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c020c9484154fe3" /><Relationship Type="http://schemas.openxmlformats.org/package/2006/relationships/metadata/core-properties" Target="/package/services/metadata/core-properties/f4f07ec253094eaf8211180dc2f8983f.psmdcp" Id="Rebebc65d7cac4ee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Împreună împotriva cenzurii totale! P&amp;C pe stick - ALĂTURĂ-TE!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Cenzura mass-media avansează masiv, deci este urgent necesar să se reunească istoriografia fizică și sigură. Deci, o vastă colecție de voturi împotrivă servește și în cazul cenzurii iluminării și a posibilelor dovezi. Ziua de naștere un cadou special pentru tine: arhiva istorică completă de voce și opoziție, cu peste 700 de probleme pentru a descărca și da departe! 
De ce P&amp;C are potențialul de a depăși amenințarea cenzurii totale, veți afla în acestă emisune.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Împreună împotriva cenzurii totale! P&amp;C pe stick - ALĂTURĂ-TE!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www.kla.tv/38224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12.07.2025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822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822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Împreună împotriva cenzurii totale! P&amp;C pe stick - ALĂTURĂ-TE!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