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d983852ef16426f" /><Relationship Type="http://schemas.openxmlformats.org/package/2006/relationships/metadata/core-properties" Target="/package/services/metadata/core-properties/310d496bdbee49cd8267461a3ffd6019.psmdcp" Id="Rd457e53fd137471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 Ivo Sasek: Sinerjik zihin gücü</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Ivo Sasek, 21. AZK'yı yaratıcı bir çağrı ile açıyor. Her gün içimizdeki irade gücünü birleştirerek, yalan ve baskıya karşı nasıl sinerjik bir şekilde mücadele edebileceğimizi gösteriyor. Bu her zamankinden daha önemli! Çünkü dünya çapında aydınlar sadece hakikat için mücadele etmekle kalmıyor, aynı zamanda kötülük ve ölümün ruhani güçlerine karşı da direniyorlar. Bu enerjiden ilham alın ve zihinsel güçle yeni dünyayı çiçek açtıran bir hareketin parçası olun.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[Kısa biyografi]</w:t>
        <w:br/>
        <w:t xml:space="preserve">Ivo Sasek, 10 Temmuz 1956 Zürih doğumlu, evli, on bir çocuk, 23 torun sahibi.</w:t>
        <w:br/>
        <w:t xml:space="preserve">Eğitim: İsviçreli sertifikalı araç tamircisi ve gastronom, dört yıllık İncil okulu eğitimi, 1982'den beri tam zamanlı uluslararası İncil öğretmeni, dünya çapında tüm dünyada yaklaşık 2.000 kayıtlı konferansla.</w:t>
        <w:br/>
        <w:t xml:space="preserve">Ivo Sasek'in 1983'ten bu yana kurduğu bazı kuruluşlar: Obadiah, uyuşturucu bağımlıları, akıl hastaları ve alkol bağımlıları için Hristiyan rehabilitasyon çalışmaları.</w:t>
        <w:br/>
        <w:t xml:space="preserve">OCG (Organic Christ Generation), "organik uygulama" odaklı bir inanç hareketi.</w:t>
        <w:br/>
        <w:t xml:space="preserve">AZK, sansür karşıtı koalisyon.</w:t>
        <w:br/>
        <w:t xml:space="preserve">S&amp;G Handexpress.</w:t>
        <w:br/>
        <w:t xml:space="preserve">Kla.TV, çeşitli dillerde güncel dünya olayları üzerine çok sayıda belgesel film.</w:t>
        <w:br/>
        <w:t xml:space="preserve">Elaion-Verlag,</w:t>
        <w:br/>
        <w:t xml:space="preserve">Cemaat öğretim hizmeti, 20'den fazla teolojik ders kitabının yazarı, çok sayıda broşürün ve tratatlar.</w:t>
        <w:br/>
        <w:t xml:space="preserve">Panorama film, üçü anıtsal sinema filmi olmak üzere dokuz uzun metrajlı filmin yönetmeni, senaristi ve yapımcısı.</w:t>
        <w:br/>
        <w:t xml:space="preserve">SasekTV, çok sayıda şarkı ve müzik prodüksiyonu, müzikaller, dokuz aile oratoryosu, yani ailesiyle birlikte müzikal performanslar.</w:t>
        <w:br/>
        <w:t xml:space="preserve">IVO, interlineer tam analiz, Yeni Antlaşma'nın orijinal Yunanca metinden çevirisi.</w:t>
        <w:br/>
        <w:t xml:space="preserve"/>
        <w:br/>
        <w:t xml:space="preserve">Ivo Sasek bugün şu konuyu ele alıyor: "Sinerjik zihin gücü"</w:t>
        <w:br/>
        <w:t xml:space="preserve"/>
        <w:br/>
        <w:t xml:space="preserve">[Ivo]</w:t>
        <w:br/>
        <w:t xml:space="preserve">Merhaba, dünyanın dört bir yanındaki sevgili dostlar, evet. Burada olduğunuz için çok mutluyum. Bu kısa bir önsözdü. Bunu dünyanın her yerinde yapmanız harika. Katıldığınız ve ilgi gösterdiğiniz için teşekkür ederim. Sizi seviyoruz ve yaptığımız işi bu yüzden yapıyoruz. Ancak bugün 21. AZK'nin bir parçası olduğunuzu söylüyorum çünkü ışığın arkasına yönlendirilen bu kötü muamele görmüş ve aldatılmış insanlık, güçlü ve sağlam temellere dayanan muhalif seslere muhtaçtır. Ve bugün aramızda yine pek çok muhalif ses var. Sizinle dünyanın farklı yerlerinden konuşacağız. Tüm konuşmacılar adına size bir kez daha teşekkür etmek istiyorum. Bugün yedi konuşmacı var. Buraya geldiğiniz için şimdiden teşekkür ederiz. Ve bugün sizi tanıyacağız. Onlara bir alkış daha verin. Ve kim doğruyu söylerse, sözleriyle zihninizi özgürleştirecektir. Kalbinizin daha hızlı atmasını sağlayacak ve sizi, gerçeğin bugünün tanıkları tarafından tam olarak sunulduğu gibi olduğuna dair kesinlik ile dolduracaktır. Zira hakikat neredeyse, o bizi özgür kılar diyorum. Bizi içsel olarak, ana akım medya ve aynı zamanda yozlaşmış politikacılar tarafından bize gece gündüz sürekli olarak sunulan tüm aşağılayıcı yalanların üzerine çıkarır. Ancak bugün konuşmacılarımız tarafından acımasızca gün ışığına çıkarılan sadece onların yalanları ve çarpıtmaları değildir. Ayrıca, içimize ve politikacılarımıza sızmış olan tehlikeli bilim insanlarının ve ekonomik dolandırıcıların tüm kurnaz aldatmacalarının ve suç entrikalarının bugün yeniden açığa çıktığını söylüyorum. Çünkü 21. AZK ile kendimizi bir kez daha devlet kıyafeti içindeki ahtapotu daha da görünür kılma hedefine adadık. Çünkü bu küresel ahtapot, tüm devlet, kültür, din ve ideoloji kurumlarımıza yerleşmiş ve oraya sıkıca tutunmuştur. Yani, en yüksek yargı organlarına ve yasama organlarına kadar nüfuz etti. Big Pharma ile ticaret yapan ve kurnazca düzenlenmiş krizler, salgınlar ve her türlü hastalık yoluyla kendilerini zenginleştiren yozlaşmış politikacılar aracılığıyla kendini gösterir. Birçok siyasetçinin çeşitli düzeylerde düpedüz uyuşturucu satıcısına dönüştüğünü söylüyorum. Benmerkezci kriz kârlarının yanı sıra savaş çığırtkanlarıyla, yani uluslararası silah tüccarlarıyla kurdukları ilişkiler sayesinde de para kazanıyorlar. Ve inanın, inanın, eğer insanlar kimin için ölümcül savaşlara zorlandıklarını bilselerdi, bu dünyadaki her bir insan anında ve bükülmez bir savaş direnişçisi olurdu. Onların savaşlarına gitmeyin. Görevdeki politikacılarımızın birçoğu da Frankenstein bilim adamlarıyla bağlantılıdır ve tüm dünya vatandaşlarının topyekûn kontrolü ve topyekûn mülksüzleştirilmesinden sorumlu oldukları gözetim teknolojilerinin çalışmasını hevesle sağlamaktadırlar. Devlet kılığındaki bu şeytani ahtapottan hiçbir şey esirgenmedi, sevgili dostlar. Dokunaçları aynı zamanda tüm yargı ve yasama sistemini, her türlü kamu eğitimi ve yetiştirme, her türlü ekonomiyi ve tüm sağlık sistemini de sarmalamaktadır. Bu ahtapotun dokunmadığı hiçbir din, ideoloji ya da kültür kalmamıştır. Zehri her türlü ahlak ve ahlakı, her türlü sağlıklı yasayı ve koruyucu kurumu bile bulandırıyor. Ancak, son 30 yıldır AZK etkinliklerimize ve yıllık Dostlar toplantılarımıza katılan herkes bugün bir ön koşulu beraberinde getirebilir, çünkü bizim yalnızca kötü ve şeytani insanlarla, sinsi gizli müttefiklerle ve şeytani ideolojilerle uğraşmadığımızı biliyorlar. Ve ben diyorum ki, hakikat uğruna aktif olarak mücadele eden herkes, yani her özgür ve bağımsız aydınlatıcı, çok daha trajik bir gerçekle karşı karşıyadır, burada artık mesele sadece kötü ve kötü niyetli insanlar değil, aynı zamanda görünmez, bizi çevreleyen alemlerden gelen kötülük ve ölümün ruhani güçleridir. Hayır, dikkatli olun, bu bilim kurgu ya da uzaylılar ve benzerleri hakkında mistik hikayelerle ilgili değil. Bu noktada kastettiğim bu değil. Kutsal Kitap bu güçleri kozmokratörler, köken güçler, kötü ruhlar, kirli ruhlar, şeytani varlıklar, yani kendilerine duyarlı olan insanları ele geçirenler olarak adlandırır. Sevgili dostlar, artık bunu anlamanın zamanı geldi. Ve bu görünmez güç ve kuvvetlere karşı ne yazık ki hiçbir dünyevi bitki yetişemez. Bu güçler bizi baştan çıkarır, hastalık, depresyon, kafa karışıklığı ve aynı zamanda şehvet, kavgalar, anlaşmazlıklar, bölünme ve hatta cinayet ve adam öldürme ile etkiler. Kısacası, karşımızda sadece dünyevi ayartıcılar, savaş kışkırtıcıları ve hilekâr işadamları ya da etten kemikten güce aç insanlar yoktur. Bu durum, bizi uzun zamandan beri nükleer silahlar ve biyolojik savaş çağına getiren ve giderek daha tehlikeli hale gelen savaşlarla da kanıtlanmaktadır. Mücadelemiz sadece onların ideolojilerine, yani sömürücü dinlere veya siyasi güç çıkarlarına ve benzerlerine karşı değildir. Çünkü durum böyle olsaydı, her yeni fikre daha iyi bir yeni fikirle karşı koyabilirdiniz. Anlıyor musunuz? Bu işe yarardı. Ama ben diyorum ki, bu gökyüzünün altında ne kadar iyi fikir ve ideoloji olursa olsun, hiçbiri insanlığı sayısız vantuzuyla bu şeytani ahtapotun pençesinden kurtarmaya yetmedi. Bütün gerçek budur. Günah, ölüm ve şeytan gibi ruhsal güçler ancak Tanrı'nın gücüyle, yani içimizdeki Tanrı'nın gücüyle aşılabilir, kovulabilir ve kalıcı zincirlere vurulabilir. Bu arada, bunun nasıl işlediğini son uluslararası Dostlar Toplantılarımda çeşitli vesilelerle açıkladım. Henüz izlemediyseniz lütfen izleyin derim. Hepsinden önemlisi, bu yılki "Hayal Edilmemiş Ayrıcalıklar" veya "Siz Tanrılarsınız" veya "Ortak Olgunluk" vb. Bu, çok önemli savaşın ve nihai zaferin asla sadece insani bir düzeyde gerçekleşemeyeceği ve gerçekleşmeyeceği gerçeğinin bir hatırlatıcısıdır. Özgür aydınlanmacılar olarak bunu anlamayı öğrenmeliyiz. Gerçek savaş, nihai savaş, yalnızca içimizde ve bizim aracılığımızla çalışan zihinsel şiddet, zihinsel güç yapılır. Ancak bu, organize suçlarla ilgili binlerce ifşaatla ilgili eğitim çalışmalarının birdenbire yararsız ve hatta anlamsız olduğu anlamına gelmemektedir. Lütfen bunu yanlış anlamayın. Ancak 40 yılı aşkın hizmet tecrübemden yola çıkarak şunu iddia ediyorum, gerçeğe dair ne kadar değerli olursa olsun her türlü bilgi, gerçeğe dair her türlü bilgi solup gider, her türlü sağlam araştırma boşa gider ve her türlü mantıklı ve reddedilemez kanıt, aydınlanma sonuçlarımız zihinsel güç desteklenmediği, evet, Tanrı'nın gücüyle desteklenip uygulandığı sürece, sadece bir hayal gibi görünür. İşte bu yüzden her sabah saat 6'da dünya çapında bağlantı kuruyor ve keşif sonuçlarımızı zihin gücüyle güçlendiriyoruz, evet. Peki bunu nasıl yapıyoruz diye sorabilirsiniz. Örneğin, atanmış zihinsel güçlerimize her zaman sabah saat 6'dan, 6.00'dan 6.05'a kadar, yani sadece 5 dakika, dünyanın her yerinde aynı anda emir vererek. Şimdi şaşırabilirsiniz, tüm bunları koruma olmadan söylüyorum. Biliyorsunuz, zihin güçleriniz var. Doğruluğu arayan, arzulayan ve ona imrenen herkesin üzerinde, sizin emrinizde olan ve sizden emir almak için bekleyen ruhani güçler vardır. Hıristiyan olup olmamanız da hiç önemli değil. Eğer adaleti seviyorsanız, onun var olduğunu bilmek zorundasınız. Öyleyse bunu birlikte yapalım ki ne hakkında konuştuğumuzu bilelim. Ben konuşurum, sen tekrarlarsın. Medya buna bayılıyor bu arada. Sasek slogan atıyor. Bu doğru, bir kez olsun doğruyu söylediler. Önceden söylüyorum: İnsan ordularının gücüyle değil, insanların gücüyle değil, içimizdeki göksel güçlerle düşman şimdi tamamen çökecek! Hepsi şimdi, değil mi? Koro: İnsan ordularının gücüyle değil, insanların gücüyle değil, içimizdeki göksel güçlerle düşman şimdi tamamen çökecek! Harika, değil mi? Şimdi tüm dünyaya yayılıyor. İnsan ordularının gücüyle değil, insanların gücüyle değil, içimizdeki göksel güçlerle düşman şimdi tamamen çökecek! Bu yaratıcı bir kelime. İyi. Bu bizim ortak bildirimizdir, her ayın 23'ünde. Her ayın 24'ünde, bu beş dakika içinde bu kelimeyi yaratıcı bir şekilde emrediyoruz. Yine önce ben, sonra birlikte söyleyeceğiz. Bu evreni her kelimeye uyarlayın, göklerin ordusu, Tanrı'nın bizim aracılığımızla söylediği şeyi her yerde gerçekleştirin! Şimdi hep birlikte: Bu evreni her kelimeye uyarlayın, göklerin ordusu, Tanrı'nın bizim aracılığımızla söylediği şeyi her yerde gerçekleştirin! Sadece nasıl çalıştığını bilmeniz için. Ayın her günü için ortak bir mantra olarak kullandığımız yaratıcı bir kelimemiz var. İşte bu yüzden Kla.TV ve diğer her şey, medyanın tüm direncine rağmen çığır açıyor. Ama ruhun gücü olmadan, size söylüyorum, her şey boğulur. Ve yeryüzünün hangi ülkesinde ve dünyanın hangi bölgesinde yaşarsanız yaşayın, bunu bölünmemiş bir inançla, inancınızla – ve kendi yerel saatinizde ilan edin. O yüzden bunu bizimle, Magadan'da, sabahın 6'sında denemeyin, yoksa hayatınız altüst olur. Yerel saatinizi alın, sabah 6 ile 6.05 arası. Ve bu konuşma yayınlandığında ilgili mantraları indirebilirsiniz. Aşağıdaki program metninde bağlantı verilecektir.</w:t>
        <w:br/>
        <w:t xml:space="preserve">www.elaion-verlag.ch/traktat-schoepferische-mantras</w:t>
        <w:br/>
        <w:t xml:space="preserve">Ve yıllar boyunca hazırlanan tüm broşürleri ücretsiz olarak hizmetinize sunuyoruz ve nereden geldiğinizin önemi olmaksızın sizi de bu sürece dahil ediyoruz. Mümkünse kitaplarımı da indirin derim, örneğin "Apostolik Dua" veya "Adalet İçinde Savaş" veya "İsrail, Gölge veya Gerçek". Hepsi ücretsizdir. Bu kitapları okuyun ki kendinizi tanıyın, ne için orada olduğunuzu, hangi araçlarla, olanaklarla ve güçlerle donatıldığınızı bilin. Ve tekrar vurguluyorum, Hıristiyan, dindar ya da her neyse, olmasanız bile, size tek kelimeyle söylüyorum: Her zaman İsrail'den bahseden Kutsal Kitap – İsrail, Tanrı'yla savaşan anlamına gelir – İsrail, Orta Doğu'daki İsrail değildir. Eğer adaletin hâkim olmasını isteyen dürüst bir kişiyseniz İsrail'siniz. Ve eğer Tanrı'nın gücüne ihtiyacınız olduğunu ve onsuz yapamayacağınızı fark ederseniz, o zaman Kutsal Kitap'taki, Eski ve Yeni Antlaşma'daki her söz kişisel olarak sizin için geçerlidir. Tanrı'nın verdiği 30.000'den fazla kesin vaat, sana güç verir, sana her şeyi verir, böylece hizmetinde başarıya ulaşırsın. 1977'den beri bu şekilde yaşıyorum. Bu yüzden diyorum ki, bundan yararlanın. Ancak burada her şeyi tekrar anlatamam. Ancak bu kitapları okuduğunuzda hemen anlayacaksınız, çünkü bu kitaplar sizin gücünüzü, varlığınızı, görevinizi ve vekaletname anlatıyor. Benzinin arabaya veya elektriğin elektrikli cihazlarımıza ait olduğu gibi, zihinsel güç de Aydınlanma ve araştırma sonuçlarına aittir. Dinler burada Kutsal Ruh'un gücünden ve duadan söz eder. Diğer felsefeler belki de evrensel güçten, olumlamalardan, meditasyondan, mantralardan ya da her neyse ondan bahseder. Ben buna ne derseniz deyin diyorum. Gerçek şu ki, her sabah en derin iradelerimizi birleştirdiğimizde, her birinizin içinde yaşayan Tanrı'nın gücünü kullandığımızda ve inandığımız için birlikte yaratıcı bir şekilde ilan etmeye başladığımızda, o zaman tüm güçler bize boyun eğer. İyi olanlar itaat eder, bizim dediklerimizi yapar ve kötü olanlar da itaat eder. Şeytan tarafından yönetilen insanlar böylece güçsüzleştirilir. Şeytani güçler tarafından sürdürülen yalan yapısı çöküyor ve insanlar aniden gerçeği fark ediyor. Bugün milyonlar olmamızın nedeni budur. Bizim dilimizde söyleyecek olursak, birleşik bildiriler ve sinerjik inanç dualarıyla, yani dua yerine sinerjik irade beyanlarıyla uyandırılırlar. Bütün şehirler, iradenin sinerjik ifadeleriyle, erdemli kişiler tarafından çoktan altüst edildi. Boyun eğmez mafya yapıları paramparça oldu ve daha önce aşılmaz olan şeytani kaleler sabun köpüğü gibi patladı. Bu konuda burada tekrarlayamayacağım çeşitli konuşmalar yaptım. Ancak ilginizi çekiyorsa AZK bağlantılarınız aracılığıyla bu konuşmalara ulaştığınızdan emin olun. Ancak çok daha önemlisi, tam burada ve şimdi, burada ve şimdi bizimle birlikte bu dalgaya atlamanız ve bu sinerjik atılım dalgalarına katılarak gücünüzü kullanmanız ve katkıda bulunmanızdır. Ve size söylüyorum, bunu 0'dan 100'e kadar hemen şimdi yapabilirsiniz. Hadi, 25. günde birbirimize söylediğimiz şeyi bir kez daha ilan edelim. Şimdi tüm gerçekler gün ışığına çıkıyor, aldatıcıların tüm aldatmacaları paramparça oluyor, çünkü hepimiz 1n'iz, cennet bize ağırlık veriyor! Şimdi sen: Şimdi tüm gerçekler gün ışığına çıkıyor, aldatıcıların tüm aldatmacaları paramparça oluyor, çünkü hepimiz 1ns'iz, cennet bize ağırlık veriyor! Söyleyin bana, bunu iyi anladınız mı ve bunun böyle olduğunu fark ettiniz mi? Hepimiz biriz. Hepimiz aynı takımlarda oynuyoruz. Biz tek bir takımız. Bu da aramızda hiçbir zaman rekabet olmayacağı anlamına geliyor. İşte böyle oluyor. Savaş kızıştığında sese ulaşıyor. Ama biz sadece gülümsüyoruz, değil mi? Dolayısıyla, biz özgür aydınlanmacılar arasında rekabet yoktur. Biz herkesin kendini büyük göstermek istediği, herkesin en büyük olmak istediği türden insanlar değiliz. Diyorum ki, eğer sizi yüceltebilirsem, ben de yüceleceğim. Tüm aydınlatıcıların bir numarası, en iyisi olmak zorunda değilim. Bugün konuşacak olan herkes beni açık ara geçecek olsa bundan büyük bir mutluluk duyarım; çünkü herkes benim yapabildiğimden daha etkili bir şekilde konuşabilir ya da çalışabilirse bu benim kişisel yükselişim, kişisel kazancım olacaktır. Ve daha geniş bir kitleye ulaşan herkes, Kla.TV, AZK vb. ile birlikteyken, bana çok hoş geldiniz. Ancak bu küresel kozmik düşmanı ancak güçlerimizi birleştirerek ve sadece birleşik, işleyen bir organizma olarak birlikte çalışarak yenebiliriz. Ancak bu şekilde kalıcı bir atılım gerçekleştirebiliriz. Ve eğer sinerjik bir şekilde kazanamazsak, o zaman hep birlikte kaybetmiş oluruz. İşte bizim sorunumuz bu. Ama üstünlük sağladığımızda, bu hepimizin başarısıdır, asla sadece birimizin ya da diğerinin değil. Anlıyor musunuz? Öyleyse, şimdiye kadar ulaşabildiğinizden daha fazla insana ulaşan bilgilendirme hizmetleri gördüğünüzde sevinç çığlıkları atın ve coşun. Sizin takımınızda oynuyorlar, başkasının takımında değil. Sen onun takımında oynuyorsun, o da senin takımında. Ve onların zaferi sizin de zaferinizdir. Onların atılımı sizin de atılımınızdır. Bu yüzden kıskançlık, çekememezlik ve bölünme nedir bilmeyiz. Birlikte yeni dünyayı oluşturduğumuzu söylüyorum. Biz yeni dünyayız, parasız yeni dünya. Ve evde başlayan yeni bir dünya. Yani, evdeyken toplumda olduğumuzdan farklı değiliz. Açığız, dürüstüz, özgünüz. Hiçbir şeyi para için ya da para uğruna yapmıyoruz. Ve bugün bize verilen bu kıymetli hakikatlerin dünyanın en ücra köşelerine kadar ulaşabilmesi için, kendi paramızla ortak finansmana mümkün olduğunca katkıda bulunmak bizim için bir onurdur. Ve bizim kısa vadeli stratejimizi kullanarak organize suçun uzun vadeli stratejisine en az çabayla karşı koyabilirsiniz. Bu konuda birkaç söz. Tek yapmanız gereken, 25.000'den fazla videodan oluşan Kla.TV arşivimizi iki sabit diske kopyalamak ve gerçeğin iki sadık, güvenilir yayıcısına aktarmak. Eğer onları da aynı şeyi yapmaya ve bu arşivi iki hakikat yayıcısına ücretsiz olarak vermeye ikna edebilirseniz, o zaman, sadece sadık kalırsak, potansiyel olarak tüm dünyaya 20 adımda Aydınlanma arşivlerini sağlamış olacağız. Ve bu 25.000 yayında, en iyi, en aktif ve en bağımsız özgür aydınlanmanın sesi duyulacak. Ve bu, 85 dile kadar çevrildi. Kla.TV tüm bu hazinelerden yararlandı ve ayrıca herkes için bol miktarda PR yaptı. Eğer gerçekten büyük bir fark yaratmak istiyorsanız, lütfen bu küçük adımı atın, sizden rica ediyorum. Ve iki sabit diskle birlikte verdiğiniz kişilerin de onlarla yaptığınızın aynısını yaptığından emin olun. Ve sadık iki müşterisi de bir sonraki müşterilerine aynısını yapar ve bu böyle devam eder. Bu arada, bölgesel AZK gruplarında zaten kaydedilmiş sabit diskler var ve katılmak isterseniz bunları size hediye edeceğiz. İrtibat kişin sana bununla ilgili gerekli tüm bilgileri memnuniyetle verecektir. Orta vadede, istediğiniz zaman kla.tv/mitwirken adresinden başvuruda bulunabilirsiniz. Güncel bağlantılara buradan ulaşabilirsiniz. Uzun vadeli bir strateji üzerinde çalışmak istiyorsanız, bu birikmiş bilgiyi, benim dediğim gibi, bu güvenli tarihsel arşivleri, herhangi bir kuruma nüfuz etmek ve onu içeriden yeniden düzenlemek için kullanabilirsiniz. Örneğin, eğitim ve öğretim sistemine, sağlık sistemine, tıbba, adalet sistemine veya istediğiniz her yere girebilir ve içeriden yeni bir netlik yaratabilirsiniz. Ancak arşivlerimizi, tüm öğretmenler ve profesörler de dahil olmak üzere tüm ana akım personeline ve tüm din çalışanları ulaşmak için de kullanabilirsiniz. Ben diyorum ki, bu arşivi tüm siyasi partilere, çevre örgütlerine ve iş çevrelerine ulaştırın. Akla gelebilecek tüm bilimsel çevrelere nüfuz eder. Bence uzun vadeli strateji açısından, tüm dürüst insanlar toplumun ön kollarına geri döndüklerinden emin olmalı ve yanlış insanların oturduğu bu pozisyonların değiştirilmesi için uygulamada kolları kendileri çekmekten daha azını yapmamalıdır. Ancak gerçek değişim, hakikatler kesin kanıtlarla masaya getirildiğinde ve bu hakikatler Tanrı'nın gücüyle doğrulandığında, ruhun gücüyle eşlik edildiğinde ve cennetin ışığıyla kaplandığında gerçekleşecektir. Bugün sizin için temel düşüncem budur. Ve aydınlanma çalışması olmadan, açıklayıcı sözcük olmadan hiçbir şey asla büyüyemez. Tıpkı bir tarlaya önce bir tohum ekilmedikçe orada hiçbir şeyin yetişemeyeceği gibi. Ama önemli olan tek başına tohum değildir, anlıyor musunuz? Tohumun gökten gelen suya, yücelerden gelen güce ihtiyacı vardır. Tohumu ölüme ve dirilişe götürmek için toprak ıslatılmalıdır. Bu aynı zamanda ruhta da birlikte çalışır. Ama şimdi, her yerde çoğalması ve en uzaktaki ve en son kişiye ulaşması için dünya çapında ekeceğimiz yeni tohumu bugün almak üzere yola çıkıyoruz. Herkesin yeniden canlanması ve kalıcı olarak uyanması. Şimdi son ve çok önemli bir şey daha var. Birleşik ruhani gücümüzün taçlandırıcı görkemi ve en büyük zaferi, bugün yine bolca duyacağımız tüm o insanlık düşmanlarına kendi kendilerini yargılamalarını emretme yeteneğimizde yatmaktadır. Zihinsel güç, zihinsel güçtür. Onu doğrudan etkileyebilirsiniz. Daha önce de söylediğim gibi, bütün şehirler, korkusuz kötü adamların tam da bu tür kendi kendilerine yaptıkları yargılamalar yüzünden değişti. Bu tür komutlarla, ki bunu az önce yüksek sesle söyledik. İşte bu yüzden birlikte komuta ediyoruz, diyorum, günahtan, ölümden, şeytandan ve onun 13 vasal bizim adlandırdığımız şekliyle. Onları arkada görebilirsiniz. Her sabah üssümüzde şöyle emrediyoruz: "Kendinizi yargılayın, kendinizi ele verin, birbirinizi yok edin", başka çare yoksa. Bunlar bizim telaffuz ettiğimiz emirlerimizdir ve göksel ordular bunların uygulanmasını sağlar. Çünkü, biliyorsunuz, bu bizim işimiz olamaz ve asla da olmayacak. Asla da olmayacak. Çünkü bizler, aşağıda etki gösteren tüm bu ölüm güçlerini, insanlar gibi silahlarla ya da başka bir şekilde doğrudan bir çatışmada asla diz çöktüremeyiz; bunun asla mümkün olmayacağını biliyoruz. Daha yüksek bir güç gerekir. Dolayısıyla, Tanrı'nın yöntemi, ister insan olsun ister görünmez varlıklar ya da kişilikler, onun tarafından yaratılan tüm canlı varlıkların kendi kendilerini yargılamaya yönlendirilmesidir. Bu kurtuluşun tarihidir. Böylece kendilerini yargılarlar. Nasıl olduğunu biliyor musunuz? Tıpkı 1977 yılında Tanrı'nın gücüyle vurulan bir Ivo Sasek'in Tanrı'nın etkin gücü altında kendini yargılamayı öğrenmek zorunda kalması gibi. 1977'den beri kimse peşimden koşmak zorunda değil. Gerçekten aptal bir adamdım. Kafamda birçok kötülük vardı. 1977'den beri her gün kendimi yargılıyorum çünkü Tanrı'nın Ruhu, Tanrı'nın gücü beni buna zorluyor. Ve bu tüm OCG için böyle, tüm dürüstler için böyle, bunu biliyorsunuz. Bu, tüm dünya liderlerinin görevidir; nihayetinde kendilerine ihanet etmek. Bu sinerjik açıklamalarımız sayesinde sayısız ihbarcı, kendiliğinden harekete geçerek özgür ve gerçeği seven insanların kameraları önünde ifade vermeye başladı. Bunun bir nedeni var, görüyorsunuz? Kimse bunu gönüllü olarak yapmıyor. Bunlar iş başında olan güçlerdir. Ve tekrar söylüyorum, eğer en zorlu düşmanlar tüm bu kendini yargılama, bu etkiler, bu kendine ihanet hakkında hiçbir şey bilmek istemiyorlarsa, o zaman birbirlerini kendileri yok etmek zorunda kalacaklardır. Bu kulağa sert gelebilir, ama bu kadar sert olmak zorundadır, çünkü bu insanlar tüm dünyayı yok ediyorla Tanrı onlar için bunu böyle takdir etmiştir ve bu böyle olacaktır. Ve bu, birçok kehanetle birlikte, İncil'in Eski Ahit'inde, Yeşaya 49, 24. ayetten itibaren de yazılmıştır. Benimle birlikte okuyun ve umutlanın. Ve şimdi size vaat edileni görüyorsunuz. Tanrı burada bizimle, aydınlanmış olanlarla, doğrularla konuşuyor. Tanrı şöyle der: "Güçlü bir hükümdardan ganimetleri alamayacağınızı ve bir zalimden esirleri alamayacağınızı iddia ediyorsunuz. Ama Ben, Rab, tam olarak bunun olacağına söz veriyorum. Kurbanlar zalimden koparılacak ve güçlü hükümdar avını kaybedecek. Kim sana saldırırsa, ben de ona saldıracağım, diyor Rab. Ben senin çocuklarını, senin baskıcılarını özgürleştireceğim, ama onları birbirlerini parçalamaya zorlayacağım." İşte burada. "Birbirlerini parçalamalarını sağlayacağım. Kendi kanlarıyla yeni bir şarap gibi sarhoş olacaklar. Böylece bütün insanlar benim Rab, Kurtarıcınız, Kurtarıcınız, Tanrı aracılığıyla savaşan ve Tanrı'yla birlikte savaşan güçlü Tanrı olduğumu bilecekler." Bunlar, dışarıda her kim iseniz ve adaleti seviyorsanız, size hitap eden sözlerdir. Ve tam da Tanrı bu küresel olarak gerekli düzeltmeyi hiçbir zaman biz olmadan, yani biz dürüst insanlar olmadan, ama her zaman bizim aracılığımızla yapmak istemediği için, bugünün, yani yılın 26. gününün sinerjik bildirisiyle bitiriyorum. Bununla bitirelim mi? İlan ediyoruz: İşaretler ve mucizelerle, ilahi güç aramızdaki her düşmanı, yapılan her planı büker. İşaretler ve mucizelerle, ilahi güç aramızdaki her düşmanı, yapılan her planı büker. Bir kez daha, işaretler ve mucizelerle, ilahi güç aramızdaki her düşmanı, yapılan her planı büker. Ancak ilk konuk konuşmacımıza söz vermeden önce sizi ailemle tanıştırmak istiyorum. Kızımız Ruth, şimdi size birlikte söylemek istedikleri yepyeni bir şarkı yazdı ve bu şarkıyı, hepsi burada tam zamanlı veya işimizde tam zamanlı olarak çalışan damatlarımız ve gelinlerimizle birlikte söylüyorlar. Bu şarkı için şimdiden teşekkür ederim, sevgili Ruth.</w:t>
        <w:br/>
        <w:t xml:space="preserve"/>
        <w:br/>
        <w:t xml:space="preserve">[Lois]</w:t>
        <w:br/>
        <w:t xml:space="preserve">Evet, harika konuşman için teşekkürler baba. Buraya kadar her şey hazır olduğunda, babamın bahsettiği bu harika Kla.TV-Offline hakkında kısaca bir şeyler söyleyeceğim. Daha önce de belirtildiği gibi, aktarım salonlarının her yerinde önceden kaydedilmiş sabit diskler mevcuttur ve bunları da size vermekten memnuniyet duyarız. Bu nedenle, dünyanın herhangi bir yerinden bağlı olsanız bile kişilerinize ulaşın, çünkü bu parlak, bu parlak Kla.TV hazinesini elde edebilirsiniz ve bu sabit diske sahipseniz, onu PC'nize veya dizüstü bilgisayarınıza bağlayabilirsiniz ve ardından çevrimdışı bir web sitesi açılacaktır. Ardından önce dili seçebilir ve daha sonra internete bağlı olmadan seçilen dildeki tüm harika programlarımızdan aradığınızı kolayca bulabilirsiniz. Tüm belgeler, ses dosyaları ve kaynaklar var, ancak bu çevrimdışı web sitesi yalnızca sabit sürücüye erişiyor. Bu bir dünya harikası. Bu dahiyane bir şey ve daha sonra bu çevrimdışı web sitesindeki en önemli belgeleri sabit sürücünüzde açabilir ve daha sonra bu sabit sürücüyü paylaşmak istiyorsanız yazdırabilirsiniz. Basit talimatlar var. Sayaç da önemli. Bu yakında burada yeniden inşa edilecek. Bir sayaç var ve sabit diski devrettiğimizde onu dolduruyoruz, böylece herkes ortak başarıyı her zaman görebiliyor. Artık teknik olarak hazır olanlarınız, Kla.TV-Offline'ın tamamını doğrudan sitemizden 2 TB'lık bir sabit diske indirebilir ve ardından iki kişiye verebilirsiniz. Bunu www.kla.tv/offline adresinde yapmak çok kolaydır. Evet, örneğin, mega büyük bir şeye ekleyebileceğiniz sadece küçük bir parçacık. Yani böyle bir sabit disk yaklaşık 60 ila 80 frank tutuyor. Ve arşivin şimdiden 35 ülkeye ulaştığını söyleyebilirim. Buraya katılan herkese kocaman bir bravo. Onları burada, sabit sürücünün olduğu yerde görebilirsiniz. Ve bu sadece başlangıç. Sen de üzerine düşeni yaparsan, birlikte neler başarabileceğimizi göreceğiz. Hemen bir sabit disk edinin. İşte buradalar. Ben birkaç tane getirdim bile. Kız kardeşimin şarkısının teması bu ve sen de kendi küçük katkını yapabilirsin. Sen kendin bir şey söyle, sevgili Ruth.</w:t>
        <w:br/>
        <w:t xml:space="preserve"/>
        <w:br/>
        <w:t xml:space="preserve">[Ruth-Elpida]</w:t>
        <w:br/>
        <w:t xml:space="preserve">Teşekkür ederim. Merhaba canlarım. Ben Ruth. Anne ve babamın onuncu çocuğuyum ve şarkım hakkında birkaç söz söylemek istiyorum. Yeni şarkının adı "Mach dich auf" (Eylemde bulunun) ve aslında babamın ve kız kardeşim Lois'in söylediklerini vurgulamak için yazıldı. Sadece herkese katılmaları, küçük bir katkıda bulunmaları ve filmlerdeki gibi aynı düşünceye sahip olmamaları için bir çağrı yapmak istedim. Herkes pasiftir. Ve her zaman herkes için müdahale eden, herkes için cesurca ayağa kalkan ve tüm sorunları çözen bir süper kahraman vardır. Ve bu bizim dünya durumumuz için doğru yol değildir. Mevcut dünya durumumuz için en iyi yol bu değil. Her bir insana ihtiyacımız var. Her bir parçacığa ihtiyacımız var. Bu ister sabah duasında olsun, ister sahip olduğunuz bir yetenek olsun, ister sadece bir yere pratik destek sağlayın, fark etmez. Eylemde bulunun. Dışarı çıkın. Hiçbir şey kaybetme korkusu olmadan cesaret edin. Bunu özellikle kamuoyuna açıklamaktan korkan, gerçekten kanıtı olan, bir şeyler yaşamış, bir şeyler görmüş olanlara söylemek istiyoruz. Her birimizin tüm dünya tarihinde kilit bir işlevi olduğuna, herkesin sadece bir hiç olmadığına, herkesin kilit bir işlevi olduğuna ve dünyayı değiştirebileceğine inanıyorum. Buna kesinlikle inanıyorum. Şarkıda da yine göksel ordularından bahsettim, tıpkı babamın bugün söylediği gibi. Ve herkesi cesaretle dışarı çıkmaya teşvik etmek istiyorum, cennetten bize rüzgar veren, bizi koruyan, aynı zamanda bizimle savaşmak için bekleyen bir ordumuz var, onlara komuta etsek ya da sadece onları hesaba katsak bile, çünkü dediği gibi, böyle bir dünya durumunu kimse durduramaz. Fakat gökteki ordularla birlikte, duvardaki sivrisinekler gibi kötülüğü ezeceğiz. Babamın son arkadaş Dostlar Toplantısı verdiği bu örneğin gerçekten harika olduğunu düşündüm. Birlikte elimizden geleni yapar ve göklerin ordularını yardıma çağırırsak, kötülüğü duvardaki bir sivrisinek gibi ezip geçireceğiz. Var mısınız?</w:t>
        <w:br/>
        <w:t xml:space="preserve"/>
        <w:br/>
        <w:t xml:space="preserve">[Şarkı "Eylemde bulunun!" Sasek ailesinden]</w:t>
        <w:br/>
        <w:t xml:space="preserve">Bu dünyada olanlar</w:t>
        <w:br/>
        <w:t xml:space="preserve">Bir film gibi görünüyor</w:t>
        <w:br/>
        <w:t xml:space="preserve">Herkes cesaretini kaybederken</w:t>
        <w:br/>
        <w:t xml:space="preserve">Birisi herkes için ayağa kalkıyor</w:t>
        <w:br/>
        <w:t xml:space="preserve"/>
        <w:br/>
        <w:t xml:space="preserve">Birçokları bu adaletsizliği görüyor </w:t>
        <w:br/>
        <w:t xml:space="preserve">Bu, gökyüzüne haykırıyor</w:t>
        <w:br/>
        <w:t xml:space="preserve">Ama kim işe koyulacak</w:t>
        <w:br/>
        <w:t xml:space="preserve">Ve bu acıya kim son verecek?</w:t>
        <w:br/>
        <w:t xml:space="preserve"/>
        <w:br/>
        <w:t xml:space="preserve">Bunu bir daha asla duymak istemiyorum:</w:t>
        <w:br/>
        <w:t xml:space="preserve">"Zaten yapabileceğin bir şey yok"</w:t>
        <w:br/>
        <w:t xml:space="preserve">Bu yalan seni yok etmek istiyor</w:t>
        <w:br/>
        <w:t xml:space="preserve">O senin kanında zehir</w:t>
        <w:br/>
        <w:t xml:space="preserve"/>
        <w:br/>
        <w:t xml:space="preserve">Her şeyi değiştirebilirsin</w:t>
        <w:br/>
        <w:t xml:space="preserve">Birlikte ne kadar daha fazla</w:t>
        <w:br/>
        <w:t xml:space="preserve">Kötülüğü yok ediyoruz</w:t>
        <w:br/>
        <w:t xml:space="preserve">duvardaki sivrisinekler gibi</w:t>
        <w:br/>
        <w:t xml:space="preserve"/>
        <w:br/>
        <w:t xml:space="preserve">Eylemde bulunun!</w:t>
        <w:br/>
        <w:t xml:space="preserve">Sen bir şey için yaratılmışsın</w:t>
        <w:br/>
        <w:t xml:space="preserve">Hiçbir şey kaybetmekten korkmadan </w:t>
        <w:br/>
        <w:t xml:space="preserve">Cesaretle dışarı çıkın</w:t>
        <w:br/>
        <w:t xml:space="preserve"/>
        <w:br/>
        <w:t xml:space="preserve">Göklerin ordusu</w:t>
        <w:br/>
        <w:t xml:space="preserve">Seninle birlikte savaşmaya hazırdır</w:t>
        <w:br/>
        <w:t xml:space="preserve">Yalnızca komut ver</w:t>
        <w:br/>
        <w:t xml:space="preserve">Her şeyi tersine çevirebilirsiniz</w:t>
        <w:br/>
        <w:t xml:space="preserve"/>
        <w:br/>
        <w:t xml:space="preserve">Korkakça kaçtığında</w:t>
        <w:br/>
        <w:t xml:space="preserve">Hiç dinlenmeye gelmiyor musun</w:t>
        <w:br/>
        <w:t xml:space="preserve">Aşağı çeken sesler</w:t>
        <w:br/>
        <w:t xml:space="preserve">Son cesaretinizi de çalın</w:t>
        <w:br/>
        <w:t xml:space="preserve"/>
        <w:br/>
        <w:t xml:space="preserve">Gökyüzüne kadar üstünlük sahibiyiz</w:t>
        <w:br/>
        <w:t xml:space="preserve">Ancak bir "kuş sürüsü" gibi olduğumuzda elde edebiliriz</w:t>
        <w:br/>
        <w:t xml:space="preserve">Gel ve parçacığı ver</w:t>
        <w:br/>
        <w:t xml:space="preserve">Verebileceğin</w:t>
        <w:br/>
        <w:t xml:space="preserve"/>
        <w:br/>
        <w:t xml:space="preserve">Eylemde bulunun!</w:t>
        <w:br/>
        <w:t xml:space="preserve">Sen bir şey için yaratılmışsın</w:t>
        <w:br/>
        <w:t xml:space="preserve">Cesurca dışarı çıkın</w:t>
        <w:br/>
        <w:t xml:space="preserve">Hiçbir şey kaybetme korkusu olmadan</w:t>
        <w:br/>
        <w:t xml:space="preserve"/>
        <w:br/>
        <w:t xml:space="preserve">Göklerin ordusu</w:t>
        <w:br/>
        <w:t xml:space="preserve">Seninle birlikte savaşmaya hazırdır</w:t>
        <w:br/>
        <w:t xml:space="preserve">Yalnızca komut ver</w:t>
        <w:br/>
        <w:t xml:space="preserve">Her şeyi tersine çevirebilirsiniz</w:t>
        <w:br/>
        <w:t xml:space="preserve"/>
        <w:br/>
        <w:t xml:space="preserve">Eylemde bulunun!</w:t>
        <w:br/>
        <w:t xml:space="preserve">Sen bir şey için yaratılmışsın</w:t>
        <w:br/>
        <w:t xml:space="preserve">Cesurca dışarı çıkın</w:t>
        <w:br/>
        <w:t xml:space="preserve">Hiçbir şey kaybetme korkusu olmadan</w:t>
        <w:br/>
        <w:t xml:space="preserve"/>
        <w:br/>
        <w:t xml:space="preserve">Göklerin ordusu</w:t>
        <w:br/>
        <w:t xml:space="preserve">Seninle birlikte savaşmaya hazırdır</w:t>
        <w:br/>
        <w:t xml:space="preserve">Yalnızca komut ver</w:t>
        <w:br/>
        <w:t xml:space="preserve">Her şeyi tersine çevirebilirsiniz</w:t>
        <w:br/>
        <w:t xml:space="preserve"/>
        <w:br/>
        <w:t xml:space="preserve">[Applaus]</w:t>
        <w:br/>
        <w:t xml:space="preserve"/>
        <w:br/>
        <w:t xml:space="preserve">[Ivo]</w:t>
        <w:br/>
        <w:t xml:space="preserve">Teşekkür ederim, teşekkür ederim! Harika bir şarkı. İlk defa duyuyorum. Sizi burada görmek harika. Teşekkür ederim,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0cba26be403a4a68">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0926a755b90423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c677da276394e3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981c130edae480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8d5577de4254ca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2127be043a34a4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858921831e0433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 Ivo Sasek: Sinerjik zihin gücü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www.kla.tv/38500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0cba26be403a4a68" /><Relationship Type="http://schemas.openxmlformats.org/officeDocument/2006/relationships/hyperlink" Target="https://www.kla.tv/tr" TargetMode="External" Id="R10926a755b90423f" /><Relationship Type="http://schemas.openxmlformats.org/officeDocument/2006/relationships/hyperlink" Target="https://www.kla.tv/tr" TargetMode="External" Id="R6c677da276394e31" /><Relationship Type="http://schemas.openxmlformats.org/officeDocument/2006/relationships/hyperlink" Target="https://www.kla.tv/abo&amp;lang=tr" TargetMode="External" Id="Re981c130edae480d" /><Relationship Type="http://schemas.openxmlformats.org/officeDocument/2006/relationships/hyperlink" Target="https://www.kla.tv/vernetzung&amp;lang=tr" TargetMode="External" Id="R78d5577de4254cad" /><Relationship Type="http://schemas.openxmlformats.org/officeDocument/2006/relationships/hyperlink" Target="https://www.kla.tv/licence" TargetMode="External" Id="R62127be043a34a41" /><Relationship Type="http://schemas.openxmlformats.org/officeDocument/2006/relationships/hyperlink" Target="https://www.kla.tv/licence" TargetMode="External" Id="R9858921831e0433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50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50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3950</ap:Words>
  <ap:DocSecurity>0</ap:DocSecurity>
  <ap:ScaleCrop>false</ap:ScaleCrop>
  <ap:HeadingPairs>
    <vt:vector baseType="variant" size="2">
      <vt:variant>
        <vt:lpstr>21. AZK – Ivo Sasek: Sinerjik zihin gücü</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