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Ίβο Σάσεκ: Συνεργιστική Δύναμη του Πνεύματος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Ο Ίβο Σάσεκ (Ivo Sasek) ανοίγει το 21ο AZK με ένα ενθουσιώδες κάλεσμα για δημιουργική διακήρυξη. Δείχνει πώς μπορούμε να εξουδετερώσουμε το ψέμα και την καταπίεση με συνέργεια, ενώνοντας καθημερινά την εσωτερική μας δύναμη θέλησης. Αυτό είναι πιο σημαντικό από ποτέ! Διότι σε όλο τον κόσμο οι διαφωτιστές δεν αγωνίζονται μόνο για την αλήθεια, αλλά και για την αντίσταση ενάντια στις πνευματικές δυνάμεις του κακού και του θανάτου. Αφήσου να σε μεταδώσει η ενέργεια και γίνε μέρος ενός κινήματος που με τη δύναμη του πνεύματος φέρνει την άνθηση του νέου κόσμου.</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Γενικές πληροφορίες σχετικά με τους νομικούς κανονισμούς και τους κανόνες της AZK μπορείτε να βρείτε στο τέλος της παρουσίασης.</w:t>
      </w:r>
      <w:r w:rsidRPr="00C534E6">
        <w:rPr>
          <w:rStyle w:val="edit"/>
          <w:rFonts w:ascii="Arial" w:hAnsi="Arial" w:cs="Arial"/>
          <w:color w:val="000000"/>
        </w:rPr>
        <w:br/>
      </w:r>
      <w:r w:rsidRPr="00C534E6">
        <w:rPr>
          <w:rStyle w:val="edit"/>
          <w:rFonts w:ascii="Arial" w:hAnsi="Arial" w:cs="Arial"/>
          <w:color w:val="000000"/>
        </w:rPr>
        <w:br/>
        <w:t>[Σύντομο βιογραφικό]</w:t>
      </w:r>
      <w:r w:rsidRPr="00C534E6">
        <w:rPr>
          <w:rStyle w:val="edit"/>
          <w:rFonts w:ascii="Arial" w:hAnsi="Arial" w:cs="Arial"/>
          <w:color w:val="000000"/>
        </w:rPr>
        <w:br/>
        <w:t>Ίβο Σάσεκ (Ivo Sasek), γεννήθηκε στις 10 Ιουλίου 1956 στη Ζυρίχη, παντρεμένος, έντεκα παιδιά, 23 εγγόνια.</w:t>
      </w:r>
      <w:r w:rsidRPr="00C534E6">
        <w:rPr>
          <w:rStyle w:val="edit"/>
          <w:rFonts w:ascii="Arial" w:hAnsi="Arial" w:cs="Arial"/>
          <w:color w:val="000000"/>
        </w:rPr>
        <w:br/>
        <w:t>Εκπαίδευση: Ελβετός διπλωματούχος μηχανικός οχημάτων και τροφοδότης, τέσσερα χρόνια εκπαίδευσης σε σχολή της Βίβλου, από το 1982 διεθνής δάσκαλος της Βίβλου σε πλήρη απασχόληση με περίπου 2.000 ηχογραφημένες διαλέξεις σε όλο τον κόσμο.</w:t>
      </w:r>
      <w:r w:rsidRPr="00C534E6">
        <w:rPr>
          <w:rStyle w:val="edit"/>
          <w:rFonts w:ascii="Arial" w:hAnsi="Arial" w:cs="Arial"/>
          <w:color w:val="000000"/>
        </w:rPr>
        <w:br/>
        <w:t>Μερικά από τα ιδρύματα του Ivo Sasek από το 1983: Obadiah, χριστιανικό έργο απεξάρτησης για τοξικομανείς, ψυχικά ασθενείς και αλκοολικούς.</w:t>
      </w:r>
      <w:r w:rsidRPr="00C534E6">
        <w:rPr>
          <w:rStyle w:val="edit"/>
          <w:rFonts w:ascii="Arial" w:hAnsi="Arial" w:cs="Arial"/>
          <w:color w:val="000000"/>
        </w:rPr>
        <w:br/>
        <w:t>OCG, Οργανική Γενιά του Χριστού, κίνημα πίστης με έμφαση στην οργανική πρακτική.</w:t>
      </w:r>
      <w:r w:rsidRPr="00C534E6">
        <w:rPr>
          <w:rStyle w:val="edit"/>
          <w:rFonts w:ascii="Arial" w:hAnsi="Arial" w:cs="Arial"/>
          <w:color w:val="000000"/>
        </w:rPr>
        <w:br/>
        <w:t>AZK, συνασπισμός κατά της λογοκρισίας.</w:t>
      </w:r>
      <w:r w:rsidRPr="00C534E6">
        <w:rPr>
          <w:rStyle w:val="edit"/>
          <w:rFonts w:ascii="Arial" w:hAnsi="Arial" w:cs="Arial"/>
          <w:color w:val="000000"/>
        </w:rPr>
        <w:br/>
        <w:t>S&amp;G Εξπρές από χέρι σε χέρι.</w:t>
      </w:r>
      <w:r w:rsidRPr="00C534E6">
        <w:rPr>
          <w:rStyle w:val="edit"/>
          <w:rFonts w:ascii="Arial" w:hAnsi="Arial" w:cs="Arial"/>
          <w:color w:val="000000"/>
        </w:rPr>
        <w:br/>
        <w:t>Kla.TV, πολυάριθμα ντοκιμαντέρ για τα τρέχοντα παγκόσμια γεγονότα σε πολλές διαφορετικές γλώσσες.</w:t>
      </w:r>
      <w:r w:rsidRPr="00C534E6">
        <w:rPr>
          <w:rStyle w:val="edit"/>
          <w:rFonts w:ascii="Arial" w:hAnsi="Arial" w:cs="Arial"/>
          <w:color w:val="000000"/>
        </w:rPr>
        <w:br/>
        <w:t>Εκδόσεις Ελαιών,</w:t>
      </w:r>
      <w:r w:rsidRPr="00C534E6">
        <w:rPr>
          <w:rStyle w:val="edit"/>
          <w:rFonts w:ascii="Arial" w:hAnsi="Arial" w:cs="Arial"/>
          <w:color w:val="000000"/>
        </w:rPr>
        <w:br/>
        <w:t>Εκκλησιαστική Διδακτική Υπηρεσία, συγγραφέας άνω των 20 θεολογικών εγχειριδίων, αρκετών φυλλαδίων και φυλλαδίων.</w:t>
      </w:r>
      <w:r w:rsidRPr="00C534E6">
        <w:rPr>
          <w:rStyle w:val="edit"/>
          <w:rFonts w:ascii="Arial" w:hAnsi="Arial" w:cs="Arial"/>
          <w:color w:val="000000"/>
        </w:rPr>
        <w:br/>
        <w:t>Πανοραμική ταινία, σκηνοθέτης, σεναριογράφος και παραγωγός εννέα ταινιών μεγάλου μήκους, μεταξύ των οποίων τρεις μνημειώδεις κινηματογραφικές ταινίες.</w:t>
      </w:r>
      <w:r w:rsidRPr="00C534E6">
        <w:rPr>
          <w:rStyle w:val="edit"/>
          <w:rFonts w:ascii="Arial" w:hAnsi="Arial" w:cs="Arial"/>
          <w:color w:val="000000"/>
        </w:rPr>
        <w:br/>
        <w:t>SasekTV, πολυάριθμες παραγωγές τραγουδιών και μουσικής, μιούζικαλ, εννέα οικογενειακά ορατόρια, δηλαδή μουσικές παραστάσεις με την οικογένειά του.</w:t>
      </w:r>
      <w:r w:rsidRPr="00C534E6">
        <w:rPr>
          <w:rStyle w:val="edit"/>
          <w:rFonts w:ascii="Arial" w:hAnsi="Arial" w:cs="Arial"/>
          <w:color w:val="000000"/>
        </w:rPr>
        <w:br/>
        <w:t>I-VO, διαγραμμική πλήρης ανάλυση, μετάφραση της Καινής Διαθήκης από το πρωτότυπο ελληνικό κείμενο.</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 xml:space="preserve">Γεια σας, αγαπητοί σε όλο τον κόσμο, ναι. Υπέροχο που είστε εδώ. Αυτό ήταν ένα μικρό προοίμιο. Είναι υπέροχο το πώς το κάνατε όλοι αυτό. Σας ευχαριστώ που συμμετείχατε και που δείξατε ενδιαφέρον. Σας αγαπάμε και γι' αυτό κάνουμε αυτό που κάνουμε. Αλλά λέω ότι είστε μέρος της 21ης ΑΖΚ σήμερα, επειδή αυτή η κακοποιημένη και εξαπατημένη ανθρωπότητα, η οποία έχει οδηγηθεί πίσω από το φως, εξαρτάται από ισχυρές, </w:t>
      </w:r>
      <w:r w:rsidRPr="00C534E6">
        <w:rPr>
          <w:rStyle w:val="edit"/>
          <w:rFonts w:ascii="Arial" w:hAnsi="Arial" w:cs="Arial"/>
          <w:color w:val="000000"/>
        </w:rPr>
        <w:lastRenderedPageBreak/>
        <w:t xml:space="preserve">τεκμηριωμένες αντίθετες φωνές. Και υπάρχουν πολλές από αυτές τις αντίθετες φωνές ανάμεσά μας και σήμερα. Θα σας μιλήσουμε από διάφορα μέρη του κόσμου. Και θα ήθελα να ευχαριστήσω ξανά όλους τους ομιλητές εκ μέρους όλων. Σήμερα είναι επτά. Σας ευχαριστούμε εκ των προτέρων για την παρουσία σας εδώ. Και θα σας γνωρίσουμε καλύτερα σήμερα. Χειροκροτήστε τους άλλη μια φορά. Και όποιος από εμάς λέει την αλήθεια, θα απελευθερώσει το πνεύμα σας με τα λόγια του. Θα κάνει την καρδιά σας να χτυπάει πιο γρήγορα και θα σας γεμίσει με τη βεβαιότητα ότι τα πράγματα είναι ακριβώς όπως τα παρουσιάζουν οι σημερινοί μάρτυρες της αλήθειας. Διότι όπου βρίσκεται η αλήθεια, λέω, εκεί μας ελευθερώνει. Μας ανυψώνει εσωτερικά πάνω από όλα τα εξευτελιστικά ψέματα που μας παρουσιάζονται συνεχώς μέρα και νύχτα από το mainstream, από τα μέσα ενημέρωσης, αλλά και από διεφθαρμένους πολιτικούς. Αλλά δεν είναι μόνο τα ψέματα και οι διαστρεβλώσεις τους που φέρνουν αδίστακτα στο φως οι ομιλητές μας σήμερα. Λέω επίσης ότι όλες οι πονηρές απάτες και οι εγκληματικές μηχανορραφίες των επικίνδυνων επιστημόνων και των οικονομικών απατεώνων που έχουν διεισδύσει σε εμάς και τους πολιτικούς μας αποκαλύπτονται και πάλι σήμερα. Επειδή με την 21η AZK, δεσμευτήκαμε για άλλη μια φορά στον στόχο να κάνουμε το χταπόδι με την κρατική περιβολή ακόμα πιο ορατό. Αυτό οφείλεται στο γεγονός ότι αυτό το παγκόσμιο χταπόδι έχει φωλιάσει και έχει εισχωρήσει σε όλους τους κρατικούς, πολιτιστικούς, θρησκευτικούς και ιδεολογικούς μας θεσμούς. Με άλλα λόγια, έχει διεισδύσει στα ανώτατα δικαστικά μας όργανα και στη νομοθεσία. Εκδηλώνεται μέσα από διεφθαρμένους πολιτικούς που συναλλάσσονται με τις μεγάλες φαρμακευτικές εταιρείες και πλουτίζουν μέσα από πονηρά ενορχηστρωμένες κρίσεις, επιδημίες και κάθε είδους ασθένειες. Λέω ότι πολλοί πολιτικοί έχουν εκφυλιστεί σε απροκάλυπτους εμπόρους ναρκωτικών σε διάφορα επίπεδα. Αποκομίζουν τα εγωκεντρικά τους κέρδη από τις κρίσεις, αλλά και μέσω της διαπλοκής τους με τους πολεμοκάπηλους, δηλαδή τους διεθνείς εμπόρους όπλων. Και πιστέψτε το, πιστέψτε το, αν τα έθνη ήξεραν για ποιον εξαναγκάζονταν σε αυτούς τους θανατηφόρους πολέμους, κάθε άτομο - ισχυρίζομαι, κάθε άτομο σε αυτή τη γη - θα γινόταν αμέσως ένας άκαμπτος αντιρρησίας πολέμου. Μην πηγαίνετε στους πολέμους τους. Πολλοί από τους εν ενεργεία πολιτικούς μας συνδέονται επίσης με τους επιστήμονες Φρανκενστάιν και είναι πρόθυμοι να διασφαλίσουν τη λειτουργία των τεχνολογιών επιτήρησης που είναι υπεύθυνοι για τον απόλυτο έλεγχο και την πλήρη αποστέρηση όλων των πολιτών του κόσμου. Τίποτα δεν έχει γλιτώσει από αυτό το διαβολικό χταπόδι με την κρατική περιβολή, αγαπητοί μου. Τα πλοκάμια της περιπλέκουν επίσης κάθε δικαστικό και νομοθετικό σύστημα, κάθε πρόγραμμα δημόσιας εκπαίδευσης και κατάρτισης, κάθε οικονομία και ολόκληρο το σύστημα υγειονομικής περίθαλψης. Καμία θρησκεία, ιδεολογία ή κουλτούρα δεν έμεινε ανέγγιχτη από αυτό το χταπόδι. Το δηλητήριό του θολώνει ακόμη και κάθε ηθική και δεοντολογική αρχή, κάθε σωτήρια νομοθεσία και προστατευτική διάταξη. Ωστόσο, όποιος έχει συμμετάσχει σε προηγούμενες εκδηλώσεις του AZK και όποιος έχει παρακολουθήσει τις ετήσιες συναντήσεις φίλων μας τα τελευταία 30 χρόνια μπορεί να φέρει μαζί του μια συγκεκριμένη προϋπόθεση, επειδή γνωρίζει ότι δεν έχουμε να κάνουμε μόνο με κακούς και κακούς ανθρώπους, αλλά ούτε μόνο με ύπουλες μυστικές εταιρείες και σατανικές ιδεολογίες. Και λέω ότι όλοι όσοι αγωνίζονται ενεργά για την αλήθεια, δηλαδή κάθε ελεύθερος και ανεξάρτητος διαφωτιστής, έρχονται αντιμέτωποι με την πολύ πιο τραγική πραγματικότητα ότι δεν πρόκειται πλέον μόνο για κακούς και κακούς ανθρώπους, αλλά και για πνευματικές δυνάμεις κακίας και θανάτου που προέρχονται από αόρατες σφαίρες που μας περιβάλλουν. Όχι, προσέξτε, δεν πρόκειται για επιστημονική φαντασία ή για μυστικιστικές ιστορίες για εξωγήινους και παρόμοια. Δεν είναι αυτό που εννοώ σε αυτό το σημείο. Η Αγία Γραφή αποκαλεί αυτές τις δυνάμεις κοσμοκράτορες, δυνάμεις προέλευσης, κακά πνεύματα, ακάθαρτα πνεύματα, δαιμονικά όντα, δηλαδή εκείνα που έχουν καταλάβει ανθρώπους που είναι επιρρεπείς σε αυτά. Είναι καιρός, αγαπητοί μου, να μάθουμε να το </w:t>
      </w:r>
      <w:r w:rsidRPr="00C534E6">
        <w:rPr>
          <w:rStyle w:val="edit"/>
          <w:rFonts w:ascii="Arial" w:hAnsi="Arial" w:cs="Arial"/>
          <w:color w:val="000000"/>
        </w:rPr>
        <w:lastRenderedPageBreak/>
        <w:t xml:space="preserve">καταλαβαίνουμε αυτό. Και απέναντι σε αυτές τις αόρατες δυνάμεις, δυστυχώς, κανένα γήινο βότανο δεν μπορεί να αναπτυχθεί. Αυτές οι δυνάμεις μας αποπλανούν, προκαλούν ασθένειες, κατάθλιψη, σύγχυση, αλλά και λαγνεία, διαμάχες, καβγάδες, διαιρέσεις, ακόμη και φόνο και ανθρωποκτονία εξ αμελείας. Εν ολίγοις, δεν έχουμε να κάνουμε μόνο με γήινους σαγηνευτές, πολεμοκάπηλους και δόλιους επιχειρηματίες ή ανθρώπους με σάρκα και αίμα που διψούν για εξουσία. Αυτό αποδεικνύεται επίσης από τους ολοένα και πιο επικίνδυνους πολέμους που μας έχουν φέρει προ πολλού στην εποχή των πυρηνικών όπλων και του βιολογικού πολέμου. Ούτε ο αγώνας μας στρέφεται απλώς κατά των ιδεολογιών τους, δηλαδή κατά των εκμεταλλευτικών θρησκειών ή των συμφερόντων της πολιτικής εξουσίας και τα παρόμοια. Διότι αν ήταν έτσι, θα μπορούσατε απλώς να καταπολεμήσετε κάθε νέα ιδέα με μια καλύτερη νέα ιδέα. Καταλαβαίνετε; Αυτό θα λειτουργούσε. Αλλά λέω, όσες καλύτερες ιδέες και ιδεολογίες κι αν υπήρξαν ποτέ κάτω από αυτόν τον ουρανό, καμία από αυτές δεν ήταν ποτέ αρκετή για να απελευθερώσει την ανθρωπότητα από τη μέγγενη αυτού του διαβολικού χταποδιού με τις αμέτρητες βεντούζες. Αυτή είναι όλη η αλήθεια. Οι πνευματικές δυνάμεις, όπως η αμαρτία, ο θάνατος και ο διάβολος, μπορούν να νικηθούν, να εξοριστούν και να τεθούν σε μόνιμες αλυσίδες μόνο με τη δύναμη του Θεού, δηλαδή με τη δύναμη του Θεού μέσα μας. Παρεμπιπτόντως, έχω εξηγήσει πώς λειτουργεί αυτό σε αρκετές περιπτώσεις στις τελευταίες διεθνείς συναντήσεις των Φίλων μου. Λέω, παρακαλώ δείτε το αν δεν το έχετε δει ακόμα. Πάνω απ' όλα, το φετινό "Αδιανόητα προνόμια" ή το "Είστε Θεοί" ή το "Κοινή ωριμότητα" και ούτω καθεξής. Σας υπενθυμίζω το γεγονός ότι η αποφασιστική μάχη και η τελική νίκη δεν μπορούν και δεν θα λάβουν χώρα ποτέ σε καθαρά ανθρώπινο επίπεδο. Αυτό πρέπει να το κατανοήσουμε ως ελεύθεροι διαφωτιστές. Η αληθινή μάχη, η τελική μάχη, διεξάγεται αποκλειστικά με τη δύναμη του πνεύματος που εργάζεται μέσα μας και μέσω μας, με τη δύναμη του πνεύματος. Ωστόσο, αυτό δεν σημαίνει ότι το εκπαιδευτικό έργο με τις χιλιάδες αποκαλύψεις του οργανωμένου εγκλήματος είναι ξαφνικά άχρηστο ή ακόμη και άσκοπο. Σας παρακαλώ, μην το εκλάβετε αυτό με λάθος τρόπο. Ωστόσο, με βάση την εμπειρία μου που ξεπερνά τα 40 χρόνια υπηρεσίας, ισχυρίζομαι ότι κάθε γνώση της αλήθειας, όσο πολύτιμη και αν είναι, κάθε γνώση της αλήθειας ξεθωριάζει, κάθε έρευνα, όσο καλά τεκμηριωμένη και αν είναι, χάνεται, και κάθε απόδειξη, όσο πειστική και αδιάψευστη και αν είναι, θα φαίνεται σαν μια απλή παραίσθηση, όσο τα αποτελέσματα της δουλειάς μας δεν συνοδεύονται από τη δύναμη του πνεύματος, ναι, λέω, δεν τροφοδοτούνται και δεν επιβάλλονται από τη δύναμη του Θεού. Και γι' αυτό συνδεόμαστε κάθε πρωί στις 6 π.μ. σε όλο τον κόσμο και τροφοδοτούμε τα αποτελέσματα των ανακαλύψεών μας με τη δύναμη του μυαλού, ναι. Και πώς το κάνουμε αυτό, μπορεί να ρωτήσετε. Για παράδειγμα, δίνοντας πάντα εντολές στις διανοητικές δυνάμεις που μας έχουν ανατεθεί από τις 6 το πρωί, από τις 6.00 π.μ. έως τις 6.05 π.μ., δηλαδή μόνο 5 λεπτά, παντού στον κόσμο την ίδια ώρα. Τώρα μπορεί να εκπλαγείτε, τα λέω όλα αυτά χωρίς προστασία. Ξέρετε, έχετε δυνάμεις του νου. Όποιος επιδιώκει και επιθυμεί και ποθεί τη δικαιοσύνη, έχει πάνω του πνευματικές δυνάμεις που είναι υπό τις διαταγές σας, περιμένοντας απλώς να λάβουν εντολές από εσάς. Και το αν είστε χριστιανός ή όχι δεν έχει καμία σημασία. Αν αγαπάτε τη δικαιοσύνη, πρέπει να ξέρετε ότι υπάρχει. Ας το κάνουμε λοιπόν μαζί, ώστε να ξέρουμε για τι πράγμα μιλάμε. Εγώ προφέρω, εσείς επαναλαμβάνετε. Αυτό, παρεμπιπτόντως, αρέσει πολύ στα μέσα ενημέρωσης. Ο Sasek κάνει χορωδιακές επαναλήψεις. Σωστά, για μια φορά είπαν την αλήθεια. Το λέω πρώτος/η: δεν θα είναι η στρατιωτική δύναμη των ανθρώπων, δεν θα είναι η δύναμη των ανθρώπων, αλλά οι ουράνιες δυνάμεις μέσα μας που θα συντρίψουν εντελώς τον εχθρό! Όλοι τώρα, εντάξει; Χορωδιακός στίχος: δεν θα είναι η στρατιωτική δύναμη των ανθρώπων, δεν θα είναι η δύναμη των ανθρώπων, αλλά οι ουράνιες δυνάμεις μέσα μας που θα συντρίψουν εντελώς τον εχθρό! Υπέροχα, έτσι δεν είναι; Τώρα εξαπλώνεται σε όλο τον κόσμο. δεν θα είναι η στρατιωτική δύναμη των ανθρώπων, δεν θα είναι η δύναμη των </w:t>
      </w:r>
      <w:r w:rsidRPr="00C534E6">
        <w:rPr>
          <w:rStyle w:val="edit"/>
          <w:rFonts w:ascii="Arial" w:hAnsi="Arial" w:cs="Arial"/>
          <w:color w:val="000000"/>
        </w:rPr>
        <w:lastRenderedPageBreak/>
        <w:t>ανθρώπων, αλλά οι ουράνιες δυνάμεις μέσα μας που θα συντρίψουν εντελώς τον εχθρό! Αυτή είναι μια δημιουργική λέξη. Ωραία. Αυτή είναι λοιπόν η κοινή μας διακήρυξη, κάθε 23η ημέρα του μήνα. Στις 24 κάθε μήνα, διοικούμε δημιουργικά αυτή τη λέξη σε αυτά τα πέντε λεπτά. Και πάλι, την λέω πρώτα εγώ και μετά όλοι μαζί. Στρατός του Ουρανού, προσαρμόστε αυτό το σύμπαν σε κάθε λέξη. Αυτό που ο Θεός είπε μέσω μας, μεταφέρετέ το σε κάθε μέρος! Στρατός του Ουρανού, προσαρμόστε αυτό το σύμπαν σε κάθε λέξη. Αυτό που ο Θεός είπε μέσω μας, μεταφέρετέ το σε κάθε μέρος! Για να ξέρετε πώς να το κάνετε. Έχουμε μια τόσο δημιουργική λέξη ως κοινή μαντινάδα για κάθε μέρα του μήνα. Και αυτός είναι ο λόγος για τον οποίο και το Kla.TV και όλα τα άλλα ξεπερνούν τα εμπόδια, παρά την αντίσταση των μέσων μαζικής ενημέρωσης. Αλλά χωρίς τη δύναμη του πνεύματος, σας λέω, το όλο θέμα θα πνιγεί. Και σε όποια χώρα της γης και σε όποιο μέρος του κόσμου κι αν ζείτε, διακηρύξτε το με αμέριστη πίστη, με την πίστη σας - και στην αντίστοιχη τοπική ώρα. Γι' αυτό μην το δοκιμάσετε στο Μαγκαντάν μαζί μας στις 6 το πρωί, αλλιώς θα έχετε μπερδέψει τη ζωή σας. Πάρτε την τοπική σας ώρα, από τις 6:00 έως τις 6:05 το πρωί. Και μπορείτε να κατεβάσετε τα αντίστοιχα μάντρα όταν δημοσιευτεί αυτή η ομιλία. Θα συνδεθούν με το κείμενο του προγράμματος παρακάτω.</w:t>
      </w:r>
      <w:r w:rsidRPr="00C534E6">
        <w:rPr>
          <w:rStyle w:val="edit"/>
          <w:rFonts w:ascii="Arial" w:hAnsi="Arial" w:cs="Arial"/>
          <w:color w:val="000000"/>
        </w:rPr>
        <w:br/>
        <w:t>[www.elaion-verlag.ch/traktat-schoepferische-mantras]</w:t>
      </w:r>
      <w:r w:rsidRPr="00C534E6">
        <w:rPr>
          <w:rStyle w:val="edit"/>
          <w:rFonts w:ascii="Arial" w:hAnsi="Arial" w:cs="Arial"/>
          <w:color w:val="000000"/>
        </w:rPr>
        <w:br/>
        <w:t>[www.elaion-verlag.ch/traktat-schoepferische-mantras]</w:t>
      </w:r>
      <w:r w:rsidRPr="00C534E6">
        <w:rPr>
          <w:rStyle w:val="edit"/>
          <w:rFonts w:ascii="Arial" w:hAnsi="Arial" w:cs="Arial"/>
          <w:color w:val="000000"/>
        </w:rPr>
        <w:br/>
        <w:t xml:space="preserve">Και σας παρέχουμε όλα τα φυλλάδια διακήρυξης που έχουν δημιουργηθεί όλα αυτά τα χρόνια, δωρεάν, και σας μεταφέρουμε μαζί μας, από όπου κι αν προέρχεστε. Σας προτείνω, αν είναι δυνατόν, να κατεβάσετε και τα βιβλία μου, για παράδειγμα «Αποστολική Προσευχή» ή «Πόλεμος με Δικαιοσύνη» ή «Ισραήλ, Σκιά ή Πραγματικότητα». Όλα είναι δωρεάν. Διαβάστε αυτά τα βιβλία για να γνωρίσετε τον εαυτό σας, για να μάθετε γιατί είστε εδώ, με ποια μέσα, δυνατότητες και δυνάμεις είστε εξοπλισμένοι. Και το τονίζω ξανά, ακόμη και αν δεν είστε χριστιανοί, θρησκευόμενοι ή οτιδήποτε άλλο, σας το λέω με μια λέξη: Η Βίβλος, η οποία μιλάει πάντα για το Ισραήλ - Ισραήλ σημαίνει αυτός που μάχεται με τον Θεό - το Ισραήλ δεν είναι το Ισραήλ εκεί κάτω στη Μέση Ανατολή. Είστε το Ισραήλ αν είστε δίκαιος άνθρωπος που θέλει να επικρατήσει η δικαιοσύνη. Και αν συνειδητοποιήσετε ότι χρειάζεστε τη δύναμη του Θεού και δεν μπορείτε να τα καταφέρετε χωρίς αυτήν, τότε κάθε λέξη της Βίβλου, της Παλαιάς και της Καινής Διαθήκης, ισχύει για εσάς προσωπικά. Πάνω από 30.000 σταθερές υποσχέσεις που δίνει ο Θεός, που σας δίνουν ενέργεια με δύναμη, που σας δίνουν όλα όσα χρειάζεστε για να πετύχετε με τη διακονία σας. Ζω με βάση αυτά από το 1977. Γι' αυτό σας λέω αυτό, εκμεταλλευτείτε το. Αλλά δεν μπορώ να τα επαναλάβω όλα εδώ. Αλλά θα το καταλάβεις αμέσως μόλις διαβάσεις αυτά τα βιβλία, επειδή περιγράφουν τη δύναμή σου, την ύπαρξή σου, τα βιβλία περιγράφουν την αποστολή σου και την εξουσία σου. Έτσι, όπως η βενζίνη ανήκει στο αυτοκίνητο ή ο ηλεκτρισμός στις ηλεκτρικές συσκευές μας, έτσι και η δύναμη του νου ανήκει στα λόγια και τα ερευνητικά αποτελέσματα της διαφώτισής μας. Οι θρησκείες μιλούν εδώ για τη δύναμη του Αγίου Πνεύματος και την προσευχή. Άλλες φιλοσοφίες μιλούν ίσως για συμπαντική δύναμη, για επιβεβαιώσεις, διαλογισμό, μάντρας ή οτιδήποτε άλλο. Λέω να το ονομάσετε όπως θέλετε. Το γεγονός είναι ότι, όταν ενώνουμε την ενδόμυχη δύναμη της θέλησής μας κάθε πρωί, όταν αξιοποιούμε τη δύναμη του Θεού που κατοικεί μέσα στον καθένα από εσάς και αρχίζουμε να διακηρύσσουμε δημιουργικά μαζί επειδή πιστεύουμε, τότε όλες οι δυνάμεις υποτάσσονται σε εμάς. Οι καλοί συμμορφώνονται, κάνουν ό,τι τους λέμε, και οι κακοί συμμορφώνονται. Οι άνθρωποι που καβαλικεύονται από τον διάβολο αποδυναμώνονται έτσι. Τα ψέματα που διαιωνίζονται από διαβολικές δυνάμεις καταρρέουν και οι άνθρωποι ξαφνικά αναγνωρίζουν την αλήθεια. Αυτός είναι ο λόγος για τον οποίο σήμερα είμαστε εκατομμύρια. Στη γλώσσα μας λέμε ότι ξυπνούν μέσω συνενωμένων διακηρύξεων και συνεργατικών προσευχών πίστης, δηλαδή μέσω συνεργατικών εκδηλώσεων βούλησης, αν προτιμάς να το ονομάσεις έτσι. Ολόκληρες πόλεις έχουν ήδη </w:t>
      </w:r>
      <w:r w:rsidRPr="00C534E6">
        <w:rPr>
          <w:rStyle w:val="edit"/>
          <w:rFonts w:ascii="Arial" w:hAnsi="Arial" w:cs="Arial"/>
          <w:color w:val="000000"/>
        </w:rPr>
        <w:lastRenderedPageBreak/>
        <w:t xml:space="preserve">αναποδογυριστεί από συνεργιστικές εκφράσεις βούλησης, από τους δίκαιους. Ανυποχώρητες μαφιόζικες δομές γκρεμίστηκαν και προηγουμένως αδιαπέραστα σατανιστικά προπύργια έσκασαν σαν σαπουνόφουσκες. Έχω εκφωνήσει διάφορες ομιλίες σχετικά με αυτό, τις οποίες δεν μπορώ να επαναλάβω εδώ σε αυτό το άνοιγμα. Αλλά φροντίστε να προμηθευτείτε αυτές τις ομιλίες μέσω των επαφών σας στην AZK, αν σας ενδιαφέρουν. Αλλά πολύ πιο σημαντικό, θα πρέπει να πηδήξετε σε αυτό το κύμα μαζί μας εδώ και τώρα, και να εφαρμόσετε και να συνεισφέρετε τη δύναμή σας συμμετέχοντας σε αυτά τα συνεργιστικά κύματα. Και σας λέω ότι μπορείτε να το κάνετε από το 0 έως το 100 αυτή τη στιγμή. Έλα, ας επαναλάβουμε αυτό που λέμε κάθε 25η μέρα. Όλη η αλήθεια βγαίνει τώρα στο φως, κάθε ψεύδος των ψευτών καταρρέει, γιατί όλοι είμαστε ένα, ο ουρανός μας δίνει βάρος! Τώρα εσείς: Όλη η αλήθεια βγαίνει τώρα στο φως, κάθε ψεύδος των ψευτών καταρρέει, γιατί όλοι είμαστε ένα, ο ουρανός μας δίνει βάρος! Πείτε μου, το καταλάβατε καλά και συνειδητοποιήσατε ότι είναι έτσι; Είμαστε όλοι ένα. Όλοι παίζουμε στις ίδιες ομάδες. Είμαστε μια ομάδα. Αυτό σημαίνει ότι δεν υπάρχουν ποτέ αντιπαλότητες μεταξύ μας. Βλέπετε, έτσι λειτουργεί. Όταν η μάχη μαίνεται, φτάνει μέχρι τη φωνή. Αλλά εμείς απλά χαμογελάμε, έτσι δεν είναι; Έτσι, δεν υπάρχει καμία αντιπαλότητα ανάμεσα σε εμάς τους ελεύθερους διαφωτιστές. Δεν είμαστε το είδος του λαού όπου ο καθένας θέλει να γίνει σπουδαίος, όπου ο καθένας θέλει να είναι ο μεγαλύτερος. Λέω, αν μπορώ να σας κάνω σπουδαίους, θα γίνω κι εγώ σπουδαιότερος. Δεν χρειάζεται να είμαι ο νούμερο 1, ο καλύτερος όλων των διαφωτιστών. Θα ήμουν πολύ χαρούμενος αν όλοι όσοι μιλούν σήμερα με ξεπερνούσαν κατά πολύ, γιατί θα ήταν η προσωπική μου ανύψωση, το προσωπικό μου κέρδος, αν όλοι μπορούσαν να μιλήσουν ή να εργαστούν ακόμη πιο διεισδυτικά από ό,τι είμαι σε θέση να κάνω εγώ ο ίδιος. Και όποιος φτάνει σε ένα ακόμα μεγαλύτερο κοινό από ό,τι εγώ με το Kla.TV, το AZK κ.λπ., είναι περισσότερο από ευπρόσδεκτος. Αλλά μπορούμε να νικήσουμε αυτόν τον παγκόσμιο κοσμικό αντίπαλο μόνο με ενωμένη δύναμη και μόνο μέσω κοινής ομαδικής εργασίας ως ένας ενωμένος, λειτουργικός οργανισμός. Μόνο με αυτόν τον τρόπο μπορούμε να κερδίσουμε το διαρκές πάνω χέρι. Και αν δεν κερδίσουμε συνεργατικά, τότε έχουμε χάσει όλοι μαζί. Αυτό είναι το πρόβλημά μας. Αλλά αν έχουμε το πάνω χέρι, τότε το κάναμε μαζί και ποτέ μόνο ο ένας ή ο άλλος. Το καταλαβαίνεις αυτό; Γι' αυτό λέω, χαρείτε και χαρείτε κάθε φορά που βλέπετε κινήματα φώτισης να φτάνουν σε περισσότερα εκατομμύρια από όσα έχετε καταφέρει να προσεγγίσετε εσείς πριν. Παίζουν στη δική σας ομάδα, όχι στην ομάδα κάποιου άλλου. Εσείς παίζετε στη δική τους ομάδα, αυτοί παίζουν στη δική σας. Και η νίκη τους είναι και δική σας νίκη. Η επιτυχία τους είναι και δική σας επιτυχία. Γι' αυτό δεν γνωρίζουμε φθόνο, ζήλια, διαίρεση. Λέω, μαζί σχηματίζουμε τον νέο κόσμο. Είμαστε ο νέος κόσμος, και είμαστε ο νέος κόσμος χωρίς χρήματα. Και ένας νέος κόσμος που ξεκινάει από το σπίτι. Δεν διαφέρουμε στο σπίτι από ό,τι στο δημόσιο χώρο, δηλαδή. Είμαστε ανοιχτοί, ειλικρινείς, αυθεντικοί. Δεν κάνουμε τίποτα για τα χρήματα ή για χάρη των χρημάτων. Και είναι τιμή μας να συγχρηματοδοτούμε όσο το δυνατόν περισσότερο με δικά μας χρήματα, ώστε αυτές οι πολύτιμες αλήθειες, τις οποίες λαμβάνουμε και πάλι σήμερα, να φτάσουν στα πέρατα της γης. Και μπορείτε να χρησιμοποιήσετε τη βραχυπρόθεσμη στρατηγική μας για να αντιμετωπίσετε τη μακροπρόθεσμη στρατηγική του οργανωμένου εγκλήματος εκεί έξω με ελάχιστη προσπάθεια. Λίγα λόγια σχετικά με αυτό. Το μόνο που έχετε να κάνετε είναι να αντιγράψετε το αρχείο Kla.TV με περισσότερα από 25.000 βίντεο σε δύο σκληρούς δίσκους και να το παραδώσετε σε δύο πιστούς, αξιόπιστους διανομείς της αλήθειας. Αν μπορέσετε να τους πείσετε να κάνουν το ίδιο και να παραδώσουν αυτό το αρχείο δωρεάν σε δύο φορείς διάδοσης της αλήθειας, τότε, αν είμαστε μόνο πιστοί, θα έχουμε ενδεχομένως προμηθεύσει ολόκληρο τον κόσμο με τα αρχεία του Διαφωτισμού σε 20 βήματα. Και σε αυτά τα 25.000 προγράμματα, όλοι οι σημερινοί καλύτεροι, ενεργοί, ελεύθεροι διαφωτιστές έχουν τον λόγο τους. Και μεταφράζονται σε έως και 85 γλώσσες. Η Kla.TV αξιοποίησε όλους αυτούς τους </w:t>
      </w:r>
      <w:r w:rsidRPr="00C534E6">
        <w:rPr>
          <w:rStyle w:val="edit"/>
          <w:rFonts w:ascii="Arial" w:hAnsi="Arial" w:cs="Arial"/>
          <w:color w:val="000000"/>
        </w:rPr>
        <w:lastRenderedPageBreak/>
        <w:t xml:space="preserve">θησαυρούς και έκανε επίσης πολλές δημόσιες σχέσεις για όλους. Έτσι, αν θέλετε να κάνετε μια πραγματικά μεγάλη διαφορά, κάντε αυτό το μικρό βήμα. Και βεβαιωθείτε ότι αυτοί που προμηθεύσατε με τους δύο σκληρούς δίσκους κάνουν το ίδιο που κάνατε με αυτούς. Και αυτά τα δύο άτομα το επαναλαμβάνουν με τον ίδιο τρόπο με τα δύο επόμενα άτομα τους και ούτω καθεξής. Στις περιφερειακές ομάδες AZK, παρεμπιπτόντως, υπάρχουν ήδη ηχογραφημένοι σκληροί δίσκοι στο χώρο και θα σας τους δώσουμε ως δώρο αν θέλετε να συμμετάσχετε. Ο υπεύθυνος επικοινωνίας σας θα χαρεί να σας εξηγήσει όλα τα υπόλοιπα [που χρειάζεστε]. Μεσοπρόθεσμα, μπορείτε να υποβάλλετε αίτηση ανά πάσα στιγμή στη διεύθυνση kla.tv/mitwirken. Θα δείτε όλους τους τρέχοντες συνδέσμους που εμφανίζονται. Αν θέλετε να εργαστείτε στρατηγικά μακροπρόθεσμα, μπορείτε να μπείτε σε οποιοδήποτε ίδρυμα με αυτή τη συσσωρευμένη γνώση, με αυτά τα ασφαλή ιστορικά αρχεία, όπως τα αποκαλώ, και να τα αναδιοργανώσετε εκ των έσω. Για παράδειγμα, μπορείτε να μπείτε στο εκπαιδευτικό σύστημα, στο σύστημα υγειονομικής περίθαλψης, στην ιατρική, στο σύστημα δικαιοσύνης ή όπου αλλού θέλετε και να δημιουργήσετε νέα σαφήνεια από μέσα σας. Αλλά μπορείτε επίσης να χρησιμοποιήσετε τα αρχεία μας για να απευθυνθείτε σε όλο το κύριο προσωπικό και σε όλους τους θρησκευτικούς αξιωματούχους, συμπεριλαμβανομένων όλων των δασκάλων και καθηγητών. Λέω, μεταφέρετε αυτό το αρχείο σε όλα τα πολιτικά κόμματα και τις περιβαλλοντικές οργανώσεις ή τους επιχειρηματικούς κύκλους. Διαδώστε το σε όλους τους επιστημονικούς κύκλους που μπορείτε να φανταστείτε. Νομίζω ότι, όσον αφορά τη μακροπρόθεσμη στρατηγική, όλοι οι ενάρετοι άνθρωποι πρέπει να φροντίσουν να επιστρέψουν στους μπροστινούς μοχλούς της κοινωνίας και να μην κάνουν τίποτα λιγότερο από το να τραβήξουν οι ίδιοι τους μοχλούς στην πράξη, έτσι ώστε να αντικατασταθούν αυτές οι θέσεις όπου κάθονται οι λάθος άνθρωποι. Αλλά η πραγματική αλλαγή θα συμβεί μόνο όταν οι αλήθειες τίθενται επί τάπητος με πειστικές αποδείξεις και αυτές οι αλήθειες πιστοποιούνται από τη δύναμη του Θεού, συνοδεύονται από τη δύναμη του Πνεύματος και καλύπτονται από το φως του ουρανού. Αυτή είναι η κεντρική μου σκέψη για εσάς σήμερα. Και χωρίς τη διαφωτιστική λέξη, χωρίς το διαφωτιστικό έργο, τίποτα δεν μπορεί ποτέ να ωριμάσει. Ακριβώς όπως τίποτα δεν μπορεί να αναπτυχθεί σε ένα χωράφι αν δεν έχει φυτευτεί πρώτα ένας σπόρος σε αυτό. Αλλά δεν είναι μόνο ο σπόρος, καταλαβαίνετε; Ο σπόρος χρειάζεται το νερό από τον ουρανό, τη δύναμη από ψηλά. Η γη πρέπει να διαποτιστεί για να πεθάνει και να αναστηθεί ο σπόρος. Το ίδιο ισχύει και για το πνεύμα. Τώρα όμως ξεκινάμε να λάβουμε σήμερα νέο σπόρο, τον οποίο θα σπείρουμε σε όλο τον κόσμο, ώστε να πολλαπλασιαστεί παντού και να φτάσει και στον πιο απομακρυσμένο και τελευταίο άνθρωπο. Όλοι να αναζωογονηθούν και να αφυπνιστούν μόνιμα. Και τώρα κάτι τελευταίο, πολύ σημαντικό που ακολουθεί. Η κορωνίδα και ο ύψιστος θρίαμβος της ενωμένης δύναμης του πνεύματός μας έγκειται στην ικανότητα να οδηγήσουμε όλους αυτούς τους μισάνθρωπους εκεί έξω, για τους οποίους θα ακούσουμε ξανά σε αφθονία σήμερα, σε αυτοκριτική. Η δύναμη του νου είναι η βία του νου. Μπορείς να την επηρεάσεις άμεσα. Όπως είπα ήδη, ολόκληρες πόλεις έχουν ανατραπεί επειδή αδιάλλακτοι κακοποιοί οδηγήθηκαν σε τέτοιου είδους αυτοδικίες. Με εντολές σαν κι αυτές που μόλις δώσαμε εδώ. Και γι' αυτό διατάζουμε μαζί, λέω, ξεκινώντας από την αμαρτία, τον θάνατο, τον διάβολο, μαζί με τα 13 τσιράκια του, όπως τα αποκαλούμε. Μπορείτε να τους δείτε στο πίσω μέρος. Κάθε πρωί στη βάση, διατάζουμε: "Κρίνετε τους εαυτούς σας, προδώστε τους εαυτούς σας, καταστρέψτε τους εαυτούς σας", αν δεν υπάρχει άλλος τρόπος. Αυτές είναι οι εντολές μας, τις οποίες εμείς εκφωνούμε και οι ουράνιοι στρατοί φροντίζουν να τις εφαρμόζουν στην πράξη. Γιατί, ξέρετε, κάτι τέτοιο δεν μπορεί και δεν θα είναι ποτέ η δουλειά μας. Και δεν θα γίνει ποτέ. Επειδή δεν μπορούμε ποτέ να γονατίσουμε όλες αυτές τις δυνάμεις του θανάτου που δουλεύουν εδώ κάτω, σε ένα είδος άμεσης σύγκρουσης, ενδεχομένως με όπλα, όπως οι άνθρωποι ή ό,τι άλλο- δεν θα πετύχει ποτέ, το ξέρουμε αυτό. Χρειάζεται ανωτέρα βία. Λοιπόν, η μέθοδος του </w:t>
      </w:r>
      <w:r w:rsidRPr="00C534E6">
        <w:rPr>
          <w:rStyle w:val="edit"/>
          <w:rFonts w:ascii="Arial" w:hAnsi="Arial" w:cs="Arial"/>
          <w:color w:val="000000"/>
        </w:rPr>
        <w:lastRenderedPageBreak/>
        <w:t>Θεού είναι ότι όλα τα πλάσματα που έχει δημιουργήσει, είτε είναι άνθρωποι είτε αόρατα όντα είτε προσωπικότητες, οδηγούνται σε δική τους κρίση. Αυτή είναι η ιστορία της σωτηρίας. Έτσι ώστε να κρίνουν τους εαυτούς τους. Ξέρετε πώς; Ακριβώς όπως ένας Ivo Sasek, που χτυπήθηκε από τη δύναμη του Θεού το 1977, έπρεπε να μάθει να κρίνει τον εαυτό του υπό την αποτελεσματική δύναμη του Θεού. Από το 1977, κανείς δεν χρειάστηκε να με κυνηγήσει. Ήμουν πραγματικά ένας ηλίθιος τύπος. Με πολλές κακίες στο μυαλό μου. Από το 1977, κρίνω τον εαυτό μου καθημερινά, επειδή το Πνεύμα του Θεού, η δύναμη του Θεού, με παροτρύνει να το κάνω. Και είναι έτσι με όλη την OCG, είναι έτσι με όλους τους δίκαιους, το ξέρετε. Αυτή είναι η αποστολή όλων των σαγηνευτών του κόσμου, να προδώσουν τελικά τον εαυτό τους. Όπως ακριβώς, χάρη στις συνεργιστικές μας δηλώσεις, αμέτρητοι πληροφοριοδότες έχουν ήδη εμφανιστεί και καταθέσει μπροστά στις κάμερες ανεξάρτητων ερευνητών. Υπάρχει λόγος γι' αυτό, βλέπετε. Κανείς δεν το κάνει εθελοντικά. Αυτές είναι οι δυνάμεις που δρουν. Και επαναλαμβάνω, αν οι σκληρότεροι αντίπαλοι όλων αυτών των επιβληθέντων αυτοδικαστικών μέτρων, αυτών των επιπτώσεων, της αυτοπροδοσίας, δεν θέλουν να ξέρουν τίποτα, τότε πρέπει να καταστρέψουν ο ένας τον άλλον. Αυτό ακούγεται σκληρό, αλλά πρέπει να είναι, γιατί αυτοί οι άνθρωποι καταστρέφουν ολόκληρο τον κόσμο. Και έτσι το έχει ορίσει ο Θεός γι’ αυτούς, και έτσι θα γίνει. Και έτσι είναι γραμμένο, μαζί με πολλές προφητείες, όπως και στον Ησαΐα στη Βίβλο, στην Παλαιά Διαθήκη, Ησαΐας 49, από το εδάφιο 24. Διαβάστε το μαζί μου και αντλήστε ελπίδα. Και τώρα βλέπετε εδώ τι σας έχει υποσχεθεί. Ο Θεός μιλάει εδώ σε εμάς, στους διαφωτιστές, στους δίκαιους. Ο Θεός λέει: "Ισχυρίζεστε ότι δεν μπορείτε να πάρετε τα λάφυρα από έναν ισχυρό ηγεμόνα και δεν μπορείτε να αρπάξετε τους αιχμαλώτους από έναν τύραννο. Αλλά Εγώ, ο Κύριος, σας υπόσχομαι ότι αυτό ακριβώς θα συμβεί. Τα θύματα θα ξεριζωθούν από τον τύραννο και ο ισχυρός ηγεμόνας θα χάσει τη λεία του. Όποιος σας επιτεθεί, θα του επιτεθώ κι εγώ, λέει ο Κύριος. Εγώ ο ίδιος θα ελευθερώσω τα παιδιά σου, αλλά τους καταπιεστές σου θα τους κάνω να αλληλοσφαγιάζονται. Ορίστε, το έχεις. "Θα τους κάνω να ξεσκίσουν ο ένας τον άλλον. Θα μεθύσουν με το ίδιο τους το αίμα σαν νέο κρασί. Από αυτό θα γνωρίσουν όλοι οι άνθρωποι ότι εγώ είμαι ο Κύριος, ο Σωτήρας σας, ο Λυτρωτής σας, ο ισχυρός Θεός εκείνου που αγωνίζεται μέσω του Θεού και που πολεμά με τον Θεό". Αυτά είναι τα λόγια που απευθύνονται σε εσάς, όποιος κι αν είστε εκεί έξω και αγαπάτε τη δικαιοσύνη. Και ακριβώς επειδή ο Θεός δεν θέλησε ποτέ να επιφέρει αυτή την παγκόσμια αναγκαία διόρθωση χωρίς εμάς, δηλαδή εμάς τους δίκαιους ανθρώπους, αλλά πάντα μέσω ημών, κλείνω με τη συνθετική διακήρυξη της σημερινής ημέρας, δηλαδή της 26ης ημέρας του έτους. Να κλείσουμε με αυτό; Διακηρύττουμε: Με σημεία και τέρατα, η θεϊκή δύναμη υποτάσσει κάθε εχθρό ανάμεσά μας, κάθε σχέδιο που έχει γίνει. Με σημεία και τέρατα, η θεϊκή δύναμη υποτάσσει κάθε εχθρό ανάμεσά μας, κάθε σχέδιο που έχει γίνει. Ας το επαναλάβουμε: Με σημεία και τέρατα, η θεϊκή δύναμη υποτάσσει κάθε εχθρό ανάμεσά μας, κάθε σχέδιο που έχει γίνει. Αλλά πριν δώσω το λόγο στον πρώτο μας προσκεκλημένο ομιλητή, θα ήθελα να σας συστήσω την οικογένειά μου. Η κόρη μας Ρουθ έχει γράψει ένα ολοκαίνουργιο τραγούδι που θα ήθελαν τώρα να σας τραγουδήσουν μαζί και το τραγουδούν μαζί με τους γαμπρούς μας και τις νύφες μας, οι οποίοι εργάζονται όλοι εδώ με πλήρη απασχόληση ή με πλήρη απασχόληση στη δουλειά μας. Σε ευχαριστώ εκ των προτέρων για αυτό το τραγούδι, αγαπητή Ρουθ.</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Ναι, ευχαριστώ μπαμπά για τον λαμπρό λόγο. Μέχρι να είναι όλα έτοιμα εδώ μπροστά, θα επαναλάβω πολύ σύντομα κάτι σχετικά με αυτό το υπέροχο Kla.TV-Offline, για το οποίο μίλησε ο μπαμπάς. Όπως έχει ήδη αναφερθεί, υπάρχουν παντού στις αίθουσες μετάδοσης προηχογραφημένοι σκληροί δίσκοι, τους οποίους επίσης θα χαρούμε να σας δώσουμε. Απλά </w:t>
      </w:r>
      <w:r w:rsidRPr="00C534E6">
        <w:rPr>
          <w:rStyle w:val="edit"/>
          <w:rFonts w:ascii="Arial" w:hAnsi="Arial" w:cs="Arial"/>
          <w:color w:val="000000"/>
        </w:rPr>
        <w:lastRenderedPageBreak/>
        <w:t>απευθυνθείτε στους υπεύθυνους επικοινωνίας σας, ακόμα και αν βρίσκεστε σε κάποιο άλλο μέρος του κόσμου, γιατί μπορείτε να αποκτήσετε αυτό το υπέροχο θησαυρό που είναι το Kla.TV. Αυτός ο σκληρός δίσκος μπορεί να συνδεθεί εύκολα στον υπολογιστή ή στο laptop και στη συνέχεια ανοίγει μια offline ιστοσελίδα. Στη συνέχεια, μπορείτε πρώτα να επιλέξετε τη γλώσσα εκεί και στη συνέχεια μπορείτε απλά να βρείτε αυτό που ψάχνετε από όλα τα υπέροχα προγράμματά μας στην επιλεγμένη γλώσσα χωρίς να είστε συνδεδεμένοι στο Διαδίκτυο. Υπάρχουν όλα τα έγγραφα, τα αρχεία ήχου και οι πηγές, αλλά αυτός ο δικτυακός τόπος εκτός σύνδεσης έχει πρόσβαση μόνο στον σκληρό δίσκο. Αυτό είναι ένα θαύμα του κόσμου. Αυτή είναι μια εξαιρετική λειτουργία και μπορείτε εύκολα να ανοίξετε και να εκτυπώσετε τα πιο σημαντικά σας έγγραφα από τον ιστότοπο του σκληρού δίσκου που είναι εκτός σύνδεσης. Εάν στη συνέχεια θέλετε να δώσετε αυτόν τον σκληρό δίσκο σε κάποιον άλλο, υπάρχουν απλές οδηγίες για να το κάνετε. Και σημαντικό είναι και το μετρητή. Σύντομα θα είναι έτοιμο. Υπάρχει ένας μετρητής και τον συμπληρώνουμε όταν δίνουμε τον σκληρό δίσκο, ώστε όλοι να μπορούν να δουν αμέσως την κοινή επιτυχία. Και όσοι από εσάς είστε πλέον τεχνικά ενημερωμένοι, μπορείτε να κατεβάσετε ολόκληρο το Kla.TV-Offline απευθείας από τον ιστότοπό μας σε έναν σκληρό δίσκο 2 TB και στη συνέχεια να το μεταβιβάσετε σε δύο άτομα. Αυτό είναι πολύ εύκολο να γίνει στο www.kla.tv/offline. Ναι, για παράδειγμα, είναι απλώς ένα μικρό σωματίδιο που μπορείτε να προσθέσετε σε ένα τεράστιο πράγμα. Θέλω να πω, ένας τέτοιος σκληρός δίσκος κοστίζει περίπου 60 με 80 φράγκα. Και μπορώ να πω ότι το αρχείο έχει ήδη φτάσει σε 35 χώρες. Ένα μεγάλο μπράβο σε όλους όσοι συμμετέχουν ήδη εδώ. Μπορείτε να τα δείτε εδώ, όπου βρίσκεται ήδη ο σκληρός δίσκος. Και αυτό είναι μόνο η αρχή. Βλέπουμε τι μπορεί να επιτευχθεί όταν ο καθένας συμβάλλει με το δικό του μερίδιο. Λοιπόν, πάρτε τον σκληρό δίσκο. Είναι διαθέσιμος. Έχω μαζί μου μερικά αντίτυπα. Και αυτό ακριβώς είναι το θέμα του τραγουδιού της αδερφής μου, που μπορείς να προσθέσεις το δικό σου μικρό κομμάτι. Γιατί δεν λες κάτι γι' αυτό η ίδια, αγαπητή Ρουθ;</w:t>
      </w:r>
      <w:r w:rsidRPr="00C534E6">
        <w:rPr>
          <w:rStyle w:val="edit"/>
          <w:rFonts w:ascii="Arial" w:hAnsi="Arial" w:cs="Arial"/>
          <w:color w:val="000000"/>
        </w:rPr>
        <w:br/>
      </w:r>
      <w:r w:rsidRPr="00C534E6">
        <w:rPr>
          <w:rStyle w:val="edit"/>
          <w:rFonts w:ascii="Arial" w:hAnsi="Arial" w:cs="Arial"/>
          <w:color w:val="000000"/>
        </w:rPr>
        <w:br/>
        <w:t>[Ruth-Elpida]</w:t>
      </w:r>
      <w:r w:rsidRPr="00C534E6">
        <w:rPr>
          <w:rStyle w:val="edit"/>
          <w:rFonts w:ascii="Arial" w:hAnsi="Arial" w:cs="Arial"/>
          <w:color w:val="000000"/>
        </w:rPr>
        <w:br/>
        <w:t xml:space="preserve">Σας ευχαριστώ. Γεια σας, αγαπητοί μου. Είμαι η Ρουθ. Είμαι το δέκατο παιδί της μαμάς και του μπαμπά και θα ήθελα να πω λίγα λόγια για το τραγούδι μου. Το νέο τραγούδι λέγεται «Ξεκινήστε» και στην πραγματικότητα έχει σκοπό να τονίσει αυτό που είπαν ο πατέρας μου και η αδελφή μου Lois. Απλά μου ήρθε στην καρδιά να κάνω μια έκκληση, απλά σε όλους τους ανθρώπους να συμμετάσχουν, να δώσουν το μικρό τους κομμάτι και να μην είναι όπως στις ταινίες. Όλοι είναι παθητικοί. Και πάντα υπάρχει ένας υπερήρωας που επεμβαίνει για όλους, που υπερασπίζεται γενναία όλους και λύνει όλα τα προβλήματα. Και αυτός δεν είναι ο σωστός τρόπος για την παγκόσμια κατάστασή μας. Δεν είναι ο καλύτερος τρόπος για την τρέχουσα παγκόσμια κατάστασή μας. Χρειαζόμαστε κάθε άτομο. Χρειαζόμαστε και το τελευταίο σωματίδιο. Και είτε πρόκειται για την πρωινή προσευχή, είτε για κάποιο χάρισμα που έχετε, είτε απλά παρέχετε πρακτική υποστήριξη κάπου, δεν έχει σημασία. Ξεκινήστε. Βγείτε έξω. Έχετε θάρρος, χωρίς να φοβάστε ότι θα χάσετε τίποτα. Θα θέλαμε ιδιαίτερα να το πούμε αυτό σε εκείνους που μπορεί να φοβούνται να το δημοσιοποιήσουν, οι οποίοι έχουν πραγματικά αποδείξεις, οι οποίοι έχουν βιώσει κάτι, οι οποίοι έχουν δει κάτι. Είμαι πεπεισμένος ότι ο καθένας από εμάς έχει μια βασική λειτουργία σε ολόκληρη την ιστορία του κόσμου, ότι δεν είναι ο καθένας απλά ένας ασήμαντος, αλλά ότι ο καθένας έχει μια βασική λειτουργία και μπορεί να αλλάξει τον κόσμο. Είμαι ακράδαντα πεπεισμένος γι' αυτό. Και στο τραγούδι ανέφερα και πάλι τις στρατιές του ουρανού, όπως ακριβώς είπε ο μπαμπάς σήμερα. Θα ήθελα απλώς να ενθαρρύνω όλους: όταν βγαίνουμε έξω με θάρρος, έχουμε μια ουράνια στρατιά που μας δίνει ώθηση, μας προστατεύει και περιμένει να πολεμήσει μαζί μας, αν της δώσουμε διαταγές ή απλώς την υπολογίσουμε, γιατί, όπως είπε, μια τέτοια παγκόσμια κατάσταση δεν μπορεί να την σταματήσει κανένας άνθρωπος. Αλλά μαζί με τις στρατιές του </w:t>
      </w:r>
      <w:r w:rsidRPr="00C534E6">
        <w:rPr>
          <w:rStyle w:val="edit"/>
          <w:rFonts w:ascii="Arial" w:hAnsi="Arial" w:cs="Arial"/>
          <w:color w:val="000000"/>
        </w:rPr>
        <w:lastRenderedPageBreak/>
        <w:t>ουρανού, θα συντρίψουμε το κακό σαν τις σκνίπες στον τοίχο. Σκέφτηκα ότι αυτό ήταν ένα πολύ καλό παράδειγμα που έδωσε ο μπαμπάς στην τελευταία συνάντηση των φίλων. Θα συντρίψουμε το κακό σαν κουνούπι στον τοίχο, αν όλοι μαζί βάλουμε το λιθαράκι μας και καλέσουμε τις ουράνιες δυνάμεις να μας βοηθήσουν. Είστε μαζί μας;</w:t>
      </w:r>
      <w:r w:rsidRPr="00C534E6">
        <w:rPr>
          <w:rStyle w:val="edit"/>
          <w:rFonts w:ascii="Arial" w:hAnsi="Arial" w:cs="Arial"/>
          <w:color w:val="000000"/>
        </w:rPr>
        <w:br/>
        <w:t>Αυτό που συμβαίνει σε αυτόν τον κόσμο</w:t>
      </w:r>
      <w:r w:rsidRPr="00C534E6">
        <w:rPr>
          <w:rStyle w:val="edit"/>
          <w:rFonts w:ascii="Arial" w:hAnsi="Arial" w:cs="Arial"/>
          <w:color w:val="000000"/>
        </w:rPr>
        <w:br/>
        <w:t>μοιάζει με ταινία</w:t>
      </w:r>
      <w:r w:rsidRPr="00C534E6">
        <w:rPr>
          <w:rStyle w:val="edit"/>
          <w:rFonts w:ascii="Arial" w:hAnsi="Arial" w:cs="Arial"/>
          <w:color w:val="000000"/>
        </w:rPr>
        <w:br/>
        <w:t>Ενώ όλοι χάνουν το θάρρος τους</w:t>
      </w:r>
      <w:r w:rsidRPr="00C534E6">
        <w:rPr>
          <w:rStyle w:val="edit"/>
          <w:rFonts w:ascii="Arial" w:hAnsi="Arial" w:cs="Arial"/>
          <w:color w:val="000000"/>
        </w:rPr>
        <w:br/>
        <w:t>Ένας υπερασπίζεται τους πάντες</w:t>
      </w:r>
      <w:r w:rsidRPr="00C534E6">
        <w:rPr>
          <w:rStyle w:val="edit"/>
          <w:rFonts w:ascii="Arial" w:hAnsi="Arial" w:cs="Arial"/>
          <w:color w:val="000000"/>
        </w:rPr>
        <w:br/>
      </w:r>
      <w:r w:rsidRPr="00C534E6">
        <w:rPr>
          <w:rStyle w:val="edit"/>
          <w:rFonts w:ascii="Arial" w:hAnsi="Arial" w:cs="Arial"/>
          <w:color w:val="000000"/>
        </w:rPr>
        <w:br/>
        <w:t>Πολλοί βλέπουν την αδικία</w:t>
      </w:r>
      <w:r w:rsidRPr="00C534E6">
        <w:rPr>
          <w:rStyle w:val="edit"/>
          <w:rFonts w:ascii="Arial" w:hAnsi="Arial" w:cs="Arial"/>
          <w:color w:val="000000"/>
        </w:rPr>
        <w:br/>
        <w:t>που φωνάζει στους ουρανούς</w:t>
      </w:r>
      <w:r w:rsidRPr="00C534E6">
        <w:rPr>
          <w:rStyle w:val="edit"/>
          <w:rFonts w:ascii="Arial" w:hAnsi="Arial" w:cs="Arial"/>
          <w:color w:val="000000"/>
        </w:rPr>
        <w:br/>
        <w:t>Αλλά ποιος θα αντιμετωπίσει το</w:t>
      </w:r>
      <w:r w:rsidRPr="00C534E6">
        <w:rPr>
          <w:rStyle w:val="edit"/>
          <w:rFonts w:ascii="Arial" w:hAnsi="Arial" w:cs="Arial"/>
          <w:color w:val="000000"/>
        </w:rPr>
        <w:br/>
        <w:t>και θα δώσει τέλος σε αυτό το μαρτύριο;</w:t>
      </w:r>
      <w:r w:rsidRPr="00C534E6">
        <w:rPr>
          <w:rStyle w:val="edit"/>
          <w:rFonts w:ascii="Arial" w:hAnsi="Arial" w:cs="Arial"/>
          <w:color w:val="000000"/>
        </w:rPr>
        <w:br/>
      </w:r>
      <w:r w:rsidRPr="00C534E6">
        <w:rPr>
          <w:rStyle w:val="edit"/>
          <w:rFonts w:ascii="Arial" w:hAnsi="Arial" w:cs="Arial"/>
          <w:color w:val="000000"/>
        </w:rPr>
        <w:br/>
        <w:t>Δεν θέλω να το ξανακούσω:</w:t>
      </w:r>
      <w:r w:rsidRPr="00C534E6">
        <w:rPr>
          <w:rStyle w:val="edit"/>
          <w:rFonts w:ascii="Arial" w:hAnsi="Arial" w:cs="Arial"/>
          <w:color w:val="000000"/>
        </w:rPr>
        <w:br/>
        <w:t>"Δεν μπορείς να κάνεις τίποτα ούτως ή άλλως"</w:t>
      </w:r>
      <w:r w:rsidRPr="00C534E6">
        <w:rPr>
          <w:rStyle w:val="edit"/>
          <w:rFonts w:ascii="Arial" w:hAnsi="Arial" w:cs="Arial"/>
          <w:color w:val="000000"/>
        </w:rPr>
        <w:br/>
        <w:t>Αυτό το ψέμα θέλει να σας καταστρέψει</w:t>
      </w:r>
      <w:r w:rsidRPr="00C534E6">
        <w:rPr>
          <w:rStyle w:val="edit"/>
          <w:rFonts w:ascii="Arial" w:hAnsi="Arial" w:cs="Arial"/>
          <w:color w:val="000000"/>
        </w:rPr>
        <w:br/>
        <w:t>Είναι δηλητήριο στο αίμα σου</w:t>
      </w:r>
      <w:r w:rsidRPr="00C534E6">
        <w:rPr>
          <w:rStyle w:val="edit"/>
          <w:rFonts w:ascii="Arial" w:hAnsi="Arial" w:cs="Arial"/>
          <w:color w:val="000000"/>
        </w:rPr>
        <w:br/>
      </w:r>
      <w:r w:rsidRPr="00C534E6">
        <w:rPr>
          <w:rStyle w:val="edit"/>
          <w:rFonts w:ascii="Arial" w:hAnsi="Arial" w:cs="Arial"/>
          <w:color w:val="000000"/>
        </w:rPr>
        <w:br/>
        <w:t>Μπορείς να αλλάξεις τα πάντα</w:t>
      </w:r>
      <w:r w:rsidRPr="00C534E6">
        <w:rPr>
          <w:rStyle w:val="edit"/>
          <w:rFonts w:ascii="Arial" w:hAnsi="Arial" w:cs="Arial"/>
          <w:color w:val="000000"/>
        </w:rPr>
        <w:br/>
        <w:t>Πόσα περισσότερα μπορούμε να κάνουμε μαζί</w:t>
      </w:r>
      <w:r w:rsidRPr="00C534E6">
        <w:rPr>
          <w:rStyle w:val="edit"/>
          <w:rFonts w:ascii="Arial" w:hAnsi="Arial" w:cs="Arial"/>
          <w:color w:val="000000"/>
        </w:rPr>
        <w:br/>
        <w:t>Συντρίβουμε το κακό</w:t>
      </w:r>
      <w:r w:rsidRPr="00C534E6">
        <w:rPr>
          <w:rStyle w:val="edit"/>
          <w:rFonts w:ascii="Arial" w:hAnsi="Arial" w:cs="Arial"/>
          <w:color w:val="000000"/>
        </w:rPr>
        <w:br/>
        <w:t>σαν τις σκνίπες στον τοίχο</w:t>
      </w:r>
      <w:r w:rsidRPr="00C534E6">
        <w:rPr>
          <w:rStyle w:val="edit"/>
          <w:rFonts w:ascii="Arial" w:hAnsi="Arial" w:cs="Arial"/>
          <w:color w:val="000000"/>
        </w:rPr>
        <w:br/>
      </w:r>
      <w:r w:rsidRPr="00C534E6">
        <w:rPr>
          <w:rStyle w:val="edit"/>
          <w:rFonts w:ascii="Arial" w:hAnsi="Arial" w:cs="Arial"/>
          <w:color w:val="000000"/>
        </w:rPr>
        <w:br/>
        <w:t>Ξεκινήστε!</w:t>
      </w:r>
      <w:r w:rsidRPr="00C534E6">
        <w:rPr>
          <w:rStyle w:val="edit"/>
          <w:rFonts w:ascii="Arial" w:hAnsi="Arial" w:cs="Arial"/>
          <w:color w:val="000000"/>
        </w:rPr>
        <w:br/>
        <w:t>Έχεις μια αποστολή</w:t>
      </w:r>
      <w:r w:rsidRPr="00C534E6">
        <w:rPr>
          <w:rStyle w:val="edit"/>
          <w:rFonts w:ascii="Arial" w:hAnsi="Arial" w:cs="Arial"/>
          <w:color w:val="000000"/>
        </w:rPr>
        <w:br/>
        <w:t>Βγείτε έξω με τόλμη, χωρίς να φοβάστε ότι θα χάσετε τίποτα</w:t>
      </w:r>
      <w:r w:rsidRPr="00C534E6">
        <w:rPr>
          <w:rStyle w:val="edit"/>
          <w:rFonts w:ascii="Arial" w:hAnsi="Arial" w:cs="Arial"/>
          <w:color w:val="000000"/>
        </w:rPr>
        <w:br/>
      </w:r>
      <w:r w:rsidRPr="00C534E6">
        <w:rPr>
          <w:rStyle w:val="edit"/>
          <w:rFonts w:ascii="Arial" w:hAnsi="Arial" w:cs="Arial"/>
          <w:color w:val="000000"/>
        </w:rPr>
        <w:br/>
        <w:t>Ο στρατός του ουρανού,</w:t>
      </w:r>
      <w:r w:rsidRPr="00C534E6">
        <w:rPr>
          <w:rStyle w:val="edit"/>
          <w:rFonts w:ascii="Arial" w:hAnsi="Arial" w:cs="Arial"/>
          <w:color w:val="000000"/>
        </w:rPr>
        <w:br/>
        <w:t>είναι έτοιμος να πολεμήσει μαζί σας.</w:t>
      </w:r>
      <w:r w:rsidRPr="00C534E6">
        <w:rPr>
          <w:rStyle w:val="edit"/>
          <w:rFonts w:ascii="Arial" w:hAnsi="Arial" w:cs="Arial"/>
          <w:color w:val="000000"/>
        </w:rPr>
        <w:br/>
        <w:t>Δώστε μόνο την εντολή</w:t>
      </w:r>
      <w:r w:rsidRPr="00C534E6">
        <w:rPr>
          <w:rStyle w:val="edit"/>
          <w:rFonts w:ascii="Arial" w:hAnsi="Arial" w:cs="Arial"/>
          <w:color w:val="000000"/>
        </w:rPr>
        <w:br/>
        <w:t>Μπορείτε να τα γυρίσετε όλα πίσω</w:t>
      </w:r>
      <w:r w:rsidRPr="00C534E6">
        <w:rPr>
          <w:rStyle w:val="edit"/>
          <w:rFonts w:ascii="Arial" w:hAnsi="Arial" w:cs="Arial"/>
          <w:color w:val="000000"/>
        </w:rPr>
        <w:br/>
      </w:r>
      <w:r w:rsidRPr="00C534E6">
        <w:rPr>
          <w:rStyle w:val="edit"/>
          <w:rFonts w:ascii="Arial" w:hAnsi="Arial" w:cs="Arial"/>
          <w:color w:val="000000"/>
        </w:rPr>
        <w:br/>
        <w:t>Αν φύγεις τρέχοντας σαν δειλός,</w:t>
      </w:r>
      <w:r w:rsidRPr="00C534E6">
        <w:rPr>
          <w:rStyle w:val="edit"/>
          <w:rFonts w:ascii="Arial" w:hAnsi="Arial" w:cs="Arial"/>
          <w:color w:val="000000"/>
        </w:rPr>
        <w:br/>
        <w:t>δεν θα βρεις ποτέ ηρεμία</w:t>
      </w:r>
      <w:r w:rsidRPr="00C534E6">
        <w:rPr>
          <w:rStyle w:val="edit"/>
          <w:rFonts w:ascii="Arial" w:hAnsi="Arial" w:cs="Arial"/>
          <w:color w:val="000000"/>
        </w:rPr>
        <w:br/>
        <w:t>Οι καταθλιπτικές φωνές</w:t>
      </w:r>
      <w:r w:rsidRPr="00C534E6">
        <w:rPr>
          <w:rStyle w:val="edit"/>
          <w:rFonts w:ascii="Arial" w:hAnsi="Arial" w:cs="Arial"/>
          <w:color w:val="000000"/>
        </w:rPr>
        <w:br/>
        <w:t>σου στερούν το τελευταίο σου θάρρος</w:t>
      </w:r>
      <w:r w:rsidRPr="00C534E6">
        <w:rPr>
          <w:rStyle w:val="edit"/>
          <w:rFonts w:ascii="Arial" w:hAnsi="Arial" w:cs="Arial"/>
          <w:color w:val="000000"/>
        </w:rPr>
        <w:br/>
      </w:r>
      <w:r w:rsidRPr="00C534E6">
        <w:rPr>
          <w:rStyle w:val="edit"/>
          <w:rFonts w:ascii="Arial" w:hAnsi="Arial" w:cs="Arial"/>
          <w:color w:val="000000"/>
        </w:rPr>
        <w:br/>
        <w:t>Μόνο σε ένα σμήνος</w:t>
      </w:r>
      <w:r w:rsidRPr="00C534E6">
        <w:rPr>
          <w:rStyle w:val="edit"/>
          <w:rFonts w:ascii="Arial" w:hAnsi="Arial" w:cs="Arial"/>
          <w:color w:val="000000"/>
        </w:rPr>
        <w:br/>
        <w:t>είμαστε πολύ ανώτεροι.</w:t>
      </w:r>
      <w:r w:rsidRPr="00C534E6">
        <w:rPr>
          <w:rStyle w:val="edit"/>
          <w:rFonts w:ascii="Arial" w:hAnsi="Arial" w:cs="Arial"/>
          <w:color w:val="000000"/>
        </w:rPr>
        <w:br/>
        <w:t>Ελάτε να δώσετε το σωματίδιο</w:t>
      </w:r>
      <w:r w:rsidRPr="00C534E6">
        <w:rPr>
          <w:rStyle w:val="edit"/>
          <w:rFonts w:ascii="Arial" w:hAnsi="Arial" w:cs="Arial"/>
          <w:color w:val="000000"/>
        </w:rPr>
        <w:br/>
        <w:t>που μπορείτε να δώσετε</w:t>
      </w:r>
      <w:r w:rsidRPr="00C534E6">
        <w:rPr>
          <w:rStyle w:val="edit"/>
          <w:rFonts w:ascii="Arial" w:hAnsi="Arial" w:cs="Arial"/>
          <w:color w:val="000000"/>
        </w:rPr>
        <w:br/>
      </w:r>
      <w:r w:rsidRPr="00C534E6">
        <w:rPr>
          <w:rStyle w:val="edit"/>
          <w:rFonts w:ascii="Arial" w:hAnsi="Arial" w:cs="Arial"/>
          <w:color w:val="000000"/>
        </w:rPr>
        <w:br/>
        <w:t>Ξεκινήστε!</w:t>
      </w:r>
      <w:r w:rsidRPr="00C534E6">
        <w:rPr>
          <w:rStyle w:val="edit"/>
          <w:rFonts w:ascii="Arial" w:hAnsi="Arial" w:cs="Arial"/>
          <w:color w:val="000000"/>
        </w:rPr>
        <w:br/>
        <w:t>Έχεις μια αποστολή</w:t>
      </w:r>
      <w:r w:rsidRPr="00C534E6">
        <w:rPr>
          <w:rStyle w:val="edit"/>
          <w:rFonts w:ascii="Arial" w:hAnsi="Arial" w:cs="Arial"/>
          <w:color w:val="000000"/>
        </w:rPr>
        <w:br/>
        <w:t>Βγείτε έξω με τόλμη</w:t>
      </w:r>
      <w:r w:rsidRPr="00C534E6">
        <w:rPr>
          <w:rStyle w:val="edit"/>
          <w:rFonts w:ascii="Arial" w:hAnsi="Arial" w:cs="Arial"/>
          <w:color w:val="000000"/>
        </w:rPr>
        <w:br/>
        <w:t>Χωρίς φόβο να χάσω τίποτα</w:t>
      </w:r>
      <w:r w:rsidRPr="00C534E6">
        <w:rPr>
          <w:rStyle w:val="edit"/>
          <w:rFonts w:ascii="Arial" w:hAnsi="Arial" w:cs="Arial"/>
          <w:color w:val="000000"/>
        </w:rPr>
        <w:br/>
      </w:r>
      <w:r w:rsidRPr="00C534E6">
        <w:rPr>
          <w:rStyle w:val="edit"/>
          <w:rFonts w:ascii="Arial" w:hAnsi="Arial" w:cs="Arial"/>
          <w:color w:val="000000"/>
        </w:rPr>
        <w:br/>
        <w:t>Ο στρατός του ουρανού,</w:t>
      </w:r>
      <w:r w:rsidRPr="00C534E6">
        <w:rPr>
          <w:rStyle w:val="edit"/>
          <w:rFonts w:ascii="Arial" w:hAnsi="Arial" w:cs="Arial"/>
          <w:color w:val="000000"/>
        </w:rPr>
        <w:br/>
      </w:r>
      <w:r w:rsidRPr="00C534E6">
        <w:rPr>
          <w:rStyle w:val="edit"/>
          <w:rFonts w:ascii="Arial" w:hAnsi="Arial" w:cs="Arial"/>
          <w:color w:val="000000"/>
        </w:rPr>
        <w:lastRenderedPageBreak/>
        <w:t>είναι έτοιμος να πολεμήσει μαζί σας.</w:t>
      </w:r>
      <w:r w:rsidRPr="00C534E6">
        <w:rPr>
          <w:rStyle w:val="edit"/>
          <w:rFonts w:ascii="Arial" w:hAnsi="Arial" w:cs="Arial"/>
          <w:color w:val="000000"/>
        </w:rPr>
        <w:br/>
        <w:t>Δώστε μόνο την εντολή</w:t>
      </w:r>
      <w:r w:rsidRPr="00C534E6">
        <w:rPr>
          <w:rStyle w:val="edit"/>
          <w:rFonts w:ascii="Arial" w:hAnsi="Arial" w:cs="Arial"/>
          <w:color w:val="000000"/>
        </w:rPr>
        <w:br/>
        <w:t>Μπορείς να τα γυρίσεις όλα πίσω</w:t>
      </w:r>
      <w:r w:rsidRPr="00C534E6">
        <w:rPr>
          <w:rStyle w:val="edit"/>
          <w:rFonts w:ascii="Arial" w:hAnsi="Arial" w:cs="Arial"/>
          <w:color w:val="000000"/>
        </w:rPr>
        <w:br/>
      </w:r>
      <w:r w:rsidRPr="00C534E6">
        <w:rPr>
          <w:rStyle w:val="edit"/>
          <w:rFonts w:ascii="Arial" w:hAnsi="Arial" w:cs="Arial"/>
          <w:color w:val="000000"/>
        </w:rPr>
        <w:br/>
        <w:t>Ξεκινήστε!</w:t>
      </w:r>
      <w:r w:rsidRPr="00C534E6">
        <w:rPr>
          <w:rStyle w:val="edit"/>
          <w:rFonts w:ascii="Arial" w:hAnsi="Arial" w:cs="Arial"/>
          <w:color w:val="000000"/>
        </w:rPr>
        <w:br/>
        <w:t>Έχεις μια αποστολή</w:t>
      </w:r>
      <w:r w:rsidRPr="00C534E6">
        <w:rPr>
          <w:rStyle w:val="edit"/>
          <w:rFonts w:ascii="Arial" w:hAnsi="Arial" w:cs="Arial"/>
          <w:color w:val="000000"/>
        </w:rPr>
        <w:br/>
        <w:t>Βγείτε έξω με τόλμη</w:t>
      </w:r>
      <w:r w:rsidRPr="00C534E6">
        <w:rPr>
          <w:rStyle w:val="edit"/>
          <w:rFonts w:ascii="Arial" w:hAnsi="Arial" w:cs="Arial"/>
          <w:color w:val="000000"/>
        </w:rPr>
        <w:br/>
        <w:t>Χωρίς φόβο να χάσω τίποτα</w:t>
      </w:r>
      <w:r w:rsidRPr="00C534E6">
        <w:rPr>
          <w:rStyle w:val="edit"/>
          <w:rFonts w:ascii="Arial" w:hAnsi="Arial" w:cs="Arial"/>
          <w:color w:val="000000"/>
        </w:rPr>
        <w:br/>
      </w:r>
      <w:r w:rsidRPr="00C534E6">
        <w:rPr>
          <w:rStyle w:val="edit"/>
          <w:rFonts w:ascii="Arial" w:hAnsi="Arial" w:cs="Arial"/>
          <w:color w:val="000000"/>
        </w:rPr>
        <w:br/>
        <w:t>Ο στρατός του ουρανού,</w:t>
      </w:r>
      <w:r w:rsidRPr="00C534E6">
        <w:rPr>
          <w:rStyle w:val="edit"/>
          <w:rFonts w:ascii="Arial" w:hAnsi="Arial" w:cs="Arial"/>
          <w:color w:val="000000"/>
        </w:rPr>
        <w:br/>
        <w:t>είναι έτοιμος να πολεμήσει μαζί σας.</w:t>
      </w:r>
      <w:r w:rsidRPr="00C534E6">
        <w:rPr>
          <w:rStyle w:val="edit"/>
          <w:rFonts w:ascii="Arial" w:hAnsi="Arial" w:cs="Arial"/>
          <w:color w:val="000000"/>
        </w:rPr>
        <w:br/>
        <w:t>Δώστε μόνο την εντολή</w:t>
      </w:r>
      <w:r w:rsidRPr="00C534E6">
        <w:rPr>
          <w:rStyle w:val="edit"/>
          <w:rFonts w:ascii="Arial" w:hAnsi="Arial" w:cs="Arial"/>
          <w:color w:val="000000"/>
        </w:rPr>
        <w:br/>
        <w:t>Μπορείς να τα γυρίσεις όλα πίσω</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Σας ευχαριστώ, σας ευχαριστώ! Υπέροχο τραγούδι. Είναι η πρώτη φορά που το ακούω. Φανταστικό που σας βλέπω εδώ. Σας ευχαριστώ, σας ευχαριστώ!</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#IvoSasek - Ίβο Σάσεκ - </w:t>
      </w:r>
      <w:hyperlink r:id="rId10" w:history="1">
        <w:r w:rsidRPr="00F24C6F">
          <w:rPr>
            <w:rStyle w:val="Hyperlink"/>
          </w:rPr>
          <w:t>www.kla.tv/IvoSasek_EL</w:t>
        </w:r>
      </w:hyperlink>
      <w:r w:rsidR="008B48A9">
        <w:br/>
      </w:r>
      <w:r w:rsidR="008B48A9">
        <w:br/>
      </w:r>
      <w:r w:rsidRPr="002B28C8">
        <w:t xml:space="preserve">#AZK - </w:t>
      </w:r>
      <w:hyperlink r:id="rId11" w:history="1">
        <w:r w:rsidRPr="00F24C6F">
          <w:rPr>
            <w:rStyle w:val="Hyperlink"/>
          </w:rPr>
          <w:t>www.kla.tv/AZK_EL</w:t>
        </w:r>
      </w:hyperlink>
      <w:r w:rsidR="008B48A9">
        <w:br/>
      </w:r>
      <w:r w:rsidR="008B48A9">
        <w:br/>
      </w:r>
      <w:r w:rsidRPr="002B28C8">
        <w:t xml:space="preserve">#AZK21 - </w:t>
      </w:r>
      <w:hyperlink r:id="rId12" w:history="1">
        <w:r w:rsidRPr="00F24C6F">
          <w:rPr>
            <w:rStyle w:val="Hyperlink"/>
          </w:rPr>
          <w:t>www.kla.tv/AZK21_EL</w:t>
        </w:r>
      </w:hyperlink>
      <w:r w:rsidR="008B48A9">
        <w:br/>
      </w:r>
      <w:r w:rsidR="008B48A9">
        <w:br/>
      </w:r>
      <w:r w:rsidRPr="002B28C8">
        <w:t xml:space="preserve">#EisigiseisAZK - Εισηγήσεις AZK - </w:t>
      </w:r>
      <w:hyperlink r:id="rId13" w:history="1">
        <w:r w:rsidRPr="00F24C6F">
          <w:rPr>
            <w:rStyle w:val="Hyperlink"/>
          </w:rPr>
          <w:t>www.kla.tv/EisigiseisAZK</w:t>
        </w:r>
      </w:hyperlink>
      <w:r w:rsidR="008B48A9">
        <w:br/>
      </w:r>
      <w:r w:rsidR="008B48A9">
        <w:br/>
      </w:r>
      <w:r w:rsidRPr="002B28C8">
        <w:t xml:space="preserve">#EkpaidefsiChorisLogokrisia - Εκπαίδευση χωρίς λογοκρισία - </w:t>
      </w:r>
      <w:hyperlink r:id="rId14" w:history="1">
        <w:r w:rsidRPr="00F24C6F">
          <w:rPr>
            <w:rStyle w:val="Hyperlink"/>
          </w:rPr>
          <w:t>www.kla.tv/EkpaidefsiChorisLogokrisia</w:t>
        </w:r>
      </w:hyperlink>
      <w:r w:rsidR="008B48A9">
        <w:br/>
      </w:r>
      <w:r w:rsidR="008B48A9">
        <w:br/>
      </w:r>
      <w:r w:rsidRPr="002B28C8">
        <w:t xml:space="preserve">#Ideologia - Ιδεολογία - </w:t>
      </w:r>
      <w:hyperlink r:id="rId15" w:history="1">
        <w:r w:rsidRPr="00F24C6F">
          <w:rPr>
            <w:rStyle w:val="Hyperlink"/>
          </w:rPr>
          <w:t>www.kla.tv/Ideologia_EL</w:t>
        </w:r>
      </w:hyperlink>
      <w:r w:rsidR="008B48A9">
        <w:br/>
      </w:r>
      <w:r w:rsidR="008B48A9">
        <w:br/>
      </w:r>
      <w:r w:rsidRPr="002B28C8">
        <w:t xml:space="preserve">#Kosmotheories - Κοσμοθεωρίες - </w:t>
      </w:r>
      <w:hyperlink r:id="rId16" w:history="1">
        <w:r w:rsidRPr="00F24C6F">
          <w:rPr>
            <w:rStyle w:val="Hyperlink"/>
          </w:rPr>
          <w:t>www.kla.tv/Kosmotheories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9"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0"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1"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2"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8A9" w:rsidRDefault="008B48A9" w:rsidP="00F33FD6">
      <w:pPr>
        <w:spacing w:after="0" w:line="240" w:lineRule="auto"/>
      </w:pPr>
      <w:r>
        <w:separator/>
      </w:r>
    </w:p>
  </w:endnote>
  <w:endnote w:type="continuationSeparator" w:id="0">
    <w:p w:rsidR="008B48A9" w:rsidRDefault="008B48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AZK - Ίβο Σάσεκ: Συνεργιστική Δύναμη του Πνεύματος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8A9" w:rsidRDefault="008B48A9" w:rsidP="00F33FD6">
      <w:pPr>
        <w:spacing w:after="0" w:line="240" w:lineRule="auto"/>
      </w:pPr>
      <w:r>
        <w:separator/>
      </w:r>
    </w:p>
  </w:footnote>
  <w:footnote w:type="continuationSeparator" w:id="0">
    <w:p w:rsidR="008B48A9" w:rsidRDefault="008B48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www.kla.tv/38529</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09.08.2025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60E6E"/>
    <w:rsid w:val="001D6477"/>
    <w:rsid w:val="00397567"/>
    <w:rsid w:val="003C19C9"/>
    <w:rsid w:val="00503FFA"/>
    <w:rsid w:val="00627ADC"/>
    <w:rsid w:val="006C4827"/>
    <w:rsid w:val="007C459E"/>
    <w:rsid w:val="008B48A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9DCB3D-F7AE-4DE4-BE98-C5A8EEC3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isigiseisAZK"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el" TargetMode="External"/><Relationship Id="rId7" Type="http://schemas.openxmlformats.org/officeDocument/2006/relationships/hyperlink" Target="https://www.kla.tv/38529" TargetMode="External"/><Relationship Id="rId12" Type="http://schemas.openxmlformats.org/officeDocument/2006/relationships/hyperlink" Target="https://www.kla.tv/AZK21_EL" TargetMode="External"/><Relationship Id="rId17" Type="http://schemas.openxmlformats.org/officeDocument/2006/relationships/hyperlink" Target="https://www.kla.tv/e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osmotheories" TargetMode="External"/><Relationship Id="rId20" Type="http://schemas.openxmlformats.org/officeDocument/2006/relationships/hyperlink" Target="https://www.kla.tv/abo&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_E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deologia_EL" TargetMode="External"/><Relationship Id="rId23" Type="http://schemas.openxmlformats.org/officeDocument/2006/relationships/hyperlink" Target="https://www.kla.tv/licence" TargetMode="External"/><Relationship Id="rId10" Type="http://schemas.openxmlformats.org/officeDocument/2006/relationships/hyperlink" Target="https://www.kla.tv/IvoSasek_EL"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kpaidefsiChorisLogokrisia"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4788</Words>
  <Characters>30165</Characters>
  <Application>Microsoft Office Word</Application>
  <DocSecurity>0</DocSecurity>
  <Lines>251</Lines>
  <Paragraphs>69</Paragraphs>
  <ScaleCrop>false</ScaleCrop>
  <HeadingPairs>
    <vt:vector size="4" baseType="variant">
      <vt:variant>
        <vt:lpstr>Titel</vt:lpstr>
      </vt:variant>
      <vt:variant>
        <vt:i4>1</vt:i4>
      </vt:variant>
      <vt:variant>
        <vt:lpstr>21. AZK - Ίβο Σάσεκ: Συνεργιστική Δύναμη του Πνεύματος</vt:lpstr>
      </vt:variant>
      <vt:variant>
        <vt:i4>1</vt:i4>
      </vt:variant>
    </vt:vector>
  </HeadingPairs>
  <TitlesOfParts>
    <vt:vector size="2" baseType="lpstr">
      <vt:lpstr>21. AZK - Ίβο Σάσεκ: Συνεργιστική Δύναμη του Πνεύματος</vt:lpstr>
      <vt:lpstr/>
    </vt:vector>
  </TitlesOfParts>
  <Company>KLA.TV</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Ίβο Σάσεκ: Συνεργιστική Δύναμη του Πνεύματος</dc:title>
  <dc:creator>is;Kla.tv DocGen 2.0.0.0</dc:creator>
  <cp:keywords>IvoSasek; AZK; AZK21; EisigiseisAZK; EkpaidefsiChorisLogokrisia; Ideologia; Kosmotheories</cp:keywords>
  <dc:description>40m37s, GermanVideo=38377</dc:description>
  <cp:lastModifiedBy>Sandbox</cp:lastModifiedBy>
  <cp:revision>2</cp:revision>
  <dcterms:created xsi:type="dcterms:W3CDTF">2025-08-13T09:00:00Z</dcterms:created>
  <dcterms:modified xsi:type="dcterms:W3CDTF">2025-08-13T09:00:00Z</dcterms:modified>
  <cp:category>Griechisch;3. Ideologie 3.1 Politische und gesellschaftliche</cp:category>
  <dc:language>el</dc:language>
</cp:coreProperties>
</file>