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a29eef89d94493c" /><Relationship Type="http://schemas.openxmlformats.org/package/2006/relationships/metadata/core-properties" Target="/package/services/metadata/core-properties/66586416bff342b1a091c588391f93c6.psmdcp" Id="Rcca23e9e7634434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21. AZK: Eylemde bulunun ♫ Sasek ailesinden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Bu dünyadaki tüm kötülükler karşısında kolayca cesaretini kaybedip başını eğebilirsin. Ancak hiçbir şey yapamayacağımız bir yalandır! Sasek ailesinin en yeni şarkısı, tüm insanlara kendi paylarına düşeni yapmaları ve tek bir kahramanı pasif bir şekilde beklememeleri için bir çağrıdır. Sen de bu dünyayı değiştirmek için kilit bir kişisin! Göklerin orduları ile birlikte, kötülüğü duvardaki bir sivrisinek gibi ezip geçeceğiz. Sen de katıl, örneğin www.kla.tv/offline veya www.kla.tv/mitwirken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[Ayet 1]</w:t>
        <w:br/>
        <w:t xml:space="preserve">Bu dünyada olanlar</w:t>
        <w:br/>
        <w:t xml:space="preserve">Bir film gibi görünüyor</w:t>
        <w:br/>
        <w:t xml:space="preserve">Herkes cesaretini kaybederken</w:t>
        <w:br/>
        <w:t xml:space="preserve">Birisi herkes için ayağa kalkıyor</w:t>
        <w:br/>
        <w:t xml:space="preserve"/>
        <w:br/>
        <w:t xml:space="preserve">Birçokları bu adaletsizliği görüyor </w:t>
        <w:br/>
        <w:t xml:space="preserve">Bu, gökyüzüne haykırıyor</w:t>
        <w:br/>
        <w:t xml:space="preserve">Ama kim işe koyulacak</w:t>
        <w:br/>
        <w:t xml:space="preserve">Ve bu acıya kim son verecek?</w:t>
        <w:br/>
        <w:t xml:space="preserve"/>
        <w:br/>
        <w:t xml:space="preserve">[Ayet 2]</w:t>
        <w:br/>
        <w:t xml:space="preserve">Bunu bir daha asla duymak istemiyorum:</w:t>
        <w:br/>
        <w:t xml:space="preserve">"Zaten yapabileceğin bir şey yok"</w:t>
        <w:br/>
        <w:t xml:space="preserve">Bu yalan seni yok etmek istiyor</w:t>
        <w:br/>
        <w:t xml:space="preserve">O senin kanında zehir</w:t>
        <w:br/>
        <w:t xml:space="preserve"/>
        <w:br/>
        <w:t xml:space="preserve">Her şeyi değiştirebilirsin</w:t>
        <w:br/>
        <w:t xml:space="preserve">Birlikte ne kadar daha fazla</w:t>
        <w:br/>
        <w:t xml:space="preserve">Kötülüğü yok ediyoruz</w:t>
        <w:br/>
        <w:t xml:space="preserve">duvardaki sivrisinekler gibi</w:t>
        <w:br/>
        <w:t xml:space="preserve"/>
        <w:br/>
        <w:t xml:space="preserve">[Nakarat]</w:t>
        <w:br/>
        <w:t xml:space="preserve">Eylemde bulunun!</w:t>
        <w:br/>
        <w:t xml:space="preserve">Sen bir şey için yaratılmışsın</w:t>
        <w:br/>
        <w:t xml:space="preserve">Hiçbir şey kaybetmekten korkmadan </w:t>
        <w:br/>
        <w:t xml:space="preserve">Cesaretle dışarı çıkın</w:t>
        <w:br/>
        <w:t xml:space="preserve"/>
        <w:br/>
        <w:t xml:space="preserve">Göklerin ordusu</w:t>
        <w:br/>
        <w:t xml:space="preserve">Seninle birlikte savaşmaya hazırdır</w:t>
        <w:br/>
        <w:t xml:space="preserve">Yalnızca komut ver</w:t>
        <w:br/>
        <w:t xml:space="preserve">Her şeyi tersine çevirebilirsiniz</w:t>
        <w:br/>
        <w:t xml:space="preserve"/>
        <w:br/>
        <w:t xml:space="preserve">[Ayet 3]</w:t>
        <w:br/>
        <w:t xml:space="preserve">Korkakça kaçtığında</w:t>
        <w:br/>
        <w:t xml:space="preserve">Hiç dinlenmeye gelmiyor musun</w:t>
        <w:br/>
        <w:t xml:space="preserve">Aşağı çeken sesler</w:t>
        <w:br/>
        <w:t xml:space="preserve">Son cesaretinizi de çalın</w:t>
        <w:br/>
        <w:t xml:space="preserve"/>
        <w:br/>
        <w:t xml:space="preserve">Gökyüzüne kadar üstünlük sahibiyiz</w:t>
        <w:br/>
        <w:t xml:space="preserve">Ancak bir "kuş sürüsü" gibi olduğumuzda elde edebiliriz</w:t>
        <w:br/>
        <w:t xml:space="preserve">Gel ve parçacığı ver</w:t>
        <w:br/>
        <w:t xml:space="preserve">Verebileceğin</w:t>
        <w:br/>
        <w:t xml:space="preserve"/>
        <w:br/>
        <w:t xml:space="preserve">[Nakarat]</w:t>
        <w:br/>
        <w:t xml:space="preserve">Eylemde bulunun!</w:t>
        <w:br/>
        <w:t xml:space="preserve">Sen bir şey için yaratılmışsın</w:t>
        <w:br/>
        <w:t xml:space="preserve">Cesurca dışarı çıkın</w:t>
        <w:br/>
        <w:t xml:space="preserve">Hiçbir şey kaybetme korkusu olmadan</w:t>
        <w:br/>
        <w:t xml:space="preserve"/>
        <w:br/>
        <w:t xml:space="preserve">Göklerin ordusu</w:t>
        <w:br/>
        <w:t xml:space="preserve">Seninle birlikte savaşmaya hazırdır</w:t>
        <w:br/>
        <w:t xml:space="preserve">Yalnızca komut ver</w:t>
        <w:br/>
        <w:t xml:space="preserve">Her şeyi tersine çevirebilirsiniz</w:t>
        <w:br/>
        <w:t xml:space="preserve"/>
        <w:br/>
        <w:t xml:space="preserve">Eylemde bulunun!</w:t>
        <w:br/>
        <w:t xml:space="preserve">Sen bir şey için yaratılmışsın</w:t>
        <w:br/>
        <w:t xml:space="preserve">Cesurca dışarı çıkın</w:t>
        <w:br/>
        <w:t xml:space="preserve">Hiçbir şey kaybetme korkusu olmadan</w:t>
        <w:br/>
        <w:t xml:space="preserve"/>
        <w:br/>
        <w:t xml:space="preserve">Göklerin ordusu</w:t>
        <w:br/>
        <w:t xml:space="preserve">Seninle birlikte savaşmaya hazırdır</w:t>
        <w:br/>
        <w:t xml:space="preserve">Yalnızca komut ver</w:t>
        <w:br/>
        <w:t xml:space="preserve">Her şeyi tersine çevirebilirsiniz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Ruth-Elpida Forell-Sasek'dan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c9f6c0319cc4fa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e3cba96430cd44f5">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0d7cd74a3ff04b3e">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233bcc6ba9e74dc6">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106c276f86e8432f">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60c13f0a6e749a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21. AZK: Eylemde bulunun ♫ Sasek ailesinden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www.kla.tv/38530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13.08.2025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r" TargetMode="External" Id="R3c9f6c0319cc4faf" /><Relationship Type="http://schemas.openxmlformats.org/officeDocument/2006/relationships/hyperlink" Target="https://www.kla.tv/tr" TargetMode="External" Id="Re3cba96430cd44f5" /><Relationship Type="http://schemas.openxmlformats.org/officeDocument/2006/relationships/hyperlink" Target="https://www.kla.tv/abo&amp;lang=tr" TargetMode="External" Id="R0d7cd74a3ff04b3e" /><Relationship Type="http://schemas.openxmlformats.org/officeDocument/2006/relationships/hyperlink" Target="https://www.kla.tv/vernetzung&amp;lang=tr" TargetMode="External" Id="R233bcc6ba9e74dc6" /><Relationship Type="http://schemas.openxmlformats.org/officeDocument/2006/relationships/hyperlink" Target="https://www.kla.tv/licence" TargetMode="External" Id="R106c276f86e8432f" /><Relationship Type="http://schemas.openxmlformats.org/officeDocument/2006/relationships/hyperlink" Target="https://www.kla.tv/licence" TargetMode="External" Id="R560c13f0a6e749a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53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53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260</ap:Words>
  <ap:DocSecurity>0</ap:DocSecurity>
  <ap:ScaleCrop>false</ap:ScaleCrop>
  <ap:HeadingPairs>
    <vt:vector baseType="variant" size="2">
      <vt:variant>
        <vt:lpstr>21. AZK: Eylemde bulunun ♫ Sasek ailesinden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