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1542fb548924158" /><Relationship Type="http://schemas.openxmlformats.org/package/2006/relationships/metadata/core-properties" Target="/package/services/metadata/core-properties/3eadcc82e2a145b2b71a88c2b29b6212.psmdcp" Id="Rf8bbb7ec4c9d48a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21. AZK : ♫  En vertu de notre pouvoir ♫  – Mathias Ebert et sa famille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Les médias ont plus de sang sur les mains que quiconque. Ils se sont rendus complices des crises et se sont enrichis en fermant les yeux, en gardant le silence et en déformant la vérité. Ils sont capables de mettre fin à toutes les crises. Mais ils ne sont tout simplement pas libres et se sont disqualifiés par leurs mensonges scandaleux. En vertu de notre pouvoir en tant que peuple, nous allons maintenant mettre un terme à cette activité, dit le refrain de cette chanson entraînante. Avec tous ceux qui aiment la vérité, nous formons la voix de la lumière, bien supérieure à toutes les ténèbres ; et cette voix dénonce toutes les injustices.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Strophe 1</w:t>
        <w:br/>
        <w:t xml:space="preserve">J'ai eu dès le début une grande joie à jeter la télévision, </w:t>
        <w:br/>
        <w:t xml:space="preserve">car les informations diffusées par les médias de masse me dépriment et m'énervent.</w:t>
        <w:br/>
        <w:t xml:space="preserve">Vous avez pourtant juré de faire des reportages objectifs. </w:t>
        <w:br/>
        <w:t xml:space="preserve">Mais depuis des années, voire des décennies, on n'entend que des mensonges. </w:t>
        <w:br/>
        <w:t xml:space="preserve"/>
        <w:br/>
        <w:t xml:space="preserve">Toute l'humanité est aveuglée par votre envoûtement mensonger. </w:t>
        <w:br/>
        <w:t xml:space="preserve">Tous les crimes de génocide sont blanchis à la télévision. </w:t>
        <w:br/>
        <w:t xml:space="preserve">Comment pourrait-il en être autrement puisqu'elle appartient à ceux qui, </w:t>
        <w:br/>
        <w:t xml:space="preserve">de manière diaboliquement mauvaise, détruisent toute paix mondiale ? </w:t>
        <w:br/>
        <w:t xml:space="preserve"/>
        <w:br/>
        <w:t xml:space="preserve">90% des médias de masse appartiennent à neuf conglomérats. </w:t>
        <w:br/>
        <w:t xml:space="preserve">Le principal actionnaire ? Pas besoin de chercher bien loin, </w:t>
        <w:br/>
        <w:t xml:space="preserve">c'est Vanguard et aussi BlackRock. </w:t>
        <w:br/>
        <w:t xml:space="preserve">Oui, les banques d'investissement, celles qui tirent profit des crises </w:t>
        <w:br/>
        <w:t xml:space="preserve">et s'emparent de la Terre, </w:t>
        <w:br/>
        <w:t xml:space="preserve">celles qui profitent des guerres, et gagnent aussi de l'argent grâce à la reconstruction.  </w:t>
        <w:br/>
        <w:t xml:space="preserve"/>
        <w:br/>
        <w:t xml:space="preserve">Elles possèdent des médias dans le monde entier qui leur obéissent, et les servent. </w:t>
        <w:br/>
        <w:t xml:space="preserve">Comment veux-tu encore espérer qu'ils rapportent quoi que ce soit </w:t>
        <w:br/>
        <w:t xml:space="preserve">qui soit un tant soit peu vrai au lieu d'histoires sordides ? </w:t>
        <w:br/>
        <w:t xml:space="preserve"/>
        <w:br/>
        <w:t xml:space="preserve">Refr.  </w:t>
        <w:br/>
        <w:t xml:space="preserve">En vertu de notre pouvoir en tant que peuple, en tant que voix de la lumière, </w:t>
        <w:br/>
        <w:t xml:space="preserve">nous vous le disons, c'est fini, jusqu'ici et pas plus loin ! </w:t>
        <w:br/>
        <w:t xml:space="preserve">Nous vous avons reconnus pour ce que vous êtes réellement. </w:t>
        <w:br/>
        <w:t xml:space="preserve">Nous vous retirons le sceptre car notre heure est venue ! </w:t>
        <w:br/>
        <w:t xml:space="preserve"/>
        <w:br/>
        <w:t xml:space="preserve">Strophe 2  </w:t>
        <w:br/>
        <w:t xml:space="preserve">Il y a beaucoup d'histoires mensongères, que les médias protègent à tout prix, </w:t>
        <w:br/>
        <w:t xml:space="preserve">comme les explosions du 11 septembre orchestrées par les États-Unis.  </w:t>
        <w:br/>
        <w:t xml:space="preserve">Quand les Américains ont saisi cette occasion pour détruire des pays, </w:t>
        <w:br/>
        <w:t xml:space="preserve">ils n'ont apporté que mort et souffrance, et des histoires absolument dramatiques. </w:t>
        <w:br/>
        <w:t xml:space="preserve"/>
        <w:br/>
        <w:t xml:space="preserve">Ils auraient dû en parler mais ils ne l'ont pas fait. </w:t>
        <w:br/>
        <w:t xml:space="preserve">Comme avec l'histoire du Covid, ils se taisent simplement.  </w:t>
        <w:br/>
        <w:t xml:space="preserve">Que la plandémie était planifiée par des mondialistes arrogants, </w:t>
        <w:br/>
        <w:t xml:space="preserve">ça aurait dû être clair pour tout le monde, jusqu'au dernier journaliste. </w:t>
        <w:br/>
        <w:t xml:space="preserve"/>
        <w:br/>
        <w:t xml:space="preserve">Il y a encore tant d'autres choses qu'ils ont simplement passées sous silence. </w:t>
        <w:br/>
        <w:t xml:space="preserve">Parce qu'ils sont l'outil principal des instigateurs de toutes les guerres, </w:t>
        <w:br/>
        <w:t xml:space="preserve">de big pharma, des satanistes, des sectes financières et bien d'autres encore. </w:t>
        <w:br/>
        <w:t xml:space="preserve">Rendons notre verdict : « Coupables, et même très coupables ! » </w:t>
        <w:br/>
        <w:t xml:space="preserve"/>
        <w:br/>
        <w:t xml:space="preserve">La majeure partie du sang du monde est sur les mains des médias </w:t>
        <w:br/>
        <w:t xml:space="preserve">car ils seraient en mesure de mettre fin aux catastrophes. </w:t>
        <w:br/>
        <w:t xml:space="preserve">Mais ils ne sont pas libres, ils sont aux griffes du diable. </w:t>
        <w:br/>
        <w:t xml:space="preserve">Maintenant, ils tombent devant nous et devant toute l'humanité. </w:t>
        <w:br/>
        <w:t xml:space="preserve"/>
        <w:br/>
        <w:t xml:space="preserve">Refr.  </w:t>
        <w:br/>
        <w:t xml:space="preserve">En vertu de notre pouvoir en tant que peuple, en tant que voix de la lumière, </w:t>
        <w:br/>
        <w:t xml:space="preserve">nous vous le disons, c'est fini, jusqu'ici et pas plus loin ! </w:t>
        <w:br/>
        <w:t xml:space="preserve">Nous vous avons reconnus pour ce que vous êtes réellement. </w:t>
        <w:br/>
        <w:t xml:space="preserve">Nous vous retirons le sceptre, car notre heure est venue. </w:t>
        <w:br/>
        <w:t xml:space="preserve"/>
        <w:br/>
        <w:t xml:space="preserve">Strophe 3   </w:t>
        <w:br/>
        <w:t xml:space="preserve">Ils ont boosté l'IA et ont passé sous silence ses dangers. </w:t>
        <w:br/>
        <w:t xml:space="preserve">Ils ont lavé le cerveau des peuples avec les mensonges des médias de masse. </w:t>
        <w:br/>
        <w:t xml:space="preserve">Et maintenant, beaucoup de gens renoncent complètement à leur sagesse. </w:t>
        <w:br/>
        <w:t xml:space="preserve">L'IA régit presque tout et le cerveau s'affaiblit lentement. </w:t>
        <w:br/>
        <w:t xml:space="preserve"/>
        <w:br/>
        <w:t xml:space="preserve">Réfléchis un peu plus loin : Où tout cela va-t-il nous mener ? </w:t>
        <w:br/>
        <w:t xml:space="preserve">À un esclavage sans volonté ? Ne te laisse pas séduire. </w:t>
        <w:br/>
        <w:t xml:space="preserve">Tu portes en toi un trésor qui est bien plus grand que ça. </w:t>
        <w:br/>
        <w:t xml:space="preserve">L'intuition divine que tu possèdes déjà en toi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me.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Creative Commons Lizenzen</w:t>
        <w:rPr>
          <w:sz w:val="18"/>
        </w:rPr>
      </w:r>
      <w:r w:rsidR="0026191C">
        <w:rPr/>
        <w:br/>
      </w:r>
      <w:hyperlink w:history="true" r:id="rId21">
        <w:r w:rsidRPr="00F24C6F">
          <w:rPr>
            <w:rStyle w:val="Hyperlink"/>
          </w:rPr>
          <w:rPr>
            <w:sz w:val="18"/>
          </w:rPr>
          <w:t>https://www.creativecommons.org/licenses/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21. AZK : ♫  En vertu de notre pouvoir ♫  – Mathias Ebert et sa famille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www.kla.tv/38552</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15.08.2025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reativecommons.org/licenses/"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855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855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21. AZK : ♫  En vertu de notre pouvoir ♫  – Mathias Ebert et sa famille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