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51da989905944c53" /><Relationship Type="http://schemas.openxmlformats.org/package/2006/relationships/metadata/core-properties" Target="/package/services/metadata/core-properties/ee5673d194cd481eb94ab2c5fb6272b3.psmdcp" Id="R807236c9c83f4b9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DSÖ pandemi anlaşması: Kimler faydalanacak ve neler yapabiliriz (Beate Bahner ile röportaj)</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Pandemi, salgın, infodemik ... DSÖ pandemi anlaşması, DSÖ üye ülkelerini küresel sağlık krizlerine en iyi şekilde hazırlamayı amaçlamaktadır. Peki ama pratikte bu ne anlama geliyor? Beate Bahner'e göre net olan bir şey var: Asıl faydalanıcılar bu anlaşmayı imzalayanlar olacak, ama vatandaşlar değil. Aksine, testlere, zorunlu aşılara, kontrollere ve dijital bir kimliğe tam teslimiyetin yolunu açacak. Ancak çok geç değil: Herkesin bu konuda bir şeyler yapma fırsatı var!</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Teaser: </w:t>
        <w:br/>
        <w:t xml:space="preserve">Ama pandemi anlaşması lafı ağzımızda erisin lütfen, pandemi anlaşması! Pandemi anlaşmaları imzalıyorsunuz. [...] Bu sağlıkla ilgili değil. Hayatlarımızı kötü kalpli katillerden korumakla ilgili değil. [...] Google'da "En büyük on sağlık riski" diye aratırsanız aşı eleştirimlerini bulursunuz. [...]</w:t>
        <w:br/>
        <w:t xml:space="preserve"/>
        <w:br/>
        <w:t xml:space="preserve">Kla.TV: </w:t>
        <w:br/>
        <w:t xml:space="preserve">Kla.TV bugün DSÖ pandemi anlaşması ve uluslararası sağlık düzenlemeleri konusunda uzman olan avukat Beate Bahner ile görüşüyor. Sayın Bahner, bugün zaman ayırıp sorularımızı yanıtladığınız için teşekkür ederiz.</w:t>
        <w:br/>
        <w:t xml:space="preserve"/>
        <w:br/>
        <w:t xml:space="preserve">Beate Bahner: </w:t>
        <w:br/>
        <w:t xml:space="preserve">Memnuniyetle! Son birkaç günde yaşanan olaylar göz önüne alındığında, bugün daha güncel bir konuşma yapamazdık.</w:t>
        <w:br/>
        <w:t xml:space="preserve"/>
        <w:br/>
        <w:t xml:space="preserve">Kla.TV: </w:t>
        <w:br/>
        <w:t xml:space="preserve">DSÖ'nün ulusal temsilcileri, biraz ileri geri gittikten sonra, Uluslararası Sağlık Tüzüğü için bir anlaşma metni üzerinde uzlaşmaya varabildiler. Anlaşmanın üye devletler tarafından Mayıs 2024'te kabul edilmesi bekleniyordu. Bir yıl sonra, DSÖ delegeleri 19-27 Mayıs tarihleri arasında DSÖ pandemi anlaşmasını nihayet görüşmek ve oylamak üzere bir araya gelecekler. Bu oylama dün, 21 Mayıs'ta gerçekleşti.</w:t>
        <w:br/>
        <w:t xml:space="preserve">Ana özellikler ve önceki sürümlere kıyasla değişiklikler nelerdir? Ve son olarak: Revize edilen bu uluslararası sağlık düzenlemeleri ve pandemi anlaşması üye devletlerin vatandaşları için pratikte ne anlama geliyor?</w:t>
        <w:br/>
        <w:t xml:space="preserve"/>
        <w:br/>
        <w:t xml:space="preserve">Beate Bahner:</w:t>
        <w:br/>
        <w:t xml:space="preserve">Aynı anda çok fazla soru. Çok küçük bir düzeltme. 19 Mayıs Salı günü Cenevre'de DSÖ'nün bu pandemi anlaşması konusunda oybirliğiyle sessizlik sağlandığı ve bunun daha sonra bir oylama veya onay olarak kabul edildiği iddia edildi. Yani elinizi kaldırmadınız ya da oy kullanmadınız, birkaç saniye içinde hiçbir şey söylemediniz ve sonra bir açık artırmada olduğu gibi düğmeye bastınız: Yani, herkes kabul etti. Bu pandemi anlaşmasıydı. İsterdim ki ... aslında, geçen yılki taslakta yapılacak herhangi bir değişikliği şimdi tartışmanın pek mantıklı olduğunu düşünmüyorum. Çünkü o kadar da ciddi değişiklikler olmadı. Ben ... ve aslında sahip olduğum şey ... kendime (kitabı) saf tutma izni veriyorum. Çünkü bu kitabı bir yıl önce yayınladım. Ve o zamanlar, pandemi anlaşmasının tamamını ve uluslararası sağlık düzenlemelerini - bunlar iki anlaşma, nedenini gerçekten bilmiyorsunuz - bu kitapta sundum ve işledim ve elbette bunları da yorumladım. Ve şimdi bu (sözleşmeyi) burada görüyorum, Almancaya çevirttim ve redaksiyon için kendim hazırladım. Bu pandemi sözleşmesini çok iyi tanıyorum. Bunlar aynı tanımlar, pandemilere karşı hazırlıklı olma hedefi de aynı. Ne gariptir ki, koronadan önce hepimizin salgın hastalıklarla pek bir ilgimiz yoktu. Birdenbire sürekli hazırlıklı olmamız gerekiyor. DSÖ pandemi anlaşmasının da pandemiler arasında geçerli olması gerekiyor, bu nedenle sürekli pandemilere hazırlıklı olmak için planlar var. Ve eğer pandemi yoksa, DSÖ anlaşması yine de geçerli olmalıdır. Çünkü aktörlere izin veriyor - ve bunlar sadece giderek daha fazla özel olarak finanse edilen kuruluşlar değil, artık sadece yüzde 80'i değil, muhtemelen yüzde 95'i bile, çünkü ABD Ocak ayından bu yana Trump nedeniyle çekildi - bu aktörler, bunlar aktörler ve aynı zamanda vurguncular ve pandemiler iklim gibi büyük bir iş gibi görünüyor, aksi takdirde bir pandemi anlaşması yapmazdınız. Bu terimin ağzınızda erimesine izin vermelisiniz. Bir pandemi sözleşmesi! Bir şekilde bize bunun kaderin bir cilvesi olduğu, koronavirüs pandemisinin aniden üzerimize geldiği, Wuhan'daki bir pazarda bir yarasadan sıçradığı ve tüm dünyaya bulaştığı söylendiğinde. Bu, önümüzdeki yıllar ve on yıllar için planlanmış gibi görünüyor. Gelecekte de pandemi ilan etmeye devam etmek istiyor muyuz? Bu kitapta son ilan edilen pandemileri de anlattım. Bu kuş gribiydi, Ebola'ydı, domuz gribiydi. Ve her zaman şans eseri hatırlarız, ama sonra şans eseri tedavi olarak bir aşı hazırdır. Ve bu durum gelecekte de böyle olmaya devam edecektir. Geçtiğimiz yıl taslak halinde olan yeni pandemi anlaşmasında grip pandemisini zaten duyurmuştuk. Grip salgını olduğunu nereden biliyorlar? X hastalığı, şüpheli X hastalığı, buna da hazırlıklı olmak istiyoruz. Ama koronadan on kat daha kötü. Henüz var olmayan bir hastalığın gelecekte on kat daha tehlikeli olacağını bilmemiz beni çok etkiledi. Korona henüz çok tehlikeli olmadığından, bu da tehlikeli olmayabilir. Ancak en azından burada işlerin yolunda gitmediği şüphesini körüklüyor. Ayrıca 1999'dan beri var olan ve askeri terimler de içeren tüm pandemi simülasyon oyunlarına çok detaylı bir bölüm ayırdım: Clade X, Dark Winter, Spars, her neyse, Contagion, Catastrophic Contagion, olası yeni pandemiler için prova yaptığınız ve organizasyonlara, hükümetlere, medyaya ve bunun bir parçası olan herkese küfrettiğiniz, ordudan gelen acımasız kelimeler. Ve çok kısaca, eğer karşılaştırırsanız ya da benim yaptığım gibi takip ederseniz, Deutsches Ärzteblatt, Ärztezeitung, o zaman birkaç haftada, ayda bir bunu duyarsınız, bir şekilde yeni bir yutturmaca. Dediğim gibi, bazen kuş gribi, bazen RSV, dang humması. Evet, dang humması, çok kötü, beş vaka, kaplan sivrisineğinden kaynaklanıyor. Tüm bunlar geri gelmeye devam ediyor, ancak geçen yıl Washington'da gerçekleşen bir sonraki aşama beni oldukça şaşırttı. Ekim 2024'te Washington'da bir kuş gribi kongresi düzenlendi. Katılmak bin avroya, bin dolara mal olacaktı, üreticiler içindi, oyuncular içindi, vurguncular içindi ve şeylerden biri de aşırı kalabalık kliniklere hazırlıklı olmaktı, işgücü piyasası da dahil olmak üzere, hepsi yok olduğunda, işçiler ve yine de tek bir kişi bile kuş gribinden ölmedi. Bana göre kuş gribi, çiftçilere ve hayvan yetiştiricilerine kuş gribi olan hayvanları, kazları ve ördekleri olduğu ve bunların ya hemen aşılanması ya da itlaf edilip öldürülmesi gerektiğinin söylenmesinin de kötü bir örneğidir ve bu milyonlarca kez yaşanmıştır. Yani pandemilerle ilgili hikaye çok tatsız bir hikaye, her yıl milyarlarla ilgili gibi görünüyor ve açıkça bu pandemi anlaşmasıyla bizi bir limon gibi sıkmak istiyorlar.</w:t>
        <w:br/>
        <w:t xml:space="preserve"/>
        <w:br/>
        <w:t xml:space="preserve">Kla.TV:</w:t>
        <w:br/>
        <w:t xml:space="preserve">Vatandaşlar kendilerini nasıl hazırlayabilir? Sağlığa hizmet etmesi gereken bu tür zorlayıcı tedbirlere karşı kendilerini savunmanın yolları var mı?</w:t>
        <w:br/>
        <w:t xml:space="preserve"/>
        <w:br/>
        <w:t xml:space="preserve">Beate Bahner:</w:t>
        <w:br/>
        <w:t xml:space="preserve">Peki ... yapabilir miyiz ... Corona'da kendimizi nasıl savunduk? Corona gerçekten ustaca sahnelenmiş bir test balonuydu. Kaderin kötü bir cilvesi değildi, bunu hepimiz biliyoruz, ama sadece bir tatbikattı, zekice işleyen küçük bir askeri tatbikat. Restoranlara, operalara, müzelere erişiminiz yoktu, hatta aşı olmadığınız takdirde özel sektörden bile dışlanıyordunuz, önce test edilmeniz gerekiyordu, sonra aşı oluyordunuz. Dediğim gibi 2020'de her yerde günlük testler yapılacak ve 2021'de aşı olmamanın cezası olarak daha da fazla test yapılacak. Kaç kişi mücadele etti? Çok fazla değil. Almanların en az yüzde 25'inin aşı yaptırmadığı doğrudur ve muhtemelen dozlardan ve faturalardan da görülebileceği gibi bu oran daha da yüksektir. Aşı sertifikası sahteciliği onlar için yeni moda suç haline geldi ve bazen çok ağır bir şekilde cezalandırıldı, ilk suçlu olarak hemen mahkum edildiniz, bu çok sıra dışı bir durum, 90 günden fazla ceza alıyorsunuz, sonra bir sabıka kaydınız oluyor. İlk suç için genellikle 30, 40, 50, 60 günlük cezalar söz konusudur. Yani açıkça bunu durdurmak istediler ve birçok yargıç muhtemelen aşı yaptırmayan herkesin bir tehdit ve potansiyel bir katil olduğunu düşünmüş olacak. Kendinizi nasıl savunabilirsiniz? Hayır diyerek, sadece hayır deyin ve daha çok protesto edin, dediğim gibi bilgilenin aslında. Temel olarak, bu revize edilemez. Muhtemelen bu pandemi anlaşmasını küçük bir ek broşüre koyacağım ve sonra diyeceğim ki, tamam, bu artık Madde 4(2G) değil, Madde 4(3B), ancak içerik açısından hiçbir şey değişmedi, ama inanılmaz bir tehlike, çünkü pandemi anlaşmasının önemli bir parçası infodemiklerle mücadeledir. Bir hastalık olarak bilgi: Pandemi, salgın, infodemik, tamam mı? Yani insanların kafasını karıştırabilecek çok fazla bilgi - bakalım şimdi burada bulabilecek miyim - insanların kafasını karıştırabilecek, infodemik. Burada infodeminin bir tanımı var, zaten sağlık yönetmeliklerinde var, değiştirilmiş, sıkılaştırılmış olanlarda: (alıntı) "İnfodemik, bir hastalık salgını sırasında dijital ve fiziksel ortamlarda aşırı bilgi, yanlış veya yanıltıcı bilgi anlamına gelir. Bu da kafa karışıklığına ve sağlığa zarar verebilecek risk alma davranışlarına yol açmaktadır."</w:t>
        <w:br/>
        <w:t xml:space="preserve">Yani devletin öngördüğü her aşıyı yaptırmazsam bu risk alma davranışıdır - ve bu inanılmaz bir patlamaydı, bir aşı, sonra ikincisi, sonra takviye aşı geldi, bazı insanlar beş kez aşılanmış ve bununla gurur duyuyor - ancak devlet bize artık kuş gribi veya RSV ya da tehlikeli olabilecek tenya osuruğu olduğunu söylediğinde ve her ay aşılanmanız gerektiğini söylediğinde, devlet biz vatandaşların sinmesini istiyor. Ve bunu bizimle sadece vatandaşlar gerçekten katıldığı sürece yapabilirsiniz. Ancak bu "we own the science, bilim biziz" ifadesi, bilimi kendimiz için kiraladık - bu iyi bilinen bir BM politikacısıydı ve elbette çok tehlikeli. Zaten suç işlemiş sayılıyorsunuz ve bu durum AB'de daha da yoğunlaştırılıyor, sıkılaştırılıyor ve halihazırda sıkılaştırılıyor. Evet, Almanya'da, AB'de, şu anda ülkeyi terk etmek isteyen ve sadece farklı bir siyasi görüşe sahip olan Almanlara ne olduğunu görüyoruz - tehlikeli değiller, terörist saldırılar planlamıyorlar, kimseye tecavüz etmek veya öldürmek istemiyorlar - bu, ülkeyi terk etmeyi reddetmek veya belki de Rusya'da yaşayan iki Alman gazetecinin başına geldiği gibi girişe izin vermemek için bir neden olabilir. Bu bir AB yaptırımıdır. Bana göre bu çok çirkin bir gelişme ancak Avrupa'da bir yıldır yürürlükte olan Dijital Hizmetler Yasası'na atfediliyor. Temelde Avrupa'da zaten bir pandemi anlaşmamız var, bu da ciddi sınır ötesi tehditlere ilişkin yönetmelik. Avrupa burada bir test balonudur. Peki sürücü kim? Almanya'dan. Almanya, 2020'de DSÖ'ye en büyük katkıda bulunan ülke, 2021'de ABD'nin önünde, Bill &amp; Melinda Gates Vakfı'nın önünde, diğer büyük katkıda bulunanların önünde. Beni gerçekten rahatsız eden şey, Almanya'nın her zaman büyük bir mükellef olması, ancak tüm bu anlaşmaların ve UST'nin Almanca'ya çevrilmemesi. Çince, Rusça, İspanyolca, Fransızca, İngilizce ve belki bir ya da iki başka dile çevriliyor, ancak Almanca'ya çevrilmiyor, bu da biz vatandaşlara karşı gerçekten arsızca bir davranış, ne de olsa bizim vergilerimiz. Ancak bu gerçekten de Avrupa'da ve Almanya'da halihazırda uygulanmakta olan çok ama çok tehlikeli bir gelişme. Ve biz, bunu okuyan ve takip eden bizler, alternatif medyada da bunun uygulandığını görüyoruz. İnsanların fikirlerini özgürce ifade ettikleri için evlerinin arandığını görüyoruz. Belki bu benim de başıma gelecek. Koronavirüs aşılaması üzerine bir kitap yazacağımı duyurduğumda aslında hep 2021 ve 2022'yi düşündüğümü söylemeliyim. Sonra bu oldu - şimdi de benim evim aranacak. Anlamadım, gerçekten söylemek zorundayım. Bugün bile hala bir şekilde saldırıya uğradığımı düşünüyorum, ama kötü bir insan olduğum için değil, ağzımı kapatmama izin vermeyeceğim ve koronanın, şimdi RKI dosyaları tarafından onaylanan, hayal edilebilecek en nadir hastalık olduğunu söyleyeceğim için. Daha nadir görülen bir tane daha var, o da kızamık. Bunu ayrıca yapıyoruz. Bunu söylemek, doğrulatmak tehlikeli olabilir ve bu yüzden tamamen farklı hedeflere hizmet eden bu pandemi anlaşması, yani tam kontrol ve gözetim, dijital kimlikle, aşı sertifikasıyla, testlerle, dijital parayla ağ oluşturma ... Bu yüzden, alnımızda mı yoksa deride bir yerde mi bilmiyorum, şu anda hala iPhone'lar veya cep telefonları aracılığıyla, tüm bilgileri ağa bağlamalıyız. Hem DSÖ'nün hem de bu iki bağışıklama kurumu olan GAVI ve CEPI'nin en büyük finansörü olan Bill Gates, sadece tüm dünyayı bağışıklamak istemiyor, bunu söyledi ama aynı zamanda çok fazla bilgi de istiyor. Ve şimdi bunu tekrar nerede bulabileceğime bakacağım ... test, tam olarak. Bilgi istiyor ve bunu testler aracılığıyla istiyor. Önce kötü, çok kötü yeni bir pandemimiz olduğunu iddia ediyorlar, bu yüzden tüm hayvanlar kullanılmalı, domuz gribi, maymun çiçeği, kuş gribi, her neyse. Öyleyse bir sonraki pandemiye bubi gribi diyelim. Evet, yakın bir tehlike olduğu için, Honolulu'da bir yerde atık suda bir sümsük kuşu gribi virüsü bulunmuş olabileceği için, şimdi bir sümsük kuşu gribi veya sümsük kuşu salgını ilan ediliyor. Ve sonra koronada gördüğümüz mekanizma devreye giriyor. Olağanüstü hal ilan ediliyor. Olağanüstü halle birlikte testler ve pozitif olduğunuz iddiası geliyor, çünkü PCR testi burada inanılmaz bir sahtekarlık aracı olarak işlev gördü. DSÖ ayrıca dünya çapında laboratuvarlar planlamaktadır. Bu testler genişletilmektedir. Ve Billy, Bill Gates 2021'de yazdığı yıllık mektubunda şöyle diyor: "Hayal etmesi ne kadar korkutucu olsa da, bir sonraki pandemi biyoterörizmin sonucu bile olabilir." Ben de bundan şüpheleniyorum. Heiko Schöning de bundan şüpheleniyor, belki de bu sefer bakterilerle. Tesadüfen değil, ilaç endüstrisi ya da DSÖ ya da bazı mafyalar tarafından tüm bu biyolaboratuvarlar aracılığıyla. İsviçre'nin güzel Spiez kentinde vitrin referans laboratuvarı olarak yeni bir tane kuruldu. Dolayısıyla bu işlev kazanımı araştırması, virüsleri daha şiddetli ve daha tehlikeli hale getirmeye yönelik bu araştırma, dünya çapında büyük adımlar atıyor. Bu yüzden aslında biyoterörizmin bir tehlike olduğunu düşünüyorum, ama kötü niyetli teröristlerden değil, bundan çıkar sağlayanlardan kaynaklanıyor. Corona, "Geçen yılki felaketin tekrarlanmasını önlemek için," diyor, "pandemiye hazırlık, savaş tehdidi kadar ciddiye alınmalıdır." Ama şimdi Bill Gates geliyor: "Çok hızlı bir şekilde kullanılabilecek teşhisler geliştirmek mümkün. Bir sonraki pandemide, her hafta dünya nüfusunun yüzde 20'sine kadarını test edebileceğimiz mega-teşhis platformlarına sahip olacağımızdan eminim."</w:t>
        <w:br/>
        <w:t xml:space="preserve">Evet, bu yüzden bir hafta içinde bir milyar insanı test etmek istiyor, ancak sağlığımızı korumak için değil, aynı zamanda dijital kimlik olan ID2020'ye de dahil olduğu için. O işin içinde, Microsoft işin içinde, Rockefeller Vakfı işin içinde, hepsi bir şekilde tesadüfi, hep aynı figürler ve olağan oyuncular. Peki Billy burada ne istiyor? Hepsi kitabımda da yazıyor. Şeffaf kişi istiyor, bilgi istiyor, ama örneğin bir kimlik kartı veya pasaportta bulunandan çok daha fazlasını istiyor: Kişisel veri, doğrudan veya dolaylı olarak bu bilgilerden kimliği tespit edilen veya edilebilen bir bireye ilişkin her türlü bilgi anlamına gelmektedir. Buna isim, cinsiyet, medeni durum, doğum tarihi ve yeri, menşe ülke, ikamet edilen ülke, bireysel kayıt numarası, meslek, din ve etnik köken gibi biyografik veriler dahildir. Fotoğraf, parmak izi, yüz veya iris görüntüsü gibi biyometrik veriler. Ve şimdi devam ediyor. Sağlık verilerini ve kişinin sağlık durumuna ve/veya özel ihtiyaçlarına ilişkin değerlendirmeler gibi kişi hakkındaki her türlü görüşü istiyor. Vay canına! Bu, DSÖ pandemi anlaşması ile aslında burada neyin planlandığına dair çok küçük bir alıntıydı, Bay Wildung. Daha pek çok husus var, ancak bunlar hakkında dört saat boyunca konuşmamız gerekecek. Sadece kısaca sunmak istedim, hukukun üstünlüğü iddiasının en etkileyici örneklerinden biridir. Sözüm ona bir sözleşme imzalanır ve bu sözleşmeyle ilgilenenler kendilerine fayda sağlar. Faydalanmayanlar ise sadece vatandaşlardır. Bizi gerçekten testlere, zorunlu aşılara, kontrollere, dijital kimliğe tabi tutmak ve buna boyun eğmezsek yaşamımızı ya da sosyal, muhtemelen profesyonel, belki de sağlıkla ilgili yaşama erişimimizi reddetmek istiyorlar. </w:t>
        <w:br/>
        <w:t xml:space="preserve"/>
        <w:br/>
        <w:t xml:space="preserve">Kla.TV: </w:t>
        <w:br/>
        <w:t xml:space="preserve">Çok teşekkür ederim. Bayan Bahner, zaman ayırdığınız için çok teşekkür ederim. İlginç yorumlarınız için çok teşekkür ederim. Sanırım sizden tekrar haber alacağız ve her şey gönlünüzce olsun ve çabalarınıza sadık kaldığınız ve gerçekten doğru olanı savunduğunuz ve pes etmediğiniz için mutluyum.</w:t>
        <w:br/>
        <w:t xml:space="preserve"/>
        <w:br/>
        <w:t xml:space="preserve">Beate Bahner: </w:t>
        <w:br/>
        <w:t xml:space="preserve">Çok isterim. Aşılar ve DSÖ, aslında kariyerimin önümüzdeki birkaç yılı için bir tür dava edindim. Bunu bitirmeliyiz.</w:t>
        <w:br/>
        <w:t xml:space="preserve"/>
        <w:br/>
        <w:t xml:space="preserve">Kla.TV:</w:t>
        <w:br/>
        <w:t xml:space="preserve">Evet. Çok teşekkür ederim ...</w:t>
        <w:br/>
        <w:t xml:space="preserve"/>
        <w:br/>
        <w:t xml:space="preserve">Beate Bahner:</w:t>
        <w:br/>
        <w:t xml:space="preserve">Memnuniyetle.</w:t>
        <w:br/>
        <w:t xml:space="preserve"/>
        <w:br/>
        <w:t xml:space="preserve">Kla.TV:</w:t>
        <w:br/>
        <w:t xml:space="preserve">... ve size en iyi dileklerimle.</w:t>
        <w:br/>
        <w:t xml:space="preserve"/>
        <w:br/>
        <w:t xml:space="preserve">Beate Bahner:</w:t>
        <w:br/>
        <w:t xml:space="preserve">Rica ederim.</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hm.'dan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w:t>
      </w:r>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37972e65d872496a"/>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7d423c4adc5748a9">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76d0e3f6ebe04847">
        <w:r w:rsidRPr="001D6477">
          <w:rPr>
            <w:rStyle w:val="Hyperlink"/>
            <w:b/>
          </w:rPr>
          <w:t>www.kla.tv/abo&amp;lang=tr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57b97bcb22ac42ae">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1a0b0cd37e904df8">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2a80ccbe06a34951">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DSÖ pandemi anlaşması: Kimler faydalanacak ve neler yapabiliriz (Beate Bahner ile röportaj)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www.kla.tv/38778</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06.09.2025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tr" TargetMode="External" Id="R37972e65d872496a" /><Relationship Type="http://schemas.openxmlformats.org/officeDocument/2006/relationships/hyperlink" Target="https://www.kla.tv/tr" TargetMode="External" Id="R7d423c4adc5748a9" /><Relationship Type="http://schemas.openxmlformats.org/officeDocument/2006/relationships/hyperlink" Target="https://www.kla.tv/abo&amp;lang=tr" TargetMode="External" Id="R76d0e3f6ebe04847" /><Relationship Type="http://schemas.openxmlformats.org/officeDocument/2006/relationships/hyperlink" Target="https://www.kla.tv/vernetzung&amp;lang=tr" TargetMode="External" Id="R57b97bcb22ac42ae" /><Relationship Type="http://schemas.openxmlformats.org/officeDocument/2006/relationships/hyperlink" Target="https://www.kla.tv/licence" TargetMode="External" Id="R1a0b0cd37e904df8" /><Relationship Type="http://schemas.openxmlformats.org/officeDocument/2006/relationships/hyperlink" Target="https://www.kla.tv/licence" TargetMode="External" Id="R2a80ccbe06a34951"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8778"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8778"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2298</ap:Words>
  <ap:DocSecurity>0</ap:DocSecurity>
  <ap:ScaleCrop>false</ap:ScaleCrop>
  <ap:HeadingPairs>
    <vt:vector baseType="variant" size="2">
      <vt:variant>
        <vt:lpstr>DSÖ pandemi anlaşması: Kimler faydalanacak ve neler yapabiliriz (Beate Bahner ile röportaj)</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