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1e42470d6aa4e68" /><Relationship Type="http://schemas.openxmlformats.org/package/2006/relationships/metadata/core-properties" Target="/package/services/metadata/core-properties/76b5d71bca984b688065eb08939a8abb.psmdcp" Id="R90f641a1c31f47d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21. AZK——Klaus Scheidsteger “30年来反对对移动通信进行批判性研究的游说活动”</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当手机出现时，没有人相信它会带来危险。如今，手机合约的数量已经超过人口数量——无形的辐射洪流威胁着我们的健康。记者兼电影制作人克劳斯·谢德施泰格（Klaus Scheidsteger）揭露了强大的游说团体如何操纵研究、压制持批评态度的科学家，以及公众如何被系统地欺骗。被收买的科学。恐吓。职业生涯被毁。在 AZK 的爆炸性演讲中，谢德施泰格展示了工业、政治和司法之间的联系到底有多深。现在就观看，了解为什么消费者保护早已成为一场闹剧。</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[有关法律法规和 AZK 规则的一般信息，请参见演示文稿末尾]</w:t>
        <w:br/>
        <w:t xml:space="preserve">[伊沃-萨塞克 (Ivo Sasek)：] </w:t>
        <w:br/>
        <w:t xml:space="preserve">现在我要说，让我们继续讨论受法律保护的最严重的罪行。 现在，我们再次来谈谈移动通讯游说团体吧。 位来自德国的高水平演讲者再次将我们的注意力集中在致命的技术上，这种技术已经超越了对消费者的任何保护，不计后果。</w:t>
        <w:br/>
        <w:t xml:space="preserve">而作为这场悲剧的直接受害者，我本人也在第一次AZK期间从无知中解脱出来，在因这项致命技术而度过了数百个不眠之夜后，我从当时的煎熬中解脱出来。</w:t>
        <w:br/>
        <w:t xml:space="preserve">我要说，请把我们下一位发言人的知识传播到天涯海角，因为我相信，它迟早会在不同层面影响到这里的每一个人。 我们一如既往地说，只有齐心协力，我们才能结束手机游说团体对政治、立法和媒体的高度犯罪和有害影响。 你可以从他的职业生涯中看到，现在哪个珍贵的人会揭示这种犯罪的难以理解的方式和维度。</w:t>
        <w:br/>
        <w:t xml:space="preserve"/>
        <w:br/>
        <w:t xml:space="preserve">[传记：]</w:t>
        <w:br/>
        <w:t xml:space="preserve"> - 克劳斯·谢德施泰格(Scheidsteger)，1954年出生，是多特蒙德大学新闻学专业第一届毕业生。</w:t>
        <w:br/>
        <w:t xml:space="preserve">- 在科隆的 Westdeutscher Rundfunk 接受综合培训后，他作为自由撰稿人前往法国工作了四年，并于 1982 年制作了自己的第一部纪录片。英国作家安东尼-伯吉斯的肖像。</w:t>
        <w:br/>
        <w:t xml:space="preserve">- 早在80年代中期，他就自己的家乡埃森创办了一家电视公司，用自己的摄像机和演播室设备为德国电视一台（ARD）和德国电视二台（ZDF）以及RTL和SAT.1等公共电视台制作新闻、报道和纪录片。后来，文化频道ARTE也加入进来。 他与德国广播公司（ARD）、德国国家广播公司（NDR）、德国广播公司（BR）、德国广播公司（MDR）和德国电视二台（ZDF）联合制作了可供播出的肖像作品。</w:t>
        <w:br/>
        <w:t xml:space="preserve">- 2006 年，法国国家广播公司 FR2 委托他撰写了第一篇关于移动电话的深度报道《法庭上的移动电话》。</w:t>
        <w:br/>
        <w:t xml:space="preserve">- 作为德国广播公司（ARD）成员的德国联合制作伙伴 MDR 在未经协商的情况下缩短了报告的篇幅，并以 "Der Handykrieg"（手机战争）为题在早间节目中播出，而未予公布。 这部 50 分钟的影片深入揭示了脑瘤患者与美国整个移动电话行业的法律斗争。</w:t>
        <w:br/>
        <w:t xml:space="preserve">- 十年后，舍伊德施泰格的第一部电影纪录片以《谢谢你的来电--移动电话会危害你的健康》为题上映，</w:t>
        <w:br/>
        <w:t xml:space="preserve">- 以及2018年关于这一主题的同名书籍也已出版。</w:t>
        <w:br/>
        <w:t xml:space="preserve">- 他的最后一部电影《数字困境》于2024年5月上映。 这部电影在布鲁塞尔欧盟议会的试映会上引起轰动，现在可以在网上以四种语言观看，也可以在部分电影院观看。</w:t>
        <w:br/>
        <w:t xml:space="preserve">- 克劳斯-舍伊德施泰格（Klaus Scheidsteger）是一项手机研究的发起人，这项研究在国际科学界引起了轩然大波，成为各种国际诉讼的依据。</w:t>
        <w:br/>
        <w:t xml:space="preserve">今天，他谈到了</w:t>
        <w:br/>
        <w:t xml:space="preserve">"30 年来对关键移动电话研究的游说"。</w:t>
        <w:br/>
        <w:t xml:space="preserve"/>
        <w:br/>
        <w:t xml:space="preserve">[伊沃-萨塞克 (Ivo Sasek)：]</w:t>
        <w:br/>
        <w:t xml:space="preserve">很荣幸您能加入我们。 现在，我们将竖起耳朵，期待接下来的精彩内容。感谢各位的光临。</w:t>
        <w:br/>
        <w:t xml:space="preserve"/>
        <w:br/>
        <w:t xml:space="preserve">[克劳斯·谢德施泰格 (Scheidsteger)：]</w:t>
        <w:br/>
        <w:t xml:space="preserve">谢谢，谢谢。 是的，令人印象深刻。非常感谢你的邀请。 首先要有人模仿萨塞克家族。 你们这里的东西很特别。 是的，实际上，我参与这个话题已经差不多整整 20 年了。 由于我是一名训练有素的电视记者和记者，我考虑将各种电影的某些元素融入其中。</w:t>
        <w:br/>
        <w:t xml:space="preserve">首先，我想简单介绍一下。游说究竟是什么？ 我在调查中了解到，华盛顿白宫对面有一家很大的酒店，大约 400 米远。 自 20 世纪 50 年代以来，记者、政治家、律师和有影响力的人士一直在这里聚会。 大堂直接并入酒店酒吧。 因此，大家在喝了兩三杯琴通寧（有時甚至四杯）之後，就開始談論如何影響業界，以及在某種程度上操縱業界，實際上是針對消費者而採取的行動。 当我研究移动通信研究这个课题时，这一点对我来说变得非常、非常清楚。</w:t>
        <w:br/>
        <w:t xml:space="preserve">我想先带大家做一次短暂的时光之旅。只是为了让您的感官更加敏锐。 我们记得那是一次真正的进化。 一开始，这些东西都非常昂贵。只有非常有特权的人才能使用它们。 如今 20 岁的年轻人几乎不会记得这些。也许会从他们父亲那里找到旧模型。 但后来成为全能机型的智能手机，也带来了这些不可思议的可能性，却花了 30 多年的时间来开发。 与此同时，游说团体也有理由介入这个正在发展的新兴产业。 就在那时，我找到了这位先生，因为拉里-金在上世纪 90 年代初曾在 100 个州做过节目。 他的表演作品在那里放映并售卖。 当然，他也有相应的影响力，可与伊沃·萨塞克相媲美。 他确实周游过世界各地，并且总是会遇到有趣的客人。 1992年底/1993年初的一天，一个来自佛罗里达州的人在他的节目中说，我的妻子死于脑瘤。我把这归咎于频繁使用手机。 肿瘤长在她以前拿手机的地方。现在我正在起诉摩托罗拉。 摩托罗拉是当时的市场领导者。而在拉里-金秀之后，摩托罗拉在股市上的跌幅非常危险。 他们在一周内损失了 10% 的股票价值。那是在 1992/93 年。</w:t>
        <w:br/>
        <w:t xml:space="preserve">作为一名电影制作人，我有幸一直在寻找那些同样创造了历史、有话要说的人。 这就是为什么我总是乐意向专家传达这个消息。 因此，我也不易受到攻击。尽管如此，我稍后还会提到，这种情况还是会发生。</w:t>
        <w:br/>
        <w:t xml:space="preserve">但我还是从维也纳的一个人说起。后来，他在视频短片中的位置被华盛顿州立大学的一位科学家取代。 只是为了让您有一点感受，并带您回到移动通信的早期。</w:t>
        <w:br/>
        <w:t xml:space="preserve">，请播放视频短片。</w:t>
        <w:br/>
        <w:t xml:space="preserve">[视频剪辑：]</w:t>
        <w:br/>
        <w:t xml:space="preserve">最初，手机技术是一项精英技术。 换句话说，只有极少数人使用这项技术。而几乎在一夜之间，它就成了一种大众技术。 这一现象不仅让我感到惊讶，也让经济界感到惊讶。 因为他们所指望的潜在客户数量少得可怜。而今天，他们是全人类。</w:t>
        <w:br/>
        <w:t xml:space="preserve">令人惊讶的是，虽然传输技术使用了微波辐射，但美国当局并未感到有必要要求制造商进行技术风险评估。 移动电话先驱摩托罗拉绕过许可机构将移动电话推向市场。 20 世纪 90 年代中期，当第一批有关可能对健康造成危害的科学研究报告即将发表时，情况变得令人不安。 华盛顿大学亨利-赖教授领导的研究小组在动物实验中发现了所谓的DNA链断裂 [=DNA损伤 ]。 癌症的前体在电子显微镜下变得清晰可见。</w:t>
        <w:br/>
        <w:t xml:space="preserve">一个结论是无线电波场会损害DNA。 当然，当 DNA 受损时，细胞会尝试修复损伤。但在这一过程中会出现错误，导致基因突变。 这当然会导致癌症的发生。</w:t>
        <w:br/>
        <w:t xml:space="preserve">从第一家手机制造商摩托罗拉的角度来看，这些具有威胁性的科学发现被操纵大师——游说机构博雅公关公司——以有利于行业的方式进行了处理。他们向客户摩托罗拉公司提交了所谓的wargame备忘录[wargame：有组织的科学欺诈，目的是诋毁不方便的研究]。这是一份战略文件，其中说明了如何淡化研究，如何诋毁科学家。</w:t>
        <w:br/>
        <w:t xml:space="preserve">[克劳斯·谢德施泰格 (Scheidsteger)：]</w:t>
        <w:br/>
        <w:t xml:space="preserve">没错，这就是所谓战争计划的一个小片段。 他们甚至说，发现问题的人自己也应该有问题。 你必须质疑到底在研究什么。这仍是一门年轻的学科，我们必须自己进行研究。 为此，他们请来了乔治·卡洛博士。</w:t>
        <w:br/>
        <w:t xml:space="preserve">一开始我对他很感兴趣，因为他写了一本书。1993年，他被业界选中，在接下来的五到六年里（预算为2500万至3000万美元），证明移动通信“没有”问题。 而且他实际上被认为是行业友好人士。 当时--他出生于 1953 年，所以他已经 40 岁了--他是一位崭露头角的年轻科学家，已经为军方等机构做了一些研究，而且他还拥有法律专业知识。他学过医学和法律，所以当时他是一个非常有抱负的年轻人。 然后他们就选错了马。 他在自己的 WTR（全称 "无线技术研究"）中发现的第一件事是，装有心脏起搏器的人在使用手机时会出现问题。 这种情况在 90 年代中期就已出现。业界做了什么？ 他们注意到了这一点，并要求心脏起搏器制造商改变频率。所以这总是非常有趣。 然后，由于这些发现被公之于众，他自己也遇到了问题，第一个问题。 他们说，好吧，那是华盛顿的行业协会 CTIA 委托他进行的，实际上是他用政府的钱促成了这些研究。 他们说，事情不是这样的，孩子，没钱了。 他不得不拼尽全力，谢天谢地，他终于回到了正轨。 然后，是的，如果你愿意，一直到 1999 年，他都拿到了钱。在他职业生涯的末期，他被认为是不可持续的。 而这个人，我被允许去了解他。 可以说，这也代表了幕后的游说措施。 这些措施在今天依然有效。 因此，他遭受了严重的诋毁。 然后，从他自己的行业友好队伍中购买科学对他来说没有用，但对其他人有用。 然后自我宣传负责任的行业导向，为客户和创新技术谋福利。 然后，相关职位由他们自己的人或与该行业关系密切的人填补，因为他们在他身上选错了马。</w:t>
        <w:br/>
        <w:t xml:space="preserve">这也是我将世卫组织纳入演讲内容的原因。因为世卫组织当然不能忽视移动通信这一新现象以及在医疗保健领域可能产生的影响。 这就是他们发起所谓的国际 EMF 项目的原因。 主任是来自澳大利亚的 Michael Repacholi 博士。他后来被调到日内瓦。当时我去拜访了他，因为他引起了我的注意。我在一个小片段中展示了这一点。</w:t>
        <w:br/>
        <w:t xml:space="preserve">请观看下一个视频。</w:t>
        <w:br/>
        <w:t xml:space="preserve">[视频剪辑： ]</w:t>
        <w:br/>
        <w:t xml:space="preserve">澳大利亚的迈克尔-雷帕乔利博士被认为是手机批评者的关键证人，因为他在 1995 年发表的研究中发现，暴露在手机辐射下的小鼠患癌症的几率增加。 现在，这个男人坐在世卫组织，对他的研究提出了质疑。对自己进行准战争游戏行动。</w:t>
        <w:br/>
        <w:t xml:space="preserve">我的研究涉及易患淋巴瘤的小鼠。我们发现，由于无线电波信号的影响，淋巴瘤在持续增长。 我们花了六个月的时间，试图找出我们做错了什么。因为我们根本无法解释。 今天我们仍然做不到这一点。他发现了一个问题，但至今仍无法理解问题根源何在，因此这个问题并不存在。 相关的语言用法在世界范围内得到了统一和规定。我们没有证据表明手机不安全。</w:t>
        <w:br/>
        <w:t xml:space="preserve">1997 年至 2006 年，澳大利亚人在世卫组织的旗帜下环游世界，传播 "没有问题 "的好消息。 (Dr. Michael Repacholi) 迈克尔-雷帕乔利博士感到非常自信。毕竟，他是世卫组织的官方手机发言人。但他犯了错误。亲爱的钱。 来自该行业的资金在上交给世卫组织之前，必须进入一个单独的账户。 就这样，这位好心人最终被揭露是该行业收买的鼓吹者和诋毁者。 之后，他从世卫组织退休，一直在幕后担任行业顾问。</w:t>
        <w:br/>
        <w:t xml:space="preserve">在日内瓦担任项目经理期间，他工作出色。 移动通信增长产业迅速征服世界。 全球第一个十亿移动电话连接用了十二年，而第二个十亿只用了三年，第三个十亿用了两年，依此类推。 今天，西方世界的移动电话合同比居民还多--"任务完成"。[任务完成]</w:t>
        <w:br/>
        <w:t xml:space="preserve">[Klaus Scheidsteger：]</w:t>
        <w:br/>
        <w:t xml:space="preserve">是的，这是对世界卫生组织的一次小小的探索。 顺便说一句，这个人原本也非常想要乔治-卡罗的工作(George Carlo)。 但同时他也暴露了，感谢上帝。 但是，一旦出现了认为不存在问题的观点，而且这种观点也很自然地为那些以工业为导向、对工业友好的国家所接受，那么要纠正这种观点就非常困难了。 人们一直在问我，但那里什么也没有。 没错，媒体总是时不时地报道一些不同的东西。 因此，可以说这是下一个阶段，科学被歪曲，结果被操纵。</w:t>
        <w:br/>
        <w:t xml:space="preserve">我们又要开始讲德奥历史了。 因为有一项由欧洲资助的研究，即所谓的反射研究。 这里也可以看到同样的模式。 必须与不安分的科学家和研究人员作斗争。或进行战争。我还为您准备了另一篇关于这一主题的小文章。 弗朗茨-阿德尔科弗教授已不幸离世。 但是，一位伟大的研究人员，在我们见面之初就说过，我身边的每个人都说，但那里什么都没有。 然后他说，好吧，我们来展示一下。 然后我们就会发现是否存在健康问题。</w:t>
        <w:br/>
        <w:t xml:space="preserve">[视频剪辑：]</w:t>
        <w:br/>
        <w:t xml:space="preserve">弗朗茨-阿德尔科弗教授是下一个著名的战争游戏受害者。他与来自 7 个国家的共 12 个研究小组一起，协调开展了一项由欧盟资助的所谓反射研究。 由雨果-吕迪格尔教授领导的一个小组再次未能从维也纳医科大学的实验室中得出对该行业有利的结果。</w:t>
        <w:br/>
        <w:t xml:space="preserve">我们根据反射数据证明，射频电磁场会损害基因。 根据反射数据，我们已经证明高频电磁场会损害基因。 我们目前无法排除脑肿瘤发病率在 15 或 20 年后大幅上升的可能性。 让我们现在就认真对待有关电磁场的信息，而不是再等 40 年，直到我们可能看到什么。</w:t>
        <w:br/>
        <w:t xml:space="preserve">维也纳的事故保险机构 AUVA 对 Reflex 的研究结果表示担忧，并希望在维也纳医科大学进行重复研究。 现在战争策略不得不紧急来到这里。 来自德国的着名新闻杂志DER SPIEGEL指责现已退休的Rüdiger教授在2008伪造。 图片和标题暗示了教授与实验室助理的恋情。 所谓的伪造丑闻是由来自遥远的不来梅的生物学家发现的，他被认为是行业友好的。</w:t>
        <w:br/>
        <w:t xml:space="preserve">根据SPIEGEL的说法，包括DNA链断裂在内的研究结果只是一个崇拜她的教授的实验室助理的假作品。 在一天之内，科学家和他们的工作就名誉扫地。</w:t>
        <w:br/>
        <w:t xml:space="preserve">[克劳斯·谢德施泰格 (Scheidsteger)：]</w:t>
        <w:br/>
        <w:t xml:space="preserve">是的，战争游戏就是这样运作的。 我将再次提到维也纳，因为我们也有奥地利客人。 在下一张幻灯片中，我附上了政治杂志《Profil》上一篇文章的小标题。 这就是小镜子，我总是这么说。 还有一位记者，科学记者蒂娜-戈贝尔（Tina Goebel），实际上对反射丑闻进行了深入研究，并得出了完全不同的结论。 于是，她发现科学家们并没有在这里伪造任何东西，而是对实验员施加了压力，比如说，诸如此类。 因此，这是辐射污垢，是来自不来梅的一名游说者发起的肮脏运动，他也是众所周知的。 稍后将在另一种情况下再次出现。 我从我的记者同事那里了解到，这种辐射污染非常有趣，自然也有其他方面的后果。 我又问了她一遍。</w:t>
        <w:br/>
        <w:t xml:space="preserve">那就下一部吧。</w:t>
        <w:br/>
        <w:t xml:space="preserve">[视频剪辑：]</w:t>
        <w:br/>
        <w:t xml:space="preserve">战略战争游戏的一个不可低估的副作用就是恐吓。 谁会因为可能会发现健康风险而去招惹一个实力雄厚、资金充足的行业呢？</w:t>
        <w:br/>
        <w:t xml:space="preserve">我还知道一些实际参与其中的研究人员说，我再也不想研究任何有手机辐射的东西了，因为如果我发现手机辐射有害健康，游说团体就会毁了我。 因此，科学家们确实已经有所顾虑，他们根本不想再接触这项研究。 现在，这就像一个烫手山芋，因为他们害怕不仅在科学上，而且在个人上都会被摧毁，就像在维也纳的情况一样。</w:t>
        <w:br/>
        <w:t xml:space="preserve">事实上，自 1994 年战争游戏备忘录以来，一种模式已清晰可见。 所有发现手机和智能手机微波辐射问题的科学家随后自己也出现了问题。 今天，战争游戏的策略依然存在。 尽管被控造假的教唆者现已被法院定罪，维也纳研究人员的科学工作也已在国际上得到确认，但维也纳仍然余味无穷。</w:t>
        <w:br/>
        <w:t xml:space="preserve">维也纳研究丑闻是我所说的德国说客的反应。他让指控满天飞。 他们发起了一场最初是学术性的、后来实际上是非常深刻的争论，目的只是为了诋毁某些研究成果并使其消失。 七年后，我可以问心无愧地说，这个人被判有罪。 这是卑鄙的诽谤。这些指控毫无根据。 现在可以告诉那些仍然认为出了问题的人，一切都很好。 我们将继续跟踪这些数据。 我们刚刚完成了后续项目，因此能够确认和深化第一个重大项目的研究成果。不仅仅是敏感的 DNA 在某些细胞中断裂。 我们现在还知道了它断裂的原因。我们可以描述其背后的细胞机制。从科学的角度来看，这是一个重要的发现，以便合理地陈述事实。</w:t>
        <w:br/>
        <w:t xml:space="preserve">在奥地利，战争游戏可能还意味着对事实的恶意解释和歪曲，就像维也纳的行业游说组织 FMK 在 Mosgöller 教授领导下进行的 AUVA 研究一样。 故意曲解的做法往往会走向极端，例如，奥地利医学杂志上发表的假新闻，仔细一看才发现是付费广告。 但对于操纵大师来说，事情正在慢慢变得紧张起来。</w:t>
        <w:br/>
        <w:t xml:space="preserve">[克劳斯·谢德施泰格 (Scheidsteger)：]</w:t>
        <w:br/>
        <w:t xml:space="preserve">是的！ - 是的，是的，所以这些东西你只有在再次浏览时才会发现，普通消费者甚至不会意识到其背后可能有购买的广告。 但这些手段正在被使用。这是辐射谎言。</w:t>
        <w:br/>
        <w:t xml:space="preserve">现在还有一个复杂的因素，那就是世界卫生组织的癌症机构--位于里昂的国际癌症研究机构（IARC）--在2011年发布的致癌物类别分类为2b。 而这一类别也被公之于众，顺便提一下，引发维也纳丑闻的人因为与工业界关系密切而未被接纳为专家小组成员。 他甚至为此公开发怒。 业界自然试图淡化这种分类，但随后的进一步研究证实了这种疑似癌症风险。 同时来自两项研究，两项大型研究，一项在美国，一项在意大利博洛尼亚。 为了让整件事更加具体，我为您选择的下一个电影片段解释了这项研究以及如何与它作斗争。请欣赏影片。</w:t>
        <w:br/>
        <w:t xml:space="preserve">[ 视频短片： ]</w:t>
        <w:br/>
        <w:t xml:space="preserve">还是行业期刊《微波新闻》首先报道了 NTP 研究[=国家毒理学计划--对大鼠和小鼠进行的长期手机研究]，并回顾说 20 多年前就已经发现了 DNA 链断裂。 一位 NTP 研究协调员发出紧急警告，呼吁立即采取行动。</w:t>
        <w:br/>
        <w:t xml:space="preserve">由于移动电话的广泛使用，即使风险略有增加，也会对公众健康产生严重影响。 与此同时，公共卫生当局应推广预防措施，尤其是针对儿童和孕妇的措施。 在儿童中，由于穿透力更强，大脑仍处于发育阶段，敏感性更高，因此风险可能更高。 我们可以吸取哪些经验教训？ 未经适当测试，我们不应再假设包括 5G 在内的任何当前或未来的无线技术都是安全的。不进行测试是不道德的。 与 NTP 研究差不多同时，意大利博洛尼亚也从 2005 年开始对大鼠和小鼠进行了长期研究，结果表明手机辐射会导致罕见肿瘤的发生。 出所料，这两项研究现在都面临着大规模的攻击。 游说协会 ICNIRP [=国际科学家协会，据称是研究非电离辐射对人类健康影响的协会] 再次试图淡化研究结果，声称这些结果甚至是他们自己协调出来的。 意大利研究负责人是这样看待战争游戏的： 我们唯一的共同点是这些研究都是独立的。这一点非常重要。 我们的结果是一样的。我说这不是偶然的。 他们指责我们公布的结果可能危及社会稳定。 我们很高兴拥有这些设备。 现在我们在人民中间散布恐惧吗？ 不，我们不想散播恐惧。 我要鼓励业界为社会服务。 因为我们消费者通常是为社会服务的。 我想改变这种模式。 但这一变化的责任不在我。</w:t>
        <w:br/>
        <w:t xml:space="preserve">如果结果表明，动物实验也显示了迹象，如此明显的迹象，根据第一份报告似乎就是这种情况，那么除了归入第1组之外，别无其他可能，因为否则这就违背了IHC[=经济俱乐部]的标准。 在这些条件下，被归入第 1 组（即对人类致癌）是不可避免的。</w:t>
        <w:br/>
        <w:t xml:space="preserve">[Klaus Scheidsteger:]</w:t>
        <w:br/>
        <w:t xml:space="preserve">是的，这是专家的意见。而且肯定还有其他研究在背后越来越多地支持这一观点。 问题是，作为消费者，我们该如何应对？ 我们知道这些研究都说了些什么吗？ 不，媒体在这里也起了很大作用。 我们与业界进行了这场至关重要的双重博弈，就像我们在移动通信领域所做的那样，就像在科罗纳地区所做的那样。 我说，RKI的档案是一回事，联邦辐射防护局就像RKI一样，所以他们掩盖了事实--他们保护了辐射，但不幸的是没有保护消费者！</w:t>
        <w:br/>
        <w:t xml:space="preserve">现在我们也刚刚听到了ICNIRP，即国际非电离辐射保护委员会–这实际上是一个应该确保辐射防护在国际上为消费者工作的组织。 ICNIRP设在哪里？它设在慕尼黑的联邦辐射防护局，由德国纳税人支付费用。 他们甚至在那里免费设立了秘书处，可以说是一个免费的游说组织。 两位欧洲议会议员在本报告中明确强调了这一点。 其中一位是米歇尔-里瓦西，我们稍后也会提到她。 另一位是德国物理学教授克劳斯-布赫纳（Klaus Buchner）教授，他将这些信息汇总在一起，并揭露了辐射防护国际委员会几乎所有成员的利益冲突。 而事实恰恰是，有些身居要职的人不是在保护消费者，而是在保护行业。 这就是我们的问题所在。这就是为什么我们都没有正确地了解情况。 因此，有像这样的组织和揭露真相的机会就显得尤为重要。 因为别无他法。我们真的需要一种全新的事实观。 而且正如我所说，这实际上越来越令人难以承受。</w:t>
        <w:br/>
        <w:t xml:space="preserve">下一张幻灯片是所谓的 STOA 研究。 这是委托给意大利的 Fiorella Belpoggi 博士的，因为她在拉马齐尼研究所的研究展示了高水平的专业知识，她还多次被要求作为美国致癌领域其他各个领域的关键证人提供这些专业知识。 她是全球癌症研究领域的头号人物。 因此，欧盟议会委托进行了所谓的 STOA 研究。 这里是未来科技小组。 我们将讨论技术评估。 这些事情在这里产生了什么结果？ 如果您愿意的话，我还可以推荐一个小段子，因为 5G 实际上是一种炒作。 而这对移动关键领域来说其实是件好事，因为他们在某些方面的措施和前景都做得太过了。 但是，这种影响并不是从 5G 开始才显现出来的。不过，在让保罗教授发言之前，或许我可以先口头简要总结一下内容。 事实上，他们分析了现有的 800 项研究，认为 "立即停止扩张，教育民众"。 我的意思是，我们在哪里读到过这种说法吗？没有。 但这些措施对于消费者保护来说确实具有开创性意义。 它们就这样被扫进了地毯下。 这只是战争游戏的结果。</w:t>
        <w:br/>
        <w:t xml:space="preserve">我又听了美国医学研究者保罗教授的讲座，他的专业知识水平很高。</w:t>
        <w:br/>
        <w:t xml:space="preserve">我想接下来播放这个视频。</w:t>
        <w:br/>
        <w:t xml:space="preserve">[视频剪辑：]</w:t>
        <w:br/>
        <w:t xml:space="preserve">我们需要根据我们所了解的情况再次审视这个问题，即无线电波会对大脑和神经系统产生巨大影响，会破坏我们的细胞DNA，会导致氧化应激，而氧化应激与多种慢性疾病有关，会引起荷尔蒙反应，还会对生殖系统产生影响，从而造成毁灭性损害。 我预测 5G 会加剧所有这些影响。 此外还有癌症，这当然是一个巨大的问题。 鉴于上述所有事实，5G 尤其令人恐惧。现在，正如你们可能知道的，他们计划安装数百万个这样的新天线，却没有进行任何生物安全测试。 这绝对是疯了。</w:t>
        <w:br/>
        <w:t xml:space="preserve">[Klaus Scheidsteger:]</w:t>
        <w:br/>
        <w:t xml:space="preserve">是的，尤其是因为研究一次又一次地显示出相同的模式，我也思考了我们能做些什么。 那么，也许我们可以通过法律途径做些什么？ 让我告诉你，在美国有所谓的脑瘤病例，明年将进入第25个年头。 这有点像烟草之路。 因此，我们在烟草上的经历，在这里也能体验到。总是有新的法官，法官会被替换。 还有一些人被认为有偏见。 然后，业界还会为新法官提供另外 10,000 页新材料。 该行业聘请了 40 家律师事务所为自己辩护。 今年是 25 周年纪念。这太不可思议了。 我们实际上应该以完全不同的方式来组织消费者保护工作。 在这里，我们又看到了同样的一揽子方案，显然，世卫组织在其他发言中也清楚地看到了这一点。 消费者被 "搭便车"。 不能再这样下去了。</w:t>
        <w:br/>
        <w:t xml:space="preserve">这就是为什么我也在想，我们能不能和志同道合的人一起做些合法的事情？ 然后，我们委托进行了一项手机研究。 我们实际上已经设法筹集到资金，汇集了最优秀的人才，这些人应该说都拥有这方面的专业知识。 我们启动了所谓的 ATHEM-3 研究。 也许我可以简要地读一下结果是什么。 我们对居住在移动电话基站附近的人和居住在一定距离之外的人进行了研究。 有区别吗？如果有，这种危害健康的结果是什么？ 我可以简要宣读会议记录： 这两类研究都表明，在该地区暴露于相对较高或较低天线辐射的人群之间存在显著差异。因此，确实存在差异。 心率变异性分析提供的证据表明，白天无法测量到与暴露有关的差异，但夜间急性和/或慢性电磁场暴露[=暴露于电磁场]会降低睡眠的恢复功能--这正是我们刚才从伊沃那里听到的。 血液样本中的染色体分析提供了证据，证明暴露会造成 DNA 损伤，从而导致染色体损伤经年累月地累积。 两个研究小组都发现，不良身体影响与暴露于移动电话基站的外部射频电磁场之间存在统计学意义上的显著关系。</w:t>
        <w:br/>
        <w:t xml:space="preserve">，尽管我们在这里取得了明显的成果，而且这些成果现已在国际上发表，但它们还是被肆无忌惮地种植在景观中。 我们正准备解决这个问题。不幸的是，我们的律师，我们的负责人，我们的法律顾问，不幸得了重病。 我们仍在寻找法律团队。 我们将看看我们能在多大程度上与瑞士等国进行协调。 因此，很多事情都有可能发生。我们在这方面也需要范式转变。</w:t>
        <w:br/>
        <w:t xml:space="preserve">再讲一个个人故事。 从时间上来说，我觉得我还是可以的。 我的上一部电影还没完成，就被要求在布鲁塞尔欧洲议会播放。 此时，他可能已经完成了 80%。</w:t>
        <w:br/>
        <w:t xml:space="preserve">在影片中，我们请到了我刚才提到的那些人，包括米歇尔-里瓦西和克劳斯-布赫纳，他们揭露了 ICNIRP 的故事，揭露了实际保护我们的机构对工业的友好态度。 我们这里有一位量子物理学家，他记录了替代技术，即光技术。 因此，我们应邀参加了欧洲议会的讨论。 实际上你不会这么做--当时电影还没拍完--但我想，好吧，这真是莫大的荣幸。 完成了 80%。这令人印象深刻。 是的，两周后，法国议会议员米歇尔-里瓦西去世。 它有一种苦涩的回味，但就是这样。 然后出现了针对我的战争游戏，但不是来自政治，而是来自我自己的队伍。 实际运营关键移动通信的消费者保护（所谓）组织发现，Scheidsteger 公司的一部新电影即将上映。 此外，Scheidsteger先生没有让我们消费者保护组织参与进来。该组织对此表示不满。 因此，虚荣心等因素不幸也起了作用。 随后，我们自己的队伍中也出现了这样的指责：是的，我们曾经看过 Scheidsteger 为罗森海姆的一家技术公司拍摄的广告片。 而且很可能是他们赞助的，或者是其他什么垃圾。 我始终坚持，作为电影制作人，我不会在可能被用来反对我的事情上署名。 但是，他们仍然试图诋毁我，然后还试图阻止这部以捐款为基础的电影完成。 然后，我又在瑞士苏黎世放映了这部电影。 我可以说，我非常幸运，这里有一些瑞士组织，他们对我说："哇，这太重要了。 我们目前正在做一些反对手机信号塔的事情。 有两个人就此事联系了我。 一个是“WIR”协会，另一个是Daniel Laubscher，他是一位非常专业的空间规划师。 他们也在合法地对抗这些天线建设。 他们说，来吧，让我们一起做点什么，因为我们也离它很近。 我必须说，我们随后在瑞士举行了电影《数字困境》的首映式。 我们在差不多整整一年前组织了这次活动。 那里的瑞士朋友，我从来没有经历过这样的事情，所以他们在那里放了一些东西。 我们现在有四种语言版本。 您可以在网站上免费观看法语、英语、意大利语和德语版本的影片。 这是一部 90 分钟的纪录片。 可以说，瑞士人的古老灵魂依然存在，这简直令人惊叹。 我们不会，而且现在比以往任何时候都不会！只根据座右铭。 是的，然后下一个重磅炸弹就砸到我了。 在我已经成为“科技公司大使”并因此散播恐惧之后——难以置信——下一个重磅炸弹又砸到我了： 现在我竟然“与纳粹为伍”。 完全正确。 是的，欢迎加入俱乐部。真是难以置信，这竟然来自我们自己的队伍。是的 而这其实是非常可耻的。 而这正是我们应该尝试联合起来的地方。</w:t>
        <w:br/>
        <w:t xml:space="preserve">因此，再次向组织者、家人、亲友表示衷心的感谢。 希望您能理解我的作品。</w:t>
        <w:br/>
        <w:t xml:space="preserve"/>
        <w:br/>
        <w:t xml:space="preserve">[Ivo Sasek：]非常感谢--非常感谢。 - 非常感谢！我现在再次在此呼吁。 不仅针对瑞士人，而是从瑞士人向全世界发出呼吁！</w:t>
        <w:br/>
        <w:t xml:space="preserve">我真的恳求你们，你们这些律师、法官、检查真相的检察官，免费支持这个人！ 您在这里看到的一切都是自愿的。 白天有成千上万的人在工作。 晚上，我們利用閒暇時間、假期製作這些節目，傳遞這些知識。 是的，它花费了无穷的金钱。无限的钱，一部这样的电影。 这种专业技能，你甚至无法把它加起来。 我真的恳求你们，你们这些律师，首先，你们现在是最前线的--被要求站到这里来。这不是我们普通人的问题，一切都取决于我们。 ......继续与布鲁纳先生合作，与他一起，免费为他们服务。 尽你所能，让它出来，让它成。 祝你一切顺利。看这些电影，看这些电影！ 手机和 Wi-Fi 辐射会伤害人类、动物和环境。我们需要无辐射区！ASZA.org </w:t>
        <w:br/>
        <w:t xml:space="preserve"/>
        <w:br/>
        <w:t xml:space="preserve">[Lois Sasek：]现在我想提请大家简要地注意一部关于同一主题的影片，这部影片今天正在 Kla.TV 上播放，这是一部用多种语言拍摄的关于斯德哥尔摩的纪录片，非常令人震惊。 事实上，斯德哥尔摩是 5G 的先驱，被誉为欧洲拥有最佳 5G 体验的城市。 但在这部纪录片中，人们有自己的看法，我可以告诉你，这是一幅恐怖的画面。 </w:t>
        <w:br/>
        <w:t xml:space="preserve">[视频片段：]这是我一生中从未感受过的极度疼痛。这是我经历过的最强烈的疼痛。</w:t>
        <w:br/>
        <w:t xml:space="preserve">这种情况发生过几次。我以为我要死了。 於是我發現了其中的關聯。我注意到天線出了問題。這很危險。我必須離開這裡。 </w:t>
        <w:br/>
        <w:t xml:space="preserve">[Lois Sasek：]是的，这里的人在几天之内就生病了。心跳过速、头痛、睡眠障碍、疲惫、短期记忆丧失等等。 </w:t>
        <w:br/>
        <w:t xml:space="preserve">我们听说了一切，包括 Scheidsteger 先生的消息。这只是瑞典的求助信。 </w:t>
        <w:br/>
        <w:t xml:space="preserve">此时此刻，我想非常简短地提及本次会议的开头，再次提及开头，因为每个人都可以在这里添加自己的一小段话。 团结起来，一切皆有可能。这意味着我们还可以传播这一求助信息，例如 或者传播 Scheidsteger 先生的电影，因为这里的人们正在为生命而战。由于致命的辐射，他们不得不逃离家园。 </w:t>
        <w:br/>
        <w:t xml:space="preserve"/>
        <w:br/>
        <w:t xml:space="preserve">我说，如果我们不阻止这种疯狂的行为，同样的事情也会发生在我们身上。这就是为什么我要告诉大家，请让我们宣传这些重要的纪录片。 我想再次强调这一点。爸爸刚才说过，这都是义务劳动。这些都是我们利用空闲时间做的。我想邀请你们，所有的客人，即使你们是第一次来这里，比如下周三我们将再次提供实践活动。 </w:t>
        <w:br/>
        <w:t xml:space="preserve">无论身处何地，您都可以在线参与。您可以提供帮助。例如，一个小组将一起分发这部纪录片。 我们把它们寄给各种各样的人。我们有策略。因为审查太严格，我们只能尽力而为。 但我們也會保存（複製）資料來源，因為資料來源不斷消失。我們將共同進行研究。有不同的團體。 您可以通过 www. kla.tv/mitwirken 了解更多信息。在这里您可以看到不同的小组。</w:t>
        <w:br/>
        <w:t xml:space="preserve">快速浏览 www. kla.tv/mitwirken，寻找对您有吸引力的参与提议。您也可以向您的 AZK 联系人咨询相关事宜。</w:t>
        <w:br/>
        <w:t xml:space="preserve">他们还可以帮你联系。每个人都可以伸出援手，贡献自己的一份力量。 如果您在这里注册，您就会收到邀请，同时也会收到数据。 非洲人也参加。无论来自哪个国家，使用哪种语言。</w:t>
        <w:br/>
        <w:t xml:space="preserve">我想，这里大约有 20 人来自非洲，来自不同的地区。 我说领导团队期待着见到你们。我们期待您的帮助。 因此，我们只需以非常实际的方式对这些弊端做些什么。我们再次听到，这些都是巨大的冤屈。</w:t>
        <w:br/>
        <w:t xml:space="preserve">我简单介绍一下接下来的贡献者之夜，因为整个夏天我们每两周都会举行一次。7月30日晚7点一次，两周后的周三，8月14日晚7点和8月27日晚7点一次。</w:t>
        <w:br/>
        <w:t xml:space="preserve">我们期待着与您见面！</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来自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来源：</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Id21">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您可能也会感兴趣：</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其他新闻 ... 自由 – 独立 – 未经审查 ...</w:t>
      </w:r>
    </w:p>
    <w:p w:rsidRPr="009779AD" w:rsidR="00FF4982" w:rsidP="00FF4982" w:rsidRDefault="00FF4982">
      <w:pPr>
        <w:pStyle w:val="Listenabsatz"/>
        <w:keepNext/>
        <w:keepLines/>
        <w:numPr>
          <w:ilvl w:val="0"/>
          <w:numId w:val="1"/>
        </w:numPr>
        <w:ind w:start="714" w:hanging="357"/>
        <w:rPr/>
      </w:pPr>
      <w:r>
        <w:rPr/>
        <w:t>媒体不应隐瞒的内容 ...</w:t>
      </w:r>
    </w:p>
    <w:p w:rsidRPr="009779AD" w:rsidR="00FF4982" w:rsidP="00FF4982" w:rsidRDefault="00FF4982">
      <w:pPr>
        <w:pStyle w:val="Listenabsatz"/>
        <w:keepNext/>
        <w:keepLines/>
        <w:numPr>
          <w:ilvl w:val="0"/>
          <w:numId w:val="1"/>
        </w:numPr>
        <w:ind w:start="714" w:hanging="357"/>
        <w:rPr/>
      </w:pPr>
      <w:r>
        <w:rPr/>
        <w:t>来自人民、服务于人民的未知信息 ...</w:t>
      </w:r>
    </w:p>
    <w:p w:rsidRPr="001D6477" w:rsidR="00FF4982" w:rsidP="001D6477" w:rsidRDefault="00FF4982">
      <w:pPr>
        <w:pStyle w:val="Listenabsatz"/>
        <w:keepNext/>
        <w:keepLines/>
        <w:numPr>
          <w:ilvl w:val="0"/>
          <w:numId w:val="1"/>
        </w:numPr>
        <w:ind w:start="714" w:hanging="357"/>
        <w:rPr/>
      </w:pPr>
      <w:r w:rsidRPr="001D6477">
        <w:rPr/>
        <w:t xml:space="preserve">每日新闻从 19:45 开始 </w:t>
      </w:r>
      <w:hyperlink w:history="true" r:id="rId13">
        <w:r w:rsidRPr="001D6477" w:rsidR="001D6477">
          <w:rPr>
            <w:rStyle w:val="Hyperlink"/>
          </w:rPr>
          <w:t>www.kla.tv/zh</w:t>
        </w:r>
      </w:hyperlink>
    </w:p>
    <w:p w:rsidRPr="001D6477" w:rsidR="00FF4982" w:rsidP="001D6477" w:rsidRDefault="00FF4982">
      <w:pPr>
        <w:keepNext/>
        <w:keepLines/>
        <w:ind w:firstLine="357"/>
        <w:rPr/>
      </w:pPr>
      <w:r w:rsidRPr="001D6477">
        <w:rPr/>
        <w:t>值得坚持！</w:t>
      </w:r>
    </w:p>
    <w:p w:rsidRPr="006C4827" w:rsidR="00C534E6" w:rsidP="00C534E6" w:rsidRDefault="001D6477">
      <w:pPr>
        <w:keepLines/>
        <w:spacing w:after="160"/>
        <w:rPr>
          <w:rStyle w:val="Hyperlink"/>
          <w:b/>
        </w:rPr>
      </w:pPr>
      <w:r w:rsidRPr="001D6477">
        <w:rPr>
          <w:rFonts w:ascii="Arial" w:hAnsi="Arial" w:cs="Arial"/>
          <w:b/>
          <w:sz w:val="18"/>
          <w:szCs w:val="18"/>
        </w:rPr>
        <w:t xml:space="preserve">您可以通过以下网址免费订阅每周的电子邮件新闻：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安全提示：</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不幸的是，不同的声音继续受到审查和压制。只要我们不按照系统媒体的利益和意识形态进行报道，我们就必须随时准备好面临寻找借口来封锁或损害Kla.TV的风险</w:t>
      </w:r>
    </w:p>
    <w:p w:rsidRPr="006C4827" w:rsidR="001D6477" w:rsidP="00C534E6" w:rsidRDefault="00C205D1">
      <w:pPr>
        <w:keepLines/>
        <w:spacing w:after="160"/>
        <w:rPr>
          <w:rStyle w:val="Hyperlink"/>
          <w:b/>
        </w:rPr>
      </w:pPr>
      <w:r w:rsidRPr="006C4827">
        <w:rPr>
          <w:rFonts w:ascii="Arial" w:hAnsi="Arial" w:cs="Arial"/>
          <w:b/>
          <w:sz w:val="18"/>
          <w:szCs w:val="18"/>
        </w:rPr>
        <w:t xml:space="preserve">因此，请今天就与互联网无关地建立联系！</w:t>
        <w:br/>
        <w:t xml:space="preserve">点击这里：</w:t>
      </w:r>
      <w:r w:rsidRPr="006C4827" w:rsidR="00C60E18">
        <w:rPr>
          <w:rFonts w:ascii="Arial" w:hAnsi="Arial" w:cs="Arial"/>
          <w:sz w:val="18"/>
          <w:szCs w:val="18"/>
        </w:rPr>
        <w:t xml:space="preserve"> </w:t>
      </w:r>
      <w:hyperlink w:history="true" r:id="rId15">
        <w:r w:rsidRPr="006C4827" w:rsidR="00C60E18">
          <w:rPr>
            <w:rStyle w:val="Hyperlink"/>
            <w:b/>
          </w:rPr>
          <w:t>www.kla.tv/vernetzung&amp;lang=zh</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使用权：  </w:t>
      </w:r>
      <w:hyperlink w:history="true" r:id="rId97">
        <w:r w:rsidRPr="006C4827" w:rsidR="00C60E18">
          <w:rPr>
            <w:rStyle w:val="Hyperlink"/>
            <w:sz w:val="18"/>
          </w:rPr>
          <w:t>标准 Kla.TV 牌照</w:t>
        </w:r>
      </w:hyperlink>
    </w:p>
    <w:p w:rsidRPr="00C60E18" w:rsidR="00C60E18" w:rsidP="00CB20A5" w:rsidRDefault="00CB20A5">
      <w:pPr>
        <w:keepNext/>
        <w:keepLines/>
        <w:spacing w:after="0"/>
      </w:pPr>
      <w:r w:rsidRPr="0080337B">
        <w:rPr>
          <w:rFonts w:ascii="Calibri" w:hAnsi="Calibri" w:cs="Calibri"/>
          <w:sz w:val="12"/>
          <w:szCs w:val="12"/>
        </w:rPr>
        <w:t xml:space="preserve">Kla.TV 所有节目均由志愿者制作，且没有盈利目的。通过您传播我们的产品是我们唯一的报酬！更多信息请见 </w:t>
      </w:r>
      <w:hyperlink w:history="true" r:id="rId98">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21. AZK——Klaus Scheidsteger “30年来反对对移动通信进行批判性研究的游说活动”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在线链接：</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www.kla.tv/38899</w:t>
            </w:r>
          </w:hyperlink>
          <w:r w:rsidRPr="00B9284F" w:rsidR="00F33FD6">
            <w:rPr>
              <w:rFonts w:ascii="Arial" w:hAnsi="Arial" w:cs="Arial"/>
              <w:sz w:val="18"/>
            </w:rPr>
            <w:t xml:space="preserve"> | </w:t>
          </w:r>
          <w:r>
            <w:rPr>
              <w:rFonts w:ascii="Arial" w:hAnsi="Arial" w:cs="Arial"/>
              <w:b/>
              <w:sz w:val="18"/>
            </w:rPr>
            <w:t xml:space="preserve">已出版： </w:t>
          </w:r>
          <w:r w:rsidRPr="00B9284F" w:rsidR="00F33FD6">
            <w:rPr>
              <w:rFonts w:ascii="Arial" w:hAnsi="Arial" w:cs="Arial"/>
              <w:sz w:val="18"/>
            </w:rPr>
            <w:t xml:space="preserve">19.09.2025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Id21" /><Relationship Type="http://schemas.openxmlformats.org/officeDocument/2006/relationships/hyperlink" Target="https://www.kla.tv/licence" TargetMode="External" Id="rId97" /><Relationship Type="http://schemas.openxmlformats.org/officeDocument/2006/relationships/hyperlink" Target="https://www.kla.tv/licence" TargetMode="External" Id="rId9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8899" TargetMode="External" Id="rId8" /><Relationship Type="http://schemas.openxmlformats.org/officeDocument/2006/relationships/hyperlink" Target="https://www.kla.tv/zh" TargetMode="External" Id="rId13" /><Relationship Type="http://schemas.openxmlformats.org/officeDocument/2006/relationships/hyperlink" Target="https://www.kla.tv/zh" TargetMode="External" Id="rId11" /><Relationship Type="http://schemas.openxmlformats.org/officeDocument/2006/relationships/hyperlink" Target="https://www.kla.tv/vernetzung&amp;lang=zh"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8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584</ap:Words>
  <ap:DocSecurity>0</ap:DocSecurity>
  <ap:ScaleCrop>false</ap:ScaleCrop>
  <ap:HeadingPairs>
    <vt:vector baseType="variant" size="2">
      <vt:variant>
        <vt:lpstr>21. AZK——Klaus Scheidsteger “30年来反对对移动通信进行批判性研究的游说活动”</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