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2f9e7feee1804ec0" /><Relationship Type="http://schemas.openxmlformats.org/package/2006/relationships/metadata/core-properties" Target="/package/services/metadata/core-properties/0f20f1cdb4b14182a02be6a04d5295ac.psmdcp" Id="R21aaa32e544a4df7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21. AZK: Mozdulj meg ♫  Sasek család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Az összes gonoszság láttán, ami a világon körülvesz minket, könnyen elveszíthetjük a bátorságunkat és elcsüggedhetünk. Az viszont egy nagy hazugság, hogy nem tehetünk semmit ez ellen! A Sasek család legújabb dala felhívás az összes emberhez, hogy mindenki tegye meg a maga részét, és ne várjon senki passzívan a megmentő hősre. Te is kulcsszereplő vagy a világ megváltoztatásában! A mennyei seregekkel együtt szétzúzzuk a gonoszt, mint egy szúnyogot a falon. Légy te is részese ennek és csatlakozz például a www.kla.tv/offline vagy a www.kla.tv/mitwirken oldalon!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Ami a világon történik,</w:t>
        <w:br/>
        <w:t xml:space="preserve">Olyan, mint egy film.</w:t>
        <w:br/>
        <w:t xml:space="preserve">Míg mindenki elveszti bátorságát,</w:t>
        <w:br/>
        <w:t xml:space="preserve">Egyvalaki mindenkiért kiáll.</w:t>
        <w:br/>
        <w:t xml:space="preserve">Sokan látják az igazságtalanságot,</w:t>
        <w:br/>
        <w:t xml:space="preserve">Ami az égbe kiált.</w:t>
        <w:br/>
        <w:t xml:space="preserve">De ki tesz érte valamit, és vet véget ennek a szenvedésnek?</w:t>
        <w:br/>
        <w:t xml:space="preserve">Soha többé nem akarom azt hallani, hogy: </w:t>
        <w:br/>
        <w:t xml:space="preserve">"Úgysem lehet ez ellen semmit sem tenni."</w:t>
        <w:br/>
        <w:t xml:space="preserve">Ez a hazugság tönkre akar téged tenni.</w:t>
        <w:br/>
        <w:t xml:space="preserve">Méreg a véredben.</w:t>
        <w:br/>
        <w:t xml:space="preserve">Mindent meg tudsz változtatni.</w:t>
        <w:br/>
        <w:t xml:space="preserve">És együtt meg még többet!</w:t>
        <w:br/>
        <w:t xml:space="preserve">Szétzúzzuk a gonoszt, mint a szúnyogot a falon.</w:t>
        <w:br/>
        <w:t xml:space="preserve">Mozdulj meg,</w:t>
        <w:br/>
        <w:t xml:space="preserve">van egy elhívásod.</w:t>
        <w:br/>
        <w:t xml:space="preserve">Lépj ki bátran, és ne félj attól hogy bármit is elveszíthetsz.</w:t>
        <w:br/>
        <w:t xml:space="preserve">A mennyei sereg készen áll, hogy harcoljon együtt veled, </w:t>
        <w:br/>
        <w:t xml:space="preserve">csak adj parancsot – </w:t>
        <w:br/>
        <w:t xml:space="preserve">és mindent meg tudsz változtatni.</w:t>
        <w:br/>
        <w:t xml:space="preserve">Ha gyáván elmenekülsz,</w:t>
        <w:br/>
        <w:t xml:space="preserve">soha nem találsz békét.</w:t>
        <w:br/>
        <w:t xml:space="preserve">A lehúzó hangok elrabolják utolsó csepp bátorságodat.</w:t>
        <w:br/>
        <w:t xml:space="preserve">Csak csapatként együttműködve tudunk túlerőre jutni</w:t>
        <w:br/>
        <w:t xml:space="preserve">Gyere és tedd meg a részedet, amit csak tudsz.</w:t>
        <w:br/>
        <w:t xml:space="preserve">Mozdulj meg,</w:t>
        <w:br/>
        <w:t xml:space="preserve">van egy elhívásod.</w:t>
        <w:br/>
        <w:t xml:space="preserve">Lépj ki bátran, </w:t>
        <w:br/>
        <w:t xml:space="preserve">és ne félj attól hogy bármit is elveszíthetsz.</w:t>
        <w:br/>
        <w:t xml:space="preserve">A mennyei sereg készen áll, hogy harcoljon együtt veled, </w:t>
        <w:br/>
        <w:t xml:space="preserve">csak adj parancsot – </w:t>
        <w:br/>
        <w:t xml:space="preserve">és mindent meg tudsz változtatni.</w:t>
        <w:br/>
        <w:t xml:space="preserve">Mozdulj meg,</w:t>
        <w:br/>
        <w:t xml:space="preserve">van egy elhívásod.</w:t>
        <w:br/>
        <w:t xml:space="preserve">Lépj ki bátran, </w:t>
        <w:br/>
        <w:t xml:space="preserve">és ne félj attól hogy bármit is elveszíthetsz.</w:t>
        <w:br/>
        <w:t xml:space="preserve">A mennyei sereg készen áll, hogy harcoljon együtt veled, </w:t>
        <w:br/>
        <w:t xml:space="preserve">csak adj parancsot – </w:t>
        <w:br/>
        <w:t xml:space="preserve">és mindent meg tudsz változtatni.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rfs.-tól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Források: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---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Ez is érdekelheti Önt: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#AZK-hu - </w:t>
      </w:r>
      <w:hyperlink w:history="true" r:id="rId21">
        <w:r w:rsidRPr="00F24C6F">
          <w:rPr>
            <w:rStyle w:val="Hyperlink"/>
          </w:rPr>
          <w:t>www.kla.tv/AZK-hu</w:t>
        </w:r>
      </w:hyperlink>
      <w:r w:rsidR="0026191C">
        <w:rPr/>
        <w:br/>
      </w:r>
      <w:r w:rsidR="0026191C">
        <w:rPr/>
        <w:br/>
      </w:r>
      <w:r w:rsidRPr="002B28C8">
        <w:t xml:space="preserve">#AZK21-hu - </w:t>
      </w:r>
      <w:hyperlink w:history="true" r:id="rId22">
        <w:r w:rsidRPr="00F24C6F">
          <w:rPr>
            <w:rStyle w:val="Hyperlink"/>
          </w:rPr>
          <w:t>www.kla.tv/AZK21-hu</w:t>
        </w:r>
      </w:hyperlink>
      <w:r w:rsidR="0026191C">
        <w:rPr/>
        <w:br/>
      </w:r>
      <w:r w:rsidR="0026191C">
        <w:rPr/>
        <w:br/>
      </w:r>
      <w:r w:rsidRPr="002B28C8">
        <w:t xml:space="preserve">#AZK-dalok-hu - AZK dalok-hu - </w:t>
      </w:r>
      <w:hyperlink w:history="true" r:id="rId23">
        <w:r w:rsidRPr="00F24C6F">
          <w:rPr>
            <w:rStyle w:val="Hyperlink"/>
          </w:rPr>
          <w:t>www.kla.tv/AZK-dalok-hu</w:t>
        </w:r>
      </w:hyperlink>
      <w:r w:rsidR="0026191C">
        <w:rPr/>
        <w:br/>
      </w:r>
      <w:r w:rsidR="0026191C">
        <w:rPr/>
        <w:br/>
      </w:r>
      <w:r w:rsidRPr="002B28C8">
        <w:t xml:space="preserve">#Slagerek-hu - Slágerek-hu - </w:t>
      </w:r>
      <w:hyperlink w:history="true" r:id="rId24">
        <w:r w:rsidRPr="00F24C6F">
          <w:rPr>
            <w:rStyle w:val="Hyperlink"/>
          </w:rPr>
          <w:t>www.kla.tv/Slagerek-hu</w:t>
        </w:r>
      </w:hyperlink>
      <w:r w:rsidR="0026191C">
        <w:rPr/>
        <w:br/>
      </w:r>
      <w:r w:rsidR="0026191C">
        <w:rPr/>
        <w:br/>
      </w:r>
      <w:r w:rsidRPr="002B28C8">
        <w:t xml:space="preserve">#AnnaSophiaSasek-hu - Anna-Sophia Sasek-hu - </w:t>
      </w:r>
      <w:hyperlink w:history="true" r:id="rId25">
        <w:r w:rsidRPr="00F24C6F">
          <w:rPr>
            <w:rStyle w:val="Hyperlink"/>
          </w:rPr>
          <w:t>www.kla.tv/AnnaSophiaSasek-hu</w:t>
        </w:r>
      </w:hyperlink>
      <w:r w:rsidR="0026191C">
        <w:rPr/>
        <w:br/>
      </w:r>
      <w:r w:rsidR="0026191C">
        <w:rPr/>
        <w:br/>
      </w:r>
      <w:r w:rsidRPr="002B28C8">
        <w:t xml:space="preserve">#RuthElpidaSasek-hu - Ruth Elpida Sasek-hu - </w:t>
      </w:r>
      <w:hyperlink w:history="true" r:id="rId26">
        <w:r w:rsidRPr="00F24C6F">
          <w:rPr>
            <w:rStyle w:val="Hyperlink"/>
          </w:rPr>
          <w:t>www.kla.tv/RuthElpidaSasek-hu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Másfajta hírek... szabad – független – cenzúrázatlan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amit a médiának nem szabadna elhallgatnia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Amikről alig hallunk...a néptől a népnek...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hírek </w:t>
      </w:r>
      <w:hyperlink w:history="true" r:id="rId13">
        <w:r w:rsidRPr="001D6477" w:rsidR="001D6477">
          <w:rPr>
            <w:rStyle w:val="Hyperlink"/>
          </w:rPr>
          <w:t>www.kla.tv/hu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Érdemes folyamatosan követni!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Itt iratkozhat fel ingyenesen a heti hírekre, amiket E-mailen keresztül kaphat meg: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Biztonsági utasítás: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Az ellenvéleményeket sajnos továbbra is cenzúrázzák és elnyomják. Amíg nem a rendszerhű sajtó érdekei és ideológiája alapján tudósítunk, addig folyamatosan számítanunk kell arra, hogy ürügyet fognak keresni arra, hogy a Kla.TV-t lezárják vagy ártsanak neki.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Ezért kapcsolódjon Ön is internettől függetlenül! Kattintson ide::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www.kla.tv/vernetzung&amp;lang=hu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Licenc: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névmegadással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A terjesztésnél és az újrafeldogozásnál kérjük adja meg a nevet! Az anyagot nem szabad az összefüggésből kiragadva bemutatni! Közpénzből finanszírozott (GEZ, Serafe, GIS, ...) szervezeteknek tilos az anyagot előzetes engedély nélkül felhasználni. A jogsértések büntetőjogi felelősségre vonást vonhatnak maguk után.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21. AZK: Mozdulj meg ♫  Sasek család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Online link: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www.kla.tv/38908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Megjelent: </w:t>
          </w:r>
          <w:r w:rsidRPr="00B9284F" w:rsidR="00F33FD6">
            <w:rPr>
              <w:rFonts w:ascii="Arial" w:hAnsi="Arial" w:cs="Arial"/>
              <w:sz w:val="18"/>
            </w:rPr>
            <w:t xml:space="preserve">19.09.2025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AZK-hu" TargetMode="External" Id="rId21" /><Relationship Type="http://schemas.openxmlformats.org/officeDocument/2006/relationships/hyperlink" Target="https://www.kla.tv/AZK21-hu" TargetMode="External" Id="rId22" /><Relationship Type="http://schemas.openxmlformats.org/officeDocument/2006/relationships/hyperlink" Target="https://www.kla.tv/AZK-dalok-hu" TargetMode="External" Id="rId23" /><Relationship Type="http://schemas.openxmlformats.org/officeDocument/2006/relationships/hyperlink" Target="https://www.kla.tv/Slagerek-hu" TargetMode="External" Id="rId24" /><Relationship Type="http://schemas.openxmlformats.org/officeDocument/2006/relationships/hyperlink" Target="https://www.kla.tv/AnnaSophiaSasek-hu" TargetMode="External" Id="rId25" /><Relationship Type="http://schemas.openxmlformats.org/officeDocument/2006/relationships/hyperlink" Target="https://www.kla.tv/RuthElpidaSasek-hu" TargetMode="External" Id="rId26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38908" TargetMode="External" Id="rId8" /><Relationship Type="http://schemas.openxmlformats.org/officeDocument/2006/relationships/hyperlink" Target="https://www.kla.tv/hu" TargetMode="External" Id="rId13" /><Relationship Type="http://schemas.openxmlformats.org/officeDocument/2006/relationships/hyperlink" Target="https://www.kla.tv/hu" TargetMode="External" Id="rId11" /><Relationship Type="http://schemas.openxmlformats.org/officeDocument/2006/relationships/hyperlink" Target="https://www.kla.tv/vernetzung&amp;lang=hu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38908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21. AZK: Mozdulj meg ♫  Sasek család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