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261df6bc9a64bd0" /><Relationship Type="http://schemas.openxmlformats.org/package/2006/relationships/metadata/core-properties" Target="/package/services/metadata/core-properties/371e0bba252d4c22b59a83f3e4322ae0.psmdcp" Id="Rec0cc5bce3f1438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 Klaus Scheidsteger "Kritik mobil iletişim araştırmalarına karşı 30 yıllık lobi faaliyeti"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Cep telefonları ortaya çıktığında kimse bunun bir tehlike olduğuna inanmıyordu. Bugün ise insan sayısından daha fazla mobil telefon sözleşmesi var ve sağlığımızı tehdit eden görünmez bir radyasyon seli var. Gazeteci ve film yapımcısı Klaus Scheidsteger, güçlü lobicilerin araştırmaları nasıl manipüle ettiğini, eleştirel bilim insanlarını nasıl susturduğunu ve halkın sistematik olarak nasıl kandırıldığını ortaya koyuyor. Satın alınmış bilim. Sindirme. Mahvolmuş kariyerler. Scheidsteger, AZK'da yaptığı çarpıcı konuşmada, endüstri, siyaset ve yargının birbirleriyle ne kadar derin bir şekilde iç içe olduğunu gösteriyor. Şimdi izleyin ve tüketici korumasının neden uzun zamandır bir komediye dönüştüğünü anlayın.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Ivo Sasek:</w:t>
        <w:br/>
        <w:t xml:space="preserve">Ve şimdi diyorum ki, yasal olarak korunan ağır suçlarla devam edelim. Ve şimdi bir kez daha cep telefonu lobisinden bahsedelim. Bir kez daha, Almanya'dan gelen üst düzey bir konuşmacı, tüm dikkatimizi, kayıplara aldırış etmeden her türlü tüketici korumasını atlatarak kabul ettirilen bu ölümcül teknolojiye çekiyor.</w:t>
        <w:br/>
        <w:t xml:space="preserve">Ve bu trajedinin doğrudan bir kurbanı olarak ben de şahsen ilk AZK sırasında cehaletimden kurtuldum ve bu ölümcül teknolojinin bir sonucu olarak yüzlerce uykusuz geceden sonra o zaman azabımdan kurtuldum.</w:t>
        <w:br/>
        <w:t xml:space="preserve">Diyorum ki, lütfen bir sonraki konuşmacımızın bilgisini dünyanın öbür ucuna taşıyın, çünkü er ya da geç, inanıyorum ki, buradaki her insanı çeşitli düzeylerde etkileyecektir. Ve her zaman olduğu gibi diyoruz ki, cep telefonu lobisinin siyaset, yasama ve medya üzerindeki son derece suç teşkil eden ve zararlı etkisini ancak birlikte sona erdirebiliriz. Ve şimdi hangi değerli adamın bu suçun akıl almaz yollarına ve boyutlarına ışık tutacağını, onun kariyer öyküsünden öğrenebilirsiniz.</w:t>
        <w:br/>
        <w:t xml:space="preserve"/>
        <w:br/>
        <w:t xml:space="preserve">Biyografi:</w:t>
        <w:br/>
        <w:t xml:space="preserve">1954 doğumlu olan Klaus Scheidsteger, Dortmund Üniversitesi'nde Gazetecilik Çalışmaları programının ilk yılında yer almaktadır.</w:t>
        <w:br/>
        <w:t xml:space="preserve">Köln'de Westdeutscher Rundfunk'ta staj yaptıktan sonra dört yıllığına serbest yazar olarak Fransa'ya gitti ve 1982'de ilk belgesel filmini çekti. İngiliz yazar Anthony Burgess'in bir portresi.</w:t>
        <w:br/>
        <w:t xml:space="preserve">80'li yılların ortalarında, memleketi Essen'de bir TV ajansı kurar ve kendi kamerası ve stüdyo ekipmanlarıyla ARD, ZDF, RTL ve SAT.1 gibi kamu yayıncıları için haberler, röportajlar ve belgeseller üretir. Daha sonra kültürel yayın yapan ARTE kanalı da bunlara eklenir. ARD, NDR, BR, MDR ve ZDF ile ortak yapım olarak ARTE için yayına hazır portreler üretti.</w:t>
        <w:br/>
        <w:t xml:space="preserve">2006 yılında, mobil iletişimler üzerine ilk detaylı raporu, Fransız devlet yayın kuruluşu FR2 tarafından sipariş üzerine hazırlanan "Mahkemede Cep Telefonları" başlıklı bir prodüksiyon olarak yayınlandı.</w:t>
        <w:br/>
        <w:t xml:space="preserve">ARD'nin bir üyesi olan Alman ortak yapım ortağı MDR, raporu danışmadan kesiyor ve sabah programında "Der Handykrieg" (Cep telefonu savaşı) başlığı altında programın duyurusunu yapmadan yayınlıyor. 50 dakikalık film, beyin tümörü hastalarının ABD'deki tüm cep telefonu endüstrisine karşı verdikleri yasal mücadeleye ışık tutuyor.</w:t>
        <w:br/>
        <w:t xml:space="preserve">On yıl sonra, Scheidsteger'in ilk sinema belgeseli "Thank you for calling - cep telefonu sağlığınızı tehlikeye atabilir",</w:t>
        <w:br/>
        <w:t xml:space="preserve">ve 2018'de konuyla ilgili aynı adlı kitap yayınlandı.</w:t>
        <w:br/>
        <w:t xml:space="preserve">Son filmi “Das digitale Dilemma” (Dijital İkilem) Mayıs 2024'te gösterime girecek. Bu film, Brüksel'deki AB Parlamentosu'nda yapılan ön gösterimde sansasyon yarattı ve şimdi dört dilde çevrimiçi olarak ve belirli sinemalarda izlenebilir. </w:t>
        <w:br/>
        <w:t xml:space="preserve">Klaus Scheidsteger, çeşitli uluslararası davaların temeli olarak uluslararası bilim çevrelerinde sansasyon yaratan bir cep telefonu araştırmasının başlatıcısıdır.</w:t>
        <w:br/>
        <w:t xml:space="preserve"/>
        <w:br/>
        <w:t xml:space="preserve">Bugün</w:t>
        <w:br/>
        <w:t xml:space="preserve">"kritik mobil iletişim araştırmalarına karşı 30 yıllık lobi faaliyeti" bahsediyor.</w:t>
        <w:br/>
        <w:t xml:space="preserve"/>
        <w:br/>
        <w:t xml:space="preserve">Ivo Sasek:</w:t>
        <w:br/>
        <w:t xml:space="preserve">Bizimle birlikte olmanız bir onurdur. Şimdi kulaklarımızı sonuna kadar açacağız ve bundan sonra neler olacağını görmek için sabırsızlanacağız. Burada olduğunuz için teşekkür ederiz.</w:t>
        <w:br/>
        <w:t xml:space="preserve">Klaus Scheidsteger:</w:t>
        <w:br/>
        <w:t xml:space="preserve">Teşekkür ederim, sağ olun. Evet, çok etkileyici. Davetiniz için çok teşekkür ederim. Bakalım Sasek ailesinin yaptığını yapabilecek birileri var mı. Burada sahip olduğunuz çok özel bir şey. Ve evet, aslında neredeyse tam 20 yıldır bu konuyla ilgileniyorum. Eğitimli bir televizyon gazetecisi, bir muhabir olduğum için, çeşitli filmlerden bazı unsurları da yanımda getirebileceğimi düşündüm.</w:t>
        <w:br/>
        <w:t xml:space="preserve">Her şeyden önce, belki hızlı bir giriş. Lobicilik aslında nedir? Yaptığım araştırmada Washington'da Beyaz Saray'ın karşısında, kuş uçuşu yaklaşık 400 metre mesafede çok büyük bir otel olduğunu öğrendim. Gazeteciler, politikacılar, avukatlar ve nüfuzlu kişiler 1950'lerden beri burada buluşuyor. Ve lobi doğrudan otel barına açılıyordu. Ve bu bakımdan, iki ya da üç gin tonik içtikten sonra - bazen dört de oluyordu - endüstrinin etkisi ve bir bakıma manipülasyon olasılığı ve aslında tüketicilere karşı odaklanılmıştı. Ve hepsinden önemlisi, mobil iletişim araştırması konusunu araştırırken bu benim için çok ama çok netleşti.</w:t>
        <w:br/>
        <w:t xml:space="preserve">Başlangıçta geçmişe küçük bir yolculuk yapmama izin verin. Sadece duyularınızı keskinleştirmek için. Gerçek bir evrim olduğunu hatırlıyoruz. Başlangıçta bu şeyler inanılmaz pahalıydı. Ve sadece çok ayrıcalıklı insanlar bunları kullanabiliyordu. Bugün 20 yaşındakiler bunu pek hatırlamayacaktır. Belki babalarından eski modeller bulabilirler. Ancak daha sonra bu inanılmaz olanakları da beraberinde getiren çok yönlü bir model olan akıllı telefonun geliştirilmesi 30 yıldan fazla sürdü. Aynı zamanda, gelişmekte olan yeni bir sektöre müdahale etmek için lobi yapma fırsatı da vardı. Ve bu beyefendiyi aradım, çünkü Larry King Show 90'ların başında 100'den fazla ülkede yayınlanıyordu. Orada onun şovu gösterildi, satıldı. Ve elbette, Ivo Sasek ile karşılaştırılabilecek kadar büyük bir etkisi vardı. Dünyayı gerçekten dolaşıyordu ve her zaman ilginç konukları vardı. Ve bir gün, 1992'nin sonlarında / 1993'ün başlarında, Florida'dan bir adam programına çıktı ve karımın beyin tümöründen öldüğünü söyledi. Ben de bunu cep telefonunu sık kullanmama bağladım. Ve tümör cep telefonunu tuttuğu yerde gelişti. Ve şimdi Motorola'ya dava açıyorum. Motorola o zamanlar pazar lideriydi. Ve Larry King Show'dan sonra Motorola borsada tehlikeli bir düşüş yaşadı. Bir hafta içinde hisse değerlerinin %10'unu kaybettiler. Bu 1992/93'teydi.</w:t>
        <w:br/>
        <w:t xml:space="preserve">Film yapımcısı olarak, tarih yazmış ve söyleyecek sözü olan insanları her zaman ziyaret etme ayrıcalığına sahibim. İşte bu yüzden her zaman sözü uzmanlara bırakmayı tercih ederim. Yani ben de savunmasız değilim. Gerçi, buna daha sonra geleceğim, yine de oluyor.</w:t>
        <w:br/>
        <w:t xml:space="preserve">Ama Viyana'dan bir kişiyle başlayacağım. Ve daha sonra küçük video klipte onun yerini Washington Eyalet Üniversitesi'nden bir bilim adamı alıyor. Ve sadece size küçük bir his vermek ve sizi mobil iletişimin başlangıcına doğru küçük bir yolculuğa çıkarmak için.</w:t>
        <w:br/>
        <w:t xml:space="preserve">Belki de lütfen video klibi oynatın.</w:t>
        <w:br/>
        <w:t xml:space="preserve">Video klip:</w:t>
        <w:br/>
        <w:t xml:space="preserve">Başlangıçta, cep telefonu teknolojisi elit bir teknolojiydi. Başka bir deyişle, nüfusun çok küçük bir grubu bu teknolojiyi kullandı. Ve neredeyse bir gecede kitlesel bir teknoloji haline geldi. Ve bu olgu sadece beni değil, ekonomiyi de şaşırttı. Çünkü yok denecek kadar az sayıda potansiyel müşteriye güveniyorlardı. Bugün ise bu tüm insanlık.</w:t>
        <w:br/>
        <w:t xml:space="preserve">Şaşırtıcı bir şekilde, iletim teknolojisi için mikrodalga radyasyon kullanılmasına rağmen, ABD makamları üreticiden bir teknoloji risk değerlendirmesi talep etmek zorunda hissetmemiştir. Cep telefonu öncüsü Motorola, cep telefonlarını piyasaya sürmek için lisans yetkililerini atladı. 1990'ların ortalarında olası sağlık risklerine ilişkin ilk bilimsel çalışmalar yayınlanmaya başladığında işler karıştı. Washington Üniversitesi'nden Profesör Henry Lai liderliğindeki bir ekip, hayvan deneylerinde DNA iplikçik kırıkları [= DNA'da hasar] bulmuştu. Kanserin öncüsü elektron mikroskobu altında açıkça görülebiliyordu.</w:t>
        <w:br/>
        <w:t xml:space="preserve">Bir sonuç, radyo dalgası alanlarının DNA'ya zarar verebileceğidir. Tabii ki DNA hasar gördüğünde hücre hasarı onarmaya çalışır. Ancak bu süreçte hatalar meydana gelir ve genetik mutasyonlara yol açar. Ve tabii ki bu durum kanser gelişimine yol açabilir.</w:t>
        <w:br/>
        <w:t xml:space="preserve">İlk cep telefonu üreticisi Motorola'nın tehdit olarak gördüğü bilimsel bulgular, ustaca manipülasyonlarla tanınan lobi ajansı Burson-Marsteller tarafından endüstriye uygun şekilde düzenlendi. Ajans, müşterisi Motorola'ya sözde Wargame Memo'yu [Wargame: Rahatsız edici çalışmaları karalamak amacıyla organize edilmiş bilimsel sahtekarlık] sundu. Bu, çalışmayı önemsizleştirmek ve bilim insanlarını itibarsızlaştırmak için talimatlar içeren bir strateji belgesiydi.</w:t>
        <w:br/>
        <w:t xml:space="preserve">Klaus Scheidsteger:</w:t>
        <w:br/>
        <w:t xml:space="preserve">Aynen, bu sözde savaş planının küçük bir parçasıdır. Hatta, bir şeyler keşfeden insanların kendilerinin bir sorunu olması gerektiğini söyleyecek kadar ileri gidiyorlar. Orada neyin araştırıldığı sorgulanmalıdır. Bu hala genç bir disiplin ve araştırmayı kendimiz yapmamız gerekiyor. Ve bunun için bu adamı satın aldılar, Dr. George Carlo'yu.</w:t>
        <w:br/>
        <w:t xml:space="preserve">Başlangıçta benim için çok ilginçti, çünkü o bir kitap yazmıştı. 1993 yılında endüstri tarafından seçilmiş ve 5 ila 6 yıl boyunca 25 ila 30 milyon dolarlık bir bütçeyle herhangi bir sorun olmadığını ortaya çıkarmakla görevlendirilmişti. Ve aslında endüstri dostu olarak görülüyordu. O zamanlar - 1953'te doğmuştu, yani 40 yaşındaydı- örneğin ordu için bazı araştırmalar yapmış ve aynı zamanda hukuki uzmanlığa sahip, gelecek vaat eden genç bir bilim adamıydı. Tıp ve hukuk eğitimi almıştı, yani o zamanlar çok hırslı bir genç adamdı. Ve sonra yanlış atı desteklediler. Kablosuz Teknoloji Araştırmaları adı verilen kendi WTR'si ile bulduğu ilk şey, kalp pili olan kişilerin üzerlerinde cep telefonu olduğunda bir sorun yaşadıklarıdır. 90'lı yılların ortalarında durum zaten böyleydi. Endüstri ne yaptı? Bunu not aldılar ve kalp pili üreticilerinden frekanslarını değiştirmelerini istediler. Bu yüzden her zaman çok komiktir. Ve sonra, daha sonra kamuoyuna açıklanan bu bulgular nedeniyle, kendisi bir sorun yaşadı, ilk sorun. Tamam, dediler, onu görevlendiren ve aslında devlet parasıyla bu çalışmaları mümkün kılan Washington'daki endüstri birliği CTIA idi. Bunun işe yaramayacağını söylediler, genç adam, artık para yok. Gerçekten çok mücadele etmek zorunda kaldı ve sonra, Tanrı'ya şükür, tekrar yoluna girmeyi başardı. Ve sonra, evet, isterseniz, 1999'a kadar parayı aldı. Ve kariyerinin sonunda, sürdürülemez olarak kabul edildi. Ve bu adam, onu tanıma şerefine nail oldum. Ve tabiri caizse, lobicilik önlemleri açısından perde arkasında da neler olduğunu temsil ediyordu. Ve bunlar bugün hala geçerli olan ölçütlerdir. Bu yüzden çok fazla itibarsızlaştırma yaşadı. Sonra, kendi endüstri dostu çevrelerinden satın alınan bilim o için işe yaramadı, ama diğerleri için işe yaradı. Daha sonra, müşterinin yararı ve yenilikçi teknoloji için sorumlu endüstriyel yönelim hakkında öz kendini tanıtma. Ve sonra ilgili pozisyonlar kendi adamları veya sektöre yakın kişiler tarafından dolduruldu, çünkü onunla yanlış atı desteklemişlerdi.</w:t>
        <w:br/>
        <w:t xml:space="preserve">İşte bu yüzden sunumuma DSÖ'yü de dahil ettim. Çünkü elbette DSÖ bu yeni mobil iletişim fenomenini ve sağlık sistemindeki olası sonuçlarını görmezden gelemez. İşte bu yüzden sözde uluslararası EMF projesini başlattılar. Bu programın başkanı Avustralya'dan Dr. Michael Repacholi idi. Daha sonra Cenevre'ye tayin edildi. O zamanlar onu özellikle dikkatimi çektiği için ziyaret etmiştim. Bunu küçük bir videoda göstereceğim.</w:t>
        <w:br/>
        <w:t xml:space="preserve">Lütfen bir sonraki videoyu izleyin.</w:t>
        <w:br/>
        <w:t xml:space="preserve">Video klip:</w:t>
        <w:br/>
        <w:t xml:space="preserve">Avustralyalı Dr. Michael Repacholi, 1995 yılında yayınlanan çalışmasında cep telefonu radyasyonuna maruz kalan farelerde kanser gelişiminin arttığını gördüğü için cep telefonu eleştirmenlerinin en önemli tanığı olarak kabul ediliyordu. Şimdi adam DSÖ'nün başına oturdu ve çalışmasını sorguladı. Kendi üzerinde yarı Wargaming operasyonu.</w:t>
        <w:br/>
        <w:t xml:space="preserve">Çalışmam lenfomaya yatkın fareleri içeriyordu. Ve radyo dalgası sinyallerine bağlı olarak lenfomaların sürekli büyüdüğünü keşfettik. Daha sonra altı ay boyunca neyi yanlış yaptığımızı bulmaya çalıştık. Çünkü bunu açıklayamıyorduk. Ve bugün hala bunu yapamıyoruz.</w:t>
        <w:br/>
        <w:t xml:space="preserve">Bir sorun bulur, ancak yine de sorunun nereden kaynaklandığını çözemez, bu nedenle sorun yoktur. Bu ifade biçiminin kullanımı standartlaştırılmış ve dünya çapında zorunlu hale getirilmiştir.</w:t>
        <w:br/>
        <w:t xml:space="preserve">Cep telefonlarının güvenli olmadığına dair hiçbir kanıtımız yoktur.</w:t>
        <w:br/>
        <w:t xml:space="preserve">Avustralyalı, 1997'den 2006'ya kadar Dünya Sağlık Örgütü bayrağı altında dünyayı dolaşarak "Sorun yok" mesajını yaydı. Dr. Michael Repacholi kendini çok güvende hissediyordu. Sonuçta, o DSÖ'nun mobil iletişim konusunda resmi sözcüsüydü. Ama hatalar yaptı. Sevgili para. Endüstriden gelen fonlar, DSÖ'ya teslim edilmeden önce ayrı bir fon havuzuna aktarılmalıdır. Ve böylece, bu iyi adamın sonunda endüstrinin ücretli savunucusu olduğu ve gerçekleri önemsizleştirdiği ortaya çıktı. Daha sonra DSÖ'den emekli oldu ve o zamandan beri perde arkasında sektör danışmanı olarak çalışıyor.</w:t>
        <w:br/>
        <w:t xml:space="preserve">Cenevre'de proje yöneticisi olarak çalıştığı süre boyunca titiz bir iş çıkarmıştı. Mobil iletişim sektörü hızla büyüyerek dünyayı fethetti. Dünya çapında ilk milyar cep telefonu bağlantısına ulaşmak on iki yıl sürerken, ikincisi sadece üç yıl, üçüncü milyar ise iki yıl sürdü ve bu böyle devam etti. Bugün batı dünyasında yaşayan insan sayısından daha fazla cep telefonu sözleşmesi var - "Görev tamamlandı". </w:t>
        <w:br/>
        <w:t xml:space="preserve">Klaus Scheidsteger:</w:t>
        <w:br/>
        <w:t xml:space="preserve">Evet, bu DSÖ'ye küçük bir geziydi. Bu arada, adam aslında George Carlo'nun işini de çok istiyordu. Ama bu arada Tanrı'ya şükürler olsun ki ifşa oldu. Ancak bir kez sorun olmadığına dair bir görüş ortaya çıktığında, ki bu da doğal olarak endüstri odaklı ve endüstri dostu devletlere çok iyi gelen bir görüştür, bunu düzeltmek çok zordur. İnsanlar bana sorup duruyor, ama orada hiçbir şey yok. Tam olarak, medya her zaman farklı bir şey bildirir. Deyim yerindeyse bir sonraki aşama, bilimin yanlış tanıtılması ve sonuçların manipüle edilmesidir. </w:t>
        <w:br/>
        <w:t xml:space="preserve">Ve işte yine biraz Alman-Avusturya tarihine giriyoruz. Çünkü Avrupa tarafından finanse edilen ve refleks çalışması olarak adlandırılan bir çalışma vardı. Ve aynı model burada da görülebilir. Rahatsız bilim insanları ve araştırmacılarla mücadele edilmelidir. Veya gewargamed. Bu konuda da size küçük bir yazı hazırladım. </w:t>
        <w:br/>
        <w:t xml:space="preserve">Profesör Franz Adlkofer ne yazık ki artık aramızda değil. Ama büyük bir araştırma adamı, aslında ilk tanıştığımızda, dedi ki, onun çevresi herkes söyledi, orada hiçbir şey yok. Ve sonra dedi ki, tamam, o zaman bunu gösterelim. Hadi öğrenelim, gerçekten sağlık sorunu yok mu diye.</w:t>
        <w:br/>
        <w:t xml:space="preserve">Video klip:</w:t>
        <w:br/>
        <w:t xml:space="preserve">Profesör Franz Adlkofer, bir sonraki önemli Wargame kurbanı olacaktı. Yedi ülkeden toplam on iki araştırma grubuyla birlikte, AB tarafından finanse edilen ve refleks çalışması olarak adlandırılan bir çalışmayı koordine etti. Profesör Hugo Rüdiger liderliğindeki bir ekip, Viyana Tıp Üniversitesi'nin Laboratuvarlarından endüstriye uygun sonuçlar vermemişti.</w:t>
        <w:br/>
        <w:t xml:space="preserve">Refleks verilerine dayanarak, radyofrekans elektromanyetik alanların genlere zarar verebileceğini gösterdik. Cep telefonu kullanıcılarının sağlığını tehlikeye atabilecek hasarların meydana gelmeyeceğinden artık emin olamayız. Şu anda beyin tümörlerinin görülme sıklığının 15 ya da 20 yıl içinde önemli ölçüde artacağı ihtimalini göz ardı edemeyiz. Elektromanyetik alanlarla ilgili bilgileri şimdi ciddiye alalım ve bir şeyler görmek için 40 yıl daha beklemeyelim.</w:t>
        <w:br/>
        <w:t xml:space="preserve">Viyana Kaza Sigortası Kurumu AUVA, Reflex çalışmasının sonuçlarını endişeyle karşıladı ve Viyana Tıp Üniversitesi'nde bir kopyasının yapılmasını istedi. Şimdi acilen bir Wargame stratejisine ihtiyaç vardı. 2008 yılında ünlü Alman haber dergisi DER SPIEGEL, o zamandan beri emekli olan Profesör Rüdiger'i sahtecilikle suçladı. Resim ve manşet, profesörün bir laboratuvar asistanıyla ilişkisi olduğunu öne sürüyordu. İddia edilen sahtecilik skandalı, uzak bir şehir olan Bremen'den endüstri dostu olarak kabul edilen bir biyolog tarafından ortaya çıkarıldı.</w:t>
        <w:br/>
        <w:t xml:space="preserve">SPIEGEL'e göre, DNA zincir kırılmaları da dahil olmak üzere araştırma sonuçları, profesörüne hayran olan bir kadın laboratuvar asistanının uydurduğu sahte bir çalışmaydı. Bir gecede bilim insanları ve çalışmaları itibarsızlaştırıldı.</w:t>
        <w:br/>
        <w:t xml:space="preserve">Klaus Scheidsteger:</w:t>
        <w:br/>
        <w:t xml:space="preserve">Evet, Wargaming bu şekilde çok iyi çalışıyor. Avusturyalı misafirlerimiz de olduğu için Viyana'yı tekrar dahil edeceğim. Bir sonraki slaytta, Profil adlı siyasi dergide yer alan bir makaleden küçük bir başlığa yer verdim. Bu küçük ayna, her zaman söylerim. Ve bir gazeteci, bilim gazetecisi Tina Goebel, refleks skandalını doğru dürüst araştırmış ve tamamen farklı sonuçlara varmıştı. Yani, bilim adamlarının burada sahtecilik yapmadığını, ancak dışarıdan, örneğin kadın laboratuvar teknisyenine ve diğerlerine baskı uygulandığını ortaya çıkardı. Yani bu bir radyasyon kirliliğiydi, Bremenli bir lobicinin başlattığı kirli bir kampanyaydı, o da iyi biliniyor. Bir süre sonra başka bir bağlamda tekrar gündeme gelir. Gazeteci meslektaşımdan çok ilginç bulduğum bu radyasyon kirliliğinin doğal olarak başka boyutları da var. Ve bununla ilgili olarak tekrar sordum.</w:t>
        <w:br/>
        <w:t xml:space="preserve">Sonraki film o zaman lütfen.</w:t>
        <w:br/>
        <w:t xml:space="preserve">Video klip:</w:t>
        <w:br/>
        <w:t xml:space="preserve">Stratejik Wargaming hafife alınmaması gereken bir yan etkisi de gözdağı vermektir. Kim sırf bir sağlık riski bulunabilir diye aşırı güçlü, iyi finanse edilen bir endüstriyle uğraşmak ister ki? </w:t>
        <w:br/>
        <w:t xml:space="preserve">Bu konuda gerçekten çalışan araştırmacılar da tanıyorum, onlar da bir daha cep telefonu radyasyonu ile ilgili araştırma yapmak istemediklerini söylüyorlar, çünkü bunun sağlığa zararlı olduğunu ortaya çıkarırlarsa, lobi onları mahveder. Dolayısıyla, bu araştırmaya daha fazla dokunmak istemeyen bilim insanlarının endişeleri gerçekten de var. Bu artık sıcak bir patates gibi, çünkü sadece bilimsel olarak değil, Viyana'da olduğu gibi kişisel olarak da yok edileceklerinden korkuyorlar.</w:t>
        <w:br/>
        <w:t xml:space="preserve">Aslında, 1994 Wargame notu bu yana bir model açıkça fark edilebilmektedir. Cep telefonlarımızdan ve akıllı telefonlarımızdan gelen mikrodalga radyasyonla ilgili bir sorun bulan tüm bilim insanları daha sonra kendileri de bir sorun geliştirdiler. Wargaming stratejileri bugün hala mevcuttur. İddia edilen sahteciliğin azmettiricisi mahkemede mahkum edilmiş ve Viyanalı araştırmacıların bilimsel çalışmaları uluslararası alanda onaylanmış olmasına rağmen, Viyana'da da kötü bir tat kaldı.</w:t>
        <w:br/>
        <w:t xml:space="preserve">Viyana araştırma skandalı, Almanya'dan bir lobici olarak adlandırdığım kişinin tepkisiydi. Suçlamaların havada uçuşmasına izin verdi. Bazı araştırma bulgularını basitçe karalamak ve reddetmek için başlangıçta akademik ve aslında çok derin bir tartışma başlattılar. Yedi yıl sonra, vicdanım rahat bir şekilde söyleyebilirim ki bu adam mahkum edildi. Bu aşağılık bir iftiradır. İddialarla ilgili hiçbir şey yok. Ve hala aklının bir köşesinde bir şeylerin yanlış gittiğini düşünen herkese artık her şeyin yolunda olduğu söylenebilir. Bu verileri takip etmeye devam ediyoruz. Şimdi takip projesini tamamladık, böylece ilk büyük projeden elde ettiğimiz bulguları teyit etme ve derinleştirme imkanı bulduk. Bu sadece bazı hücrelerde hassas DNA'nın kırılması değildir. Artık neden kırıldığını da biliyoruz. Bunun arkasındaki hücresel mekanizmayı tanımlayabiliriz. Bu, gerçekleri inandırıcı bir şekilde sunmak için bilimsel açıdan önemli bir bulgudur.</w:t>
        <w:br/>
        <w:t xml:space="preserve">Avusturya'da Wargaming muhtemelen aynı zamanda, Profesör Mosgöller tarafından yönetilen AUVA çalışmasında olduğu gibi, Viyana'daki endüstri lobisi kuruluşu FMK tarafından gerçeklerin kötü niyetle yorumlanması ve çarpıtılması anlamına da gelmektedir. Örneğin, Avusturya tıp dergisinde yayınlanan ve daha yakından incelendiğinde ücretli reklam olduğu ortaya çıkan sahte haberler gibi, kasıtlı yanlış yorumlama şeması genellikle aşırı uçlara taşınır. Ancak usta manipülatörler için işler yavaş yavaş zorlaşıyor.</w:t>
        <w:br/>
        <w:t xml:space="preserve">Klaus Scheidsteger:</w:t>
        <w:br/>
        <w:t xml:space="preserve">Evet! - Evet, evet, yani bunlar sadece ikinci bakışta keşfedilen şeyler ve normal tüketici bunun arkasında satın alınmış reklam olabileceğini fark etmiyor bile. Ama bunlar kullanılan araçlar. Bu radyasyon kiri.</w:t>
        <w:br/>
        <w:t xml:space="preserve">Ve şimdi bir başka karmaşık faktör daha vardı, yani DSÖ'nun kanser ajansı IARC, Lyon merkezli Uluslararası Kanser Araştırmaları Ajansı, 2011 yılında kanserojen kategori sınıflandırmasını 2b olarak yayınladı. Ve bu kategori de kamuoyuna yansıdı ve bu arada Viyana skandalını tetikleyen kişi, sanayiye yakınlığı nedeniyle bilirkişi heyetine kabul edilmedi. Ve hatta bu konuda kamuoyu önünde sinirlendi. Ve endüstri doğal olarak bu sınıflandırmayı küçümsemeye çalışmaktadır, ancak daha sonra şüpheli kanser riskini doğrulayan başka çalışmalar ortaya çıkmıştır. Aynı zamanda, biri Amerika'da diğeri İtalya'nın Bologna kentinde olmak üzere iki büyük araştırma çalışmasından. Ve her şeyi biraz daha somutlaştırmak için sizin için seçtiğim bir sonraki film klibi, çalışmayı ve nasıl mücadele edildiğini açıklıyor. </w:t>
        <w:br/>
        <w:t xml:space="preserve">Lütfen filmin keyfini çıkarın.</w:t>
        <w:br/>
        <w:t xml:space="preserve">Video klip:</w:t>
        <w:br/>
        <w:t xml:space="preserve">NTP çalışması [= Ulusal Toksikoloji Programı - sıçanlar ve fareler üzerinde uzun süreli cep telefonu çalışması] hakkında ilk yazan ve DNA iplik kırılmalarının 20 yıl önce zaten bulunduğunu hatırlatan yine ticari dergi Microwave News oldu. NTP çalışma koordinatörlerinden biri acil bir uyarıda bulunarak derhal harekete geçilmesi çağrısında bulundu.</w:t>
        <w:br/>
        <w:t xml:space="preserve">Cep telefonlarının yaygın kullanımı nedeniyle, riskin biraz artması bile halk sağlığı açısından ciddi sonuçlar doğuracaktır. Bu arada kamu sağlığı yetkilileri, özellikle çocuklar ve hamile kadınlar için önleyici tedbirleri teşvik etmelidir. Çocuklarda, henüz gelişmekte olan beynin daha fazla nüfuz etmesi ve artan hassasiyeti nedeniyle risk daha yüksek olabilir. Ne gibi dersler çıkarabiliriz? Artık 5G de dahil olmak üzere mevcut ya da gelecekteki hiçbir kablosuz teknolojinin uygun testler yapılmadan güvenli olduğunu varsaymamalıyız. Bunu test etmemek etik olmayacaktır. NTP çalışmasıyla hemen hemen aynı zamanda, İtalya'nın Bologna kentinde sıçanlar ve fareler üzerinde 2005 yılında başlayan ve cep telefonu radyasyonunun neden olduğu nadir tümörlerin geliştiğine dair ciddi bulgular içeren uzun vadeli bir çalışma yürütülmüştür. Bekleneceği üzere, her iki çalışma da şu anda büyük saldırılarla karşı karşıya. Lobi derneği ICNIRP [= iyonlaştırıcı olmayan radyasyonun insan sağlığı üzerindeki etkilerini araştırdığı iddia edilen uluslararası bilim adamları derneği] yine sonuçları küçümsemeye çalışıyor ve hatta kendi aralarında koordine edildiklerini iddia ediyor. İtalyan araştırmasının kadın yöneticisi, Wargaming'i şöyle görüyor: Tek ortak noktamız çalışmaların birbirinden bağımsız olması. Ve bu çok önemli. Biz de aynı sonuçları aldık. Ve ben şans eseri olmadığını söylüyorum. Ve bizi toplumumuzun istikrarını tehlikeye atabilecek sonuçlar yayınlamakla suçluyorlar. Tüm bu cihazlara sahip olduğumuz için çok mutluyuz. Ve şimdi insanlara korku mu yayıyoruz? Hayır, korku yaymak istemiyoruz. Endüstriyi toplumun hizmetinde hareket etmeye teşvik etmek istiyorum. Çünkü biz tüketiciler normalde toplumun hizmetindeyiz. Ve ben bu paradigmayı değiştirmek istiyorum. Ancak bu değişimin sorumluluğu bana ait değil.</w:t>
        <w:br/>
        <w:t xml:space="preserve">İlk raporlara göre hayvan deneylerinin de endikasyonlar gösterdiği ortaya çıkarsa, bu kadar açık endikasyonlar, o zaman Grup 1'de sınıflandırmadan başka bir olasılık yoktur, çünkü aksi takdirde bu IHC [= ekonomik bir kulüp] kriterleriyle çelişir. Bu koşullar altında, grup 1'de, yani insanlar için kanserojen olarak sınıflandırılması kaçınılmaz olacaktır.</w:t>
        <w:br/>
        <w:t xml:space="preserve">Klaus Scheidsteger:</w:t>
        <w:br/>
        <w:t xml:space="preserve">Evet, bu uzman görüşü. Ve kesinlikle perde arkasında bunu giderek daha fazla destekleyen başka çalışmalar da var. Tek soru şu: Biz tüketiciler bu durumla nasıl karşı karşıya kalıyoruz? Bu çalışmaların ne dediğini biliyor muyuz? Hayır, yani medya da burada büyük bir rol oynuyor. Endüstri ile oynanan bu önemli ikili oyunu, mobil iletişim alanında da, tıpkı o zamanlar koronavirüs alanında olduğu gibi görüyoruz. RKI dosyaları dışında, Federal Radyasyon Koruma Dairesi de RKI gibi gerçeği gizliyor – radyasyonu gizliyorlar, ancak ne yazık ki tüketicileri korumuyorlar!</w:t>
        <w:br/>
        <w:t xml:space="preserve">Ve şimdi de ICNIRP'nin, Uluslararası İyonlaştırıcı Olmayan Radyasyondan Korunma Komisyonu'nun aslında tüketiciler için radyasyondan korunmanın uluslararası düzeyde çalışmasını sağlaması gereken kuruluş olduğunu duyduk. ICNIRP'nin merkezi nerede? Merkezi Münih'teki Federal Radyasyondan Korunma Ofisi'ndedir ve masrafları Alman vergi mükellefleri tarafından karşılanmaktadır. Sekreterlik bile ücretsiz olarak kullanabilirsiniz yani ücretsiz bir lobi birliği gibi bir şey. Bu raporda iki Avrupa Parlamentosu üyesi tarafından bu husus açıkça vurgulanmıştır. </w:t>
        <w:br/>
        <w:t xml:space="preserve">Bunlardan biri Michèle Rivasi ve ona da daha sonra değineceğiz. Diğeri ise Alman fizik profesörü Klaus Buchner'dir. Onlar bu bilgileri bir araya getirmişler ve bu komitenin, Uluslararası Radyasyondan Korunma Komitesi'nin neredeyse tüm üyelerinde çıkar çatışması olduğunu ortaya çıkarmışlardır. </w:t>
        <w:br/>
        <w:t xml:space="preserve">Ve tam da bu yüzden çok önemli pozisyonlarda tüketicileri değil, sektörü koruyan insanlar var. Ve sorunlarımızın temeli budur. İşte bu yüzden hepimiz doğru bilgilendirilmiyoruz. Bu da, bu gibi kuruluşların ve gerçeği ortaya çıkarma fırsatlarının varlığını daha da önemli kılıyor. Çünkü başka yolu yok. Gerçekler konusunda tamamen yeni bir bakış açısına ihtiyacımız var. Ve dediğim gibi, aslında giderek daha da bunaltıcı bir hal alıyor. </w:t>
        <w:br/>
        <w:t xml:space="preserve">Bir sonraki slayt STOA çalışması olarak adlandırılan çalışmadır. Bu görev İtalyan Dr. Fiorella Belpoggi'ye verilmiştir, çünkü Ramazzini Enstitüsü'ndeki araştırmaları, ABD'de karsinogenez alanındaki diğer çeşitli alanlarda da kilit tanık olarak defalarca çağrıldığı yüksek düzeyde bir uzmanlık sergilemektedir. Dünya çapında kanser araştırmaları alanında bir numara gibi bir şey. Ve sonuç olarak AB Parlamentosu STOA olarak adlandırılan çalışmayı yaptırdı. Bu, Bilim ve Teknolojinin Geleceği Paneli. </w:t>
        <w:br/>
        <w:t xml:space="preserve">Teknolojinin etki değerlendirmesinden bahsediyoruz. Peki burada olanlardan ne çıktı? Ben de küçük bir soundbite önerebilirim, çünkü 5G aslında bir yutturmaca, eğer isterseniz. Ve bu aslında mobil eleştiri sahnesi için iyi bir şey, çünkü önlemler ve beklentiler konusunda bir yerlerde aşırıya kaçtılar. Ancak etkileri sadece 5G'den bu yana hissedilmiyor. </w:t>
        <w:br/>
        <w:t xml:space="preserve">Ancak Profesör Paul'ün bir açıklama yapmasına izin vermeden önce belki de içeriği sözlü olarak çok kısa bir şekilde özetleyebilirim. Aslında, mevcut 800 çalışmayı analiz ettiler ve "genişlemeyi derhal durdurun, halkı eğitin" dediler. Yani, bunu herhangi bir yerde okuduk mu? Pek sayılmaz. Ama bunlar gerçekten de tüketicinin korunması açısından çığır açacak önlemler. Ve halının altına süpürülürler. Ve bu sadece bir savaş Wargame sonucudur. </w:t>
        <w:br/>
        <w:t xml:space="preserve">Ve yüksek düzeyde uzmanlığa sahip Amerikalı tıp araştırmacısı Profesör Paul'u tekrar dinledim.</w:t>
        <w:br/>
        <w:t xml:space="preserve">Şimdi bir sonraki video klibi izletmek istiyorum.</w:t>
        <w:br/>
        <w:t xml:space="preserve">Video klip:</w:t>
        <w:br/>
        <w:t xml:space="preserve">Radyo dalgalarının beyin ve sinir sistemi üzerinde büyük etkileri olabileceğini, hücresel DNA'mıza zarar verebileceğini, bir dizi kronik hastalıkla bağlantılı olan oksidatif strese neden olabileceğini, hormonal tepkilere neden olabileceğini ve ayrıca yıkıcı hasara neden olabilecek üreme etkilerine sahip olabileceğini bildiklerimiz ışığında bu konuya tekrar bakmamız gerekiyor. Ve benim tahminim 5G'nin tüm bu etkileri daha da kötüleştireceği yönünde. Ve tabii ki büyük bir sorun olan kanser de var. Açıklanan gerçeklerin toplamında, 5G özellikle korkutucudur. Bildiğiniz gibi, bu yeni antenlerden milyonlarcasının tek bir biyogüvenlik testi yapılmadan yerleştirilmesi planlanıyor. Ve bu kesinlikle delilik.</w:t>
        <w:br/>
        <w:t xml:space="preserve">Klaus Scheidsteger:</w:t>
        <w:br/>
        <w:t xml:space="preserve">Evet, araştırmalarım sonucunda her zaman aynı kalıpların tekrarlandığını gördüm ve ne yapabileceğimizi düşündüm? Yani belki yasal yollardan bir şeyler yapabiliriz? Ve şunu da belirtmeme izin verin, Amerika'da 25 yıldır beyin tümörü vakaları görülmektedir. Bu Tobacco Road gibi bir şey. Yani tütünde ne yaşadıysak burada da onu yaşıyoruz. </w:t>
        <w:br/>
        <w:t xml:space="preserve">Her zaman yeni yargıçlar vardır, yargıçlar değiştirilir. O zaman önyargılı olduğu düşünülenler de var. Sonra sektörden yeni yargıç için 10.000 yeni sayfa daha açılacak. Sektör kendini savunmak için 40 hukuk firması tuttu. Ve bu 25. yıldönümü. Ve bu inanılmaz. Tüketicinin korunmasını aslında tamamen farklı bir şekilde organize etmeliyiz. Ve burada yine aynı pakete sahibiz, ki bu durum DSÖ'de diğer sunumlar sırasında da açıkça ortaya çıkmıştır. Tüketici adeta "aldatılıyor". Ve bu böyle devam edemez.</w:t>
        <w:br/>
        <w:t xml:space="preserve">İşte bu yüzden, benzer düşünen insanlarla birlikte, yasal olarak bir şeyler yapabilir miyiz? Ve ardından mobil iletişim üzerine bir çalışma yaptırdık. Bu tür konularda uzman diyebileceğimiz en iyi insanları bir araya getirmek için gerekli parayı toplamayı başardık. Ve ATHEM-3 olarak adlandırılan çalışmayı başlattık. Ve belki sonuçların ne olduğunu kısaca okuyabilirim. Bu çalışmada, cep telefonu baz istasyonlarının yakınında ve biraz uzağında yaşayan kişiler incelenmiştir. Fark var mı? Ve eğer öyleyse, bu sağlık tehlikesinin sonuçları nelerdir? Kısaca tutanaklardan okuyabilirim:</w:t>
        <w:br/>
        <w:t xml:space="preserve">Her iki çalışma türü de, bölgeye hizmet eden antenlerin nispeten yüksek veya düşük seviyelerine maruz kalan insanlar arasında önemli bir fark olduğunu göstermiştir. Yani bir fark var. Kalp atış hızı değişkenliği analizi, gün içinde maruziyete bağlı bir farkın ölçülemediğini, ancak gece boyunca akut ve/veya kronik EMF maruziyetinin [= elektromanyetik alanlara maruz kalma] uykunun toparlanma işlevini azalttığını kanıtlamıştır - tam da Ivo'dan az önce duyduğumuz şey. Kan örneklerinde yapılan kromozom analizi, maruz kalmanın DNA hasarına yol açtığını ve bunun yıllar içinde kromozom hasarının birikmesine [= birikimine] neden olduğunu gösterdi. Her iki araştırma ekibi de, istenmeyen fiziksel rahatsızlıklar ile mobil iletişim istasyonlarının yüksek frekanslı elektromanyetik alanlarına maruz kalma arasında istatistiksel olarak anlamlı bir ilişki buldu.</w:t>
        <w:br/>
        <w:t xml:space="preserve">Ve burada artık uluslararası olarak yayınlanan net sonuçlara sahip olmamıza rağmen, pervasızca araziye ekiliyorlar. Ve biz de tam bunu halletmek üzereydik. Ne yazık ki, avukatımız, başımız, yasal olanımız, şans eseri ciddi şekilde hasta. Ve hala bir hukuk ekibi arıyoruz. Bunu İsviçre ve benzeri ülkelerle ne ölçüde koordine edebileceğimizi göreceğiz. Yani çok şey mümkün. Ve burada da bir paradigma değişikliğine ihtiyacımız var.</w:t>
        <w:br/>
        <w:t xml:space="preserve">Sonra başka bir kişisel hikaye. Zaman açısından hala iyiyim, sanırım. Son filmim henüz tam olarak bitmemişti ki, Brüksel'deki Avrupa Parlamentosu'nda gösterilmesi için benden ricada bulundular. O noktada, belki de yüzde 80'i tamamlanmıştı. Ve filmde, Michèle Rivasi ve Klaus Buchner de dahil olmak üzere, ICNIRP hikayelerini, aslında bizi koruyan kurumların endüstriyel dostluğunu ortaya çıkaran az önce bahsettiğim insanlar vardı. Burada, teknoloji alanında, yani ışık teknolojisinde alternatifler tasarlayan bir kuantum fizikçisi vardı. Ve böylece Avrupa Parlamentosu'ndaki tartışmaya davet edildik. Aslında bunu yapmıyorsunuz - film henüz bitmemişti- ama tamam, bu büyük bir onur diye düşündüm. Yüzde 80'ini bitirmişti. Ve bu çok etkileyiciydi. Evet, iki hafta sonra da Fransız Parlamenter Michèle Rivasi vefat etti. </w:t>
        <w:br/>
        <w:t xml:space="preserve">Acı bir tadı var, ama bu sadece böyle. Ve sonra bana karşı savaş oyunu başladı, ama siyasetten değil, kendi saflarımdan. Tüketiciyi koruma (sözde) örgütleri, ki bunlar aslında kritik mobil iletişim faaliyetlerini yürütmektedir, Scheidsteger'in yeni bir filminin yolda olduğunu öğrenmişlerdir. Ve Scheidsteger bizi bir tüketici koruma kuruluşu olarak görmedi, bu gerçekten iyi olamaz. Yani kibir vesaire de maalesef rol oynuyor. Ve sonra kendi saflarımızdan şöyle bir suçlama geldi: Evet, bir zamanlar Scheidsteger'in Rosenheim'daki bir teknoloji şirketi için yaptığı bir reklam filmini görmüştük. Ve muhtemelen onlar tarafından destekleniyordur ya da buna benzer bir saçmalık. Bu yüzden bir film yapımcısı olarak her zaman aleyhime kullanılabilecek bu tür şeylere imza atmamayı ilke edindim. Ama yine de beni itibarsızlaştırmaya çalıştılar ve bağışlara dayanan filmin tamamlanmasını engellemeye çalıştılar.</w:t>
        <w:br/>
        <w:t xml:space="preserve">Daha sonra İsviçre'nin Zürih kentinde bu filmin bir başka gösterimini yaptım. Ve çok şanslıydım, diyebilirim ki burada İsviçreli kuruluşlar vardı ve bana "Vay canına, bu çok önemli" dediler. Ve biz burada şu anda mobil iletişim istasyonlarına karşı bir şeyler yapıyoruz. Benimle orada konuşan iki adam var. Bu "WIR" derneği ve Daniel Laubscher, işini gerçekten bilen bir mekânsal planlamacı. Ve bu anten inşaatlarıyla yasal olarak da mücadele ediyorlar. Ve dediler ki, hadi, birlikte bir şeyler yapalım, çünkü biz de buna yakınız. Dürüst olmam gerekirse, daha sonra İsviçre'de "Dijital İkilem" filminin galasını yaptık. Bunu neredeyse tam bir yıl önce düzenledik. Ve oradaki İsviçreli arkadaşlar, ben hiç böyle bir şey yaşamadım, bu yüzden oraya bir şey koymuşlar. Şimdi dört dil versiyonumuz var.</w:t>
        <w:br/>
        <w:t xml:space="preserve">Filmi web sitesinden Fransızca, İngilizce, İtalyanca ve Almanca dillerinde ücretsiz olarak izleyebilirsiniz. Bu 90 dakikalık bir belgesel filmdir. Ve İsviçre'nin eski ruhunun hala hissedilebilmesi tek kelimeyle muhteşemdir, deyim yerindeyse. Bizimle olmaz ve şimdi daha da fazla! Sadece bu sloganla. Evet, ve sonra benim için bir sonraki çekiç geldi. Halihazırda bir teknoloji şirketinin elçisi olduktan ve bu nedenle korku yaydıktan sonra - bu inanılmaz - bir sonraki çekiç geldi: Şimdi Nazilerle birlikteyim. Tam olarak. Ve evet, kulübe hoş geldin. İnanılır gibi değil ama bu bizim kendi içimizden geliyor. Evet. Ve bu aslında çok utanç verici. İşte tam da bu noktada güçlerimizi birleştirmeye çalışmalıyız.</w:t>
        <w:br/>
        <w:t xml:space="preserve">Ve bir kez daha organizatörlere, aileye, yakınlara ve arkadaşlara çok teşekkürler. Umarım benim çalışmalarımla bir şeyler yapabilmişsinizdir.</w:t>
        <w:br/>
        <w:t xml:space="preserve">Ivo Sasek:</w:t>
        <w:br/>
        <w:t xml:space="preserve">Çok teşekkür ederim - çok teşekkür ederim - çok teşekkür ederim! Şimdi buradan bir kez daha çağrıda bulunuyorum. Sadece Konfederasyon'a değil, Konfederasyon'dan tüm dünyaya!</w:t>
        <w:br/>
        <w:t xml:space="preserve">Sizden gerçekten rica ediyorum, siz avukatlar, siz hakimler, siz gerçeği kontrol eden savcılar, bu adamı ücretsiz olarak destekleyin! Burada gördüğünüz her şey gönüllülük esasına göre yapılmaktadır. Gün içinde çalışan binlerce insan var. Ve akşamları bu programları, bu bilgiyi boş zamanlarımızda, tatilde üretiyoruz. Sonsuz miktarda paraya mal oluyor, evet. Sonsuz para, böyle bir film. Bu uzmanlık, toplayamazsınız bile. Sizlerden, siz avukatlardan, her şeyden önce şu anda ön cephede yer alan sizlerden gerçekten rica ediyorum - buradaki boşluğa adım atmanız isteniyor. Biz meslekten olmayanlar değil, her şey bize bağlı ... Bay Brunner ile birlikte çalışmaya devam edin ve onlara ücretsiz hizmet verin. Onun ortaya çıkması, başarılı olması için elinizden geleni yapın. Her şey gönlünüzce olsun. Ve bu filmleri izleyin, bu filmleri izleyin! Cep telefonu ve Wi-Fi radyasyonu insanlara, hayvanlara ve çevreye zarar verir. Radyasyondan arındırılmış bölgelere ihtiyacımız var! ASZA.org</w:t>
        <w:br/>
        <w:t xml:space="preserve">Lois Sasek:</w:t>
        <w:br/>
        <w:t xml:space="preserve">Şimdi dikkatinizi kısaca aynı konuda bugün kla.TV'de yayınlanan bir filme çekmek istiyorum, Stockholm hakkında birçok dilde çok endişe verici bir belgesel.</w:t>
        <w:br/>
        <w:t xml:space="preserve">Aslında Stockholm 5G'nin öncülerinden biri ve Avrupa'da en iyi 5G deneyimine sahip şehir olarak tanımlanıyor. Ama bu belgeselde insanlar kendi sözlerini söylüyorlar ve size söyleyebilirim ki, bu bir dehşet tablosu.</w:t>
        <w:br/>
        <w:t xml:space="preserve">Video klip:</w:t>
        <w:br/>
        <w:t xml:space="preserve">Hayatımda daha önce hiç hissetmediğim aşırı bir acıydı. Şimdiye kadar yaşadığım en yoğun acıydı. Ve bu birkaç kez oldu. Öleceğimi sandım. Yani bağlantılara rastladım ve Antende bir sorun olduğunu fark ettim. Bu tehlikeli. Buradan çıkmalıyım.</w:t>
        <w:br/>
        <w:t xml:space="preserve">Lois Sasek:</w:t>
        <w:br/>
        <w:t xml:space="preserve">Evet, insanlar burada birkaç gün içinde hastalandılar. Kalp çarpıntısı, baş ağrısı, uyku bozuklukları, bitkinlik, kısa süreli hafıza kaybı, vs. Her şeyi duyduk, Bay Scheidsteger'den de. Ve bu, İsveç'ten gelen bir yardım çağrısıdır.</w:t>
        <w:br/>
        <w:t xml:space="preserve">Ve bu noktada, konferansın başlangıcına kısaca tekrar değinmek istiyorum, başlangıca tekrar atıfta bulunmak istiyorum, çünkü burada herkes kendi küçük katkısını yapabilir. Ve birlikte her şey mümkün hale gelir. Bu, örneğin bu yardım çağrısını da yayabileceğimiz anlamına geliyor. Ya da Scheidsteger'in filmlerini yaymak, çünkü burada insanlar hayatları için mücadele ediyorlar. Ölümcül radyasyon nedeniyle evlerini kaçarcasına terk etmek zorundalar.</w:t>
        <w:br/>
        <w:t xml:space="preserve">Ve ben diyorum ki, bu çılgınlığı durdurmazsak aynı şey bizim de başımıza gelecek. İşte bu yüzden hepinize söylüyorum, lütfen bu önemli belgeselleri yayalım!</w:t>
        <w:br/>
        <w:t xml:space="preserve">Ve bunu tekrar vurgulamak istiyorum. Babam daha önce de söyledi, bu tamamen gönüllü bir iş. Bütün bunları boş zamanlarımızda yapıyoruz. Sizleri, tüm misafirlerimizi, buraya ilk kez geliyor olsanız bile, örneğin önümüzdeki Çarşamba günü yine uygulamalı etkinlikler sunmaya davet ediyorum. Nerede olursanız olun bize çevrimiçi olarak katılabilirsiniz. Yardım edebilirsiniz. Örneğin, bir grup bu belgeseli birlikte dağıtacak. Onları her türlü insana gönderiyoruz. Stratejilerimiz var. Elimizden geleni yapıyoruz çünkü çok sansürlü. Ama kaynakları da güvence altına alacağız, çünkü kaynaklar sürekli kayboluyor. Birlikte araştırma yapacağız. </w:t>
        <w:br/>
        <w:t xml:space="preserve">Farklı gruplar var. Daha fazla bilgiyi www. kla.tv/mitwirken adresinde bulabilirsiniz. Burada farklı grupları görebilirsiniz. www.kla.tv/mitwirken adresini hızlıca not alın ve size hitap eden bir katılım teklifi arayın. </w:t>
        <w:br/>
        <w:t xml:space="preserve">AZK irtibat kişinizle de bu konuda konuşabilirsiniz. Bunlar da size aracılık edebilir. Ve herkes bir parça katkıda bulunarak yardımcı olabilir. Buraya kaydolursanız, davet edileceksiniz ve verileri de alacaksınız. Afrika'dan insanlar da katılıyor. Hangi ülkeden, hangi dilden olursa olsun. Burada her nasılsa, sanırım Afrika'dan, farklı bölgelerden 20 kişi vardı. Liderlik ekiplerinin sizi görmeyi dört gözle beklediğini söylüyorum. Yardımınızı dört gözle bekliyoruz!</w:t>
        <w:br/>
        <w:t xml:space="preserve">Ve böylece bu suiistimaller hakkında çok pratik bir şekilde bir şeyler yapabiliriz. Tekrar duyduk, bunlar büyük mağduriyetler.</w:t>
        <w:br/>
        <w:t xml:space="preserve">Bir sonraki katkıda bulunanlar gecesini kısaca geçeceğim, çünkü bütün yaz boyunca iki haftada bir bu geceleri düzenledik. 30 Temmuz'da saat 19:00'da bir kez, iki hafta sonra Çarşamba günü saat 19:00'da, 14 Ağustos'ta saat 19:00'da ve 27 Ağustos'ta saat 19:00'da</w:t>
        <w:br/>
        <w:t xml:space="preserve"/>
        <w:br/>
        <w:t xml:space="preserve">Sizi görmek için sabırsızlanıyoruz!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e2fe91de09cc4518">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63579e5878240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639a920aa4c494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d2f2b9c3a3f4c1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85a343cd143441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97a1799bf0a43e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1ea88bec95b4ac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 Klaus Scheidsteger "Kritik mobil iletişim araştırmalarına karşı 30 yıllık lobi faaliyeti"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www.kla.tv/38967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e2fe91de09cc4518" /><Relationship Type="http://schemas.openxmlformats.org/officeDocument/2006/relationships/hyperlink" Target="https://www.kla.tv/tr" TargetMode="External" Id="R963579e5878240d9" /><Relationship Type="http://schemas.openxmlformats.org/officeDocument/2006/relationships/hyperlink" Target="https://www.kla.tv/tr" TargetMode="External" Id="R6639a920aa4c4942" /><Relationship Type="http://schemas.openxmlformats.org/officeDocument/2006/relationships/hyperlink" Target="https://www.kla.tv/abo&amp;lang=tr" TargetMode="External" Id="R8d2f2b9c3a3f4c15" /><Relationship Type="http://schemas.openxmlformats.org/officeDocument/2006/relationships/hyperlink" Target="https://www.kla.tv/vernetzung&amp;lang=tr" TargetMode="External" Id="Rd85a343cd1434410" /><Relationship Type="http://schemas.openxmlformats.org/officeDocument/2006/relationships/hyperlink" Target="https://www.kla.tv/licence" TargetMode="External" Id="R697a1799bf0a43ef" /><Relationship Type="http://schemas.openxmlformats.org/officeDocument/2006/relationships/hyperlink" Target="https://www.kla.tv/licence" TargetMode="External" Id="R01ea88bec95b4ac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9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9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5066</ap:Words>
  <ap:DocSecurity>0</ap:DocSecurity>
  <ap:ScaleCrop>false</ap:ScaleCrop>
  <ap:HeadingPairs>
    <vt:vector baseType="variant" size="2">
      <vt:variant>
        <vt:lpstr>21. AZK - Klaus Scheidsteger "Kritik mobil iletişim araştırmalarına karşı 30 yıllık lobi faaliyeti"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