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450d7880784c80" /><Relationship Type="http://schemas.openxmlformats.org/package/2006/relationships/metadata/core-properties" Target="/package/services/metadata/core-properties/d36f7ea8fff54547b6051814d23725e2.psmdcp" Id="R2e696968e89245c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♫《正义季节》♫，作者： Lois Sasek及其姐妹（《老友记重聚 2025》）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洛伊斯·萨塞克（Lois Sasek）与她的五位姐妹一起，在第30届朋友聚会上向父亲伊沃·萨塞克（Ivo Sasek）表达了感谢。感谢他尽管遭受诽谤和各种攻击，却始终坚守立场，继续前行。洛伊斯·萨塞克用文字和旋律总结了伊沃·萨塞克在2024年朋友聚会“解封日”上所阐述的观点。她们用美妙的歌声为这个充满不公的时代带来光明，并唱出最终善将战胜恶的承诺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光明永远胜过黑暗</w:t>
        <w:br/>
        <w:t xml:space="preserve">真理永远战胜谎言</w:t>
        <w:br/>
        <w:t xml:space="preserve">不公义如蜡遇火而消融</w:t>
        <w:br/>
        <w:t xml:space="preserve">当正义降临</w:t>
        <w:br/>
        <w:t xml:space="preserve"/>
        <w:br/>
        <w:t xml:space="preserve">他们所行的恶事都将大白于天下</w:t>
        <w:br/>
        <w:t xml:space="preserve">无一隐藏，无处可逃</w:t>
        <w:br/>
        <w:t xml:space="preserve">邪恶像石头一样沉入水中</w:t>
        <w:br/>
        <w:t xml:space="preserve">当正义出现时</w:t>
        <w:br/>
        <w:t xml:space="preserve"/>
        <w:br/>
        <w:t xml:space="preserve">现在是正义的季节</w:t>
        <w:br/>
        <w:t xml:space="preserve">黑夜正在让位于正义的黎明！</w:t>
        <w:br/>
        <w:t xml:space="preserve">现在是善良战胜邪恶的时候了</w:t>
        <w:br/>
        <w:t xml:space="preserve">黑夜正在退去，正义的早晨正在来临！</w:t>
        <w:br/>
        <w:t xml:space="preserve"/>
        <w:br/>
        <w:t xml:space="preserve">千百年来，麦子与杂草一起生长。</w:t>
        <w:br/>
        <w:t xml:space="preserve">善与恶分享着这片土地。</w:t>
        <w:br/>
        <w:t xml:space="preserve">现在，麦子被收进谷仓。</w:t>
        <w:br/>
        <w:t xml:space="preserve">杂草被烧毁。</w:t>
        <w:br/>
        <w:t xml:space="preserve"/>
        <w:br/>
        <w:t xml:space="preserve">耶稣明确地说过，最终会发生什么。</w:t>
        <w:br/>
        <w:t xml:space="preserve">善者将收获，恶者将被烧毁</w:t>
        <w:br/>
        <w:t xml:space="preserve">承诺的必将实现</w:t>
        <w:br/>
        <w:t xml:space="preserve">因为正义即将到来！</w:t>
        <w:br/>
        <w:t xml:space="preserve">现在是正义的季节</w:t>
        <w:br/>
        <w:t xml:space="preserve">冬天正在让位于光明的春天！</w:t>
        <w:br/>
        <w:t xml:space="preserve">现在是善者胜利的时刻</w:t>
        <w:br/>
        <w:t xml:space="preserve">黑夜正在让位于正义的黎明！</w:t>
        <w:br/>
        <w:t xml:space="preserve"/>
        <w:br/>
        <w:t xml:space="preserve">现在是正义的季节</w:t>
        <w:br/>
        <w:t xml:space="preserve">冬天正在让位于光明的春天！</w:t>
        <w:br/>
        <w:t xml:space="preserve">现在是善良战胜邪恶的时刻</w:t>
        <w:br/>
        <w:t xml:space="preserve">黑夜正在让位于正义的黎明！</w:t>
        <w:br/>
        <w:t xml:space="preserve"/>
        <w:br/>
        <w:t xml:space="preserve">我们手中握着难以想象的特权</w:t>
        <w:br/>
        <w:t xml:space="preserve">强大、神圣、我们的遗产，</w:t>
        <w:br/>
        <w:t xml:space="preserve">力量现在被认识到</w:t>
        <w:br/>
        <w:t xml:space="preserve">我们手中握着难以想象的特权</w:t>
        <w:br/>
        <w:t xml:space="preserve">强大、神圣、我们的遗产，</w:t>
        <w:br/>
        <w:t xml:space="preserve">改变着我们的国家</w:t>
        <w:br/>
        <w:t xml:space="preserve"/>
        <w:br/>
        <w:t xml:space="preserve">现在是正义的季节</w:t>
        <w:br/>
        <w:t xml:space="preserve">冬天正在让位于光明的春天！</w:t>
        <w:br/>
        <w:t xml:space="preserve">现在是善良战胜邪恶的时刻</w:t>
        <w:br/>
        <w:t xml:space="preserve">黑夜正在让位于正义的黎明！</w:t>
        <w:br/>
        <w:t xml:space="preserve"/>
        <w:br/>
        <w:t xml:space="preserve">现在是正义的季节&lt;/b&gt;</w:t>
        <w:br/>
        <w:t xml:space="preserve">冬天正在让位于光明的春天！</w:t>
        <w:br/>
        <w:t xml:space="preserve">现在是善良战胜邪恶的时候了</w:t>
        <w:br/>
        <w:t xml:space="preserve">黑夜正在让位于正义的黎明！</w:t>
        <w:br/>
        <w:t xml:space="preserve"/>
        <w:br/>
        <w:t xml:space="preserve">我们手中握着难以想象的特权</w:t>
        <w:br/>
        <w:t xml:space="preserve">强大、神圣，这是我们的遗产，</w:t>
        <w:br/>
        <w:t xml:space="preserve">人们开始意识到这种力量。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ls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♫《正义季节》♫，作者： Lois Sasek及其姐妹（《老友记重聚 2025》）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www.kla.tv/39022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03.10.2025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022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0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52</ap:Words>
  <ap:DocSecurity>0</ap:DocSecurity>
  <ap:ScaleCrop>false</ap:ScaleCrop>
  <ap:HeadingPairs>
    <vt:vector baseType="variant" size="2">
      <vt:variant>
        <vt:lpstr>♫《正义季节》♫，作者： Lois Sasek及其姐妹（《老友记重聚 2025》）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