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Kla.TV Offline: το ρεπορτάζ από τα παρασκήνια</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Τι κάνει αυτόν τον σκληρό δίσκο τόσο μοναδικό; Όποιος τον έχει, κρατάει στα χέρια του έναν πολύτιμο θησαυρό. Με αυτόν έχει πρόσβαση σε πάνω από 25.000 βίντεο σε έως και 85 γλώσσες. Επιπλέον, σε 21 συνέδρια AZK καθώς και σε όλες τις εκδόσεις της εφημερίδας "Stimme und Gegenstimme" (Ψήφος και αντίθετη ψήφος) – και όλα με τεκμηρίωση των πηγών. Ένας ιστότοπος εκτός σύνδεσης, ο οποίος είναι εντελώς ανεξάρτητος από το Διαδίκτυο. Κανείς δεν μπορεί να τον λογοκρίνει ή να τον απενεργοποιήσει! Είναι ένα τεράστιο αρχείο ιστορίας και αποδεικτικών στοιχείων με πρωτότυπες πηγές και έγγραφα από τα τελευταία δώδεκα χρόνια εργασίας του Kla.TV για τις επερχόμενες παγκόσμιες δίκες. Ανήκει στη στρατηγική 2+: Συνδεθείτε σήμερα με την ομάδα του Kla.TV, λάβετε ΔΩΡΕΑΝ τον offline σκληρό σας δίσκο, αντιγράψτε τον σε δύο επιπλέον σκληρούς δίσκους και δώστε τον σε δύο φίλους σας που μοιράζονται την ίδια όραση!</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[Teaser: Ομιλητής 1:]</w:t>
      </w:r>
      <w:r w:rsidRPr="00C534E6">
        <w:rPr>
          <w:rStyle w:val="edit"/>
          <w:rFonts w:ascii="Arial" w:hAnsi="Arial" w:cs="Arial"/>
          <w:color w:val="000000"/>
        </w:rPr>
        <w:br/>
        <w:t>Προστατέψτε την πολύτιμη γνώση από την πλήρη λογοκρισία:</w:t>
      </w:r>
      <w:r w:rsidRPr="00C534E6">
        <w:rPr>
          <w:rStyle w:val="edit"/>
          <w:rFonts w:ascii="Arial" w:hAnsi="Arial" w:cs="Arial"/>
          <w:color w:val="000000"/>
        </w:rPr>
        <w:br/>
        <w:t>[Συντονιστής:] Πρόσβαση σε πάνω από 25.000 βίντεο, οργανωμένα ανά θέμα.</w:t>
      </w:r>
      <w:r w:rsidRPr="00C534E6">
        <w:rPr>
          <w:rStyle w:val="edit"/>
          <w:rFonts w:ascii="Arial" w:hAnsi="Arial" w:cs="Arial"/>
          <w:color w:val="000000"/>
        </w:rPr>
        <w:br/>
        <w:t>Εδώ υπάρχει ένας ολόκληρος ιστότοπος εκτός σύνδεσης. Μπορώ να απενεργοποιήσω εντελώς το Διαδίκτυο.</w:t>
      </w:r>
      <w:r w:rsidRPr="00C534E6">
        <w:rPr>
          <w:rStyle w:val="edit"/>
          <w:rFonts w:ascii="Arial" w:hAnsi="Arial" w:cs="Arial"/>
          <w:color w:val="000000"/>
        </w:rPr>
        <w:br/>
        <w:t>[Elias:] Όπως γνωρίζετε, οι δημόσιοι ραδιοτηλεοπτικοί φορείς δεν κάνουν πλέον τη δουλειά τους. Έχουν γίνει συνεργοί και τσιράκια των πολεμοκάπηλων και γι' αυτό τώρα ο λαός ξεσηκώνεται, εθελοντικά, και αναλαμβάνει το έργο. [Lois:] Ο καθένας από εμάς πρέπει απλώς να κάνει κάτι. Και τότε, με λίγα βήματα, θα έχουμε αγγίξει ολόκληρο τον κόσμο.</w:t>
      </w:r>
      <w:r w:rsidRPr="00C534E6">
        <w:rPr>
          <w:rStyle w:val="edit"/>
          <w:rFonts w:ascii="Arial" w:hAnsi="Arial" w:cs="Arial"/>
          <w:color w:val="000000"/>
        </w:rPr>
        <w:br/>
        <w:t>[Συντονιστής:] Μοιάζει με ένα κανονικό σκληρό δίσκο, αλλά έχει πάνω από 25.000 βίντεο σε περισσότερες από 85 γλώσσες, συμπεριλαμβανομένων κειμένων, πηγών, αρχείων ήχου και πολλών άλλων προ-εγκατεστημένων αρχείων. Κατακτά το κίνημα της ελευθερίας: Kla.TV-Offline.</w:t>
      </w:r>
      <w:r w:rsidRPr="00C534E6">
        <w:rPr>
          <w:rStyle w:val="edit"/>
          <w:rFonts w:ascii="Arial" w:hAnsi="Arial" w:cs="Arial"/>
          <w:color w:val="000000"/>
        </w:rPr>
        <w:br/>
        <w:t>Σήμερα ασχολούμαστε με αυτόν τον σκληρό δίσκο, με τους δημιουργούς του Kla.TV-Offline και μιλάμε με ανθρώπους που έχουν ήδη δοκιμάσει αυτόν τον σκληρό δίσκο. Μείνετε συντονισμένοι!</w:t>
      </w:r>
      <w:r w:rsidRPr="00C534E6">
        <w:rPr>
          <w:rStyle w:val="edit"/>
          <w:rFonts w:ascii="Arial" w:hAnsi="Arial" w:cs="Arial"/>
          <w:color w:val="000000"/>
        </w:rPr>
        <w:br/>
        <w:t>[Διαφημιστικό κλιπ: www.kla.tv/37486 ] Σώστε την πολύτιμη γνώση από την απόλυτη λογοκρισία: www.kla.tv/offline!</w:t>
      </w:r>
      <w:r w:rsidRPr="00C534E6">
        <w:rPr>
          <w:rStyle w:val="edit"/>
          <w:rFonts w:ascii="Arial" w:hAnsi="Arial" w:cs="Arial"/>
          <w:color w:val="000000"/>
        </w:rPr>
        <w:br/>
        <w:t>[Συντονιστής:] Τι κάνει τον σκληρό δίσκο τόσο μοναδικό; Εδώ υπάρχει ένας ολόκληρος ιστότοπος εκτός σύνδεσης. Μπορώ να απενεργοποιήσω εντελώς το Διαδίκτυο.</w:t>
      </w:r>
      <w:r w:rsidRPr="00C534E6">
        <w:rPr>
          <w:rStyle w:val="edit"/>
          <w:rFonts w:ascii="Arial" w:hAnsi="Arial" w:cs="Arial"/>
          <w:color w:val="000000"/>
        </w:rPr>
        <w:br/>
        <w:t xml:space="preserve">Επιλέξτε εδώ: «έναρξη (click-me)» και αμέσως θα ανοίξει μια ιστοσελίδα, απευθείας από τον σκληρό δίσκο μου. Μπορώ να επιλέξω από περισσότερες από 85 γλώσσες. Χρησιμοποιώντας τις λειτουργίες αναζήτησης, έχω πρόσβαση σε πάνω από 25.000 βίντεο, οργανωμένα ανά θέμα. Ένα τεράστιο ιστορικό αρχείο από δώδεκα χρόνια δουλειάς της Kla.TV. Όχι κάπου σε ένα σύννεφο, μακριά στο διαδίκτυο, αλλά στα χέρια σας, όπου δεν μπορεί να λογοκριθεί. Ας πάρουμε την 11η Σεπτεμβρίου: Μπορώ ήδη να δω όλα τα σχετικά βίντεο. Πάνω από 670 θέματα με τους πιο θαρραλέους διαφωτιστές της εποχής μας: Σουτσαρίτ Μπακντί (Sucharit Bhakdi) Χάικο Σένινγκ (Heiko Schöning) AUF1 Μπέατε Μπάχνερ (Beate Bahner) Ερνστ Βολφ (Ernst Wolff) Ίβο Σάσεκ (Ivo Sasek) Χάικο Σρανγκ </w:t>
      </w:r>
      <w:r w:rsidRPr="00C534E6">
        <w:rPr>
          <w:rStyle w:val="edit"/>
          <w:rFonts w:ascii="Arial" w:hAnsi="Arial" w:cs="Arial"/>
          <w:color w:val="000000"/>
        </w:rPr>
        <w:lastRenderedPageBreak/>
        <w:t>(Heiko Schrang) Ντέιβιντ Άικ (David Icke) Μπόντο Σίφμαν (Bodo Schiffmann) Ρόμπερτ Στάιν (Robert Stein) Γκέρχαρντ Βισνέφσκι (Gerhard Wisnewski) Τομ-Όλιβερ Ρέγκενουερ (Tom-Oliver Regenauer) και ούτω καθεξής. Επίσης 21 συνέδρια AZK με όλες τις παρουσιάσεις σε πλήρη έκταση. Πάνω από 150 χτυπήματα Kla.TV. Ακόμη και όλες οι επετηρίδες της S&amp;G Handexpress, των εφημερίδων Stimme και Gegenstimme, είναι προσβάσιμες με ένα μόνο κλικ. Απευθείας για εκτύπωση. Όλα τεκμηριώνονται με πηγές. Αυτός ο σκληρός δίσκος είναι ένα πραγματικό θαύμα!</w:t>
      </w:r>
      <w:r w:rsidRPr="00C534E6">
        <w:rPr>
          <w:rStyle w:val="edit"/>
          <w:rFonts w:ascii="Arial" w:hAnsi="Arial" w:cs="Arial"/>
          <w:color w:val="000000"/>
        </w:rPr>
        <w:br/>
        <w:t>[Συντονιστής:] Αλλά το καλύτερο έρχεται ακόμα. Αυτός ο σκληρός δίσκος θα δοθεί δωρεάν και αναμένεται να φτάσει σε εκατομμύρια ανθρώπους. Ας δούμε πώς λειτουργεί το όλο θέμα.</w:t>
      </w:r>
      <w:r w:rsidRPr="00C534E6">
        <w:rPr>
          <w:rStyle w:val="edit"/>
          <w:rFonts w:ascii="Arial" w:hAnsi="Arial" w:cs="Arial"/>
          <w:color w:val="000000"/>
        </w:rPr>
        <w:br/>
        <w:t>Πηγαίνω στο πλησιέστερο στούντιο της Kla.TV στην Κολωνία. Η Kla.TV διαθέτει πάνω από 100 τηλεοπτικά στούντιο σε όλο τον κόσμο. Όλα αυτά οργανώνονται σε περιφερειακό επίπεδο και σε εθελοντική βάση. Στο στούντιο της Κολωνίας παράγονται εκπομπές και συνεντεύξεις.</w:t>
      </w:r>
      <w:r w:rsidRPr="00C534E6">
        <w:rPr>
          <w:rStyle w:val="edit"/>
          <w:rFonts w:ascii="Arial" w:hAnsi="Arial" w:cs="Arial"/>
          <w:color w:val="000000"/>
        </w:rPr>
        <w:br/>
        <w:t>[Συντονιστής:] "Γεια σε όλους!" [Υπάλληλος της Kla.TV:] "Γεια σας!", "Γεια σου Ματίας!" "Greetings!"</w:t>
      </w:r>
      <w:r w:rsidRPr="00C534E6">
        <w:rPr>
          <w:rStyle w:val="edit"/>
          <w:rFonts w:ascii="Arial" w:hAnsi="Arial" w:cs="Arial"/>
          <w:color w:val="000000"/>
        </w:rPr>
        <w:br/>
        <w:t>[Συντονιστής:] Ουάου. Σας ευχαριστώ πολύ.</w:t>
      </w:r>
      <w:r w:rsidRPr="00C534E6">
        <w:rPr>
          <w:rStyle w:val="edit"/>
          <w:rFonts w:ascii="Arial" w:hAnsi="Arial" w:cs="Arial"/>
          <w:color w:val="000000"/>
        </w:rPr>
        <w:br/>
        <w:t>[Χαιρετισμοί μεταξύ τους:] Γεια σας. Πώς είστε; [Συντονιστής:] Ουάου! Γεια σε όλους! Έχω μια ερώτηση, ποιος είναι ενεργός εδώ στο Kla.TV-Offline;</w:t>
      </w:r>
      <w:r w:rsidRPr="00C534E6">
        <w:rPr>
          <w:rStyle w:val="edit"/>
          <w:rFonts w:ascii="Arial" w:hAnsi="Arial" w:cs="Arial"/>
          <w:color w:val="000000"/>
        </w:rPr>
        <w:br/>
        <w:t>[Υπάλληλοι Kla.TV:] Ναι, εγώ! Θα συμμετάσχω. [Kla.TV employee1:] Έχω ήδη εγγράψει δύο σκληρούς δίσκους με αυτό και έχω χαρίσει έναν. Το κάνω αυτό με όλη μου την καρδιά και θα ήθελα επίσης να εμπνεύσω τους φίλους μου να πάρουν δύο σκληρούς δίσκους και να τους χαρίσουν σε δύο άτομα.</w:t>
      </w:r>
      <w:r w:rsidRPr="00C534E6">
        <w:rPr>
          <w:rStyle w:val="edit"/>
          <w:rFonts w:ascii="Arial" w:hAnsi="Arial" w:cs="Arial"/>
          <w:color w:val="000000"/>
        </w:rPr>
        <w:br/>
        <w:t>[Συντονιστής:] Και ποιος ήταν σε θέση να σας εμπνεύσει γι' αυτό;</w:t>
      </w:r>
      <w:r w:rsidRPr="00C534E6">
        <w:rPr>
          <w:rStyle w:val="edit"/>
          <w:rFonts w:ascii="Arial" w:hAnsi="Arial" w:cs="Arial"/>
          <w:color w:val="000000"/>
        </w:rPr>
        <w:br/>
        <w:t>[Υπάλληλος1 της Kla.TV:] Ο ιδρυτής της Kla.TV Ivo Sasek. Το ονομάζει Στρατηγική 2+. Αυτός και η κόρη του Lois με ενέπνευσαν με αυτό το όραμα σε ένα εκπαιδευτικό σεμινάριο της Kla.TV. Μπορεί επίσης να θέλετε να ρίξετε μια ματιά σε ένα μέρος της διαδικτυακής συνάντησης με τη Λόις. Βέβαια, το καταλαβαίνετε πολύ καλύτερα από πρώτο χέρι παρά αν προσπαθήσω να σας το εξηγήσω. Θέλω να πω, υπάρχει ακόμη και στον σκληρό δίσκο Kla.TV εκτός σύνδεσης.</w:t>
      </w:r>
      <w:r w:rsidRPr="00C534E6">
        <w:rPr>
          <w:rStyle w:val="edit"/>
          <w:rFonts w:ascii="Arial" w:hAnsi="Arial" w:cs="Arial"/>
          <w:color w:val="000000"/>
        </w:rPr>
        <w:br/>
        <w:t>[Συντονιστής:] Ω, ανυπομονώ γι' αυτό. [Συντονιστής:] Α, ναι, πηγαίνετε στο "ΣΥΜΜΕΤΈΧΕΤΕ!" και μετά στο "Αρχή επιτυχίας για τον αφυπνισμένο".</w:t>
      </w:r>
      <w:r w:rsidRPr="00C534E6">
        <w:rPr>
          <w:rStyle w:val="edit"/>
          <w:rFonts w:ascii="Arial" w:hAnsi="Arial" w:cs="Arial"/>
          <w:color w:val="000000"/>
        </w:rPr>
        <w:br/>
        <w:t>[Υπάλληλος Kla.TV:] Ναι, ακριβώς!</w:t>
      </w:r>
      <w:r w:rsidRPr="00C534E6">
        <w:rPr>
          <w:rStyle w:val="edit"/>
          <w:rFonts w:ascii="Arial" w:hAnsi="Arial" w:cs="Arial"/>
          <w:color w:val="000000"/>
        </w:rPr>
        <w:br/>
        <w:t xml:space="preserve">[Lois Sasek:] Λοιπόν, τώρα φτάνουμε στο δώρο μας. Η Kla.TV έχει παράγει αποκαλυπτικά ντοκιμαντέρ για 671 θέματα. Για το καλό του λαού - πραγματικά, πραγματικά εντελώς ανεξάρτητη! Δεν υπάρχουν εισφορές δισεκατομμυρίων δολαρίων, ούτε διαφθορά, ούτε δωροδοκίες, ούτε δωροληψίες. Και ισχυρίζομαι ότι πρόκειται για το σημαντικότερο αρχείο στην παγκόσμια ιστορία, διότι πρόκειται για αποδεικτικά στοιχεία. Αυτά είναι τα δικαστικά αρχεία των μεγαλύτερων εγκλημάτων όλων των εποχών! Αγαπητοί τηλεθεατές του Kla.TV, αγαπητοί φίλοι, σήμερα μπορούμε να δημιουργήσουμε κάτι που ο κόσμος δεν έχει ξαναδεί. Εσύ, εσύ προσωπικά, μπορείς να γίνεις μέρος ενός θαύματος που δεν έχει ξαναγίνει. Στην πραγματικότητα είναι μια πολύ απλή παραγγελία που έστειλε ο πατέρας μου, ο Ivo Sasek, μαζί με αυτό το δώρο των δισεκατομμυρίων. Αλλά έχει τεράστιες δυνατότητες αν το συνειδητοποιήσουμε αυτό. Και τώρα μπορεί να αναρωτιέστε, υπάρχει τελικά κάποια παγίδα; Μια αποστολή, ε; Όχι, είναι πολύ περισσότερο ένα όραμα. Αλλά αν έχετε αυτό το όραμα, αν είναι απλώς μια απλή σύσταση, τότε ούτε αυτό θα λειτουργήσει. Επειδή είναι ένα φανταστικό όραμα. Και πρέπει να πω ότι είναι πραγματικά ένα πάθος, περισσότερο πάθος παρά δουλειά. Πρόκειται για τη συναρπαστική αρχή της επιτυχίας, την πιο συναρπαστική αρχή της επιτυχίας που υπάρχει σε αυτόν τον κόσμο. Και αν δημιουργείται ένας άνθρωπος, ένα φυτό ή ένα ζώο, δεν έχει καμία διαφορά, διότι η αρχή είναι η ίδια. Είναι το μεγαλύτερο θαύμα της </w:t>
      </w:r>
      <w:r w:rsidRPr="00C534E6">
        <w:rPr>
          <w:rStyle w:val="edit"/>
          <w:rFonts w:ascii="Arial" w:hAnsi="Arial" w:cs="Arial"/>
          <w:color w:val="000000"/>
        </w:rPr>
        <w:lastRenderedPageBreak/>
        <w:t>δημιουργίας και η πιο συναρπαστική δύναμη του Θεού γίνεται εδώ ορατή.</w:t>
      </w:r>
      <w:r w:rsidRPr="00C534E6">
        <w:rPr>
          <w:rStyle w:val="edit"/>
          <w:rFonts w:ascii="Arial" w:hAnsi="Arial" w:cs="Arial"/>
          <w:color w:val="000000"/>
        </w:rPr>
        <w:br/>
        <w:t>[Ταινία Ωάριο]</w:t>
      </w:r>
      <w:r w:rsidRPr="00C534E6">
        <w:rPr>
          <w:rStyle w:val="edit"/>
          <w:rFonts w:ascii="Arial" w:hAnsi="Arial" w:cs="Arial"/>
          <w:color w:val="000000"/>
        </w:rPr>
        <w:br/>
        <w:t>Επειδή η θεϊκή σκέψη έχει απλώς εμφυτευτεί εκεί. Και αυτή η θεϊκή σκέψη ονομάζεται Στρατηγική 2+. Το μόνο που χρειάζεται να κάνει ο καθένας μας είναι κάτι. Και τότε, με λίγα βήματα, έχουμε φτάσει σε ολόκληρο τον κόσμο. Κερδίζω μόνο δύο άτομα για αυτό το τεράστιο δώρο. Για αυτόν τον γιγαντιαίο ιστορικό κινηματογραφικό θησαυρό. Θα ήθελα να ενθαρρύνω αυτούς τους δύο ανθρώπους να μεταβιβάσουν αυτόν τον τεράστιο θησαυρό των δισεκατομμυρίων σε δύο μόνο ανθρώπους ξανά ή να τους φανατίσουν ώστε να τον κατεβάσουν με κάποιο τρόπο. Και αν όλοι μας το κάνουμε αυτό πιστά σε μόλις 20 βήματα, τότε όλος ο παγκόσμιος πληθυσμός θα έχει το αρχείο Kla.TV.</w:t>
      </w:r>
      <w:r w:rsidRPr="00C534E6">
        <w:rPr>
          <w:rStyle w:val="edit"/>
          <w:rFonts w:ascii="Arial" w:hAnsi="Arial" w:cs="Arial"/>
          <w:color w:val="000000"/>
        </w:rPr>
        <w:br/>
        <w:t>Αλλά ας δούμε τα νούμερα: Σε πόσα βήματα μπορεί ένας άνθρωπος να κινητοποιήσει 8,6 δισεκατομμύρια ανθρώπους, ακόμα και με αυτή τη συναρπαστική στρατηγική; Και είμαστε ήδη πάνω από 1000 άτομα εδώ. Και τώρα, κάποιος λέει ότι δεν μπορεί να γίνει τίποτα. Λέω, και εσύ μπορείς. Επειδή είναι γιγάντιο. Αν, όπως είπαμε, ο καθένας κερδίζει μόνο δύο – και αυτά πάλι κερδίζουν μόνο δύο. Ας ρίξουμε μια ματιά...</w:t>
      </w:r>
      <w:r w:rsidRPr="00C534E6">
        <w:rPr>
          <w:rStyle w:val="edit"/>
          <w:rFonts w:ascii="Arial" w:hAnsi="Arial" w:cs="Arial"/>
          <w:color w:val="000000"/>
        </w:rPr>
        <w:br/>
        <w:t>[Στάδια ταινίας]</w:t>
      </w:r>
      <w:r w:rsidRPr="00C534E6">
        <w:rPr>
          <w:rStyle w:val="edit"/>
          <w:rFonts w:ascii="Arial" w:hAnsi="Arial" w:cs="Arial"/>
          <w:color w:val="000000"/>
        </w:rPr>
        <w:br/>
        <w:t>[Συντονιστής:] Ουάου, εντυπωσιάστηκα! Αλλά δεν είναι πολύ υψηλά τα τεχνικά εμπόδια για την πλήρη αντιγραφή ενός τέτοιου σκληρού δίσκου;</w:t>
      </w:r>
      <w:r w:rsidRPr="00C534E6">
        <w:rPr>
          <w:rStyle w:val="edit"/>
          <w:rFonts w:ascii="Arial" w:hAnsi="Arial" w:cs="Arial"/>
          <w:color w:val="000000"/>
        </w:rPr>
        <w:br/>
        <w:t>[Υπάλληλος2 της Kla.TV:] Λοιπόν, απλά πρέπει να πάρετε έναν σκληρό δίσκο 2 terabyte και στη συνέχεια να αντιγράψετε από τον ένα σκληρό δίσκο στον άλλο - αντιγραφή, επικόλληση, έτοιμο.</w:t>
      </w:r>
      <w:r w:rsidRPr="00C534E6">
        <w:rPr>
          <w:rStyle w:val="edit"/>
          <w:rFonts w:ascii="Arial" w:hAnsi="Arial" w:cs="Arial"/>
          <w:color w:val="000000"/>
        </w:rPr>
        <w:br/>
        <w:t>[Συντονιστής:] Εντάξει.</w:t>
      </w:r>
      <w:r w:rsidRPr="00C534E6">
        <w:rPr>
          <w:rStyle w:val="edit"/>
          <w:rFonts w:ascii="Arial" w:hAnsi="Arial" w:cs="Arial"/>
          <w:color w:val="000000"/>
        </w:rPr>
        <w:br/>
        <w:t>[Υπάλληλος3 της Kla.TV:] Ναι, η αντιγραφή μπορεί να διαρκέσει μερικές ώρες. Αλλά αφήστε το να τρέξει όλη τη νύχτα. Δεν υπάρχει κανένα πρόβλημα.</w:t>
      </w:r>
      <w:r w:rsidRPr="00C534E6">
        <w:rPr>
          <w:rStyle w:val="edit"/>
          <w:rFonts w:ascii="Arial" w:hAnsi="Arial" w:cs="Arial"/>
          <w:color w:val="000000"/>
        </w:rPr>
        <w:br/>
        <w:t>[Υπάλληλος2 της Kla.TV:] Ακριβώς, και στη συνέχεια θα μπορούσατε να εκτυπώσετε ένα αυτοκόλλητο Kla.TV offline και να το κολλήσετε. Στη συνέχεια, ο σκληρός δίσκος είναι έτοιμος να χαριστεί.</w:t>
      </w:r>
      <w:r w:rsidRPr="00C534E6">
        <w:rPr>
          <w:rStyle w:val="edit"/>
          <w:rFonts w:ascii="Arial" w:hAnsi="Arial" w:cs="Arial"/>
          <w:color w:val="000000"/>
        </w:rPr>
        <w:br/>
        <w:t>[Συντονιστής:] Ουάου. Αλλά τι γίνεται αν δεν ζω κοντά σε μια ομάδα Kla.TV και εξακολουθώ να έχω αναπάντητες ερωτήσεις; Πώς μπορώ να το αντιμετωπίσω αυτό;</w:t>
      </w:r>
      <w:r w:rsidRPr="00C534E6">
        <w:rPr>
          <w:rStyle w:val="edit"/>
          <w:rFonts w:ascii="Arial" w:hAnsi="Arial" w:cs="Arial"/>
          <w:color w:val="000000"/>
        </w:rPr>
        <w:br/>
        <w:t>[Υπάλληλος3 της Kla.TV:] Μπορώ να σας το δείξω αυτό. Είναι απολύτως λαμπρό. Στην ιστοσελίδα www.kla.tv/offline θα βρεις ένα αρχείο PDF με πρακτικές οδηγίες βήμα προς βήμα για το πώς μπορείς να κατεβάσεις όλα τα δεδομένα και να τα αποθηκεύσεις στον σκληρό σου δίσκο. Και αν μετακινηθείτε λίγο πιο κάτω, υπάρχει μια ενότητα "Ερωτήσεις και απαντήσεις", αν έχετε ακόμα αναπάντητες ερωτήσεις.</w:t>
      </w:r>
      <w:r w:rsidRPr="00C534E6">
        <w:rPr>
          <w:rStyle w:val="edit"/>
          <w:rFonts w:ascii="Arial" w:hAnsi="Arial" w:cs="Arial"/>
          <w:color w:val="000000"/>
        </w:rPr>
        <w:br/>
        <w:t>[Συντονιστής:] Τέλεια! Σας ευχαριστώ.</w:t>
      </w:r>
      <w:r w:rsidRPr="00C534E6">
        <w:rPr>
          <w:rStyle w:val="edit"/>
          <w:rFonts w:ascii="Arial" w:hAnsi="Arial" w:cs="Arial"/>
          <w:color w:val="000000"/>
        </w:rPr>
        <w:br/>
        <w:t>[Υπάλληλος3 της Kla.TV:] Mathias, μπορώ να έχω ένα λεπτό;</w:t>
      </w:r>
      <w:r w:rsidRPr="00C534E6">
        <w:rPr>
          <w:rStyle w:val="edit"/>
          <w:rFonts w:ascii="Arial" w:hAnsi="Arial" w:cs="Arial"/>
          <w:color w:val="000000"/>
        </w:rPr>
        <w:br/>
        <w:t>[Συντονιστής:] Ναι!</w:t>
      </w:r>
      <w:r w:rsidRPr="00C534E6">
        <w:rPr>
          <w:rStyle w:val="edit"/>
          <w:rFonts w:ascii="Arial" w:hAnsi="Arial" w:cs="Arial"/>
          <w:color w:val="000000"/>
        </w:rPr>
        <w:br/>
        <w:t>[Υπάλληλος3 της Kla.TV:] Όσοι επιθυμούν να συμμετάσχουν, αρκεί να στείλουν ένα μήνυμα στο Kla.TV και ένας συνεργάτης του Kla.TV θα επικοινωνήσει μαζί τους για να ορίσουν μια ημερομηνία παράδοσης του σκληρού δίσκου.</w:t>
      </w:r>
      <w:r w:rsidRPr="00C534E6">
        <w:rPr>
          <w:rStyle w:val="edit"/>
          <w:rFonts w:ascii="Arial" w:hAnsi="Arial" w:cs="Arial"/>
          <w:color w:val="000000"/>
        </w:rPr>
        <w:br/>
        <w:t>[Συντονιστής:] Ουάου. Αυτό ακούγεται πολύ καλό για να είναι αληθινό! Σας ευχαριστώ πάρα πολύ για το χρόνο σας. Και θα σας αφήσω να συνεχίσετε και ανυπομονώ να σας ξαναδώ σύντομα. Γεια σας.</w:t>
      </w:r>
      <w:r w:rsidRPr="00C534E6">
        <w:rPr>
          <w:rStyle w:val="edit"/>
          <w:rFonts w:ascii="Arial" w:hAnsi="Arial" w:cs="Arial"/>
          <w:color w:val="000000"/>
        </w:rPr>
        <w:br/>
        <w:t>[Όλοι:] Αντίο. Τα λέμε…</w:t>
      </w:r>
      <w:r w:rsidRPr="00C534E6">
        <w:rPr>
          <w:rStyle w:val="edit"/>
          <w:rFonts w:ascii="Arial" w:hAnsi="Arial" w:cs="Arial"/>
          <w:color w:val="000000"/>
        </w:rPr>
        <w:br/>
        <w:t>[Συντονιστής:] Με αυτή τη στρατηγική 2+ μπορείτε να κατακτήσετε ολόκληρο τον κόσμο σε λίγα μόνο βήματα. Αυτή η σύντομη παρουσίαση πιθανώς δεν απαντά σε όλες τις ερωτήσεις. Γι' αυτό έχω τώρα μια βιντεοκλήση με τον Elias Sasek, γιο του ιδρυτή της Kla.TV. Σίγουρα μπορεί να μας δώσει περισσότερες πληροφορίες για αυτό το έργο...</w:t>
      </w:r>
      <w:r w:rsidRPr="00C534E6">
        <w:rPr>
          <w:rStyle w:val="edit"/>
          <w:rFonts w:ascii="Arial" w:hAnsi="Arial" w:cs="Arial"/>
          <w:color w:val="000000"/>
        </w:rPr>
        <w:br/>
        <w:t>[Συντονιστής:] Γεια σου, Ελάιας;</w:t>
      </w:r>
      <w:r w:rsidRPr="00C534E6">
        <w:rPr>
          <w:rStyle w:val="edit"/>
          <w:rFonts w:ascii="Arial" w:hAnsi="Arial" w:cs="Arial"/>
          <w:color w:val="000000"/>
        </w:rPr>
        <w:br/>
      </w:r>
      <w:r w:rsidRPr="00C534E6">
        <w:rPr>
          <w:rStyle w:val="edit"/>
          <w:rFonts w:ascii="Arial" w:hAnsi="Arial" w:cs="Arial"/>
          <w:color w:val="000000"/>
        </w:rPr>
        <w:lastRenderedPageBreak/>
        <w:t>[Εlias:] Γεια σου, Ματίας!</w:t>
      </w:r>
      <w:r w:rsidRPr="00C534E6">
        <w:rPr>
          <w:rStyle w:val="edit"/>
          <w:rFonts w:ascii="Arial" w:hAnsi="Arial" w:cs="Arial"/>
          <w:color w:val="000000"/>
        </w:rPr>
        <w:br/>
        <w:t>[Συντονιστής:] Έι, εδώ είσαι! Εντάξει!</w:t>
      </w:r>
      <w:r w:rsidRPr="00C534E6">
        <w:rPr>
          <w:rStyle w:val="edit"/>
          <w:rFonts w:ascii="Arial" w:hAnsi="Arial" w:cs="Arial"/>
          <w:color w:val="000000"/>
        </w:rPr>
        <w:br/>
        <w:t>[Elias:] Χαίρομαι πολύ που σε βλέπω!</w:t>
      </w:r>
      <w:r w:rsidRPr="00C534E6">
        <w:rPr>
          <w:rStyle w:val="edit"/>
          <w:rFonts w:ascii="Arial" w:hAnsi="Arial" w:cs="Arial"/>
          <w:color w:val="000000"/>
        </w:rPr>
        <w:br/>
        <w:t>[Συντονιστής:] Χαίρομαι που σας βλέπω! Χαίρομαι που βρήκες χρόνο!</w:t>
      </w:r>
      <w:r w:rsidRPr="00C534E6">
        <w:rPr>
          <w:rStyle w:val="edit"/>
          <w:rFonts w:ascii="Arial" w:hAnsi="Arial" w:cs="Arial"/>
          <w:color w:val="000000"/>
        </w:rPr>
        <w:br/>
        <w:t>[Elias:] Ναι, σας ευχαριστώ!</w:t>
      </w:r>
      <w:r w:rsidRPr="00C534E6">
        <w:rPr>
          <w:rStyle w:val="edit"/>
          <w:rFonts w:ascii="Arial" w:hAnsi="Arial" w:cs="Arial"/>
          <w:color w:val="000000"/>
        </w:rPr>
        <w:br/>
        <w:t>[Συντονιστής:] Elias, ήσουν υπεύθυνος για την τεχνική υλοποίηση του έργου Kla.TV-Offline. Πείτε μας, πώς λειτουργεί το παρασκήνιο; Πείτε μας λίγο περισσότερα.</w:t>
      </w:r>
      <w:r w:rsidRPr="00C534E6">
        <w:rPr>
          <w:rStyle w:val="edit"/>
          <w:rFonts w:ascii="Arial" w:hAnsi="Arial" w:cs="Arial"/>
          <w:color w:val="000000"/>
        </w:rPr>
        <w:br/>
        <w:t>[Elias:] Ναι, με ευχαρίστηση! Δουλέψαμε με διεθνείς ομάδες επί εβδομάδες για την τεχνική υλοποίηση αυτού του έργου. Εκατοντάδες άνθρωποι συμμετείχαν, από την ιδέα και την ανάπτυξη μέχρι τη μετάφραση σε περισσότερες από 85 γλώσσες. Και νομίζω ότι το προϊόν βγήκε πολύ καλό. Ειδικά επειδή τρέχει σε όλα τα λειτουργικά συστήματα χωρίς καμία εγκατάσταση. Έτσι, απλά κάντε διπλό κλικ και έχετε τον δικό σας offline ιστότοπο διαθέσιμο, και είναι επίσης πολύ εύκολο να τον αντιγράψετε. Αυτό ήταν επίσης πολύ σημαντικό για εμάς κατά τη διάρκεια της ανάπτυξης, ότι δεν είναι περίπλοκο, αλλά ότι μπορεί πραγματικά να αναπαραχθεί με πολύ απλά μέσα. Αλλά τα πραγματικά πολύτιμα πράγματα είναι φυσικά οι χιλιάδες παραγωγές ταινιών στον σκληρό δίσκο. Η αδελφή μου κάποτε έκανε τους υπολογισμούς και κατέληξε στο συμπέρασμα ότι η εργασιακή αξία των προϊόντων μόνο του σκληρού δίσκου θα μπορούσε να ξεπεράσει το ένα δισεκατομμύριο ευρώ. Οπότε είναι τρελό. Ναι, αλλά το offline προϊόν Kla.TV κατέστη δυνατό μόνο επειδή αμέτρητοι άνθρωποι επενδύουν τον ελεύθερο χρόνο τους σε εθελοντική βάση. Αυτό είναι και το δυνατό μας σημείο στην Kla.TV. Και όλοι αυτοί οι άνθρωποι έχουν μια πολύ, πολύ μεγάλη καρδιά για το ελεύθερο ρεπορτάζ. Διαφορετικά δεν θα μπορούσαμε ποτέ να υλοποιήσουμε τέτοια έργα. Αλλά είναι απαραίτητο να πραγματοποιηθούν τέτοια έργα επειδή τα κορυφαία μέσα ενημέρωσης, ιδίως οι δημόσιοι ραδιοτηλεοπτικοί φορείς, δεν κάνουν πλέον τη δουλειά τους. Έχουν γίνει συνεργοί και τσιράκια των πολεμοκάπηλων και γι' αυτό τώρα ο λαός ξεσηκώνεται, εθελοντικά, και κάνει τη δουλειά που αυτοί παραλείπουν.</w:t>
      </w:r>
      <w:r w:rsidRPr="00C534E6">
        <w:rPr>
          <w:rStyle w:val="edit"/>
          <w:rFonts w:ascii="Arial" w:hAnsi="Arial" w:cs="Arial"/>
          <w:color w:val="000000"/>
        </w:rPr>
        <w:br/>
        <w:t>[Συντονιστής:] Ναι, αυτό είναι αλήθεια. Οι τηλεθεατές σίγουρα θα ενδιαφερθούν επίσης για το ερώτημα γιατί κάνουμε αυτή την εκστρατεία και γιατί βάζουμε τόση καρδιά και ψυχή σε αυτήν, σε συνδυασμό με οικονομικές δαπάνες. Θέλω να πω, ένας σκληρός δίσκος 2 terabyte κοστίζει λίγο πάνω από 60 ευρώ και εσείς απλά τον χαρίζετε και εμπνέετε τους άλλους να κάνουν το ίδιο. Πώς λειτουργεί αυτό;</w:t>
      </w:r>
      <w:r w:rsidRPr="00C534E6">
        <w:rPr>
          <w:rStyle w:val="edit"/>
          <w:rFonts w:ascii="Arial" w:hAnsi="Arial" w:cs="Arial"/>
          <w:color w:val="000000"/>
        </w:rPr>
        <w:br/>
        <w:t xml:space="preserve">[Elias:] Ναι, το έργο έγινε δεκτό και υλοποιήθηκε με απίστευτο ενθουσιασμό, οπότε ήταν πραγματικά καταπληκτικό. Νομίζω όμως ότι αυτό συμβαίνει επειδή είναι απλά απαραίτητο αυτή τη στιγμή και χτυπάει επίσης το νεύρο της εποχής. Και το έργο έχει μέλλον! Γι' αυτό το αντιμετωπίζουμε με τόσο ενθουσιασμό. Όπως λέει και το ρητό, το offline είναι το νέο οργανικό. Έτσι, το offline γίνεται επίσης μια λέξη της μόδας σε αυτούς τους καιρούς, επειδή τα περισσότερα φωτισμένα και ελεύθερα μέσα ενημέρωσης βρίσκονται απλά σε αυτό το σημείο που αντιμετωπίζουν κάθε είδους κυρώσεις. Πλησιάζει η πλήρης λογοκρισία της γνώμης. Με αυτό εννοώ αποκλεισμό στα μέσα κοινωνικής δικτύωσης, μηνύσεις, κατ' οίκον έρευνες, συλλήψεις ή απλά στοχευμένη συκοφαντία, ναι, ακόμη και αποκλεισμό λογαριασμών και ούτω καθεξής. Δυστυχώς, αυτό είναι πλέον μέρος της καθημερινότητας στον ελεύθερο χώρο της ενημέρωσης. Εκατοντάδες χιλιάδες πολύτιμα αποκαλυπτικά βίντεο έχουν διαγραφεί ριζικά από το διαδίκτυο μόνο τα τελευταία δέκα χρόνια. Και εμείς επηρεαζόμαστε επίσης. Αναγκαστήκαμε απλώς να βγάλουμε από το διαδίκτυο το ντοκιμαντέρ "Covert warongers revealed", το οποίο αφορούσε τη Γάζα, επειδή έπρεπε να πληρώσουμε ένα βαρύ πρόστιμο και το βίντεο απαγορεύτηκε από τα δικαστήρια. Και για άλλη μια φορά είναι ξεκάθαρο ότι η μυστική ελίτ της εξουσίας κάνει ό,τι περνάει από το χέρι της για να εμποδίσει τον κόσμο να ανακαλύψει την απίστευτη έκταση στην οποία μας λένε ψέματα, μας εξαπατούν και μας ληστεύουν. Και η δημιουργία αντιγράφων ασφαλείας των πιο </w:t>
      </w:r>
      <w:r w:rsidRPr="00C534E6">
        <w:rPr>
          <w:rStyle w:val="edit"/>
          <w:rFonts w:ascii="Arial" w:hAnsi="Arial" w:cs="Arial"/>
          <w:color w:val="000000"/>
        </w:rPr>
        <w:lastRenderedPageBreak/>
        <w:t>σημαντικών σύγχρονων εγγράφων οπουδήποτε στον κόσμο εκτός σύνδεσης, όχι μόνο ως αποδεικτικά στοιχεία για μελλοντικές δικαστικές υποθέσεις, αξίζει την αγορά δύο σκληρών δίσκων. Και αν στη συνέχεια μπορείτε επίσης να χρησιμοποιήσετε αυτή την εκστρατεία για να εξασφαλίσετε πραγματικά πολύτιμες γνώσεις, αλλά και για να δικτυωθείτε άμεσα σε περιφερειακό επίπεδο, να γνωριστείτε μεταξύ σας στη γειτονιά, να δημιουργήσετε συνδέσεις από άτομο σε άτομο - νομίζω ότι έχουμε κάνει πραγματικά το καλύτερο που μπορούμε να κάνουμε αυτή τη στιγμή.</w:t>
      </w:r>
      <w:r w:rsidRPr="00C534E6">
        <w:rPr>
          <w:rStyle w:val="edit"/>
          <w:rFonts w:ascii="Arial" w:hAnsi="Arial" w:cs="Arial"/>
          <w:color w:val="000000"/>
        </w:rPr>
        <w:br/>
        <w:t>[Συντονιστής:] Στο κίνημα της ελευθερίας γενικά, ακούτε συνεχώς για το shadow banning. Είναι η Kla.TV-Offline επίσης ένα μέτρο εναντίον αυτού;</w:t>
      </w:r>
      <w:r w:rsidRPr="00C534E6">
        <w:rPr>
          <w:rStyle w:val="edit"/>
          <w:rFonts w:ascii="Arial" w:hAnsi="Arial" w:cs="Arial"/>
          <w:color w:val="000000"/>
        </w:rPr>
        <w:br/>
        <w:t>[Elias:] Η απαγόρευση σκιών σημαίνει ότι οι αλγόριθμοι τεχνητής νοημοσύνης απλώς σπρώχνουν στο πίσω μέρος του διαδικτύου ό,τι δεν ταιριάζει με την προκαθορισμένη αφήγηση. Και πάνω απ' όλα, δεδομένου ότι οι αλγόριθμοι τεχνητής νοημοσύνης έχουν αναλάβει σε μεγάλο βαθμό τα καθήκοντα των ελεγκτών γεγονότων εδώ, μπορείτε πραγματικά να δείτε πώς η λογοκρισία στο διαδίκτυο έχει πάρει μια εντελώς νέα διάσταση. Έτσι, οι τεχνολογικοί γίγαντες έχουν αναπτύξει αλγόριθμους τεχνητής νοημοσύνης, έτσι ώστε οι αναρτήσεις στα μέσα κοινωνικής δικτύωσης απλώς δεν παραδίδονται πλέον ή παραδίδονται πολύ άσχημα και απλώς δεν μπορείτε να προσεγγίσετε τους ανθρώπους στα μέσα κοινωνικής δικτύωσης. Στην πράξη, αυτό έχει ως αποτέλεσμα να εξαφανίζεστε από τις ροές ειδήσεων ή απλώς να μην εμφανίζεστε πλέον στην αναζήτηση. Οι συνδρομητές δεν ενημερώνονται πλέον. Ως πρακτικό παράδειγμα, έχουμε συγκεντρώσει πάνω από 130.000 συνδρομητές με την Kla.TV Deutsch στο YouTube από το 2012, που είναι αρκετά πολλοί. Και είχαμε εκατομμύρια επισκέψεις κάθε εβδομάδα. Σήμερα, με τον ίδιο αριθμό συνδρομητών, επιτυγχάνουμε μόνο μερικές εκατοντάδες έως μερικές χιλιάδες προβολές ανά βίντεο. Έτσι, αν δεν είχαμε τα δικά μας ανεξάρτητα κανάλια διανομής, θα ήμασταν όλοι πολύ αποθαρρυμένοι. Και αυτό συμβαίνει πραγματικά με τα περισσότερα ανεξάρτητα μέσα ενημέρωσης που κάνουν πραγματικά ερευνητικό ρεπορτάζ, ότι τα κανάλια κοινωνικής δικτύωσης χάνονται ή βυθίζονται στη σκιώδη απαγόρευση. Και αυτό υπονομεύει σε μεγάλο βαθμό τη motivation. Υπονομεύει σε μεγάλο βαθμό τη motivation των δημοσιογράφων και των ενημερωτών. Και αυτό θα πρέπει τελικά να τους ξεζουμίσει οικονομικά. Και αυτός είναι ένας από τους κύριους στόχους. Και αν τώρα καταλήξουμε σε έργα όπως το Kla.TV-Offline, ναι, μπορούμε να δημιουργήσουμε νέο θάρρος στο κίνημα της ελευθερίας και να δείξουμε ότι μπορούμε να μείνουμε ενωμένοι και να ξεπεράσουμε τέτοιες επιθέσεις μαζί. Και το Kla.TV περιλαμβάνει πραγματικά αμέτρητες παραγωγές από τους πιο θαρραλέους διαφωτιστές της εποχής μας, οπότε η ευρύτερη δυνατή διάδοση είναι πραγματικά επωφελής για όλους μας. Τότε θα έλεγα ότι το shadow banning ξεπερνιέται εδώ με την Kla.TV offline, αλλά λίγο σε διαφορετικό επίπεδο εδώ, απευθείας από καρδιά σε καρδιά, από άτομο σε άτομο.</w:t>
      </w:r>
      <w:r w:rsidRPr="00C534E6">
        <w:rPr>
          <w:rStyle w:val="edit"/>
          <w:rFonts w:ascii="Arial" w:hAnsi="Arial" w:cs="Arial"/>
          <w:color w:val="000000"/>
        </w:rPr>
        <w:br/>
        <w:t>[Συντονιστής:] Τέλεια. Έχεις ιδέα πόσοι άνθρωποι συμμετέχουν ήδη στο Kla.TV-Offline; Μπορείτε να έχετε μια γενική εικόνα;</w:t>
      </w:r>
      <w:r w:rsidRPr="00C534E6">
        <w:rPr>
          <w:rStyle w:val="edit"/>
          <w:rFonts w:ascii="Arial" w:hAnsi="Arial" w:cs="Arial"/>
          <w:color w:val="000000"/>
        </w:rPr>
        <w:br/>
        <w:t>[Elias:] Στην πραγματικότητα, έχουμε έναν μετρητή στην ιστοσελίδα που μπορώ να σας δείξω αυτή τη στιγμή - στο kla.tv/offline, κάτω από αυτόν τον σύνδεσμο. Θα ήθελα να σας δείξω αυτό εν συντομία. Ακριβώς, οπότε έχουμε συνδέσει έναν μετρητή εδώ. Και άνθρωποι από όλο τον κόσμο μπορούν να εγγραφούν εδώ αν έχουν αποθηκεύσει το Kla.TV-Offline. Και υπάρχουν ήδη λίγο πάνω από 1200 σκληροί δίσκοι στον πάγκο εδώ. Και πρόκειται για μεταφορές από περισσότερες από 30 χώρες. Έτσι, είναι πραγματικά τεράστιο. Ο αριθμός των μη αναφερόμενων περιπτώσεων θα είναι σίγουρα υψηλότερος, επειδή δεν εγγράφονται όλοι εδώ. Αλλά αν το καλοσκεφτείτε, το εκθετικό αποτέλεσμα δεν έχει έρθει ακόμα. Έτσι, αν συνεχίσουμε έτσι... ... και ως εκ τούτου, επίσης, ως μια υπόδειξη προς όλους τους θεατές: Φροντίστε να εγγραφείτε απευθείας στο μετρητή στο www.kla.tv/offline αν έχετε κατεβάσει το αρχείο ή περάσει στο σκληρό δίσκο - αυτό σας κινητοποιεί πάρα πολύ!</w:t>
      </w:r>
      <w:r w:rsidRPr="00C534E6">
        <w:rPr>
          <w:rStyle w:val="edit"/>
          <w:rFonts w:ascii="Arial" w:hAnsi="Arial" w:cs="Arial"/>
          <w:color w:val="000000"/>
        </w:rPr>
        <w:br/>
      </w:r>
      <w:r w:rsidRPr="00C534E6">
        <w:rPr>
          <w:rStyle w:val="edit"/>
          <w:rFonts w:ascii="Arial" w:hAnsi="Arial" w:cs="Arial"/>
          <w:color w:val="000000"/>
        </w:rPr>
        <w:lastRenderedPageBreak/>
        <w:t>[Συντονιστής:] Ναι, πολύ καλά. Μια ερώτηση που σίγουρα δεν ακούς για πρώτη φορά: Καθημερινά προστίθενται νέα προγράμματα στο Kla.TV. Εάν έχω ήδη το Kla.TV-Offline στον σκληρό δίσκο μου, μπορώ να το ενημερώσω με τις πιο πρόσφατες παραγωγές ή έχει ήδη ολοκληρωθεί οριστικά;</w:t>
      </w:r>
      <w:r w:rsidRPr="00C534E6">
        <w:rPr>
          <w:rStyle w:val="edit"/>
          <w:rFonts w:ascii="Arial" w:hAnsi="Arial" w:cs="Arial"/>
          <w:color w:val="000000"/>
        </w:rPr>
        <w:br/>
        <w:t>[Elias:] Ναι, πολύ καλή ερώτηση. Έχουμε απαντήσει σε αυτή την ερώτηση που μόλις κάνατε και σε πολλές άλλες στον ιστότοπο kla.tv/offline εδώ κάτω, στην ενότητα "Ερωτήσεις και απαντήσεις". Και η ερώτησή σου είναι επίσης καταγεγραμμένη εδώ: Έχω ήδη το Kla.TV-Offline στο σκληρό μου δίσκο και θα ήθελα να το διατηρήσω ενημερωμένο. Και υπάρχουν πολύ απλές οδηγίες εδώ για το πώς μπορεί να το κάνει ο καθένας. Για παράδειγμα, κάνουμε κλικ σε έναν σύνδεσμο εδώ. Και αυτό λειτουργεί με ένα πρόσθετο πρόγραμμα όπως το FileZilla ή το WinSCP. Τα πάντα περιγράφονται λεπτομερώς εδώ, με οδηγίες σε βίντεο, ώστε να μπορεί ο καθένας να τα ακολουθήσει εύκολα. Έτσι, μπορείτε να μεταφέρετε την τρέχουσα κατάσταση στον σκληρό σας δίσκο. Έτσι, σε αυτόν εδώ τον ιστότοπο, εδώ στην ενότητα "Ερωτήσεις και απαντήσεις", θα βρείτε επίσης πολλούς άλλους ενδιαφέροντες συνδέσμους. Έτσι, για παράδειγμα, απευθείας σε ένα έργο που έχουμε κάνει - στο πρόγραμμα λήψης Kla.TV ή συνδέσμους σε άλλες επιλογές λήψης - αν θέλετε να κατεβάσετε τα βίντεο σε καλύτερη ποιότητα, για παράδειγμα. Τα πάντα είναι πολύ καλά επεξεργασμένα και αποτελούν έργο αγάπης από τις ομάδες μας και από τους προγραμματιστές πληροφορικής.</w:t>
      </w:r>
      <w:r w:rsidRPr="00C534E6">
        <w:rPr>
          <w:rStyle w:val="edit"/>
          <w:rFonts w:ascii="Arial" w:hAnsi="Arial" w:cs="Arial"/>
          <w:color w:val="000000"/>
        </w:rPr>
        <w:br/>
        <w:t>[Συντονιστής:] Τέλεια. Ναι, σε ευχαριστώ πολύ, Ηλία, για αυτή την πληροφορία και για την, αλλά και την, κοινή σου δέσμευση σε ολόκληρο το έργο! Οπότε, να προσέχεις.</w:t>
      </w:r>
      <w:r w:rsidRPr="00C534E6">
        <w:rPr>
          <w:rStyle w:val="edit"/>
          <w:rFonts w:ascii="Arial" w:hAnsi="Arial" w:cs="Arial"/>
          <w:color w:val="000000"/>
        </w:rPr>
        <w:br/>
        <w:t>[Elias:] Σας ευχαριστώ, να προσέχετε. Αντίο, Ματίας. Όλα τα καλύτερα σε σας!</w:t>
      </w:r>
      <w:r w:rsidRPr="00C534E6">
        <w:rPr>
          <w:rStyle w:val="edit"/>
          <w:rFonts w:ascii="Arial" w:hAnsi="Arial" w:cs="Arial"/>
          <w:color w:val="000000"/>
        </w:rPr>
        <w:br/>
        <w:t>[Συντονιστής:] Γεια σου, Ηλία!</w:t>
      </w:r>
      <w:r w:rsidRPr="00C534E6">
        <w:rPr>
          <w:rStyle w:val="edit"/>
          <w:rFonts w:ascii="Arial" w:hAnsi="Arial" w:cs="Arial"/>
          <w:color w:val="000000"/>
        </w:rPr>
        <w:br/>
        <w:t>Υπάρχει ένας δεύτερος σύνδεσμος που εσείς, αγαπητέ θεατή, μπορείτε τώρα να απομνημονεύσετε και να ανακαλέσετε. Πρόκειται για το www.kla.tv/2plus. Μπορείτε να επικοινωνήσετε μαζί μας και να λάβετε τον σκληρό δίσκο - με ολόκληρο το αρχείο Kla.TV αποθηκευμένο σε αυτόν - ως δώρο. Έτσι αλλάζουμε τον κόσμο μαζί, και ανυπομονούμε να σας γνωρίσουμε.</w:t>
      </w:r>
      <w:r w:rsidRPr="00C534E6">
        <w:rPr>
          <w:rStyle w:val="edit"/>
          <w:rFonts w:ascii="Arial" w:hAnsi="Arial" w:cs="Arial"/>
          <w:color w:val="000000"/>
        </w:rPr>
        <w:br/>
        <w:t>[Διαφημιστικό κλιπ: kla.tv/37484] [Με τη στρατηγική 2+ μέχρι το τέλος του κόσμου!] Με τη στρατηγική 2+ σε μόλις 20 επίπεδα μέχρι το τέλος του κόσμου.</w:t>
      </w:r>
      <w:r w:rsidRPr="00C534E6">
        <w:rPr>
          <w:rStyle w:val="edit"/>
          <w:rFonts w:ascii="Arial" w:hAnsi="Arial" w:cs="Arial"/>
          <w:color w:val="000000"/>
        </w:rPr>
        <w:br/>
        <w:t>Δώστε το Kla.TV-offline σε 2 φίλους!</w:t>
      </w:r>
      <w:r w:rsidRPr="00C534E6">
        <w:rPr>
          <w:rStyle w:val="edit"/>
          <w:rFonts w:ascii="Arial" w:hAnsi="Arial" w:cs="Arial"/>
          <w:color w:val="000000"/>
        </w:rPr>
        <w:br/>
        <w:t>www.kla.tv/offline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es.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#MesaEnimerosis - Μέσα Ενημέρωσης - </w:t>
      </w:r>
      <w:hyperlink r:id="rId10" w:history="1">
        <w:r w:rsidRPr="00F24C6F">
          <w:rPr>
            <w:rStyle w:val="Hyperlink"/>
          </w:rPr>
          <w:t>www.kla.tv/MesaEnimerosis</w:t>
        </w:r>
      </w:hyperlink>
      <w:r w:rsidR="007A624F">
        <w:br/>
      </w:r>
      <w:r w:rsidR="007A624F">
        <w:br/>
      </w:r>
      <w:r w:rsidRPr="002B28C8">
        <w:t xml:space="preserve">#LogokrisiaStaMME - Λογοκρισία στα ΜΜΕ - </w:t>
      </w:r>
      <w:hyperlink r:id="rId11" w:history="1">
        <w:r w:rsidRPr="00F24C6F">
          <w:rPr>
            <w:rStyle w:val="Hyperlink"/>
          </w:rPr>
          <w:t>www.kla.tv/LogokrisiaStaMME</w:t>
        </w:r>
      </w:hyperlink>
      <w:r w:rsidR="007A624F">
        <w:br/>
      </w:r>
      <w:r w:rsidR="007A624F">
        <w:br/>
      </w:r>
      <w:r w:rsidRPr="002B28C8">
        <w:t xml:space="preserve">#DikastikiNomothesia - Δικαστική νομοθεσία - </w:t>
      </w:r>
      <w:hyperlink r:id="rId12" w:history="1">
        <w:r w:rsidRPr="00F24C6F">
          <w:rPr>
            <w:rStyle w:val="Hyperlink"/>
          </w:rPr>
          <w:t>www.kla.tv/DikastikiNomothesia</w:t>
        </w:r>
      </w:hyperlink>
      <w:r w:rsidR="007A624F">
        <w:br/>
      </w:r>
      <w:r w:rsidR="007A624F">
        <w:br/>
      </w:r>
      <w:r w:rsidRPr="002B28C8">
        <w:t xml:space="preserve">#Enklimatikotita - Εγκληματικότητα - </w:t>
      </w:r>
      <w:hyperlink r:id="rId13" w:history="1">
        <w:r w:rsidRPr="00F24C6F">
          <w:rPr>
            <w:rStyle w:val="Hyperlink"/>
          </w:rPr>
          <w:t>www.kla.tv/Enklimatikotita</w:t>
        </w:r>
      </w:hyperlink>
      <w:r w:rsidR="007A624F">
        <w:br/>
      </w:r>
      <w:r w:rsidR="007A624F">
        <w:br/>
      </w:r>
      <w:r w:rsidRPr="002B28C8">
        <w:t xml:space="preserve">#ApothikefsiEktosSyndesis - Αποθήκευση εκτός σύνδεσης - </w:t>
      </w:r>
      <w:hyperlink r:id="rId14" w:history="1">
        <w:r w:rsidRPr="00F24C6F">
          <w:rPr>
            <w:rStyle w:val="Hyperlink"/>
          </w:rPr>
          <w:t>www.kla.tv/ApothikefsiEktosSyndesis</w:t>
        </w:r>
      </w:hyperlink>
      <w:r w:rsidR="007A624F">
        <w:br/>
      </w:r>
      <w:r w:rsidR="007A624F">
        <w:br/>
      </w:r>
      <w:r w:rsidRPr="002B28C8">
        <w:t xml:space="preserve">#SimantikaVinteo - Σημαντικά βίντεο - </w:t>
      </w:r>
      <w:hyperlink r:id="rId15" w:history="1">
        <w:r w:rsidRPr="00F24C6F">
          <w:rPr>
            <w:rStyle w:val="Hyperlink"/>
          </w:rPr>
          <w:t>www.kla.tv/SimantikaVinteo</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8"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9" w:history="1">
        <w:r w:rsidRPr="001D6477">
          <w:rPr>
            <w:rStyle w:val="Hyperlink"/>
            <w:b/>
          </w:rPr>
          <w:t>www.kla.tv/abo&amp;lang=el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20"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1"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624F" w:rsidRDefault="007A624F" w:rsidP="00F33FD6">
      <w:pPr>
        <w:spacing w:after="0" w:line="240" w:lineRule="auto"/>
      </w:pPr>
      <w:r>
        <w:separator/>
      </w:r>
    </w:p>
  </w:endnote>
  <w:endnote w:type="continuationSeparator" w:id="0">
    <w:p w:rsidR="007A624F" w:rsidRDefault="007A624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Kla.TV Offline: το ρεπορτάζ από τα παρασκήνια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624F" w:rsidRDefault="007A624F" w:rsidP="00F33FD6">
      <w:pPr>
        <w:spacing w:after="0" w:line="240" w:lineRule="auto"/>
      </w:pPr>
      <w:r>
        <w:separator/>
      </w:r>
    </w:p>
  </w:footnote>
  <w:footnote w:type="continuationSeparator" w:id="0">
    <w:p w:rsidR="007A624F" w:rsidRDefault="007A624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www.kla.tv/39095</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10.10.2025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A624F"/>
    <w:rsid w:val="007C459E"/>
    <w:rsid w:val="00806525"/>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D2AFBD-1880-46ED-85BC-A650ED6F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nklimatikotita" TargetMode="External"/><Relationship Id="rId18" Type="http://schemas.openxmlformats.org/officeDocument/2006/relationships/hyperlink" Target="https://www.kla.tv/e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39095" TargetMode="External"/><Relationship Id="rId12" Type="http://schemas.openxmlformats.org/officeDocument/2006/relationships/hyperlink" Target="https://www.kla.tv/DikastikiNomothesia"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el" TargetMode="External"/><Relationship Id="rId20" Type="http://schemas.openxmlformats.org/officeDocument/2006/relationships/hyperlink" Target="https://www.kla.tv/vernetzung&amp;lang=e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LogokrisiaStaMM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SimantikaVinteo" TargetMode="External"/><Relationship Id="rId23" Type="http://schemas.openxmlformats.org/officeDocument/2006/relationships/header" Target="header1.xml"/><Relationship Id="rId10" Type="http://schemas.openxmlformats.org/officeDocument/2006/relationships/hyperlink" Target="https://www.kla.tv/MesaEnimerosis" TargetMode="External"/><Relationship Id="rId19" Type="http://schemas.openxmlformats.org/officeDocument/2006/relationships/hyperlink" Target="https://www.kla.tv/abo&amp;lang=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pothikefsiEktosSyndesis"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3025</Words>
  <Characters>19058</Characters>
  <Application>Microsoft Office Word</Application>
  <DocSecurity>0</DocSecurity>
  <Lines>158</Lines>
  <Paragraphs>44</Paragraphs>
  <ScaleCrop>false</ScaleCrop>
  <HeadingPairs>
    <vt:vector size="4" baseType="variant">
      <vt:variant>
        <vt:lpstr>Titel</vt:lpstr>
      </vt:variant>
      <vt:variant>
        <vt:i4>1</vt:i4>
      </vt:variant>
      <vt:variant>
        <vt:lpstr>Kla.TV Offline: το ρεπορτάζ από τα παρασκήνια</vt:lpstr>
      </vt:variant>
      <vt:variant>
        <vt:i4>1</vt:i4>
      </vt:variant>
    </vt:vector>
  </HeadingPairs>
  <TitlesOfParts>
    <vt:vector size="2" baseType="lpstr">
      <vt:lpstr>Kla.TV Offline: το ρεπορτάζ από τα παρασκήνια</vt:lpstr>
      <vt:lpstr/>
    </vt:vector>
  </TitlesOfParts>
  <Company>KLA.TV</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Kla.TV Offline: το ρεπορτάζ από τα παρασκήνια</dc:title>
  <dc:creator>es;Kla.tv DocGen 2.0.0.0</dc:creator>
  <cp:keywords>MesaEnimerosis; LogokrisiaStaMME; DikastikiNomothesia; Enklimatikotita; ApothikefsiEktosSyndesis; SimantikaVinteo</cp:keywords>
  <dc:description>21m45s, GermanVideo=38958</dc:description>
  <cp:lastModifiedBy>Sandbox</cp:lastModifiedBy>
  <cp:revision>2</cp:revision>
  <dcterms:created xsi:type="dcterms:W3CDTF">2025-10-10T16:29:00Z</dcterms:created>
  <dcterms:modified xsi:type="dcterms:W3CDTF">2025-10-10T16:29:00Z</dcterms:modified>
  <cp:category>Griechisch;Medien Zensur</cp:category>
  <dc:language>el</dc:language>
</cp:coreProperties>
</file>