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98760f4654a4dd9" /><Relationship Type="http://schemas.openxmlformats.org/package/2006/relationships/metadata/core-properties" Target="/package/services/metadata/core-properties/6aa12a6068434302b11ad95a1e2099bb.psmdcp" Id="R1cb2be2ed001427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Kla.TV -Offline : ce disque dur écrit l'histoire ! (Re-portage en coulisses)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Qu'est-ce qui rend ce disque dur si unique ? Ceux qui le possèdent ont entre les mains un trésor inestimable. Il permet d'accéder à plus de 25 000 vidéos dans 85 langues différentes. Il contient égale-ment 21 conférences AZK ainsi que tous les numéros du journal Voix et Contre Voix, le tout accompagné de sources. Il s'agit d'un site web hors ligne, totalement indépendant d'Internet. Personne ne peut le censurer ou le désactiver ! Il s'agit d'une immense ar-chive historique et probatoire contenant des sources et des docu-ments originaux issus des douze dernières années de travail de Kla.TV pour de prochains procès mondiaux. Il fait partie de la stra-tégie 2+ : connecte-toi dès aujourd'hui à l'équipe Kla.TV, reçois ton disque dur Offline en CADEAU, copie-le sur deux autres disques durs et donne-les à deux amis qui partagent la même vision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[Teaser :]</w:t>
        <w:br/>
        <w:t xml:space="preserve">Mettre le savoir le plus précieux à l'abri de la censure totale :</w:t>
        <w:br/>
        <w:t xml:space="preserve">[Présentateur:] Accès à plus de 25 000 vidéos, classées par thème.</w:t>
        <w:br/>
        <w:t xml:space="preserve">Il y a tout un site hors ligne (Offline) dessus. Je peux désactiver complètement Internet.</w:t>
        <w:br/>
        <w:t xml:space="preserve">[Elias :] Chacun le sait, les chaînes publiques ne font plus leur travail. Elles sont devenues les complices et les hommes de main des bellicistes et c'est pourquoi le peuple se lève maintenant, bénévolement, et fait le travail. </w:t>
        <w:br/>
        <w:t xml:space="preserve">[Loïs :] Il suffit à chacun d'entre nous de faire quelque chose. Et alors, en quelques étapes, nous aurons atteint le monde entier.</w:t>
        <w:br/>
        <w:t xml:space="preserve"/>
        <w:br/>
        <w:t xml:space="preserve">[Présentateur:] Ça ressemble à un disque dur classique, mais celui-ci contient plus de 25 000 vidéos dans plus de 85 langues, y compris les textes, les sources, les fichiers audio et bien d'autres choses encore. Il conquiert le mouvement pour la liberté. Kla.TV-Offline.</w:t>
        <w:br/>
        <w:t xml:space="preserve">Aujourd'hui, nous nous penchons sur ce disque dur, sur les créateurs de Kla.TV-Offline et nous parlons avec des personnes qui ont déjà testé ce disque dur. Alors, restez à l'écoute !</w:t>
        <w:br/>
        <w:t xml:space="preserve">Mettez le savoir le plus précieux à l'abri de la censure totale : www.kla.tv/offline !</w:t>
        <w:br/>
        <w:t xml:space="preserve">[Présentateur:] Qu'est-ce qui rend ce disque dur si unique ? Il y a tout un site hors ligne (Of-fline) dessus. Je peux complètement désactiver Internet. Choisis ici : "start (click-me)", et une page Internet s'ouvre tout de suite, directement depuis mon disque dur. Je peux choisir parmi plus de 85 langues. Grâce aux fonctions de recherche, j'ai accès à plus de 25 000 vidéos, clas-sées par thème. Une archive historique géante issue de douze années de travail de Kla.TV. Pas quelque part dans un cloud, loin sur Internet, mais entre tes mains, où elle ne peut pas être censurée. Prenons le 11 septembre, je vois déjà toutes les vidéos sur le sujet. Plus de 670 su-jets avec les spécialistes du dévoilement les plus courageux de notre époque : Sucharit Bhakdi Heiko Schöning AUF1 Beate Bahner Ernst Wolff Ivo Sasek Heiko Schrang David Icke Bodo Schiffmann Robert Stein Gerhard Wisnewski Tom-Oliver Regenauer, etc. Egalement 21 con-férences AZK avec tous les exposés dans leur intégralité. Plus de 150 chants de Kla.TV Même tous les dossiers annuels du V&amp;CV-Express main à main, le journal Voix et Contre-Voix, peuvent être consultés en un clic. Ils sont prêts à être imprimés. Tout est étayé par des sources. Ce disque dur est une véritable merveille !</w:t>
        <w:br/>
        <w:t xml:space="preserve">[Présentateur:] Mais le meilleur est à venir. Ce disque dur sera donné et devrait atteindre des millions de personnes. Voyons comment tout ça fonctionne.</w:t>
        <w:br/>
        <w:t xml:space="preserve"/>
        <w:br/>
        <w:t xml:space="preserve">Je me mets en route pour le studio Kla.TV le plus proche, à Cologne. Kla.TV fonctionne avec plus de 100 studios de télévision dans le monde entier. Tous sont gérés au niveau régional et de manière bénévole. Au studio de Cologne, on produit des émissions et des interviews.</w:t>
        <w:br/>
        <w:t xml:space="preserve">[Présentateur:] "Bonjour à tous !" </w:t>
        <w:br/>
        <w:t xml:space="preserve">[Collaborateur de Kla.TV :] "Salut !", "Salut Mathias !" "Salut !"</w:t>
        <w:br/>
        <w:t xml:space="preserve">[Présentateur:] Wow. Merci.</w:t>
        <w:br/>
        <w:t xml:space="preserve">[Salutations:] Salut. Alors, ça va ? </w:t>
        <w:br/>
        <w:t xml:space="preserve">[Présentateur: ] Wow ! Bonjour à tous ! J'ai une question : Qui participe ici à Kla.TV-Offline ?</w:t>
        <w:br/>
        <w:t xml:space="preserve">[Collaboratrice de Kla.TV :] Oui, moi ! Je participe. [Collaboratrice de Kla.TV1 :] J'ai déjà copié deux disques durs et j'en ai offert un. Je le fais de tout cœur et j'aimerais inciter mes amis à se procurer eux aussi deux disques durs et à en faire cadeau à deux autres personnes.</w:t>
        <w:br/>
        <w:t xml:space="preserve">[Présentateur:] Et qui t'a enthousiasmée pour cela ?</w:t>
        <w:br/>
        <w:t xml:space="preserve">[Collaboratrice de Kla.TV1 :] Le fondateur de Kla.TV, Ivo Sasek. Il appelle cela la stratégie 2+. Lui et sa fille Loïs m'ont motivée avec cette vision lors d'une formation de Kla.TV. Tu aimerais regarder une partie de la réunion en ligne avec Loïs ? Bien sûr, en direct, ça ira beau-coup mieux que si j'essaie de te l'expliquer. Et c'est même inclus dans le disque dur Kla.TV-Offline.</w:t>
        <w:br/>
        <w:t xml:space="preserve">[Présentateur:] Oh, j'ai hâte de voir ça. Ah oui, tu vas sur "Participez !" et ensuite sur "Prin-cipe de réussite pour les personnes éveillées".</w:t>
        <w:br/>
        <w:t xml:space="preserve">[Collaboratrice de Kla.TV :] Oui, c'est ça !</w:t>
        <w:br/>
        <w:t xml:space="preserve"/>
        <w:br/>
        <w:t xml:space="preserve">[Loïs Sasek :] Maintenant, passons à notre cadeau. Kla.TV a produit des documentaires de dévoilement sur 671 sujets. Pour le bien du peuple - vraiment, vraiment en toute indépen-dance ! Il n'y a pas de contributions de milliards de dollars en jeu, pas de corruption, pas de pots-de-vin. Et j'affirme que ce sont les archives les plus importantes de l'histoire du monde, parce que ce sont des preuves. Voici les dossiers judiciaires des plus grands crimes de tous les temps ! Chers téléspectateurs de Kla.TV, chers amis, nous pouvons aujourd'hui créer quelque chose que le monde n'a encore jamais vu. Toi, toi personnellement, tu peux faire partie d'un miracle que tu n'as pas vu. C'est en fait une mission très simple que mon père, Ivo Sasek, a initiée avec ce cadeau de plusieurs milliards. Mais elle a un potentiel gigantesque si nous la mettons en œuvre. Et maintenant, tu te demandes peut-être s'il y a un problème ? Une mis-sion, hum ? Non, c'est plutôt une vision. Mais si tu as cette vision, si c'est juste une recom-mandation, alors ça ne marchera pas non plus. Parce que c'est une vision fantastique. Et je dois dire que c'est en fait fascinant, c'est plus qu'une mission. Il s'agit du principe de réussite le plus fascinant qui existe sur cette terre. Et que ce soit un homme qui naisse, une plante ou un animal, ça ne fait aucune différence, car le principe est le même. C'est le plus grand miracle de la création et la puissance de Dieu la plus fascinante s'y révèle.</w:t>
        <w:br/>
        <w:t xml:space="preserve">Parce que la pensée divine est simplement implantée là. Et cette pensée divine s'appelle la stra-tégie 2+. Il suffit à chacun d'entre nous d'agir. Et puis, en quelques étapes, nous avons atteint le monde entier. En fait, je ne gagne que deux personnes pour cet énorme cadeau. Pour ce gigantesque trésor cinématographique historique. J'aimerais inciter ces deux personnes à transmettre cet énorme trésor de plusieurs milliards à deux personnes seulement ou à les fana-tiser pour qu'elles le téléchargent d'une manière ou d'une autre. Et si nous le faisons tous fidè-lement en seulement 20 étapes, alors toute la population mondiale aura les archives Kla.TV.</w:t>
        <w:br/>
        <w:t xml:space="preserve">Mais regardons maintenant brièvement les chiffres, en combien d'étapes une seule personne peut déplacer 8,6 milliards de personnes avec cette stratégie fascinante. Et nous sommes déjà bien plus de 1000 ici. Et que personne ne vienne me dire qu'on ne peut rien changer. Je dis que c'est possible. Parce que c'est gigantesque. Si chacun, comme on l'a dit, gagne seulement deux - qui gagnent à nouveau seulement deux. Jetons un œil...</w:t>
        <w:br/>
        <w:t xml:space="preserve"/>
        <w:br/>
        <w:t xml:space="preserve"> [Présentateur:] Wow, je suis impressionné ! Mais est-ce que les obstacles techniques ne sont pas beaucoup trop importants pour copier entièrement ce disque dur ?</w:t>
        <w:br/>
        <w:t xml:space="preserve">[Collaboratrice de Kla.TV2 :] Il suffit de se procurer un disque dur de 2 téraoctets et de copier d'un disque dur à l'autre - copier, coller, c'est tout.</w:t>
        <w:br/>
        <w:t xml:space="preserve">[Présentateur:] D'accord.</w:t>
        <w:br/>
        <w:t xml:space="preserve">[Collaborateur Kla.TV3 :] Oui, la copie peut prendre quelques heures. Mais il suffit de lais-ser tourner toute la nuit. Il n'y a pas de problème.</w:t>
        <w:br/>
        <w:t xml:space="preserve">[Collaboratrice de Kla.TV2 :] Exactement, et tu pourrais imprimer un de ces autocollants Kla.TV-Offline et le coller dessus. Le disque dur sera alors prêt à être offert.</w:t>
        <w:br/>
        <w:t xml:space="preserve"/>
        <w:br/>
        <w:t xml:space="preserve">[Présentateur:] Wow. Mais qu'est-ce que je fais si je n'habite pas près d'une équipe de Kla.TV et que j'ai encore des questions ? Comment je vais gérer ça ?</w:t>
        <w:br/>
        <w:t xml:space="preserve">[Collaboratrice de Kla.TV3 :] Je peux te montrer. C'est vraiment génial. Et plus précisément sur le site www.kla.tv/offline, tu trouveras ici un PDF avec des instructions pratiques, étape par étape, sur la manière de télécharger toutes les données et de les enregistrer sur ton disque dur. Et si tu fais défiler la page un peu plus bas, il y a une rubrique "Questions et réponses" si tu as encore des questions.</w:t>
        <w:br/>
        <w:t xml:space="preserve">[Présentateur:] Super ! Merci beaucoup.</w:t>
        <w:br/>
        <w:t xml:space="preserve">[Collaborateur de Kla.TV3 :] Mathias, tu as encore une minute ?</w:t>
        <w:br/>
        <w:t xml:space="preserve">[Présentateur:] Oui !</w:t>
        <w:br/>
        <w:t xml:space="preserve">[Collaborateur Kla.TV3 :] Pour tous ceux qui veulent participer, il suffit d'écrire à Kla.TV et un collaborateur Kla.TV vous contactera pour convenir d'un rendez-vous pour la remise du disque dur.</w:t>
        <w:br/>
        <w:t xml:space="preserve">[Présentateur:] Wow, ça semble trop beau pour être vrai ! Merci beaucoup pour ce temps que vous m'avez consacré. Je vous laisse continuer et je me réjouis de vous revoir bientôt. Ciao.</w:t>
        <w:br/>
        <w:t xml:space="preserve">[Tous :] Ciao. À bientôt ...</w:t>
        <w:br/>
        <w:t xml:space="preserve"/>
        <w:br/>
        <w:t xml:space="preserve">[Présentateur:] Avec cette stratégie 2+, on peut conquérir le monde entier en quelques étapes. Ce bref aperçu ne répond probablement pas à toutes les questions. C'est pourquoi j'ai maintenant un appel vidéo avec Elias Sasek, un des fils du fondateur de Kla.TV. Il pourra certainement nous donner plus d'informations de fond sur ce projet ...</w:t>
        <w:br/>
        <w:t xml:space="preserve"/>
        <w:br/>
        <w:t xml:space="preserve">[Présentateur:] Bonjour, Elias ?</w:t>
        <w:br/>
        <w:t xml:space="preserve">[Elias :] Hé ! Salut Mathias !</w:t>
        <w:br/>
        <w:t xml:space="preserve">[Présentateur:] Hé, tu es là ! Tout va bien !</w:t>
        <w:br/>
        <w:t xml:space="preserve">[Elias :] C'est super de te voir !</w:t>
        <w:br/>
        <w:t xml:space="preserve">[Présentateur:] C'est bien de te voir, je suis content que tu aies pu trouver le temps !</w:t>
        <w:br/>
        <w:t xml:space="preserve">[Elias :] Oui, merci !</w:t>
        <w:br/>
        <w:t xml:space="preserve">[Présentateur:] Elias, tu étais responsable de la mise en œuvre technique du projet Kla.TV-Offline. Dis-moi, comment ça se passe en coulisses ? Fais-nous participer un peu.</w:t>
        <w:br/>
        <w:t xml:space="preserve">[Elias :] Oui, avec plaisir ! Donc pour la réalisation technique de ce projet, nous avons travail-lé avec des équipes internationales pendant des semaines. Du concept à la traduction dans plus de 85 langues en passant par le développement, au total, des centaines de personnes ont été impliquées. Et je trouve que le produit est vraiment super. D'autant plus qu'il fonctionne sur tous les systèmes d'exploitation sans aucune installation. Il suffit de double-cliquer pour avoir son propre site web hors ligne, et c'est vraiment facile de le reproduire. C'était aussi très important pour nous lors du développement, qu'il ne soit pas compliqué, mais qu'il puisse vraiment être reproduit avec des moyens très simples. Mais ce qui a vraiment de la valeur, c'est bien sûr les milliers de productions cinématographiques qui se trouvent sur le disque dur. Ma sœur a fait le calcul et elle est arrivée à la conclusion que rien que valeur de travail des produits qui se trouvent sur le disque dur dépasserait un milliard d'euros. C'est fou. Oui, mais aussi le produit Kla.TV- Offline, qui n'a été possible que parce que d'innombrables personnes investissent leur temps libre à titre bénévole. C'est aussi notre force, à Kla.TV. Et toutes ces personnes ont un très, très grand cœur pour la liberté d'information. Sinon, nous ne pourrions jamais réaliser de tels projets. Mais c'est nécessaire, de faire de tels projets, car comme chacun sait, les médias dominants, à commencer par les chaînes publiques, ne font plus leur travail. Ils sont devenus les complices et les hommes de main des bellicistes et c'est pourquoi le peuple se lève maintenant, bénévolement, et fait le travail qu'ils ne font pas.</w:t>
        <w:br/>
        <w:t xml:space="preserve">[Présentateur:] Oui, c'est vrai. Les téléspectateurs veulent certainement savoir pourquoi nous faisons cette action et pourquoi nous y mettons autant de cœur et d'énergie, ce qui implique aussi des dépenses financières. Je veux dire qu'un disque dur de 2 téraoctets coûte facilement plus de 60 euros et que vous l'offrez à d'autres personnes et les encouragez à faire de même. Comment cela se fait-il ?</w:t>
        <w:br/>
        <w:t xml:space="preserve">[Elias :] Oui, le projet a été accueilli et mis en œuvre avec un enthousiasme incroyable, c'est vraiment étonnant. Mais je pense qu'il en est ainsi parce que c'est nécessaire à notre époque et que cela touche le cœur du sujet. Et ce projet a de l'avenir ! C'est pourquoi nous nous y atte-lons avec autant d'enthousiasme. Quelque part le hors ligne (Offline) c'est le nouveau bio. Offline devient donc aussi un mot à la mode à l'heure actuelle, parce que la plupart des lan-ceurs d'alerte et des médias libres en sont à un stade où ils sont confrontés à toutes sortes de sanctions. La censure totale de l'opinion se rapproche. J'entends par là justement des blocages sur les médias sociaux, des procès, des perquisitions, des arrestations ou simplement des dif-famations ciblées, oui, jusqu'au blocage de comptes etc. Malheureusement, c'est désormais à l'ordre du jour dans le monde du dévoilement. Des centaines de milliers de vidéos de dévoi-lement les plus précieuses ont été radicalement supprimées de la toile rien qu'au cours des dix dernières années. Et nous aussi, nous sommes concernés. Nous avons dû retirer du web le do-cumentaire "Des bellicistes cachés dévoilés", qui portait sur Gaza, parce que nous avons dû payer une grosse amende et que la vidéo a été interdite par la justice. Et là, on voit clairement, une fois de plus, que l'élite secrète au pouvoir veut empêcher par tous les moyens que le monde apprenne dans quelles dimensions inconcevables on nous ment, on nous trompe et on nous vole. Et pour sauvegarder hors ligne les documents d'époque les plus importants, partout dans le monde, notamment comme preuves pour de futurs procès, ça vaut vraiment la peine d'acheter deux disques durs. Et si on peut en plus utiliser cette action pour sauvegarder des connaissances vraiment précieuses, mais aussi pour se mettre directement en réseau au niveau régional, faire connaissance les uns avec les autres dans les environs, créer des liens de per-sonne à personne - je pense que nous avons vraiment fait ce qu'il y a de mieux à faire à cette époque.</w:t>
        <w:br/>
        <w:t xml:space="preserve">[Présentateur:] Dans le mouvement pour la liberté en général, on entend souvent parler de bannissement furtif. Kla.TV-Offline est-il également une mesure contre cela ?</w:t>
        <w:br/>
        <w:t xml:space="preserve">[Elias :] Le bannissement furtif signifie que les algorithmes d'IA rendent pratiquement invi-sible sur Internet tout ce qui ne correspond pas au récit prédéfini. Et surtout, depuis que les algorithmes d'IA ont largement pris en charge les tâches des vérificateurs de faits, on re-marque à quel point la censure sur Internet a pris une toute nouvelle dimension. Les géants de la technologie ont donc développé des algorithmes d'IA qui font que les publications dans les médias sociaux ne sont plus diffusées, ou vraiment très mal, et qu'on ne peut carrément plus atteindre les gens dans les médias sociaux. Dans la pratique, ça se traduit par le fait qu'on dis-paraît des fils d'actualité ou qu'on n'apparaît plus dans les résultats de recherche. Les abonnés ne sont plus informés. À titre d'exemple, nous avons rassemblé plus de 130 000 abonnés avec Kla.TV Deutsch sur YouTube depuis 2012, ce qui est considérable. Et avant, nous avions vraiment des millions de vues par semaine. Aujourd'hui, avec le même nombre d'abonnés, nous n'obtenons que quelques centaines ou quelques milliers de vues par vidéo. Donc si nous n'avions pas nos propres canaux de diffusion indépendants, nous serions certainement tous très découragés. Et c'est ce qui arrive à la plupart des médias libres qui font du journalisme d'investigation : ils perdent leurs canaux sur les réseaux sociaux ou ils sombrent dans le ban-nissement furtif. Et il paraît que cela entame énormément la motivation des professionnels des médias et des lanceurs d'alerte. Et à la fin, c'est censé les saigner à blanc financièrement. C'est l'un des principaux objectifs. Et si nous venons maintenant avec des projets comme Kla.TV-Offline, oui, nous redonnerons du courage au mouvement de la liberté et nous montrerons que nous sommes unis et que nous surmontons ensemble de telles attaques. Et Kla.TV contient vraiment d'innombrables productions des lanceurs d'alerte les plus courageux de notre époque, et la diffusion la plus large possible est donc vraiment bénéfique pour chacun d'entre nous. Alors je dirais que le bannissement furtif est surmonté ici avec Kla.TV-Offline, mais un peu à un autre niveau, directement de cœur à cœur, de personne à personne.</w:t>
        <w:br/>
        <w:t xml:space="preserve">[Présentateur:] Super. Et est-ce que vous avez une idée du nombre de personnes qui partici-pent déjà à Kla.TV-Offline ? Peut-on déjà avoir une vue d'ensemble ?</w:t>
        <w:br/>
        <w:t xml:space="preserve">[Elias :] En fait, nous avons un compteur sur le site web ; je peux te le montrer - sur kla.tv/offline, sous ce lien. Je vais te montrer ça. Exactement, c'est ici que nous avons mis en place un compteur. Et c'est ici que les gens du monde entier peuvent s'inscrire s'ils ont sauve-gardé Kla.TV-Offline chez eux. Et il y a déjà sur ce compteur un peu plus de 1 200 disques durs transmis. Et ce sont des transmissions de plus de 30 pays. C'est énorme. Il y en a certai-nement davantage, car tout le monde ne s'inscrit pas non plus ici. Mais quand on y pense, l'ef-fet exponentiel, c'est encore à venir. Donc si on continue comme ça... ... et c'est pourquoi il est important d'informer tous les spectateurs : inscrivez-vous directement dans le compteur sur www.kla.tv/offline si vous avez téléchargé l'archive ou si vous avez transmis le disque dur - ça motive énormément !</w:t>
        <w:br/>
        <w:t xml:space="preserve">[Présentateur:] Oui, très bien. Une question que tu n'entends certainement pas pour la pre-mière fois : Il y a chaque jour de nouvelles émissions sur Kla.TV. Si on a déjà Kla.TV-Offline sur son disque dur, est-ce qu'on peut le mettre à jour avec les dernières productions ou est-ce que c'est déjà définitivement terminé ?</w:t>
        <w:br/>
        <w:t xml:space="preserve">[Elias :] Oui, très bonne question. Nous avons répondu à cette question que tu viens de poser et à beaucoup d'autres également sur le site kla.tv/offline ici en bas, sous "Questions et ré-ponses". C'est là que se trouve ta question : J'ai déjà Kla.TV-Offline sur mon disque dur et je souhaite le maintenir à jour. Et il y a ici des instructions vraiment très simples sur la manière dont tout le monde peut le faire. Nous cliquons par exemple ici de temps en temps, ici sur un lien. Et ça fonctionne justement avec un programme supplémentaire comme FileZilla ou WinSCP. Tout est décrit en détail ici, avec des instructions vidéo, pour que tout le monde puisse comprendre très facilement. Et ainsi on peut comparer l'état actuel avec son disque dur. Sur ce site, sous la rubrique "Questions et réponses", on trouve vraiment beaucoup d'autres liens intéressants. Directement aussi vers un projet que nous avons réalisé - vers Kla.TV Dow-nloader ou des liens vers d'autres possibilités de téléchargement - si on souhaite par exemple télécharger les vidéos dans une meilleure qualité. Tout a vraiment été super élaboré et c'est une offre d'amour de la part de nos équipes et aussi des développeurs informatiques.</w:t>
        <w:br/>
        <w:t xml:space="preserve">[Présentateur:] Super. Oui, merci beaucoup, Elias, pour cet aperçu et pour ton engagement, mais aussi pour votre engagement commun à l'ensemble du projet ! Alors, au revoir.</w:t>
        <w:br/>
        <w:t xml:space="preserve">[Elias :] Merci, prends soin de toi. Ciao, Mathias. Bonne chance à toi !</w:t>
        <w:br/>
        <w:t xml:space="preserve">[Présentateur:] Ciao, Elias !</w:t>
        <w:br/>
        <w:t xml:space="preserve">Cher spectateur, il y a un deuxième lien que tu peux maintenant noter et consulter. Il s'agit de www.kla.tv/2plus. Tu pourras ainsi nous contacter et recevoir en cadeau le disque dur sur le-quel sont stockées toutes les archives de Kla.TV. C'est ainsi que nous changerons le monde ensemble, et nous sommes impatients de te rencontrer.</w:t>
        <w:br/>
        <w:t xml:space="preserve"/>
        <w:br/>
        <w:t xml:space="preserve">Avec Stratégie 2+ jusqu'au bout du monde en seulement 20 étapes.</w:t>
        <w:br/>
        <w:t xml:space="preserve">Passe Kla.TV-offline à 2 amis !</w:t>
        <w:br/>
        <w:t xml:space="preserve">www.kla.tv/offline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401ded0bdfb9416f">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#CensureDesMedias - Censure des médias - </w:t>
      </w:r>
      <w:hyperlink w:history="true" r:id="Rbb2dd38d7820491b">
        <w:r w:rsidRPr="00F24C6F">
          <w:rPr>
            <w:rStyle w:val="Hyperlink"/>
          </w:rPr>
          <w:t>www.kla.tv/CensureDesMedias</w:t>
        </w:r>
      </w:hyperlink>
      <w:r w:rsidR="0026191C">
        <w:rPr/>
        <w:br/>
      </w:r>
      <w:r w:rsidR="0026191C">
        <w:rPr/>
        <w:br/>
      </w:r>
      <w:r w:rsidRPr="002B28C8">
        <w:t xml:space="preserve">#CommentairesMediatiques - Commentaires médiatiques - </w:t>
      </w:r>
      <w:hyperlink w:history="true" r:id="Rd49d4c36e5af4853">
        <w:r w:rsidRPr="00F24C6F">
          <w:rPr>
            <w:rStyle w:val="Hyperlink"/>
          </w:rPr>
          <w:t>www.kla.tv/CommentairesMediatiques</w:t>
        </w:r>
      </w:hyperlink>
      <w:r w:rsidR="0026191C">
        <w:rPr/>
        <w:br/>
      </w:r>
      <w:r w:rsidR="0026191C">
        <w:rPr/>
        <w:br/>
      </w:r>
      <w:r w:rsidRPr="002B28C8">
        <w:t xml:space="preserve">#EmissionsImportantes - Emissions importantes - </w:t>
      </w:r>
      <w:hyperlink w:history="true" r:id="Rc8e79050c7f3426f">
        <w:r w:rsidRPr="00F24C6F">
          <w:rPr>
            <w:rStyle w:val="Hyperlink"/>
          </w:rPr>
          <w:t>www.kla.tv/EmissionsImportantes</w:t>
        </w:r>
      </w:hyperlink>
      <w:r w:rsidR="0026191C">
        <w:rPr/>
        <w:br/>
      </w:r>
      <w:r w:rsidR="0026191C">
        <w:rPr/>
        <w:br/>
      </w:r>
      <w:r w:rsidRPr="002B28C8">
        <w:t xml:space="preserve">#MathiasEbert-fr - Mathias Ebert - </w:t>
      </w:r>
      <w:hyperlink w:history="true" r:id="R484304d95e7942a0">
        <w:r w:rsidRPr="00F24C6F">
          <w:rPr>
            <w:rStyle w:val="Hyperlink"/>
          </w:rPr>
          <w:t>www.kla.tv/MathiasEbert-fr</w:t>
        </w:r>
      </w:hyperlink>
      <w:r w:rsidR="0026191C">
        <w:rPr/>
        <w:br/>
      </w:r>
      <w:r w:rsidR="0026191C">
        <w:rPr/>
        <w:br/>
      </w:r>
      <w:r w:rsidRPr="002B28C8">
        <w:t xml:space="preserve">#EliasSasek-fr - Elias Sasek - </w:t>
      </w:r>
      <w:hyperlink w:history="true" r:id="R05ee2be742e442d6">
        <w:r w:rsidRPr="00F24C6F">
          <w:rPr>
            <w:rStyle w:val="Hyperlink"/>
          </w:rPr>
          <w:t>www.kla.tv/EliasSasek-fr</w:t>
        </w:r>
      </w:hyperlink>
      <w:r w:rsidR="0026191C">
        <w:rPr/>
        <w:br/>
      </w:r>
      <w:r w:rsidR="0026191C">
        <w:rPr/>
        <w:br/>
      </w:r>
      <w:r w:rsidRPr="002B28C8">
        <w:t xml:space="preserve">#JusticeLegislation - Justice et Legislation - </w:t>
      </w:r>
      <w:hyperlink w:history="true" r:id="R7764abe3264b4085">
        <w:r w:rsidRPr="00F24C6F">
          <w:rPr>
            <w:rStyle w:val="Hyperlink"/>
          </w:rPr>
          <w:t>www.kla.tv/JusticeLegislation</w:t>
        </w:r>
      </w:hyperlink>
      <w:r w:rsidR="0026191C">
        <w:rPr/>
        <w:br/>
      </w:r>
      <w:r w:rsidR="0026191C">
        <w:rPr/>
        <w:br/>
      </w:r>
      <w:r w:rsidRPr="002B28C8">
        <w:t xml:space="preserve">#Crimes - </w:t>
      </w:r>
      <w:hyperlink w:history="true" r:id="Re8a04e30d5e543ab">
        <w:r w:rsidRPr="00F24C6F">
          <w:rPr>
            <w:rStyle w:val="Hyperlink"/>
          </w:rPr>
          <w:t>www.kla.tv/Crimes</w:t>
        </w:r>
      </w:hyperlink>
      <w:r w:rsidR="0026191C">
        <w:rPr/>
        <w:br/>
      </w:r>
      <w:r w:rsidR="0026191C">
        <w:rPr/>
        <w:br/>
      </w:r>
      <w:r w:rsidRPr="002B28C8">
        <w:t xml:space="preserve">#SauvegardeOffline - Sauvegarde Offline - </w:t>
      </w:r>
      <w:hyperlink w:history="true" r:id="Rf0e88945aff2437c">
        <w:r w:rsidRPr="00F24C6F">
          <w:rPr>
            <w:rStyle w:val="Hyperlink"/>
          </w:rPr>
          <w:t>www.kla.tv/SauvegardeOffline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d447ece7dc774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302d556842f341aa">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aa38dee0452e46cc">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30fda5aaa78843d5">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596258d19d2d4973">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62a3d385419341f5">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Kla.TV -Offline : ce disque dur écrit l'histoire ! (Re-portage en coulisses)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www.kla.tv/39123</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14.10.2025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401ded0bdfb9416f" /><Relationship Type="http://schemas.openxmlformats.org/officeDocument/2006/relationships/hyperlink" Target="https://www.kla.tv/CensureDesMedias" TargetMode="External" Id="Rbb2dd38d7820491b" /><Relationship Type="http://schemas.openxmlformats.org/officeDocument/2006/relationships/hyperlink" Target="https://www.kla.tv/CommentairesMediatiques" TargetMode="External" Id="Rd49d4c36e5af4853" /><Relationship Type="http://schemas.openxmlformats.org/officeDocument/2006/relationships/hyperlink" Target="https://www.kla.tv/EmissionsImportantes" TargetMode="External" Id="Rc8e79050c7f3426f" /><Relationship Type="http://schemas.openxmlformats.org/officeDocument/2006/relationships/hyperlink" Target="https://www.kla.tv/MathiasEbert-fr" TargetMode="External" Id="R484304d95e7942a0" /><Relationship Type="http://schemas.openxmlformats.org/officeDocument/2006/relationships/hyperlink" Target="https://www.kla.tv/EliasSasek-fr" TargetMode="External" Id="R05ee2be742e442d6" /><Relationship Type="http://schemas.openxmlformats.org/officeDocument/2006/relationships/hyperlink" Target="https://www.kla.tv/JusticeLegislation" TargetMode="External" Id="R7764abe3264b4085" /><Relationship Type="http://schemas.openxmlformats.org/officeDocument/2006/relationships/hyperlink" Target="https://www.kla.tv/Crimes" TargetMode="External" Id="Re8a04e30d5e543ab" /><Relationship Type="http://schemas.openxmlformats.org/officeDocument/2006/relationships/hyperlink" Target="https://www.kla.tv/SauvegardeOffline" TargetMode="External" Id="Rf0e88945aff2437c" /><Relationship Type="http://schemas.openxmlformats.org/officeDocument/2006/relationships/hyperlink" Target="https://www.kla.tv/fr" TargetMode="External" Id="Rd447ece7dc774115" /><Relationship Type="http://schemas.openxmlformats.org/officeDocument/2006/relationships/hyperlink" Target="https://www.kla.tv/fr" TargetMode="External" Id="R302d556842f341aa" /><Relationship Type="http://schemas.openxmlformats.org/officeDocument/2006/relationships/hyperlink" Target="https://www.kla.tv/abo-fr" TargetMode="External" Id="Raa38dee0452e46cc" /><Relationship Type="http://schemas.openxmlformats.org/officeDocument/2006/relationships/hyperlink" Target="https://www.kla.tv/vernetzung&amp;lang=fr" TargetMode="External" Id="R30fda5aaa78843d5" /><Relationship Type="http://schemas.openxmlformats.org/officeDocument/2006/relationships/hyperlink" Target="https://www.kla.tv/licence" TargetMode="External" Id="R596258d19d2d4973" /><Relationship Type="http://schemas.openxmlformats.org/officeDocument/2006/relationships/hyperlink" Target="https://www.kla.tv/licence" TargetMode="External" Id="R62a3d385419341f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123"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1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3310</ap:Words>
  <ap:DocSecurity>0</ap:DocSecurity>
  <ap:ScaleCrop>false</ap:ScaleCrop>
  <ap:HeadingPairs>
    <vt:vector baseType="variant" size="2">
      <vt:variant>
        <vt:lpstr>Kla.TV -Offline : ce disque dur écrit l'histoire ! (Re-portage en coulisses)</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