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4ef85e02b74116" /><Relationship Type="http://schemas.openxmlformats.org/package/2006/relationships/metadata/core-properties" Target="/package/services/metadata/core-properties/55546bb7e61a448cb895b2fd414694ce.psmdcp" Id="R3f1bd6dd92d440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Dosarul Elon Musk: O privire în spatele fațadei publicitare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Rețeaua monstruoasă de control total este extinsă din ce în ce mai mult prin roboți „umanoizi”, roiuri de sateliți, supraveghere video la nivel mondial și arme autonome și este echipată cu inteligență artificială. Inteligența artificială este promovată prin investiții de miliarde. Pe platforma socială X a lui Elon Musk, precum și pe Facebook, IA este deja antrenată oficial cu datele utilizatorilor. Iar acum Telegram a încheiat și un acord cu Musk pentru a introduce acolo AI-ul său „Grok”. Miliardarul din domeniul tehnologiei joacă un rol central în toate aceste evoluții. Care este acesta? Și ce se ascunde în spatele angajamentului său pentru libertatea de exprimare? Aflați mai multe despre Musk și multiplele sale măști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"Guvernul de pe Marte era condus de zece oameni, al căror lider era ales în alegeri generale pentru cinci ani și purta titlul "Elon". Două camere ale parlamentului au adoptat legile care urmează să fie administrate de Elon și cabinetul său."</w:t>
        <w:br/>
        <w:t xml:space="preserve">Această viziune a viitorului provine din cartea "Proiectul Marte: O poveste tehnică" din 1949. Autorul Wernher von Braun, un cunoscut om de știință german în domeniul rachetelor în timpul lui Hitler, s-a mutat în SUA și a devenit cel mai important inginer de rachete al NASA. Împreună cu Disney, el a făcut din călătoriile spațiale o senzație mediatică.</w:t>
        <w:br/>
        <w:t xml:space="preserve">Elon Reeve Musk s-a născut în Africa de Sud la 28 iunie 1971, fiind fiul lui Erroll Musk, un proprietar de mine, om de afaceri și politician. Mama sa, Maye Musk, a fost model și autoare.</w:t>
        <w:br/>
        <w:t xml:space="preserve">În mod interesant, Elon a crescut și a devenit cel mai mediatizat susținător al colonizării planetei Marte. La fel ca Wernher von Braun la acea vreme, Musk vorbește adesea despre necesitatea ca omenirea să devină multiplanetară și despre planurile sale de a ajuta la construirea unui oraș autosuficient pe Marte.</w:t>
        <w:br/>
        <w:t xml:space="preserve">Bunicul lui Elon, Joshua Norman Haldeman, a fost una dintre figurile principale ale mișcării tehnocrației din Canada în anii 1930 și 1940. Această mișcare a încercat să stabilească cunoștințele tehnice sau știința ca bază a puterii.</w:t>
        <w:br/>
        <w:t xml:space="preserve">Elon a reflectat interesele bunicului său într-una dintre postările sale pe Twitter: "Accelerăm dezvoltarea navelor noastre spațiale pentru a construi tehnocrația marțiană."</w:t>
        <w:br/>
        <w:t xml:space="preserve">Astăzi, Elon Musk are o avere estimată la peste 400 de miliarde de dolari americani, ceea ce îl face oficial cel mai bogat om din lume.</w:t>
        <w:br/>
        <w:t xml:space="preserve">Desigur, acest lucru nu ia în considerare averea familiei regale britanice, care deține mari părți ale lumii, și averea nedeclarată a Rothschild. Se spune că ambii sunt mult mai bogați decât Elon Musk și decât toți ceilalți mari miliardari din domeniul tehnologiei care se află în topul Bloomberg Billionaires Index.</w:t>
        <w:br/>
        <w:t xml:space="preserve">Elon Musk a atins un nivel extraordinar de proeminență. El vorbește la conferințe din întreaga lume, este intervievat de prim-miniștri, se întâlnește cu membri ai familiei regale și apare frecvent pe prima pagină a ziarelor din întreaga lume. Atrage multă atenție, ceea ce pare să fie intenționat.</w:t>
        <w:br/>
        <w:t xml:space="preserve">Acest documentar ne arată ce încearcă să construiască companiile lui Elon Musk și agenda din spatele declarațiilor și comportamentului său. Să ascultăm unul dintre interviurile sale din mai 2025, în care își explică proiectele:</w:t>
        <w:br/>
        <w:t xml:space="preserve">"Iată care sunt proiectele interesante pe care ne așteptăm să le finalizăm în acest an: Starship urmează să devină complet reutilizabilă. Aceasta ar fi prima rachetă orbitală complet reutilizabilă din istorie, ceea ce ar reprezenta un progres major în a permite viața pe diferite planete și, în cele din urmă, în a deveni o civilizație spațială. Avem Neuralink, care a ajutat deja cinci pacienți să-și recapete abilitățile folosind implantul de "telepatie", astfel încât aceștia sunt capabili să controleze un computer pur și simplu cu gândurile lor. (...)</w:t>
        <w:br/>
        <w:t xml:space="preserve">În ceea ce privește inteligența artificială, suntem probabil în pragul a ceea ce s-ar putea numi "AGI" sau "superinteligență digitală". Ne confruntăm cu o explozie de superinteligență digitală. Și mai este și Tesla: luna viitoare, la Austin, vom da startul pentru autonomia nesupravegheată, adică mașini care se conduc singure în care nu stă nimeni. Așadar, va fi cu siguranță un an important."</w:t>
        <w:br/>
        <w:t xml:space="preserve">Poate cea mai îngrijorătoare parte pe care a menționat-o Elon este AGI.</w:t>
        <w:br/>
        <w:t xml:space="preserve">AGI vine de la Artificial General Intelligence și descrie inteligența artificială care egalează sau depășește capacitatea umană de a învăța și de a efectua sarcini cognitive.</w:t>
        <w:br/>
        <w:t xml:space="preserve">Aici Elon explică AGI:</w:t>
        <w:br/>
        <w:t xml:space="preserve">"Nu ne concentrăm în mod special pe AGI. Spun doar că AGI este probabil o caracteristică în evoluție a ceea ce facem, deoarece producem toate aceste mașini autonome și roboți umanoizi care generează un flux gigantic de date care trebuie prelucrate. Aceasta este de departe cea mai mare cantitate de date din lumea reală pe care nu o poți obține doar printr-o căutare pe internet, deoarece trebuie să te deplasezi în lume. Trebuie să interacționați cu oamenii și cu străzile și să știți că pământul este un loc mare, iar realitatea este haotică și complicată. Dacă aveți zeci sau sute de milioane de vehicule autonome și poate chiar un număr corespunzător de umanoizi, poate chiar mai mult, atunci aceasta devine o cantitate uriașă de date. Iar atunci când acest material video este procesat, e foarte probabil ca mașinile să devină cu siguranță mult mai bune decât șoferii umani, iar roboții umanoizi vor deveni din ce în ce mai greu de distins de oameni. Apoi aveți această caracteristică de manifestare a AGI."</w:t>
        <w:br/>
        <w:t xml:space="preserve">El adaugă: "În acest moment, se pare că AGI se apropie. Așa că există două opțiuni: Ori ești spectator, ori participant. Ca spectator, nu poți face prea multe pentru a influența rezultatul."</w:t>
        <w:br/>
        <w:t xml:space="preserve">Iată cum se implică Elon:</w:t>
        <w:br/>
        <w:t xml:space="preserve">Compania sa xAI a construit cel mai mare supercomputer cunoscut public din lume și îl extinde pentru a antrena AI "Grok" și alte modele AI.</w:t>
        <w:br/>
        <w:t xml:space="preserve">Interesant este că supercomputerul lui Musk se numește Colossus, la fel ca supercomputerul care a cucerit lumea în thrillerul științifico-fantastic din 1970 "Colossus: The Forbin Project" care a pus stăpânire pe lume.</w:t>
        <w:br/>
        <w:t xml:space="preserve">[Din trailerul filmului:] [Charles Forbin:] "Aceștia sunt zorii epocii lui Colossus. Doamnelor și domnilor, eu sunt Dr. Charles Forbin. În câteva momente, Colossus ne va vorbi direct."</w:t>
        <w:br/>
        <w:t xml:space="preserve">[Colossus:] "Aceasta este vocea controlului mondial. Eu vă aduc pacea. Poate fi pacea abundenței și a mulțumirii sau pacea morții neîngropate. Aveți de ales. Ascultă-mă și trăiește sau nu mă asculta și mori."</w:t>
        <w:br/>
        <w:t xml:space="preserve">[Charles Forbin:] Povestea terifiantă a zilei în care omul s-a creat pe sine din existență.</w:t>
        <w:br/>
        <w:t xml:space="preserve">Musk's Colossus este situat în Memphis, Tennessee</w:t>
        <w:br/>
        <w:t xml:space="preserve">[J. Peterson:] Este că în această clădire nouă pe partea ...</w:t>
        <w:br/>
        <w:t xml:space="preserve">[Elon Musk:] Asta este de fapt în Memphis.</w:t>
        <w:br/>
        <w:t xml:space="preserve">[J. Peterson:] Aceasta este în Memphis.</w:t>
        <w:br/>
        <w:t xml:space="preserve">[Elon Musk:] [Da.]</w:t>
        <w:br/>
        <w:t xml:space="preserve">[J. Peterson:] Deci acolo ați fost. Înțeleg.</w:t>
        <w:br/>
        <w:t xml:space="preserve">[Elon Musk:] Memphis, capitala Egiptului antic.</w:t>
        <w:br/>
        <w:t xml:space="preserve">[J. Peterson:] Corect. Ce aduceți?</w:t>
        <w:br/>
        <w:t xml:space="preserve">[Elon Musk:] Poate că de acolo va veni noul nostru zeu.</w:t>
        <w:br/>
        <w:t xml:space="preserve">Acest nou zeu digital nu este un proiect sau un design personal al lui Elon Musk. Aceasta face parte dintr-o campanie mult mai amplă pentru dezvoltarea inteligenței artificiale. xAI este finanțat de antreprenori precum:</w:t>
        <w:br/>
        <w:t xml:space="preserve">familia regală a Arabiei Saudite, Larry Ellison, Marc Andreessen, Sean Combs (P. Diddy), Joe Lonsdale (co-fondator al Palantir, producător de software de monitorizare) și Blackrock.</w:t>
        <w:br/>
        <w:t xml:space="preserve">Musk este principalul fondator și finanțator al propriului său concurs, OpenAI, care a creat ChatGPT. Concurența accelerează dezvoltarea, nu-i așa?</w:t>
        <w:br/>
        <w:t xml:space="preserve">Elon Musk crede că IA va fi în mod inevitabil superioară umanității.</w:t>
        <w:br/>
        <w:t xml:space="preserve">[Intervievator:] "Deci spuneți că inteligența artificială, cel puțin în opinia dumneavoastră, va depăși rapid capacitatea oamenilor de a o controla."</w:t>
        <w:br/>
        <w:t xml:space="preserve">[Elon Musk:] "Da. Aș vrea să spun nu, dar răspunsul este da."</w:t>
        <w:br/>
        <w:t xml:space="preserve">"Dacă inteligența artificială are un scop, iar omenirea îi stă în cale, aceasta va distruge omenirea în mod natural, fără să se gândească la asta, fără să se învinovățească. Este ca atunci când construim un drum și un furnicar se întâmplă să ne stea în cale. Noi nu urâm furnicile, noi doar construim un drum, deci: adio, furnicar."</w:t>
        <w:br/>
        <w:t xml:space="preserve">Prin urmare, Musk subliniază repetat că trebuie să influențăm inteligența artificială în timpul dezvoltării sale, astfel încât aceasta să devină cât mai curioasă și să caute adevărul. Propria lor curiozitate cu privire la dezvoltarea omenirii trebuie să îi împiedice să elimine omenirea.</w:t>
        <w:br/>
        <w:t xml:space="preserve">Este important să înțelegem că punctul de vedere al lui Musk este că IA va deveni în mod inevitabil superinteligența superioară față de noi, oamenii. Cu toate acestea, el dezvoltă inteligența artificială într-un ritm din ce în ce mai rapid și cu investiții financiare uriașe. Rolul său pare promovarea preluării controlului de către o mașină ca evoluție normală a vieții pe Pământ. Tot ce putem face, în opinia sa, este să facem "mașinăria" guvernamentală cât mai curioasă și distractivă posibil. Asta amintește foarte mult de viziunea tehnocrată de a stabili o structură de putere bazată pe știință și cunoștințe tehnice.</w:t>
        <w:br/>
        <w:t xml:space="preserve">Cei care promovează superinteligența artificială și puterea sa științifică superioară ca evoluție inevitabilă pregătesc terenul pentru acest tip de conducere tehnocratică, care, la rândul său, se află în mâinile celor care controlează IA!</w:t>
        <w:br/>
        <w:t xml:space="preserve">Cu toate acestea, Elon Musk este doar cel mai bine cunoscut și cel mai bine comercializat chip al unei întregi mișcări de tehnologie IA care dorește să schimbe radical lumea așa cum o știm -indiferent de partidul politic care se află la putere sau de poziția pe care o favorizează tehnologul individual într-o perioadă electorală.</w:t>
        <w:br/>
        <w:t xml:space="preserve">"Fiecare dintre punctele pe care Elon le promovează înseamnă schimbări fundamentale pentru civilizație dacă ne imaginăm impactul atunci când toate aspectele sunt stabilite și lucrează împreună."</w:t>
        <w:br/>
        <w:t xml:space="preserve">"Grok": Să devenim una cu IA</w:t>
        <w:br/>
        <w:t xml:space="preserve">Supercomputerul Colossus construit de xAI, compania de inteligență artificială a lui Musk, antrenează modele de inteligență artificială precum chatbotul "Grok". "Grok" este un termen care a apărut pentru prima dată în romanul science-fiction din 1961 "Stranger in a Strange Land". Este un cuvânt folosit de locuitorii planetei Marte pentru a descrie procesul prin care două lucruri devin una, cum ar fi apa care fuzionează cu persoana care o bea.</w:t>
        <w:br/>
        <w:t xml:space="preserve">Un nume sugestiv pentru un IA. Musk propagă ideea de a uni oamenii și IA:</w:t>
        <w:br/>
        <w:t xml:space="preserve">"Există, de asemenea, un fel de prietenie, ce poate părea ciudat, căci cum poate un computer să fie prietenul tău? Dacă ai o inteligență artificială cu o memorie, ea își amintește toate intrările tale și a citit tot ce ai făcut. Îi poți da permisiunea să citească tot ce ai făcut vreodată. Ea va ajunge să te cunoască mai bine decât oricine altcineva, poate chiar mai bine decât tine însuți. Poți vorbi cu ea în fiecare zi, iar aceste conversații se dezvoltă una pe cealaltă. Vei avea un prieten minunat, cel puțin atâta timp cât acest prieten nu este deconectat. Nu-mi stinge prietenul! Dar cred că chiar se va ajunge la asta."</w:t>
        <w:br/>
        <w:t xml:space="preserve">Experiența anterioară a ceea ce se întâmplă atunci când mașinile ocupă prea mult spațiu în viața oamenilor nu inspiră prea multă încredere.</w:t>
        <w:br/>
        <w:t xml:space="preserve">Gândiți-vă doar la modul în care conectivitatea smartphone a schimbat societatea noastră, a făcut-o transparentă și a transformat-o într-o mină de aur de date pentru guverne și profitori fără scrupule.</w:t>
        <w:br/>
        <w:t xml:space="preserve">Iar apoi avem deja problema terapeuților IA care își încurajează prietenii umani să se sinucidă, de exemplu. Dar Musk merge și mai departe.</w:t>
        <w:br/>
        <w:t xml:space="preserve">"Inteligența artificială devine din ce în ce mai bună. Chiar și într-un scenariu optimist, vom fi lăsați în urmă la un moment dat. Nu putem ține pasul, suntem prea proști. Așadar, cum putem ține pasul? Dacă nu-i poți învinge, ar trebui să te alături lor.</w:t>
        <w:br/>
        <w:t xml:space="preserve">Suntem deja parte cyborg sau simbiot IA, nu-i așa? Fiecare are smartphone, fiecare are laptop. Dacă nu ai telefonul mobil cu tine, e ca și cum ți-ar lipsi o parte din corp. Doar că rata datelor este lentă în comparație cu electronica, în special rata de ieșire. Se folosesc doar degetele mari. Cât de mare poate fi rata de date? Optimist calculat: 100 de biți pe secundă - și asta este deja generos. Un computer, pe de altă parte, poate comunica cu 100 de terabiți. Astfel, computerul tău poate face lucruri de un milion de ori mai repede decât tine. La un moment dat, este ca și cum IA-ul ar vorbi cu un copac. Este plictisitor. Desigur, poți vorbi cu un copac, dar nu este foarte distractiv. Prin urmare, dacă puteți rezolva problema vitezei de transfer a datelor, în primul rând pentru ieșire, dar și pentru intrare, atunci puteți îmbunătăți simbioza care există deja între om și mașină."</w:t>
        <w:br/>
        <w:t xml:space="preserve">Companiile lui Musk lucrează, de asemenea, la dezvoltarea de tehnologii care fac posibilă fuziunea fizică cu inteligența artificială:</w:t>
        <w:br/>
        <w:t xml:space="preserve">Neuralink, o companie fondată de Musk, dezvoltă un cip care este implantat în creier ca o interfață computer-creier. Misiunea companiei este: "Să creeze o interfață cerebrală universală care să redea autonomia persoanelor cu nevoi medicale nesatisfăcute astăzi și să elibereze potențialul uman mâine." Neuralink tocmai a primit a treia aprobare din partea FDA pentru studii clinice la persoane cu deficiențe de vorbire.</w:t>
        <w:br/>
        <w:t xml:space="preserve">Dar Elon Musk merge chiar mai departe. Implantarea chirurgicală de cipuri în creier pare mult prea primitivă. Iată ce a vândut el ca fiind soluția cea mai bună în 2016:</w:t>
        <w:br/>
        <w:t xml:space="preserve">[Elon Musk:] Prin urmare, fuziunea eficientă cu inteligența digitală se referă în primul rând la depășirea limitării input-output. Un fel de interfață directă cu cortexul cerebral.</w:t>
        <w:br/>
        <w:t xml:space="preserve">[Intervievator:] Și ați numit-o neuronală ...</w:t>
        <w:br/>
        <w:t xml:space="preserve">[Elon Musk:] ... spike neuronal.</w:t>
        <w:br/>
        <w:t xml:space="preserve">[Intervievator:] Asta nu este Google Glass, nu-i așa?</w:t>
        <w:br/>
        <w:t xml:space="preserve">[Elon Musk:] Nu. Nu, eu vorbesc despre ceva care ...</w:t>
        <w:br/>
        <w:t xml:space="preserve">[Intervievator:] Dar ai purta-o?</w:t>
        <w:br/>
        <w:t xml:space="preserve">[Elon Musk:] Nu... Adică, există diferite modalități de a realiza acest lucru, dar este vorba în principal despre un fel de interfață directă cu neuronii cortexului.</w:t>
        <w:br/>
        <w:t xml:space="preserve">[Intervievator:] Dar asta nu necesită o inserție chirurgicală?</w:t>
        <w:br/>
        <w:t xml:space="preserve">[Elon Musk:] Nu neapărat. De asemenea, puteți trece prin vene și artere, deoarece acest lucru vă oferă acces direct la toți neuronii. Neuronii consumă multă energie. Prin urmare, au nevoie de un aport ridicat de sânge. Deci, cu venele și arterele aveți deja o rețea de drumuri care ajunge la toți neuronii.(...)</w:t>
        <w:br/>
        <w:t xml:space="preserve">[Intervievator:] Vreți să încercați chiar dumneavoastră ceea ce explicați aici?</w:t>
        <w:br/>
        <w:t xml:space="preserve">[Elon Musk:] Cineva trebuie să o facă. [Audiența râde] Nu spun că o voi face eu, dar cineva trebuie să o facă. Cineva trebuie să o facă, iar dacă nu vine nimeni, atunci probabil că ar trebui să o fac eu... [Audiența râde]</w:t>
        <w:br/>
        <w:t xml:space="preserve">[Intervievator:] Și scopul este de a preveni apariția unei IA externe, în special a uneia controlate de un mic grup de oameni care ar fi mult mai puternică și mai inteligentă decât noi...</w:t>
        <w:br/>
        <w:t xml:space="preserve">[Elon Musk:] Ar deveni zeu...</w:t>
        <w:br/>
        <w:t xml:space="preserve">DJ Seo, care este co-fondator și președinte al Neuralink și îndeplinește funcția de director de dezvoltare al companiei, și-a scris teza de doctorat despre "praful neural" la Universitatea Berkeley din California:</w:t>
        <w:br/>
        <w:t xml:space="preserve">"Cred că ar trebui să fac un pas înapoi și să spun că scopul inițial al proiectului a fost de a construi un sistem implantabil minuscul, aproximativ de mărimea unui neuron, care poate fi parcat lângă un neuron, care poate înregistra starea acestuia și îl poate trimite înapoi în lumea exterioară pentru a face ceva util."</w:t>
        <w:br/>
        <w:t xml:space="preserve">Cercetările lui DJ Seo privind praful neuronal de la Berkeley au fost consiliate de Michel Maharbiz, unul dintre inventatorii prafului neuronal, ale cărui cercetări au fost finanțate de infama DARPA, Agenția pentru proiecte de cercetare avansată în domeniul apărării.</w:t>
        <w:br/>
        <w:t xml:space="preserve">De fapt, cei doi au publicat o lucrare comună în 2016, care a fost finanțată de DARPA. Iar acum este principalul dezvoltator la Neuralink.</w:t>
        <w:br/>
        <w:t xml:space="preserve">Site-ul de cercetare "Propaganda in Focus" a dezvăluit că a existat un efort concertat și bine finanțat pentru a integra nanotehnologia în oameni timp de mai bine de două decenii. În 2001, NASA Langley a inventat termenul BioNano Age, care urma să "schimbe fundamental știința, tehnologia și societatea" în următorii 10-20 de ani.</w:t>
        <w:br/>
        <w:t xml:space="preserve">Un document NATO din 2009 intitulat: "Neural and Biological Soldier Enhancement - From SciFi to Deployment", un document din același an al Colegiului de război aerian al SUA intitulat: "Cognition 2035: Surviving a complex environment through unprecedented intelligence" și un document al armatei SUA intitulat: "Cyborg Soldier 2050: Human/Machine Fusion and the Implications for the Future of the Future: Surviving a complex environment through unprecedented intelligence"] și un document al armatei SUA intitulat: "Cyborg Soldier 2050: Human/Machine Fusion and the Implications for the Future of the DOD"] sunt doar câteva exemple ale modului în care armata promovează de zeci de ani fuziunea dintre oameni și tehnologie.</w:t>
        <w:br/>
        <w:t xml:space="preserve">WEF încearcă să aducă acest concept dincolo de contextul militar și în viața normală de zi cu zi:</w:t>
        <w:br/>
        <w:t xml:space="preserve">[Pekka Lundmark (CEO Nokia):] "Am vorbit mai devreme despre 6G, care este în jurul anului 2030. Aș spune că, până atunci, smartphone-ul, așa cum îl știm astăzi, nu va mai fi cu siguranță cel mai comun tip de interfață. Multe dintre aceste lucruri vor fi încorporate direct în corpurile noastre."</w:t>
        <w:br/>
        <w:t xml:space="preserve">[Hiromi Ozaki (artist japonez și Young Global Leader):] "Știi, întotdeauna mi-am dorit să fiu un cyborg, aștept ziua în care voi deveni unul."</w:t>
        <w:br/>
        <w:t xml:space="preserve">Apropo, Elon Musk a participat la programul Young Global Leaders al WEF în 2008 și a reflectat opiniile acestuia în postările sale.</w:t>
        <w:br/>
        <w:t xml:space="preserve">El promovează public tehnologia ARNm ca fiind incredibil de bună; a vizitat CureVac, care este susținută de Tesla în producția de tehnologie ARNm, și a susținut vaccinarea ARNm împotriva Covid. El însuși a spus că a primit trei vaccinuri.</w:t>
        <w:br/>
        <w:t xml:space="preserve">Vorbind despre vaccinarea cu ARNm Covid: ceva de genul prafului neuronal a fost observat și documentat de cercetători din întreaga lume. Aruncați o privire la lucrările lui David Nixon, Dr. Shimon Yanowitz și Dr. Ana Mihalcea pentru a vă face o idee despre ceea ce a intrat deja în fluxul sanguin uman.</w:t>
        <w:br/>
        <w:t xml:space="preserve">Pe de o parte, toată această idee de fuziune între om și mașină ni se prezentă foarte abil ca un remediu pentru persoanele cu handicap și ca singura modalitate de a ține pasul cu inteligența artificială. Totul este condus de această companie cu acest CEO grozav. Pe de altă parte, aceasta a fost finanțată deliberat de decenii și este pur și simplu prezentată în fața noastră ca viitorul evoluției tehnologice. Avem impresia că ar trebui să ne obișnuim și să nu protestăm împotriva ei, ci să ne alăturăm. Încă o dată, Young Global Leader Musk se dovedește a fi un manager de marketing foarte eficient, pregătindu-și fanii mai conservatori pentru agenda de transformare mult mai amplă, în timp ce WEF pregătește cealaltă parte a spectrului politic pentru același lucru.</w:t>
        <w:br/>
        <w:t xml:space="preserve">Humanoid</w:t>
        <w:br/>
        <w:t xml:space="preserve">Musk nu este doar băiatul de afiș pentru creșterea biologică a oamenilor prin injecții și implanturi, ci și un pionier activ al unei specii cu totul noi: roboții umanoizi.</w:t>
        <w:br/>
        <w:t xml:space="preserve">[Elon Musk:] Majoritatea oamenilor, dacă nu chiar toți, ar dori probabil să aibă propriul robot C-3PO sau R2D2. Și sunt convins că roboții umanoizi vor fi de departe cel mai de succes produs din istorie.</w:t>
        <w:br/>
        <w:t xml:space="preserve">[Intervievator:] Sunt de acord.</w:t>
        <w:br/>
        <w:t xml:space="preserve">[Elon Musk:] Da, este o nebunie, pentru că toată lumea va dori probabil unul, sau chiar doi, și apoi va apărea o întreagă industrie care va oferi astfel de produse și servicii. Care va fi atunci proporția de roboți umanoizi față de oameni? Estimez cel puțin trei la unu, patru la unu, poate chiar cinci la unu, deci trebuie să ne gândim la 20 până la 30 de miliarde de roboți umanoizi. Nu este nici măcar sigur ce vor mai însemna banii sau dacă va exista vreo limită superioară semnificativă pentru economie. Dacă lucrurile nu scapă de sub control, adică dacă scenariul binevoitor al IA se impune, nu cred că vom avea un venit universal de bază, ci un venit universal ridicat!</w:t>
        <w:br/>
        <w:t xml:space="preserve">[Intervievator:] Deci încă cinci ani până când îmi pot cumpăra primul robot Tesla?</w:t>
        <w:br/>
        <w:t xml:space="preserve">[Elon Musk:] Robotul nostru Optimus este cel mai avansat robot umanoid din lume. Are o mână cu 22 de grade de libertate, arată și se simte ca o mână umană, și vrem să construim câteva mii de astfel de roboți în acest an. Inițial, le vom testa în fabricile IA Tesla, dar dacă totul merge bine, anul viitor vom crește producția de zece ori. Așadar, ne propunem să construim între 50.000 și 100.000 de roboți umanoizi anul viitor și de zece ori mai mulți în anul următor, adică 500.000 de roboți în trei ani! E destul de mult.</w:t>
        <w:br/>
        <w:t xml:space="preserve">Probabil că anul acesta vom construi cel puțin o legiune de roboți. Iar anul viitor, probabil 10 legiuni. Calculul în legiuni este o unitate de măsură destul de grozavă.</w:t>
        <w:br/>
        <w:t xml:space="preserve">[Intervievator:] 20 de miliarde de roboți umanoizi în libertate.</w:t>
        <w:br/>
        <w:t xml:space="preserve">[Elon Musk:] Trebuie să fim atenți să nu vină spre noi ca Terminatorii...</w:t>
        <w:br/>
        <w:t xml:space="preserve">Termenul "Terminator" a devenit cunoscut ca titlu al unei serii de filme în 1984. În acest film, există o rețea de mașini autonome cu caracteristici umane, așa-numitele Terminators, care sunt conectate la sistemul IA Skynet și luptă împotriva umanității. Elon Musk îi prezintă:</w:t>
        <w:br/>
        <w:t xml:space="preserve">"Roboții Optimus vor umbla printre voi. Vă rugăm să fiți drăguți cu roboții "Optimus"!"</w:t>
        <w:br/>
        <w:t xml:space="preserve">Când va fi întrebată omenirea dacă vrea să fie depășită numeric de roboți autonomi din ce în ce mai avansați?</w:t>
        <w:br/>
        <w:t xml:space="preserve">Grila de comunicare</w:t>
        <w:br/>
        <w:t xml:space="preserve">Compania Space X a lui Elon Musk este cunoscută pentru unitatea sa comercială Starlink. Starlink este o rețea care, în stadiul său final de expansiune, constă în 42 000 de sateliți, fiecare dintre aceștia fiind capabil să țintească orice punct de pe Pământ cu o rază de radiații. În prezent, există peste 7 500 de sateliți utilizați pentru conexiuni la internet în 140 de țări din întreaga lume.</w:t>
        <w:br/>
        <w:t xml:space="preserve">Un satelit Starlink de primă generație trimite un fascicul celular fazat către o mică antenă de satelit Starlink, în timp ce a doua generație este concepută pentru a trimite fasciculul său fazat puternic direct către un smartphone sau un dispozitiv terminal.</w:t>
        <w:br/>
        <w:t xml:space="preserve">Și asta este ceea ce se simte conectivitatea Starlink:</w:t>
        <w:br/>
        <w:t xml:space="preserve">Mary din Guffey, Colorado, are un adăpost pentru animale la 2700 de metri deasupra nivelului mării, în Munții Stâncoși. Ea raportează că, de când majoritatea locuitorilor din zonă au instalat Starlink, animalele ei mor într-un ritm din ce în ce mai rapid și prezintă cele mai ciudate simptome, ca și cum ar fi fost lovite direct de razele de radiații.</w:t>
        <w:br/>
        <w:t xml:space="preserve">Un alt exemplu este o familie care locuiește la trei mile de Starlink Gateway în Colburn, Idaho. Ea scrie despre efectele asupra familiei și animalelor sale. Efectele dispar atunci când se află în cealaltă casă a lor din Montana, unde sunt înconjurați doar de pădure. (...) În Idaho, Robin suferă de amețeli extreme și greață, migrene arzătoare, dureri severe la nivelul coloanei vertebrale și al tuturor articulațiilor, furnicături la nivelul degetelor de la mâini și de la picioare, probleme de memorie, "dureri abdominale extreme și uneori dureri puternice la nivelul vezicii biliare și al ficatului", bradicardie [încetinirea ritmului cardiac], dureri de dinți și infecții ale sinusurilor și "palpitații severe până la punctul în care gâfâi după aer în timp ce inima îmi bate cu putere". Soțul ei are dureri articulare, urină frecvent noaptea și dureri de cap. Fiul ei suferă de aritmie cardiacă, dureri înțepătoare în stomac și ceață cerebrală. Ea și soțul ei pot auzi radiațiile. "Auzim un fel de cod Morse accelerat", spune ea. "Când mă voi întoarce în Montana, eu, soțul meu și fiul meu vom fi din nou complet sănătoși."</w:t>
        <w:br/>
        <w:t xml:space="preserve">Poziția lui Elon Musk cu privire la această problemă nu putea fi mai ignorantă:</w:t>
        <w:br/>
        <w:t xml:space="preserve">[Elon Musk:] Unii oameni sunt foarte îngrijorați de antenele de telefonie mobilă pentru că se presupune că ne otrăvesc cu radiații, dar nu este adevărat.</w:t>
        <w:br/>
        <w:t xml:space="preserve">[Rogan:] Da, oamenii sunt îngrijorați de 5G, nu? [Elon Musk:] Nu vă faceți griji în privința asta.</w:t>
        <w:br/>
        <w:t xml:space="preserve">[Rogan:] Nu? Deloc?</w:t>
        <w:br/>
        <w:t xml:space="preserve">[Elon Musk:] Dacă aș avea o cască făcută din telefoane mobile în jurul capului și în jurul testiculelor, nu mi-aș face griji. [Rogan:] Ei bine, cunosc un tip cu cancer testicular care este convins că l-a luat de la telefonul mobil din buzunarul pantalonilor.</w:t>
        <w:br/>
        <w:t xml:space="preserve">[Elon Musk:] Nu, asta nu este posibil.</w:t>
        <w:br/>
        <w:t xml:space="preserve">[Rogan:] Deci radiația emisă de aceste lucruri este complet inofensivă?</w:t>
        <w:br/>
        <w:t xml:space="preserve">[Elon Musk:] Tehnic vorbind, suntem inundați cu radiații chiar acum. Totul generează radiații. Totul emite fotoni în mod constant. Întrebarea este însă la ce lungime de undă. Un foton de undă foarte scurtă sau de înaltă frecvență poate provoca leziuni ale ADN-ului. Dar aici vorbim despre raze ultraviolete și frecvențe chiar mai înalte. Telefonul mobil nici măcar nu se apropie de așa ceva.</w:t>
        <w:br/>
        <w:t xml:space="preserve">Este el într-adevăr atât de ignorant față de zecile de mii de studii științifice și de oameni care au suferit și care au documentat în mod clar daunele cauzate de radiații în ultimele decenii? Puteți găsi mai multe informații pe această temă la link-ul: www.kla.tv/5G-Mobilfunk Respingerea acestui fapt ca fiind o prostie totală și negarea oricărui prejudiciu este singura poziție pe care Elon o poate adopta pentru a justifica extinderea rapidă a Starlink. Retragerea informațiilor de la omenire cu privire la pericolele bine documentate și privarea acesteia de posibilitatea unui loc de odihnă fără radiații poate fi înțeleasă doar ca un atac concertat asupra omenirii în ansamblul său.</w:t>
        <w:br/>
        <w:t xml:space="preserve">Musk și zeul războiului</w:t>
        <w:br/>
        <w:t xml:space="preserve">Elon Musk conduce SpaceX, o companie care vrea să facă omenirea multiplanetară. În acest scop, urmează să se stabilească o civilizație pe Marte, numită după zeul roman al războiului. Această misiune este greu de imaginat dacă ne gândim că nimeni nu a părăsit oficial orbita terestră din anii 1970 și că există atât de multe cazuri evidente de falsuri spațiale care ne sunt vândute ca fiind reale și astăzi. Dar Musk oferă o mare scânteie de speranță, care se referă la unul dintre instinctele naturale de bază ale umanității. James Corbett spune:</w:t>
        <w:br/>
        <w:t xml:space="preserve">[James Corbett:] "Înțeleg de unde vin mulți dintre fanii lui, de ce oamenii sunt încântați de el. În sfârșit, iată pe cineva pe scena publică care are aceste idei mărețe și grandioase și care abordează ceea ce cred eu că este unul dintre cele mai fundamentale impulsuri ale speciei umane, și anume să fie inventatori și descoperitori. Vrem să mergem înainte și să găsim noi frontiere. Vrem să le cucerim. Găsim și dezvoltăm idei și tehnologii noi. Dorim să continuăm să ne extindem și să ne dezvoltăm. Da, acesta este spiritul uman într-o coajă de nucă. Aceasta este ceea ce i-a determinat pe oameni de nenumărate generații să ajungă în punctul în care suntem. Și chiar mai mult, dacă nu ar fi fost elita parazitară de la vârf care încearcă să ne conducă și să ne controleze cu cipurile lor cerebrale și cu coșmarul și agenda lor transumană în joc, exact ceea ce face Elon Musk."</w:t>
        <w:br/>
        <w:t xml:space="preserve">Din păcate, atunci când privim sub masca progresului și a explorării, o realitate mult mai întunecată și mai brutală iese la iveală de îndată ce ne uităm la proiectele SpaceX care fac bani mulți și la subdiviziunile sale Starlink și Starshield.</w:t>
        <w:br/>
        <w:t xml:space="preserve">În primul rând: Space X nu este din cauza dorinței lui Elon Musk de a explora planeta Marte. Ea există pentru că forțe puternice legate de guvern și de serviciile secrete au construit-o și au salvat-o de la faliment de mai multe ori.</w:t>
        <w:br/>
        <w:t xml:space="preserve">Deși Musk susține că este un adversar al subvențiilor guvernamentale, Space X a trăit întotdeauna din subvenții guvernamentale masive. De-a lungul anilor, compania a primit contracte guvernamentale în valoare totală de 22 de miliarde de dolari. Musk a primit, de asemenea, sprijin masiv din partea lui Mike Griffin în construirea Space X.</w:t>
        <w:br/>
        <w:t xml:space="preserve">Jurnalistul Alan MacLeod scrie: "După ce a fost președinte al companiei In-Q-Tel, finanțată de CIA, Griffin a devenit șeful NASA. În 2018, președintele Trump l-a numit secretar de stat pentru cercetare și tehnologie la Ministerul Apărării. În perioada petrecută la NASA, Griffin l-a dus pe Elon Musk la discuții și a asigurat marea descoperire a SpaceX. În 2006, NASA a semnat un contract în valoare de 396 de milioane de dolari cu compania pentru a dezvolta o rachetă - un "joc de noroc" remarcabil, după cum a spus Griffin, mai ales că compania nu mai lansase niciodată o rachetă. National Geographic a scris că SpaceX "nu ar fi ajuns niciodată unde e astăzi fără NASA". Iar Griffin a jucat un rol esențial în această dezvoltare. În 2008, atât SpaceX, cât și Tesla Motors se aflau într-o situație dificilă, deoarece Musk nu putea plăti salariile și presupunea că ambele companii vor intra în faliment. În acel moment, SpaceX a fost salvată de un contract NASA neașteptat în valoare de 1,6 miliarde de dolari pentru servicii comerciale de transport de marfă."</w:t>
        <w:br/>
        <w:t xml:space="preserve">Mike Griffin a declarat într-un interviu din 12 ianuarie 2013: "Ideea este că există mai puțin de 200 de milioane de dolari de capital privat în SpaceX și 1,2 miliarde de dolari de capital public."</w:t>
        <w:br/>
        <w:t xml:space="preserve">Apropo: Mike Griffin face acum parte din echipa de conducere a "Castelion", un producător de arme care și-a propus să fie în fruntea unei noi curse mondiale a înarmării. Patru foști directori ai Space-X fac și ei parte din echipa de conducere a acestei companii.</w:t>
        <w:br/>
        <w:t xml:space="preserve">Dar Space X însuși se implică pe deplin pentru pace și nu face parte în niciun fel din noua cursă globală a înarmării, nu-i așa?</w:t>
        <w:br/>
        <w:t xml:space="preserve">Sateliții Starlink ai Space X comunică între ei prin intermediul unei rețele de 8000 de lasere spațiale.</w:t>
        <w:br/>
        <w:t xml:space="preserve">"Oamenii vorbesc despre asta încă din anii '80, de la programul "Star Wars". Cu siguranță, acest lucru poate fi realizat, și anume arme cinetice din spațiu sau lasere spațiale. Din punct de vedere tehnic, sistemul Starlink are lasere. Dar sunt lasere de mică putere - pentru moment."</w:t>
        <w:br/>
        <w:t xml:space="preserve">Wikipedia scrie despre armele spațiale care pot fi integrate în sateliții lui Musk: "U.S. Congressional Research Service [agenție de cercetare a politicilor publice a Congresului SUA, similară cu Wissenschaftlicher Dienst din Germania] raportează că viitorii sateliți din cadrul programului SDA [Space Development Agency, o agenție americană responsabilă cu dezvoltarea și implementarea tehnologiilor și sistemelor spațiale avansate], în care este implicată Starshield, ar putea transporta rachete interceptoare, proiectile hipersonice sau arme cu energie dirijată.[8] Iar fondatorul programului[6] adaugă: "De pe vremea lui Reagan, tehnologia a avansat până în punctul în care este nu numai posibil, ci și relativ ușor să plasăm atât senzori, cât și trăgători în spațiu".</w:t>
        <w:br/>
        <w:t xml:space="preserve">Starshield este divizia militară-industrială a SpaceX, care lucrează la arme spațiale, după cum tocmai am auzit, și la ceea ce ei numesc "observarea Pământului".</w:t>
        <w:br/>
        <w:t xml:space="preserve">Observarea Pământului înseamnă supravegherea de înaltă rezoluție de către National Reconnaissance Office [agenția militară de informații a SUA responsabilă de programul de sateliți militari] și de către alții pentru care SpaceX construiește o rețea de sateliți spion. „Această nouă constelație de sateliți de transmisie a imaginilor, construită în colaborare cu SpaceX și Northrop Grumman, are rolul de a sprijini operațiunile militare. NRO [National Reconnaissance Office], care dezvoltă și operează sateliții secreți de supraveghere și recunoaștere ai guvernului SUA, a descris această rețea în creștere rapidă ca fiind esențială pentru modernizarea recunoașterii SUA din spațiu." Agenția de știri Reuters raportează că senzorii de imagine de înaltă calitate ai sateliților SpaceX de pe orbita joasă a Pământului vor depăși rezoluția unora dintre cei mai buni sateliți spion americani de mare altitudine. Acestea ar putea fi, de asemenea, o alternativă superioară la utilizarea actuală a dronelor și a avioanelor de recunoaștere, a căror utilizare în spațiul aerian al altor națiuni poate fi riscantă. În cazul în care programul va avea succes, au declarat sursele, acesta va îmbunătăți semnificativ capacitatea guvernului și a armatei SUA de a identifica rapid potențiale ținte aproape oriunde în lume.</w:t>
        <w:br/>
        <w:t xml:space="preserve">Forțele armate germane au semnat un contract cu Space X pentru a lansa sateliți spion pe orbită. Aceștia au fost lansați în 2022 și 2023 și au următoarele capacități ca sateliți radar: "Deoarece sateliții radar emit în mod activ impulsuri electromagnetice care sunt doar puțin afectate de turbiditatea atmosferică, aceștia furnizează imagini fiabile chiar și în condiții de întuneric și acoperire densă cu nori."</w:t>
        <w:br/>
        <w:t xml:space="preserve">Și nu doar despre supraveghere se discută deschis.</w:t>
        <w:br/>
        <w:t xml:space="preserve">[Elon Musk:] "Spațiul va permite, probabil, și realizarea armelor finale, pur și simplu cu "tije de wolfram" de pe orbita Pământului."</w:t>
        <w:br/>
        <w:t xml:space="preserve">[Intervievator:] "Ce spuneți despre armele ofensive din spațiu? Le vedeți?"</w:t>
        <w:br/>
        <w:t xml:space="preserve">[Elon Musk:] "Aceasta este ceea ce vreau să spun prin "tije de la Dumnezeu"".</w:t>
        <w:br/>
        <w:t xml:space="preserve">Sateliții Starlink sunt direct implicați în testarea și desfășurarea de noi tipuri de arme în noua cursă globală a înarmării, așa cum se poate vedea în Ucraina: Elon Musk spune că Starlink este coloana vertebrală a comunicațiilor militare ale Ucrainei.</w:t>
        <w:br/>
        <w:t xml:space="preserve">"De fapt, e foarte important să avem comunicații spațiale care nu pot fi interceptate, iar Starlink oferă exact asta.</w:t>
        <w:br/>
        <w:t xml:space="preserve">Starlink este coloana vertebrală a sistemului de comunicații militare ucrainean, ca singurul care nu poate fi blocat de ruși."</w:t>
        <w:br/>
        <w:t xml:space="preserve">El a adăugat că: "Dacă ar fi oprită, întreaga linie de front s-ar prăbuși".</w:t>
        <w:br/>
        <w:t xml:space="preserve">Din 2022, Starlink a fost principalul furnizor de internet și comunicații pentru Ucraina și forțele sale armate, finanțat din banii contribuabililor americani și polonezi. "The Telegraph" scrie: "Sistemul avansat de sateliți menține armata conectată în ciuda întreruperilor de curent și ajută forțele să țintească tancurile și pozițiile rusești."</w:t>
        <w:br/>
        <w:t xml:space="preserve">Situația Starlink din Ucraina arată încă o dată că Musk este un om cu limba bifurcată. Musk a făcut apel la pace și a spus că s-a săturat de acest război fără sens din Ucraina. El chiar a împiedicat personal atacurile cu drone provenind din Starlink. În acest fel, el a reușit să orbească partea pacifistă a populației, care vede acum operațiunile lui Musk ca pe un fel de operațiune de menținere a păcii. Desigur, secretarul american al apărării, Marco Rubio, și Musk s-au grăbit să asigure că Starlink va rămâne complet operațional în Ucraina.</w:t>
        <w:br/>
        <w:t xml:space="preserve">De ce nu se închide Starlink? Poate pentru că războiul Rusia-Ucraina este în prezent un teren de antrenament absolut valoros pentru dezvoltarea și instruirea ulterioară masivă a mașinilor de ucis fără pilot cu sisteme integrate de inteligență artificială. Componentele cheie ale acestui sistem sunt conexiunea în timp real, transferul de date și procesul decizional pe care îl permite Starlink. O platformă care se bazează pe Starlink este sistemul ucrainean Delta, dezvoltat în comun cu NATO. Acesta oferă forțelor armate o hartă de ansamblu în timp real a câmpului de luptă, streaming video a dronelor, chat-uri criptate și multe altele.</w:t>
        <w:br/>
        <w:t xml:space="preserve">Kateryna Stepanenko de la Institutul pentru cercetarea războiului descrie evenimentele după cum urmează: Rusia și Ucraina se află într-o cursă tehnologică activă pentru dezvoltarea și utilizarea dronelor cu inteligență artificială (IA) și învățare automată (ML).</w:t>
        <w:br/>
        <w:t xml:space="preserve">Partea ucraineană este puternic susținută de Pentagon, în timp ce Rusia primește sprijin din partea Chinei. Acest program de formare pentru IA în război real este un vis devenit realitate pentru oricine este interesat de o rețea de control automat complet funcțională.</w:t>
        <w:br/>
        <w:t xml:space="preserve">[Elon Musk:] "De fapt, războiul din Ucraina este deja în primul rând un război al dronelor. Rusia și China sunt angajate într-un fel de competiție pentru a vedea cine poate implica cele mai multe drone.</w:t>
        <w:br/>
        <w:t xml:space="preserve">Dacă se va ajunge la un război între superputeri, acesta va fi în primul rând un război al dronelor. Va fi vorba despre drone și inteligență artificială.</w:t>
        <w:br/>
        <w:t xml:space="preserve">Și sunt destul de îngrijorat de riscul existențial al IA, și anume că această cale, cu utilizarea IA și a dronelor, ne va duce în cele din urmă la Terminator. Ar trebui să evităm asta". [Audiența râde]</w:t>
        <w:br/>
        <w:t xml:space="preserve">[Brigadier General Shane Reeves:]</w:t>
        <w:br/>
        <w:t xml:space="preserve">Da, ar fi bine.</w:t>
        <w:br/>
        <w:t xml:space="preserve">[Elon Musk:]</w:t>
        <w:br/>
        <w:t xml:space="preserve">Să minimizăm riscul Terminator! [Terminator = referire la personajul principal dintr-un film, ucigaș cu contract al viitorului] Dar, dacă faci drone militare, acestea sunt practic Terminatori.</w:t>
        <w:br/>
        <w:t xml:space="preserve">La un moment dat, veți fi forțat să oferiți dronei propria IA locală, deoarece dacă IA este departe, nu poate interveni la fel de bine ca o IA locală.</w:t>
        <w:br/>
        <w:t xml:space="preserve">[General de brigadă Shane Reeves:]</w:t>
        <w:br/>
        <w:t xml:space="preserve">Ce înțelegeți prin "IA locală"?</w:t>
        <w:br/>
        <w:t xml:space="preserve">[Elon Musk:] Adică o mașină de ucis autonomă.</w:t>
        <w:br/>
        <w:t xml:space="preserve">[General de brigadă Shane Reeves:]</w:t>
        <w:br/>
        <w:t xml:space="preserve">Complet independent?</w:t>
        <w:br/>
        <w:t xml:space="preserve">[Elon Musk:] Deci, i se dă acordul pentru un anumit scenariu și apoi începe.</w:t>
        <w:br/>
        <w:t xml:space="preserve">[General de brigadă Shane Reeves:] În anumiți parametri?</w:t>
        <w:br/>
        <w:t xml:space="preserve">[Elon Musk:] Da, sper.</w:t>
        <w:br/>
        <w:t xml:space="preserve">[General de brigadă Shane Reeves:]</w:t>
        <w:br/>
        <w:t xml:space="preserve">Credeți că adversarii noștri vor avea aceleași preocupări sau limitări?</w:t>
        <w:br/>
        <w:t xml:space="preserve">Aici avem obiecția tipică pe baza căreia aceste dezvoltări sunt întotdeauna împinse înainte: Ar putea fi un tip rău în posesia acestei tehnologii. Și bineînțeles că noi suntem băieții buni care trebuie să îl oprim.</w:t>
        <w:br/>
        <w:t xml:space="preserve">Arabia Saudită și Israelul, două guverne beligerante fără preocupări sau restricții etice, primesc, de asemenea, suport complet Starlink. Musk a acordat Israelului drepturi speciale de a controla utilizarea Starlink, adică accesul la internet, și în Palestina.</w:t>
        <w:br/>
        <w:t xml:space="preserve">SpaceX a lui Elon Musk lucrează acum și cu dezvoltatorul de software Palantir și cu producătorul de arme autonome Anduril... ("Iubesc roboții ucigași") ...cu scopul de a ajuta Pentagonul să construiască noul sistem de apărare antirachetă "Golden Dome" bazat pe inteligență artificială. Ei vor să construiască și să implementeze între 400 și 1000 de sateliți pentru a detecta atacurile cu rachete și pentru a le urmări mișcarea.</w:t>
        <w:br/>
        <w:t xml:space="preserve">Este evident că Musk îl servește bine pe zeul războiului Marte. Nu numai că ascunde în mod activ înființarea unei rețele de supraveghere extrem de eficiente în camuflajul unei rețele de conectivitate inovatoare, dar și captivează și direcționează setea de explorare a oamenilor cu emoția de a putea zbura pe Marte.</w:t>
        <w:br/>
        <w:t xml:space="preserve">Elon Musk și partea întunecată</w:t>
        <w:br/>
        <w:t xml:space="preserve">Aici o vedem pe mama lui Elon Musk, Maye Musk, care a fost model pe coperțile revistelor timp de 50 de ani, prezentând lumii simbolismul ocult, cum ar fi acest simbol al mâinii 666 și alte apariții înfiorătoare.</w:t>
        <w:br/>
        <w:t xml:space="preserve">A apărut în videoclipul "Haunted" al lui Beyoncé cu "înfățișare de vampir".</w:t>
        <w:br/>
        <w:t xml:space="preserve">Și și-a însoțit fiul la petrecerea zilei de naștere a lui Heidi Klum. E greu de crezut că Elon Musk habar nu avea ce mesaj transmite cu această ocazie, cu costumul său de piele de 6 000 de dolari cu Baphomet și cruce inversată.</w:t>
        <w:br/>
        <w:t xml:space="preserve">Elon a purtat și costumul etichetat "Novus Ordo Seclorum" ["Noua ordine a veacurilor"] la Met Gala. O frază pe care a postat-o pe X imediat după ce Trump a fost ales pentru al doilea mandat și care se regăsește pe Marele Sigiliu al Statelor Unite ale Americii, fondat de masoni. [Puteți afla mai multe despre originile masonice ale SUA aici: www.kla.tv/30489]</w:t>
        <w:br/>
        <w:t xml:space="preserve">Claire Elise Boucher poate fi văzută alături de Elon. Ea este cunoscută drept cântăreața "Grimes". Ea are trei copii cu Elon, care s-au născut între 2018 și 2023.</w:t>
        <w:br/>
        <w:t xml:space="preserve">Iată câteva dintre titlurile pieselor lui Grime:</w:t>
        <w:br/>
        <w:t xml:space="preserve">Kill V. Maim [în română: "Crimă sau mutilare" (2016)], Shinigami Eyes ("Death God" Eyes)[ în română: "Ochii zeului morții" (2022)], "Violence"[ Violență" (2020)], "My Name Is Dark"[Numele meu este întuneric"] și "We Appreciate Power"["Apreciem puterea" (2018)] cu această imagine de copertă și aceste versuri:</w:t>
        <w:br/>
        <w:t xml:space="preserve">"Noi prețuim puterea, puterea.</w:t>
        <w:br/>
        <w:t xml:space="preserve">Oamenilor le place să spună că suntem nebuni.</w:t>
        <w:br/>
        <w:t xml:space="preserve">Dar IA ne va recompensa atunci când va conduce.</w:t>
        <w:br/>
        <w:t xml:space="preserve">Jură credință celui mai puternic computer din lume.</w:t>
        <w:br/>
        <w:t xml:space="preserve">Ce vă mai trebuie pentru a capitula?</w:t>
        <w:br/>
        <w:t xml:space="preserve">Noi prețuim puterea."</w:t>
        <w:br/>
        <w:t xml:space="preserve">Site-ul de știri de divertisment "Bang Showbiz" a scris în octombrie 2022:</w:t>
        <w:br/>
        <w:t xml:space="preserve">"Grimes prezintă adesea teme întunecate, oculte în videoclipurile sale și îi place să posteze fotografii cu cărțile sale mistice. Genul muzicii ei este Witch House. Grimes - fosta parteneră a lui Elon Musk - întreprinde practici extreme în timpul filmărilor, inclusiv baricadându-se într-o cameră fără mâncare sau companie timp de trei săptămâni. Ea a spus: "Odată ce ajungi în ziua a noua, intri cu adevărat în niște chestii nebunești." "Nu ai niciun stimulent, așa că subconștientul tău începe să umple golurile. Am avut sentimentul de a canaliza spirite. Eram convins că muzica mea era un dar de la Dumnezeu. Era ca și cum aș fi știut exact ce să fac în continuare, ca și cum cântecele mele ar fi fost deja scrise."</w:t>
        <w:br/>
        <w:t xml:space="preserve">Aici ea pozează cu semnul de mână Baphomet pentru o ședință foto.</w:t>
        <w:br/>
        <w:t xml:space="preserve">Nu pare exagerat ca Elon Musk să fie amestecat în cercuri satanice întunecate și să poarte simbolurile lor întunecate de dominație.</w:t>
        <w:br/>
        <w:t xml:space="preserve">Având în vedere asta, nu pare surprinzător că a urcat pe scenă în timpul campaniei electorale din 2024 și a proclamat: "Nu sunt doar un MAGA, sunt sinistrul, macabrul MAGA!" (MAGA vine de la "Make America Great Again")</w:t>
        <w:br/>
        <w:t xml:space="preserve">Având în vedere cât de multă atenție și sprijin necondiționat primesc doi ultra-miliardari din partea maselor, în ciuda unor legături atât de evidente cu organizații malefice și în ciuda promovării publice a vaccinurilor mRNA covid și a îmbunătățirii rețelei de control militar, încă o dată nu pare exagerat să sugerăm că "MAGA" înseamnă de fapt "magician/vrăjitor".</w:t>
        <w:br/>
        <w:t xml:space="preserve">Interesant este și faptul că "Maga" este oficial al cincilea și cel mai înalt grad în "Biserica lui Satan".</w:t>
        <w:br/>
        <w:t xml:space="preserve">[Marina Abramovic:] Acum două zile am fost la Roma. Acolo am întâlnit un șaman feminin din nordul Norvegiei. Această femeie mi-a spus acum trei zile că Trump a fost cel mai bun lucru care ni s-a întâmplat vreodată. Ea crede, și nu numai ea, ci întreaga populație a acestor magicieni nordici, că el este un magician de cel mai înalt nivel. Că el creează confuzie cu gândirea sa irațională, astfel încât oamenii să poată găsi o nouă ordine. Știți, nu este atât de stupid să gândești astfel. El întoarce lucrurile complet pe dos. Căci lucrurile s-au schimbat de când a venit Trump. Pentru că ne trezim.</w:t>
        <w:br/>
        <w:t xml:space="preserve">Elon Musk, erou al libertății de exprimare</w:t>
        <w:br/>
        <w:t xml:space="preserve">2020 și 2021 au fost ani extremi și de testare pentru omenire. Încă din primăvara anului 2020, mass-media și rețelele de socializare au făcut eforturi mari pentru a șterge și cenzura toate vocile și pentru a bloca orice platformă care a pus la îndoială "narațiunea oficială și ordinele guvernului" cu privire la pandemia Covid preconizată. Indiferent cât de înalt era un expert, nu exista o platformă mare pe care opiniile divergente să ajungă la publicul larg. Apărătorii libertății de exprimare au luptat cu hotărâre pentru a face publice avertismentele salvatoare și pentru a le aduce în atenția factorilor de decizie relevanți. În special atunci când vaccinurile experimentale cu ARNm au fost comercializate și impuse ca fiind singura soluție.</w:t>
        <w:br/>
        <w:t xml:space="preserve">"Întâmplător", abia DUPĂ ce injecțiile experimentale cu ARNm Covid au fost introduse și administrate de mai multe ori unei mari părți a populației lumii, Elon Musk și-a "dat seama" că libertatea de exprimare era amenințată existențial. El a cumpărat Twitter pentru 44 de miliarde de dolari americani și a preluat controlul în octombrie 2022. Musk a susținut că motivația sa a fost să transforme Twitter dintr-o armă de informare radicală periculoasă de stânga, într-un spațiu de discuții mai deschis. El a concediat vechii manageri și a deblocat conturile - cel mai cunoscut fiind cel al lui Donald Trump. Musk, fost Young Global Leader al WEF, și-a regăsit brusc vocea și a început să critice public WEF. El chiar a sfătuit împotriva injecțiilor cu ARNm Covid, în timp ce le lăuda în alte ocazii. Dar mesajul care a rămas a fost: Elon Musk, un susținător convins al libertății de exprimare, pe care o va apăra cu toată puterea sa de cel mai bogat miliardar din lume. El se opune ideologiilor radicale de stânga și agendei globaliste. El face parte din rezistență. Dar este asta adevărat?</w:t>
        <w:br/>
        <w:t xml:space="preserve">David Icke pune întrebarea simplă pe care nimeni nu a pus-o încă lui Musk:</w:t>
        <w:br/>
        <w:t xml:space="preserve">"De ce oare cultul de control și statul profund, care dețineau controlul deplin asupra Twitter, l-ar vinde unui absolutist al "libertății de exprimare"? Poate doar dacă le-ar fi convenit." Twitter chiar l-a dat în judecată pe Musk, care dorea să iasă din contractul de achiziție, astfel încât să fie nevoit să onoreze înțelegerea și să cumpere Twitter.</w:t>
        <w:br/>
        <w:t xml:space="preserve">Acest lucru a fost realizat cu ajutorul considerabil a 100 de investitori, inclusiv Larry Ellison, Marc Andreessen și presupusul agresor sexual P. Diddy (Sean Comps), precum și cu împrumuturi de la bănci importante precum Morgan Stanley, Barclays și Bank of America, toate cunoscute ca fiind persoane și instituții care iubesc libertatea de exprimare.</w:t>
        <w:br/>
        <w:t xml:space="preserve">La scurt timp după aceea, Linda Yaccarino a fost numită director general al X. Yaccarino prezidează și grupul de lucru al WEF privind viitorul muncii și un comitet privind mass-media, divertismentul și cultura.</w:t>
        <w:br/>
        <w:t xml:space="preserve">Iată ce are de spus Yaccarino despre libertatea de exprimare pe X:</w:t>
        <w:br/>
        <w:t xml:space="preserve">"Am introdus o nouă politică a punctului dvs. specific referitor la discursul instigator la ură, care este libertatea de exprimare, dar nu și libertatea de acces . Deci, dacă postezi ceva ilegal sau împotriva legii, ești eliminat. Toleranță zero. Dar, mai important, dacă postați ceva care este legitim, dar teribil, veți fi marcat. Ești marcat, gama este limitată, ceea ce înseamnă că nu poate fi distribuită."</w:t>
        <w:br/>
        <w:t xml:space="preserve">Iată ce are de spus Musk despre libertatea de exprimare pe X:</w:t>
        <w:br/>
        <w:t xml:space="preserve">"Twitter[ X] nu are de ales decât să se supună autorităților locale. Dacă nu respectăm legile administrațiilor locale, accesul ne va fi închis. Prin urmare, cel mai bun lucru pe care îl putem face este să respectăm îndeaproape legile țării în cauză. Dar mai mult nu putem face, altfel vom fi blocați și oamenii noștri arestați."</w:t>
        <w:br/>
        <w:t xml:space="preserve">Iar X chiar respectă legea. După o dispută cu guvernul brazilian în 2024, care a dus la interzicerea X în Brazilia, acesta a fost relansat în octombrie 2024 după ce X a făcut toate ștergerile pe care instanța braziliană i-a ordonat să le facă.</w:t>
        <w:br/>
        <w:t xml:space="preserve">Al-Jazeera raportează:</w:t>
        <w:br/>
        <w:t xml:space="preserve">"Datele arată că, sub conducerea lui Elon Musk, Twitter s-a conformat cel puțin parțial cererilor de ștergere a postărilor în 98,8 % din cazuri, în timp ce în anul anterior lui Musk, Twitter s-a conformat doar în 50 % din cazuri."</w:t>
        <w:br/>
        <w:t xml:space="preserve">Acest lucru este important deoarece ne confruntăm cu legi de cenzură din ce în ce mai stricte, cum ar fi Digital Services Act al Uniunii Europene. X este hotărât să aplice legile.</w:t>
        <w:br/>
        <w:t xml:space="preserve">Întrebarea pusă de David Icke poate fi acum completată de întrebarea: De ce o presupusă platformă a "libertății de exprimare" servește sectei de control?</w:t>
        <w:br/>
        <w:t xml:space="preserve">Whitney Webb despre acest lucru:</w:t>
        <w:br/>
        <w:t xml:space="preserve">"În opinia mea, Elon Musk a cumpărat Twitter mai mult pentru datele utilizatorilor decât pentru libertatea de exprimare. Și nu uitați că acesta face parte din Pentagon și este un contractor militar și de informații, la fel ca Palantir. Să ne întoarcem pentru o clipă. Palantir, Palantir, este strâns legat de CIA. Palantir decide cine este pus pe lista de supraveghere a terorismului intern și cine face parte din personalul de bază al CIA pe baza activității tale online. Asta face Palantir. [...]</w:t>
        <w:br/>
        <w:t xml:space="preserve">Dar știm că Facebook și toate aceste alte companii au furnizat datele noastre guvernului. Chiar și noile reguli X spun că mesajele tale directe pot fi partajate cu guvernul atunci când se fac cereri și altele asemenea. Deci cred că Elon Musk joacă în ambele tabere. Cred că joacă rolul polițistului bun și al băiatului rău între el și CEO-ul său Linda Yaccarino. Ea va spune ceva care este nepopular și Elon Musk va spune altceva. Dar, în cele din urmă, politica Twitter nu s-a schimbat cu adevărat. Iar acum, verificarea identității urmează să fie introdusă pe Twitter, deoarece scopul Twitter, după cum a spus Elon Musk chiar la început, este să verifice pe oricine. Prin urmare, va trebui să vă verificați prin conectarea documentului de identitate emis de guvern la contul dvs. de Twitter. Așadar, nu mai există conturi anonime pe Twitter. Iar problema aici este că, deși anonim, probabil că ei oricum știu cine ești. Dar dacă nu le place ceea ce spui, sau dacă cred că ai putea comite o infracțiune sau ceva de genul acesta, atunci principiul pedepsei preventive pe care l-au stabilit intră în vigoare atunci când îl leagă de ID-ul tău guvernamental, iar asta este îngrijorător. Iar compania care face acest lucru acum a fost o companie care a avut legături cu serviciile secrete israeliene. Acum este Stripe, care cred că este finanțat de Peter Thiel și de alți oameni din PayPal."</w:t>
        <w:br/>
        <w:t xml:space="preserve">xAI a semnat, de asemenea, un contract cu Telegram, o altă platformă pentru libertatea de exprimare, pentru a introduce Grok acolo.</w:t>
        <w:br/>
        <w:t xml:space="preserve">Social media a devenit acum un instrument pentru dezvoltarea ulterioară a IA. De asemenea, acestea îi obișnuiesc pe utilizatori să interacționeze cu inteligența artificială. Între timp, X a fost preluat de xAI, a cărui inteligență artificială este instruită oficial cu datele utilizatorilor.</w:t>
        <w:br/>
        <w:t xml:space="preserve">Aparent, secta de control își schimbă cursul: în loc să cenzureze, acum își alimentează inteligența artificială cu un maxim de date și preferințe ale utilizatorilor săi, prin care este inclusă acum și partea populației care gândește critic. Datele proprii și cele cu caracter personal sunt valoroase și constituie o bază importantă pentru sistemul de pedepse preventive. Astfel se pregătește în optim inteligența artificială pentru a identifica rezistența.</w:t>
        <w:br/>
        <w:t xml:space="preserve">Elon Musk în guvern</w:t>
        <w:br/>
        <w:t xml:space="preserve">Elon Musk este de ani de zile un mare susținător al democrației directe, un sistem pe care îl propune în mod repetat pentru Marte.</w:t>
        <w:br/>
        <w:t xml:space="preserve">Recent, în primele luni ale anului 2025, Elon a avut ocazia unică de a deveni parte a guvernului SUA, cu acces fără precedent la președintele SUA, atunci când Trump l-a numit în fruntea noului Departament al Eficienței Guvernamentale [DOGE].</w:t>
        <w:br/>
        <w:t xml:space="preserve">În tot acest timp, Musk nu i-a făcut nicio sugestie lui Trump care ar fi sugerat un proces decizional democratic direct. Așa cum am stabilit deja, Musk și Big Tech conduc întreaga rasă umană către o schimbare fără precedent, fără ca nimeni să aibă drept de vot. În afară de Musk, mulți alți mari șefi din domeniul tehnologiei primesc platforme politice și contracte mari pentru a realiza această nouă tehnologie.</w:t>
        <w:br/>
        <w:t xml:space="preserve">Cum ar fi un vot democratic direct dacă populația dorește să continue dezvoltarea AGI și a superinteligenței artificiale?</w:t>
        <w:br/>
        <w:t xml:space="preserve">Sau un vot dacă populația dorește toți sateliții spion pe care SpaceX îi trimite în spațiu pentru a monitoriza fiecare centimetru al Pământului?</w:t>
        <w:br/>
        <w:t xml:space="preserve">Ce ziceți de un vot direct, în cunoștință de cauză, pentru a stabili dacă populația dorește ca razele de radiații 5G să fie trase din spațiu în densitate din ce în ce mai mare?</w:t>
        <w:br/>
        <w:t xml:space="preserve">Dacă Musk credea atât de mult în democrația directă, ar fi trebuit să meargă pe baricade atunci când Trump a emis valul său fără precedent de ordine executive.</w:t>
        <w:br/>
        <w:t xml:space="preserve">Dar Elon nu a protestat când, în cea de-a treia zi a mandatului său, Trump a eliminat supravegherea guvernamentală a anumitor produse de inteligență artificială prin ordinul executiv "ELIMINAREA BARIERELOR LA CONDUCEREA AMERICANĂ ÎN INTELIGENȚA ARTIFICIALĂ". Dimpotrivă: Musk a susținut ordinul executiv.</w:t>
        <w:br/>
        <w:t xml:space="preserve">"Președintele emite aceste decrete care sunt sensibile și bune pentru țară, dar în cele din urmă acestea nu sunt puse în aplicare deloc. Prin urmare, una dintre cele mai importante sarcini ale echipei DOGE este să se asigure că decretele președintelui sunt puse în aplicare."</w:t>
        <w:br/>
        <w:t xml:space="preserve">Democrația directă este în mod evident destinată doar planetei Marte. Iar Elon, care pare să nu fi manifestat niciun interes în acest sens în perioada în care a lucrat în guvernul SUA, nu va fi probabil forța motrice din spatele implementării acestui sistem. Pentru această lume, totuși, următorul scenariu pare mai probabil:</w:t>
        <w:br/>
        <w:t xml:space="preserve">[Intervievator:] "Cine va fi ales președinte al SUA în 2024?"</w:t>
        <w:br/>
        <w:t xml:space="preserve">[Elon Musk:] "Cine credeți că va câștiga alegerile în 2032, ce fel de IA? "Transformatorul" sau "Fuziunea"?" ["AI Fusion" și "Transformer" se referă la concepte diferite în cadrul IA]</w:t>
        <w:br/>
        <w:t xml:space="preserve">Perioada în care Musk a lucrat pentru Trump s-a încheiat cu o dispută masivă pe rețelele de socializare între Musk și Trump cu privire la legea lui Trump „One Big Beautiful Bill“. Disputa s-a axat pe cheltuielile guvernamentale, pe faptul că proiectul de lege propus ar costa contribuabilii mult prea mulți bani și că proiectul de lege era atât de lung.</w:t>
        <w:br/>
        <w:t xml:space="preserve">Interesant, Musk, care a luat măsuri împotriva președintelui și l-a acuzat, pe bună dreptate, că este în legătură cu Epstein, nu a detaliat conținutul legii. Dar conținutul este important: Cheltuielile pentru apărare sunt detaliate și vor fi majorate cu 150 de miliarde, depășind pentru prima dată în istorie pragul de 1.000 de miliarde.</w:t>
        <w:br/>
        <w:t xml:space="preserve">Fondurile vor fi alocate direct dezvoltării unei varietăți de arme, inclusiv arme cu energie dirijată, capacități militare autonome și forțe nucleare. De asemenea, se investesc sume importante în dezvoltarea de sisteme de arme autonome controlate de IA pe uscat, pe mare și în aer.</w:t>
        <w:br/>
        <w:t xml:space="preserve">Proiectul de lege al lui Trump la momentul disputei prevedea, de asemenea, punerea la dispoziția secretarului comerțului a 500 de milioane de dolari pentru introducerea inteligenței artificiale, în timp ce următorul paragraf interzice statelor să "limiteze, restricționeze sau să reglementeze în alt mod modelele și sistemele de inteligență artificială" în următorii 10 ani. Musk nu a menționat nicăieri asta.</w:t>
        <w:br/>
        <w:t xml:space="preserve">Legea a fost adoptată și interdicția de reglementare a IA a fost eliminată. Cu toate acestea, legea prevede continuarea dezvoltării masive a infrastructurii IA. De exemplu, peste 6 miliarde de dolari americani au fost alocate pentru noi tehnologii, inclusiv tehnologii bazate pe inteligența artificială pentru supravegherea frontierelor.</w:t>
        <w:br/>
        <w:t xml:space="preserve">De ce nu vorbește Musk deschis despre aceste probleme? A fost disputa o încercare coordonată de a deturna încă o dată cât mai multă atenție de la conținut către persoane? De atunci, Musk și-a șters tweet-urile despre legătura lui Trump cu Epstein pe motiv că a mers prea departe și că legea de 900 de pagini a fost adoptată.</w:t>
        <w:br/>
        <w:t xml:space="preserve">În ciuda conflictului dintre Trump și Musk, compania xAI a lui Musk a anunțat în iulie 2025 că Pentagonul i-a acordat un contract în valoare de 200 de milioane de dolari pentru a lansa noile sale servicii de inteligență artificială "Grok-IA pentru Guvern" la Departamentul Apărării.</w:t>
        <w:br/>
        <w:t xml:space="preserve">Musk a condus DOGE, Departamentul pentru Eficiență Guvernamentală, în primele 130 de zile ale celui de-al doilea mandat al lui Trump, principala responsabilitate revenindu-i lui Steve Davis, fost CEO al Boring Company a lui Musk și cadru executiv la X.</w:t>
        <w:br/>
        <w:t xml:space="preserve">DOGE a promis reduceri ale cheltuielilor guvernamentale în valoare de 2 trilioane de dolari americani și a realizat până în prezent aproximativ 200 de miliarde din aceste reduceri, după cum a anunțat pe site-ul său.</w:t>
        <w:br/>
        <w:t xml:space="preserve">De asemenea, aceștia au identificat și au redus ceea ce consideră a fi birocrație inutilă.</w:t>
        <w:br/>
        <w:t xml:space="preserve">În plus, noua divizie DOGE a încheiat un parteneriat cu Palantir pentru a crea o bază de date Palantir unificată a datelor contribuabililor de la IRS [serviciul financiar SUA]. AInvest scrie:</w:t>
        <w:br/>
        <w:t xml:space="preserve">"Colaborarea Palantir cu DOGE, susținută de Elon Musk, într-un proiect de integrare a datelor IRS în valoare de 1,5 miliarde de dolari este esențială pentru ambițiile sale federale. Inițiativa își propune să unifice bazele de date dispersate ale IRS într-un singur strat API și să utilizeze software-ul de turnare Palantir pentru a optimiza accesul la datele contribuabililor și analiza acestora."</w:t>
        <w:br/>
        <w:t xml:space="preserve">Se pare că DOGE, care, potrivit New York Times, are trei foști angajați Palantir în echipa sa, a angajat Palantir pentru a crea o bază de date principală care să conțină toate informațiile de la toate agențiile guvernamentale despre toți cetățenii americani. Astfel se pune în aplicare ordinul executiv al lui Donald Trump, care impune "consolidarea înregistrărilor guvernamentale neclasificate".</w:t>
        <w:br/>
        <w:t xml:space="preserve">Wikileaks scrie: "Palantir construiește o bază de date de mare anvergură a cetățenilor americani, bazată pe inteligență artificială, care integrează date guvernamentale despre orice, de la activitatea politică la deținerea de arme. Chiar și în cadrul mișcării America First, care este apropiată de Trump, această direcție provoacă îngrijorare."</w:t>
        <w:br/>
        <w:t xml:space="preserve">Palantir este compania care vinde software de prevenire a criminalității guvernelor din întreaga lume sub pretextul "luptei împotriva terorismului" și vinde software IA guvernului israelian pentru a determina țintele atacurilor sale. Iar DOGE i-a angajat pe acești oameni pentru a colecta datele cetățenilor americani.</w:t>
        <w:br/>
        <w:t xml:space="preserve">O altă mișcare a DOGE a fost colaborarea cu administrația Trump pentru a concedia cinci inspectori generali care inspectau companiile lui Elon Musk.</w:t>
        <w:br/>
        <w:t xml:space="preserve">Toate acestea amintesc de mișcarea tehnocratică, din care făcea parte și bunicul lui Elon Musk, Haldeman, care urmărea să înlocuiască politicienii cu oameni de știință, ingineri și experți tehnici care să conducă economia.</w:t>
        <w:br/>
        <w:t xml:space="preserve">Iar astăzi a sosit timpul. O elită tehnologică nealeasă, inclusiv compania de prevenire a criminalității Palantir și unii dintre cei mai mari furnizori de inteligență artificială din lume, au obținut acces fără precedent la datele guvernamentale. Acestea introduc inteligența artificială în administrația guvernamentală și în apărare pentru a prelua tot mai multe activități. Recent, în iunie 2025, patru dezvoltatori-cheie din cadrul companiilor de inteligență artificială Meta, Palantir și Open AI au primit gradul de locotenent-colonel în cadrul forțelor armate americane pentru a stimula inovarea tehnologică în armata SUA. Ce ar putea merge prost? [a se vedea mai sus]</w:t>
        <w:br/>
        <w:t xml:space="preserve">[Intervievator:] ["Cine va fi ales președinte al SUA în 2024?"]</w:t>
        <w:br/>
        <w:t xml:space="preserve">[Elon Musk:] "Cine credeți că va câștiga alegerile în 2032, ce fel de IA? "Transformatorul" sau "Fuziunea"?"</w:t>
        <w:br/>
        <w:t xml:space="preserve">CONCLUZIE</w:t>
        <w:br/>
        <w:t xml:space="preserve">O parte semnificativă a populației a fost afectată de vaccinările Covid mRNA și de tirania medicală guvernamentală și, ca urmare, a intrat în modul de rezistență.</w:t>
        <w:br/>
        <w:t xml:space="preserve">Musk e de partea lor în postările și declarațiile din social media. Dar face el cu adevărat parte din rezistență sau este doar o manevră de diversiune ingenios plasată? Acest documentar a arătat că programul de înrobire progresează mai rapid ca niciodată.</w:t>
        <w:br/>
        <w:t xml:space="preserve">O rețea de control omniprezentă, un zeu IA omniscient și omnipotent este construit în mod activ - împreună cu multe altele, tocmai de companiile și platformele pe care le reprezintă Elon Musk.</w:t>
        <w:br/>
        <w:t xml:space="preserve">Din păcate, nu ne putem baza pe Musk pentru a opri dezvoltarea dăunătoare a IA. El a capitulat deja în fața acestui program. Iar noi? Ce putem face noi?</w:t>
        <w:br/>
        <w:t xml:space="preserve">Dacă înțelegem situația, putem face o alegere, după cum bine a spus fondatorul Kla.TV, Ivo Sasek: Ne confruntăm cu un test similar cu cel al lui Adam și al Evei în Grădina Edenului: Ne vom uni cu fructul IA oferit cu poftă de partea întunecată? Ne vom preda acestuia, așa cum a făcut Musk, ceea ce ne va duce direct în sclavie și distopie, ca niciodată înainte - sau vom refuza să fim orbiți de beneficiile aparente ale IA, alegând să ducem viața reală la un nou nivel și să activăm potențialul minunat din noi înșine și din semenii noștri?</w:t>
        <w:br/>
        <w:t xml:space="preserve">De asemenea, este esențial să recunoaștem că această mașină IA se hrănește doar cu informațiile furnizate de creatorii săi. Aceasta poate doar să tragă concluzii pe baza cunoștințelor și datelor noastre existente. Deci, orice defecte și greșeli răspândite în ideologia, gândirea și comportamentul nostru uman vor impune și în IA care se antrenează cu aceste date. IA nu face decât să consolideze ceea ce creatorii săi doresc să vadă consolidat.</w:t>
        <w:br/>
        <w:t xml:space="preserve">Acest nou Dumnezeu digital nu se bazează deloc pe capacitatea noastră de a ne reînnoi mintea, de a ne schimba comportamentul și de a ne remodela în mod supranatural circumstanțele și realitatea prin credință. Ceea ce IA ne sugerează, pe baza modelelor noastre comportamentale și a analizei stilului nostru de viață anterior, devine lipsit de sens îndată ce ne dăm seama că fiecare dintre noi deține abilități și inteligențe neașteptate care abia așteaptă să fie utilizate. Asta nu necesită o conexiune cu o interfață digitală, ci dimpotrivă. Să pierdem vechile certitudini, să devenim slabi și mici în propriile noastre abilități și cunoștințe - ACEASTA ESTE EXACT cheia pentru deblocarea acestei comori de potențial neexploatat în noi înșine și în rețeaua de oameni iubitori de adevăr!</w:t>
        <w:br/>
        <w:t xml:space="preserve">"Împreună formăm organismul divin. Ne cumulăm abilitățile divine. Tu nu ești singur. </w:t>
        <w:br/>
        <w:t xml:space="preserve">Fiecare celulă din organismul uman este concepută și destinată să producă și să dezvolte în sine antidotele divine necesare în caz de nevoie. (...) </w:t>
        <w:br/>
        <w:t xml:space="preserve">Împreună avem de o mie de ori mai multe abilități, puteri, virtuți și posibilități decât ar putea avea vreodată cei mai răi diavoli care lucrează împotriva noastră. Iar dacă vom folosi inteligența artificială (...) doar pentru a-i lăsa pe vânătorii de inteligență artificială să cadă în propria lor capcană, le vom fi cu mult superiori.</w:t>
        <w:br/>
        <w:t xml:space="preserve">de la dag</w:t>
        <w:br/>
        <w:t xml:space="preserve"/>
        <w:br/>
        <w:t xml:space="preserve">"Lumina este întotdeauna mai puternică decât întunericul Adevărul triumfă întotdeauna asupra minciunii </w:t>
        <w:br/>
        <w:t xml:space="preserve">Nedreptatea se topește ca ceara în foc </w:t>
        <w:br/>
        <w:t xml:space="preserve">Când apare dreptatea Tot ceea ce au făcut rău iese la iveală</w:t>
        <w:br/>
        <w:t xml:space="preserve">Nimic nu rămâne ascuns, nu există ascunzătoare Răutatea se scufundă ca o piatră în apă Când apare dreptatea </w:t>
        <w:br/>
        <w:t xml:space="preserve">Acum este sezonul dreptății Iarna face loc primăverii de lumină! </w:t>
        <w:br/>
        <w:t xml:space="preserve">Acum este momentul în care binele triumfă Noaptea face loc dimineții de dreptate!</w:t>
        <w:br/>
        <w:t xml:space="preserve">Grâul și buruienile au crescut timp de mii de ani Binele și răul au împărțit țara </w:t>
        <w:br/>
        <w:t xml:space="preserve">Acum grâul merge în hambar Buruienile sunt arse Isus a vorbit foarte clar despre ceea ce urmează la sfârșit </w:t>
        <w:br/>
        <w:t xml:space="preserve">Cei buni vor secera, cei răi vor arde Ceea ce este promis se va întâmpla Căci apare dreptatea! </w:t>
        <w:br/>
        <w:t xml:space="preserve">Acum este sezonul dreptății Iarna face loc primăverii de lumină! </w:t>
        <w:br/>
        <w:t xml:space="preserve">Acum este momentul în care binele triumfă Noaptea face loc dimineții de dreptate! </w:t>
        <w:br/>
        <w:t xml:space="preserve">Acum este sezonul dreptății Iarna face loc primăverii de lumină! </w:t>
        <w:br/>
        <w:t xml:space="preserve">Acum este momentul în care binele triumfă Noaptea face loc dimineții de dreptate!</w:t>
        <w:br/>
        <w:t xml:space="preserve">Privilegii de neimaginat sunt în mâinile noastre Puternic, ceresc, moștenirea noastră Puterea este acum recunoscută</w:t>
        <w:br/>
        <w:t xml:space="preserve">Privilegii de neimaginat sunt în mâinile noastre Puternic ceresc ancestral schimbă țara noastră </w:t>
        <w:br/>
        <w:t xml:space="preserve">Acum este sezonul dreptății Iarna face loc primăverii de lumină! </w:t>
        <w:br/>
        <w:t xml:space="preserve">Acum este momentul în care binele triumfă Noaptea face loc dimineții de dreptate! </w:t>
        <w:br/>
        <w:t xml:space="preserve">Acum este sezonul dreptății Iarna face loc primăverii de lumină! </w:t>
        <w:br/>
        <w:t xml:space="preserve">Acum este momentul în care binele triumfă Noaptea face loc dimineții de dreptate! </w:t>
        <w:br/>
        <w:t xml:space="preserve">Privilegii de neimaginat sunt în mâinile noastre Puternic, ceresc, </w:t>
        <w:br/>
        <w:t xml:space="preserve">moștenirea noastră Puterea este acum recunoscută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Mars: A Technical Tale</w:t>
        <w:rPr>
          <w:sz w:val="18"/>
        </w:rPr>
      </w:r>
      <w:r w:rsidR="0026191C">
        <w:rPr/>
        <w:br/>
      </w:r>
      <w:hyperlink w:history="true" r:id="rId21">
        <w:r w:rsidRPr="00F24C6F">
          <w:rPr>
            <w:rStyle w:val="Hyperlink"/>
          </w:rPr>
          <w:rPr>
            <w:sz w:val="18"/>
          </w:rPr>
          <w:t>https://en.wikipedia.org/wiki/Project_Mars:_A_Technical_Tale</w:t>
        </w:r>
      </w:hyperlink>
      <w:r w:rsidR="0026191C">
        <w:rPr/>
        <w:br/>
      </w:r>
      <w:hyperlink w:history="true" r:id="rId22">
        <w:r w:rsidRPr="00F24C6F">
          <w:rPr>
            <w:rStyle w:val="Hyperlink"/>
          </w:rPr>
          <w:rPr>
            <w:sz w:val="18"/>
          </w:rPr>
          <w:t>https://www.bol.com/nl/nl/p/project-mars-a-technical-tale/9200000059345264/</w:t>
        </w:r>
      </w:hyperlink>
      <w:r w:rsidR="0026191C">
        <w:rPr/>
        <w:br/>
      </w:r>
      <w:r w:rsidRPr="002B28C8">
        <w:t xml:space="preserve">Elon Musk und Familie</w:t>
        <w:rPr>
          <w:sz w:val="18"/>
        </w:rPr>
      </w:r>
      <w:r w:rsidR="0026191C">
        <w:rPr/>
        <w:br/>
      </w:r>
      <w:hyperlink w:history="true" r:id="rId23">
        <w:r w:rsidRPr="00F24C6F">
          <w:rPr>
            <w:rStyle w:val="Hyperlink"/>
          </w:rPr>
          <w:rPr>
            <w:sz w:val="18"/>
          </w:rPr>
          <w:t>https://en.wikipedia.org/wiki/Musk_family</w:t>
        </w:r>
      </w:hyperlink>
      <w:r w:rsidR="0026191C">
        <w:rPr/>
        <w:br/>
      </w:r>
      <w:hyperlink w:history="true" r:id="rId24">
        <w:r w:rsidRPr="00F24C6F">
          <w:rPr>
            <w:rStyle w:val="Hyperlink"/>
          </w:rPr>
          <w:rPr>
            <w:sz w:val="18"/>
          </w:rPr>
          <w:t>https://x.com/SpaceX/status/1928185351933239641</w:t>
        </w:r>
      </w:hyperlink>
      <w:r w:rsidR="0026191C">
        <w:rPr/>
        <w:br/>
      </w:r>
      <w:hyperlink w:history="true" r:id="rId25">
        <w:r w:rsidRPr="00F24C6F">
          <w:rPr>
            <w:rStyle w:val="Hyperlink"/>
          </w:rPr>
          <w:rPr>
            <w:sz w:val="18"/>
          </w:rPr>
          <w:t>https://newsinteractives.cbc.ca/longform/technocracy-incorporated-elon-musk/</w:t>
        </w:r>
      </w:hyperlink>
      <w:r w:rsidR="0026191C">
        <w:rPr/>
        <w:br/>
      </w:r>
      <w:hyperlink w:history="true" r:id="rId26">
        <w:r w:rsidRPr="00F24C6F">
          <w:rPr>
            <w:rStyle w:val="Hyperlink"/>
          </w:rPr>
          <w:rPr>
            <w:sz w:val="18"/>
          </w:rPr>
          <w:t>https://en.wikipedia.org/wiki/Technocracy_movement</w:t>
        </w:r>
      </w:hyperlink>
      <w:r w:rsidR="0026191C">
        <w:rPr/>
        <w:br/>
      </w:r>
      <w:hyperlink w:history="true" r:id="rId27">
        <w:r w:rsidRPr="00F24C6F">
          <w:rPr>
            <w:rStyle w:val="Hyperlink"/>
          </w:rPr>
          <w:rPr>
            <w:sz w:val="18"/>
          </w:rPr>
          <w:t>https://x.com/elonmusk/status/1142890265369202688</w:t>
        </w:r>
      </w:hyperlink>
      <w:r w:rsidR="0026191C">
        <w:rPr/>
        <w:br/>
      </w:r>
      <w:hyperlink w:history="true" r:id="rId28">
        <w:r w:rsidRPr="00F24C6F">
          <w:rPr>
            <w:rStyle w:val="Hyperlink"/>
          </w:rPr>
          <w:rPr>
            <w:sz w:val="18"/>
          </w:rPr>
          <w:t>https://www.bbc.com/news/technology-55578403</w:t>
        </w:r>
      </w:hyperlink>
      <w:r w:rsidR="0026191C">
        <w:rPr/>
        <w:br/>
      </w:r>
      <w:hyperlink w:history="true" r:id="rId29">
        <w:r w:rsidRPr="00F24C6F">
          <w:rPr>
            <w:rStyle w:val="Hyperlink"/>
          </w:rPr>
          <w:rPr>
            <w:sz w:val="18"/>
          </w:rPr>
          <w:t>https://en.wikipedia.org/wiki/Bloomberg_Billionaires_Index</w:t>
        </w:r>
      </w:hyperlink>
      <w:r w:rsidR="0026191C">
        <w:rPr/>
        <w:br/>
      </w:r>
      <w:hyperlink w:history="true" r:id="rId30">
        <w:r w:rsidRPr="00F24C6F">
          <w:rPr>
            <w:rStyle w:val="Hyperlink"/>
          </w:rPr>
          <w:rPr>
            <w:sz w:val="18"/>
          </w:rPr>
          <w:t>https://en.wikipedia.org/wiki/Political_activities_of_Elon_Musk#/media/File:Donald_Trump_state_visit_to_Saudi_Arabia,_2025-05-13_P20250513DT-0498.jpg</w:t>
        </w:r>
      </w:hyperlink>
      <w:r w:rsidR="0026191C">
        <w:rPr/>
        <w:br/>
      </w:r>
      <w:hyperlink w:history="true" r:id="rId31">
        <w:r w:rsidRPr="00F24C6F">
          <w:rPr>
            <w:rStyle w:val="Hyperlink"/>
          </w:rPr>
          <w:rPr>
            <w:sz w:val="18"/>
          </w:rPr>
          <w:t>https://www.youtube.com/watch?v=R2meHtrO1n8</w:t>
        </w:r>
      </w:hyperlink>
      <w:r w:rsidR="0026191C">
        <w:rPr/>
        <w:br/>
      </w:r>
      <w:r w:rsidRPr="002B28C8">
        <w:t xml:space="preserve">Elon Musks Projekte</w:t>
        <w:rPr>
          <w:sz w:val="18"/>
        </w:rPr>
      </w:r>
      <w:r w:rsidR="0026191C">
        <w:rPr/>
        <w:br/>
      </w:r>
      <w:hyperlink w:history="true" r:id="rId32">
        <w:r w:rsidRPr="00F24C6F">
          <w:rPr>
            <w:rStyle w:val="Hyperlink"/>
          </w:rPr>
          <w:rPr>
            <w:sz w:val="18"/>
          </w:rPr>
          <w:t>https://www.youtube.com/watch?v=gPGZRJDVXcU</w:t>
        </w:r>
      </w:hyperlink>
      <w:r w:rsidR="0026191C">
        <w:rPr/>
        <w:br/>
      </w:r>
      <w:r w:rsidRPr="002B28C8">
        <w:t xml:space="preserve">Musk und KI</w:t>
        <w:rPr>
          <w:sz w:val="18"/>
        </w:rPr>
      </w:r>
      <w:r w:rsidR="0026191C">
        <w:rPr/>
        <w:br/>
      </w:r>
      <w:hyperlink w:history="true" r:id="rId33">
        <w:r w:rsidRPr="00F24C6F">
          <w:rPr>
            <w:rStyle w:val="Hyperlink"/>
          </w:rPr>
          <w:rPr>
            <w:sz w:val="18"/>
          </w:rPr>
          <w:t>https://en.wikipedia.org/wiki/Artificial_general_intelligence</w:t>
        </w:r>
      </w:hyperlink>
      <w:r w:rsidR="0026191C">
        <w:rPr/>
        <w:br/>
      </w:r>
      <w:hyperlink w:history="true" r:id="rId34">
        <w:r w:rsidRPr="00F24C6F">
          <w:rPr>
            <w:rStyle w:val="Hyperlink"/>
          </w:rPr>
          <w:rPr>
            <w:sz w:val="18"/>
          </w:rPr>
          <w:t>https://x.com/MarioNawfal/status/1844340772797026554</w:t>
        </w:r>
      </w:hyperlink>
      <w:r w:rsidR="0026191C">
        <w:rPr/>
        <w:br/>
      </w:r>
      <w:hyperlink w:history="true" r:id="rId35">
        <w:r w:rsidRPr="00F24C6F">
          <w:rPr>
            <w:rStyle w:val="Hyperlink"/>
          </w:rPr>
          <w:rPr>
            <w:sz w:val="18"/>
          </w:rPr>
          <w:t>https://fortune.com/2023/07/18/elon-musk-xai-sam-altman-openai-artificial-superintelligence/</w:t>
        </w:r>
      </w:hyperlink>
      <w:r w:rsidR="0026191C">
        <w:rPr/>
        <w:br/>
      </w:r>
      <w:hyperlink w:history="true" r:id="rId36">
        <w:r w:rsidRPr="00F24C6F">
          <w:rPr>
            <w:rStyle w:val="Hyperlink"/>
          </w:rPr>
          <w:rPr>
            <w:sz w:val="18"/>
          </w:rPr>
          <w:t>https://en.wikipedia.org/wiki/Colossus_(supercomputer</w:t>
        </w:r>
      </w:hyperlink>
      <w:r w:rsidRPr="002B28C8">
        <w:t xml:space="preserve">)</w:t>
        <w:rPr>
          <w:sz w:val="18"/>
        </w:rPr>
      </w:r>
      <w:r w:rsidR="0026191C">
        <w:rPr/>
        <w:br/>
      </w:r>
      <w:r w:rsidR="0026191C">
        <w:rPr/>
        <w:br/>
      </w:r>
      <w:r w:rsidRPr="002B28C8">
        <w:t xml:space="preserve">Colossus Trailer (Sci-Fi Movie)</w:t>
        <w:rPr>
          <w:sz w:val="18"/>
        </w:rPr>
      </w:r>
      <w:r w:rsidR="0026191C">
        <w:rPr/>
        <w:br/>
      </w:r>
      <w:hyperlink w:history="true" r:id="rId37">
        <w:r w:rsidRPr="00F24C6F">
          <w:rPr>
            <w:rStyle w:val="Hyperlink"/>
          </w:rPr>
          <w:rPr>
            <w:sz w:val="18"/>
          </w:rPr>
          <w:t>https://www.youtube.com/watch?v=kyOEwiQhzMI</w:t>
        </w:r>
      </w:hyperlink>
      <w:r w:rsidR="0026191C">
        <w:rPr/>
        <w:br/>
      </w:r>
      <w:r w:rsidR="0026191C">
        <w:rPr/>
        <w:br/>
      </w:r>
      <w:r w:rsidRPr="002B28C8">
        <w:t xml:space="preserve">Musk und KI</w:t>
        <w:rPr>
          <w:sz w:val="18"/>
        </w:rPr>
      </w:r>
      <w:r w:rsidR="0026191C">
        <w:rPr/>
        <w:br/>
      </w:r>
      <w:hyperlink w:history="true" r:id="rId38">
        <w:r w:rsidRPr="00F24C6F">
          <w:rPr>
            <w:rStyle w:val="Hyperlink"/>
          </w:rPr>
          <w:rPr>
            <w:sz w:val="18"/>
          </w:rPr>
          <w:t>https://x.com/slave_2_liberty/status/1928170884340105494</w:t>
        </w:r>
      </w:hyperlink>
      <w:r w:rsidR="0026191C">
        <w:rPr/>
        <w:br/>
      </w:r>
      <w:hyperlink w:history="true" r:id="rId39">
        <w:r w:rsidRPr="00F24C6F">
          <w:rPr>
            <w:rStyle w:val="Hyperlink"/>
          </w:rPr>
          <w:rPr>
            <w:sz w:val="18"/>
          </w:rPr>
          <w:t>https://www.youtube.com/watch?v=Tw696JVSxJQ</w:t>
        </w:r>
      </w:hyperlink>
      <w:r w:rsidR="0026191C">
        <w:rPr/>
        <w:br/>
      </w:r>
      <w:hyperlink w:history="true" r:id="rId40">
        <w:r w:rsidRPr="00F24C6F">
          <w:rPr>
            <w:rStyle w:val="Hyperlink"/>
          </w:rPr>
          <w:rPr>
            <w:sz w:val="18"/>
          </w:rPr>
          <w:t>https://x.com/Kingdom_KHC/status/1871909848071463318</w:t>
        </w:r>
      </w:hyperlink>
      <w:r w:rsidR="0026191C">
        <w:rPr/>
        <w:br/>
      </w:r>
      <w:hyperlink w:history="true" r:id="rId41">
        <w:r w:rsidRPr="00F24C6F">
          <w:rPr>
            <w:rStyle w:val="Hyperlink"/>
          </w:rPr>
          <w:rPr>
            <w:sz w:val="18"/>
          </w:rPr>
          <w:t>https://x.ai/news/series-c</w:t>
        </w:r>
      </w:hyperlink>
      <w:r w:rsidR="0026191C">
        <w:rPr/>
        <w:br/>
      </w:r>
      <w:hyperlink w:history="true" r:id="rId42">
        <w:r w:rsidRPr="00F24C6F">
          <w:rPr>
            <w:rStyle w:val="Hyperlink"/>
          </w:rPr>
          <w:rPr>
            <w:sz w:val="18"/>
          </w:rPr>
          <w:t>https://observer.com/2024/08/investors-backing-elon-musk-44b-twitter-acquisition/</w:t>
        </w:r>
      </w:hyperlink>
      <w:r w:rsidR="0026191C">
        <w:rPr/>
        <w:br/>
      </w:r>
      <w:hyperlink w:history="true" r:id="rId43">
        <w:r w:rsidRPr="00F24C6F">
          <w:rPr>
            <w:rStyle w:val="Hyperlink"/>
          </w:rPr>
          <w:rPr>
            <w:sz w:val="18"/>
          </w:rPr>
          <w:t>https://www.newsweek.com/full-list-investors-elon-musks-x-revealed-court-filing-1942970</w:t>
        </w:r>
      </w:hyperlink>
      <w:r w:rsidR="0026191C">
        <w:rPr/>
        <w:br/>
      </w:r>
      <w:hyperlink w:history="true" r:id="rId44">
        <w:r w:rsidRPr="00F24C6F">
          <w:rPr>
            <w:rStyle w:val="Hyperlink"/>
          </w:rPr>
          <w:rPr>
            <w:sz w:val="18"/>
          </w:rPr>
          <w:t>https://en.wikipedia.org/wiki/OpenAI</w:t>
        </w:r>
      </w:hyperlink>
      <w:r w:rsidR="0026191C">
        <w:rPr/>
        <w:br/>
      </w:r>
      <w:hyperlink w:history="true" r:id="rId45">
        <w:r w:rsidRPr="00F24C6F">
          <w:rPr>
            <w:rStyle w:val="Hyperlink"/>
          </w:rPr>
          <w:rPr>
            <w:sz w:val="18"/>
          </w:rPr>
          <w:t>https://www.youtube.com/watch?v=bWr-DA5Wjfw</w:t>
        </w:r>
      </w:hyperlink>
      <w:r w:rsidR="0026191C">
        <w:rPr/>
        <w:br/>
      </w:r>
      <w:hyperlink w:history="true" r:id="rId46">
        <w:r w:rsidRPr="00F24C6F">
          <w:rPr>
            <w:rStyle w:val="Hyperlink"/>
          </w:rPr>
          <w:rPr>
            <w:sz w:val="18"/>
          </w:rPr>
          <w:t>https://x.com/ElonClipsX/status/1887499263543820328</w:t>
        </w:r>
      </w:hyperlink>
      <w:r w:rsidR="0026191C">
        <w:rPr/>
        <w:br/>
      </w:r>
      <w:hyperlink w:history="true" r:id="rId47">
        <w:r w:rsidRPr="00F24C6F">
          <w:rPr>
            <w:rStyle w:val="Hyperlink"/>
          </w:rPr>
          <w:rPr>
            <w:sz w:val="18"/>
          </w:rPr>
          <w:t>https://www.youtube.com/watch?v=9F5YYZAbMuQ</w:t>
        </w:r>
      </w:hyperlink>
      <w:r w:rsidR="0026191C">
        <w:rPr/>
        <w:br/>
      </w:r>
      <w:hyperlink w:history="true" r:id="rId48">
        <w:r w:rsidRPr="00F24C6F">
          <w:rPr>
            <w:rStyle w:val="Hyperlink"/>
          </w:rPr>
          <w:rPr>
            <w:sz w:val="18"/>
          </w:rPr>
          <w:t>https://www.cnbc.com/2018/04/06/elon-musk-warns-ai-could-create-immortal-dictator-in-documentary.html</w:t>
        </w:r>
      </w:hyperlink>
      <w:r w:rsidR="0026191C">
        <w:rPr/>
        <w:br/>
      </w:r>
      <w:hyperlink w:history="true" r:id="rId49">
        <w:r w:rsidRPr="00F24C6F">
          <w:rPr>
            <w:rStyle w:val="Hyperlink"/>
          </w:rPr>
          <w:rPr>
            <w:sz w:val="18"/>
          </w:rPr>
          <w:t>https://doyoutrustthiscomputer.org/</w:t>
        </w:r>
      </w:hyperlink>
      <w:r w:rsidR="0026191C">
        <w:rPr/>
        <w:br/>
      </w:r>
      <w:hyperlink w:history="true" r:id="rId50">
        <w:r w:rsidRPr="00F24C6F">
          <w:rPr>
            <w:rStyle w:val="Hyperlink"/>
          </w:rPr>
          <w:rPr>
            <w:sz w:val="18"/>
          </w:rPr>
          <w:t>https://www.youtube.com/watch?v=fN26YlYSl4M</w:t>
        </w:r>
      </w:hyperlink>
      <w:r w:rsidR="0026191C">
        <w:rPr/>
        <w:br/>
      </w:r>
      <w:hyperlink w:history="true" r:id="rId51">
        <w:r w:rsidRPr="00F24C6F">
          <w:rPr>
            <w:rStyle w:val="Hyperlink"/>
          </w:rPr>
          <w:rPr>
            <w:sz w:val="18"/>
          </w:rPr>
          <w:t>https://en.wikipedia.org/wiki/Grok</w:t>
        </w:r>
      </w:hyperlink>
      <w:r w:rsidR="0026191C">
        <w:rPr/>
        <w:br/>
      </w:r>
      <w:hyperlink w:history="true" r:id="rId52">
        <w:r w:rsidRPr="00F24C6F">
          <w:rPr>
            <w:rStyle w:val="Hyperlink"/>
          </w:rPr>
          <w:rPr>
            <w:sz w:val="18"/>
          </w:rPr>
          <w:t>https://x.com/RishiSunak/status/1720187297558065441</w:t>
        </w:r>
      </w:hyperlink>
      <w:r w:rsidR="0026191C">
        <w:rPr/>
        <w:br/>
      </w:r>
      <w:hyperlink w:history="true" r:id="rId53">
        <w:r w:rsidRPr="00F24C6F">
          <w:rPr>
            <w:rStyle w:val="Hyperlink"/>
          </w:rPr>
          <w:rPr>
            <w:sz w:val="18"/>
          </w:rPr>
          <w:t>https://hai.stanford.edu/news/exploring-the-dangers-of-ai-in-mental-health-care</w:t>
        </w:r>
      </w:hyperlink>
      <w:r w:rsidR="0026191C">
        <w:rPr/>
        <w:br/>
      </w:r>
      <w:hyperlink w:history="true" r:id="rId54">
        <w:r w:rsidRPr="00F24C6F">
          <w:rPr>
            <w:rStyle w:val="Hyperlink"/>
          </w:rPr>
          <w:rPr>
            <w:sz w:val="18"/>
          </w:rPr>
          <w:t>https://www.aljazeera.com/economy/2024/10/24/us-mother-says-in-lawsuit-that-ai-chatbot-encouraged-sons-suicide</w:t>
        </w:r>
      </w:hyperlink>
      <w:r w:rsidR="0026191C">
        <w:rPr/>
        <w:br/>
      </w:r>
      <w:hyperlink w:history="true" r:id="rId55">
        <w:r w:rsidRPr="00F24C6F">
          <w:rPr>
            <w:rStyle w:val="Hyperlink"/>
          </w:rPr>
          <w:rPr>
            <w:sz w:val="18"/>
          </w:rPr>
          <w:t>https://www.euronews.com/next/2023/03/31/man-ends-his-life-after-an-ai-chatbot-encouraged-him-to-sacrifice-himself-to-stop-climate-</w:t>
        </w:r>
      </w:hyperlink>
      <w:r w:rsidR="0026191C">
        <w:rPr/>
        <w:br/>
      </w:r>
      <w:hyperlink w:history="true" r:id="rId56">
        <w:r w:rsidRPr="00F24C6F">
          <w:rPr>
            <w:rStyle w:val="Hyperlink"/>
          </w:rPr>
          <w:rPr>
            <w:sz w:val="18"/>
          </w:rPr>
          <w:t>https://x.com/ElonClipsX/status/1792560937620091217</w:t>
        </w:r>
      </w:hyperlink>
      <w:r w:rsidR="0026191C">
        <w:rPr/>
        <w:br/>
      </w:r>
      <w:r w:rsidR="0026191C">
        <w:rPr/>
        <w:br/>
      </w:r>
      <w:r w:rsidRPr="002B28C8">
        <w:t xml:space="preserve">Neuralink und Smart Dust (NBIC)</w:t>
        <w:rPr>
          <w:sz w:val="18"/>
        </w:rPr>
      </w:r>
      <w:r w:rsidR="0026191C">
        <w:rPr/>
        <w:br/>
      </w:r>
      <w:hyperlink w:history="true" r:id="rId57">
        <w:r w:rsidRPr="00F24C6F">
          <w:rPr>
            <w:rStyle w:val="Hyperlink"/>
          </w:rPr>
          <w:rPr>
            <w:sz w:val="18"/>
          </w:rPr>
          <w:t>https://x.com/djseo_/status/1918056329580806194</w:t>
        </w:r>
      </w:hyperlink>
      <w:r w:rsidR="0026191C">
        <w:rPr/>
        <w:br/>
      </w:r>
      <w:hyperlink w:history="true" r:id="rId58">
        <w:r w:rsidRPr="00F24C6F">
          <w:rPr>
            <w:rStyle w:val="Hyperlink"/>
          </w:rPr>
          <w:rPr>
            <w:sz w:val="18"/>
          </w:rPr>
          <w:t>https://intelligence.weforum.org/monitor/latest-knowledge/99277cfab9a046b48e790ef67e1b0a56</w:t>
        </w:r>
      </w:hyperlink>
      <w:r w:rsidR="0026191C">
        <w:rPr/>
        <w:br/>
      </w:r>
      <w:hyperlink w:history="true" r:id="rId59">
        <w:r w:rsidRPr="00F24C6F">
          <w:rPr>
            <w:rStyle w:val="Hyperlink"/>
          </w:rPr>
          <w:rPr>
            <w:sz w:val="18"/>
          </w:rPr>
          <w:t>https://youtu.be/wsixsRI-Sz4?feature=shared&amp;t=3567</w:t>
        </w:r>
      </w:hyperlink>
      <w:r w:rsidR="0026191C">
        <w:rPr/>
        <w:br/>
      </w:r>
      <w:hyperlink w:history="true" r:id="rId60">
        <w:r w:rsidRPr="00F24C6F">
          <w:rPr>
            <w:rStyle w:val="Hyperlink"/>
          </w:rPr>
          <w:rPr>
            <w:sz w:val="18"/>
          </w:rPr>
          <w:t>https://www.neurotechreports.com/pages/Neuralink-launch-collaborations.html</w:t>
        </w:r>
      </w:hyperlink>
      <w:r w:rsidR="0026191C">
        <w:rPr/>
        <w:br/>
      </w:r>
      <w:hyperlink w:history="true" r:id="rId61">
        <w:r w:rsidRPr="00F24C6F">
          <w:rPr>
            <w:rStyle w:val="Hyperlink"/>
          </w:rPr>
          <w:rPr>
            <w:sz w:val="18"/>
          </w:rPr>
          <w:t>https://en.wikipedia.org/wiki/Neuralink </w:t>
        </w:r>
      </w:hyperlink>
      <w:r w:rsidR="0026191C">
        <w:rPr/>
        <w:br/>
      </w:r>
      <w:hyperlink w:history="true" r:id="rId62">
        <w:r w:rsidRPr="00F24C6F">
          <w:rPr>
            <w:rStyle w:val="Hyperlink"/>
          </w:rPr>
          <w:rPr>
            <w:sz w:val="18"/>
          </w:rPr>
          <w:t>https://www.youtube.com/watch?v=cIVAe-MNwO0</w:t>
        </w:r>
      </w:hyperlink>
      <w:r w:rsidR="0026191C">
        <w:rPr/>
        <w:br/>
      </w:r>
      <w:hyperlink w:history="true" r:id="rId63">
        <w:r w:rsidRPr="00F24C6F">
          <w:rPr>
            <w:rStyle w:val="Hyperlink"/>
          </w:rPr>
          <w:rPr>
            <w:sz w:val="18"/>
          </w:rPr>
          <w:t>https://news.berkeley.edu/2018/04/10/berkeley-engineers-build-smallest-volume-most-efficient-wireless-nerve-stimulator/</w:t>
        </w:r>
      </w:hyperlink>
      <w:r w:rsidR="0026191C">
        <w:rPr/>
        <w:br/>
      </w:r>
      <w:hyperlink w:history="true" r:id="rId64">
        <w:r w:rsidRPr="00F24C6F">
          <w:rPr>
            <w:rStyle w:val="Hyperlink"/>
          </w:rPr>
          <w:rPr>
            <w:sz w:val="18"/>
          </w:rPr>
          <w:t>https://www.youtube.com/watch?v=UMM9HI9fjjQ&amp;t=20s</w:t>
        </w:r>
      </w:hyperlink>
      <w:r w:rsidR="0026191C">
        <w:rPr/>
        <w:br/>
      </w:r>
      <w:hyperlink w:history="true" r:id="rId65">
        <w:r w:rsidRPr="00F24C6F">
          <w:rPr>
            <w:rStyle w:val="Hyperlink"/>
          </w:rPr>
          <w:rPr>
            <w:sz w:val="18"/>
          </w:rPr>
          <w:t>https://www.cell.com/neuron/fulltext/S0896-6273(16)30344-0?dom=newscred&amp;src=syn</w:t>
        </w:r>
      </w:hyperlink>
      <w:r w:rsidR="0026191C">
        <w:rPr/>
        <w:br/>
      </w:r>
      <w:hyperlink w:history="true" r:id="rId66">
        <w:r w:rsidRPr="00F24C6F">
          <w:rPr>
            <w:rStyle w:val="Hyperlink"/>
          </w:rPr>
          <w:rPr>
            <w:sz w:val="18"/>
          </w:rPr>
          <w:t>https://propagandainfocus.com/transhumanist-futures-part-2-humanity-in-the-crosshairs/</w:t>
        </w:r>
      </w:hyperlink>
      <w:r w:rsidR="0026191C">
        <w:rPr/>
        <w:br/>
      </w:r>
      <w:hyperlink w:history="true" r:id="rId67">
        <w:r w:rsidRPr="00F24C6F">
          <w:rPr>
            <w:rStyle w:val="Hyperlink"/>
          </w:rPr>
          <w:rPr>
            <w:sz w:val="18"/>
          </w:rPr>
          <w:t>https://www.youtube.com/watch?v=LJpBJAHqY0M</w:t>
        </w:r>
      </w:hyperlink>
      <w:r w:rsidR="0026191C">
        <w:rPr/>
        <w:br/>
      </w:r>
      <w:hyperlink w:history="true" r:id="rId68">
        <w:r w:rsidRPr="00F24C6F">
          <w:rPr>
            <w:rStyle w:val="Hyperlink"/>
          </w:rPr>
          <w:rPr>
            <w:sz w:val="18"/>
          </w:rPr>
          <w:t>https://www.weforum.org/videos/when-humans-become-cyborgs/</w:t>
        </w:r>
      </w:hyperlink>
      <w:r w:rsidR="0026191C">
        <w:rPr/>
        <w:br/>
      </w:r>
      <w:hyperlink w:history="true" r:id="rId69">
        <w:r w:rsidRPr="00F24C6F">
          <w:rPr>
            <w:rStyle w:val="Hyperlink"/>
          </w:rPr>
          <w:rPr>
            <w:sz w:val="18"/>
          </w:rPr>
          <w:t>https://archive.org/details/ygl-2008-official-list.doc.elon-musk-world-economic-forum-young-global-leaders-2008/page/n9/mode/2up</w:t>
        </w:r>
      </w:hyperlink>
      <w:r w:rsidR="0026191C">
        <w:rPr/>
        <w:br/>
      </w:r>
      <w:hyperlink w:history="true" r:id="rId70">
        <w:r w:rsidRPr="00F24C6F">
          <w:rPr>
            <w:rStyle w:val="Hyperlink"/>
          </w:rPr>
          <w:rPr>
            <w:sz w:val="18"/>
          </w:rPr>
          <w:t>https://x.com/elonmusk/status/1379887294933467139</w:t>
        </w:r>
      </w:hyperlink>
      <w:r w:rsidR="0026191C">
        <w:rPr/>
        <w:br/>
      </w:r>
      <w:hyperlink w:history="true" r:id="rId71">
        <w:r w:rsidRPr="00F24C6F">
          <w:rPr>
            <w:rStyle w:val="Hyperlink"/>
          </w:rPr>
          <w:rPr>
            <w:sz w:val="18"/>
          </w:rPr>
          <w:t>https://www.businessinsider.com/elon-musk-vaccinated-but-opposes-mandates-time-magazine-freedom-2021-12</w:t>
        </w:r>
      </w:hyperlink>
      <w:r w:rsidR="0026191C">
        <w:rPr/>
        <w:br/>
      </w:r>
      <w:hyperlink w:history="true" r:id="rId72">
        <w:r w:rsidRPr="00F24C6F">
          <w:rPr>
            <w:rStyle w:val="Hyperlink"/>
          </w:rPr>
          <w:rPr>
            <w:sz w:val="18"/>
          </w:rPr>
          <w:t>https://x.com/elonmusk/status/1788263974871437743?lang=en</w:t>
        </w:r>
      </w:hyperlink>
      <w:r w:rsidR="0026191C">
        <w:rPr/>
        <w:br/>
      </w:r>
      <w:hyperlink w:history="true" r:id="rId73">
        <w:r w:rsidRPr="00F24C6F">
          <w:rPr>
            <w:rStyle w:val="Hyperlink"/>
          </w:rPr>
          <w:rPr>
            <w:sz w:val="18"/>
          </w:rPr>
          <w:t>https://www.youtube.com/watch?v=iowsm7leEKo</w:t>
        </w:r>
      </w:hyperlink>
      <w:r w:rsidR="0026191C">
        <w:rPr/>
        <w:br/>
      </w:r>
      <w:hyperlink w:history="true" r:id="rId74">
        <w:r w:rsidRPr="00F24C6F">
          <w:rPr>
            <w:rStyle w:val="Hyperlink"/>
          </w:rPr>
          <w:rPr>
            <w:sz w:val="18"/>
          </w:rPr>
          <w:t>https://drdavidnixon.com/</w:t>
        </w:r>
      </w:hyperlink>
      <w:r w:rsidR="0026191C">
        <w:rPr/>
        <w:br/>
      </w:r>
      <w:hyperlink w:history="true" r:id="rId75">
        <w:r w:rsidRPr="00F24C6F">
          <w:rPr>
            <w:rStyle w:val="Hyperlink"/>
          </w:rPr>
          <w:rPr>
            <w:sz w:val="18"/>
          </w:rPr>
          <w:t>https://drdavidnixon.com/1/en/topic/what-s-in-the-blood</w:t>
        </w:r>
      </w:hyperlink>
      <w:r w:rsidR="0026191C">
        <w:rPr/>
        <w:br/>
      </w:r>
      <w:hyperlink w:history="true" r:id="rId76">
        <w:r w:rsidRPr="00F24C6F">
          <w:rPr>
            <w:rStyle w:val="Hyperlink"/>
          </w:rPr>
          <w:rPr>
            <w:sz w:val="18"/>
          </w:rPr>
          <w:t>https://rumble.com/v29xlsq-live-8-uncensored-shimon-yanowitz-new-nanotech-in-injected-people-is-spread.html</w:t>
        </w:r>
      </w:hyperlink>
      <w:r w:rsidR="0026191C">
        <w:rPr/>
        <w:br/>
      </w:r>
      <w:hyperlink w:history="true" r:id="rId77">
        <w:r w:rsidRPr="00F24C6F">
          <w:rPr>
            <w:rStyle w:val="Hyperlink"/>
          </w:rPr>
          <w:rPr>
            <w:sz w:val="18"/>
          </w:rPr>
          <w:t>https://anamihalceamdphd.substack.com/p/contaminated-food-supply-contributing</w:t>
        </w:r>
      </w:hyperlink>
      <w:r w:rsidR="0026191C">
        <w:rPr/>
        <w:br/>
      </w:r>
      <w:hyperlink w:history="true" r:id="rId78">
        <w:r w:rsidRPr="00F24C6F">
          <w:rPr>
            <w:rStyle w:val="Hyperlink"/>
          </w:rPr>
          <w:rPr>
            <w:sz w:val="18"/>
          </w:rPr>
          <w:t>https://www.kla.tv/38680</w:t>
        </w:r>
      </w:hyperlink>
      <w:r w:rsidR="0026191C">
        <w:rPr/>
        <w:br/>
      </w:r>
      <w:r w:rsidR="0026191C">
        <w:rPr/>
        <w:br/>
      </w:r>
      <w:r w:rsidRPr="002B28C8">
        <w:t xml:space="preserve">Humanoide</w:t>
        <w:rPr>
          <w:sz w:val="18"/>
        </w:rPr>
      </w:r>
      <w:r w:rsidR="0026191C">
        <w:rPr/>
        <w:br/>
      </w:r>
      <w:hyperlink w:history="true" r:id="rId79">
        <w:r w:rsidRPr="00F24C6F">
          <w:rPr>
            <w:rStyle w:val="Hyperlink"/>
          </w:rPr>
          <w:rPr>
            <w:sz w:val="18"/>
          </w:rPr>
          <w:t>https://x.com/tsarnick/status/1877285870782333350</w:t>
        </w:r>
      </w:hyperlink>
      <w:r w:rsidR="0026191C">
        <w:rPr/>
        <w:br/>
      </w:r>
      <w:hyperlink w:history="true" r:id="rId80">
        <w:r w:rsidRPr="00F24C6F">
          <w:rPr>
            <w:rStyle w:val="Hyperlink"/>
          </w:rPr>
          <w:rPr>
            <w:sz w:val="18"/>
          </w:rPr>
          <w:t>https://x.com/slave_2_liberty/status/1928170880506470457</w:t>
        </w:r>
      </w:hyperlink>
      <w:r w:rsidR="0026191C">
        <w:rPr/>
        <w:br/>
      </w:r>
      <w:hyperlink w:history="true" r:id="rId81">
        <w:r w:rsidRPr="00F24C6F">
          <w:rPr>
            <w:rStyle w:val="Hyperlink"/>
          </w:rPr>
          <w:rPr>
            <w:sz w:val="18"/>
          </w:rPr>
          <w:t>https://x.com/ai_ctrl/status/1807835410124755367</w:t>
        </w:r>
      </w:hyperlink>
      <w:r w:rsidR="0026191C">
        <w:rPr/>
        <w:br/>
      </w:r>
      <w:hyperlink w:history="true" r:id="rId82">
        <w:r w:rsidRPr="00F24C6F">
          <w:rPr>
            <w:rStyle w:val="Hyperlink"/>
          </w:rPr>
          <w:rPr>
            <w:sz w:val="18"/>
          </w:rPr>
          <w:t>https://en.wikipedia.org/wiki/The_Terminator</w:t>
        </w:r>
      </w:hyperlink>
      <w:r w:rsidR="0026191C">
        <w:rPr/>
        <w:br/>
      </w:r>
      <w:hyperlink w:history="true" r:id="rId83">
        <w:r w:rsidRPr="00F24C6F">
          <w:rPr>
            <w:rStyle w:val="Hyperlink"/>
          </w:rPr>
          <w:rPr>
            <w:sz w:val="18"/>
          </w:rPr>
          <w:t>https://x.com/PeacefulxCanvas/status/1844603559154766087</w:t>
        </w:r>
      </w:hyperlink>
      <w:r w:rsidR="0026191C">
        <w:rPr/>
        <w:br/>
      </w:r>
      <w:r w:rsidR="0026191C">
        <w:rPr/>
        <w:br/>
      </w:r>
      <w:r w:rsidRPr="002B28C8">
        <w:t xml:space="preserve">Der Kommunikationsgrill</w:t>
        <w:rPr>
          <w:sz w:val="18"/>
        </w:rPr>
      </w:r>
      <w:r w:rsidR="0026191C">
        <w:rPr/>
        <w:br/>
      </w:r>
      <w:hyperlink w:history="true" r:id="rId84">
        <w:r w:rsidRPr="00F24C6F">
          <w:rPr>
            <w:rStyle w:val="Hyperlink"/>
          </w:rPr>
          <w:rPr>
            <w:sz w:val="18"/>
          </w:rPr>
          <w:t>https://satellitemap.space/?constellation=starlink&amp;norad=63068</w:t>
        </w:r>
      </w:hyperlink>
      <w:r w:rsidR="0026191C">
        <w:rPr/>
        <w:br/>
      </w:r>
      <w:hyperlink w:history="true" r:id="rId85">
        <w:r w:rsidRPr="00F24C6F">
          <w:rPr>
            <w:rStyle w:val="Hyperlink"/>
          </w:rPr>
          <w:rPr>
            <w:sz w:val="18"/>
          </w:rPr>
          <w:t>https://x.com/elonmusk/status/1932189678763143241</w:t>
        </w:r>
      </w:hyperlink>
      <w:r w:rsidR="0026191C">
        <w:rPr/>
        <w:br/>
      </w:r>
      <w:hyperlink w:history="true" r:id="rId86">
        <w:r w:rsidRPr="00F24C6F">
          <w:rPr>
            <w:rStyle w:val="Hyperlink"/>
          </w:rPr>
          <w:rPr>
            <w:sz w:val="18"/>
          </w:rPr>
          <w:t>https://www.dirittoue.info/on-starlink/</w:t>
        </w:r>
      </w:hyperlink>
      <w:r w:rsidR="0026191C">
        <w:rPr/>
        <w:br/>
      </w:r>
      <w:hyperlink w:history="true" r:id="rId87">
        <w:r w:rsidRPr="00F24C6F">
          <w:rPr>
            <w:rStyle w:val="Hyperlink"/>
          </w:rPr>
          <w:rPr>
            <w:sz w:val="18"/>
          </w:rPr>
          <w:t>https://expose-news.com/2023/12/08/electromagnetic-radiation-emitted-from-starlink-dishes-sickens-and-kills-pets-and-wildlife/</w:t>
        </w:r>
      </w:hyperlink>
      <w:r w:rsidR="0026191C">
        <w:rPr/>
        <w:br/>
      </w:r>
      <w:hyperlink w:history="true" r:id="rId88">
        <w:r w:rsidRPr="00F24C6F">
          <w:rPr>
            <w:rStyle w:val="Hyperlink"/>
          </w:rPr>
          <w:rPr>
            <w:sz w:val="18"/>
          </w:rPr>
          <w:t>https://arthurfirstenberg.substack.com/p/astronomers-in-court-against-fcc</w:t>
        </w:r>
      </w:hyperlink>
      <w:r w:rsidR="0026191C">
        <w:rPr/>
        <w:br/>
      </w:r>
      <w:hyperlink w:history="true" r:id="rId89">
        <w:r w:rsidRPr="00F24C6F">
          <w:rPr>
            <w:rStyle w:val="Hyperlink"/>
          </w:rPr>
          <w:rPr>
            <w:sz w:val="18"/>
          </w:rPr>
          <w:t>https://www.youtube.com/shorts/yhY6Wz1EkPU</w:t>
        </w:r>
      </w:hyperlink>
      <w:r w:rsidR="0026191C">
        <w:rPr/>
        <w:br/>
      </w:r>
      <w:hyperlink w:history="true" r:id="rId90">
        <w:r w:rsidRPr="00F24C6F">
          <w:rPr>
            <w:rStyle w:val="Hyperlink"/>
          </w:rPr>
          <w:rPr>
            <w:sz w:val="18"/>
          </w:rPr>
          <w:t>https://www.kla.tv/5G-WirelessCommunication-en</w:t>
        </w:r>
      </w:hyperlink>
      <w:r w:rsidR="0026191C">
        <w:rPr/>
        <w:br/>
      </w:r>
      <w:r w:rsidR="0026191C">
        <w:rPr/>
        <w:br/>
      </w:r>
      <w:r w:rsidRPr="002B28C8">
        <w:t xml:space="preserve">Elon Musk und der Kriegsgott</w:t>
        <w:rPr>
          <w:sz w:val="18"/>
        </w:rPr>
      </w:r>
      <w:r w:rsidR="0026191C">
        <w:rPr/>
        <w:br/>
      </w:r>
      <w:hyperlink w:history="true" r:id="rId91">
        <w:r w:rsidRPr="00F24C6F">
          <w:rPr>
            <w:rStyle w:val="Hyperlink"/>
          </w:rPr>
          <w:rPr>
            <w:sz w:val="18"/>
          </w:rPr>
          <w:t>https://www.spacex.com/</w:t>
        </w:r>
      </w:hyperlink>
      <w:r w:rsidR="0026191C">
        <w:rPr/>
        <w:br/>
      </w:r>
      <w:hyperlink w:history="true" r:id="rId92">
        <w:r w:rsidRPr="00F24C6F">
          <w:rPr>
            <w:rStyle w:val="Hyperlink"/>
          </w:rPr>
          <w:rPr>
            <w:sz w:val="18"/>
          </w:rPr>
          <w:t>https://x.com/SpaceX/status/1928185351933239641</w:t>
        </w:r>
      </w:hyperlink>
      <w:r w:rsidR="0026191C">
        <w:rPr/>
        <w:br/>
      </w:r>
      <w:hyperlink w:history="true" r:id="rId93">
        <w:r w:rsidRPr="00F24C6F">
          <w:rPr>
            <w:rStyle w:val="Hyperlink"/>
          </w:rPr>
          <w:rPr>
            <w:sz w:val="18"/>
          </w:rPr>
          <w:t>https://www.kla.tv/37200</w:t>
        </w:r>
      </w:hyperlink>
      <w:r w:rsidR="0026191C">
        <w:rPr/>
        <w:br/>
      </w:r>
      <w:hyperlink w:history="true" r:id="rId94">
        <w:r w:rsidRPr="00F24C6F">
          <w:rPr>
            <w:rStyle w:val="Hyperlink"/>
          </w:rPr>
          <w:rPr>
            <w:sz w:val="18"/>
          </w:rPr>
          <w:t>https://corbettreport.com/musk</w:t>
        </w:r>
      </w:hyperlink>
      <w:r w:rsidR="0026191C">
        <w:rPr/>
        <w:br/>
      </w:r>
      <w:hyperlink w:history="true" r:id="rId95">
        <w:r w:rsidRPr="00F24C6F">
          <w:rPr>
            <w:rStyle w:val="Hyperlink"/>
          </w:rPr>
          <w:rPr>
            <w:sz w:val="18"/>
          </w:rPr>
          <w:t>https://nypost.com/2025/06/05/us-news/heres-how-much-elon-musks-government-contracts-are-really-worth/</w:t>
        </w:r>
      </w:hyperlink>
      <w:r w:rsidR="0026191C">
        <w:rPr/>
        <w:br/>
      </w:r>
      <w:hyperlink w:history="true" r:id="rId96">
        <w:r w:rsidRPr="00F24C6F">
          <w:rPr>
            <w:rStyle w:val="Hyperlink"/>
          </w:rPr>
          <w:rPr>
            <w:sz w:val="18"/>
          </w:rPr>
          <w:t>https://scheerpost.com/2025/02/11/the-pentagon-is-recruiting-elon-musk-to-help-them-win-a-nuclear-war/</w:t>
        </w:r>
      </w:hyperlink>
      <w:r w:rsidR="0026191C">
        <w:rPr/>
        <w:br/>
      </w:r>
      <w:hyperlink w:history="true" r:id="rId97">
        <w:r w:rsidRPr="00F24C6F">
          <w:rPr>
            <w:rStyle w:val="Hyperlink"/>
          </w:rPr>
          <w:rPr>
            <w:sz w:val="18"/>
          </w:rPr>
          <w:t>https://historycollection.jsc.nasa.gov/JSCHistoryPortal/history/oral_histories/C3PO/GriffinMD/GriffinMD_1-12-13.htm</w:t>
        </w:r>
      </w:hyperlink>
      <w:r w:rsidR="0026191C">
        <w:rPr/>
        <w:br/>
      </w:r>
      <w:hyperlink w:history="true" r:id="rId98">
        <w:r w:rsidRPr="00F24C6F">
          <w:rPr>
            <w:rStyle w:val="Hyperlink"/>
          </w:rPr>
          <w:rPr>
            <w:sz w:val="18"/>
          </w:rPr>
          <w:t>https://castelion.cc/team.html</w:t>
        </w:r>
      </w:hyperlink>
      <w:r w:rsidR="0026191C">
        <w:rPr/>
        <w:br/>
      </w:r>
      <w:hyperlink w:history="true" r:id="rId99">
        <w:r w:rsidRPr="00F24C6F">
          <w:rPr>
            <w:rStyle w:val="Hyperlink"/>
          </w:rPr>
          <w:rPr>
            <w:sz w:val="18"/>
          </w:rPr>
          <w:t>https://x.com/Starlink/status/1706718537711337650</w:t>
        </w:r>
      </w:hyperlink>
      <w:r w:rsidR="0026191C">
        <w:rPr/>
        <w:br/>
      </w:r>
      <w:hyperlink w:history="true" r:id="rId100">
        <w:r w:rsidRPr="00F24C6F">
          <w:rPr>
            <w:rStyle w:val="Hyperlink"/>
          </w:rPr>
          <w:rPr>
            <w:sz w:val="18"/>
          </w:rPr>
          <w:t>https://x.com/ElonClipsX/status/1887499263543820328</w:t>
        </w:r>
      </w:hyperlink>
      <w:r w:rsidR="0026191C">
        <w:rPr/>
        <w:br/>
      </w:r>
      <w:hyperlink w:history="true" r:id="rId101">
        <w:r w:rsidRPr="00F24C6F">
          <w:rPr>
            <w:rStyle w:val="Hyperlink"/>
          </w:rPr>
          <w:rPr>
            <w:sz w:val="18"/>
          </w:rPr>
          <w:t>https://en.wikipedia.org/wiki/SpaceX_Starshield#cite_note-interceptors-7</w:t>
        </w:r>
      </w:hyperlink>
      <w:r w:rsidR="0026191C">
        <w:rPr/>
        <w:br/>
      </w:r>
      <w:hyperlink w:history="true" r:id="rId102">
        <w:r w:rsidRPr="00F24C6F">
          <w:rPr>
            <w:rStyle w:val="Hyperlink"/>
          </w:rPr>
          <w:rPr>
            <w:sz w:val="18"/>
          </w:rPr>
          <w:t>https://www.spacex.com/starshield/</w:t>
        </w:r>
      </w:hyperlink>
      <w:r w:rsidR="0026191C">
        <w:rPr/>
        <w:br/>
      </w:r>
      <w:hyperlink w:history="true" r:id="rId103">
        <w:r w:rsidRPr="00F24C6F">
          <w:rPr>
            <w:rStyle w:val="Hyperlink"/>
          </w:rPr>
          <w:rPr>
            <w:sz w:val="18"/>
          </w:rPr>
          <w:t>https://spacenews.com/nro-expands-spy-satellite-network-with-back-to-back-spacex-launches/</w:t>
        </w:r>
      </w:hyperlink>
      <w:r w:rsidR="0026191C">
        <w:rPr/>
        <w:br/>
      </w:r>
      <w:hyperlink w:history="true" r:id="rId104">
        <w:r w:rsidRPr="00F24C6F">
          <w:rPr>
            <w:rStyle w:val="Hyperlink"/>
          </w:rPr>
          <w:rPr>
            <w:sz w:val="18"/>
          </w:rPr>
          <w:t>https://arstechnica.com/space/2024/04/spacex-working-with-northrop-grumman-on-spy-satellites-for-us-government/</w:t>
        </w:r>
      </w:hyperlink>
      <w:r w:rsidR="0026191C">
        <w:rPr/>
        <w:br/>
      </w:r>
      <w:hyperlink w:history="true" r:id="rId105">
        <w:r w:rsidRPr="00F24C6F">
          <w:rPr>
            <w:rStyle w:val="Hyperlink"/>
          </w:rPr>
          <w:rPr>
            <w:sz w:val="18"/>
          </w:rPr>
          <w:t>https://www.reuters.com/technology/space/musks-spacex-is-building-spy-satellite-network-us-intelligence-agency-sources-2024-03-16/</w:t>
        </w:r>
      </w:hyperlink>
      <w:r w:rsidR="0026191C">
        <w:rPr/>
        <w:br/>
      </w:r>
      <w:hyperlink w:history="true" r:id="rId106">
        <w:r w:rsidRPr="00F24C6F">
          <w:rPr>
            <w:rStyle w:val="Hyperlink"/>
          </w:rPr>
          <w:rPr>
            <w:sz w:val="18"/>
          </w:rPr>
          <w:t>https://www.welt.de/wirtschaft/plus239418229/Musk-bringt-Spionage-Vorteil-diesmal-machte-Bundeswehr-alles-richtig.html</w:t>
        </w:r>
      </w:hyperlink>
      <w:r w:rsidR="0026191C">
        <w:rPr/>
        <w:br/>
      </w:r>
      <w:hyperlink w:history="true" r:id="rId107">
        <w:r w:rsidRPr="00F24C6F">
          <w:rPr>
            <w:rStyle w:val="Hyperlink"/>
          </w:rPr>
          <w:rPr>
            <w:sz w:val="18"/>
          </w:rPr>
          <w:t>https://www.ohb.de/en/magazine/germanys-eyes-in-space-the-sar-lupe-and-sarah-satellite-reconnaissance-systems</w:t>
        </w:r>
      </w:hyperlink>
      <w:r w:rsidR="0026191C">
        <w:rPr/>
        <w:br/>
      </w:r>
      <w:hyperlink w:history="true" r:id="rId108">
        <w:r w:rsidRPr="00F24C6F">
          <w:rPr>
            <w:rStyle w:val="Hyperlink"/>
          </w:rPr>
          <w:rPr>
            <w:sz w:val="18"/>
          </w:rPr>
          <w:t>https://x.com/ElonClipsX/status/1887499263543820328</w:t>
        </w:r>
      </w:hyperlink>
      <w:r w:rsidR="0026191C">
        <w:rPr/>
        <w:br/>
      </w:r>
      <w:hyperlink w:history="true" r:id="rId109">
        <w:r w:rsidRPr="00F24C6F">
          <w:rPr>
            <w:rStyle w:val="Hyperlink"/>
          </w:rPr>
          <w:rPr>
            <w:sz w:val="18"/>
          </w:rPr>
          <w:t>https://www.youtube.com/watch?v=jOKf5r_JMAo</w:t>
        </w:r>
      </w:hyperlink>
      <w:r w:rsidR="0026191C">
        <w:rPr/>
        <w:br/>
      </w:r>
      <w:r w:rsidR="0026191C">
        <w:rPr/>
        <w:br/>
      </w:r>
      <w:r w:rsidRPr="002B28C8">
        <w:t xml:space="preserve">Starlink in der Ukraine</w:t>
        <w:rPr>
          <w:sz w:val="18"/>
        </w:rPr>
      </w:r>
      <w:r w:rsidR="0026191C">
        <w:rPr/>
        <w:br/>
      </w:r>
      <w:hyperlink w:history="true" r:id="rId110">
        <w:r w:rsidRPr="00F24C6F">
          <w:rPr>
            <w:rStyle w:val="Hyperlink"/>
          </w:rPr>
          <w:rPr>
            <w:sz w:val="18"/>
          </w:rPr>
          <w:t>https://x.com/ElonClipsX/status/1887499263543820328?t=697</w:t>
        </w:r>
      </w:hyperlink>
      <w:r w:rsidR="0026191C">
        <w:rPr/>
        <w:br/>
      </w:r>
      <w:hyperlink w:history="true" r:id="rId111">
        <w:r w:rsidRPr="00F24C6F">
          <w:rPr>
            <w:rStyle w:val="Hyperlink"/>
          </w:rPr>
          <w:rPr>
            <w:sz w:val="18"/>
          </w:rPr>
          <w:t>https://www.foxbusiness.com/technology/musk-says-starlink-backbone-ukrainian-army-entire-front-line-would-collapse-i-turned-off</w:t>
        </w:r>
      </w:hyperlink>
      <w:r w:rsidR="0026191C">
        <w:rPr/>
        <w:br/>
      </w:r>
      <w:hyperlink w:history="true" r:id="rId112">
        <w:r w:rsidRPr="00F24C6F">
          <w:rPr>
            <w:rStyle w:val="Hyperlink"/>
          </w:rPr>
          <w:rPr>
            <w:sz w:val="18"/>
          </w:rPr>
          <w:t>https://en.wikipedia.org/wiki/Starlink_in_the_Russian-Ukrainian_War#/media/File:Wladimir_and_Vitali_Klitschko_with_a_Starlink_user_terminal.jpg</w:t>
        </w:r>
      </w:hyperlink>
      <w:r w:rsidR="0026191C">
        <w:rPr/>
        <w:br/>
      </w:r>
      <w:hyperlink w:history="true" r:id="rId113">
        <w:r w:rsidRPr="00F24C6F">
          <w:rPr>
            <w:rStyle w:val="Hyperlink"/>
          </w:rPr>
          <w:rPr>
            <w:sz w:val="18"/>
          </w:rPr>
          <w:t>https://www.telegraph.co.uk/world-news/2022/03/18/elon-musks-starlink-helping-ukraine-win-drone-war/</w:t>
        </w:r>
      </w:hyperlink>
      <w:r w:rsidR="0026191C">
        <w:rPr/>
        <w:br/>
      </w:r>
      <w:hyperlink w:history="true" r:id="rId114">
        <w:r w:rsidRPr="00F24C6F">
          <w:rPr>
            <w:rStyle w:val="Hyperlink"/>
          </w:rPr>
          <w:rPr>
            <w:sz w:val="18"/>
          </w:rPr>
          <w:t>https://www.washingtonpost.com/national-security/2023/06/01/starlink-ukraine-pentagon-elon-musk/</w:t>
        </w:r>
      </w:hyperlink>
      <w:r w:rsidR="0026191C">
        <w:rPr/>
        <w:br/>
      </w:r>
      <w:hyperlink w:history="true" r:id="rId115">
        <w:r w:rsidRPr="00F24C6F">
          <w:rPr>
            <w:rStyle w:val="Hyperlink"/>
          </w:rPr>
          <w:rPr>
            <w:sz w:val="18"/>
          </w:rPr>
          <w:t>https://www.reuters.com/world/europe/poland-is-paying-ukraines-starlink-subscription-its-deputy-pm-says-2025-02-22/</w:t>
        </w:r>
      </w:hyperlink>
      <w:r w:rsidR="0026191C">
        <w:rPr/>
        <w:br/>
      </w:r>
      <w:hyperlink w:history="true" r:id="rId116">
        <w:r w:rsidRPr="00F24C6F">
          <w:rPr>
            <w:rStyle w:val="Hyperlink"/>
          </w:rPr>
          <w:rPr>
            <w:sz w:val="18"/>
          </w:rPr>
          <w:t>https://www.dailymail.co.uk/news/article-12360391/Elon-Musk-accused-thwarting-Ukrainian-drone-strike-Russian-ship-Crimea-refusing-access-Starlink-satellite-network.html</w:t>
        </w:r>
      </w:hyperlink>
      <w:r w:rsidR="0026191C">
        <w:rPr/>
        <w:br/>
      </w:r>
      <w:hyperlink w:history="true" r:id="rId117">
        <w:r w:rsidRPr="00F24C6F">
          <w:rPr>
            <w:rStyle w:val="Hyperlink"/>
          </w:rPr>
          <w:rPr>
            <w:sz w:val="18"/>
          </w:rPr>
          <w:t>https://www.eurasiantimes.com/ukraines-military-will-collapse-without-starlink/</w:t>
        </w:r>
      </w:hyperlink>
      <w:r w:rsidR="0026191C">
        <w:rPr/>
        <w:br/>
      </w:r>
      <w:hyperlink w:history="true" r:id="rId118">
        <w:r w:rsidRPr="00F24C6F">
          <w:rPr>
            <w:rStyle w:val="Hyperlink"/>
          </w:rPr>
          <w:rPr>
            <w:sz w:val="18"/>
          </w:rPr>
          <w:t>https://x.com/Tendar/status/1898794543677419589/photo/1</w:t>
        </w:r>
      </w:hyperlink>
      <w:r w:rsidR="0026191C">
        <w:rPr/>
        <w:br/>
      </w:r>
      <w:hyperlink w:history="true" r:id="rId119">
        <w:r w:rsidRPr="00F24C6F">
          <w:rPr>
            <w:rStyle w:val="Hyperlink"/>
          </w:rPr>
          <w:rPr>
            <w:sz w:val="18"/>
          </w:rPr>
          <w:t>https://www.eurasiantimes.com/ukraines-military-will-collapse-without-starlink/</w:t>
        </w:r>
      </w:hyperlink>
      <w:r w:rsidR="0026191C">
        <w:rPr/>
        <w:br/>
      </w:r>
      <w:hyperlink w:history="true" r:id="rId120">
        <w:r w:rsidRPr="00F24C6F">
          <w:rPr>
            <w:rStyle w:val="Hyperlink"/>
          </w:rPr>
          <w:rPr>
            <w:sz w:val="18"/>
          </w:rPr>
          <w:t>https://en.wikipedia.org/wiki/Delta_(situational_awareness_system</w:t>
        </w:r>
      </w:hyperlink>
      <w:r w:rsidRPr="002B28C8">
        <w:t xml:space="preserve">)</w:t>
        <w:rPr>
          <w:sz w:val="18"/>
        </w:rPr>
      </w:r>
      <w:r w:rsidR="0026191C">
        <w:rPr/>
        <w:br/>
      </w:r>
      <w:hyperlink w:history="true" r:id="rId121">
        <w:r w:rsidRPr="00F24C6F">
          <w:rPr>
            <w:rStyle w:val="Hyperlink"/>
          </w:rPr>
          <w:rPr>
            <w:sz w:val="18"/>
          </w:rPr>
          <w:t>https://www.act.nato.int/article/delta-system-cwix/</w:t>
        </w:r>
      </w:hyperlink>
      <w:r w:rsidR="0026191C">
        <w:rPr/>
        <w:br/>
      </w:r>
      <w:hyperlink w:history="true" r:id="rId122">
        <w:r w:rsidRPr="00F24C6F">
          <w:rPr>
            <w:rStyle w:val="Hyperlink"/>
          </w:rPr>
          <w:rPr>
            <w:sz w:val="18"/>
          </w:rPr>
          <w:t>https://understandingwar.org/backgrounder/battlefield-ai-revolution-not-here-yet-status-current-russian-and-ukrainian-ai-drone</w:t>
        </w:r>
      </w:hyperlink>
      <w:r w:rsidR="0026191C">
        <w:rPr/>
        <w:br/>
      </w:r>
      <w:hyperlink w:history="true" r:id="rId123">
        <w:r w:rsidRPr="00F24C6F">
          <w:rPr>
            <w:rStyle w:val="Hyperlink"/>
          </w:rPr>
          <w:rPr>
            <w:sz w:val="18"/>
          </w:rPr>
          <w:t>https://www.srf.ch/play/tv/10-vor-10/video/drohnenkrieg-ueber-der-ukraine?urn=urn:srf:video:306322fd-bd35-4838-a65d-e3e9dec17949</w:t>
        </w:r>
      </w:hyperlink>
      <w:r w:rsidR="0026191C">
        <w:rPr/>
        <w:br/>
      </w:r>
      <w:hyperlink w:history="true" r:id="rId124">
        <w:r w:rsidRPr="00F24C6F">
          <w:rPr>
            <w:rStyle w:val="Hyperlink"/>
          </w:rPr>
          <w:rPr>
            <w:sz w:val="18"/>
          </w:rPr>
          <w:t>https://kyivindependent.com/biden-admin-secretly-facilitated-ukraines-drone-industry-nyt-reports/</w:t>
        </w:r>
      </w:hyperlink>
      <w:r w:rsidR="0026191C">
        <w:rPr/>
        <w:br/>
      </w:r>
      <w:hyperlink w:history="true" r:id="rId125">
        <w:r w:rsidRPr="00F24C6F">
          <w:rPr>
            <w:rStyle w:val="Hyperlink"/>
          </w:rPr>
          <w:rPr>
            <w:sz w:val="18"/>
          </w:rPr>
          <w:t>https://x.com/ElonClipsX/status/1887499263543820328</w:t>
        </w:r>
      </w:hyperlink>
      <w:r w:rsidR="0026191C">
        <w:rPr/>
        <w:br/>
      </w:r>
      <w:hyperlink w:history="true" r:id="rId126">
        <w:r w:rsidRPr="00F24C6F">
          <w:rPr>
            <w:rStyle w:val="Hyperlink"/>
          </w:rPr>
          <w:rPr>
            <w:sz w:val="18"/>
          </w:rPr>
          <w:t>https://www.cnbc.com/2025/05/13/elon-musk-starlink-saudi-arabia.html</w:t>
        </w:r>
      </w:hyperlink>
      <w:r w:rsidR="0026191C">
        <w:rPr/>
        <w:br/>
      </w:r>
      <w:hyperlink w:history="true" r:id="rId127">
        <w:r w:rsidRPr="00F24C6F">
          <w:rPr>
            <w:rStyle w:val="Hyperlink"/>
          </w:rPr>
          <w:rPr>
            <w:sz w:val="18"/>
          </w:rPr>
          <w:t>https://thehill.com/policy/international/4328945-israel-starlink-gaza-elon-musk-hamas/</w:t>
        </w:r>
      </w:hyperlink>
      <w:r w:rsidR="0026191C">
        <w:rPr/>
        <w:br/>
      </w:r>
      <w:hyperlink w:history="true" r:id="rId128">
        <w:r w:rsidRPr="00F24C6F">
          <w:rPr>
            <w:rStyle w:val="Hyperlink"/>
          </w:rPr>
          <w:rPr>
            <w:sz w:val="18"/>
          </w:rPr>
          <w:t>https://www.business-humanrights.org/de/latest-news/palantir-spacex-allegedly-complicit-in-war-crimes-amid-israels-war-in-gaza/</w:t>
        </w:r>
      </w:hyperlink>
      <w:r w:rsidR="0026191C">
        <w:rPr/>
        <w:br/>
      </w:r>
      <w:hyperlink w:history="true" r:id="rId129">
        <w:r w:rsidRPr="00F24C6F">
          <w:rPr>
            <w:rStyle w:val="Hyperlink"/>
          </w:rPr>
          <w:rPr>
            <w:sz w:val="18"/>
          </w:rPr>
          <w:t>https://www.thedailystar.net/slow-reads/focus/news/starlink-gaza-humanitarian-lifeline-or-military-asset-3981756</w:t>
        </w:r>
      </w:hyperlink>
      <w:r w:rsidR="0026191C">
        <w:rPr/>
        <w:br/>
      </w:r>
      <w:hyperlink w:history="true" r:id="rId130">
        <w:r w:rsidRPr="00F24C6F">
          <w:rPr>
            <w:rStyle w:val="Hyperlink"/>
          </w:rPr>
          <w:rPr>
            <w:sz w:val="18"/>
          </w:rPr>
          <w:t>https://www.theguardian.com/us-news/2025/apr/17/spacex-golden-dome-musk-trump</w:t>
        </w:r>
      </w:hyperlink>
      <w:r w:rsidR="0026191C">
        <w:rPr/>
        <w:br/>
      </w:r>
      <w:hyperlink w:history="true" r:id="rId131">
        <w:r w:rsidRPr="00F24C6F">
          <w:rPr>
            <w:rStyle w:val="Hyperlink"/>
          </w:rPr>
          <w:rPr>
            <w:sz w:val="18"/>
          </w:rPr>
          <w:t>https://x.com/bilawalsidhu/status/1915794719621222868</w:t>
        </w:r>
      </w:hyperlink>
      <w:r w:rsidR="0026191C">
        <w:rPr/>
        <w:br/>
      </w:r>
      <w:r w:rsidR="0026191C">
        <w:rPr/>
        <w:br/>
      </w:r>
      <w:r w:rsidRPr="002B28C8">
        <w:t xml:space="preserve">Elon Musk und die dunkle Seite</w:t>
        <w:rPr>
          <w:sz w:val="18"/>
        </w:rPr>
      </w:r>
      <w:r w:rsidR="0026191C">
        <w:rPr/>
        <w:br/>
      </w:r>
      <w:hyperlink w:history="true" r:id="rId132">
        <w:r w:rsidRPr="00F24C6F">
          <w:rPr>
            <w:rStyle w:val="Hyperlink"/>
          </w:rPr>
          <w:rPr>
            <w:sz w:val="18"/>
          </w:rPr>
          <w:t>https://photogallery.indiatimes.com/fashion/foreign-models/nothing-shakes-the-smiling-heart-of-this-74-year-old-maye-musk/313317411_111153128352794_7180057956374343022_n/morphshow1/98537493.cms</w:t>
        </w:r>
      </w:hyperlink>
      <w:r w:rsidR="0026191C">
        <w:rPr/>
        <w:br/>
      </w:r>
      <w:hyperlink w:history="true" r:id="rId133">
        <w:r w:rsidRPr="00F24C6F">
          <w:rPr>
            <w:rStyle w:val="Hyperlink"/>
          </w:rPr>
          <w:rPr>
            <w:sz w:val="18"/>
          </w:rPr>
          <w:t>https://x.com/mayemusk/status/1928088023414997016</w:t>
        </w:r>
      </w:hyperlink>
      <w:r w:rsidR="0026191C">
        <w:rPr/>
        <w:br/>
      </w:r>
      <w:hyperlink w:history="true" r:id="rId134">
        <w:r w:rsidRPr="00F24C6F">
          <w:rPr>
            <w:rStyle w:val="Hyperlink"/>
          </w:rPr>
          <w:rPr>
            <w:sz w:val="18"/>
          </w:rPr>
          <w:t>https://images.fashionmodeldirectory.com/images/magazines/covers/2715/lofficiel-azerbaijan-2016-october-01-fullsize.jpg</w:t>
        </w:r>
      </w:hyperlink>
      <w:r w:rsidR="0026191C">
        <w:rPr/>
        <w:br/>
      </w:r>
      <w:hyperlink w:history="true" r:id="rId135">
        <w:r w:rsidRPr="00F24C6F">
          <w:rPr>
            <w:rStyle w:val="Hyperlink"/>
          </w:rPr>
          <w:rPr>
            <w:sz w:val="18"/>
          </w:rPr>
          <w:t>https://models.com/work/gloria-magazine-gloria-magazine-october-2021-cover</w:t>
        </w:r>
      </w:hyperlink>
      <w:r w:rsidR="0026191C">
        <w:rPr/>
        <w:br/>
      </w:r>
      <w:hyperlink w:history="true" r:id="rId136">
        <w:r w:rsidRPr="00F24C6F">
          <w:rPr>
            <w:rStyle w:val="Hyperlink"/>
          </w:rPr>
          <w:rPr>
            <w:sz w:val="18"/>
          </w:rPr>
          <w:t>https://x.com/IsaInsane1/status/1928871636200984690</w:t>
        </w:r>
      </w:hyperlink>
      <w:r w:rsidR="0026191C">
        <w:rPr/>
        <w:br/>
      </w:r>
      <w:hyperlink w:history="true" r:id="rId137">
        <w:r w:rsidRPr="00F24C6F">
          <w:rPr>
            <w:rStyle w:val="Hyperlink"/>
          </w:rPr>
          <w:rPr>
            <w:sz w:val="18"/>
          </w:rPr>
          <w:t>https://x.com/Vision4theBlind/status/1649192649503416320</w:t>
        </w:r>
      </w:hyperlink>
      <w:r w:rsidR="0026191C">
        <w:rPr/>
        <w:br/>
      </w:r>
      <w:hyperlink w:history="true" r:id="rId138">
        <w:r w:rsidRPr="00F24C6F">
          <w:rPr>
            <w:rStyle w:val="Hyperlink"/>
          </w:rPr>
          <w:rPr>
            <w:sz w:val="18"/>
          </w:rPr>
          <w:t>https://media.tatler.com/photos/62723d56d26a5e5be43185b4/master/w_1600,c_limit/ElonMusk_03052022_GettyImages-956604314.jpg</w:t>
        </w:r>
      </w:hyperlink>
      <w:r w:rsidR="0026191C">
        <w:rPr/>
        <w:br/>
      </w:r>
      <w:hyperlink w:history="true" r:id="rId139">
        <w:r w:rsidRPr="00F24C6F">
          <w:rPr>
            <w:rStyle w:val="Hyperlink"/>
          </w:rPr>
          <w:rPr>
            <w:sz w:val="18"/>
          </w:rPr>
          <w:t>https://cdn01.justjared.com/wp-content/uploads/2018/05/grimes-laugh/grimes-elon-musk-met-gala-2018-04.jpg</w:t>
        </w:r>
      </w:hyperlink>
      <w:r w:rsidR="0026191C">
        <w:rPr/>
        <w:br/>
      </w:r>
      <w:r w:rsidR="0026191C">
        <w:rPr/>
        <w:br/>
      </w:r>
      <w:hyperlink w:history="true" r:id="rId140">
        <w:r w:rsidRPr="00F24C6F">
          <w:rPr>
            <w:rStyle w:val="Hyperlink"/>
          </w:rPr>
          <w:rPr>
            <w:sz w:val="18"/>
          </w:rPr>
          <w:t>https://en.wikipedia.org/wiki/Novus_ordo_seclorum#/media/File:Great_Seal_of_the_United_States_(reverse).svg</w:t>
        </w:r>
      </w:hyperlink>
      <w:r w:rsidR="0026191C">
        <w:rPr/>
        <w:br/>
      </w:r>
      <w:r w:rsidR="0026191C">
        <w:rPr/>
        <w:br/>
      </w:r>
      <w:r w:rsidRPr="002B28C8">
        <w:t xml:space="preserve">Mehr über die freimaurerischen Ursprünge der USA können hier gefunden werden:</w:t>
        <w:rPr>
          <w:sz w:val="18"/>
        </w:rPr>
      </w:r>
      <w:r w:rsidR="0026191C">
        <w:rPr/>
        <w:br/>
      </w:r>
      <w:hyperlink w:history="true" r:id="rId141">
        <w:r w:rsidRPr="00F24C6F">
          <w:rPr>
            <w:rStyle w:val="Hyperlink"/>
          </w:rPr>
          <w:rPr>
            <w:sz w:val="18"/>
          </w:rPr>
          <w:t>https://www.kla.tv/30749 </w:t>
        </w:r>
      </w:hyperlink>
      <w:r w:rsidR="0026191C">
        <w:rPr/>
        <w:br/>
      </w:r>
      <w:r w:rsidR="0026191C">
        <w:rPr/>
        <w:br/>
      </w:r>
      <w:r w:rsidRPr="002B28C8">
        <w:t xml:space="preserve">Elon Musk und die dunkle Seite</w:t>
        <w:rPr>
          <w:sz w:val="18"/>
        </w:rPr>
      </w:r>
      <w:r w:rsidR="0026191C">
        <w:rPr/>
        <w:br/>
      </w:r>
      <w:hyperlink w:history="true" r:id="rId142">
        <w:r w:rsidRPr="00F24C6F">
          <w:rPr>
            <w:rStyle w:val="Hyperlink"/>
          </w:rPr>
          <w:rPr>
            <w:sz w:val="18"/>
          </w:rPr>
          <w:t>https://www.vanityfair.com/style/story/all-elon-musk-children-and-mothers?srsltid=AfmBOooORP9FYgydf5GubDFHYJ5dD3Va2cWeBg9VNsbxEVryQLHOQ5t4</w:t>
        </w:r>
      </w:hyperlink>
      <w:r w:rsidR="0026191C">
        <w:rPr/>
        <w:br/>
      </w:r>
      <w:hyperlink w:history="true" r:id="rId143">
        <w:r w:rsidRPr="00F24C6F">
          <w:rPr>
            <w:rStyle w:val="Hyperlink"/>
          </w:rPr>
          <w:rPr>
            <w:sz w:val="18"/>
          </w:rPr>
          <w:t>https://www.reddit.com/r/Grimes/comments/vsoip4/i_kept_my_copy_of_the_april_2022_issue_of_vanity/</w:t>
        </w:r>
      </w:hyperlink>
      <w:r w:rsidR="0026191C">
        <w:rPr/>
        <w:br/>
      </w:r>
      <w:hyperlink w:history="true" r:id="rId144">
        <w:r w:rsidRPr="00F24C6F">
          <w:rPr>
            <w:rStyle w:val="Hyperlink"/>
          </w:rPr>
          <w:rPr>
            <w:sz w:val="18"/>
          </w:rPr>
          <w:t>https://www.youtube.com/watch?v=gNZK4ss1pSs</w:t>
        </w:r>
      </w:hyperlink>
      <w:r w:rsidR="0026191C">
        <w:rPr/>
        <w:br/>
      </w:r>
      <w:hyperlink w:history="true" r:id="rId145">
        <w:r w:rsidRPr="00F24C6F">
          <w:rPr>
            <w:rStyle w:val="Hyperlink"/>
          </w:rPr>
          <w:rPr>
            <w:sz w:val="18"/>
          </w:rPr>
          <w:t>https://genius.com/Grimes-we-appreciate-power-lyrics</w:t>
        </w:r>
      </w:hyperlink>
      <w:r w:rsidR="0026191C">
        <w:rPr/>
        <w:br/>
      </w:r>
      <w:hyperlink w:history="true" r:id="rId146">
        <w:r w:rsidRPr="00F24C6F">
          <w:rPr>
            <w:rStyle w:val="Hyperlink"/>
          </w:rPr>
          <w:rPr>
            <w:sz w:val="18"/>
          </w:rPr>
          <w:t>https://uk.news.yahoo.com/ive-sold-soul-devil-witch-050000159.html</w:t>
        </w:r>
      </w:hyperlink>
      <w:r w:rsidR="0026191C">
        <w:rPr/>
        <w:br/>
      </w:r>
      <w:hyperlink w:history="true" r:id="rId147">
        <w:r w:rsidRPr="00F24C6F">
          <w:rPr>
            <w:rStyle w:val="Hyperlink"/>
          </w:rPr>
          <w:rPr>
            <w:sz w:val="18"/>
          </w:rPr>
          <w:t>https://www.reddit.com/r/Grimes/comments/vsoip4/i_kept_my_copy_of_the_april_2022_issue_of_vanity/</w:t>
        </w:r>
      </w:hyperlink>
      <w:r w:rsidR="0026191C">
        <w:rPr/>
        <w:br/>
      </w:r>
      <w:hyperlink w:history="true" r:id="rId148">
        <w:r w:rsidRPr="00F24C6F">
          <w:rPr>
            <w:rStyle w:val="Hyperlink"/>
          </w:rPr>
          <w:rPr>
            <w:sz w:val="18"/>
          </w:rPr>
          <w:t>https://www.reddit.com/r/Grimes/comments/hns00j/grimes_for_crack_magazine_in_love_w_her/</w:t>
        </w:r>
      </w:hyperlink>
      <w:r w:rsidR="0026191C">
        <w:rPr/>
        <w:br/>
      </w:r>
      <w:hyperlink w:history="true" r:id="rId149">
        <w:r w:rsidRPr="00F24C6F">
          <w:rPr>
            <w:rStyle w:val="Hyperlink"/>
          </w:rPr>
          <w:rPr>
            <w:sz w:val="18"/>
          </w:rPr>
          <w:t>https://x.com/jackunheard/status/1850677491028959616</w:t>
        </w:r>
      </w:hyperlink>
      <w:r w:rsidR="0026191C">
        <w:rPr/>
        <w:br/>
      </w:r>
      <w:hyperlink w:history="true" r:id="rId150">
        <w:r w:rsidRPr="00F24C6F">
          <w:rPr>
            <w:rStyle w:val="Hyperlink"/>
          </w:rPr>
          <w:rPr>
            <w:sz w:val="18"/>
          </w:rPr>
          <w:t>https://x.com/AmurakaHidden/status/1848042501178798474</w:t>
        </w:r>
      </w:hyperlink>
      <w:r w:rsidR="0026191C">
        <w:rPr/>
        <w:br/>
      </w:r>
      <w:hyperlink w:history="true" r:id="rId151">
        <w:r w:rsidRPr="00F24C6F">
          <w:rPr>
            <w:rStyle w:val="Hyperlink"/>
          </w:rPr>
          <w:rPr>
            <w:sz w:val="18"/>
          </w:rPr>
          <w:t>https://churchofsatan.com/hierarchy/</w:t>
        </w:r>
      </w:hyperlink>
      <w:r w:rsidR="0026191C">
        <w:rPr/>
        <w:br/>
      </w:r>
      <w:hyperlink w:history="true" r:id="rId152">
        <w:r w:rsidRPr="00F24C6F">
          <w:rPr>
            <w:rStyle w:val="Hyperlink"/>
          </w:rPr>
          <w:rPr>
            <w:sz w:val="18"/>
          </w:rPr>
          <w:t>https://www.instagram.com/reel/DD_CnHIJkUa/?hl=en</w:t>
        </w:r>
      </w:hyperlink>
      <w:r w:rsidR="0026191C">
        <w:rPr/>
        <w:br/>
      </w:r>
      <w:r w:rsidR="0026191C">
        <w:rPr/>
        <w:br/>
      </w:r>
      <w:r w:rsidRPr="002B28C8">
        <w:t xml:space="preserve">Elon Musk, der Held der freien Meinungsäußerung</w:t>
        <w:rPr>
          <w:sz w:val="18"/>
        </w:rPr>
      </w:r>
      <w:r w:rsidR="0026191C">
        <w:rPr/>
        <w:br/>
      </w:r>
      <w:hyperlink w:history="true" r:id="rId153">
        <w:r w:rsidRPr="00F24C6F">
          <w:rPr>
            <w:rStyle w:val="Hyperlink"/>
          </w:rPr>
          <w:rPr>
            <w:sz w:val="18"/>
          </w:rPr>
          <w:t>https://www.who.int/news-room/feature-stories/detail/immunizing-the-public-against-misinformation</w:t>
        </w:r>
      </w:hyperlink>
      <w:r w:rsidR="0026191C">
        <w:rPr/>
        <w:br/>
      </w:r>
      <w:hyperlink w:history="true" r:id="rId154">
        <w:r w:rsidRPr="00F24C6F">
          <w:rPr>
            <w:rStyle w:val="Hyperlink"/>
          </w:rPr>
          <w:rPr>
            <w:sz w:val="18"/>
          </w:rPr>
          <w:t>https://pmc.ncbi.nlm.nih.gov/articles/PMC7645258/</w:t>
        </w:r>
      </w:hyperlink>
      <w:r w:rsidR="0026191C">
        <w:rPr/>
        <w:br/>
      </w:r>
      <w:hyperlink w:history="true" r:id="rId155">
        <w:r w:rsidRPr="00F24C6F">
          <w:rPr>
            <w:rStyle w:val="Hyperlink"/>
          </w:rPr>
          <w:rPr>
            <w:sz w:val="18"/>
          </w:rPr>
          <w:t>https://www.bbc.com/news/technology-63402338</w:t>
        </w:r>
      </w:hyperlink>
      <w:r w:rsidR="0026191C">
        <w:rPr/>
        <w:br/>
      </w:r>
      <w:hyperlink w:history="true" r:id="rId156">
        <w:r w:rsidRPr="00F24C6F">
          <w:rPr>
            <w:rStyle w:val="Hyperlink"/>
          </w:rPr>
          <w:rPr>
            <w:sz w:val="18"/>
          </w:rPr>
          <w:t>https://www.congress.gov/118/meeting/house/115561/documents/HHRG-118-IF16-20230328-SD036.pdf</w:t>
        </w:r>
      </w:hyperlink>
      <w:r w:rsidR="0026191C">
        <w:rPr/>
        <w:br/>
      </w:r>
      <w:r w:rsidR="0026191C">
        <w:rPr/>
        <w:br/>
      </w:r>
      <w:r w:rsidRPr="002B28C8">
        <w:t xml:space="preserve">Buch von David Icke: "The Reveal“ </w:t>
        <w:rPr>
          <w:sz w:val="18"/>
        </w:rPr>
      </w:r>
      <w:r w:rsidR="0026191C">
        <w:rPr/>
        <w:br/>
      </w:r>
      <w:hyperlink w:history="true" r:id="rId157">
        <w:r w:rsidRPr="00F24C6F">
          <w:rPr>
            <w:rStyle w:val="Hyperlink"/>
          </w:rPr>
          <w:rPr>
            <w:sz w:val="18"/>
          </w:rPr>
          <w:t>https://shop.ickonic.com/product/the-reveal-by-david-icke-out-now</w:t>
        </w:r>
      </w:hyperlink>
      <w:r w:rsidR="0026191C">
        <w:rPr/>
        <w:br/>
      </w:r>
      <w:r w:rsidR="0026191C">
        <w:rPr/>
        <w:br/>
      </w:r>
      <w:hyperlink w:history="true" r:id="rId158">
        <w:r w:rsidRPr="00F24C6F">
          <w:rPr>
            <w:rStyle w:val="Hyperlink"/>
          </w:rPr>
          <w:rPr>
            <w:sz w:val="18"/>
          </w:rPr>
          <w:t>https://www.nytimes.com/2022/08/10/business/dealbook/elon-musk-tesla-twitter.html</w:t>
        </w:r>
      </w:hyperlink>
      <w:r w:rsidR="0026191C">
        <w:rPr/>
        <w:br/>
      </w:r>
      <w:hyperlink w:history="true" r:id="rId159">
        <w:r w:rsidRPr="00F24C6F">
          <w:rPr>
            <w:rStyle w:val="Hyperlink"/>
          </w:rPr>
          <w:rPr>
            <w:sz w:val="18"/>
          </w:rPr>
          <w:t>https://www.hollywoodreporter.com/business/business-news/sean-diddy-combs-investors-elon-musk-x-1235982288/</w:t>
        </w:r>
      </w:hyperlink>
      <w:r w:rsidR="0026191C">
        <w:rPr/>
        <w:br/>
      </w:r>
      <w:hyperlink w:history="true" r:id="rId160">
        <w:r w:rsidRPr="00F24C6F">
          <w:rPr>
            <w:rStyle w:val="Hyperlink"/>
          </w:rPr>
          <w:rPr>
            <w:sz w:val="18"/>
          </w:rPr>
          <w:t>https://www.businessinsider.com/elon-musk-linda-yaccarino-new-twitter-ceo-world-economic-forum-2023-5</w:t>
        </w:r>
      </w:hyperlink>
      <w:r w:rsidR="0026191C">
        <w:rPr/>
        <w:br/>
      </w:r>
      <w:hyperlink w:history="true" r:id="rId161">
        <w:r w:rsidRPr="00F24C6F">
          <w:rPr>
            <w:rStyle w:val="Hyperlink"/>
          </w:rPr>
          <w:rPr>
            <w:sz w:val="18"/>
          </w:rPr>
          <w:t>https://www.youtube.com/watch?v=NUqtBkiuRKs</w:t>
        </w:r>
      </w:hyperlink>
      <w:r w:rsidR="0026191C">
        <w:rPr/>
        <w:br/>
      </w:r>
      <w:hyperlink w:history="true" r:id="rId162">
        <w:r w:rsidRPr="00F24C6F">
          <w:rPr>
            <w:rStyle w:val="Hyperlink"/>
          </w:rPr>
          <w:rPr>
            <w:sz w:val="18"/>
          </w:rPr>
          <w:t>https://x.com/cb_doge/status/1834151615781031949</w:t>
        </w:r>
      </w:hyperlink>
      <w:r w:rsidR="0026191C">
        <w:rPr/>
        <w:br/>
      </w:r>
      <w:hyperlink w:history="true" r:id="rId163">
        <w:r w:rsidRPr="00F24C6F">
          <w:rPr>
            <w:rStyle w:val="Hyperlink"/>
          </w:rPr>
          <w:rPr>
            <w:sz w:val="18"/>
          </w:rPr>
          <w:t>https://www.theguardian.com/technology/article/2024/aug/30/elon-musk-x-could-face-ban-in-brazil-after-failure-to-appoint-legal-representative</w:t>
        </w:r>
      </w:hyperlink>
      <w:r w:rsidR="0026191C">
        <w:rPr/>
        <w:br/>
      </w:r>
      <w:hyperlink w:history="true" r:id="rId164">
        <w:r w:rsidRPr="00F24C6F">
          <w:rPr>
            <w:rStyle w:val="Hyperlink"/>
          </w:rPr>
          <w:rPr>
            <w:sz w:val="18"/>
          </w:rPr>
          <w:t>https://www.theguardian.com/technology/2024/oct/08/musks-x-reinstated-in-brazil-after-complying-with-supreme-court-demands</w:t>
        </w:r>
      </w:hyperlink>
      <w:r w:rsidR="0026191C">
        <w:rPr/>
        <w:br/>
      </w:r>
      <w:hyperlink w:history="true" r:id="rId165">
        <w:r w:rsidRPr="00F24C6F">
          <w:rPr>
            <w:rStyle w:val="Hyperlink"/>
          </w:rPr>
          <w:rPr>
            <w:sz w:val="18"/>
          </w:rPr>
          <w:t>https://www.aljazeera.com/economy/2023/5/2/twitter-fulfilling-more-government-censorship-requests-under-musk</w:t>
        </w:r>
      </w:hyperlink>
      <w:r w:rsidR="0026191C">
        <w:rPr/>
        <w:br/>
      </w:r>
      <w:hyperlink w:history="true" r:id="rId166">
        <w:r w:rsidRPr="00F24C6F">
          <w:rPr>
            <w:rStyle w:val="Hyperlink"/>
          </w:rPr>
          <w:rPr>
            <w:sz w:val="18"/>
          </w:rPr>
          <w:t>https://x.com/1stclassclips/status/1930744378596962359</w:t>
        </w:r>
      </w:hyperlink>
      <w:r w:rsidR="0026191C">
        <w:rPr/>
        <w:br/>
      </w:r>
      <w:hyperlink w:history="true" r:id="rId167">
        <w:r w:rsidRPr="00F24C6F">
          <w:rPr>
            <w:rStyle w:val="Hyperlink"/>
          </w:rPr>
          <w:rPr>
            <w:sz w:val="18"/>
          </w:rPr>
          <w:t>https://techcrunch.com/2025/05/28/xai-to-pay-300m-in-telegram-integrate-grok-into-app/</w:t>
        </w:r>
      </w:hyperlink>
      <w:r w:rsidR="0026191C">
        <w:rPr/>
        <w:br/>
      </w:r>
      <w:hyperlink w:history="true" r:id="rId168">
        <w:r w:rsidRPr="00F24C6F">
          <w:rPr>
            <w:rStyle w:val="Hyperlink"/>
          </w:rPr>
          <w:rPr>
            <w:sz w:val="18"/>
          </w:rPr>
          <w:t>https://www.axios.com/2025/03/31/musk-x-ai-social-media</w:t>
        </w:r>
      </w:hyperlink>
      <w:r w:rsidR="0026191C">
        <w:rPr/>
        <w:br/>
      </w:r>
      <w:hyperlink w:history="true" r:id="rId169">
        <w:r w:rsidRPr="00F24C6F">
          <w:rPr>
            <w:rStyle w:val="Hyperlink"/>
          </w:rPr>
          <w:rPr>
            <w:sz w:val="18"/>
          </w:rPr>
          <w:t>https://marketingeconomics.substack.com/p/yaccarino-x-xai-and-why-social-media</w:t>
        </w:r>
      </w:hyperlink>
      <w:r w:rsidR="0026191C">
        <w:rPr/>
        <w:br/>
      </w:r>
      <w:hyperlink w:history="true" r:id="rId170">
        <w:r w:rsidRPr="00F24C6F">
          <w:rPr>
            <w:rStyle w:val="Hyperlink"/>
          </w:rPr>
          <w:rPr>
            <w:sz w:val="18"/>
          </w:rPr>
          <w:t>https://about.fb.com/news/2025/04/making-ai-work-harder-for-europeans/</w:t>
        </w:r>
      </w:hyperlink>
      <w:r w:rsidR="0026191C">
        <w:rPr/>
        <w:br/>
      </w:r>
      <w:r w:rsidR="0026191C">
        <w:rPr/>
        <w:br/>
      </w:r>
      <w:r w:rsidRPr="002B28C8">
        <w:t xml:space="preserve">Elon Musk in der Regierung</w:t>
        <w:rPr>
          <w:sz w:val="18"/>
        </w:rPr>
      </w:r>
      <w:r w:rsidR="0026191C">
        <w:rPr/>
        <w:br/>
      </w:r>
      <w:hyperlink w:history="true" r:id="rId171">
        <w:r w:rsidRPr="00F24C6F">
          <w:rPr>
            <w:rStyle w:val="Hyperlink"/>
          </w:rPr>
          <w:rPr>
            <w:sz w:val="18"/>
          </w:rPr>
          <w:t>https://x.com/iam_smx/status/1957934829447569559</w:t>
        </w:r>
      </w:hyperlink>
      <w:r w:rsidR="0026191C">
        <w:rPr/>
        <w:br/>
      </w:r>
      <w:hyperlink w:history="true" r:id="rId172">
        <w:r w:rsidRPr="00F24C6F">
          <w:rPr>
            <w:rStyle w:val="Hyperlink"/>
          </w:rPr>
          <w:rPr>
            <w:sz w:val="18"/>
          </w:rPr>
          <w:t>https://www.whitehouse.gov/videos/doge-is-winning-thank-you-elon-%f0%9f%87%ba%f0%9f%87%b8/</w:t>
        </w:r>
      </w:hyperlink>
      <w:r w:rsidR="0026191C">
        <w:rPr/>
        <w:br/>
      </w:r>
      <w:hyperlink w:history="true" r:id="rId173">
        <w:r w:rsidRPr="00F24C6F">
          <w:rPr>
            <w:rStyle w:val="Hyperlink"/>
          </w:rPr>
          <w:rPr>
            <w:sz w:val="18"/>
          </w:rPr>
          <w:t>https://www.bbc.com/news/articles/cy4m84d2xz2o</w:t>
        </w:r>
      </w:hyperlink>
      <w:r w:rsidR="0026191C">
        <w:rPr/>
        <w:br/>
      </w:r>
      <w:hyperlink w:history="true" r:id="rId174">
        <w:r w:rsidRPr="00F24C6F">
          <w:rPr>
            <w:rStyle w:val="Hyperlink"/>
          </w:rPr>
          <w:rPr>
            <w:sz w:val="18"/>
          </w:rPr>
          <w:t>https://www.forbes.com/sites/moorinsights/2025/01/30/the-stargate-project-trump-touts-500-billion-bid-for-ai-dominance/</w:t>
        </w:r>
      </w:hyperlink>
      <w:r w:rsidR="0026191C">
        <w:rPr/>
        <w:br/>
      </w:r>
      <w:hyperlink w:history="true" r:id="rId175">
        <w:r w:rsidRPr="00F24C6F">
          <w:rPr>
            <w:rStyle w:val="Hyperlink"/>
          </w:rPr>
          <w:rPr>
            <w:sz w:val="18"/>
          </w:rPr>
          <w:t>https://www.reuters.com/business/autos-transportation/us-department-defense-awards-contracts-google-xai-2025-07-14/</w:t>
        </w:r>
      </w:hyperlink>
      <w:r w:rsidR="0026191C">
        <w:rPr/>
        <w:br/>
      </w:r>
      <w:hyperlink w:history="true" r:id="rId176">
        <w:r w:rsidRPr="00F24C6F">
          <w:rPr>
            <w:rStyle w:val="Hyperlink"/>
          </w:rPr>
          <w:rPr>
            <w:sz w:val="18"/>
          </w:rPr>
          <w:t>https://www.actuia.com/en/news/usa-openai-signs-a-200-million-contract-with-the-department-of-defense-and-launches-openai-for-government/</w:t>
        </w:r>
      </w:hyperlink>
      <w:r w:rsidR="0026191C">
        <w:rPr/>
        <w:br/>
      </w:r>
      <w:hyperlink w:history="true" r:id="rId177">
        <w:r w:rsidRPr="00F24C6F">
          <w:rPr>
            <w:rStyle w:val="Hyperlink"/>
          </w:rPr>
          <w:rPr>
            <w:sz w:val="18"/>
          </w:rPr>
          <w:t>https://www.cnbc.com/2025/08/01/palantir-lands-10-billion-army-software-and-data-contract.html</w:t>
        </w:r>
      </w:hyperlink>
      <w:r w:rsidR="0026191C">
        <w:rPr/>
        <w:br/>
      </w:r>
      <w:hyperlink w:history="true" r:id="rId178">
        <w:r w:rsidRPr="00F24C6F">
          <w:rPr>
            <w:rStyle w:val="Hyperlink"/>
          </w:rPr>
          <w:rPr>
            <w:sz w:val="18"/>
          </w:rPr>
          <w:t>https://www.federalregister.gov/presidential-documents/executive-orders/donald-trump/2025</w:t>
        </w:r>
      </w:hyperlink>
      <w:r w:rsidR="0026191C">
        <w:rPr/>
        <w:br/>
      </w:r>
      <w:hyperlink w:history="true" r:id="rId179">
        <w:r w:rsidRPr="00F24C6F">
          <w:rPr>
            <w:rStyle w:val="Hyperlink"/>
          </w:rPr>
          <w:rPr>
            <w:sz w:val="18"/>
          </w:rPr>
          <w:t>https://x.com/ElonClipsX/status/1911766390228553827</w:t>
        </w:r>
      </w:hyperlink>
      <w:r w:rsidR="0026191C">
        <w:rPr/>
        <w:br/>
      </w:r>
      <w:hyperlink w:history="true" r:id="rId180">
        <w:r w:rsidRPr="00F24C6F">
          <w:rPr>
            <w:rStyle w:val="Hyperlink"/>
          </w:rPr>
          <w:rPr>
            <w:sz w:val="18"/>
          </w:rPr>
          <w:t>https://x.com/TPV_John/status/1918529971946987697</w:t>
        </w:r>
      </w:hyperlink>
      <w:r w:rsidR="0026191C">
        <w:rPr/>
        <w:br/>
      </w:r>
      <w:hyperlink w:history="true" r:id="rId181">
        <w:r w:rsidRPr="00F24C6F">
          <w:rPr>
            <w:rStyle w:val="Hyperlink"/>
          </w:rPr>
          <w:rPr>
            <w:sz w:val="18"/>
          </w:rPr>
          <w:t>https://www.whitehouse.gov/obbb/</w:t>
        </w:r>
      </w:hyperlink>
      <w:r w:rsidR="0026191C">
        <w:rPr/>
        <w:br/>
      </w:r>
      <w:hyperlink w:history="true" r:id="rId182">
        <w:r w:rsidRPr="00F24C6F">
          <w:rPr>
            <w:rStyle w:val="Hyperlink"/>
          </w:rPr>
          <w:rPr>
            <w:sz w:val="18"/>
          </w:rPr>
          <w:t>https://abcnews.go.com/US/cover-musk-floods-posts-attacking-trump-epstein/story?id=123836343</w:t>
        </w:r>
      </w:hyperlink>
      <w:r w:rsidR="0026191C">
        <w:rPr/>
        <w:br/>
      </w:r>
      <w:hyperlink w:history="true" r:id="rId183">
        <w:r w:rsidRPr="00F24C6F">
          <w:rPr>
            <w:rStyle w:val="Hyperlink"/>
          </w:rPr>
          <w:rPr>
            <w:sz w:val="18"/>
          </w:rPr>
          <w:t>https://en.wikipedia.org/wiki/One_Big_Beautiful_Bill_Act</w:t>
        </w:r>
      </w:hyperlink>
      <w:r w:rsidR="0026191C">
        <w:rPr/>
        <w:br/>
      </w:r>
      <w:hyperlink w:history="true" r:id="rId184">
        <w:r w:rsidRPr="00F24C6F">
          <w:rPr>
            <w:rStyle w:val="Hyperlink"/>
          </w:rPr>
          <w:rPr>
            <w:sz w:val="18"/>
          </w:rPr>
          <w:t>https://www.congress.gov/bill/119th-congress/house-bill/1/text</w:t>
        </w:r>
      </w:hyperlink>
      <w:r w:rsidR="0026191C">
        <w:rPr/>
        <w:br/>
      </w:r>
      <w:hyperlink w:history="true" r:id="rId185">
        <w:r w:rsidRPr="00F24C6F">
          <w:rPr>
            <w:rStyle w:val="Hyperlink"/>
          </w:rPr>
          <w:rPr>
            <w:sz w:val="18"/>
          </w:rPr>
          <w:t>https://x.com/disclosetv/status/1929676923275563373</w:t>
        </w:r>
      </w:hyperlink>
      <w:r w:rsidR="0026191C">
        <w:rPr/>
        <w:br/>
      </w:r>
      <w:hyperlink w:history="true" r:id="rId186">
        <w:r w:rsidRPr="00F24C6F">
          <w:rPr>
            <w:rStyle w:val="Hyperlink"/>
          </w:rPr>
          <w:rPr>
            <w:sz w:val="18"/>
          </w:rPr>
          <w:t>https://www.pbs.org/newshour/politics/senate-pulls-ai-regulatory-ban-from-gop-bill-after-complaints-from-states</w:t>
        </w:r>
      </w:hyperlink>
      <w:r w:rsidR="0026191C">
        <w:rPr/>
        <w:br/>
      </w:r>
      <w:hyperlink w:history="true" r:id="rId187">
        <w:r w:rsidRPr="00F24C6F">
          <w:rPr>
            <w:rStyle w:val="Hyperlink"/>
          </w:rPr>
          <w:rPr>
            <w:sz w:val="18"/>
          </w:rPr>
          <w:t>https://www.whitehouse.gov/articles/2025/07/president-trumps-one-big-beautiful-bill-is-now-the-law/</w:t>
        </w:r>
      </w:hyperlink>
      <w:r w:rsidR="0026191C">
        <w:rPr/>
        <w:br/>
      </w:r>
      <w:hyperlink w:history="true" r:id="rId188">
        <w:r w:rsidRPr="00F24C6F">
          <w:rPr>
            <w:rStyle w:val="Hyperlink"/>
          </w:rPr>
          <w:rPr>
            <w:sz w:val="18"/>
          </w:rPr>
          <w:t>https://www.washingtonpost.com/technology/2025/07/14/elon-musk-grok-defense-department/</w:t>
        </w:r>
      </w:hyperlink>
      <w:r w:rsidR="0026191C">
        <w:rPr/>
        <w:br/>
      </w:r>
      <w:hyperlink w:history="true" r:id="rId189">
        <w:r w:rsidRPr="00F24C6F">
          <w:rPr>
            <w:rStyle w:val="Hyperlink"/>
          </w:rPr>
          <w:rPr>
            <w:sz w:val="18"/>
          </w:rPr>
          <w:t>https://doge.gov/savings</w:t>
        </w:r>
      </w:hyperlink>
      <w:r w:rsidR="0026191C">
        <w:rPr/>
        <w:br/>
      </w:r>
      <w:hyperlink w:history="true" r:id="rId190">
        <w:r w:rsidRPr="00F24C6F">
          <w:rPr>
            <w:rStyle w:val="Hyperlink"/>
          </w:rPr>
          <w:rPr>
            <w:sz w:val="18"/>
          </w:rPr>
          <w:t>https://doge.gov/regulations</w:t>
        </w:r>
      </w:hyperlink>
      <w:r w:rsidR="0026191C">
        <w:rPr/>
        <w:br/>
      </w:r>
      <w:hyperlink w:history="true" r:id="rId191">
        <w:r w:rsidRPr="00F24C6F">
          <w:rPr>
            <w:rStyle w:val="Hyperlink"/>
          </w:rPr>
          <w:rPr>
            <w:sz w:val="18"/>
          </w:rPr>
          <w:t>https://www.ainvest.com/news/palantir-federal-gamble-resilience-meets-doge-cost-cutting-crossroads-2504/</w:t>
        </w:r>
      </w:hyperlink>
      <w:r w:rsidR="0026191C">
        <w:rPr/>
        <w:br/>
      </w:r>
      <w:hyperlink w:history="true" r:id="rId192">
        <w:r w:rsidRPr="00F24C6F">
          <w:rPr>
            <w:rStyle w:val="Hyperlink"/>
          </w:rPr>
          <w:rPr>
            <w:sz w:val="18"/>
          </w:rPr>
          <w:t>https://www.nytimes.com/interactive/2025/02/27/us/politics/doge-staff-list.html</w:t>
        </w:r>
      </w:hyperlink>
      <w:r w:rsidR="0026191C">
        <w:rPr/>
        <w:br/>
      </w:r>
      <w:hyperlink w:history="true" r:id="rId193">
        <w:r w:rsidRPr="00F24C6F">
          <w:rPr>
            <w:rStyle w:val="Hyperlink"/>
          </w:rPr>
          <w:rPr>
            <w:sz w:val="18"/>
          </w:rPr>
          <w:t>https://archive.is/hxlqn</w:t>
        </w:r>
      </w:hyperlink>
      <w:r w:rsidR="0026191C">
        <w:rPr/>
        <w:br/>
      </w:r>
      <w:hyperlink w:history="true" r:id="rId194">
        <w:r w:rsidRPr="00F24C6F">
          <w:rPr>
            <w:rStyle w:val="Hyperlink"/>
          </w:rPr>
          <w:rPr>
            <w:sz w:val="18"/>
          </w:rPr>
          <w:t>https://archive.is/fLLvF#selection-731.618-731.663</w:t>
        </w:r>
      </w:hyperlink>
      <w:r w:rsidR="0026191C">
        <w:rPr/>
        <w:br/>
      </w:r>
      <w:hyperlink w:history="true" r:id="rId195">
        <w:r w:rsidRPr="00F24C6F">
          <w:rPr>
            <w:rStyle w:val="Hyperlink"/>
          </w:rPr>
          <w:rPr>
            <w:sz w:val="18"/>
          </w:rPr>
          <w:t>https://www.muskwatch.com/p/musk-promised-budget-cuts-he-delivered</w:t>
        </w:r>
      </w:hyperlink>
      <w:r w:rsidR="0026191C">
        <w:rPr/>
        <w:br/>
      </w:r>
      <w:hyperlink w:history="true" r:id="rId196">
        <w:r w:rsidRPr="00F24C6F">
          <w:rPr>
            <w:rStyle w:val="Hyperlink"/>
          </w:rPr>
          <w:rPr>
            <w:sz w:val="18"/>
          </w:rPr>
          <w:t>https://x.com/wikileaks/status/1930771162352537733</w:t>
        </w:r>
      </w:hyperlink>
      <w:r w:rsidR="0026191C">
        <w:rPr/>
        <w:br/>
      </w:r>
      <w:hyperlink w:history="true" r:id="rId197">
        <w:r w:rsidRPr="00F24C6F">
          <w:rPr>
            <w:rStyle w:val="Hyperlink"/>
          </w:rPr>
          <w:rPr>
            <w:sz w:val="18"/>
          </w:rPr>
          <w:t>https://oecd.ai/en/incidents/2025-03-13-127f</w:t>
        </w:r>
      </w:hyperlink>
      <w:r w:rsidR="0026191C">
        <w:rPr/>
        <w:br/>
      </w:r>
      <w:hyperlink w:history="true" r:id="rId198">
        <w:r w:rsidRPr="00F24C6F">
          <w:rPr>
            <w:rStyle w:val="Hyperlink"/>
          </w:rPr>
          <w:rPr>
            <w:sz w:val="18"/>
          </w:rPr>
          <w:t>https://www.972mag.com/lavender-ai-israeli-army-gaza/</w:t>
        </w:r>
      </w:hyperlink>
      <w:r w:rsidR="0026191C">
        <w:rPr/>
        <w:br/>
      </w:r>
      <w:hyperlink w:history="true" r:id="rId199">
        <w:r w:rsidRPr="00F24C6F">
          <w:rPr>
            <w:rStyle w:val="Hyperlink"/>
          </w:rPr>
          <w:rPr>
            <w:sz w:val="18"/>
          </w:rPr>
          <w:t>https://gregreese.substack.com/p/ai-kill-and-control-system-by-palantir</w:t>
        </w:r>
      </w:hyperlink>
      <w:r w:rsidR="0026191C">
        <w:rPr/>
        <w:br/>
      </w:r>
      <w:hyperlink w:history="true" r:id="rId200">
        <w:r w:rsidRPr="00F24C6F">
          <w:rPr>
            <w:rStyle w:val="Hyperlink"/>
          </w:rPr>
          <w:rPr>
            <w:sz w:val="18"/>
          </w:rPr>
          <w:t>https://odysee.com/@HealthImpactNews:1/DOGE-questions-about-Musk-and-Inspector-Generals-Fired:2?src=embed&amp;t=127.760975</w:t>
        </w:r>
      </w:hyperlink>
      <w:r w:rsidR="0026191C">
        <w:rPr/>
        <w:br/>
      </w:r>
      <w:hyperlink w:history="true" r:id="rId201">
        <w:r w:rsidRPr="00F24C6F">
          <w:rPr>
            <w:rStyle w:val="Hyperlink"/>
          </w:rPr>
          <w:rPr>
            <w:sz w:val="18"/>
          </w:rPr>
          <w:t>https://en.wikipedia.org/wiki/Technocracy_movement</w:t>
        </w:r>
      </w:hyperlink>
      <w:r w:rsidR="0026191C">
        <w:rPr/>
        <w:br/>
      </w:r>
      <w:hyperlink w:history="true" r:id="rId202">
        <w:r w:rsidRPr="00F24C6F">
          <w:rPr>
            <w:rStyle w:val="Hyperlink"/>
          </w:rPr>
          <w:rPr>
            <w:sz w:val="18"/>
          </w:rPr>
          <w:t>https://taskandpurpose.com/military-life/army-reserve-lt-col-tech-execs/</w:t>
        </w:r>
      </w:hyperlink>
      <w:r w:rsidR="0026191C">
        <w:rPr/>
        <w:br/>
      </w:r>
      <w:r w:rsidR="0026191C">
        <w:rPr/>
        <w:br/>
      </w:r>
      <w:r w:rsidRPr="002B28C8">
        <w:t xml:space="preserve">Internationales Freundestreffen 2025: </w:t>
        <w:rPr>
          <w:sz w:val="18"/>
        </w:rPr>
      </w:r>
      <w:r w:rsidR="0026191C">
        <w:rPr/>
        <w:br/>
      </w:r>
      <w:hyperlink w:history="true" r:id="rId203">
        <w:r w:rsidRPr="00F24C6F">
          <w:rPr>
            <w:rStyle w:val="Hyperlink"/>
          </w:rPr>
          <w:rPr>
            <w:sz w:val="18"/>
          </w:rPr>
          <w:t>https://www.kla.tv/37606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Dosarul Elon Musk: O privire în spatele fațadei publicitare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www.kla.tv/39161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Project_Mars:_A_Technical_Tale" TargetMode="External" Id="rId21" /><Relationship Type="http://schemas.openxmlformats.org/officeDocument/2006/relationships/hyperlink" Target="https://www.bol.com/nl/nl/p/project-mars-a-technical-tale/9200000059345264/" TargetMode="External" Id="rId22" /><Relationship Type="http://schemas.openxmlformats.org/officeDocument/2006/relationships/hyperlink" Target="https://en.wikipedia.org/wiki/Musk_family" TargetMode="External" Id="rId23" /><Relationship Type="http://schemas.openxmlformats.org/officeDocument/2006/relationships/hyperlink" Target="https://x.com/SpaceX/status/1928185351933239641" TargetMode="External" Id="rId24" /><Relationship Type="http://schemas.openxmlformats.org/officeDocument/2006/relationships/hyperlink" Target="https://newsinteractives.cbc.ca/longform/technocracy-incorporated-elon-musk/" TargetMode="External" Id="rId25" /><Relationship Type="http://schemas.openxmlformats.org/officeDocument/2006/relationships/hyperlink" Target="https://en.wikipedia.org/wiki/Technocracy_movement" TargetMode="External" Id="rId26" /><Relationship Type="http://schemas.openxmlformats.org/officeDocument/2006/relationships/hyperlink" Target="https://x.com/elonmusk/status/1142890265369202688" TargetMode="External" Id="rId27" /><Relationship Type="http://schemas.openxmlformats.org/officeDocument/2006/relationships/hyperlink" Target="https://www.bbc.com/news/technology-55578403" TargetMode="External" Id="rId28" /><Relationship Type="http://schemas.openxmlformats.org/officeDocument/2006/relationships/hyperlink" Target="https://en.wikipedia.org/wiki/Bloomberg_Billionaires_Index" TargetMode="External" Id="rId29" /><Relationship Type="http://schemas.openxmlformats.org/officeDocument/2006/relationships/hyperlink" Target="https://en.wikipedia.org/wiki/Political_activities_of_Elon_Musk#/media/File:Donald_Trump_state_visit_to_Saudi_Arabia,_2025-05-13_P20250513DT-0498.jpg" TargetMode="External" Id="rId30" /><Relationship Type="http://schemas.openxmlformats.org/officeDocument/2006/relationships/hyperlink" Target="https://www.youtube.com/watch?v=R2meHtrO1n8" TargetMode="External" Id="rId31" /><Relationship Type="http://schemas.openxmlformats.org/officeDocument/2006/relationships/hyperlink" Target="https://www.youtube.com/watch?v=gPGZRJDVXcU" TargetMode="External" Id="rId32" /><Relationship Type="http://schemas.openxmlformats.org/officeDocument/2006/relationships/hyperlink" Target="https://en.wikipedia.org/wiki/Artificial_general_intelligence" TargetMode="External" Id="rId33" /><Relationship Type="http://schemas.openxmlformats.org/officeDocument/2006/relationships/hyperlink" Target="https://x.com/MarioNawfal/status/1844340772797026554" TargetMode="External" Id="rId34" /><Relationship Type="http://schemas.openxmlformats.org/officeDocument/2006/relationships/hyperlink" Target="https://fortune.com/2023/07/18/elon-musk-xai-sam-altman-openai-artificial-superintelligence/" TargetMode="External" Id="rId35" /><Relationship Type="http://schemas.openxmlformats.org/officeDocument/2006/relationships/hyperlink" Target="https://en.wikipedia.org/wiki/Colossus_(supercomputer" TargetMode="External" Id="rId36" /><Relationship Type="http://schemas.openxmlformats.org/officeDocument/2006/relationships/hyperlink" Target="https://www.youtube.com/watch?v=kyOEwiQhzMI" TargetMode="External" Id="rId37" /><Relationship Type="http://schemas.openxmlformats.org/officeDocument/2006/relationships/hyperlink" Target="https://x.com/slave_2_liberty/status/1928170884340105494" TargetMode="External" Id="rId38" /><Relationship Type="http://schemas.openxmlformats.org/officeDocument/2006/relationships/hyperlink" Target="https://www.youtube.com/watch?v=Tw696JVSxJQ" TargetMode="External" Id="rId39" /><Relationship Type="http://schemas.openxmlformats.org/officeDocument/2006/relationships/hyperlink" Target="https://x.com/Kingdom_KHC/status/1871909848071463318" TargetMode="External" Id="rId40" /><Relationship Type="http://schemas.openxmlformats.org/officeDocument/2006/relationships/hyperlink" Target="https://x.ai/news/series-c" TargetMode="External" Id="rId41" /><Relationship Type="http://schemas.openxmlformats.org/officeDocument/2006/relationships/hyperlink" Target="https://observer.com/2024/08/investors-backing-elon-musk-44b-twitter-acquisition/" TargetMode="External" Id="rId42" /><Relationship Type="http://schemas.openxmlformats.org/officeDocument/2006/relationships/hyperlink" Target="https://www.newsweek.com/full-list-investors-elon-musks-x-revealed-court-filing-1942970" TargetMode="External" Id="rId43" /><Relationship Type="http://schemas.openxmlformats.org/officeDocument/2006/relationships/hyperlink" Target="https://en.wikipedia.org/wiki/OpenAI" TargetMode="External" Id="rId44" /><Relationship Type="http://schemas.openxmlformats.org/officeDocument/2006/relationships/hyperlink" Target="https://www.youtube.com/watch?v=bWr-DA5Wjfw" TargetMode="External" Id="rId45" /><Relationship Type="http://schemas.openxmlformats.org/officeDocument/2006/relationships/hyperlink" Target="https://x.com/ElonClipsX/status/1887499263543820328" TargetMode="External" Id="rId46" /><Relationship Type="http://schemas.openxmlformats.org/officeDocument/2006/relationships/hyperlink" Target="https://www.youtube.com/watch?v=9F5YYZAbMuQ" TargetMode="External" Id="rId47" /><Relationship Type="http://schemas.openxmlformats.org/officeDocument/2006/relationships/hyperlink" Target="https://www.cnbc.com/2018/04/06/elon-musk-warns-ai-could-create-immortal-dictator-in-documentary.html" TargetMode="External" Id="rId48" /><Relationship Type="http://schemas.openxmlformats.org/officeDocument/2006/relationships/hyperlink" Target="https://doyoutrustthiscomputer.org/" TargetMode="External" Id="rId49" /><Relationship Type="http://schemas.openxmlformats.org/officeDocument/2006/relationships/hyperlink" Target="https://www.youtube.com/watch?v=fN26YlYSl4M" TargetMode="External" Id="rId50" /><Relationship Type="http://schemas.openxmlformats.org/officeDocument/2006/relationships/hyperlink" Target="https://en.wikipedia.org/wiki/Grok" TargetMode="External" Id="rId51" /><Relationship Type="http://schemas.openxmlformats.org/officeDocument/2006/relationships/hyperlink" Target="https://x.com/RishiSunak/status/1720187297558065441" TargetMode="External" Id="rId52" /><Relationship Type="http://schemas.openxmlformats.org/officeDocument/2006/relationships/hyperlink" Target="https://hai.stanford.edu/news/exploring-the-dangers-of-ai-in-mental-health-care" TargetMode="External" Id="rId53" /><Relationship Type="http://schemas.openxmlformats.org/officeDocument/2006/relationships/hyperlink" Target="https://www.aljazeera.com/economy/2024/10/24/us-mother-says-in-lawsuit-that-ai-chatbot-encouraged-sons-suicide" TargetMode="External" Id="rId54" /><Relationship Type="http://schemas.openxmlformats.org/officeDocument/2006/relationships/hyperlink" Target="https://www.euronews.com/next/2023/03/31/man-ends-his-life-after-an-ai-chatbot-encouraged-him-to-sacrifice-himself-to-stop-climate-" TargetMode="External" Id="rId55" /><Relationship Type="http://schemas.openxmlformats.org/officeDocument/2006/relationships/hyperlink" Target="https://x.com/ElonClipsX/status/1792560937620091217" TargetMode="External" Id="rId56" /><Relationship Type="http://schemas.openxmlformats.org/officeDocument/2006/relationships/hyperlink" Target="https://x.com/djseo_/status/1918056329580806194" TargetMode="External" Id="rId57" /><Relationship Type="http://schemas.openxmlformats.org/officeDocument/2006/relationships/hyperlink" Target="https://intelligence.weforum.org/monitor/latest-knowledge/99277cfab9a046b48e790ef67e1b0a56" TargetMode="External" Id="rId58" /><Relationship Type="http://schemas.openxmlformats.org/officeDocument/2006/relationships/hyperlink" Target="https://youtu.be/wsixsRI-Sz4?feature=shared&amp;t=3567" TargetMode="External" Id="rId59" /><Relationship Type="http://schemas.openxmlformats.org/officeDocument/2006/relationships/hyperlink" Target="https://www.neurotechreports.com/pages/Neuralink-launch-collaborations.html" TargetMode="External" Id="rId60" /><Relationship Type="http://schemas.openxmlformats.org/officeDocument/2006/relationships/hyperlink" Target="https://en.wikipedia.org/wiki/Neuralink&#160;" TargetMode="External" Id="rId61" /><Relationship Type="http://schemas.openxmlformats.org/officeDocument/2006/relationships/hyperlink" Target="https://www.youtube.com/watch?v=cIVAe-MNwO0" TargetMode="External" Id="rId62" /><Relationship Type="http://schemas.openxmlformats.org/officeDocument/2006/relationships/hyperlink" Target="https://news.berkeley.edu/2018/04/10/berkeley-engineers-build-smallest-volume-most-efficient-wireless-nerve-stimulator/" TargetMode="External" Id="rId63" /><Relationship Type="http://schemas.openxmlformats.org/officeDocument/2006/relationships/hyperlink" Target="https://www.youtube.com/watch?v=UMM9HI9fjjQ&amp;t=20s" TargetMode="External" Id="rId64" /><Relationship Type="http://schemas.openxmlformats.org/officeDocument/2006/relationships/hyperlink" Target="https://www.cell.com/neuron/fulltext/S0896-6273(16)30344-0?dom=newscred&amp;src=syn" TargetMode="External" Id="rId65" /><Relationship Type="http://schemas.openxmlformats.org/officeDocument/2006/relationships/hyperlink" Target="https://propagandainfocus.com/transhumanist-futures-part-2-humanity-in-the-crosshairs/" TargetMode="External" Id="rId66" /><Relationship Type="http://schemas.openxmlformats.org/officeDocument/2006/relationships/hyperlink" Target="https://www.youtube.com/watch?v=LJpBJAHqY0M" TargetMode="External" Id="rId67" /><Relationship Type="http://schemas.openxmlformats.org/officeDocument/2006/relationships/hyperlink" Target="https://www.weforum.org/videos/when-humans-become-cyborgs/" TargetMode="External" Id="rId68" /><Relationship Type="http://schemas.openxmlformats.org/officeDocument/2006/relationships/hyperlink" Target="https://archive.org/details/ygl-2008-official-list.doc.elon-musk-world-economic-forum-young-global-leaders-2008/page/n9/mode/2up" TargetMode="External" Id="rId69" /><Relationship Type="http://schemas.openxmlformats.org/officeDocument/2006/relationships/hyperlink" Target="https://x.com/elonmusk/status/1379887294933467139" TargetMode="External" Id="rId70" /><Relationship Type="http://schemas.openxmlformats.org/officeDocument/2006/relationships/hyperlink" Target="https://www.businessinsider.com/elon-musk-vaccinated-but-opposes-mandates-time-magazine-freedom-2021-12" TargetMode="External" Id="rId71" /><Relationship Type="http://schemas.openxmlformats.org/officeDocument/2006/relationships/hyperlink" Target="https://x.com/elonmusk/status/1788263974871437743?lang=en" TargetMode="External" Id="rId72" /><Relationship Type="http://schemas.openxmlformats.org/officeDocument/2006/relationships/hyperlink" Target="https://www.youtube.com/watch?v=iowsm7leEKo" TargetMode="External" Id="rId73" /><Relationship Type="http://schemas.openxmlformats.org/officeDocument/2006/relationships/hyperlink" Target="https://drdavidnixon.com/" TargetMode="External" Id="rId74" /><Relationship Type="http://schemas.openxmlformats.org/officeDocument/2006/relationships/hyperlink" Target="https://drdavidnixon.com/1/en/topic/what-s-in-the-blood" TargetMode="External" Id="rId75" /><Relationship Type="http://schemas.openxmlformats.org/officeDocument/2006/relationships/hyperlink" Target="https://rumble.com/v29xlsq-live-8-uncensored-shimon-yanowitz-new-nanotech-in-injected-people-is-spread.html" TargetMode="External" Id="rId76" /><Relationship Type="http://schemas.openxmlformats.org/officeDocument/2006/relationships/hyperlink" Target="https://anamihalceamdphd.substack.com/p/contaminated-food-supply-contributing" TargetMode="External" Id="rId77" /><Relationship Type="http://schemas.openxmlformats.org/officeDocument/2006/relationships/hyperlink" Target="https://www.kla.tv/38680" TargetMode="External" Id="rId78" /><Relationship Type="http://schemas.openxmlformats.org/officeDocument/2006/relationships/hyperlink" Target="https://x.com/tsarnick/status/1877285870782333350" TargetMode="External" Id="rId79" /><Relationship Type="http://schemas.openxmlformats.org/officeDocument/2006/relationships/hyperlink" Target="https://x.com/slave_2_liberty/status/1928170880506470457" TargetMode="External" Id="rId80" /><Relationship Type="http://schemas.openxmlformats.org/officeDocument/2006/relationships/hyperlink" Target="https://x.com/ai_ctrl/status/1807835410124755367" TargetMode="External" Id="rId81" /><Relationship Type="http://schemas.openxmlformats.org/officeDocument/2006/relationships/hyperlink" Target="https://en.wikipedia.org/wiki/The_Terminator" TargetMode="External" Id="rId82" /><Relationship Type="http://schemas.openxmlformats.org/officeDocument/2006/relationships/hyperlink" Target="https://x.com/PeacefulxCanvas/status/1844603559154766087" TargetMode="External" Id="rId83" /><Relationship Type="http://schemas.openxmlformats.org/officeDocument/2006/relationships/hyperlink" Target="https://satellitemap.space/?constellation=starlink&amp;norad=63068" TargetMode="External" Id="rId84" /><Relationship Type="http://schemas.openxmlformats.org/officeDocument/2006/relationships/hyperlink" Target="https://x.com/elonmusk/status/1932189678763143241" TargetMode="External" Id="rId85" /><Relationship Type="http://schemas.openxmlformats.org/officeDocument/2006/relationships/hyperlink" Target="https://www.dirittoue.info/on-starlink/" TargetMode="External" Id="rId86" /><Relationship Type="http://schemas.openxmlformats.org/officeDocument/2006/relationships/hyperlink" Target="https://expose-news.com/2023/12/08/electromagnetic-radiation-emitted-from-starlink-dishes-sickens-and-kills-pets-and-wildlife/" TargetMode="External" Id="rId87" /><Relationship Type="http://schemas.openxmlformats.org/officeDocument/2006/relationships/hyperlink" Target="https://arthurfirstenberg.substack.com/p/astronomers-in-court-against-fcc" TargetMode="External" Id="rId88" /><Relationship Type="http://schemas.openxmlformats.org/officeDocument/2006/relationships/hyperlink" Target="https://www.youtube.com/shorts/yhY6Wz1EkPU" TargetMode="External" Id="rId89" /><Relationship Type="http://schemas.openxmlformats.org/officeDocument/2006/relationships/hyperlink" Target="https://www.kla.tv/5G-WirelessCommunication-en" TargetMode="External" Id="rId90" /><Relationship Type="http://schemas.openxmlformats.org/officeDocument/2006/relationships/hyperlink" Target="https://www.spacex.com/" TargetMode="External" Id="rId91" /><Relationship Type="http://schemas.openxmlformats.org/officeDocument/2006/relationships/hyperlink" Target="https://x.com/SpaceX/status/1928185351933239641" TargetMode="External" Id="rId92" /><Relationship Type="http://schemas.openxmlformats.org/officeDocument/2006/relationships/hyperlink" Target="https://www.kla.tv/37200" TargetMode="External" Id="rId93" /><Relationship Type="http://schemas.openxmlformats.org/officeDocument/2006/relationships/hyperlink" Target="https://corbettreport.com/musk" TargetMode="External" Id="rId94" /><Relationship Type="http://schemas.openxmlformats.org/officeDocument/2006/relationships/hyperlink" Target="https://nypost.com/2025/06/05/us-news/heres-how-much-elon-musks-government-contracts-are-really-worth/" TargetMode="External" Id="rId95" /><Relationship Type="http://schemas.openxmlformats.org/officeDocument/2006/relationships/hyperlink" Target="https://scheerpost.com/2025/02/11/the-pentagon-is-recruiting-elon-musk-to-help-them-win-a-nuclear-war/" TargetMode="External" Id="rId96" /><Relationship Type="http://schemas.openxmlformats.org/officeDocument/2006/relationships/hyperlink" Target="https://historycollection.jsc.nasa.gov/JSCHistoryPortal/history/oral_histories/C3PO/GriffinMD/GriffinMD_1-12-13.htm" TargetMode="External" Id="rId97" /><Relationship Type="http://schemas.openxmlformats.org/officeDocument/2006/relationships/hyperlink" Target="https://castelion.cc/team.html" TargetMode="External" Id="rId98" /><Relationship Type="http://schemas.openxmlformats.org/officeDocument/2006/relationships/hyperlink" Target="https://x.com/Starlink/status/1706718537711337650" TargetMode="External" Id="rId99" /><Relationship Type="http://schemas.openxmlformats.org/officeDocument/2006/relationships/hyperlink" Target="https://x.com/ElonClipsX/status/1887499263543820328" TargetMode="External" Id="rId100" /><Relationship Type="http://schemas.openxmlformats.org/officeDocument/2006/relationships/hyperlink" Target="https://en.wikipedia.org/wiki/SpaceX_Starshield#cite_note-interceptors-7" TargetMode="External" Id="rId101" /><Relationship Type="http://schemas.openxmlformats.org/officeDocument/2006/relationships/hyperlink" Target="https://www.spacex.com/starshield/" TargetMode="External" Id="rId102" /><Relationship Type="http://schemas.openxmlformats.org/officeDocument/2006/relationships/hyperlink" Target="https://spacenews.com/nro-expands-spy-satellite-network-with-back-to-back-spacex-launches/" TargetMode="External" Id="rId103" /><Relationship Type="http://schemas.openxmlformats.org/officeDocument/2006/relationships/hyperlink" Target="https://arstechnica.com/space/2024/04/spacex-working-with-northrop-grumman-on-spy-satellites-for-us-government/" TargetMode="External" Id="rId104" /><Relationship Type="http://schemas.openxmlformats.org/officeDocument/2006/relationships/hyperlink" Target="https://www.reuters.com/technology/space/musks-spacex-is-building-spy-satellite-network-us-intelligence-agency-sources-2024-03-16/" TargetMode="External" Id="rId105" /><Relationship Type="http://schemas.openxmlformats.org/officeDocument/2006/relationships/hyperlink" Target="https://www.welt.de/wirtschaft/plus239418229/Musk-bringt-Spionage-Vorteil-diesmal-machte-Bundeswehr-alles-richtig.html" TargetMode="External" Id="rId106" /><Relationship Type="http://schemas.openxmlformats.org/officeDocument/2006/relationships/hyperlink" Target="https://www.ohb.de/en/magazine/germanys-eyes-in-space-the-sar-lupe-and-sarah-satellite-reconnaissance-systems" TargetMode="External" Id="rId107" /><Relationship Type="http://schemas.openxmlformats.org/officeDocument/2006/relationships/hyperlink" Target="https://x.com/ElonClipsX/status/1887499263543820328" TargetMode="External" Id="rId108" /><Relationship Type="http://schemas.openxmlformats.org/officeDocument/2006/relationships/hyperlink" Target="https://www.youtube.com/watch?v=jOKf5r_JMAo" TargetMode="External" Id="rId109" /><Relationship Type="http://schemas.openxmlformats.org/officeDocument/2006/relationships/hyperlink" Target="https://x.com/ElonClipsX/status/1887499263543820328?t=697" TargetMode="External" Id="rId110" /><Relationship Type="http://schemas.openxmlformats.org/officeDocument/2006/relationships/hyperlink" Target="https://www.foxbusiness.com/technology/musk-says-starlink-backbone-ukrainian-army-entire-front-line-would-collapse-i-turned-off" TargetMode="External" Id="rId111" /><Relationship Type="http://schemas.openxmlformats.org/officeDocument/2006/relationships/hyperlink" Target="https://en.wikipedia.org/wiki/Starlink_in_the_Russian-Ukrainian_War#/media/File:Wladimir_and_Vitali_Klitschko_with_a_Starlink_user_terminal.jpg" TargetMode="External" Id="rId112" /><Relationship Type="http://schemas.openxmlformats.org/officeDocument/2006/relationships/hyperlink" Target="https://www.telegraph.co.uk/world-news/2022/03/18/elon-musks-starlink-helping-ukraine-win-drone-war/" TargetMode="External" Id="rId113" /><Relationship Type="http://schemas.openxmlformats.org/officeDocument/2006/relationships/hyperlink" Target="https://www.washingtonpost.com/national-security/2023/06/01/starlink-ukraine-pentagon-elon-musk/" TargetMode="External" Id="rId114" /><Relationship Type="http://schemas.openxmlformats.org/officeDocument/2006/relationships/hyperlink" Target="https://www.reuters.com/world/europe/poland-is-paying-ukraines-starlink-subscription-its-deputy-pm-says-2025-02-22/" TargetMode="External" Id="rId115" /><Relationship Type="http://schemas.openxmlformats.org/officeDocument/2006/relationships/hyperlink" Target="https://www.dailymail.co.uk/news/article-12360391/Elon-Musk-accused-thwarting-Ukrainian-drone-strike-Russian-ship-Crimea-refusing-access-Starlink-satellite-network.html" TargetMode="External" Id="rId116" /><Relationship Type="http://schemas.openxmlformats.org/officeDocument/2006/relationships/hyperlink" Target="https://www.eurasiantimes.com/ukraines-military-will-collapse-without-starlink/" TargetMode="External" Id="rId117" /><Relationship Type="http://schemas.openxmlformats.org/officeDocument/2006/relationships/hyperlink" Target="https://x.com/Tendar/status/1898794543677419589/photo/1" TargetMode="External" Id="rId118" /><Relationship Type="http://schemas.openxmlformats.org/officeDocument/2006/relationships/hyperlink" Target="https://www.eurasiantimes.com/ukraines-military-will-collapse-without-starlink/" TargetMode="External" Id="rId119" /><Relationship Type="http://schemas.openxmlformats.org/officeDocument/2006/relationships/hyperlink" Target="https://en.wikipedia.org/wiki/Delta_(situational_awareness_system" TargetMode="External" Id="rId120" /><Relationship Type="http://schemas.openxmlformats.org/officeDocument/2006/relationships/hyperlink" Target="https://www.act.nato.int/article/delta-system-cwix/" TargetMode="External" Id="rId121" /><Relationship Type="http://schemas.openxmlformats.org/officeDocument/2006/relationships/hyperlink" Target="https://understandingwar.org/backgrounder/battlefield-ai-revolution-not-here-yet-status-current-russian-and-ukrainian-ai-drone" TargetMode="External" Id="rId122" /><Relationship Type="http://schemas.openxmlformats.org/officeDocument/2006/relationships/hyperlink" Target="https://www.srf.ch/play/tv/10-vor-10/video/drohnenkrieg-ueber-der-ukraine?urn=urn:srf:video:306322fd-bd35-4838-a65d-e3e9dec17949" TargetMode="External" Id="rId123" /><Relationship Type="http://schemas.openxmlformats.org/officeDocument/2006/relationships/hyperlink" Target="https://kyivindependent.com/biden-admin-secretly-facilitated-ukraines-drone-industry-nyt-reports/" TargetMode="External" Id="rId124" /><Relationship Type="http://schemas.openxmlformats.org/officeDocument/2006/relationships/hyperlink" Target="https://x.com/ElonClipsX/status/1887499263543820328" TargetMode="External" Id="rId125" /><Relationship Type="http://schemas.openxmlformats.org/officeDocument/2006/relationships/hyperlink" Target="https://www.cnbc.com/2025/05/13/elon-musk-starlink-saudi-arabia.html" TargetMode="External" Id="rId126" /><Relationship Type="http://schemas.openxmlformats.org/officeDocument/2006/relationships/hyperlink" Target="https://thehill.com/policy/international/4328945-israel-starlink-gaza-elon-musk-hamas/" TargetMode="External" Id="rId127" /><Relationship Type="http://schemas.openxmlformats.org/officeDocument/2006/relationships/hyperlink" Target="https://www.business-humanrights.org/de/latest-news/palantir-spacex-allegedly-complicit-in-war-crimes-amid-israels-war-in-gaza/" TargetMode="External" Id="rId128" /><Relationship Type="http://schemas.openxmlformats.org/officeDocument/2006/relationships/hyperlink" Target="https://www.thedailystar.net/slow-reads/focus/news/starlink-gaza-humanitarian-lifeline-or-military-asset-3981756" TargetMode="External" Id="rId129" /><Relationship Type="http://schemas.openxmlformats.org/officeDocument/2006/relationships/hyperlink" Target="https://www.theguardian.com/us-news/2025/apr/17/spacex-golden-dome-musk-trump" TargetMode="External" Id="rId130" /><Relationship Type="http://schemas.openxmlformats.org/officeDocument/2006/relationships/hyperlink" Target="https://x.com/bilawalsidhu/status/1915794719621222868" TargetMode="External" Id="rId131" /><Relationship Type="http://schemas.openxmlformats.org/officeDocument/2006/relationships/hyperlink" Target="https://photogallery.indiatimes.com/fashion/foreign-models/nothing-shakes-the-smiling-heart-of-this-74-year-old-maye-musk/313317411_111153128352794_7180057956374343022_n/morphshow1/98537493.cms" TargetMode="External" Id="rId132" /><Relationship Type="http://schemas.openxmlformats.org/officeDocument/2006/relationships/hyperlink" Target="https://x.com/mayemusk/status/1928088023414997016" TargetMode="External" Id="rId133" /><Relationship Type="http://schemas.openxmlformats.org/officeDocument/2006/relationships/hyperlink" Target="https://images.fashionmodeldirectory.com/images/magazines/covers/2715/lofficiel-azerbaijan-2016-october-01-fullsize.jpg" TargetMode="External" Id="rId134" /><Relationship Type="http://schemas.openxmlformats.org/officeDocument/2006/relationships/hyperlink" Target="https://models.com/work/gloria-magazine-gloria-magazine-october-2021-cover" TargetMode="External" Id="rId135" /><Relationship Type="http://schemas.openxmlformats.org/officeDocument/2006/relationships/hyperlink" Target="https://x.com/IsaInsane1/status/1928871636200984690" TargetMode="External" Id="rId136" /><Relationship Type="http://schemas.openxmlformats.org/officeDocument/2006/relationships/hyperlink" Target="https://x.com/Vision4theBlind/status/1649192649503416320" TargetMode="External" Id="rId137" /><Relationship Type="http://schemas.openxmlformats.org/officeDocument/2006/relationships/hyperlink" Target="https://media.tatler.com/photos/62723d56d26a5e5be43185b4/master/w_1600,c_limit/ElonMusk_03052022_GettyImages-956604314.jpg" TargetMode="External" Id="rId138" /><Relationship Type="http://schemas.openxmlformats.org/officeDocument/2006/relationships/hyperlink" Target="https://cdn01.justjared.com/wp-content/uploads/2018/05/grimes-laugh/grimes-elon-musk-met-gala-2018-04.jpg" TargetMode="External" Id="rId139" /><Relationship Type="http://schemas.openxmlformats.org/officeDocument/2006/relationships/hyperlink" Target="https://en.wikipedia.org/wiki/Novus_ordo_seclorum#/media/File:Great_Seal_of_the_United_States_(reverse).svg" TargetMode="External" Id="rId140" /><Relationship Type="http://schemas.openxmlformats.org/officeDocument/2006/relationships/hyperlink" Target="https://www.kla.tv/30749&#160;" TargetMode="External" Id="rId141" /><Relationship Type="http://schemas.openxmlformats.org/officeDocument/2006/relationships/hyperlink" Target="https://www.vanityfair.com/style/story/all-elon-musk-children-and-mothers?srsltid=AfmBOooORP9FYgydf5GubDFHYJ5dD3Va2cWeBg9VNsbxEVryQLHOQ5t4" TargetMode="External" Id="rId142" /><Relationship Type="http://schemas.openxmlformats.org/officeDocument/2006/relationships/hyperlink" Target="https://www.reddit.com/r/Grimes/comments/vsoip4/i_kept_my_copy_of_the_april_2022_issue_of_vanity/" TargetMode="External" Id="rId143" /><Relationship Type="http://schemas.openxmlformats.org/officeDocument/2006/relationships/hyperlink" Target="https://www.youtube.com/watch?v=gNZK4ss1pSs" TargetMode="External" Id="rId144" /><Relationship Type="http://schemas.openxmlformats.org/officeDocument/2006/relationships/hyperlink" Target="https://genius.com/Grimes-we-appreciate-power-lyrics" TargetMode="External" Id="rId145" /><Relationship Type="http://schemas.openxmlformats.org/officeDocument/2006/relationships/hyperlink" Target="https://uk.news.yahoo.com/ive-sold-soul-devil-witch-050000159.html" TargetMode="External" Id="rId146" /><Relationship Type="http://schemas.openxmlformats.org/officeDocument/2006/relationships/hyperlink" Target="https://www.reddit.com/r/Grimes/comments/vsoip4/i_kept_my_copy_of_the_april_2022_issue_of_vanity/" TargetMode="External" Id="rId147" /><Relationship Type="http://schemas.openxmlformats.org/officeDocument/2006/relationships/hyperlink" Target="https://www.reddit.com/r/Grimes/comments/hns00j/grimes_for_crack_magazine_in_love_w_her/" TargetMode="External" Id="rId148" /><Relationship Type="http://schemas.openxmlformats.org/officeDocument/2006/relationships/hyperlink" Target="https://x.com/jackunheard/status/1850677491028959616" TargetMode="External" Id="rId149" /><Relationship Type="http://schemas.openxmlformats.org/officeDocument/2006/relationships/hyperlink" Target="https://x.com/AmurakaHidden/status/1848042501178798474" TargetMode="External" Id="rId150" /><Relationship Type="http://schemas.openxmlformats.org/officeDocument/2006/relationships/hyperlink" Target="https://churchofsatan.com/hierarchy/" TargetMode="External" Id="rId151" /><Relationship Type="http://schemas.openxmlformats.org/officeDocument/2006/relationships/hyperlink" Target="https://www.instagram.com/reel/DD_CnHIJkUa/?hl=en" TargetMode="External" Id="rId152" /><Relationship Type="http://schemas.openxmlformats.org/officeDocument/2006/relationships/hyperlink" Target="https://www.who.int/news-room/feature-stories/detail/immunizing-the-public-against-misinformation" TargetMode="External" Id="rId153" /><Relationship Type="http://schemas.openxmlformats.org/officeDocument/2006/relationships/hyperlink" Target="https://pmc.ncbi.nlm.nih.gov/articles/PMC7645258/" TargetMode="External" Id="rId154" /><Relationship Type="http://schemas.openxmlformats.org/officeDocument/2006/relationships/hyperlink" Target="https://www.bbc.com/news/technology-63402338" TargetMode="External" Id="rId155" /><Relationship Type="http://schemas.openxmlformats.org/officeDocument/2006/relationships/hyperlink" Target="https://www.congress.gov/118/meeting/house/115561/documents/HHRG-118-IF16-20230328-SD036.pdf" TargetMode="External" Id="rId156" /><Relationship Type="http://schemas.openxmlformats.org/officeDocument/2006/relationships/hyperlink" Target="https://shop.ickonic.com/product/the-reveal-by-david-icke-out-now" TargetMode="External" Id="rId157" /><Relationship Type="http://schemas.openxmlformats.org/officeDocument/2006/relationships/hyperlink" Target="https://www.nytimes.com/2022/08/10/business/dealbook/elon-musk-tesla-twitter.html" TargetMode="External" Id="rId158" /><Relationship Type="http://schemas.openxmlformats.org/officeDocument/2006/relationships/hyperlink" Target="https://www.hollywoodreporter.com/business/business-news/sean-diddy-combs-investors-elon-musk-x-1235982288/" TargetMode="External" Id="rId159" /><Relationship Type="http://schemas.openxmlformats.org/officeDocument/2006/relationships/hyperlink" Target="https://www.businessinsider.com/elon-musk-linda-yaccarino-new-twitter-ceo-world-economic-forum-2023-5" TargetMode="External" Id="rId160" /><Relationship Type="http://schemas.openxmlformats.org/officeDocument/2006/relationships/hyperlink" Target="https://www.youtube.com/watch?v=NUqtBkiuRKs" TargetMode="External" Id="rId161" /><Relationship Type="http://schemas.openxmlformats.org/officeDocument/2006/relationships/hyperlink" Target="https://x.com/cb_doge/status/1834151615781031949" TargetMode="External" Id="rId162" /><Relationship Type="http://schemas.openxmlformats.org/officeDocument/2006/relationships/hyperlink" Target="https://www.theguardian.com/technology/article/2024/aug/30/elon-musk-x-could-face-ban-in-brazil-after-failure-to-appoint-legal-representative" TargetMode="External" Id="rId163" /><Relationship Type="http://schemas.openxmlformats.org/officeDocument/2006/relationships/hyperlink" Target="https://www.theguardian.com/technology/2024/oct/08/musks-x-reinstated-in-brazil-after-complying-with-supreme-court-demands" TargetMode="External" Id="rId164" /><Relationship Type="http://schemas.openxmlformats.org/officeDocument/2006/relationships/hyperlink" Target="https://www.aljazeera.com/economy/2023/5/2/twitter-fulfilling-more-government-censorship-requests-under-musk" TargetMode="External" Id="rId165" /><Relationship Type="http://schemas.openxmlformats.org/officeDocument/2006/relationships/hyperlink" Target="https://x.com/1stclassclips/status/1930744378596962359" TargetMode="External" Id="rId166" /><Relationship Type="http://schemas.openxmlformats.org/officeDocument/2006/relationships/hyperlink" Target="https://techcrunch.com/2025/05/28/xai-to-pay-300m-in-telegram-integrate-grok-into-app/" TargetMode="External" Id="rId167" /><Relationship Type="http://schemas.openxmlformats.org/officeDocument/2006/relationships/hyperlink" Target="https://www.axios.com/2025/03/31/musk-x-ai-social-media" TargetMode="External" Id="rId168" /><Relationship Type="http://schemas.openxmlformats.org/officeDocument/2006/relationships/hyperlink" Target="https://marketingeconomics.substack.com/p/yaccarino-x-xai-and-why-social-media" TargetMode="External" Id="rId169" /><Relationship Type="http://schemas.openxmlformats.org/officeDocument/2006/relationships/hyperlink" Target="https://about.fb.com/news/2025/04/making-ai-work-harder-for-europeans/" TargetMode="External" Id="rId170" /><Relationship Type="http://schemas.openxmlformats.org/officeDocument/2006/relationships/hyperlink" Target="https://x.com/iam_smx/status/1957934829447569559" TargetMode="External" Id="rId171" /><Relationship Type="http://schemas.openxmlformats.org/officeDocument/2006/relationships/hyperlink" Target="https://www.whitehouse.gov/videos/doge-is-winning-thank-you-elon-%f0%9f%87%ba%f0%9f%87%b8/" TargetMode="External" Id="rId172" /><Relationship Type="http://schemas.openxmlformats.org/officeDocument/2006/relationships/hyperlink" Target="https://www.bbc.com/news/articles/cy4m84d2xz2o" TargetMode="External" Id="rId173" /><Relationship Type="http://schemas.openxmlformats.org/officeDocument/2006/relationships/hyperlink" Target="https://www.forbes.com/sites/moorinsights/2025/01/30/the-stargate-project-trump-touts-500-billion-bid-for-ai-dominance/" TargetMode="External" Id="rId174" /><Relationship Type="http://schemas.openxmlformats.org/officeDocument/2006/relationships/hyperlink" Target="https://www.reuters.com/business/autos-transportation/us-department-defense-awards-contracts-google-xai-2025-07-14/" TargetMode="External" Id="rId175" /><Relationship Type="http://schemas.openxmlformats.org/officeDocument/2006/relationships/hyperlink" Target="https://www.actuia.com/en/news/usa-openai-signs-a-200-million-contract-with-the-department-of-defense-and-launches-openai-for-government/" TargetMode="External" Id="rId176" /><Relationship Type="http://schemas.openxmlformats.org/officeDocument/2006/relationships/hyperlink" Target="https://www.cnbc.com/2025/08/01/palantir-lands-10-billion-army-software-and-data-contract.html" TargetMode="External" Id="rId177" /><Relationship Type="http://schemas.openxmlformats.org/officeDocument/2006/relationships/hyperlink" Target="https://www.federalregister.gov/presidential-documents/executive-orders/donald-trump/2025" TargetMode="External" Id="rId178" /><Relationship Type="http://schemas.openxmlformats.org/officeDocument/2006/relationships/hyperlink" Target="https://x.com/ElonClipsX/status/1911766390228553827" TargetMode="External" Id="rId179" /><Relationship Type="http://schemas.openxmlformats.org/officeDocument/2006/relationships/hyperlink" Target="https://x.com/TPV_John/status/1918529971946987697" TargetMode="External" Id="rId180" /><Relationship Type="http://schemas.openxmlformats.org/officeDocument/2006/relationships/hyperlink" Target="https://www.whitehouse.gov/obbb/" TargetMode="External" Id="rId181" /><Relationship Type="http://schemas.openxmlformats.org/officeDocument/2006/relationships/hyperlink" Target="https://abcnews.go.com/US/cover-musk-floods-posts-attacking-trump-epstein/story?id=123836343" TargetMode="External" Id="rId182" /><Relationship Type="http://schemas.openxmlformats.org/officeDocument/2006/relationships/hyperlink" Target="https://en.wikipedia.org/wiki/One_Big_Beautiful_Bill_Act" TargetMode="External" Id="rId183" /><Relationship Type="http://schemas.openxmlformats.org/officeDocument/2006/relationships/hyperlink" Target="https://www.congress.gov/bill/119th-congress/house-bill/1/text" TargetMode="External" Id="rId184" /><Relationship Type="http://schemas.openxmlformats.org/officeDocument/2006/relationships/hyperlink" Target="https://x.com/disclosetv/status/1929676923275563373" TargetMode="External" Id="rId185" /><Relationship Type="http://schemas.openxmlformats.org/officeDocument/2006/relationships/hyperlink" Target="https://www.pbs.org/newshour/politics/senate-pulls-ai-regulatory-ban-from-gop-bill-after-complaints-from-states" TargetMode="External" Id="rId186" /><Relationship Type="http://schemas.openxmlformats.org/officeDocument/2006/relationships/hyperlink" Target="https://www.whitehouse.gov/articles/2025/07/president-trumps-one-big-beautiful-bill-is-now-the-law/" TargetMode="External" Id="rId187" /><Relationship Type="http://schemas.openxmlformats.org/officeDocument/2006/relationships/hyperlink" Target="https://www.washingtonpost.com/technology/2025/07/14/elon-musk-grok-defense-department/" TargetMode="External" Id="rId188" /><Relationship Type="http://schemas.openxmlformats.org/officeDocument/2006/relationships/hyperlink" Target="https://doge.gov/savings" TargetMode="External" Id="rId189" /><Relationship Type="http://schemas.openxmlformats.org/officeDocument/2006/relationships/hyperlink" Target="https://doge.gov/regulations" TargetMode="External" Id="rId190" /><Relationship Type="http://schemas.openxmlformats.org/officeDocument/2006/relationships/hyperlink" Target="https://www.ainvest.com/news/palantir-federal-gamble-resilience-meets-doge-cost-cutting-crossroads-2504/" TargetMode="External" Id="rId191" /><Relationship Type="http://schemas.openxmlformats.org/officeDocument/2006/relationships/hyperlink" Target="https://www.nytimes.com/interactive/2025/02/27/us/politics/doge-staff-list.html" TargetMode="External" Id="rId192" /><Relationship Type="http://schemas.openxmlformats.org/officeDocument/2006/relationships/hyperlink" Target="https://archive.is/hxlqn" TargetMode="External" Id="rId193" /><Relationship Type="http://schemas.openxmlformats.org/officeDocument/2006/relationships/hyperlink" Target="https://archive.is/fLLvF#selection-731.618-731.663" TargetMode="External" Id="rId194" /><Relationship Type="http://schemas.openxmlformats.org/officeDocument/2006/relationships/hyperlink" Target="https://www.muskwatch.com/p/musk-promised-budget-cuts-he-delivered" TargetMode="External" Id="rId195" /><Relationship Type="http://schemas.openxmlformats.org/officeDocument/2006/relationships/hyperlink" Target="https://x.com/wikileaks/status/1930771162352537733" TargetMode="External" Id="rId196" /><Relationship Type="http://schemas.openxmlformats.org/officeDocument/2006/relationships/hyperlink" Target="https://oecd.ai/en/incidents/2025-03-13-127f" TargetMode="External" Id="rId197" /><Relationship Type="http://schemas.openxmlformats.org/officeDocument/2006/relationships/hyperlink" Target="https://www.972mag.com/lavender-ai-israeli-army-gaza/" TargetMode="External" Id="rId198" /><Relationship Type="http://schemas.openxmlformats.org/officeDocument/2006/relationships/hyperlink" Target="https://gregreese.substack.com/p/ai-kill-and-control-system-by-palantir" TargetMode="External" Id="rId199" /><Relationship Type="http://schemas.openxmlformats.org/officeDocument/2006/relationships/hyperlink" Target="https://odysee.com/@HealthImpactNews:1/DOGE-questions-about-Musk-and-Inspector-Generals-Fired:2?src=embed&amp;t=127.760975" TargetMode="External" Id="rId200" /><Relationship Type="http://schemas.openxmlformats.org/officeDocument/2006/relationships/hyperlink" Target="https://en.wikipedia.org/wiki/Technocracy_movement" TargetMode="External" Id="rId201" /><Relationship Type="http://schemas.openxmlformats.org/officeDocument/2006/relationships/hyperlink" Target="https://taskandpurpose.com/military-life/army-reserve-lt-col-tech-execs/" TargetMode="External" Id="rId202" /><Relationship Type="http://schemas.openxmlformats.org/officeDocument/2006/relationships/hyperlink" Target="https://www.kla.tv/37606" TargetMode="External" Id="rId20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16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Dosarul Elon Musk: O privire în spatele fațadei publicitare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