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theme/theme1.xml" ContentType="application/vnd.openxmlformats-officedocument.them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70">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68">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2" y="0"/>
                <wp:lineTo x="-12" y="20510"/>
                <wp:lineTo x="20510" y="20510"/>
                <wp:lineTo x="20510" y="0"/>
                <wp:lineTo x="-1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1024 supervivientes de violencia ritual... ¡y el aluvión no cesa!  (Por Lois Sasek)</w:t>
      </w:r>
    </w:p>
    <w:p>
      <w:pPr>
        <w:pStyle w:val="Normal"/>
        <w:widowControl w:val="false"/>
        <w:spacing w:before="0" w:after="160"/>
        <w:rPr>
          <w:rStyle w:val="Edit"/>
          <w:rFonts w:ascii="Arial" w:hAnsi="Arial" w:cs="Arial"/>
          <w:b/>
          <w:color w:val="000000"/>
        </w:rPr>
      </w:pPr>
      <w:r>
        <w:rPr>
          <w:rStyle w:val="Edit"/>
          <w:rFonts w:cs="Arial" w:ascii="Arial" w:hAnsi="Arial"/>
          <w:b/>
          <w:color w:val="000000"/>
        </w:rPr>
        <w:t>Los abismos más profundos de la violencia satánica ritual contra los niños – un tráfico de niños – XXL. ¿Quiénes son los autores? Según se ha demostrado, se trata de una élite de delincuentes, como también demuestra el caso Epstein. Según numerosos supervivientes, esta élite practica un «condicionamiento mediante tortura» específicamente investigado por el ejército sobre las víctimas.  *** ¡La última revelación de KlaTV con impactantes testimonios de Israel!*** Sin embargo, los representantes de la justicia bloquean el enjuiciamiento y los medios de comunicación impiden la cobertura informativa. Yan López, de la televisión suiza, descubrió estas atrocidades en sus propias filas y sufrió un destino cruel. ¿Qué tiene que ver la «Iglesia Suiza de Satanás» con esto? Debemos mirar y escuchar a las víctimas, de lo contrario, esto nunca terminará. ¡Nos necesitamos a todos! ♥♥♥ Kla.TV hace un llamamiento a todos los supervivientes de abusos rituales satánicos: Atrévanse a dar el paso de hacer público su caso y registren su destino en Vetopedia.org.</w:t>
      </w:r>
    </w:p>
    <w:p>
      <w:pPr>
        <w:pStyle w:val="Normal"/>
        <w:spacing w:before="0" w:after="160"/>
        <w:rPr>
          <w:rStyle w:val="Edit"/>
          <w:rFonts w:ascii="Arial" w:hAnsi="Arial" w:cs="Arial"/>
          <w:color w:val="000000"/>
        </w:rPr>
      </w:pPr>
      <w:r>
        <w:rPr>
          <w:rStyle w:val="Edit"/>
          <w:rFonts w:cs="Arial" w:ascii="Arial" w:hAnsi="Arial"/>
          <w:color w:val="000000"/>
        </w:rPr>
        <w:br/>
        <w:t xml:space="preserve"> </w:t>
      </w:r>
    </w:p>
    <w:p>
      <w:pPr>
        <w:pStyle w:val="Normal"/>
        <w:spacing w:before="0" w:after="160"/>
        <w:rPr>
          <w:rStyle w:val="Edit"/>
          <w:rFonts w:ascii="Arial" w:hAnsi="Arial" w:cs="Arial"/>
          <w:color w:val="000000"/>
        </w:rPr>
      </w:pPr>
      <w:r>
        <w:rPr/>
      </w:r>
    </w:p>
    <w:p>
      <w:pPr>
        <w:pStyle w:val="Normal"/>
        <w:spacing w:before="0" w:after="160"/>
        <w:rPr>
          <w:rStyle w:val="Edit"/>
          <w:rFonts w:ascii="Arial" w:hAnsi="Arial" w:cs="Arial"/>
          <w:color w:val="000000"/>
        </w:rPr>
      </w:pPr>
      <w:r>
        <w:rPr>
          <w:rStyle w:val="Edit"/>
          <w:rFonts w:cs="Arial" w:ascii="Arial" w:hAnsi="Arial"/>
          <w:color w:val="000000"/>
        </w:rPr>
        <w:t>Todas las declaraciones que aparecen en el siguiente vídeo se basan en testimonios de víctimas y testigos, así como de expertos en diversos campos, que reproducimos tal y como nos han sido facilitados. Kla.TV sirve de portavoz a estas personas, que de otro modo no tendrían plataforma en los medios de comunicación, pero no se hace responsable de sus declaraciones.</w:t>
        <w:br/>
        <w:br/>
        <w:t xml:space="preserve">Os llevamos de viaje a los abismos más profundos de la violencia ritual satánica. El secuestro de niños a nivel mundial, cometido por una élite de delincuentes, es atestiguado por innumerables supervivientes y testigos. Si no prestamos atención, si no lo sacamos a la luz todos juntos, los delincuentes podrán seguir haciéndolo eternamente. Pero eso se ha acabado: hemos llegado al final del túnel. </w:t>
        <w:br/>
        <w:br/>
        <w:t>Por eso, ¡compartid este vídeo en todos los idiomas!</w:t>
        <w:br/>
        <w:br/>
        <w:br/>
        <w:br/>
        <w:br/>
        <w:br/>
        <w:br/>
        <w:br/>
      </w:r>
      <w:r>
        <w:rPr>
          <w:rStyle w:val="Edit"/>
          <w:rFonts w:cs="Arial" w:ascii="Arial" w:hAnsi="Arial"/>
          <w:b/>
          <w:bCs/>
          <w:color w:val="000000"/>
          <w:sz w:val="32"/>
          <w:szCs w:val="32"/>
        </w:rPr>
        <w:t>TRÁFICO DE NIÑOS – XXL</w:t>
      </w:r>
      <w:r>
        <w:rPr>
          <w:rStyle w:val="Edit"/>
          <w:rFonts w:cs="Arial" w:ascii="Arial" w:hAnsi="Arial"/>
          <w:color w:val="000000"/>
        </w:rPr>
        <w:br/>
        <w:br/>
        <w:t>Nancy Schaefer [miembro del Senado del estado de Georgia. El informe «El negocio corrupto de los servicios de protección infantil» le costó su escaño en el Senado].</w:t>
        <w:br/>
        <w:t>Los niños son separados innecesariamente de sus familias debido a la «Ley de Adopción y Familias Seguras», una normativa que Bill y Hillary Clinton convirtieron en ley en 1997. Esta ley toma el dinero de los fondos de la seguridad social y lo transfiere a los estados para motivarlos a retirar a los bebés de sus familias.</w:t>
        <w:br/>
        <w:br/>
        <w:t xml:space="preserve">Funcionario 1: Bueno, en este momento solo tiene una opción. Debe entregarlo al paramédico y luego podrá continuar felizmente su camino con sus amigos y familiares que están ahí fuera. </w:t>
        <w:br/>
        <w:t xml:space="preserve">Madre: Eso no es nada feliz... </w:t>
        <w:br/>
        <w:t xml:space="preserve">Funcionario 1: O se lo quito y usted va a la cárcel. Tiene que tomar esta decisión, tiene que tomarla ahora. </w:t>
        <w:br/>
        <w:t xml:space="preserve">Madre: No voy a dejarlo ir. </w:t>
        <w:br/>
        <w:t xml:space="preserve">Funcionario 1: De acuerdo. Por favor, déjelo ir para que no resulte herido. De acuerdo, acérquese un momento, ¿de acuerdo? </w:t>
        <w:br/>
        <w:t xml:space="preserve">Madre: Lo dejé ir, lo dejé ir. </w:t>
        <w:br/>
        <w:t>Funcionario 1: No, ella va a la cárcel.</w:t>
        <w:br/>
        <w:t xml:space="preserve">Madre: Solo quería decir que no podía hacerlo, pero... lo dejé ir. Funcionario 2: Ponga las manos detrás de la espalda. </w:t>
        <w:br/>
        <w:t xml:space="preserve">Madre: Cerraron la puerta de la ambulancia. Fue lo último que vi. </w:t>
        <w:br/>
        <w:t>Diego, abuelo: ¡Están secuestrando a mi nieto!</w:t>
        <w:br/>
        <w:t xml:space="preserve">Funcionario 2: No, entra en el coche, en el coche, todo está bien, está bien, está bien. Entra en el coche. </w:t>
        <w:br/>
        <w:t xml:space="preserve">Madre: Quiero despedirme. </w:t>
        <w:br/>
        <w:t>Funcionario 2: Solo empeoras las cosas.</w:t>
        <w:br/>
        <w:br/>
        <w:t>Diego Rodríguez, abuelo del niño secuestrado: «Cada niño vale alrededor de un millón de dólares para el Estado. El Gobierno federal recauda entre 60 000 y 80 000 millones de dólares al año y los distribuye entre los 50 estados para que se lleven a los niños. Las estadísticas del CPS indican que el 83 % de las retiradas de custodia, es decir, cuando los servicios sociales separan a los niños de sus padres, se basan en acusaciones totalmente infundadas».</w:t>
        <w:br/>
        <w:t>Tara Rodas, delatora: «Si no lo hubiera visto con mis propios ojos, no podría creer que el Gobierno federal se haya convertido en un servicio de entrega con guantes blancos. Es, literalmente, el intermediario de una organización dedicada al tráfico de niños. Ellos lo llevan a cabo. Y como este Gobierno oculta estos datos y los esconde a las autoridades policiales, nadie sabe dónde se encuentran más de 320 000 niños».</w:t>
        <w:br/>
        <w:t>Eric Adams, alcalde de Nueva York: «Tenemos 500 000 niños en este país que no podemos localizarlos, cuales  tienen padrinos . Actualmente no podemos encontrarlos. 500 000 niños. No sabemos dónde se encuentran actualmente en este país».</w:t>
        <w:br/>
        <w:br/>
        <w:t>El Dr. Andrea Christidis cita 160 casos conocidos en los que niños y adolescentes fueron violados durante años por personas multimillonarias en las aldeas infantiles SOS. En todo el mundo hay 575 aldeas infantiles con 5000 empleados [datos de 2024]. Christidis aporta las pruebas y los nombres. Una y otra vez, las autoridades se ven envueltas en estas terribles maquinaciones.</w:t>
        <w:br/>
        <w:t>Según un documental de la cadena francesa N24, los ingresos de los pederastas se estiman en 300 000 millones de euros en todo el mundo. De ellos, alrededor de 1000 millones corresponden solo a Alemania. Sin embargo, el número de casos no denunciados es mucho mayor.</w:t>
        <w:br/>
        <w:t>Según la Oficina Federal de Investigación Criminal [BKA], en 2024 se registraron en Alemania más de 8.000 víctimas de abuso sexual infantil. Según los investigadores, la cifra real podría ser considerablemente mayor.</w:t>
        <w:br/>
        <w:t>Según una comisión de investigación independiente de Nueva Zelanda, alrededor de 200 000 niños, jóvenes y discapacitados han sido víctimas de abusos en centros de acogida estatales y religiosos [entre 1950 y 1999]. La venta de niños a personalidades conocidas sugiere la existencia de una gran red. Las drogas, la violencia y los electrochoques apuntan a torturas psicológicas, como las que se practicaban en MK Ultra.</w:t>
        <w:br/>
        <w:t>Dos agentes de los servicios secretos de Ucrania declararon que más de 9000 niños habían desaparecido en Donbass. Revelaron nombres y organizaciones que traficaban con niños de Ucrania para pedófilos de élite en Gran Bretaña. Ambos agentes de los servicios secretos fueron víctimas de un atentado con explosivos. En la explosión murieron un agente y un familiar, el otro agente resultó herido y se dio a la fuga.</w:t>
        <w:br/>
        <w:br/>
        <w:t>Pero aún conservamos registros suyos. Vasily Prozorov destapó las estructuras del tráfico de niños en Ucrania y dio nombres y apellidos. Reveló todos los procesos y conexiones del tráfico de niños. Según sus declaraciones, los niños son enviados al extranjero con el pretexto de ser evacuados de la zona de combate. Ya sea para recibir tratamiento en clínicas británicas o para estudiar en centros educativos del Reino Unido. Incluso los bebés se vendían en el mercado negro a casi todos los países occidentales con el pretexto de la gestación subrogada o la adopción. Al frente del tráfico de niños está el servicio de seguridad de Ucrania.</w:t>
        <w:br/>
        <w:t>El exdiputado Andrew Bridgen transmitió estas graves pruebas de los agentes de inteligencia a los servicios de seguridad de la policía y al MI5, pero no se tomó ninguna medida. También transmitió la información sobre el tráfico sistemático de niños y la pedofilia de personalidades de alto rango a la Agencia Nacional contra el Crimen (NCA), pero no pasó nada. A continuación, envió todas las pruebas a políticos de alto rango. El único resultado de todos sus esfuerzos contra el abuso infantil fue que la policía lo acusó de pedofilia.</w:t>
        <w:br/>
        <w:t xml:space="preserve">Andrew Bridgen, exdiputado de la Cámara de los Comunes británica: «Cuando se ven los nombres que encabezan la pirámide y coordinan este delito, se entiende por qué las fuerzas establecidas no tienen ningún interés en investigar». </w:t>
        <w:br/>
        <w:t>Bridgen fue acusado de ser miembro de la masonería y de haber participado en abusos rituales a menores en reuniones masónicas. Sin embargo, Andrew Bridgen afirma que hace 30 años se negó a unirse a la masonería y que nunca ha sido miembro.</w:t>
        <w:br/>
        <w:br/>
        <w:t>Otro periodista independiente vivió exactamente lo mismo: cuando entregó las pruebas sobre el tráfico de niños de uno de los agentes secretos a la Agencia Nacional contra el Crimen (NCA), la policía y el MI5, nadie hizo nada. También habla de Natalia Urban, una conocida periodista que investigaba a las organizaciones de tráfico de personas. Era tan valiente como una leona. Posteriormente, al parecer se quitó la vida saltando desde un puente.</w:t>
        <w:br/>
        <w:t xml:space="preserve">El exgeneral estadounidense Mike Flynn describe Ucrania como un centro neurálgico para el tráfico de armas, drogas y niños. Los «defensores de los derechos humanos» de la «Fundación para la Lucha contra la Injusticia» han desenmascarado aparentemente a altos cargos de la OTAN que estarían involucrados en la organización de redes de pedofilia en países de la UE. Según la fundación, los militares de alto rango utilizaban su posición para abusar de niños y también obligaban a sus subordinados a hacerlo. Se grabaron fotos y vídeos para presionarlos. La fundación saca a la luz los abominables «experimentos de pedofilia» de la OTAN y la CIA, en el marco del programa de control mental MK-Ultra. MK-Ultra es un proyecto de investigación de la CIA sobre las posibilidades del control mental mediante métodos de tortura brutales. Un informe del inspector general de la CIA confirma estas investigaciones. Según numerosos testimonios, el programa sigue en marcha. Según las declaraciones de la fundación, se está impidiendo que los medios de comunicación y la Corte Penal Internacional investiguen estas atrocidades. </w:t>
        <w:br/>
        <w:br/>
        <w:t>El denunciante de la ONU, el profesor MacLeod, informa sobre personal de seguridad de la ONU que secuestró a niñas jóvenes de la zona de guerra de Yugoslavia. Las encadenaron en jaulas para que los empleados de la ONU las utilizaran como esclavas sexuales. La ONU lo sabía y encubrió los incidentes.</w:t>
        <w:br/>
        <w:br/>
        <w:t>Durante la guerra de Yugoslavia, unos 50 000 niños fueron sacados del país. Un exoficial de los servicios secretos yugoslavos vendía niños a «socios comerciales» occidentales por un «precio unitario» de 20 000 marcos alemanes. Ni la Media Luna Roja ni la Cruz Roja devolvieron a los niños a sus padres, y estos siguen desaparecidos.</w:t>
        <w:br/>
        <w:br/>
        <w:t>El exdirector del FBI Ted Gunderson investigó desde la década de 1970 en Estados Unidos los delitos satánicos contra niños y la implicación de círculos de alto nivel, así como de la CIA, en el tráfico internacional de niños. Según sus declaraciones, ¡cada año hay unas 100 000 víctimas! Según las declaraciones de un médico, Ted Gunderson fue envenenado.</w:t>
        <w:br/>
        <w:br/>
        <w:t>Guido Grandt se infiltró como periodista encubierto en el mundo de la pedofilia para identificar estructuras y autores y transmitir la información a las autoridades policiales. Así obtuvo crueles vídeos snuff en los que bebés, niños de todas las edades y adultos eran torturados, violados y, en algunos casos, asesinados ante la cámara. En su libro «Hardcore-Kinder-Satanismus - Band 3» (Satanismo infantil hardcore - Volumen 3), describe el abuso ritual y la tortura de 109 víctimas. ¡En total, se mencionan casos investigados de 3946 víctimas, 796 autores y 41 testigos! ¡Y eso sin mencionar sus volúmenes «Hardcore Kinder-Satanismus 1 + 2» (Satanismo infantil hardcore 1 + 2)! En ellos, Caro M. y Heike A., Irene Z., Michaele J. y Mona C., entre otros, relatan asesinatos rituales satánicos de bebés, niños y adultos, así como canibalismo, violaciones y torturas crueles. En sus libros, Guido Grandt describe de forma muy plausible y multifacética las estrategias que utilizan los autores para que los sacrificios no salgan a la luz.</w:t>
        <w:br/>
        <w:t xml:space="preserve">Guido Grandt es el periodista más conocido del ámbito germanoparlante que ha investigado la violencia ritual satánica. Hace muchos años, los medios de comunicación públicos aún se referían a sus investigaciones y publicaban sus advertencias sobre el satanismo. Sin embargo, esto ya no es así desde hace mucho tiempo, a pesar de que incluso los expertos confirman en un informe gubernamental de Inglaterra que el abuso ritual satánico no es un mito. </w:t>
        <w:br/>
        <w:br/>
        <w:br/>
        <w:t>Ahora veamos un caso actual en Alemania.</w:t>
        <w:br/>
        <w:br/>
        <w:br/>
        <w:t>A partir de los dos años, una niña afectada regresaba completamente destrozada después de visitar a su padre. Lloraba y gritaba todo el tiempo. Contaba que su padre la había llevado con hombres encapuchados que la habían torturado y abusado cruelmente. Además, le habían tomado fotos. Se quejaba de dolores de vientre y tenía grandes problemas para defecar, además con un miedo terrible a hacerlo. En la ecografía, el pediatra descubrió una dilatación rectal extrema. La madre contó que la niña tenía casi todas las noches terribles recuerdos traumáticos en los que gritaba de dolor con los ojos abiertos durante una o dos horas: «¡Parad! ¡Parad! No puedo más, no puedo seguir, ¡parad!». El padre la habría amenazado con matar a su perro si se lo contaba a alguien. La niña gritaba: «No quiero volver a ver a papá nunca más». Sin embargo, no se inició ninguna investigación contra el padre. El resultado de todas las audiencias, a pesar de las declaraciones de todos los peritos, de la madre y de la niña, es: «Reubicación forzosa con el padre» . Se le concedió la custodia exclusiva. La madre le habría inculcado todo eso a la niña.</w:t>
        <w:br/>
        <w:br/>
        <w:t xml:space="preserve"> Zowend vivió lo mismo con su hija, Séverine con su pequeño Amoris, que fue violado y torturado: tenía el ano dilatado e incluso desgarrado, pero se repitió la misma historia. Lo mismo que les ocurrió a los hijos de Dalila Sadok y a muchos otras madres.</w:t>
        <w:br/>
        <w:br/>
      </w:r>
      <w:r>
        <w:rPr>
          <w:rStyle w:val="Edit"/>
          <w:rFonts w:cs="Arial" w:ascii="Arial" w:hAnsi="Arial"/>
          <w:b/>
          <w:bCs/>
          <w:color w:val="000000"/>
          <w:sz w:val="30"/>
        </w:rPr>
        <w:t>JUSTICIA BLOQUEA LA ACCIÓN PENAL</w:t>
      </w:r>
      <w:r>
        <w:rPr>
          <w:rStyle w:val="Edit"/>
          <w:rFonts w:cs="Arial" w:ascii="Arial" w:hAnsi="Arial"/>
          <w:color w:val="000000"/>
        </w:rPr>
        <w:br/>
        <w:t>Ahora nos ponemos en el lugar de este niño. ¿Cómo puede defenderse? ¿Quién le presta atención a este niño, si incluso se ignoran todas las confirmaciones de los peritos? ¡Ni siquiera la ecografía del recto dilatado da lugar a una investigación contra el padre! Hace poco me golpearon brutalmente en la calle. Me rompieron la nariz y me causaron otros daños. Había fotos de testigos, teníamos la matrícula del coche y todo. Sin embargo, la policía no tomó ninguna medida por iniciativa propia y no impuso ninguna sanción. Todo dependía de mí: presentar una denuncia, YO tendría que ir a juicio si se quisiera imponer alguna sanción... Así es como funciona el derecho civil. Ahora imaginemos, ¿qué debe hacer este chico? ¿Que no tiene fotos? ¿Ni matrícula ni testigos que lo respalden? Este es uno de los vídeos más inofensivos que os voy a mostrar aquí. Pero DEBEMOS identificarnos con esta situación... Steffi, ¿cómo es posible que, a pesar de todas las declaraciones del niño y de la madre, no se haya iniciado ninguna investigación contra el padre?</w:t>
        <w:br/>
        <w:t>Sí, Lois, así lo explica Uwe Kranz, antiguo jefe de la Oficina Federal de Investigación Criminal alemana. Ha dedicado más de 50 años de su vida a la lucha contra el abuso sexual infantil. Afirma que lo peor es la justicia. Cuando la policía investiga los casos y los remite a la fiscalía, estos casi siempre son archivados por la justicia. Kranz habla de toda una industria basada en el tráfico de niños. Cada año desaparecen miles de niños, él habla de 60 000 niños desaparecidos↑ solo en Ucrania. Esto ha sido demostrado por parlamentarios y comisiones de investigación. Si se quisiera, se podrían mejorar y ampliar los sistemas de registro y seguimiento de estos casos. Pero falta la voluntad política, ya que muchos políticos y parlamentos están involucrados y no quieren que las cosas salgan a la luz y se investiguen. No solo existe la lista de Epstein, sino también muchas otras que muestran qué diputados, cantantes, artistas y personas de Hollywood están involucrados.</w:t>
        <w:br/>
        <w:t>Auf1 ha entrevistado a Uwe Kranz, Guido Grandt y Werner Reichel sobre las «redes globales de pederastas». Werner Reichel ha escrito un libro sobre esta red de pederastas. En él explica, por ejemplo, cómo en el caso de Natascha Kampusch se determinó desde el principio que solo había UN único autor, al igual que en los casos de Dutroux y Otto Mühl. Lo mismo ocurrió en el caso «Teichtmeister». Según Reichel, su ordenador portátil habría sido el «JACKPOT» para descubrir toda la red de pedófilos. También se conocían sus vínculos con la masonería. Sin embargo, se siguió apuntando a un único autor para desviar la atención de las redes de delincuentes. Más información al respecto en el programa: «La justicia implicada en redes pedocriminales». En el caso de Natascha Kampusch, la fiscalía quería cerrar el caso lo antes posible. Sin embargo, el investigador jefe, Franz Kröll, nunca creyó en la teoría del único autor. Investigó a varios autores, ya que había cientos de indicios de cómplices. Ya en vida, fue acosado y obstaculizado repetidamente en sus investigaciones, por lo que finalmente continuó investigando por su cuenta. Eso pareció ser su sentencia de muerte. Tras su fallecimiento, su hermano se llevó el ordenador portátil con todos los resultados de la investigación privada. La fiscalía detuvo al hermano y confiscó el ordenador portátil. Posteriormente, se anunció oficialmente que, supuestamente, no se había encontrado nada relevante en el ordenador portátil.</w:t>
        <w:br/>
        <w:br/>
        <w:t>Por cierto: el profesor David Collum dijo: «Si alguna vez se publicara el contenido del ordenador portátil de Anthony Weiner, esto derribaría a todo el Gobierno de los Estados Unidos». Afirma que nueve policías vieron los vídeos y tuvieron que salir de la sala una y otra vez porque no podían soportar lo que veían. Los nueve han fallecido...</w:t>
        <w:br/>
        <w:t>Un agente de la policía judicial también informa de que los agentes de policía se ven frenados cuando investigan estos casos. Se les acosa, se les ostraciza o se les retira el caso. Se les acusa de no ser lo suficientemente objetivos, de estar demasiado cerca de la víctima o de ser parciales. Además, informa de tantas víctimas que dan los mismos relatos espantosos sobre violencia ritual que le hacen saltar todas las alarmas. Tiene que existir, aunque «no queramos creerlo». Sin embargo, no puede hablar abiertamente sobre la violencia ritual, por lo que tiene que hacer estas declaraciones de forma anónima.</w:t>
        <w:br/>
        <w:br/>
        <w:t xml:space="preserve">El policía de Zúrich Peter Mathys relata un caso similar en el que se investigaba a un presidente de tribunal sospechoso de pedofilia. Este viajaba regularmente a París para abusar de niños. Los investigadores franceses ya estaban preparados para vigilarlo y detenerlo en París, todo estaba listo. Sin embargo, cuando la fiscalía de Zúrich se enteró del caso, detuvo inmediatamente la investigación. El procedimiento fue archivado. </w:t>
        <w:br/>
        <w:t>Sin embargo, el policía Mathys, el funcionario Ruedi Urban y un juez de instrucción hicieron varios intentos, presentaron pruebas y quisieron llevar el caso a los tribunales. Pero se topaban con obstáculos en los más diversos ámbitos. Según las declaraciones de Mathys, el fiscal jefe habría dicho, en esencia: «Si alguien se atreve a levantar siquiera un dedo meñique contra el presidente del tribunal acusado, puede hacer las maletas y marcharse». Mathys da nombres y apellidos en la entrevista con Kla.TV.</w:t>
        <w:br/>
        <w:br/>
        <w:t>Kevin da testimonio de este abuso judicial desde el punto de vista de la víctima. Llegó a una familia de acogida cuando era un niño pequeño y durante años sufrió abusos por parte de ellos, de su hija y del médico de cabecera. Se trataba de abusos sexuales graves y tortura. Kevin cuenta que el médico de cabecera le expedía certificados médicos para que no lo llevaran con sus padres biológicos. Más tarde, un perito neutral elaboró un informe en el hogar infantil, tras lo cual los padres presentaron una denuncia.</w:t>
        <w:br/>
        <w:t>El juez superior ni siquiera citó a testigos importantes. La acusada fue absuelta e incluso se le concedió una indemnización de 2000 francos (¡¡¡!).</w:t>
        <w:br/>
        <w:br/>
      </w:r>
      <w:r>
        <w:rPr>
          <w:rStyle w:val="Edit"/>
          <w:rFonts w:cs="Arial" w:ascii="Arial" w:hAnsi="Arial"/>
          <w:b/>
          <w:bCs/>
          <w:color w:val="000000"/>
          <w:sz w:val="32"/>
          <w:szCs w:val="32"/>
        </w:rPr>
        <w:t>RED DE DELINCUENTES ELITISTAS</w:t>
      </w:r>
      <w:r>
        <w:rPr>
          <w:rStyle w:val="Edit"/>
          <w:rFonts w:cs="Arial" w:ascii="Arial" w:hAnsi="Arial"/>
          <w:color w:val="000000"/>
        </w:rPr>
        <w:br/>
        <w:t xml:space="preserve">Hasta aquí podemos afirmar que, según todos estos testimonios, son precisamente los más altos funcionarios judiciales los que bloquean una y otra vez la investigación de estos casos. Se obstaculiza la labor de los agentes de policía en las investigaciones, sobre todo cuando se trata de revelar redes de delincuentes elitistas. Precisamente estas redes de delincuentes elitistas son las que ya han denunciado 385 supervivientes de abusos rituales en mis tres episodios sobre la «secta sangrienta» que he publicado en los últimos tres años. En total, he dado la palabra a 213 testigos en estas tres entregas. Este año se han sumado otras 640 víctimas y más de 80 testigos, algunos de los cuales mencionaremos en esta película. </w:t>
        <w:br/>
        <w:br/>
        <w:t>Lois, ¿puedo preguntarte quiénes son los autores? ¿Se trata de un grupo concreto? ¿A quiénes señalan las víctimas como autores?</w:t>
        <w:br/>
        <w:br/>
        <w:t>Hemos realizado un análisis con las declaraciones de los 1024 supervivientes que aparecen en mis cuatro documentales y que han mencionado los nombres o los antecedentes de los autores. De hecho, se han mencionado autores para cada uno de los doce temas de nuestra agencia de medios internacional. Aquí pueden ver la distribución de temas en Kla.TV. Los más de 25 000 programas de Kla.TV, fruto de una exhaustiva investigación, arrojaron una imagen clara: las redes elitistas de perpetradores se extienden a las doce áreas temáticas.</w:t>
        <w:br/>
        <w:br/>
        <w:t>Si me permites interrumpirte un momento: dado que la censura en Internet avanza constantemente y cada vez se elimina más información importante, podéis obtener de forma gratuita todo nuestro archivo de Kla.TV con los 25 000 programas en más de 80 idiomas. Se trata de producciones por valor de mil millones de euros, fruto de 13 años de trabajo voluntario de miles de colaboradores. Encontrarán toda la información al respecto en www.kla.tv/2plus</w:t>
        <w:br/>
        <w:br/>
        <w:t xml:space="preserve">Exacto, gracias, Steffi. Hemos analizado todas las declaraciones de las víctimas y los testigos, y los nombres de los autores aparecen en todos los ámbitos. Les mostraré un ejemplo del ámbito de la «política». Voy a mostrarles a los políticos acusados que han sido descritos como autores por las víctimas en escándalos que han salido a la luz pública. En el escándalo Franklin, en los casos de violaciones de menores y cacerías humanas en Bohemian Grove, se menciona a numerosos políticos estadounidenses. En los casos de abuso en torno al pederasta británico Jimmy Savile, en las revelaciones del defensor de los derechos de los niños Peter McKelvie y del superviviente «David de Inglaterra», se han hecho públicos los nombres de políticos británicos pedófilos; lamentablemente, se han ocultado al público 40 nombres de diputados implicados, ¡cubiertos por la ex primera ministra Margret Thatcher! Encontraréis las numerosas fuentes al respecto debajo del programa. </w:t>
        <w:br/>
        <w:t>En la denominada lista RAINS también se menciona a muchos políticos británicos que fueron autores de abusos rituales satánicos. En ella, la psiquiatra Joan Coleman enumeró a todos los autores que le fueron nombrados por su paciente Helen G. y otras pacientes. De la enorme red belga de agresores relacionada con el caso Dutroux, que incluye a un total de aproximadamente 90 pederastas, hemos filtrado a los políticos, todo ello con fuentes sólidamente documentadas. También hay testimonios e informes de otros países, como Francia, Portugal y Alemania, sobre la implicación de políticos. ¡Y eso es solo la punta del iceberg!</w:t>
        <w:br/>
        <w:br/>
        <w:t>Hemos creado una página en la base de datos pública Vetopedia [www.vetopedia.org] en la que pueden registrarse víctimas y testigos de violencia ritual, así como de sustracciones de menores o tráfico de niños de todo el mundo.</w:t>
        <w:br/>
        <w:t xml:space="preserve">De este modo, se arroja luz sobre estas malvadas maquinaciones y las redes de delincuentes quedan al descubierto en todo el mundo. Por lo tanto, hago un llamamiento a todos los supervivientes y testigos de violencia ritual: ¡no dejéis de registraros en Vetopedia.org! ¡Solo así se hará la luz! </w:t>
        <w:br/>
        <w:br/>
        <w:t xml:space="preserve">Las víctimas y los testigos del «caso Epstein» también hablan de esta élite de delincuentes. Antes de su elección, Trump prometió publicar todos los expedientes del caso Epstein. </w:t>
        <w:br/>
        <w:br/>
        <w:t xml:space="preserve">Periodista: «¿Haría públicos los expedientes de Epstein?» </w:t>
        <w:br/>
        <w:t>Trump: «Sí... sí, lo haría».</w:t>
        <w:br/>
        <w:br/>
        <w:t>Pero ahora, de repente, ha dado un giro completo y los expedientes no se harán públicos.</w:t>
        <w:br/>
        <w:br/>
        <w:t xml:space="preserve">Trump: «¿Todavía están hablando de Jeffrey Epstein? Se lleva años hablando de ese tipo». </w:t>
        <w:br/>
        <w:t xml:space="preserve">Trump: «¿Por qué debería interesarle a alguien el caso Jeffrey Epstein? Es un tema bastante aburrido». </w:t>
        <w:br/>
        <w:br/>
        <w:t>Nick Bryant ya publicó en Internet los registros de vuelo y el libro negro de Epstein en 2015. En la página 85 se puede leer claramente el nombre «Donald Trump». Y muchos otros nombres de personalidades famosas. (Nick Bryant publicó la agenda de Epstein, «Black Book» (el libro negro), en 2015. Más tarde se publicaron los registros de vuelos. Trump aparece en ambos documentos.) Nick obtuvo esta información a través de Alfredo Rodríguez, el «administrador de la casa» de Epstein. Virginia Guiffre, una conocida víctima de Epstein, ha confirmado a todos los agresores señalados por Rodríguez. Virginia Guiffre acusó, además de a Epstein, a las personas de la élite que aparecen en la pantalla de haber abusado de ella. Fue encontrada muerta en su casa tras un dudoso accidente el 25 de abril, supuestamente por suicidio. Sin embargo, mucho antes había dicho en un tuit que no tenía ninguna tendencia suicida, pero que muchas personas malvadas querían silenciarla.</w:t>
        <w:br/>
        <w:br/>
        <w:t xml:space="preserve">Katie Johnson, de California, es otra de las víctimas y declaró que fue violada por Epstein Y Trump. </w:t>
        <w:br/>
        <w:br/>
        <w:t>Katie Johnson: «Donald Trump preguntó específicamente por mí porque le recordaba a su hija. Y ella dijo que también tenía 13 años. Así que él ya lo sabía cuando me vio por primera vez. Pero se enfadó conmigo porque lloraba y me dijo que debía estar agradecida de que alguien como Donald Trump me hubiera quitado la virginidad».</w:t>
        <w:br/>
        <w:t xml:space="preserve">En su declaración jurada, afirmó que a Trump le gustaba ver las orgías de Epstein mientras se masturbaba y que se quejaba del sexo oral que le practicaban una niña de 13 años y otra de 12. Las declaraciones de Katie sobre la violación de Trump constan en el acta judicial. </w:t>
        <w:br/>
        <w:br/>
        <w:t>«12. En el cuarto y último encuentro sexual con el demandado Donald J. Trump, la demandante Katie Johnson fue atada a una cama por el demandado Trump, quien procedió a violarla por la fuerza. Durante esta brutal agresión sexual, la demandante Johnson suplicó en voz alta al demandado Trump que utilizara un preservativo. El demandado Trump respondió golpeando violentamente a la demandante Johnson en la cara con la palma de la mano y gritando que haría lo que quisiera, ya que se negaba a usar protección. Cuando la demandante Katie Johnson preguntó entre lágrimas qué pasaría si la dejara embarazada, el demandado Trump cogió su cartera, le tiró algo de dinero y le gritó que lo usara «para un puto aborto».</w:t>
        <w:br/>
        <w:br/>
        <w:t>El periodista y autor estadounidense Michael Wolff informa que Melania, la esposa de Trump, mantuvo relaciones sexuales con Jeffrey Epstein un año antes de conocer a Trump. Cuando Ghislaine Maxwell, cómplice de Epstein, fue condenada por tráfico sexual, Trump dijo que le deseaba lo mejor. Afirmó que la había visto a menudo en el pasado, ya que ambos vivían en Palm Beach. Maria Farmer, víctima de Epstein, declara que Donald Trump siempre estaba con Epstein y su entonces esposa Ivana Trump con Ghislaine. Los dos solían salir juntos en coche, ligaban con chicas y les pedían sus números de teléfono.</w:t>
        <w:br/>
        <w:br/>
        <w:t>La exitosa top model Stacey Williams también revela la estrecha amistad entre Trump y Epstein. Epstein hablaba constantemente de Donald Trump, era el único amigo al que mencionaba. El propio Epstein dijo públicamente que Trump era su amigo más íntimo. Stacey incluso fue manoseada por Trump mientras Epstein estaba presente.</w:t>
        <w:br/>
        <w:br/>
        <w:t>¡No es de extrañar que la última visita de Estado de Trump al Reino Unido [septiembre de 2025] provocara grandes protestas! Activistas británicos proyectaron fotos conjuntas de Donald Trump con Jeffrey Epstein en una torre del castillo de Windsor y fueron detenidos por ello. Por cierto, a mediados de julio, Trump exigió 10 000 millones de dólares al Wall Street Journal por informar sobre las supuestas conexiones de Trump con Epstein.</w:t>
        <w:br/>
        <w:br/>
        <w:t>El abogado de Epstein, Alan Dershowitz, negoció un acuerdo con el fiscal federal Alexander Acosta por el que se concedía INMUNIDAD TOTAL a TODOS los cómplices de Jeffrey Epstein. Este abogado, Alan Dershowitz, también fue acusado de abuso por Virginia Roberts Guiffre.</w:t>
        <w:br/>
        <w:br/>
        <w:t>Podríamos hablar ahora de muchas otras víctimas de Epstein, como Jess Michaels o las 24 víctimas de Palm Beach, de los abusos a menores y de cómo se retiró el caso de la policía...</w:t>
        <w:br/>
        <w:br/>
        <w:t>En cualquier caso, ahora entendemos mucho mejor por qué los archivos de Epstein no se han publicado hasta ahora. La víctima de Epstein, Juliette Bryant, predijo que creía que no se publicaría nada. Al fin y al cabo, ella ha vivido de cerca la élite de delincuentes que rodeaba a Epstein. Su vídeo ya ha sido eliminado de YouTube, pero lo hemos guardado a tiempo. Juliette Bryant fue víctima, a los 20 años, de una supuesta «agencia de modelos» organizada por Epstein. Fue abusada, explotada y utilizada para pruebas de laboratorio.</w:t>
        <w:br/>
        <w:br/>
        <w:t>Según otras fuentes, Trump también tenía una agencia de este tipo llamada «Trump Model Management», en la que se podía participar a partir de los 14 años. Según numerosos informes de medios de comunicación consolidados, la agencia de modelos de Trump también servía de fachada para el tráfico de personas. Al menos 28 mujeres jóvenes presentaron denuncias por conducta sexual inapropiada, incluyendo violación. Trump detuvo una investigación del Senado durante su primer mandato.</w:t>
        <w:br/>
        <w:br/>
        <w:t>Volvamos a Juliette Bryant, la «modelo víctima». Ella relata que una vez se despertó desnuda y paralizada en una mesa de laboratorio, rodeada de personas con trajes protectores. Afirma que Epstein era buen amigo de Bill Clinton, Kevin Spacey y Chris Tucker. Juliette testifica que Epstein trabajó en el Mossad junto con Robert Maxwell y Leslie Wexner. David Icke confirma en una entrevista que Epstein dirigía una operación de chantaje por encargo de Israel y el Mossad. Epstein también le contó personalmente a Juliette que había trabajado para la CIA. Al parecer, tenía fotos de sí mismo con el Papa y Fidel Castro y era amigo de George Bush, Trump y el príncipe Andrés.</w:t>
        <w:br/>
        <w:br/>
        <w:t>Por cierto, Trump dijo recientemente a Fox News: «No conozco al príncipe Andrés». Sin embargo, ya en el año 2000 fue fotografiado junto al príncipe Andrés. ¡Mala suerte!</w:t>
        <w:br/>
        <w:br/>
        <w:t>Según sus propias declaraciones, Juliette también fue llevada a la mansión de Bill Richardson, donde también se encontraban Epstein y Clinton. Parecía que todos estaban en una reunión. Después, un olor muy extraño a orina y heces y a algo indefinible y horrible salió de la habitación. Juliette sospecha que era el olor de un cadáver. Además, describe un cruel ritual satánico de Epstein que no podemos reproducir aquí. Señala numerosas indicaciones de que ciertos círculos de la llamada «élite» están profundamente involucrados en prácticas ocultistas. A lo largo de los años se han acumulado numerosas pruebas que dan cuenta de la oscura realidad de los sacrificios rituales y la práctica de la magia negra en los círculos elitistas.</w:t>
        <w:br/>
        <w:br/>
        <w:br/>
      </w:r>
      <w:r>
        <w:rPr>
          <w:rStyle w:val="Edit"/>
          <w:rFonts w:cs="Arial" w:ascii="Arial" w:hAnsi="Arial"/>
          <w:b/>
          <w:bCs/>
          <w:color w:val="000000"/>
          <w:sz w:val="32"/>
          <w:szCs w:val="32"/>
        </w:rPr>
        <w:t xml:space="preserve">ABUSO RITUAL SATÁNICO </w:t>
        <w:br/>
        <w:t>(#SatanicRitualAbuse – SRA)</w:t>
      </w:r>
      <w:r>
        <w:rPr>
          <w:rStyle w:val="Edit"/>
          <w:rFonts w:cs="Arial" w:ascii="Arial" w:hAnsi="Arial"/>
          <w:color w:val="000000"/>
        </w:rPr>
        <w:br/>
        <w:t>En los últimos años, cientos, si no miles, de supervivientes de «violencia ritual satánica» han salido a la luz pública y han roto el silencio. Emma Katherine, de Estados Unidos, por ejemplo, ha dado voz a numerosos supervivientes en su canal. Realiza una excelente labor de sensibilización y es muy apreciada por las víctimas de todo el mundo.</w:t>
        <w:br/>
        <w:t xml:space="preserve">Matthias, de Alemania, también ha roto una barrera con su canal «Ungebrochen – Sexuellen Missbrauch überlebt» (Inquebrantable: sobrevivir al abuso sexual). En sus entrevistas da voz a muchos supervivientes, al igual que el canal de LIFELION y el movimiento «50 Voices». En todo el mundo han surgido numerosos canales e iniciativas para «informar sobre el abuso ritual». Todos los supervivientes dicen lo mismo, aunque hablen diferentes idiomas. </w:t>
        <w:br/>
        <w:t xml:space="preserve">Tu serie de películas «Blutsekte» (Sectas sangrientas) también ha dado la vuelta al mundo en 42 idiomas y ha alcanzado 13,7 millones de visitas [www.kla.tv/blutsekte]. Con ella has puesto en marcha un proceso decisivo, Lois. Aquí vemos que tu documental ha llegado hasta Israel. </w:t>
        <w:br/>
        <w:br/>
        <w:t>¡Sí, exactamente! ¡También en Israel se ha desatado una avalancha de revelaciones! Hemos recibido desde diferentes fuentes informes terribles sobre la violencia ritual en Israel. Por eso ahora queremos profundizar en ello. Pero empecemos por el principio:</w:t>
        <w:br/>
        <w:t>Yael Ariel sufrió abusos rituales desde los cinco hasta los veinte años y fue obligada a hacer daño a otros niños. Resultó gravemente herida durante los rituales. Sin embargo, Yael siempre tuvo un miedo terrible a hacer públicas sus experiencias. Pero entonces observó cómo, en los últimos años, cada vez más supervivientes habían revelado los abusos rituales satánicos y cómo estos se habían difundido mucho en Internet, por lo que se armó de valor y dio el paso en 2022. Publicó datos sobre la violencia ritual en Facebook. Según cuenta, después tembló durante dos horas... Entonces se desató una avalancha enorme: en la primera oleada, 60 supervivientes de todo Israel se pusieron en contacto con ella y le contaron las mismas historias de violencia ritual satánica, las mismas experiencias que ella había vivido. Todos dicen lo mismo que Ariel: en los abusos rituales en todo el país estaban involucradas personas de alto rango: médicos, rabinos de alto rango, policías, educadores y también antiguos y actuales diputados del Knesset. La mayoría de los autores procedían del ámbito ultraortodoxo y sionista, aunque sus obras demuestran que solo se autodenominan judíos religiosos, pero no lo son. Jesús llamó a estos engañadores «la sinagoga de Satanás». Sin embargo, según Yael Ariel, había víctimas de todos los sectores, incluso del árabe, ya que los autores colaboraban entre sí.</w:t>
        <w:br/>
        <w:br/>
        <w:t>En 2023 se dio otro paso muy decisivo. Daniel Sharon, director general de la revista Bereshit, el único medio alternativo de Israel, publicó el primer artículo sobre abusos rituales. En él se habla de más de 200 niños víctimas de abusos rituales en varios barrios de Jerusalén. Este asunto se hizo público en 2019 a través del documental «The dark secret of Jerusalem» (El oscuro secreto de Jerusalén). En 2010 aparecieron los primeros testimonios, tras lo cual se iniciaron las investigaciones. Durante un periodo de 10 meses se interrogó a unos 100 niños afectados, para finalmente condenar solo a dos figuras secundarias sin importancia en los hechos. Sin embargo, tras recibir otras 100 declaraciones de testigos, se tuvo que reabrir la investigación. En agosto de 2016, sin embargo, se cerraron de nuevo los expedientes con el argumento de que los niños «habían inventado la historia y los cuidadores y terapeutas les habían implantado recuerdos falsos en la mente». El proceso fue archivado. En diciembre de 2020, el caso se presentó ante la Knesset, pero sin consecuencias.</w:t>
        <w:br/>
        <w:t xml:space="preserve">Daniel Sharon y Yael Ariel se unieron en la lucha por esclarecer los hechos y crearon un sitio web en hebreo [www.ritualabuse-israel.org] para denunciar los abusos rituales. Esto desencadenó un debate nacional... </w:t>
        <w:br/>
        <w:t>Y luego está Shoshana Strook, la hija de la actual ministra de Asentamientos y Religión, Orit Strook. Shoshana publicó un vídeo en el que afirma que desde su más tierna infancia sufrió abusos sexuales por parte de ambos progenitores y que dichos abusos fueron filmados para producir pornografía infantil. También recuerda haber sufrido violencia ritual. El vídeo se difundió por todo el país en un solo día. Luego fue prohibido por las autoridades superiores y tuvo que ser eliminado. Sin embargo, para entonces ya se había difundido por todos los canales posibles y había recibido más de tres millones de visitas. El vídeo original solo tenía un millón de visitas. Los medios de comunicación han ocultado completamente este caso.</w:t>
        <w:br/>
        <w:br/>
        <w:t>Aunque los medios de comunicación públicos han silenciado el caso, los gritos de las supervivientes se han hecho tan fuertes que han despertado a una gran parte de la población israelí. El caso llegó al Knesset e incluso los medios de comunicación convencionales no pudieron evitar informar sobre él. Las audiencias ante la comisión del Knesset parecen más bien un ejercicio de cara a la galería. Al fin y al cabo, los supervivientes acusan, entre otros, a antiguos y actuales diputados de la Knesset de ser los autores. No obstante, supuso una cierta ruptura. Nueve supervivientes de la violencia ritual se han pronunciado ante la comisión de la Knesset:</w:t>
        <w:br/>
        <w:br/>
        <w:t>Nechama habló de una gran organización criminal de pedofilia en la que su madre desempeñaba un papel central. Nechama lleva 36 años intentando detener a su madre. Conoce los lugares, los nombres y los detalles de los hechos. Ya de niña, con 10 años, acudió a la policía, pero no pasó nada. Tiene la sensación de que las decisiones se toman desde arriba y que se quiere ocultar todo porque se trata de personalidades muy, muy importantes...</w:t>
        <w:br/>
        <w:br/>
        <w:t>Tess contó que, con solo seis años, acudió a la policía por los delitos que le habían cometido y que habían sido filmados... Pero nadie le creyó y el caso se cerró. Luego se enteró de que muchas personas habían vivido lo mismo. Así que también publicó sus experiencias en Internet y, desde ese momento, recibió innumerables mensajes de mujeres y hombres que se pusieron en contacto con ella y le contaron sus historias personales.</w:t>
        <w:br/>
        <w:br/>
        <w:t>Otras cinco supervivientes relataron de forma anónima, es decir, fuera de cámara, ante la Knesset, crueles rituales de tortura satánica que no queremos describir con más detalle. Además de Yael Ariel, también testificó Yael Shitrit. Ella da testimonio del abuso ritual que sufrió entre los tres y los seis años, así como entre los doce y los veintidós. La llevaron de ritual en ritual a diferentes grupos. Allí, por ejemplo, muchos hombres desnudos se colocaban en círculo a su alrededor y le hacían las cosas más crueles que se le pueden ocurrir a un ser humano.</w:t>
        <w:br/>
        <w:br/>
        <w:t xml:space="preserve">Yael Shitrit: «El abuso ritual es algo que la mente humana no puede comprender. No podéis entenderlo. No podéis comprender lo que significa coger a una niña de tres años y programarla con sadismo, violaciones, amenazas, manipulación y juegos psicológicos para que haga todo lo que le digan, cuando se lo digan, sin que nadie se entere, ni siquiera yo. </w:t>
        <w:br/>
        <w:t xml:space="preserve">Ni siquiera yo, porque al día siguiente me levantaré e iré a la guardería, iré al colegio e iré al instituto, pero no sé lo que me pasa. Tendré muchos síntomas de depresión, ansiedad, pensamientos suicidas, miedos y disfunciones, pero no sé por qué. Porque ellos saben lo que hacen. Nos programan, nos persiguen». «Me han hecho maltratar a otras niñas y niños. Han programado mi cerebro para que digan palabras y yo no las recuerde». «La policía lo sabe desde hace un año. No tienen los medios para manejar algo tan grande, porque los que caerían son personas muy, muy importantes. Personas que dirigen autoridades, que dirigen municipios, que... Nos amenazan. </w:t>
        <w:br/>
        <w:t>No podemos acudir a la policía. Tengo hijos a los que proteger. Su tarea no es solo comprender qué es el abuso ritual, sino también crear algo que pueda hacer frente a este fenómeno tan descabellado. Porque la mente humana, la suya y la de todo el público, no es capaz de comprender emocionalmente lo que es. Y hemos sobrevivido. Han intentado convertirnos a nosotros, los que estamos aquí sentados (las víctimas de abuso que están presentes), en lo que ellos son... (La grabación ha sido censurada en este punto) Las personas que nos violaron, que nos causaron un sufrimiento infinito, mediante estudios de la funcionalidad humana, reglas humanas muy comprensibles, mediante técnicas y fórmulas para controlar los cerebros de niños y niñas. (...) Su tarea no es solo comprender qué es el abuso ritual, sino asegurarse de que se detenga aquí en Israel, en Safed, en Jerusalén, en Haifa, en Jaljulia y en todo el país, independientemente del sector y la religión».</w:t>
        <w:br/>
        <w:br/>
        <w:t>¡Yael Shitrit, te queremos! Llevaremos tu grito con Kla.TV hasta los confines de la tierra. Yael Ariel, Tess, Shoshana, Nechama, Daniel Sharon, ¡os queremos a todos! Os enviamos un cordial saludo de más sincera solidaridad a Israel.</w:t>
        <w:br/>
        <w:br/>
        <w:br/>
      </w:r>
      <w:r>
        <w:rPr>
          <w:rStyle w:val="Edit"/>
          <w:rFonts w:cs="Arial" w:ascii="Arial" w:hAnsi="Arial"/>
          <w:b/>
          <w:bCs/>
          <w:color w:val="000000"/>
          <w:sz w:val="32"/>
          <w:szCs w:val="32"/>
        </w:rPr>
        <w:t>LA PROGRAMACIÓN</w:t>
      </w:r>
      <w:r>
        <w:rPr>
          <w:rStyle w:val="Edit"/>
          <w:rFonts w:cs="Arial" w:ascii="Arial" w:hAnsi="Arial"/>
          <w:color w:val="000000"/>
        </w:rPr>
        <w:br/>
        <w:t>Florian Homm era un miembro de alto rango de las altas finanzas y gestionaba hasta unos tres mil millones de dólares estadounidenses. Era gestor de fondos de cobertura alemán, gran inversor y empresario en el ámbito de la gestión internacional de patrimonios. Era multimillonario, poseía dos aviones privados, castillos, un lujoso yate y 7000 metros cuadrados de superficie habitable repartidos por varios países. Desde pequeño asistió a escuelas de élite en Estados Unidos, se licenció en la Universidad de Harvard y obtuvo un máster en Administración de Empresas en la Harvard Business School. A los 19 años ya tenía su propia empresa millonaria. Según él mismo afirma, proviene de una familia que lleva cuatro generaciones colaborando con los Rothschild. Su tío abuelo materno es el empresario Josef Neckermann. Su suegro en aquel entonces era miembro del «Council on Foreign Relations» y director del Bank of Boston para Latinoamérica, Haití y el Caribe.</w:t>
        <w:br/>
        <w:br/>
        <w:t>En una entrevista de casi tres horas en «Ungeskriptet by Ben», se describe a sí mismo como un «producto MK-Ultra» (MK-Ultra es un proyecto de investigación de la CIA sobre las posibilidades del control de la conciencia mediante métodos de tortura brutales). Según sus propias declaraciones, Homm sufrió abusos físicos, psicológicos y sexuales, así como torturas para su programación específica, desde los cuatro años de edad. Su padre lo violó y le infligió una violencia extrema, hasta el punto de que una vez le rompió cuatro costillas y le fracturó otras dos. Florian intentó escapar una y otra vez, pero fracasó estrepitosamente. Cuando finalmente logró escapar a los 47 años, comenzó una persecución internacional... Su entrada en Wikipedia se lee como una novela policíaca...</w:t>
        <w:br/>
        <w:br/>
        <w:t>Florian Homm: «Se trata de mantener el poder, transmitirlo, potenciarlo, todo lo demás da igual. Los libros de historia son importantes. Se quiere seleccionar a los más inteligentes, traumatizarlos y reconstruirlos. Puede ser matemáticas, puede ser dinero, puede ser poder, puede ser política. Vivimos en un mundo tan irreal. (...)</w:t>
        <w:br/>
        <w:t xml:space="preserve">Dios mío, eres un maldito producto MK-Ultra. (...) A través del abuso físico, psicológico y sexual que sufrió el niño pequeño, en mi caso empezó a los cinco años, en realidad a los cuatro. También hay fotos que lo demuestran. Dividido, roto. </w:t>
        <w:br/>
        <w:t>¿Qué falta ahí? Amor y atención. El amor y la atención para los quebrantados SOLO se obtienen mediante un rendimiento extraordinario. Entonces, QUIZÁS te abracen. Entonces, QUIZÁS te elogien. (...) También te castigan si el rendimiento no es óptimo... También hay sadismo en ello. ¿Quién hace una mierda tan enfermiza con los niños? (...)</w:t>
        <w:br/>
        <w:t xml:space="preserve">Por desgracia, yo lo llamo selección darwiniana. Porque lo que es tan duro, muy pocos lo consiguen. Los resilientes, que son quizás un dos o tres por ciento. Metes a 100 en el programa, pero solo salen tres. Mi hermano desarrolló asma grave y tuvo que repetir un curso. Y conozco a algunos del programa que son bipolares. Algunos, por supuesto, mueren muy jóvenes. Muchos son drogadictos. Pero es algo despiadado. Y te convierten en una máquina de rendimiento. (...) </w:t>
        <w:br/>
        <w:t>Había reprimido en gran parte el grave abuso. Es... Entras en un espacio. Donde hay otro mundo. ¿Sabes? En el abuso».</w:t>
        <w:br/>
        <w:br/>
        <w:t>Florian conoce a personalidades muy conocidas e influyentes que han pasado por el mismo programa. Cuando Ben le preguntó si dirían exactamente lo mismo que él, respondió:</w:t>
        <w:br/>
        <w:br/>
        <w:t>Florian Homm: «Salir del programa es algo totalmente imposible».</w:t>
        <w:br/>
        <w:br/>
        <w:t>Suena directamente a «secta», ¿no? Como cientos de víctimas y testigos de todo el mundo dan el mismo testimonio, llamé a mi serie «las sectas sangrientas». Pero Lou Büchler, de Relinfo, publicó hace unos días un artículo sobre mí en el que decía que yo me lo había «inventado» todo... Por supuesto, NOSOTROS somos la secta malvada y mi padre es el malvado líder de la secta. Precisamente un hombre temeroso de Dios, que se presenta ante Él día y noche y tiene una conciencia tan delicada que no haría daño ni a una mosca. Y a nosotros, sus hijos, nos abrazaba y besaba varias veces al día durante toda nuestra infancia. Y, por supuesto, sigue haciéndolo ahora, cuando nos vemos. Lo que Florian Homm solo habría soñado, nosotros lo teníamos en abundancia: amor, aprecio y reconocimiento.</w:t>
        <w:br/>
        <w:t xml:space="preserve">Lou Büchler, de Relinfo, parece opinar que tengo una imaginación espantosa y que he inventado las descripciones más perversas de violaciones y torturas para 385 víctimas. </w:t>
        <w:br/>
        <w:br/>
        <w:t xml:space="preserve">¿Precisamente tú deberías inventarte algo tan perverso? Durante años te he visto como una de las luchadoras más sinceras y generosas por la verdad y la justicia. </w:t>
        <w:br/>
        <w:t>Lois Sasek ha escuchado innumerables relatos crueles, directamente de las personas afectadas. Ella se sumerge una y otra vez en estos profundos lodazales porque todos los demás periodistas bien pagados no lo hacen, o no se les permite hacerlo. Has hecho estos documentales principalmente por la noche, porque tus días ya están lo suficientemente llenos.</w:t>
        <w:br/>
        <w:br/>
        <w:t xml:space="preserve">Sí, y de todas esas atrocidades solo he incluido una FRAGMENTO en mis documentales para proteger a los espectadores. Sin embargo, si el resultado es que NO se cree a los supervivientes, que hay personas tan perversas que torturan a otras para someterlas y «programarlas», entonces hay que VERLO con tus propios ojos. Por eso os voy a mostrar un vídeo de tortura muy borroso y muy censurado que se hizo público, pero SIN sonido, solo SEIS SEGUNDOS. Porque TODOS tenemos que mirar y hablar de ello hasta que TODOS lo sepan, de lo contrario nunca terminará... </w:t>
        <w:br/>
        <w:br/>
        <w:t>Te interrumpo un momento. Es obvio que los autores no quieren que estos vídeos se hagan públicos. Por eso, cuando se descubre a un culpable, lo primero que se hace es confiscar todos los ordenadores portátiles. John McAfee, por ejemplo, tomó imágenes de alta resolución con drones de la isla de Epstein y recopiló 31 terabytes de material incriminatorio sobre la red de tráfico de personas de las élites. En él se pueden ver rituales paganos, influencias satánicas y abusos rituales a menores. Al parecer, también hizo grabaciones en 4K que muestran al rey Carlos en la isla de Epstein. Y no solo de visita, sino que fue fotografiado participando en actos con niños menores de edad. ¡Todos los vídeos públicos fueron eliminados!</w:t>
        <w:br/>
        <w:br/>
        <w:t>En su canal X, vi cómo escribía el 15 de octubre de 2020: «Estoy contento aquí. Tengo amigos. La comida es buena. Todo está bien. Si me cuelgo como Epstein, no será culpa mía». Ocho meses después, se informó al mundo que McAfee había sido encontrado muerto en su celda con una soga alrededor del cuello. Según su esposa, John hablaba a menudo de agentes despiadados de la CIA y cárteles que querían matarlo porque tenía información importante que lo convertía en una amenaza para personas poderosas. Después de la publicación, hubo muchos atentados y accidentes que casi le cuestan la vida...</w:t>
        <w:br/>
        <w:br/>
        <w:t xml:space="preserve">Precisamente ahora que todos sus vídeos reveladores han sido censurados, es aún más urgente que hagamos públicos estos crímenes. Y por eso vamos a ver estos 6 segundos, para que nadie pueda decir que eso no existe... </w:t>
        <w:br/>
        <w:t>[Vídeo de tortura de 6 segundos: se ve cómo se tortura con electricidad a una víctima desnuda atada al suelo. El vídeo está muy censurado en cuanto a las imágenes]. «Kla.TV condena rotundamente el uso de cualquier tipo de violencia y tortura contra otros seres vivos. El fragmento del vídeo, muy borroso y sin sonido, se publica exclusivamente como prueba impactante de la existencia de torturas».</w:t>
        <w:br/>
        <w:t xml:space="preserve">Acabáis de ver SEIS segundos de un vídeo borroso de tortura SIN los desgarradores gritos, ¡y ya es INSOPORTABLE! Ahora pongámonos en el lugar de esta víctima atada... Según expertos de alto nivel, es precisamente AQUÍ donde se produce lo que se conoce como «dissociation personality disorder» (trastorno de personalidad disociativa). Según sus investigaciones, cuando algo es TAN insoportablemente cruel, la personalidad se divide en diferentes partes para poder sobrevivir... Y así surge el llamado «trastorno de identidad disociativo» (TID, por sus siglas en inglés) o «personalidad múltiple». </w:t>
        <w:br/>
        <w:t>Sin conocer estos profundos estudios especializados, lo que viene a continuación suena como una fantasía descabellada. Yo mismo tuve que luchar contra ello durante varios años. Pero los expertos más destacados me han convencido. Por ejemplo, el psiquiatra Dr. Corydon Hammond, la terapeuta especializada en traumas Michaela Huber, el médico especialista en psiquiatría y psicoterapia infantil y juvenil Dr. Andreas Krüger, la psicóloga y psicoterapeuta Claudia Fliss, el psicólogo Hans J. Markowitsch, el médico especialista en medicina psicosomática y psicoterapia Dr. Harald Schickedanz, la psicóloga y terapeuta especializada en traumas Dra. phil. Bettina Overkamp, la autora y periodista alemana Ulla Fröhling, el psicólogo Dr. Hans Ulrich Gresch, etc. Escuchemos primero lo que dicen otras voces expertas.</w:t>
        <w:br/>
        <w:br/>
        <w:t>Liz Wieskerstrauch lleva décadas trabajando como periodista de investigación en este tema. Ha entrevistado a numerosas víctimas, testigos y profesionales. Es la directora de la película de televisión pública «Höllenleben» (Vida infernal), basada en las investigaciones de Guido Grandt, y ahora ha estrenado una nueva película sobre el tema del «abuso ritual». Dado que los medios de comunicación públicos censuran completamente el tema, tuvo que producir la película «Blinder Fleck» (Punto ciego) con donaciones y distribuirla por su cuenta. Además, este año ha publicado un libro sobre el fenómeno: «Geteilte Persönlichkeiten: Die Dissoziative Identitätsstörung zwischen Trauma und Verleugnung» (Personalidades divididas: el trastorno de identidad disociativo entre el trauma y la negación).</w:t>
        <w:br/>
        <w:br/>
        <w:t>Liz Wieskerstrauch: «Existen numerosos estudios sobre el trastorno de identidad disociativo, antes conocido como «personalidad múltiple». Y se trata de un diagnóstico que, al igual que el término «violencia ritual», se cuestiona una y otra vez, a pesar de que existen innumerables estudios científicos al respecto».</w:t>
        <w:br/>
        <w:br/>
        <w:t>Con su libro, Liz Wieskerstrauch abre una brecha para todos los supervivientes a los que no se les cree. En su película «Blinder Fleck» (Punto ciego), interviene, entre otros, el Dr. Andreas Krüger, especialista en psiquiatría y psicoterapia infantil y juvenil. Afirma que, cuando la víctima supera la disociación, los recuerdos afloran de repente y el cuerpo reacciona con temblores, sudoración, ataques de ahogo y sudores profusos. Dice que se ha demostrado miles de veces que existe una violencia sexual pedocriminal organizada que siempre tiene un componente ritualizado. Es evidente que detrás de ella hay grandes organizaciones.</w:t>
        <w:br/>
        <w:br/>
        <w:t xml:space="preserve">El psicólogo Hans J. Markowitsch ha dedicado casi toda su vida a la investigación del cerebro. No tiene ninguna duda de que los trastornos disociativos existen, ya que él y sus colegas los han visto cientos de veces. </w:t>
        <w:br/>
        <w:br/>
        <w:t xml:space="preserve">Liz Wieskerstrauch: «Es decir, realmente se les tortura, se les entrena. Se podría decir que se les condiciona para que funcionen a la primera de cambio cuando se necesita a los niños para determinadas situaciones». </w:t>
        <w:br/>
        <w:br/>
        <w:t xml:space="preserve">Hadassa (víctima): «Sí, mi padre se propuso como misión en la vida traumatizarme, torturarme, controlarme, manipularme y convertirme en la criatura que él quería y a la que podía acceder cuando quisiera. (Su padre también producía, entre otras cosas, «vídeos snuff»). </w:t>
        <w:br/>
        <w:br/>
        <w:t>Liz Wieskerstrauch: «Y cuanto más se les maltrata con dolor y cosas por el estilo, más probable es que la identidad permanezca dividida. Lo que en realidad es una estrategia de supervivencia muy, muy ingeniosa del cerebro, una verdadera proeza del cerebro, cuando ya no se puede soportar más, es dividirse internamente, por así decirlo, y separar el conocimiento y también los sentimientos. Y así los niños pueden seguir funcionando de alguna manera en la vida cotidiana. Es decir, una parte experimenta lo terrible y la otra va obedientemente al colegio y no sabe nada de lo terrible».</w:t>
        <w:br/>
        <w:br/>
        <w:t xml:space="preserve">Hadassa: «Bueno, ellos utilizan desencadenantes. Digamos que hay algo así como una personalidad cotidiana, sí, mi personalidad real, la que se manifiesta en el día a día, que actúa con total normalidad, que fue al colegio, estudió y jugó con otros niños. </w:t>
        <w:br/>
        <w:t>Y, por otro lado, está esa... Me gusta llamarla personalidad nocturna, aunque no todo sucedía siempre por la noche. Pero estas partes separadas se activaban cuando se producía el abuso, sí. Y lo que hacía mi padre era activarme mediante ciertas cosas. Por ejemplo, me quitaba las gafas y decía una frase concreta. A partir de ese momento, me quedaba paralizada. A partir de ese momento, era como si me desconectaran. Y en algún momento me volvía a poner las gafas y volvía a la realidad, a la vida cotidiana, sí. Y lo que hubo entre medias, mi conciencia cotidiana no lo percibió. Lo reprimió por completo. El control mental, MK-Ultra, es algo que se me aplicó, algo en lo que él trabajó. Era soldado profesional y tenía contactos en los círculos más diversos. (...)»</w:t>
        <w:br/>
        <w:br/>
        <w:t xml:space="preserve">Según numerosos testimonios de supervivientes, en esta llamada «personalidad nocturna», como la denomina Hadassa, suceden cosas horribles. Incluso en la televisión pública se ha podido observar cómo se manifiesta una división de la personalidad en personajes famosos. Estas escenas se explican mejor con una división de la personalidad. Aquí hay algunos ejemplos: </w:t>
        <w:br/>
        <w:br/>
        <w:t>● Eminem, rapero, compositor y productor musical estadounidense.</w:t>
        <w:br/>
        <w:br/>
        <w:t>● KeKe Wyatt: cantante y estrella de reality shows.</w:t>
        <w:br/>
        <w:br/>
        <w:t>● 2 Chainz (nombre real: Tauheed Epps), rapero estadounidense.</w:t>
        <w:br/>
        <w:br/>
        <w:t>(Antes de hacerse famoso, jugaba al baloncesto universitario en la Universidad Estatal de Alabama. A veces aparece en partidos de baloncesto de famosos).</w:t>
        <w:br/>
        <w:br/>
        <w:t>● Shaquille O'Neal, uno de los jugadores de baloncesto más famosos de todos los tiempos, hoy en día un conocido experto televisivo.</w:t>
        <w:br/>
        <w:br/>
        <w:t>● Rachel Nichols, periodista deportiva y presentadora estadounidense (sobre todo en ESPN, CNN/Turner (La reacción normal ante una interrupción de la conexión sería que Rachel hiciera gestos con las manos para indicar que ya no tiene conexión).</w:t>
        <w:br/>
        <w:br/>
        <w:t>● Thomas Johannes Gottschalk, presentador alemán, animador de televisión, actor de cine y radio, y autor de libros.</w:t>
        <w:br/>
        <w:br/>
        <w:t>● Draymond Jamal Green es un jugador de baloncesto estadounidense.</w:t>
        <w:br/>
        <w:br/>
        <w:t xml:space="preserve">● Conor Anthony McGregor, luchador irlandés de MMA y boxeador, uno de los nombres más conocidos en el mundo de las artes marciales. </w:t>
        <w:br/>
        <w:t xml:space="preserve">● Robin Meade, presentadora de televisión, locutora de noticias y periodista estadounidense. </w:t>
        <w:br/>
        <w:br/>
        <w:t>● Al Roker, conocido presentador de televisión estadounidense (sobre todo en NBC), experto en meteorología, presentador, periodista y autor.</w:t>
        <w:br/>
        <w:br/>
        <w:t>Algunas partes de la personalidad escindidas pueden permanecer en la infancia, como se muestra claramente en la película «Höllenleben» (Vida infernal) a través de los testimonios de supervivientes de violencia ritual. (Nicki, superviviente de violencia ritual satánica. De la película «Höllenleben – Eine multiple Persönlichkeit auf Spurensuche (Teil 1)» (Vida infernal: una personalidad múltiple en busca de pistas (parte 1)), 2001, ARD / NDR, BR). Así, por ejemplo, al disociarse, los adultos pueden volver a tener de repente la voz, el comportamiento y la escritura de un niño pequeño. (Véase también Astrid Dauster, superviviente de violencia ritual satánica, libro «Opferkind» [Niño víctima]). A continuación, un ejemplo práctico de Britney Spears que hace sospechar que fue moldeada en una de estas forjas.</w:t>
        <w:br/>
        <w:t xml:space="preserve">Britney Spears, icono del pop, cantante, estrella mundial: «Es mi cumpleaños. No voy a cumplir 42, voy a cumplir 5». </w:t>
        <w:br/>
        <w:t>Documentalista: «En un extraño vídeo grabado el día de su cumpleaños, Britney Spears dijo de repente: «Voy a cumplir 5 años» y añadió que tenía que ir a la guardería. También parecía molesta por cómo los paparazzi habían retocado su rostro y dijo que parecía una máscara blanca de Jason».</w:t>
        <w:br/>
        <w:br/>
        <w:t>El Dr. Harald Schickedanz, especialista en medicina psicosomática y psicoterapia, confirma este mecanismo de disociación. Afirma que las terribles torturas son percibidas por las víctimas como «educación». Se trata de un código para referirse al «condicionamiento» o, como otros lo llaman, la «programación». A pesar de este hecho, un tribunal superior suizo ha clasificado la violencia ritual como una conspiración y, por lo tanto, como una falsedad o una verdad a medias. Así pues, si un psicólogo no declara claramente las llamadas «verdades a medias o falsedades» tras esta sentencia, la cámara de ética profesional puede imponerle una multa de hasta 25 000 francos (¡¡¡!).</w:t>
        <w:br/>
        <w:br/>
        <w:t xml:space="preserve">El abogado especializado en derecho de familia «Rudolf von Bracken» plantea en la película «Blinder Fleck» (Punto ciego) la pregunta de cómo es posible que no creamos a un niño que se confía a un profesional. ¡Solo porque a la sociedad le parece increíble, lo declaramos poco creíble! </w:t>
        <w:br/>
        <w:t>La terapeuta especializada en traumas Yansa Schlitzer tiene una amplia experiencia en traumas complejos causados por la violencia ritual. Afirma que a menudo se utilizan métodos de tortura que no dejan huellas, ya que el niño suele vivir en un entorno en el que podría llamar la atención. Según los informes que ha recibido a lo largo de los años, la tortura con electricidad es muy frecuente. Vea la película completa «Blinder Fleck» (Punto ciego) sobre el tema de la «violencia ritual», en la que intervienen diez expertos y siete supervivientes.</w:t>
        <w:br/>
        <w:br/>
        <w:br/>
        <w:br/>
        <w:br/>
      </w:r>
      <w:r>
        <w:rPr>
          <w:rStyle w:val="Edit"/>
          <w:rFonts w:cs="Arial" w:ascii="Arial" w:hAnsi="Arial"/>
          <w:b/>
          <w:bCs/>
          <w:color w:val="000000"/>
          <w:sz w:val="32"/>
          <w:szCs w:val="32"/>
        </w:rPr>
        <w:t>LOS MEDIOS DE COMUNICACIÓN BLOQUEAN LA INFORMACIÓN</w:t>
      </w:r>
      <w:r>
        <w:rPr>
          <w:rStyle w:val="Edit"/>
          <w:rFonts w:cs="Arial" w:ascii="Arial" w:hAnsi="Arial"/>
          <w:color w:val="000000"/>
        </w:rPr>
        <w:br/>
        <w:t>Pero ahora entra en juego la contramovida impulsada por los medios de comunicación, que califica a todas las víctimas y testigos de «pánico satánico». Aquí vemos a periodistas e invitados MUY bienvenidos en todo tipo de plataformas mediáticas públicas. ¡La mayoría de ellos tienen influencia internacional en los medios de comunicación! Publican y aparecen en los más diversos formatos mediáticos. Aquí vemos el programa WTF-Talk «Satanic Panic Update Nummer3» de este verano. En él, los protagonistas se pasan una hora y 36 minutos hablando con condescendencia sobre la elaborada obra cinematográfica de Liz Wieskerstrauch y no le dejan ni un pelo bueno. Me gustaría mencionar aquí que el coste de la película se calculó en 347 000 euros, ¡sin incluir los beneficios! Liz Wieskerstrauch tuvo que recaudar todo ese dinero mediante donaciones voluntarias...</w:t>
        <w:br/>
        <w:t xml:space="preserve">Sören Musyal, periodista de investigación y autor: «Sí, mi impresión es que el TID (trastorno de identidad disociativo) es algo así como la gallina de los huevos de oro en esta teoría, porque supuestamente responde a muchas preguntas que se pueden plantear sobre esta narrativa conspirativa». </w:t>
        <w:br/>
        <w:t xml:space="preserve">Susanna Niehaus, «experta» en interrogatorios a niños: «Esta falta de distancia profesional es lo que siempre se observa en estos casos problemáticos (...) que no ha habido distancia profesional en ningún nivel, sino que, en realidad, la compasión ha causado daño. Creo que todos lo habéis visto». </w:t>
        <w:br/>
        <w:t xml:space="preserve">Bernd Harder asiente y dice: «¡Exacto!». </w:t>
        <w:br/>
        <w:br/>
        <w:t>Según Susanna Niehaus, que dirige el «Centro de Competencia para el Interrogatorio de Niños y la Protección de las Víctimas» en la Universidad de Lucerna, ¡es la COMPASIÓN la que causa el verdadero daño! Falta distancia profesional. Hablando de «compasión»: durante los 96 minutos que estas personas destruyen la obra cinematográfica de Liz, no se muestra ni una sola vez compasión ni se habla de las víctimas. En la película de Liz, siete víctimas cuentan sus terribles experiencias. No se reflexiona sobre ninguna de sus declaraciones.</w:t>
        <w:br/>
        <w:t xml:space="preserve">El hilo conductor de la película trata sobre un caso real en Alemania, que ya hemos presentado al principio. Se trata de una niña pequeña que afirma haber sido abusada y torturada ritualmente por su padre y otros agresores. A pesar de la ecografía de su recto gravemente dañado, se la traslada por la fuerza con su padre acusado. </w:t>
        <w:br/>
        <w:br/>
        <w:t>Le pregunto a Susanna Niehaus y a todo el comité de Satanic-Panic: «¿Dónde exactamente ha causado daño la compasión en este caso?».</w:t>
        <w:br/>
        <w:br/>
        <w:t>Como conclusión, se puede decir que todas las víctimas de la película informaron de estas torturas, programaciones y divisiones muy específicas de la personalidad.</w:t>
        <w:br/>
        <w:br/>
        <w:t>La psicóloga criminal Lydia Benecke es la más famosa de todos los defensores de esta narrativa impulsada por los medios de comunicación sobre el supuesto «pánico satánico» y el llamado «síndrome de falsos recuerdos». Por cierto, un pedófilo confeso fue cofundador de la «False Memory Syndrome Foundation». Por cierto, podéis verlo en uno de nuestros programas. (kla.tv/26577)... Estas personas afirman que la preocupación por estos crímenes atroces es supuestamente solo una «histeria moral colectiva» y que todos los testimonios de las víctimas son «falsos recuerdos». Escuchemos brevemente una conferencia suya:</w:t>
        <w:br/>
        <w:t>Lydia Benecke: «Bueno, hay un pequeño grupo de personas que son terapeutas especializados en traumas. Y este pequeño grupo defiende con mucha fuerza la tesis de que, al igual que en una película, el trastorno de identidad disociativo, lo que antes se llamaba personalidad múltiple, se puede provocar conscientemente en niños pequeños. Y que, como acaban de decir, también programan a los niños con determinados estímulos desencadenantes, como un perro de Pavlov. Si eso funcionara, estoy relativamente segura de que todos los servicios secretos y ejércitos del mundo lo habrían aprovechado hace mucho tiempo. Pero nadie lo ha hecho, solo los satanistas, supuestamente».</w:t>
        <w:br/>
        <w:br/>
        <w:t>Y precisamente esta afirmación es demostrablemente falsa, ya que se trata, en su origen, de un producto militar y de los servicios secretos. Ya lo habíamos señalado al principio de la película. El jurista Dr. Marcel Polte lo demuestra en sus libros con documentos militares originales. ¡Esto también lo confirman los supervivientes Fiona Barnett, Brice Taylor, Cathy O'Brien y muchos otros! Según la «Fundación para la Lucha contra la Injusticia», la CIA ya llevó a cabo experimentos atroces con niños en la década de 1960 como parte del proyecto MK-Ultra.</w:t>
        <w:br/>
        <w:br/>
        <w:t>Y el experimento empírico «El perro de Pavlov» confirma en realidad las declaraciones de los supervivientes de la violencia ritual. Este experimento fue realizado por el investigador ruso y premio Nobel Iván Petrovich Pavlov para demostrar el condicionamiento clásico, según el cual se puede condicionar a una persona mediante «estímulos desencadenantes» específicos.</w:t>
        <w:br/>
        <w:br/>
        <w:t>Cientos de supervivientes y testigos de violencia ritual informan de que el ejército no solo utiliza estos programas de condicionamiento, sino que incluso los ha investigado y desempeña un papel destacado en ellos.</w:t>
        <w:br/>
        <w:br/>
        <w:t>Anastasia Sprout, superviviente de violencia ritual satánica: «Soy una superviviente de abusos rituales satánicos. Soy una superviviente del control mental basado en el trauma, en el que participaron tanto el ejército como prácticas ocultistas. Y estas son categorías muy amplias. Para mí, también hay un componente de participación de la NASA».</w:t>
        <w:br/>
        <w:t>Amanda Nitza, superviviente de violencia ritual satánica: «También hay altos mandos militares involucrados en secreto».</w:t>
        <w:br/>
        <w:t>Kristy Allen, superviviente de violencia ritual satánica y del programa MK-Ultra: «Nuestro padre, sus sacerdotes y los líderes militares nos vendieron al Gobierno federal, y puedo darles nombres si lo desean. Campamentos religiosos con Pearl Knight. Ella ya no está entre nosotros, pero también estuvo en mi campamento religioso y fue una de las mujeres que llevó a cabo los experimentos en las profundas bases militares subterráneas de la Base Aérea Vandenberg. (...) Estos psicópatas al mando creen que crearán un orden satánico que dominará el mundo. En las altas esferas del Gobierno de los Estados Unidos se apoyaron este tipo de cosas con las operaciones Bluebird, Paperclip, Mockingbird y, por supuesto, MK-Ultra, que continúan hasta hoy».</w:t>
        <w:br/>
        <w:t>Rebecca Bruce, superviviente de violencia ritual satánica: «Me utilizaron para cosas horribles, como asesinatos, torturas y mutilaciones de personas. Tengo partes que han recibido entrenamiento militar. (...) Una parte de mi mundo interior está en el ejército. (...) para que esas partes puedan utilizarse para espiar a otros grupos o para hacer lo que sea...».</w:t>
        <w:br/>
        <w:t xml:space="preserve">Rachel Ramah, superviviente de violencia ritual satánica: «Sufrí abusos rituales satánicos en templos mormones, sobreviví a abusos rituales satánicos en mezquitas, sinagogas, catedrales, palacios y castillos y ruinas como las ruinas druidas en Europa, cosas así, en Asia, en Filipinas. Y luego... bueno, eso fue solo en los primeros años. A partir de ahí entraron en juego los traumas militares de control mental y me trasladaron de una base militar a otra para someterme a horribles, horribles experimentos científicos y traumas. Me implantaron chips en el cuerpo y me conectaron cables al cerebro. (...) </w:t>
        <w:br/>
        <w:t xml:space="preserve">Estoy en ese laboratorio y veo a un hombre en cuyos ojos puedo ver tanta amabilidad y dulzura, y él también tiene cables que le salen del cuero cabelludo, y le ponen una inyección (...) y le controlan la mente y le activan cualquier interruptor que le activan, y de repente se convierte en una persona completamente diferente y comete los peores crímenes que se pueden imaginar contra mujeres y niños, justo delante de mis ojos: cosas horribles que no quiero repetir porque son demasiado terribles. Y lloraba porque no podía parar, algo se había apoderado de él, y veía cómo hacía esas cosas, y yo aún podía ver esa dulzura y amabilidad en sus ojos. Y llora porque ahora ya no puede controlarse, y veo la maldad en los ojos del hombre que le ha puesto la inyección». </w:t>
        <w:br/>
        <w:t>El 18 de junio de 2025 se celebró en Hamburgo una rueda de prensa sobre la detención del joven de 20 años conocido como «White Tiger». Según la investigación, «White Tiger» formaba parte de un grupo internacional y de una enorme red que lo respaldaba. Las víctimas eran niños vulnerables de entre 8 y 17 años. Los autores: entre otros, cultos satánicos. Fue acusado de «asesinato, intento de asesinato, abuso sexual de menores y violación». Omitimos la lista de delitos probados porque es demasiado cruel mencionarla. El objetivo del grupo era recopilar e intercambiar imágenes y vídeos crueles...</w:t>
        <w:br/>
        <w:br/>
        <w:t>Y ahora viene lo bueno, queridos espectadores: «White Tiger» cometió más de 100 atrocidades mediante técnicas de manipulación, sin estar presente en el lugar. A través de transmisiones por Internet, «White Tiger» y los demás autores daban instrucciones a las víctimas para que realizaran actos crueles, ¡y estas los llevaban a cabo ante la cámara! Esto se hacía mediante manipulación psicológica, condicionamiento y control remoto. La policía tuvo que analizar 665 grabaciones con 120 horas de reproducción. Se trataba de un sistema basado en el miedo.</w:t>
        <w:br/>
        <w:br/>
        <w:t xml:space="preserve">Parece que esta «gallina de los huevos de oro» existe después de todo. La pregunta ahora es si la psicóloga criminalista y formadora de la policía Lydia Benecke tiene una laguna en sus conocimientos o si hay algo más detrás de todo esto. ¿Quién es Lydia Benecke? ¿Quiénes son sus compañeros Bernd Harder y Christopher Piltz? ¿Por qué es tan importante para ellos negar la violencia ritual satánica? Al mismo tiempo, Lydia Benecke y su grupo critican duramente a la OCG y a Kla.TV. Es decir, a nosotros: el equipo central voluntario de Kla.TV. </w:t>
        <w:br/>
        <w:br/>
        <w:t>En el programa «SRF-Skandal um Robin Rehmann» (El escándalo de la SRF en torno a Robin Rehmann), mostramos cómo Lydia Benecke aparece en fotos y conferencias con un sumo sacerdote satánico llamado «Francis Dollarhyde». Ha entrevistado a vampiros reales y minimiza el vampirismo. Bernd Harder posa con Lydia Benecke delante de una imagen en la que se ve a una mujer siendo descuartizada. En el programa también se muestran las conexiones del periodista Robin Rehmann con la escena satánica. Ha ridiculizado a muchas víctimas y testigos de la violencia ritual satánica. Pocos días después, un médico jefe, una jefa de servicio, numerosas terapeutas, un reportero jefe y dos profesores fueron despedidos. Demostramos que, en ese momento, Robin Rehmann era amigo en Facebook del sumo sacerdote satánico Francis Dollarhyde, así como de Lydia Benecke y Christopher Piltz.</w:t>
        <w:br/>
        <w:br/>
        <w:t xml:space="preserve">Y ahora viene lo más impactante: Yan López trabajaba como técnico de vídeo en la televisión suiza en Ginebra. En 1995, él y sus compañeros tenían la tarea de facilitar el acceso a Internet a todos los empleados. Durante este proceso, descubrieron una gran cantidad de vídeos snuff, es decir, películas pornográficas violentas, en los ordenadores de los directivos de la televisión suiza, según Yan López contó públicamente. En ellos se veían rituales satánicos, torturas y asesinatos. Según contó, este descubrimiento fue brutalmente silenciado por la televisión suiza, por lo que nunca salió a la luz. También se borraron de Internet todas las huellas de los tres escándalos posteriores de la SRF, que en su momento fueron noticia en los medios de comunicación. En el año 2000, «Roland Bargetto», un alto cargo de la televisión suiza, fue condenado por haber almacenado una gran cantidad de pornografía hardcore. En 2005, Jorge Resende descubrió películas pornográficas en el ordenador de Thierry Catherine, de la televisión suiza. Jorge denunció el hallazgo y fue despedido sin previo aviso. En 2010, el director de la Radio y Televisión de Suiza Occidental, Raymond Zumsteg, fue condenado por violar a su nieta cuando esta tenía entre cuatro y ocho años. Se trataba de escándalos públicos que fueron eliminados de Internet, tal y como reveló el testigo Yan Lopez con la ayuda de Gerhard Ulrich. En 2012, el presentador y productor de televisión Patrick Allenbach también fue condenado por abusos sexuales a menores. Entre los empleados de la SRF era de dominio público que los directivos de la televisión suiza organizaban en </w:t>
      </w:r>
      <w:r>
        <w:rPr>
          <w:rStyle w:val="Edit"/>
          <w:rFonts w:cs="Arial" w:ascii="Arial" w:hAnsi="Arial"/>
          <w:color w:val="000000"/>
          <w:shd w:fill="000000" w:val="clear"/>
        </w:rPr>
        <w:t>XXXXXXXXXXX</w:t>
      </w:r>
      <w:r>
        <w:rPr>
          <w:rStyle w:val="Edit"/>
          <w:rFonts w:cs="Arial" w:ascii="Arial" w:hAnsi="Arial"/>
          <w:color w:val="000000"/>
        </w:rPr>
        <w:t xml:space="preserve"> (nuestra redacción tiene el nombre) unos «seminarios» a los que invitaban a chicas muy jóvenes, con poca ropa, que no tenían ninguna relación con los invitados. </w:t>
        <w:br/>
        <w:br/>
        <w:t xml:space="preserve">Yan López cuenta en su libro cómo su pequeña hija Amandine se vio envuelta en el mundo del abuso ritual infantil a través de su esposa. Amandine fue separada de él. Él lo publicó todo en Internet y también dio voz a otras víctimas de la justicia. El 13 de mayo de 2019, su jefe en la televisión suiza, </w:t>
      </w:r>
      <w:r>
        <w:rPr>
          <w:rStyle w:val="Edit"/>
          <w:rFonts w:cs="Arial" w:ascii="Arial" w:hAnsi="Arial"/>
          <w:color w:val="000000"/>
          <w:shd w:fill="000000" w:val="clear"/>
        </w:rPr>
        <w:t>xxxxxxxxxxx</w:t>
      </w:r>
      <w:r>
        <w:rPr>
          <w:rStyle w:val="Edit"/>
          <w:rFonts w:cs="Arial" w:ascii="Arial" w:hAnsi="Arial"/>
          <w:color w:val="000000"/>
        </w:rPr>
        <w:t>, le pidió que retirara sus publicaciones de Internet. Sin embargo, López nunca había mencionado que trabajaba en la televisión suiza. Eliminó la página de Internet sobre su hija, pero dejó el canal con las demás víctimas. Así, López fue despedido sin previo aviso el 24 de junio de 2019. Fue citado por la fiscalía de Ginebra y se le prohibió publicar nada. Publicó un libro titulado↓ «El caso Amandine». En él nombraba a muchas personas que, según él, estaban involucradas en redes de pedocriminalidad:</w:t>
        <w:br/>
        <w:br/>
        <w:t>- Cinco jueces</w:t>
        <w:br/>
        <w:t>- otras cuatro personas, entre ellas directores de colegio y alcaldes</w:t>
        <w:br/>
        <w:t>- otros nueve pedófilos</w:t>
        <w:br/>
        <w:t>- así como siete abogados y jueces que no tomaron las medidas necesarias, sino que se opusieron.</w:t>
        <w:br/>
        <w:br/>
        <w:t>Además, mencionó a muchas otras personas que supuestamente estarían involucradas en el caso. Gerhard Ulrich, quien tradujo y publicó las explosivas revelaciones de López al francés, inglés y alemán, informa:</w:t>
        <w:br/>
        <w:t xml:space="preserve">[Gerhard Ulrich:] «Después de la segunda publicación, ¿qué pasó? ... Era mediados de octubre cuando Yan López desapareció repentinamente de la escena. </w:t>
        <w:br/>
        <w:t xml:space="preserve">[Entrevistador:] «¿En qué año?» </w:t>
        <w:br/>
        <w:t>[Gerhard Ulrich:] «En 2019 desapareció y sus amigos de «Citoyens pour la justice publique» lo buscaron y no lo encontraron... Con el tiempo se filtró que había sido detenido por la policía judicial de Ginebra, recluido en régimen de aislamiento y maltratado».</w:t>
        <w:br/>
        <w:br/>
        <w:t>¡El antiguo jefe de Yan Lopez en la televisión suiza denunció a Gerhard Ulrich por las publicaciones!</w:t>
        <w:br/>
        <w:br/>
        <w:t xml:space="preserve">Ahora damos un salto en el tiempo. Aquí vemos a Yan López en su lecho de muerte. En el canal oficial de la «Iglesia Suiza de Satanás» vemos un vídeo en el que se burlan de la agonía de Yan López, lo desfiguran y lo representan como el diablo. Iglesia Suiza de Satanás: «Somos tus hijos y te invocamos esta noche. Alabado sea Satanás». En un vídeo anterior se insinuaba simbólicamente su muerte. En otro vídeo, una muñeca vudú con las iniciales Y.L. es apuñalada varias veces y quemada. Según testigos cercanos a Yan López, </w:t>
      </w:r>
      <w:r>
        <w:rPr>
          <w:rStyle w:val="Edit"/>
          <w:rFonts w:cs="Arial" w:ascii="Arial" w:hAnsi="Arial"/>
          <w:color w:val="000000"/>
          <w:shd w:fill="000000" w:val="clear"/>
        </w:rPr>
        <w:t>X</w:t>
      </w:r>
      <w:r>
        <w:rPr>
          <w:rStyle w:val="Edit"/>
          <w:rFonts w:cs="Arial" w:ascii="Arial" w:hAnsi="Arial"/>
          <w:color w:val="000000"/>
        </w:rPr>
        <w:t xml:space="preserve"> (nombre conocido por la redacción) pidió a la televisión suiza que lo despidiera. </w:t>
      </w:r>
      <w:r>
        <w:rPr>
          <w:rStyle w:val="Edit"/>
          <w:rFonts w:cs="Arial" w:ascii="Arial" w:hAnsi="Arial"/>
          <w:color w:val="000000"/>
          <w:shd w:fill="000000" w:val="clear"/>
        </w:rPr>
        <w:t>X</w:t>
      </w:r>
      <w:r>
        <w:rPr>
          <w:rStyle w:val="Edit"/>
          <w:rFonts w:cs="Arial" w:ascii="Arial" w:hAnsi="Arial"/>
          <w:color w:val="000000"/>
        </w:rPr>
        <w:t xml:space="preserve"> habría proporcionado material de vídeo falsificado a la policía federal para provocar la detención de López. Así lo afirman los testigos. </w:t>
      </w:r>
      <w:r>
        <w:rPr>
          <w:rStyle w:val="Edit"/>
          <w:rFonts w:cs="Arial" w:ascii="Arial" w:hAnsi="Arial"/>
          <w:color w:val="000000"/>
          <w:shd w:fill="000000" w:val="clear"/>
        </w:rPr>
        <w:t>X</w:t>
      </w:r>
      <w:r>
        <w:rPr>
          <w:rStyle w:val="Edit"/>
          <w:rFonts w:cs="Arial" w:ascii="Arial" w:hAnsi="Arial"/>
          <w:color w:val="000000"/>
        </w:rPr>
        <w:t xml:space="preserve"> era, junto con la «Iglesia Suiza de Satanás», la perseguidora más acérrima de López, pero también de otros divulgadores muy influyentes sobre la violencia ritual satánica, como Stan Maillaud y Janett Seemann. En sus vídeos, da la vuelta a la tortilla y acusa a Yan López y Stan Maillaud de pedofilia. Según los testigos, </w:t>
      </w:r>
      <w:r>
        <w:rPr>
          <w:rStyle w:val="Edit"/>
          <w:rFonts w:cs="Arial" w:ascii="Arial" w:hAnsi="Arial"/>
          <w:color w:val="000000"/>
          <w:shd w:fill="000000" w:val="clear"/>
        </w:rPr>
        <w:t>X</w:t>
      </w:r>
      <w:r>
        <w:rPr>
          <w:rStyle w:val="Edit"/>
          <w:rFonts w:cs="Arial" w:ascii="Arial" w:hAnsi="Arial"/>
          <w:color w:val="000000"/>
        </w:rPr>
        <w:t xml:space="preserve"> habría proporcionado material de vídeo falsificado a la policía federal para provocar la detención de López. </w:t>
      </w:r>
      <w:r>
        <w:rPr>
          <w:rStyle w:val="Edit"/>
          <w:rFonts w:cs="Arial" w:ascii="Arial" w:hAnsi="Arial"/>
          <w:color w:val="000000"/>
          <w:shd w:fill="000000" w:val="clear"/>
        </w:rPr>
        <w:t>X</w:t>
      </w:r>
      <w:r>
        <w:rPr>
          <w:rStyle w:val="Edit"/>
          <w:rFonts w:cs="Arial" w:ascii="Arial" w:hAnsi="Arial"/>
          <w:color w:val="000000"/>
        </w:rPr>
        <w:t xml:space="preserve"> era, junto con la «Iglesia Suiza de Satanás», la perseguidora más acérrima de López, pero también de otros divulgadores muy influyentes sobre la violencia ritual satánica, como Stan Maillaud y Janett Seemann. En sus vídeos, </w:t>
      </w:r>
      <w:r>
        <w:rPr>
          <w:rStyle w:val="Edit"/>
          <w:rFonts w:cs="Arial" w:ascii="Arial" w:hAnsi="Arial"/>
          <w:color w:val="000000"/>
          <w:shd w:fill="000000" w:val="clear"/>
        </w:rPr>
        <w:t>X</w:t>
      </w:r>
      <w:r>
        <w:rPr>
          <w:rStyle w:val="Edit"/>
          <w:rFonts w:cs="Arial" w:ascii="Arial" w:hAnsi="Arial"/>
          <w:color w:val="000000"/>
        </w:rPr>
        <w:t xml:space="preserve"> da la vuelta a la tortilla y acusa a Yan López y Stan Maillaud de pedofilia. </w:t>
      </w:r>
      <w:r>
        <w:rPr>
          <w:rStyle w:val="Edit"/>
          <w:rFonts w:cs="Arial" w:ascii="Arial" w:hAnsi="Arial"/>
          <w:color w:val="000000"/>
          <w:shd w:fill="000000" w:val="clear"/>
        </w:rPr>
        <w:t>X</w:t>
      </w:r>
      <w:r>
        <w:rPr>
          <w:rStyle w:val="Edit"/>
          <w:rFonts w:cs="Arial" w:ascii="Arial" w:hAnsi="Arial"/>
          <w:color w:val="000000"/>
        </w:rPr>
        <w:t xml:space="preserve"> ridiculiza el caso «Amandine», al igual que hace la «Iglesia Suiza de Satanás». En sus vídeos también difama a otros testigos y víctimas, como la madre Séverine, que testifica que su hijo pequeño Amoris fue abusado y torturado ritualmente en una base militar y en una logia masónica, con la complicidad de su padre. Según Yan López, </w:t>
      </w:r>
      <w:r>
        <w:rPr>
          <w:rStyle w:val="Edit"/>
          <w:rFonts w:cs="Arial" w:ascii="Arial" w:hAnsi="Arial"/>
          <w:color w:val="000000"/>
          <w:shd w:fill="000000" w:val="clear"/>
        </w:rPr>
        <w:t>X</w:t>
      </w:r>
      <w:r>
        <w:rPr>
          <w:rStyle w:val="Edit"/>
          <w:rFonts w:cs="Arial" w:ascii="Arial" w:hAnsi="Arial"/>
          <w:color w:val="000000"/>
        </w:rPr>
        <w:t xml:space="preserve"> colabora con la televisión suiza para proteger a determinados directores y jefes de departamento.</w:t>
        <w:br/>
        <w:t xml:space="preserve">Aquí la vemos con el traje de Rosemarie, de la película de suspense «La semilla del diablo», que da a luz al hijo de Satanás, venerado por la secta. La fiscalía de Ginebra ha archivado sin investigar 24 denuncias contra </w:t>
      </w:r>
      <w:r>
        <w:rPr>
          <w:rStyle w:val="Edit"/>
          <w:rFonts w:cs="Arial" w:ascii="Arial" w:hAnsi="Arial"/>
          <w:color w:val="000000"/>
          <w:shd w:fill="000000" w:val="clear"/>
        </w:rPr>
        <w:t>X</w:t>
      </w:r>
      <w:r>
        <w:rPr>
          <w:rStyle w:val="Edit"/>
          <w:rFonts w:cs="Arial" w:ascii="Arial" w:hAnsi="Arial"/>
          <w:color w:val="000000"/>
        </w:rPr>
        <w:t xml:space="preserve"> y la «Iglesia Suiza de Satanás». A continuación, algunos extractos de los vídeos denunciados. [Inserción de vídeos espeluznantes] de la Iglesia Suiza de Satanás. [Insertar:] Kla.TV se distancia expresamente del contenido de las páginas web de la «Iglesia Suiza de Satanás». Los extractos de vídeo se muestran exclusivamente como prueba de las declaraciones.</w:t>
        <w:br/>
        <w:t>Tras la muerte de López, activistas de la Suiza occidental informaron sobre el caso Yann López en Agora-TV. Este canal fue eliminado de YouTube. La «Iglesia Suiza de Satanás» creó un canal falso con el mismo nombre para difamar al canal. Lo mismo ocurrió con el canal original de YanLopez777, que fue eliminado y sustituido por un canal falso con el mismo nombre. Mediante imitaciones ilegales de la voz, hacen hablar a López en estos vídeos falsos. François de Siebenthal, colaborador de AgoraTV, presenta pruebas de que YouTube permite a la «Suisse Church of Satan» difundir sus vídeos, mientras que los vídeos de AgoraTV son censurados. Esto se debe a denuncias y argumentos falsos, concretamente a las llamadas «violaciones de los derechos de autor». Las denuncias se presentaron ante una gendarmería en Francia que no tiene competencia judicial y que, según Siebenthal, «en realidad es un cuartel».</w:t>
        <w:br/>
        <w:br/>
        <w:t>La reproducción de los vídeos originales de Agora-TV, en los que aparecen, por ejemplo, Yan López y François de Siebenthal, es quemada por la «Iglesia Suiza de Satanás» en uno de sus vídeos con el acompañamiento de un ritual satánico de tortura. [Inserción] Vídeo de la quema de Agora-TV por parte de la «Iglesia Suiza de Satanás» con los gritos de dolor y llanto de una mujer. [Insertar:] Kla.TV se distancia expresamente del contenido de las páginas web de la «Iglesia Suiza de Satanás». Los extractos de vídeo se muestran exclusivamente como prueba de las declaraciones.</w:t>
        <w:br/>
        <w:br/>
      </w:r>
      <w:r>
        <w:rPr>
          <w:rStyle w:val="Edit"/>
          <w:rFonts w:cs="Arial" w:ascii="Arial" w:hAnsi="Arial"/>
          <w:b/>
          <w:bCs/>
          <w:color w:val="000000"/>
          <w:sz w:val="32"/>
          <w:szCs w:val="32"/>
        </w:rPr>
        <w:t>SATANISMO</w:t>
      </w:r>
      <w:r>
        <w:rPr>
          <w:rStyle w:val="Edit"/>
          <w:rFonts w:cs="Arial" w:ascii="Arial" w:hAnsi="Arial"/>
          <w:color w:val="000000"/>
        </w:rPr>
        <w:br/>
        <w:t>Todas las víctimas de violencia ritual satánica describen precisamente este tipo de rituales satánicos crueles. Lynn Morris los describe como «la frecuencia del infierno, del satanismo y del luciferismo». Menciona sacrificios de sangre, tortura y abusos rituales.</w:t>
        <w:br/>
        <w:br/>
        <w:t xml:space="preserve">Pierre, de Francia, relata un cruel asesinato ritual de un bebé, en el que el sumo sacerdote satanista, su propio abuelo, guió la mano de su nieto. Después, se comieron al bebé. Canibalismo. Ahora lucha para que la gente comprenda por fin que hay una red increíblemente grande detrás de todo esto. </w:t>
        <w:br/>
        <w:t>El exfuncionario de la ONU y presidente europeo del Club de Roma, Calin Georgescu, testifica que cada año desaparecen más de ocho millones de niños.</w:t>
        <w:br/>
        <w:br/>
        <w:t>Kristy Allen relata el horrible sacrificio satánico de un bebé al que le arrancaron el corazón.</w:t>
        <w:br/>
        <w:t>Aria relata un cruel sacrificio ceremonial de un niño pequeño, en el que se exigió a los niños que apuñalaran al pobre niño en el corazón. Ella huyó corriendo.</w:t>
        <w:br/>
        <w:br/>
        <w:t>Kibbi Linga también relata casos de satanismo, abusos rituales, asesinatos, canibalismo, maltrato animal e incesto.</w:t>
        <w:br/>
        <w:br/>
        <w:t>Erica Ingram describe como «extrañas» todas estas cosas que, como superviviente, ha vivido con el satanismo. Afirma que personalidades famosas cometieron estos actos horribles y manipularon la conciencia.</w:t>
        <w:br/>
        <w:br/>
        <w:t>El abuelo de Sherry era un sacerdote satánico y la sometió a rituales horribles y a graves torturas físicas y psicológicas. Ella sobrevivió al grave abuso ritual satánico.</w:t>
        <w:br/>
        <w:br/>
        <w:t>Jay Parker creció con abusos rituales satánicos y programación basada en traumas. Describe estas experiencias como «horror absoluto». Cheryl Beck dice: «Satanás no conoce la piedad». Ella relata orgías de sangre diabólicas, el programa MK-Ultra y abusos rituales extremos a niños por parte de personalidades de alto rango.</w:t>
        <w:br/>
        <w:br/>
        <w:t>Las crueles experiencias de Jane también involucraron a personalidades prominentes en grupos secretos, masones que realizaban rituales impactantes.</w:t>
        <w:br/>
        <w:br/>
        <w:t>En su terrible relato como víctima, Shriz advierte sobre la masonería degenerada de alto grado como secta mundial que solo causa daño. A través de sus rituales, están directamente conectados con Satanás y lo invocan. ¡Estas declaraciones también confirman los relatos de las víctimas Aria, Lynn Morris, Anna Noel, Rachel Ramah y Heike A.!</w:t>
        <w:br/>
        <w:br/>
        <w:t>Y aún no hemos hablado de Carolyn Bramhall, Becky Percy, Robyn, La Thea, Nancy Kruger, Pia, Sandro, Natalia, Evan Rachel Wood, Esme Bianco y los otros 35 supervivientes que aún figuran en nuestra lista.</w:t>
        <w:br/>
        <w:br/>
        <w:t>Para terminar, solo tres ejemplos más: Mia, de Alemania, explica que todas estas cosas horribles se hacían por Satanás, por su señor. Adoran a Satanás. La superviviente Heike A. dijo que les repetían una y otra vez: «Si pasas de ser víctima a ser victimario, Satanás actuará a través de ti y tendrás poder».</w:t>
        <w:br/>
        <w:br/>
        <w:t>Lisa Meister [superviviente de violencia ritual satánica]: «La mejor definición que se me ocurre para el abuso ritual satánico es una tortura psicológica, emocional, espiritual, sexual y física extremadamente sádica de niños mediante una ceremonia en la que se venera al diablo Satanás, blasfemando contra Dios y burlándose de la muerte y resurrección de Jesús».</w:t>
        <w:br/>
        <w:br/>
        <w:t>Melyssa Ford, [personalidad mediática, modelo y actriz canadiense-estadounidense]: «Si tu objetivo final es ser famoso, harás muchas cosas para conseguirlo. Por ejemplo, firmar con sangre un contrato con el diablo».</w:t>
        <w:br/>
        <w:br/>
        <w:t>Christian Bale: [recibe el premio al mejor actor por su papel de Dick Cheney en Vice]. «Gracias a Satanás por inspirarme para interpretar este papel».</w:t>
        <w:br/>
        <w:br/>
        <w:t>[A continuación se muestra un tráiler con fragmentos de películas de Hollywood, vídeos musicales famosos y actuaciones de estrellas en las que se presentan de forma diabólica o se representan como Satanás]. Se muestra una pancarta: «Te queremos, Satanás» [Desfiles gay con la pancarta «Satanás ama» y personas desnudas que se exhiben en plena calle delante de los niños]. Travesti: «Vuestros hijos nos verán, vuestros hijos nos amarán, vuestros hijos se unirán a nosotros». Coro gay de San Francisco: «Venimos a buscar a vuestros hijos. Venimos a buscarlos. Venimos a buscar a vuestros hijos».</w:t>
        <w:br/>
        <w:br/>
        <w:t>Dave Staffen, superviviente de violencia ritual satánica: «El mundo, el mundo debe despertar. Este mundo pertenece a Satanás y debemos recuperarlo». »</w:t>
        <w:br/>
        <w:br/>
        <w:t>Este breve montaje ilustra todas las declaraciones de los supervivientes de la violencia ritual satánica, que testifican que Satanás se ha apoderado de los perpetradores de todos los orígenes imaginables para hacer las cosas más diabólicas. Aún no hemos presentado todos los testimonios recibidos sobre la violencia ritual satánica. Pero se ha acabado el tiempo.</w:t>
        <w:br/>
        <w:br/>
        <w:t xml:space="preserve">Lo que aún queda por contar sobre los cientos de supervivientes lo describe muy bien la «Iglesia Suiza de Satanás» en sus propios vídeos. [Insertar:] Kla.TV se distancia expresamente del contenido de las páginas web de la «Iglesia Suiza de Satanás». Los extractos de vídeo se muestran exclusivamente como prueba de las declaraciones]. </w:t>
        <w:br/>
        <w:t xml:space="preserve">En sus vídeos ofrecen una visión general de </w:t>
        <w:br/>
        <w:t xml:space="preserve">• Torturas </w:t>
        <w:br/>
        <w:t>• Violaciones</w:t>
        <w:br/>
        <w:t>• Programación y condicionamiento</w:t>
        <w:br/>
        <w:t>• Canibalismo</w:t>
        <w:br/>
        <w:t xml:space="preserve">• Rituales satánicos </w:t>
        <w:br/>
        <w:t>• Misas satánicas negras con víctimas hipnotizadas</w:t>
        <w:br/>
        <w:t xml:space="preserve">• Niños secuestrados que desaparecen en mazmorras </w:t>
        <w:br/>
        <w:t>• Vídeos que desprecian a los niños</w:t>
        <w:br/>
        <w:t xml:space="preserve">• Crímenes médicos... </w:t>
        <w:br/>
        <w:br/>
        <w:t>Mientras que en nuestra cadena, Kla.TV, se borran y censuran constantemente vídeos y pasamos de un juicio a otro, estos vídeos pueden permanecer en el dominio público sin consecuencias. Los conocedores de la escena de la violencia ritual satánica sospechan que algunos de sus vídeos contienen sonidos y grabaciones de atrocidades reales. [Breves extractos de vídeos de la «Iglesia Suiza de Satanás»]</w:t>
        <w:br/>
        <w:t xml:space="preserve">Ivo Sasek (fundador de OCG, Kla.TV y AZK, etc.): [4 años de formación en una escuela bíblica; desde hace 42 años, profesor internacional de Biblia a tiempo completo con aproximadamente 2000 conferencias grabadas en todo el mundo; traductor del Nuevo Testamento del texto original griego: análisis interlineal completo, I-VO] «Ya no se trata solo de personas malas y perversas, sino también de fuerzas espirituales de maldad y muerte que provienen de esferas invisibles que nos rodean. (...) La Biblia llama a estas fuerzas cosmocratores, fuerzas originarias, espíritus malignos, espíritus impuros, seres demoníacos. Y concretamente aquellos que se han apoderado de las personas receptivas a ellos. (...) </w:t>
        <w:br/>
        <w:t>Las fuerzas espirituales como el pecado, la muerte y el diablo solo pueden ser vencidas, expulsadas y encadenadas para siempre mediante el poder de Dios, es decir, mediante las fuerzas divinas que hay en nosotros. (...) Cualquier investigación, por muy fundamentada que sea, se esfuma, y cualquier prueba, por muy convincente e irrefutable que sea, parecerá una mera idea delirante, mientras los resultados de nuestra investigación no vayan acompañados del poder del espíritu, es más, diría que impulsados y aplicados por Dios. (...)</w:t>
        <w:br/>
        <w:br/>
        <w:t xml:space="preserve">El hecho es que, si unimos nuestra fuerza de voluntad más íntima cada mañana, si ponemos en práctica el poder divino que reside en cada uno de nosotros y comenzamos a proclamarlo creativamente juntos, porque creemos, entonces todos los poderes se someten a nosotros. Los buenos se someten, hacen lo que decimos. Y los malos se someten. Las personas poseídas por el diablo quedan así despojadas de su poder. Las mentiras consolidadas por fuerzas diabólicas se derrumban. </w:t>
        <w:br/>
        <w:t>Y las personas de repente reconocen la verdad. Esa es la razón por la que hoy somos millones. Se despiertan (digámoslo así en nuestro idioma) mediante proclamaciones conjuntas y oraciones de fe sinérgicas, es decir, mediante manifestaciones de voluntad sinérgicas, si quieres llamarlo así, en lugar de oración. Las declaraciones sinérgicas de voluntad de los justos han transformado ciudades enteras. Se han desmantelado estructuras mafiosas inflexibles. Y baluartes satánicos antes impenetrables se han desvanecido como pompas de jabón. (...) Y por esta razón, cada mañana a las 6:00 a. m. nos conectamos en todo el mundo y potenciamos los resultados de nuestras revelaciones con el poder de la mente. Y te preguntarás cómo lo hacemos. Por ejemplo, cada mañana a las 6:00 a. m., entre las 6:00 y las 6:05 a. m., es decir, solo durante 5 minutos, en todas partes, pero al mismo tiempo, en todo el mundo, damos órdenes a los poderes mentales que se nos han asignado. (…) Cada mañana ordenamos en la base: «¡Corregíos vosotros mismos! ¡Delatáos vosotros mismos! ¡Destruíos unos a otros si no hay otra manera!». Esas son las órdenes que damos y las huestes celestiales se encargan de que se cumplan. Porque, como sabéis, eso no puede ser ni será nunca nuestro trabajo.</w:t>
        <w:br/>
        <w:t>Bueno, hagámoslo juntos ahora mismo, para que sepamos de qué estamos hablando.</w:t>
        <w:br/>
        <w:br/>
        <w:t>Toda la verdad sale ahora a la luz,</w:t>
        <w:br/>
        <w:t>todo engaño de los engañadores se desmorona,</w:t>
        <w:br/>
        <w:t>porque todos somos uno,</w:t>
        <w:br/>
        <w:t>¡el cielo nos da peso!</w:t>
        <w:br/>
        <w:br/>
        <w:t>Ahora vosotros:</w:t>
        <w:br/>
        <w:br/>
        <w:t>«Toda la verdad sale ahora a la luz,</w:t>
        <w:br/>
        <w:t>todo el engaño de los embusteros se desmorona,</w:t>
        <w:br/>
        <w:t>porque todos somos uno,</w:t>
        <w:br/>
        <w:t>¡el cielo nos da peso!».</w:t>
        <w:br/>
        <w:br/>
        <w:br/>
        <w:t>Debajo del programa encontraréis nuestras proclamaciones diarias, tal y como las pronunciamos con fuerza creativa sinérgica (www.kla.tv/fusion). ¡Por favor, compartid este vídeo con todos vuestros amigos y conocidos para que realmente se haga la LUZ! TODOS debemos clamar por estas víctimas, de lo contrario nunca terminará. ¡Damos las gracias a los supervivientes que han demostrado su valentía y han salido a la luz pública! Os queremos de todo corazón y rezamos por vosotros todos los días.</w:t>
        <w:br/>
        <w:br/>
        <w:t>También hacemos un llamamiento a todos los demás supervivientes de violencia ritual satánica: atrévanse a dar el paso de hacerlo público, como las mujeres en Israel. ¡Salgan a la luz y regístrense en Vetopedia.org! Es la mayor plataforma mundial para voces disidentes oprimidas. Allí también recopilamos informes sobre la retirada de la custodia de menores y el tráfico de niños. Si alguien ya os ha registrado como afectados, podéis corregir y completar las entradas [en Vetopedia.org, haced clic en «Editar entrada» debajo de una entrada]. En Vetopedia se guardan muchos vídeos originales que ya no son de acceso público.</w:t>
        <w:br/>
        <w:br/>
        <w:t>Por eso: ¡Regístrense en Vetopedia!</w:t>
        <w:br/>
        <w:br/>
        <w:t xml:space="preserve">Créditos con el éxito de Kla.TV «Etwas tut sich» (Algo está pasando) de Johannes Brändli y Swisschor. www.kla.tv/Hits/27436 </w:t>
        <w:br/>
        <w:t xml:space="preserve"> </w:t>
        <w:br/>
        <w:br/>
        <w:t>Toda la verdad en todos se une ahora,</w:t>
        <w:br/>
        <w:t>todo engaño de los engañadores se rompe.</w:t>
        <w:br/>
        <w:t>Toda la verdad en todos se une ahora,</w:t>
        <w:br/>
        <w:t>todo engaño de los engañadores se rompe.</w:t>
        <w:br/>
        <w:t>Nuestra unidad no está en una religión.</w:t>
        <w:br/>
        <w:t>Solo tenemos una necesidad común.</w:t>
        <w:br/>
        <w:t>Y si dormimos o discutimos,</w:t>
        <w:br/>
        <w:t>en lugar de estar unidos en la lucha,</w:t>
        <w:br/>
        <w:t>¡pronto estaremos todos muertos juntos!</w:t>
        <w:br/>
        <w:br/>
        <w:t>Toda la verdad en todos se une ahora,</w:t>
        <w:br/>
        <w:t>todo el engaño de los engañadores se rompe.</w:t>
        <w:br/>
        <w:t>Toda la verdad en todos se une ahora,</w:t>
        <w:br/>
        <w:t>todo el engaño de los engañadores se rompe.</w:t>
        <w:br/>
        <w:t>Toda la verdad en todos se une ahora,</w:t>
        <w:br/>
        <w:t>todo el engaño de los engañadores se rompe.</w:t>
        <w:br/>
        <w:t>Sí, toda la verdad en todos se une ahora,</w:t>
        <w:br/>
        <w:t>todo el engaño de los engañadores se rompe.</w:t>
        <w:br/>
        <w:t>Sí, se rompe.</w:t>
        <w:br/>
        <w:br/>
        <w:t>En solo unas horas, el fuego de Dios arde con fuerza,</w:t>
        <w:br/>
        <w:t>lo que el enemigo ha construido en eones de noche.</w:t>
        <w:br/>
        <w:t>En solo unas horas, el fuego de Dios arde con fuerza,</w:t>
        <w:br/>
        <w:t>lo que el enemigo ha construido en eones de noche.</w:t>
        <w:br/>
        <w:t>En solo unas horas, el fuego de Dios arde con fuerza,</w:t>
        <w:br/>
        <w:t>lo que el enemigo ha construido en eones de noche.</w:t>
        <w:br/>
        <w:t>En solo unas horas, el fuego de Dios arde con fuerza,</w:t>
        <w:br/>
        <w:t>lo que el enemigo ha construido en eones de noche.</w:t>
        <w:br/>
        <w:t>En solo unas horas, el fuego de Dios arde con fuerza,</w:t>
        <w:br/>
        <w:t>lo que el enemigo ha construido en eones de noche.</w:t>
        <w:br/>
        <w:t>En solo unas horas, el fuego de Dios arde con fuerza,</w:t>
        <w:br/>
        <w:t>lo que el enemigo ha construido en eones de noche.</w:t>
        <w:br/>
        <w:t>En solo unas horas, el fuego de Dios arde con fuerza,</w:t>
        <w:br/>
        <w:t>lo que el enemigo ha construido en eones de noche.</w:t>
        <w:br/>
        <w:t>En solo unas horas, el fuego de Dios arde con fuerza,</w:t>
        <w:br/>
        <w:t>lo que el enemigo ha construido en eones de noche.</w:t>
        <w:br/>
        <w:t>En solo unas horas, el fuego de Dios arde con fuerza,</w:t>
        <w:br/>
        <w:t>lo que el enemigo ha construido en eones de noche.</w:t>
        <w:br/>
        <w:t>En solo unas horas, el fuego de Dios arde con fuerza,</w:t>
        <w:br/>
        <w:t>lo que el enemigo ha construido en eones de noche.</w:t>
        <w:br/>
        <w:br/>
        <w:t>En solo unas horas, el fuego de Dios arde con fuerza,</w:t>
        <w:br/>
        <w:t>lo que el enemigo ha construido en eones de noche.</w:t>
        <w:br/>
        <w:t>En eones de noche.</w:t>
        <w:br/>
        <w:t>En solo unas horas, el fuego de Dios arde con fuerza,</w:t>
        <w:br/>
        <w:t>lo que el enemigo ha construido en eones de noche.</w:t>
        <w:br/>
        <w:br/>
        <w:t>[www.kla.tv/38751] «Hola, este es el archivo histórico de Kla.TV: programas con un valor de trabajo de mil millones de francos suizos y, lo mejor de todo, ¡es GRATIS para ti! Rellena ahora mismo el formulario y recibirás GRATIS un disco duro exclusivo directamente de manos de tu empleado regional de Kla.TV. ¿De verdad GRATIS? ¡Por supuesto! El único «precio» es que ayudes a copiar este archivo histórico único y lo compartas gratis con dos contactos. Cambiar el mundo puede ser así de fácil, ¡empieza hoy mismo!».</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de ls.</w:t>
      </w:r>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Fuentes:</w:t>
      </w:r>
    </w:p>
    <w:p>
      <w:pPr>
        <w:pStyle w:val="Normal"/>
        <w:spacing w:before="0" w:after="160"/>
        <w:rPr>
          <w:rStyle w:val="Edit"/>
          <w:rFonts w:ascii="Arial" w:hAnsi="Arial" w:cs="Arial"/>
          <w:color w:val="000000"/>
          <w:szCs w:val="18"/>
        </w:rPr>
      </w:pPr>
      <w:r>
        <w:rPr/>
        <w:t>Creative Commons Lizenzen</w:t>
        <w:br/>
      </w:r>
      <w:hyperlink r:id="rId5">
        <w:r>
          <w:rPr>
            <w:rStyle w:val="InternetLink"/>
            <w:sz w:val="18"/>
          </w:rPr>
          <w:t>https://www.creativecommons.org/licenses/</w:t>
        </w:r>
      </w:hyperlink>
      <w:r>
        <w:rPr/>
        <w:br/>
        <w:br/>
        <w:t>Rede von Ivo Sasek am 23.09.2017 "Kindermord XXL"</w:t>
        <w:br/>
      </w:r>
      <w:hyperlink r:id="rId6">
        <w:r>
          <w:rPr>
            <w:rStyle w:val="InternetLink"/>
            <w:sz w:val="18"/>
          </w:rPr>
          <w:t>www.ivo-sasek.ch/kindermord-xxl</w:t>
        </w:r>
      </w:hyperlink>
      <w:r>
        <w:rPr/>
        <w:br/>
        <w:br/>
        <w:t>Ivo Sasek: Synergische Geisteskraft</w:t>
        <w:br/>
      </w:r>
      <w:hyperlink r:id="rId7">
        <w:r>
          <w:rPr>
            <w:rStyle w:val="InternetLink"/>
            <w:sz w:val="18"/>
          </w:rPr>
          <w:t>www.kla.tv/38377</w:t>
        </w:r>
      </w:hyperlink>
      <w:r>
        <w:rPr/>
        <w:br/>
      </w:r>
      <w:hyperlink r:id="rId8">
        <w:r>
          <w:rPr>
            <w:rStyle w:val="InternetLink"/>
            <w:sz w:val="18"/>
          </w:rPr>
          <w:t>www.ivo-sasek.ch</w:t>
        </w:r>
      </w:hyperlink>
      <w:r>
        <w:rPr/>
        <w:br/>
        <w:br/>
        <w:t>31.Tage Synergische Aussprüche/Gebete für 6:00 Uhr früh</w:t>
        <w:br/>
      </w:r>
      <w:hyperlink r:id="rId9">
        <w:r>
          <w:rPr>
            <w:rStyle w:val="InternetLink"/>
            <w:sz w:val="18"/>
          </w:rPr>
          <w:t>www.kla.tv/fusion</w:t>
        </w:r>
      </w:hyperlink>
      <w:r>
        <w:rPr/>
        <w:br/>
        <w:br/>
        <w:t>GOVERNMENT CHILD SEX TRAFFICKING</w:t>
        <w:br/>
        <w:t>rumble.com/v3efshx-government-child-sex-trafficking.html?mref=ip3j5&amp;mrefc=4 „</w:t>
        <w:br/>
        <w:br/>
        <w:t>Biden-Harris Traffic 325‘000 Kids – Whistleblower Tara Rodas</w:t>
        <w:br/>
      </w:r>
      <w:hyperlink r:id="rId10">
        <w:r>
          <w:rPr>
            <w:rStyle w:val="InternetLink"/>
            <w:sz w:val="18"/>
          </w:rPr>
          <w:t>www.youtube.com/watch?v=bpignPh_gkc</w:t>
        </w:r>
      </w:hyperlink>
      <w:r>
        <w:rPr/>
        <w:br/>
        <w:br/>
        <w:t xml:space="preserve">NYC Mayor Eric Adams speaks after meeting with Trump's "border czar" pick Tom Homan | full video </w:t>
        <w:br/>
      </w:r>
      <w:hyperlink r:id="rId11">
        <w:r>
          <w:rPr>
            <w:rStyle w:val="InternetLink"/>
            <w:sz w:val="18"/>
          </w:rPr>
          <w:t>www.youtube.com/watch?app=desktop&amp;v=biyPFYevh2A</w:t>
        </w:r>
      </w:hyperlink>
      <w:r>
        <w:rPr/>
        <w:br/>
        <w:br/>
        <w:t>160 bekannte Fälle von Vergewaltigungen von Jugendlichen und Kindern in SOS-Kinderdorf durch Superreiche, Dr. Andrea Christidis</w:t>
        <w:br/>
      </w:r>
      <w:hyperlink r:id="rId12">
        <w:r>
          <w:rPr>
            <w:rStyle w:val="InternetLink"/>
            <w:sz w:val="18"/>
          </w:rPr>
          <w:t>www.stattzeitung.org/artikel-lesen/2024-08-19-im-sos-kinderdorf-wurden-kinder-von-superreichen-vergewaltigt-doktor-andrea-christidis.html</w:t>
        </w:r>
      </w:hyperlink>
      <w:r>
        <w:rPr/>
        <w:br/>
        <w:br/>
        <w:t>Vortrag von Dr. Andrea Christidis auf dem Pressesymposium AxionResist am 13.Dezember 2024</w:t>
        <w:br/>
      </w:r>
      <w:hyperlink r:id="rId13">
        <w:r>
          <w:rPr>
            <w:rStyle w:val="InternetLink"/>
            <w:sz w:val="18"/>
          </w:rPr>
          <w:t>www.youtube.com/watch?v=1PukoPpyPXk</w:t>
        </w:r>
      </w:hyperlink>
      <w:r>
        <w:rPr/>
        <w:br/>
        <w:br/>
        <w:t>"SOS-Missbrauchsopfer“ über lebenslange Qualen( NZZ-Artikel vom 10.03.2024)</w:t>
        <w:br/>
      </w:r>
      <w:hyperlink r:id="rId14">
        <w:r>
          <w:rPr>
            <w:rStyle w:val="InternetLink"/>
            <w:sz w:val="18"/>
          </w:rPr>
          <w:t>www.nzz.ch/international/das-boese-kann-man-nicht-vergessen-es-quaelt-einen-bis-man-stirbt-ein-missbrauchsopfer-aus-einem-sos-kinderdorf-berichtet-ld.1820728</w:t>
        </w:r>
      </w:hyperlink>
      <w:r>
        <w:rPr/>
        <w:br/>
        <w:br/>
        <w:t>BKA-Lagebild: Mehr als 18.000 Opfer sexuellen Kindesmissbrauchs erfasst - Dunkelziffer weit höher</w:t>
        <w:br/>
      </w:r>
      <w:hyperlink r:id="rId15">
        <w:r>
          <w:rPr>
            <w:rStyle w:val="InternetLink"/>
            <w:sz w:val="18"/>
          </w:rPr>
          <w:t>www.nius.de/kriminalitaet/news/bka-lagebild-mehr-als-18-000-opfer-sexuellen-kindesmissbrauchs-erfasst/42b282a9-dad8-4d52-949e-bfeac8e3a2a7</w:t>
        </w:r>
      </w:hyperlink>
      <w:r>
        <w:rPr/>
        <w:br/>
        <w:br/>
        <w:t>Vidéos de Messes noires et Snuff movies en France</w:t>
        <w:br/>
      </w:r>
      <w:hyperlink r:id="rId16">
        <w:r>
          <w:rPr>
            <w:rStyle w:val="InternetLink"/>
            <w:sz w:val="18"/>
          </w:rPr>
          <w:t>www.senscritique.com/film/Messes_noires_et_Snuff_movies_en_France/384602/videos</w:t>
        </w:r>
      </w:hyperlink>
      <w:r>
        <w:rPr/>
        <w:br/>
        <w:br/>
        <w:t>Documentaire exceptionnel diffusé sur la chaîne allemande N24 : « Messes noires et Snuff movies en France »</w:t>
        <w:br/>
        <w:t>lemediaen442.fr/documentaire-exceptionnel-diffuse-sur-la-chaine-allemande-n24-messes-noires-et-snuff-movies-en-france/</w:t>
        <w:br/>
        <w:br/>
        <w:t>Unabhängige Untersuchungskommission in Neuseeland: 200.000 Kinder, Jugendliche und Behinderte missbraucht - Verkauf an bekannte Persönlichkeiten, Drogen, Gewalt, Elektroschocks:</w:t>
        <w:br/>
        <w:t>web.archive.org/web/20240917210916/causa.causalis.net/neuseeland-200000-kinder-missbraucht/?mtm_campaign=new</w:t>
        <w:br/>
        <w:t>causa.causalis.net/neuseeland-200000-kinder-missbraucht/?mtm_campaign=new</w:t>
        <w:br/>
        <w:br/>
        <w:t xml:space="preserve">Königliche Untersuchung von den Maori-Stämmen, deren Stammesmitglieder wurden missbraucht en.wikipedia.org/wiki/Royal_Commission_of_Inquiry_into_Abuse_in_Care  </w:t>
        <w:br/>
        <w:br/>
        <w:t>From War to Exploitation: The Crisis of Child Trafficking in Ukraine</w:t>
        <w:br/>
        <w:t xml:space="preserve">Doku zu Kinderhandelsring Ukraine, Vasily Prozorov, Abgeordneter Andrew Bridgen </w:t>
        <w:br/>
        <w:t xml:space="preserve">odysee.com/@Belfasteye.com:9/From-War-to-Exploitation-The-Crisis-of-Child-Trafficking-in-Ukraine:e </w:t>
        <w:br/>
      </w:r>
      <w:hyperlink r:id="rId17">
        <w:r>
          <w:rPr>
            <w:rStyle w:val="InternetLink"/>
            <w:sz w:val="18"/>
          </w:rPr>
          <w:t>www.youtube.com/watch?v=azhQJpXT5PI</w:t>
        </w:r>
      </w:hyperlink>
      <w:r>
        <w:rPr/>
        <w:br/>
        <w:br/>
        <w:t xml:space="preserve">Daily Mail über Attentat auf ukrainischen Agenten </w:t>
      </w:r>
      <w:hyperlink r:id="rId18">
        <w:r>
          <w:rPr>
            <w:rStyle w:val="InternetLink"/>
            <w:sz w:val="18"/>
          </w:rPr>
          <w:t>www.dailymail.co.uk/news/article-13301913/Ukrainian-traitor-defected-Russia-survives-car-bomb.html</w:t>
        </w:r>
      </w:hyperlink>
      <w:r>
        <w:rPr/>
        <w:br/>
        <w:br/>
        <w:t xml:space="preserve">The Moscow Times über Attentat auf ukrainsichen Agenten </w:t>
      </w:r>
      <w:hyperlink r:id="rId19">
        <w:r>
          <w:rPr>
            <w:rStyle w:val="InternetLink"/>
            <w:sz w:val="18"/>
          </w:rPr>
          <w:t>www.themoscowtimes.com/2024/04/12/car-bomb-reportedly-injures-former-ukrainian-agent-in-moscow-a84825</w:t>
        </w:r>
      </w:hyperlink>
      <w:r>
        <w:rPr/>
        <w:br/>
        <w:br/>
        <w:t>Zeuge Abgeordneter Andrew Bridgen - Ukrainischer Whistleblower bei Autoattentat getötet</w:t>
        <w:br/>
        <w:t>x.com/JimFergusonUK/status/1891009850349420631?t=ClKX4YgRo2CzOB2I1ZWFKw&amp;s=09&amp;mx=2</w:t>
        <w:br/>
        <w:br/>
        <w:t xml:space="preserve">Stiftung zur Bekämpfung von Ungerechtigkeit: </w:t>
        <w:br/>
        <w:t xml:space="preserve">fondfbr.ru/fr/articles_fr/nato-crimes-fr/ </w:t>
        <w:br/>
        <w:br/>
        <w:br/>
        <w:t>MK Ultra</w:t>
        <w:br/>
        <w:t>fr.wikipedia.org/wiki/Projet_MK-Ultra</w:t>
        <w:br/>
        <w:br/>
        <w:t>MK Ultra Dokument: Bericht des Generalinspekteurs der CIA aus dem Jahr 1963  belegt, dass die US-Geheimdienste im Rahmen des MK-Ultra-Programms mehrere pädophile Bordelle in Europa eingerichtet haben.</w:t>
        <w:br/>
        <w:t xml:space="preserve">ia601203.us.archive.org/12/items/DOC_0000017748/DOC_0000017748.pdf?ref=thedissenter.org </w:t>
        <w:br/>
        <w:br/>
        <w:br/>
        <w:t>Morde, Vergewaltigungen und Pädophilenringe: die dunklen Folgen der Besetzung Europas durch NATO-Streitkräfte</w:t>
        <w:br/>
        <w:t>fondfbr.ru/fr/articles_fr/nato-crimes-fr/</w:t>
        <w:br/>
        <w:t>t.me/kompromatmedia_2/1643</w:t>
        <w:br/>
        <w:br/>
        <w:t>UN-Whistleblower Prof McLeod: THEY KEPT GIRLS IN CAGES AS S*X SLAVES | SIE HALTEN MÄDCHEN ALS SEXSKLAVINEN IN KÄFIGEN GEFANGEN</w:t>
        <w:br/>
      </w:r>
      <w:hyperlink r:id="rId20">
        <w:r>
          <w:rPr>
            <w:rStyle w:val="InternetLink"/>
            <w:sz w:val="18"/>
          </w:rPr>
          <w:t>www.youtube.com/watch?v=j4-2iw5zjIs</w:t>
        </w:r>
      </w:hyperlink>
      <w:r>
        <w:rPr/>
        <w:br/>
        <w:br/>
        <w:t>Pädophile Friedensstifter: Die schreckliche Wahrheit über UN-Mitarbeiter wurde enthüllt</w:t>
        <w:br/>
        <w:t>x.com/daniel_gugger/status/1918955675314463032</w:t>
        <w:br/>
        <w:br/>
        <w:t>Ex- FBI-Chef Ted Gunderson 100‘000 Kinder jährlich Opfer von Kinderhandel</w:t>
        <w:br/>
        <w:t xml:space="preserve">t.me/WernerAltnickelAbsicherung/5554 </w:t>
        <w:br/>
        <w:t>t.me/WernerAltnickelAbsicherung/5553</w:t>
        <w:br/>
        <w:br/>
        <w:t>Quelle Jugoslawien „50.000 Kinder“ zu einem „Stückpreis“ von 20.000 D-Mark an westliche „Geschäftspartner“ verkauft:  Hardcore-Kinder-Satanismus Band 3</w:t>
        <w:br/>
      </w:r>
      <w:hyperlink r:id="rId21">
        <w:r>
          <w:rPr>
            <w:rStyle w:val="InternetLink"/>
            <w:sz w:val="18"/>
          </w:rPr>
          <w:t>www.auf1.shop/products/hardcore-kinder-satanismus-band-3?_pos=8&amp;_sid=24b73a021&amp;_ss=r</w:t>
        </w:r>
      </w:hyperlink>
      <w:r>
        <w:rPr/>
        <w:br/>
        <w:br/>
        <w:t>Quelle: Bestelllink zu "Hardcore-Kindersatanismus Band 1-3" und dem Buch "Höllentrips" im Auf1-Shop:</w:t>
        <w:br/>
        <w:t>auf1.tv/stefan-magnet-auf1/tote-zeugen-vertuschungen-erpressung-globale-kinderschaender-netzwerke-sind-real?ct=YTo1OntzOjY6InNvdXJjZSI7YToyOntpOjA7czo1OiJlbWFpbCI7aToxO2k6MjQxO31zOjU6ImVtYWlsIjtpOjI0MTtzOjQ6InN0YXQiO3M6MjI6IjY3YjM2NmRlN2RhMzY4OTU3MTI3</w:t>
        <w:br/>
        <w:br/>
        <w:t xml:space="preserve">Experten sagen: Satanisch-ritueller Missbrauch ist kein Mythos! </w:t>
      </w:r>
      <w:hyperlink r:id="rId22">
        <w:r>
          <w:rPr>
            <w:rStyle w:val="InternetLink"/>
            <w:sz w:val="18"/>
          </w:rPr>
          <w:t>www.whatdotheyknow.com/request/operation_on_child_abuse_1994</w:t>
        </w:r>
      </w:hyperlink>
      <w:r>
        <w:rPr/>
        <w:br/>
        <w:br/>
        <w:t xml:space="preserve">Mutter Zowend im Gespräch mit Chloé Frammery über ihr vom Vater missbrauchtes Kind, das dem Vater zugesprochen wurde. chloeframmery.ch/zowend-tente-de-sauver-sa-fille-paris-14-09-2024/ </w:t>
        <w:br/>
        <w:br/>
        <w:t xml:space="preserve">Dalila Sadok berichtet darüber, wie ihr die Kinder entrissen wurden und wie sie in den Kult gekommen sind </w:t>
        <w:br/>
      </w:r>
      <w:hyperlink r:id="rId23">
        <w:r>
          <w:rPr>
            <w:rStyle w:val="InternetLink"/>
            <w:sz w:val="18"/>
          </w:rPr>
          <w:t>www.youtube.com/watch?v=qJpotd-HAzQ</w:t>
        </w:r>
      </w:hyperlink>
      <w:r>
        <w:rPr/>
        <w:br/>
        <w:br/>
        <w:t xml:space="preserve">Buch von der verfolgten Mutter Séverine über ihren kleinen Jungen AMORIS, der rituell missbraucht und gefoltert wurde( gerissener Anus etc.), HIER gratis herunterladen (123 Seiten): drive.google.com/file/d/1PJEAM8TLF-hU7ir5DukiUqkxY1rau7L1/view </w:t>
        <w:br/>
        <w:br/>
      </w:r>
      <w:r>
        <w:rPr>
          <w:b/>
          <w:bCs/>
        </w:rPr>
        <w:t>Video, in dem ein blutender Junge angeschrien wird</w:t>
      </w:r>
      <w:r>
        <w:rPr/>
        <w:br/>
        <w:t>…stammt von Sami Horbers ehemaligem Telegram-Kanal. Es ist eines der harmlosesten Videos, die Sami Horber veröffentlicht hat. Noch viel schlimmere pädophile Darstellungen vom „KIK-Messenger“ hat Sami unter anderem der Polizei und weiteren zuständigen Behörden übergeben, doch es wurde nichts unternommen. Samis Telegram-Kanal wurde ihm weggenommen und er kam ins Gefängnis. Hier ist sein neuer Kanal:</w:t>
        <w:br/>
        <w:t>t.me/samisallerlei</w:t>
        <w:br/>
        <w:br/>
      </w:r>
      <w:r>
        <w:rPr>
          <w:b/>
          <w:bCs/>
        </w:rPr>
        <w:t xml:space="preserve">Kinderzeichnungen von rituelle Gewalt Darstellungen: </w:t>
      </w:r>
      <w:r>
        <w:rPr/>
        <w:br/>
        <w:t>lunas-message.printify.me</w:t>
        <w:br/>
        <w:br/>
      </w:r>
      <w:r>
        <w:rPr>
          <w:b/>
          <w:bCs/>
        </w:rPr>
        <w:t xml:space="preserve">Globale Kinderschänder-Netzwerke sind real: </w:t>
      </w:r>
      <w:r>
        <w:rPr/>
        <w:t>Tote Zeugen, Vertuschungen, Erpressung | investigativer Journalist Guido Grandt, Stefan Magnet, Auf1</w:t>
        <w:br/>
        <w:t>auf1.tv/stefan-magnet-auf1/tote-zeugen-vertuschungen-erpressung-globale-kinderschaender-netzwerke-sind-real/?ct=YTo1OntzOjY6InNvdXJjZSI7YToyOntpOjA7czo1OiJlbWFpbCI7aToxO2k6MjQxO31zOjU6ImVtYWlsIjtpOjI0MTtzOjQ6InN0YXQiO3M6MjI6IjY3YjM2NmRlN2RhMzY4OTU3MTI3</w:t>
        <w:br/>
        <w:br/>
        <w:t>ehem. Landeskriminalamt-Chef Uwe Kranz</w:t>
        <w:br/>
        <w:t>commons.wikimedia.org/wiki/File:Bregenz-Conference_sexual_self_-determination-Uwe_G_Kranz-01ASD.jpg#file</w:t>
        <w:br/>
        <w:br/>
        <w:t>Buchautor, investigativer Journalist Werner Reichel: „Netzwerk der Kinderschänder“</w:t>
        <w:br/>
      </w:r>
      <w:hyperlink r:id="rId24">
        <w:r>
          <w:rPr>
            <w:rStyle w:val="InternetLink"/>
            <w:sz w:val="18"/>
          </w:rPr>
          <w:t>www.auf1.shop/products/das-netzwerk-der-kinderschaender?_pos=2&amp;_sid=fb764891e&amp;_ss=r</w:t>
        </w:r>
      </w:hyperlink>
      <w:r>
        <w:rPr/>
        <w:br/>
        <w:t>frankundfrei.online/werner-reichel/</w:t>
        <w:br/>
        <w:br/>
        <w:t>Grobe Ungereimtheiten beim Teichtmeister-Prozess: Warum wollte niemand nachfragen? veröffentlicht 2023, Report 24</w:t>
        <w:br/>
        <w:t>report24.news/grobe-ungereimtheiten-beim-teichtmeister-prozess-warum-wollte-niemand-nachfragen/</w:t>
        <w:br/>
        <w:br/>
        <w:t xml:space="preserve">Teichtmeisters seltsamer „Menschenliebe“-Tempel, veröffentlicht 2023, Krone </w:t>
        <w:br/>
      </w:r>
      <w:hyperlink r:id="rId25">
        <w:r>
          <w:rPr>
            <w:rStyle w:val="InternetLink"/>
            <w:sz w:val="18"/>
          </w:rPr>
          <w:t>www.krone.at/3056322</w:t>
        </w:r>
      </w:hyperlink>
      <w:r>
        <w:rPr/>
        <w:br/>
        <w:br/>
        <w:t>AUS BUND VERBANNT – Freimaurer: „Wurden von Teichtmeister getäuscht“, veröffentlicht 2023</w:t>
        <w:br/>
      </w:r>
      <w:hyperlink r:id="rId26">
        <w:r>
          <w:rPr>
            <w:rStyle w:val="InternetLink"/>
            <w:sz w:val="18"/>
          </w:rPr>
          <w:t>www.krone.at/3057890</w:t>
        </w:r>
      </w:hyperlink>
      <w:r>
        <w:rPr/>
        <w:br/>
        <w:br/>
        <w:t>Teichtmeister-Gutachter Prof. Hofmann: „Kinder können mit pädophilen Übergriffen gut umgehen“, veröffentlicht 2023, Report 24</w:t>
        <w:br/>
        <w:t>report24.news/teichtmeister-gutachter-prof-hofmann-kinder-koennen-mit-paedophilen-uebergriffen-gut-umgehen/</w:t>
        <w:br/>
        <w:br/>
        <w:t>Gerichtspsychiater Hofmann: “Kinder können mit pädophilen Übergriffen gut umgehen”, veröffentlicht 2021, OTS</w:t>
        <w:br/>
      </w:r>
      <w:hyperlink r:id="rId27">
        <w:r>
          <w:rPr>
            <w:rStyle w:val="InternetLink"/>
            <w:sz w:val="18"/>
          </w:rPr>
          <w:t>www.ots.at/presseaussendung/OTS_20210917_OTS0112/gerichtspsychiater-hofmann-kinder-koennen-mit-paedophilen-uebergriffen-gut-umgehen</w:t>
        </w:r>
      </w:hyperlink>
      <w:r>
        <w:rPr/>
        <w:br/>
        <w:br/>
        <w:t>Psychiater Hofmann erklärt: „Die Hälfte der betroffenen Kinder kann mit pädophilen Übergriffen gut umgehen. Sie ordnen sie in ihre Biographie ein und bekommen keine posttraumatische Belastungsstörung…“ 2010, kath.net</w:t>
        <w:br/>
      </w:r>
      <w:hyperlink r:id="rId28">
        <w:r>
          <w:rPr>
            <w:rStyle w:val="InternetLink"/>
            <w:sz w:val="18"/>
          </w:rPr>
          <w:t>www.kath.net/news/25966</w:t>
        </w:r>
      </w:hyperlink>
      <w:r>
        <w:rPr/>
        <w:br/>
        <w:br/>
        <w:t>Urteil im Fall Teichtmeister schockt Österreich</w:t>
        <w:br/>
        <w:t>tkp.at/2023/09/05/urteil-im-fall-teichtmeister-schockt-oesterreich/</w:t>
        <w:br/>
        <w:br/>
        <w:t>Helle Aufregung: Teichtmeister verlässt Gericht als freier Mann, veröffentlicht 05.09.2023, exxpress für Selberdenker</w:t>
        <w:br/>
        <w:t>exxpress.at/helle-aufregung-teichtmeister-verlaesst-gericht-als-freier-mann/</w:t>
        <w:br/>
        <w:br/>
        <w:t>Weiter Angst um Kinder: 1400 Porno-Chats von Teichtmeister werden ignoriert, veröffentlicht am 06.09.2023, exxpress für Selberdenker</w:t>
        <w:br/>
        <w:t>exxpress.at/weiter-angst-um-kinder-1400-porno-chats-von-teichtmeister-werden-ignoriert/</w:t>
        <w:br/>
        <w:br/>
        <w:t>Akt geschlossen: WER schützt Pädo-Freimaurer Teichtmeister und Mitwisser? veröffentlicht 2023, auf1. tv:</w:t>
        <w:br/>
      </w:r>
      <w:hyperlink r:id="rId29">
        <w:r>
          <w:rPr>
            <w:rStyle w:val="InternetLink"/>
            <w:sz w:val="18"/>
          </w:rPr>
          <w:t>www.auf1.tv/stefan-magnet-auf1/akt-geschlossen-wer-schuetzt-paedo-freimaurer-teichtmeister-und-mitwisser</w:t>
        </w:r>
      </w:hyperlink>
      <w:r>
        <w:rPr/>
        <w:br/>
        <w:br/>
        <w:t>AUSSTELLUNG 300 Jahre Freimaurer: Brüder halten nun einmal zusammen, veröffentlicht am 30.06.2017, Der Standard</w:t>
        <w:br/>
      </w:r>
      <w:hyperlink r:id="rId30">
        <w:r>
          <w:rPr>
            <w:rStyle w:val="InternetLink"/>
            <w:sz w:val="18"/>
          </w:rPr>
          <w:t>www.derstandard.at/story/2000060617519/300-jahre-freimaurer-brueder-halten-nun-einmal-zusammen</w:t>
        </w:r>
      </w:hyperlink>
      <w:r>
        <w:rPr/>
        <w:br/>
        <w:br/>
        <w:t xml:space="preserve">Die Causa Teichtmeister und ihre Folgen… Ein Statement von Manuel C. Mittas und Talk mit RA Dr. Roman Schiessler, o.D., out of the box tv </w:t>
        <w:br/>
        <w:t>outoftheboxtvderschwachsinnhatprogramm.wordpress.com/2023/09/06/die-causa-teichtmeister-und-ihre-folgen-ein-statement-von-manuel-c-mittas/</w:t>
        <w:br/>
        <w:br/>
        <w:t>Aufführungstermine Film „Blinder Fleck“ von Liz Wieskerstrauch</w:t>
        <w:br/>
      </w:r>
      <w:hyperlink r:id="rId31">
        <w:r>
          <w:rPr>
            <w:rStyle w:val="InternetLink"/>
            <w:sz w:val="18"/>
          </w:rPr>
          <w:t>www.verein-cara.ch/blinder-fleck</w:t>
        </w:r>
      </w:hyperlink>
      <w:r>
        <w:rPr/>
        <w:br/>
        <w:t>Bremen 23. 4. 25</w:t>
        <w:br/>
        <w:t>Hamburg 24. 4. 25</w:t>
        <w:br/>
        <w:t>Berlin 25. 4. 25</w:t>
        <w:br/>
        <w:t>Hannover 4. 5. 25</w:t>
        <w:br/>
        <w:t>Weimar 7. 5. 25</w:t>
        <w:br/>
        <w:t>Leipzig 8. 5. 25</w:t>
        <w:br/>
        <w:t>Dresden 10. 5. 25</w:t>
        <w:br/>
        <w:t>Rendsburg 16. 5. 25</w:t>
        <w:br/>
        <w:t>Münster 22. 5. 25</w:t>
        <w:br/>
        <w:t>München 31. 5. 25</w:t>
        <w:br/>
        <w:t>Plauen 4. 6. 25</w:t>
        <w:br/>
        <w:t>Aalen, 2. 7. 25</w:t>
        <w:br/>
        <w:t>Schwäbisch-Gmünd 3. 7. 25</w:t>
        <w:br/>
        <w:t>Herisau 20.10. 25</w:t>
        <w:br/>
        <w:t xml:space="preserve">Winterthur 21.10.25 </w:t>
        <w:br/>
        <w:t>Wädenswil  Mi, 22.10.25</w:t>
        <w:br/>
        <w:t>Zürich Do, 23.10. 25</w:t>
        <w:br/>
        <w:t>Bern 25.10. 25</w:t>
        <w:br/>
        <w:t>Thun 25.10. 25</w:t>
        <w:br/>
        <w:t>Basel 26.10.25</w:t>
        <w:br/>
        <w:t>Zürich 26.10.25</w:t>
        <w:br/>
        <w:br/>
        <w:t xml:space="preserve">Zürcher Polizist Peter Matthys( Kla.TV-Interview) </w:t>
        <w:br/>
        <w:t>Wie Pädophilen-Delikte gedeckt werden</w:t>
        <w:br/>
      </w:r>
      <w:hyperlink r:id="rId32">
        <w:r>
          <w:rPr>
            <w:rStyle w:val="InternetLink"/>
            <w:sz w:val="18"/>
          </w:rPr>
          <w:t>www.kla.tv/14188</w:t>
        </w:r>
      </w:hyperlink>
      <w:r>
        <w:rPr/>
        <w:br/>
        <w:br/>
        <w:t>MK Ultra Netzwerk: Ab 1 gefoltert &amp; sexuell missbraucht von Pflegefamilie &amp; Hausarzt (Kevin)</w:t>
        <w:br/>
      </w:r>
      <w:hyperlink r:id="rId33">
        <w:r>
          <w:rPr>
            <w:rStyle w:val="InternetLink"/>
            <w:sz w:val="18"/>
          </w:rPr>
          <w:t>www.youtube.com/watch?v=z7v51Ni0TXg</w:t>
        </w:r>
      </w:hyperlink>
      <w:r>
        <w:rPr/>
        <w:br/>
        <w:br/>
        <w:t>Elitärer Täterfilz</w:t>
        <w:br/>
        <w:t xml:space="preserve">SRF-Skandal nur Spitze des Eisbergs: Weltweite Vertuschung rituellen Missbrauchs[ kla.tv/26577] </w:t>
        <w:br/>
        <w:t xml:space="preserve">Die Blutsekte 27 Opfer, 27 Zeugen[ kla.tv/24000] </w:t>
        <w:br/>
        <w:t xml:space="preserve">Die Blutsekte II - 111 Opfer, 50 Zeugen, 50 Täter[ kla.tv/27211] </w:t>
        <w:br/>
        <w:t xml:space="preserve">Die Überwindung der Blutsekte (Teil 3) – 247 Opfer, 135 Zeugen, 172 Täter und Mittäter[ kla.tv/30779] </w:t>
        <w:br/>
        <w:t xml:space="preserve">SKANDAL: Justiz in pädokriminelle Netzwerke verstrickt [ kla.tv/28454] </w:t>
        <w:br/>
        <w:t xml:space="preserve">Rammstein-Frontsänger Till Lindemann und Top-Model Heidi Klum vor dem VOLKSGERICHT[ kla.tv/26810) </w:t>
        <w:br/>
        <w:br/>
      </w:r>
      <w:r>
        <w:rPr>
          <w:b/>
          <w:bCs/>
        </w:rPr>
        <w:t>Politiker in rituellen Missbrauch verstrickt</w:t>
        <w:br/>
        <w:br/>
        <w:t xml:space="preserve">USA – Epstein-Skandal  </w:t>
      </w:r>
      <w:r>
        <w:rPr/>
        <w:br/>
        <w:br/>
        <w:t xml:space="preserve">SKANDAL: Justiz in pädokriminelle Netzwerke verstrickt </w:t>
      </w:r>
      <w:hyperlink r:id="rId34">
        <w:r>
          <w:rPr>
            <w:rStyle w:val="InternetLink"/>
            <w:sz w:val="18"/>
          </w:rPr>
          <w:t>www.kla.tv/28454</w:t>
        </w:r>
      </w:hyperlink>
      <w:r>
        <w:rPr/>
        <w:br/>
        <w:br/>
        <w:t>Bill und Hillary Clinton:</w:t>
        <w:br/>
      </w:r>
      <w:hyperlink r:id="rId35">
        <w:r>
          <w:rPr>
            <w:rStyle w:val="InternetLink"/>
            <w:sz w:val="18"/>
          </w:rPr>
          <w:t>www.faz.net/aktuell/gesellschaft/kriminalitaet/hat-clinton-vanity-fair-aufgefordert-nicht-ueber-epstein-zu-berichten-19431130.html</w:t>
        </w:r>
      </w:hyperlink>
      <w:r>
        <w:rPr/>
        <w:br/>
        <w:br/>
        <w:t>Epstein-Opfer Maria Farmer benennt Donald Trump, sowie Bill und Hillary Clinton als Epsteins Mitverschwörer - ab min 4:58</w:t>
        <w:br/>
      </w:r>
      <w:hyperlink r:id="rId36">
        <w:r>
          <w:rPr>
            <w:rStyle w:val="InternetLink"/>
            <w:sz w:val="18"/>
          </w:rPr>
          <w:t>www.thelastamericanvagabond.com/epstein-victim-maria-farmer-speaks-with-whitney-webb-full-phone-call-part-1/</w:t>
        </w:r>
      </w:hyperlink>
      <w:r>
        <w:rPr/>
        <w:br/>
        <w:br/>
        <w:t xml:space="preserve">Vergewaltigung von Katie Johnson durch Trump und Epstein: </w:t>
      </w:r>
      <w:hyperlink r:id="rId37">
        <w:r>
          <w:rPr>
            <w:rStyle w:val="InternetLink"/>
            <w:sz w:val="18"/>
          </w:rPr>
          <w:t>www.dailymail.co.uk/news/article-3914012/Troubled-woman-history-drug-use-claimed-assaulted-Donald-Trump-Jeffrey-Epstein-sex-party-age-13-FABRICATED-story.html?ref=truth11.com</w:t>
        </w:r>
      </w:hyperlink>
      <w:r>
        <w:rPr/>
        <w:br/>
      </w:r>
      <w:hyperlink r:id="rId38">
        <w:r>
          <w:rPr>
            <w:rStyle w:val="InternetLink"/>
            <w:sz w:val="18"/>
          </w:rPr>
          <w:t>www.reddit.com/r/thebulwark/comments/1m4vfet/katie_johnson_the_then_13yrold_victim_of_both/?tl=de</w:t>
        </w:r>
      </w:hyperlink>
      <w:r>
        <w:rPr/>
        <w:br/>
        <w:br/>
        <w:t xml:space="preserve">Jurisdiction – Sexual Abuse under Threat of Harm – Donald J. Trump and Jeffrey Epstein - Gerichtsdokument der Vergewaltigung von Katie Johnson: cdn.factcheck.org/UploadedFiles/Johnson_TrumpEpstein_Calif_Lawsuit.pdf  </w:t>
        <w:br/>
        <w:br/>
        <w:t>Gäste Epsteins: Bill Clinton, Donald Trump, Prinz Andrew, Jean-Luc Brunel, Stephen Hawking, Leslie Wexner, David Copperfield, Al Gore</w:t>
        <w:br/>
      </w:r>
      <w:hyperlink r:id="rId39">
        <w:r>
          <w:rPr>
            <w:rStyle w:val="InternetLink"/>
            <w:sz w:val="18"/>
          </w:rPr>
          <w:t>www.faz.net/aktuell/gesellschaft/kriminalitaet/sexualstraftaeter-jeffrey-epstein-antwortetete-auf-fast-500-fragen-nicht-19437882.html</w:t>
        </w:r>
      </w:hyperlink>
      <w:r>
        <w:rPr/>
        <w:br/>
        <w:br/>
        <w:t xml:space="preserve">Epstein-Liste: Donald </w:t>
        <w:br/>
        <w:t xml:space="preserve">Trump, Bill Clinton, Prince Andrew, Bill Gates...Bill Richardson, ...Alan Dershowitz, Leslie Wexner, Ehud Barak, ... George Mitchell:  </w:t>
        <w:br/>
        <w:t xml:space="preserve">chrishedges.substack.com/p/trump-epstein-and-the-deep-state  </w:t>
        <w:br/>
        <w:br/>
        <w:t xml:space="preserve">Trump: Die Epstein Bombe! (von 2019) – Sandra Navidi </w:t>
      </w:r>
      <w:hyperlink r:id="rId40">
        <w:r>
          <w:rPr>
            <w:rStyle w:val="InternetLink"/>
            <w:sz w:val="18"/>
          </w:rPr>
          <w:t>www.youtube.com/watch?v=DiCIpQIA9ns</w:t>
        </w:r>
      </w:hyperlink>
      <w:r>
        <w:rPr/>
        <w:br/>
        <w:br/>
        <w:t>Chris Hedges: Trump, Epstein und der Deep State Chris Hedges im Interview mit Nick Bryant zitieren aus dem Buch „Perversion of Justice“, von der investigativen Journalistin Julie K. Brown</w:t>
        <w:br/>
      </w:r>
      <w:hyperlink r:id="rId41">
        <w:r>
          <w:rPr>
            <w:rStyle w:val="InternetLink"/>
            <w:sz w:val="18"/>
          </w:rPr>
          <w:t>www.youtube.com/watch?v=TzuD4Zqj_A8</w:t>
        </w:r>
      </w:hyperlink>
      <w:r>
        <w:rPr/>
        <w:br/>
        <w:t xml:space="preserve">chrishedges.substack.com/p/trump-epstein-and-the-deep-state   </w:t>
        <w:br/>
        <w:br/>
        <w:t xml:space="preserve">Komplette Timeline des Skandals um Jeffrey Epstein  </w:t>
      </w:r>
      <w:hyperlink r:id="rId42">
        <w:r>
          <w:rPr>
            <w:rStyle w:val="InternetLink"/>
            <w:sz w:val="18"/>
          </w:rPr>
          <w:t>web.archive.org/web/20240117032339/www.newsnationnow.com/crime/jeffrey-epstein-scandal-crime-timeline/</w:t>
        </w:r>
      </w:hyperlink>
      <w:r>
        <w:rPr/>
        <w:br/>
        <w:br/>
        <w:t>Virginia Roberts sah Hunderte von Mädchen durch Epsteins „Schwingtüre“ gehen</w:t>
        <w:br/>
        <w:t xml:space="preserve">How Trump’s Labor Secretary Cut a Deal for Multimillionaire &amp; Serial Sexual Abuser Jeffrey Epstein (Video: 51:30 Virginia Roberts) </w:t>
      </w:r>
      <w:hyperlink r:id="rId43">
        <w:r>
          <w:rPr>
            <w:rStyle w:val="InternetLink"/>
            <w:sz w:val="18"/>
          </w:rPr>
          <w:t>www.democracynow.org/2019/1/4/how_trumps_labor_secretary_cut_a</w:t>
        </w:r>
      </w:hyperlink>
      <w:r>
        <w:rPr/>
        <w:br/>
        <w:br/>
        <w:t xml:space="preserve">Namensliste von Personen, die mit Epstein in Verbindung standen  </w:t>
      </w:r>
      <w:hyperlink r:id="rId44">
        <w:r>
          <w:rPr>
            <w:rStyle w:val="InternetLink"/>
            <w:sz w:val="18"/>
          </w:rPr>
          <w:t>www.merkur.de/welt/prozess-gerichtsakten-fall-jeffrey-epstein-veroeffentlicht-alle-namen-liste-zr-92758213.html </w:t>
        </w:r>
      </w:hyperlink>
      <w:r>
        <w:rPr/>
        <w:br/>
        <w:br/>
        <w:t>Virginia Roberts Guiffre Opfer von Bill Richardson( Politiker)</w:t>
        <w:br/>
        <w:t>en.wikipedia.org/wiki/Virginia_Giuffre</w:t>
        <w:br/>
        <w:br/>
        <w:br/>
        <w:t xml:space="preserve">Epstein-Opfer Maria Farmer benennt Donald Trump, sowie Bill und Hillary Clinton als Epsteins Mitverschwörer </w:t>
        <w:br/>
      </w:r>
      <w:hyperlink r:id="rId45">
        <w:r>
          <w:rPr>
            <w:rStyle w:val="InternetLink"/>
            <w:sz w:val="18"/>
          </w:rPr>
          <w:t>www.thelastamericanvagabond.com/epstein-victim-maria-farmer-speaks-with-whitney-webb-full-phone-call-part-1/</w:t>
        </w:r>
      </w:hyperlink>
      <w:r>
        <w:rPr/>
        <w:br/>
        <w:t xml:space="preserve">ab min 4:58  </w:t>
        <w:br/>
        <w:br/>
        <w:t xml:space="preserve">Staranwalt Levkowitz handelt skandalösen Deal mit Bundesstaatsanwalt Acosta aus </w:t>
        <w:br/>
      </w:r>
      <w:hyperlink r:id="rId46">
        <w:r>
          <w:rPr>
            <w:rStyle w:val="InternetLink"/>
            <w:sz w:val="18"/>
          </w:rPr>
          <w:t>www.welt.de/vermischtes/article196611967/Jeffrey-Epstein-Der-Milliardaer-der-Minderjaehrige-in-seine-Villa-lockte-und-missbrauchte.html</w:t>
        </w:r>
      </w:hyperlink>
      <w:r>
        <w:rPr/>
        <w:br/>
        <w:br/>
        <w:t>Wie ein zukünftiges Mitglied des Trump-Kabinetts einem Serien-Sexualstraftäter den Deal seines Lebens verschaffte</w:t>
        <w:br/>
      </w:r>
      <w:hyperlink r:id="rId47">
        <w:r>
          <w:rPr>
            <w:rStyle w:val="InternetLink"/>
            <w:sz w:val="18"/>
          </w:rPr>
          <w:t>www.miamiherald.com/news/local/article220097825.html</w:t>
        </w:r>
      </w:hyperlink>
      <w:r>
        <w:rPr/>
        <w:br/>
        <w:br/>
        <w:t>Epstein bekommt aufgrund dieses Deals nur eine geringe Strafe:</w:t>
        <w:br/>
      </w:r>
      <w:hyperlink r:id="rId48">
        <w:r>
          <w:rPr>
            <w:rStyle w:val="InternetLink"/>
            <w:sz w:val="18"/>
          </w:rPr>
          <w:t>www.spiegel.de/panorama/justiz/jeffrey-epstein-muss-vorerst-im-gefaengnis-bleiben-a-1277996.html</w:t>
        </w:r>
      </w:hyperlink>
      <w:r>
        <w:rPr/>
        <w:br/>
        <w:br/>
        <w:br/>
        <w:t>Staatsanwalt Acosta, unter Trump zum Außenminister befördert, muss zurücktreten</w:t>
        <w:br/>
      </w:r>
      <w:hyperlink r:id="rId49">
        <w:r>
          <w:rPr>
            <w:rStyle w:val="InternetLink"/>
            <w:sz w:val="18"/>
          </w:rPr>
          <w:t>www.zeit.de/politik/ausland/2019-07/epstein-affaere-alexander-acosta-us-arbeitsminister-ruecktritt </w:t>
        </w:r>
      </w:hyperlink>
      <w:r>
        <w:rPr/>
        <w:br/>
        <w:br/>
      </w:r>
      <w:r>
        <w:rPr>
          <w:b/>
          <w:bCs/>
        </w:rPr>
        <w:t xml:space="preserve">USA – Franklin-Skandal  </w:t>
      </w:r>
      <w:r>
        <w:rPr/>
        <w:br/>
        <w:t xml:space="preserve">Craig Spence- einflussreicher Politiker in der Republikanischen Partei, Lobbyist- prostituierte Minderjährige bis ins Weiße Haus news.isst-d.org/an-interview-with-nick-bryant-part-i-the-franklin-scandal/   </w:t>
        <w:br/>
        <w:br/>
        <w:t xml:space="preserve">US-Senator Bob Kerrey( Nebraska), deckte den Franklin-Skandal - Seite 4  </w:t>
        <w:br/>
      </w:r>
      <w:hyperlink r:id="rId50">
        <w:r>
          <w:rPr>
            <w:rStyle w:val="InternetLink"/>
            <w:sz w:val="18"/>
          </w:rPr>
          <w:t>http://www.whale.to/b/the_franklin_cover-up_-_john_decamp_-_ebook.pdf</w:t>
        </w:r>
      </w:hyperlink>
      <w:r>
        <w:rPr/>
        <w:br/>
        <w:br/>
        <w:br/>
        <w:t xml:space="preserve">US-Senator John Kerry( Nebraska), deckte den Franklin-Skandal  </w:t>
      </w:r>
      <w:hyperlink r:id="rId51">
        <w:r>
          <w:rPr>
            <w:rStyle w:val="InternetLink"/>
            <w:sz w:val="18"/>
          </w:rPr>
          <w:t>http://www.whale.to/b/the_franklin_cover-up_-_john_decamp_-_ebook.pdf</w:t>
        </w:r>
      </w:hyperlink>
      <w:r>
        <w:rPr/>
        <w:t xml:space="preserve">Seite 4    </w:t>
        <w:br/>
        <w:br/>
        <w:t xml:space="preserve">Charles K. Dutcher, ehemaliger stellvertretender Direktor des Büros für Personalwesen und Kongressangelegenheiten/Politische Angelegenheiten im Weißen Haus in Washington, DC.   </w:t>
      </w:r>
      <w:hyperlink r:id="rId52">
        <w:r>
          <w:rPr>
            <w:rStyle w:val="InternetLink"/>
            <w:sz w:val="18"/>
          </w:rPr>
          <w:t>www.presidency.ucsb.edu/documents/appointment-charles-k-dutcher-alternate-united-states-commissioner-the-great-lakes-fishery</w:t>
        </w:r>
      </w:hyperlink>
      <w:r>
        <w:rPr/>
        <w:br/>
        <w:br/>
      </w:r>
      <w:r>
        <w:rPr>
          <w:b/>
          <w:bCs/>
        </w:rPr>
        <w:t xml:space="preserve">USA - Bohemian Grove    </w:t>
      </w:r>
      <w:r>
        <w:rPr/>
        <w:br/>
        <w:br/>
        <w:t>Alex Jones versteckte Kamera</w:t>
        <w:br/>
        <w:t xml:space="preserve">Bohemian Grove Infiltration  </w:t>
        <w:br/>
      </w:r>
      <w:hyperlink r:id="rId53">
        <w:r>
          <w:rPr>
            <w:rStyle w:val="InternetLink"/>
            <w:sz w:val="18"/>
          </w:rPr>
          <w:t>www.youtube.com/watch?v=E4JLAeKu5Dk</w:t>
        </w:r>
      </w:hyperlink>
      <w:r>
        <w:rPr/>
        <w:br/>
        <w:br/>
        <w:br/>
        <w:t xml:space="preserve">THE ORDER OF DEATH  </w:t>
        <w:br/>
      </w:r>
      <w:hyperlink r:id="rId54">
        <w:r>
          <w:rPr>
            <w:rStyle w:val="InternetLink"/>
            <w:sz w:val="18"/>
          </w:rPr>
          <w:t>www.youtube.com/watch?v=DVBI2cveRRY</w:t>
        </w:r>
      </w:hyperlink>
      <w:r>
        <w:rPr/>
        <w:br/>
        <w:br/>
        <w:t xml:space="preserve">Bohemian Club: Wohlfühloase für Superreiche? Was der „Spiegel“ verschweigt  </w:t>
        <w:br/>
      </w:r>
      <w:hyperlink r:id="rId55">
        <w:r>
          <w:rPr>
            <w:rStyle w:val="InternetLink"/>
            <w:sz w:val="18"/>
          </w:rPr>
          <w:t>www.compact-online.de/bohemian-club-wohlfuehloase-fuer-superreiche-was-der-spiegel-verschweigt/</w:t>
        </w:r>
      </w:hyperlink>
      <w:r>
        <w:rPr/>
        <w:br/>
        <w:br/>
        <w:br/>
        <w:t xml:space="preserve">Überlebende Kathy Collins (zu Kinderopfer Bohemian Grove)  </w:t>
        <w:br/>
        <w:t xml:space="preserve">Dokumentarfilm „Satanismus und Kindesmissbrauch in der High Society“ </w:t>
        <w:br/>
      </w:r>
      <w:hyperlink r:id="rId56">
        <w:r>
          <w:rPr>
            <w:rStyle w:val="InternetLink"/>
            <w:sz w:val="18"/>
          </w:rPr>
          <w:t>www.bitchute.com/video/SvfFvpYkbUGA/</w:t>
        </w:r>
      </w:hyperlink>
      <w:r>
        <w:rPr/>
        <w:br/>
        <w:br/>
        <w:br/>
        <w:t>Dunkle Rituale im Bohemian Grove</w:t>
        <w:br/>
        <w:t>dieunbestechlichen.com/2018/04/bohemian-grove-dunkle-rituale-neue-einblicke/</w:t>
        <w:br/>
        <w:t>en.m.wikipedia.org/wiki/Bohemian_Grove</w:t>
        <w:br/>
        <w:br/>
        <w:br/>
        <w:t>Die Blutsekte II</w:t>
        <w:br/>
      </w:r>
      <w:hyperlink r:id="rId57">
        <w:r>
          <w:rPr>
            <w:rStyle w:val="InternetLink"/>
            <w:sz w:val="18"/>
          </w:rPr>
          <w:t>www.kla.tv/27211</w:t>
        </w:r>
      </w:hyperlink>
      <w:r>
        <w:rPr/>
        <w:br/>
        <w:br/>
        <w:t>Die Blutsekte I</w:t>
        <w:br/>
      </w:r>
      <w:hyperlink r:id="rId58">
        <w:r>
          <w:rPr>
            <w:rStyle w:val="InternetLink"/>
            <w:sz w:val="18"/>
          </w:rPr>
          <w:t>www.kla.tv/24000</w:t>
        </w:r>
      </w:hyperlink>
      <w:r>
        <w:rPr/>
        <w:br/>
        <w:br/>
        <w:t>COMPACT-Spezial 27: Geheimakte Kinderschänder. Die Netzwerke des Bösen</w:t>
        <w:br/>
      </w:r>
      <w:hyperlink r:id="rId59">
        <w:r>
          <w:rPr>
            <w:rStyle w:val="InternetLink"/>
            <w:sz w:val="18"/>
          </w:rPr>
          <w:t>www.compact-shop.de/shop/compact-spezial/compact-spezial-27-geheimakte-kinderschaender-die-netzwerke-des-boesen/</w:t>
        </w:r>
      </w:hyperlink>
      <w:r>
        <w:rPr/>
        <w:br/>
        <w:br/>
        <w:t xml:space="preserve">Wikipedia über Kim Beazley Junior en.wikipedia.org/wiki/Kim_Beazley   </w:t>
        <w:br/>
        <w:t>Wikipedia über Bob Carr</w:t>
        <w:br/>
        <w:t xml:space="preserve">en.wikipedia.org/wiki/Bob_Carr   </w:t>
        <w:br/>
        <w:br/>
        <w:t xml:space="preserve">Wikipedia über James Baker, Chief of Staff im Weißen Haus  </w:t>
        <w:br/>
        <w:t xml:space="preserve">en.wikipedia.org/wiki/James_Baker   </w:t>
        <w:br/>
        <w:br/>
        <w:t>und über George Shultz</w:t>
        <w:br/>
        <w:t xml:space="preserve">en.wikipedia.org/wiki/George_Shultz </w:t>
        <w:br/>
        <w:br/>
        <w:t xml:space="preserve">Buch „Tranceformation of Amerika“ des Missbrauchs- und MK Ultra-Opfers Cathy O´Brien PDF archive.org/details/CathyOBrienMarkPhilipsTranceFormationOfAmericaMKULTRA1995  </w:t>
        <w:br/>
        <w:br/>
        <w:t>Cathy O’Brian berichtet über ihr Leben als Sexsklavin und Mind-Control-Opfer</w:t>
        <w:br/>
      </w:r>
      <w:hyperlink r:id="rId60">
        <w:r>
          <w:rPr>
            <w:rStyle w:val="InternetLink"/>
            <w:sz w:val="18"/>
          </w:rPr>
          <w:t>www.youtube.com/watch?v=jEv1j68yjD</w:t>
        </w:r>
      </w:hyperlink>
      <w:r>
        <w:rPr/>
        <w:br/>
        <w:br/>
        <w:t xml:space="preserve">Buch „Eyes wide open“ des Missbrauchs- und MK Ultra-Opfers Fiona Barnett PDF </w:t>
        <w:br/>
        <w:t xml:space="preserve">archive.org/details/eyes-wide-open-fiona-barnett_first-edition_august-2019/page/n9/mode/2up   </w:t>
        <w:br/>
        <w:br/>
        <w:t>Brice Taylor berichtet über ihren Missbrauch, Folter und psych. Programmierung</w:t>
        <w:br/>
      </w:r>
      <w:hyperlink r:id="rId61">
        <w:r>
          <w:rPr>
            <w:rStyle w:val="InternetLink"/>
            <w:sz w:val="18"/>
          </w:rPr>
          <w:t>www.bricetaylortrust.com/</w:t>
        </w:r>
      </w:hyperlink>
      <w:r>
        <w:rPr/>
        <w:br/>
        <w:t>und</w:t>
        <w:br/>
      </w:r>
      <w:hyperlink r:id="rId62">
        <w:r>
          <w:rPr>
            <w:rStyle w:val="InternetLink"/>
            <w:sz w:val="18"/>
          </w:rPr>
          <w:t>www.youtube.com/watch?v=zhl01wQm7sg</w:t>
        </w:r>
      </w:hyperlink>
      <w:r>
        <w:rPr/>
        <w:br/>
        <w:br/>
        <w:t>Richard Nixon</w:t>
        <w:br/>
        <w:t xml:space="preserve">de.wikipedia.org/wiki/Richard_Nixon   </w:t>
        <w:br/>
        <w:br/>
        <w:t>Ronald Reagan</w:t>
        <w:br/>
        <w:t xml:space="preserve">de.wikipedia.org/wiki/Ronald_Reagan   </w:t>
        <w:br/>
        <w:br/>
        <w:t>Jimmy Carter</w:t>
        <w:br/>
        <w:t xml:space="preserve">de.wikipedia.org/wiki/Jimmy_Carter  </w:t>
        <w:br/>
        <w:br/>
        <w:t xml:space="preserve">George H. W. Bush   </w:t>
        <w:br/>
        <w:t xml:space="preserve">de.wikipedia.org/wiki/George_H._W._Bush   </w:t>
        <w:br/>
        <w:br/>
        <w:t>George W. Bush</w:t>
        <w:br/>
        <w:t xml:space="preserve">de.wikipedia.org/wiki/George_W._Bush  </w:t>
        <w:br/>
        <w:br/>
        <w:t xml:space="preserve">Bill Clinton  </w:t>
        <w:br/>
        <w:t xml:space="preserve">de.wikipedia.org/wiki/Bill_Clinton   </w:t>
        <w:br/>
        <w:br/>
        <w:t>Gerald Ford</w:t>
        <w:br/>
        <w:t xml:space="preserve">de.wikipedia.org/wiki/Gerald_Ford  </w:t>
        <w:br/>
        <w:br/>
        <w:t xml:space="preserve">Dick Cheney  </w:t>
        <w:br/>
        <w:t xml:space="preserve">de.wikipedia.org/wiki/Dick_Cheney   </w:t>
        <w:br/>
        <w:br/>
        <w:t xml:space="preserve">Hillary Clinton  </w:t>
        <w:br/>
        <w:t xml:space="preserve">de.wikipedia.org/wiki/Hillary_Clinton  </w:t>
        <w:br/>
        <w:br/>
        <w:t xml:space="preserve">Helmut Schmidt  </w:t>
        <w:br/>
        <w:t xml:space="preserve">de.wikipedia.org/wiki/Helmut_Schmidt </w:t>
        <w:br/>
        <w:br/>
      </w:r>
      <w:r>
        <w:rPr>
          <w:b/>
          <w:bCs/>
        </w:rPr>
        <w:t xml:space="preserve">England </w:t>
        <w:br/>
        <w:br/>
        <w:t xml:space="preserve">England - Britische Kinderschänderskandale um Jimmy Savile   </w:t>
      </w:r>
      <w:r>
        <w:rPr/>
        <w:br/>
        <w:br/>
        <w:t xml:space="preserve">Übersicht über pädokriminelle und satanische Verbrechen in Großbritannien  </w:t>
        <w:br/>
        <w:t>swprs.org/geopolitik-und-paedokriminalitaet/#grossbritannien</w:t>
        <w:br/>
        <w:br/>
        <w:t xml:space="preserve">Die Akte König Charles III. − Enthüllungen hinter der Palastmauer  </w:t>
        <w:br/>
      </w:r>
      <w:hyperlink r:id="rId63">
        <w:r>
          <w:rPr>
            <w:rStyle w:val="InternetLink"/>
            <w:sz w:val="18"/>
          </w:rPr>
          <w:t>www.kla.tv/25947</w:t>
        </w:r>
      </w:hyperlink>
      <w:r>
        <w:rPr/>
        <w:br/>
        <w:br/>
        <w:t>Großbritannien:</w:t>
        <w:br/>
        <w:t>Historischer Kindesmissbrauch: Wichtige Ermittlungen</w:t>
        <w:br/>
      </w:r>
      <w:hyperlink r:id="rId64">
        <w:r>
          <w:rPr>
            <w:rStyle w:val="InternetLink"/>
            <w:sz w:val="18"/>
          </w:rPr>
          <w:t>www.bbc.com/news/uk-28194271</w:t>
        </w:r>
      </w:hyperlink>
      <w:r>
        <w:rPr/>
        <w:br/>
        <w:br/>
        <w:t>Jimmy Savile</w:t>
        <w:br/>
        <w:t>en.wikipedia.org/wiki/Jimmy_Savile</w:t>
        <w:br/>
        <w:br/>
        <w:t xml:space="preserve">Operation Yewtree  </w:t>
        <w:br/>
        <w:t>en.wikipedia.org/wiki/Operation_Yewtree</w:t>
        <w:br/>
        <w:br/>
        <w:t>How did one man's claims spark a major child abuse inquiry?</w:t>
        <w:br/>
      </w:r>
      <w:hyperlink r:id="rId65">
        <w:r>
          <w:rPr>
            <w:rStyle w:val="InternetLink"/>
            <w:sz w:val="18"/>
          </w:rPr>
          <w:t>www.bbc.com/news/uk-35867177</w:t>
        </w:r>
      </w:hyperlink>
      <w:r>
        <w:rPr/>
        <w:br/>
        <w:br/>
        <w:t>Mainstream-Quelle zum Missbrauchsopfer „Nick“</w:t>
        <w:br/>
      </w:r>
      <w:hyperlink r:id="rId66">
        <w:r>
          <w:rPr>
            <w:rStyle w:val="InternetLink"/>
            <w:sz w:val="18"/>
          </w:rPr>
          <w:t>www.dailymail.co.uk/news/article-7189069/Police-spent-2-5m-taking-ludicrous-abuse-lies-Carl-Beech-seriously.html</w:t>
        </w:r>
      </w:hyperlink>
      <w:r>
        <w:rPr/>
        <w:br/>
        <w:br/>
        <w:t>Operation Midland</w:t>
        <w:br/>
        <w:t>en.wikipedia.org/wiki/Operation_Midland</w:t>
        <w:br/>
        <w:br/>
        <w:t xml:space="preserve">Elm Guest House Hoax  </w:t>
        <w:br/>
        <w:t xml:space="preserve">en.wikipedia.org/wiki/Elm_Guest_House_hoax  </w:t>
        <w:br/>
        <w:br/>
        <w:t>Westminster Paedophile Dossier</w:t>
        <w:br/>
        <w:t xml:space="preserve">en.wikipedia.org/wiki/Westminster_paedophile_dossier  </w:t>
        <w:br/>
        <w:br/>
        <w:t>Staatliche Vertuschung: Politiker und Geheimdienstler missbrauchten und ermordeten Kinder in elitären Netzwerken! guidograndt.de/2014/12/23/staatliche-vertuschung-politiker-und-geheimdienstler-missbrauchten-und-ermordeten-kinder-in-elitaeren-netzwerken/</w:t>
        <w:br/>
        <w:br/>
        <w:t>Edwin Bramall</w:t>
        <w:br/>
        <w:t>en.wikipedia.org/wiki/Edwin_Bramall</w:t>
        <w:br/>
        <w:br/>
        <w:t>Leon Brittan</w:t>
        <w:br/>
        <w:t xml:space="preserve">en.wikipedia.org/wiki/Leon_Brittan  </w:t>
        <w:br/>
        <w:br/>
        <w:t>Greville Janner</w:t>
        <w:br/>
        <w:t>en.wikipedia.org/wiki/Greville_Janner</w:t>
        <w:br/>
        <w:br/>
        <w:t xml:space="preserve">Harvey Proctor  </w:t>
        <w:br/>
        <w:t xml:space="preserve">en.wikipedia.org/wiki/Harvey_Proctor  </w:t>
        <w:br/>
        <w:br/>
        <w:t>Edward Heath</w:t>
        <w:br/>
        <w:t>en.wikipedia.org/wiki/Edward_Heath</w:t>
        <w:br/>
        <w:br/>
        <w:t xml:space="preserve">Peter Hayman  </w:t>
        <w:br/>
        <w:t xml:space="preserve">en.wikipedia.org/wiki/Peter_Hayman_(diplomat)  </w:t>
        <w:br/>
        <w:br/>
        <w:t xml:space="preserve">Irisches Kinderheim Kincora ermöglicht Übergriffe durch britische elitäre Personen </w:t>
      </w:r>
      <w:hyperlink r:id="rId67">
        <w:r>
          <w:rPr>
            <w:rStyle w:val="InternetLink"/>
            <w:sz w:val="18"/>
          </w:rPr>
          <w:t>www.reddit.com/r/northernireland/comments/1knuf95/i_was_raped_by_mountbatten_in_kincora_at_age_11/?tl=de</w:t>
        </w:r>
      </w:hyperlink>
      <w:r>
        <w:rPr/>
        <w:br/>
        <w:br/>
      </w:r>
      <w:r>
        <w:rPr>
          <w:b/>
          <w:bCs/>
        </w:rPr>
        <w:t>England - Missbrauchs-Opfer David</w:t>
      </w:r>
      <w:r>
        <w:rPr/>
        <w:br/>
        <w:t xml:space="preserve">„Ich wurde von führenden Tories missbraucht und dann erpresst, damit ich schweige.“ </w:t>
        <w:br/>
      </w:r>
      <w:hyperlink r:id="rId68">
        <w:r>
          <w:rPr>
            <w:rStyle w:val="InternetLink"/>
            <w:sz w:val="18"/>
          </w:rPr>
          <w:t>www.mirror.co.uk/news/uk-news/former-rent-boy-i-abused-3885690</w:t>
        </w:r>
      </w:hyperlink>
      <w:r>
        <w:rPr/>
        <w:br/>
        <w:br/>
        <w:t>Großbritannien:</w:t>
        <w:br/>
        <w:t xml:space="preserve">BBC: Historischer Kindesmissbrauch: Wichtige Ermittlungen  </w:t>
        <w:br/>
      </w:r>
      <w:hyperlink r:id="rId69">
        <w:r>
          <w:rPr>
            <w:rStyle w:val="InternetLink"/>
            <w:sz w:val="18"/>
          </w:rPr>
          <w:t>www.bbc.com/news/uk-28194271</w:t>
        </w:r>
      </w:hyperlink>
      <w:r>
        <w:rPr/>
        <w:br/>
        <w:br/>
        <w:t>Charles Irving</w:t>
        <w:br/>
        <w:t xml:space="preserve">en.wikipedia.org/wiki/Charles_Irving_(politician)  </w:t>
        <w:br/>
        <w:br/>
        <w:t>Keith Joseph</w:t>
        <w:br/>
        <w:t>de.wikipedia.org/wiki/Keith_Joseph</w:t>
        <w:br/>
        <w:br/>
        <w:t>Michael Havers, Baron Havers</w:t>
        <w:br/>
        <w:t xml:space="preserve">de.wikipedia.org/wiki/Michael_Havers,_Baron_Havers  </w:t>
        <w:br/>
        <w:br/>
        <w:t>Rhodes Boyson</w:t>
        <w:br/>
        <w:t xml:space="preserve">en.wikipedia.org/wiki/Rhodes_Boyson   </w:t>
        <w:br/>
        <w:br/>
        <w:br/>
      </w:r>
      <w:r>
        <w:rPr>
          <w:b/>
          <w:bCs/>
        </w:rPr>
        <w:t xml:space="preserve">England - „Grooming Gangs“  </w:t>
      </w:r>
      <w:r>
        <w:rPr/>
        <w:br/>
        <w:t xml:space="preserve">Muslimische Grooming-Gangs erklärten weiße Mädchen zu Freiwild, vergewaltigten Zwölfjährige - Die britische Elite diskutierte über kulturelle Sensibilität und Polizisten schauten weg </w:t>
      </w:r>
      <w:hyperlink r:id="rId70">
        <w:r>
          <w:rPr>
            <w:rStyle w:val="InternetLink"/>
            <w:sz w:val="18"/>
          </w:rPr>
          <w:t>www.welt.de/debatte/kommentare/article255087808/Grossbritannien-Die-wehrlosen-Opfer-der-politischen-Korrektheit.html</w:t>
        </w:r>
      </w:hyperlink>
      <w:r>
        <w:rPr/>
        <w:br/>
        <w:br/>
        <w:t>In Großbritannien wurde ab 2012 durch zahlreiche Enthüllungen ein umfangreiches pädokriminelles Netzwerk bekannt, das während Jahrzehnten operierte und erhebliche Teile der britischen Elite umfasste und womöglich noch immer umfasst, mit Verbindungen ins britische Königshaus, mehreren Regierungen, Parlament, Justiz, Polizei, Geheimdienste und Medien.</w:t>
        <w:br/>
        <w:t>swprs.org/geopolitik-und-paedokriminalitaet/#grossbritannien</w:t>
        <w:br/>
        <w:br/>
        <w:t>Keir Starmer</w:t>
        <w:br/>
        <w:t xml:space="preserve">de.wikipedia.org/wiki/Keir_Starmer   </w:t>
        <w:br/>
      </w:r>
      <w:r>
        <w:rPr>
          <w:b/>
          <w:bCs/>
        </w:rPr>
        <w:br/>
        <w:t xml:space="preserve">England - Kinderrechtler Peter McKelvie deckt Missbrauchs-Skandal auf - Operation Fernbridge wird gestartet  </w:t>
      </w:r>
      <w:r>
        <w:rPr/>
        <w:br/>
        <w:br/>
        <w:t>Großbritannien:</w:t>
        <w:br/>
        <w:br/>
        <w:t>BBC: Historischer Kindesmissbrauch: Wichtige Ermittlungen</w:t>
        <w:br/>
      </w:r>
      <w:hyperlink r:id="rId71">
        <w:r>
          <w:rPr>
            <w:rStyle w:val="InternetLink"/>
            <w:sz w:val="18"/>
          </w:rPr>
          <w:t>www.bbc.com/news/uk-28194271</w:t>
        </w:r>
      </w:hyperlink>
      <w:r>
        <w:rPr/>
        <w:br/>
        <w:br/>
        <w:t xml:space="preserve">Scotland Yard ermittelt gegen rund 40 Politiker </w:t>
      </w:r>
      <w:hyperlink r:id="rId72">
        <w:r>
          <w:rPr>
            <w:rStyle w:val="InternetLink"/>
            <w:sz w:val="18"/>
          </w:rPr>
          <w:t>www.welt.de/vermischtes/article129827726/Kindesmissbrauch-Scotland-Yard-ermittelt-gegen-rund-40-Politiker.html</w:t>
        </w:r>
      </w:hyperlink>
      <w:r>
        <w:rPr/>
        <w:br/>
        <w:br/>
        <w:t>Cyril Smith</w:t>
        <w:br/>
        <w:t>de.wikipedia.org/wiki/Cyril_Smith</w:t>
        <w:br/>
        <w:br/>
        <w:t>Wikipedia-Artikel über den Vater von Sir Peter Morrison, John Morrison:</w:t>
        <w:br/>
        <w:t xml:space="preserve">de.wikipedia.org/wiki/John_Morrison,_1._Baron_Margadale  </w:t>
        <w:br/>
        <w:br/>
        <w:t>Theresa May wird vorgeworfen, Anliegen hinsichtlich der Ermittlungen zu Kindesmissbrauch vertuscht zu haben.</w:t>
        <w:br/>
      </w:r>
      <w:hyperlink r:id="rId73">
        <w:r>
          <w:rPr>
            <w:rStyle w:val="InternetLink"/>
            <w:sz w:val="18"/>
          </w:rPr>
          <w:t>www.independent.co.uk/news/uk/politics/theresa-may-child-abuse-inquiry-cover-up-concerns-dame-lowell-goddard-stories-a7369976.html</w:t>
        </w:r>
      </w:hyperlink>
      <w:r>
        <w:rPr/>
        <w:br/>
        <w:t>Margaret Thatcher</w:t>
        <w:br/>
        <w:t xml:space="preserve">de.wikipedia.org/wiki/Margaret_Thatcher  </w:t>
        <w:br/>
        <w:br/>
      </w:r>
      <w:r>
        <w:rPr>
          <w:b/>
          <w:bCs/>
        </w:rPr>
        <w:t xml:space="preserve">England - R.A.I.N.S. - Liste von Dr. Joan Coleman  </w:t>
      </w:r>
      <w:r>
        <w:rPr/>
        <w:br/>
        <w:br/>
        <w:t xml:space="preserve">Satanischer ritueller Missbrauch | Dr. Joan Colemans RAINS-Liste   </w:t>
      </w:r>
      <w:hyperlink r:id="rId74">
        <w:r>
          <w:rPr>
            <w:rStyle w:val="InternetLink"/>
            <w:sz w:val="18"/>
          </w:rPr>
          <w:t>www.bitchute.com/video/O4u8aQxEQHjD/</w:t>
        </w:r>
      </w:hyperlink>
      <w:r>
        <w:rPr/>
        <w:br/>
      </w:r>
      <w:hyperlink r:id="rId75">
        <w:r>
          <w:rPr>
            <w:rStyle w:val="InternetLink"/>
            <w:sz w:val="18"/>
          </w:rPr>
          <w:t>www.theforgottenboys.co.uk/dr-joan-coleman-and-the-r-a-i-n-s-list</w:t>
        </w:r>
      </w:hyperlink>
      <w:r>
        <w:rPr/>
        <w:br/>
        <w:br/>
        <w:t>Unter folgendem Link PDF-Download der RAINS-Liste möglich,  in der PDF sind Links enthalten zum Nachvollziehen der Informationen über die Verbrechen</w:t>
        <w:br/>
      </w:r>
      <w:hyperlink r:id="rId76">
        <w:r>
          <w:rPr>
            <w:rStyle w:val="InternetLink"/>
            <w:sz w:val="18"/>
          </w:rPr>
          <w:t>www.fromrome.info/2023/07/25/the-rains-list-of-satanic-ritual-abusers-what-is-it-and-what-does-it-contain/</w:t>
        </w:r>
      </w:hyperlink>
      <w:r>
        <w:rPr/>
        <w:br/>
        <w:br/>
        <w:t>RAINS-Liste - Orte der Zeremonien: en.wikipedia.org/wiki/Beaulieu_Palace_House</w:t>
        <w:br/>
        <w:t>en.wikipedia.org/wiki/Beaulieu_Abbey</w:t>
        <w:br/>
        <w:t>en.wikipedia.org/wiki/New_Forest</w:t>
        <w:br/>
        <w:br/>
        <w:t xml:space="preserve">RAINS-Liste - Von Helen G. und anderen Überlebenden satanisch-rituellen Missbrauchs genannte Täter aus dem britischen Politik-Establishment </w:t>
        <w:br/>
        <w:t>en.m.wikipedia.org/wiki/Edward_Douglas-Scott-Montagu,_3rd_Baron_Montagu_of_Beaulieu</w:t>
        <w:br/>
        <w:br/>
        <w:t>Mike Hancock</w:t>
        <w:br/>
        <w:t>en.m.wikipedia.org/wiki/Mike_Hancock_(British_politician)</w:t>
        <w:br/>
        <w:t>en.wikipedia.org/wiki/Portsmouth</w:t>
        <w:br/>
        <w:br/>
        <w:t>Virginia Bottomley</w:t>
        <w:br/>
        <w:t>en.m.wikipedia.org/wiki/Virginia_Bottomley</w:t>
        <w:br/>
        <w:br/>
        <w:t>Edward Heath</w:t>
        <w:br/>
        <w:t>en.wikipedia.org/wiki/Edward_Heath</w:t>
        <w:br/>
      </w:r>
      <w:hyperlink r:id="rId77">
        <w:r>
          <w:rPr>
            <w:rStyle w:val="InternetLink"/>
            <w:sz w:val="18"/>
          </w:rPr>
          <w:t>www.telegraph.co.uk/news/2017/02/19/claims-sir-edward-heath-paedophile-120-per-cent-genuine-police/</w:t>
        </w:r>
      </w:hyperlink>
      <w:r>
        <w:rPr/>
        <w:br/>
      </w:r>
      <w:hyperlink r:id="rId78">
        <w:r>
          <w:rPr>
            <w:rStyle w:val="InternetLink"/>
            <w:sz w:val="18"/>
          </w:rPr>
          <w:t>www.theguardian.com/politics/2017/oct/05/ted-heath-would-have-been-questioned-under-caution-over-sex-assault-allegations</w:t>
        </w:r>
      </w:hyperlink>
      <w:r>
        <w:rPr/>
        <w:br/>
      </w:r>
      <w:hyperlink r:id="rId79">
        <w:r>
          <w:rPr>
            <w:rStyle w:val="InternetLink"/>
            <w:sz w:val="18"/>
          </w:rPr>
          <w:t>web.archive.org/web/20190129143939/www.wiltshire.police.uk/article/1167/Operation-Conifer-Summary-Closure-Report</w:t>
        </w:r>
      </w:hyperlink>
      <w:r>
        <w:rPr/>
        <w:br/>
        <w:t>byline.com/2017/05/22/article-50-negotiations-authorised-by-eu/</w:t>
        <w:br/>
        <w:br/>
        <w:t>Charles Clarke</w:t>
        <w:br/>
        <w:t>en.wikipedia.org/wiki/Charles_Clarke</w:t>
        <w:br/>
        <w:br/>
        <w:t>Michael Portillo</w:t>
        <w:br/>
        <w:t>en.wikipedia.org/wiki/Michael_Portillo</w:t>
        <w:br/>
        <w:t>de.scribd.com/doc/296999308/BBC-broadcaster-Michael-Portillo-alleged-child-sexual-abuse</w:t>
        <w:br/>
      </w:r>
    </w:p>
    <w:p>
      <w:pPr>
        <w:pStyle w:val="Normal"/>
        <w:spacing w:before="0" w:after="160"/>
        <w:rPr>
          <w:rStyle w:val="Edit"/>
          <w:rFonts w:ascii="Arial" w:hAnsi="Arial" w:cs="Arial"/>
          <w:color w:val="000000"/>
          <w:szCs w:val="18"/>
        </w:rPr>
      </w:pPr>
      <w:r>
        <w:rPr/>
        <w:t>Deletion notice</w:t>
        <w:br/>
        <w:t xml:space="preserve">Das Dokument </w:t>
      </w:r>
      <w:r>
        <w:rPr>
          <w:b/>
          <w:bCs/>
        </w:rPr>
        <w:t>BBC broadcaster Michael Portillo; alleged child sexual abuse</w:t>
      </w:r>
      <w:r>
        <w:rPr/>
        <w:t xml:space="preserve"> wurde gelöscht.</w:t>
        <w:br/>
        <w:br/>
        <w:t>Ruth Kelly</w:t>
        <w:br/>
        <w:t>en.m.wikipedia.org/wiki/Ruth_Kelly</w:t>
        <w:br/>
        <w:br/>
        <w:t>Paul Boateng</w:t>
        <w:br/>
        <w:t>en.wikipedia.org/wiki/Paul_Boateng</w:t>
        <w:br/>
        <w:br/>
        <w:t>Marquess of Bath</w:t>
        <w:br/>
        <w:t>en.wikipedia.org/wiki/Alexander_Thynn,_7th_Marquess_of_Bath</w:t>
        <w:br/>
        <w:t>en.wikipedia.org/wiki/Longleat</w:t>
        <w:br/>
        <w:br/>
        <w:t>Tony Heaford</w:t>
        <w:br/>
      </w:r>
      <w:hyperlink r:id="rId80">
        <w:r>
          <w:rPr>
            <w:rStyle w:val="InternetLink"/>
            <w:sz w:val="18"/>
          </w:rPr>
          <w:t>www.manchestereveningnews.co.uk/news/local-news/ex-mayors-turn-backs-on-labour-for-elections-1162378</w:t>
        </w:r>
      </w:hyperlink>
      <w:r>
        <w:rPr/>
        <w:br/>
        <w:br/>
        <w:t>Cyril Smith</w:t>
        <w:br/>
        <w:t>en.wikipedia.org/wiki/Cyril_Smith</w:t>
        <w:br/>
        <w:br/>
        <w:t>Mark Oaten</w:t>
        <w:br/>
        <w:t>en.wikipedia.org/wiki/Mark_Oaten</w:t>
        <w:br/>
        <w:br/>
        <w:t>Peter Mandelson</w:t>
        <w:br/>
        <w:t>en.m.wikipedia.org/wiki/Peter_Mandelson</w:t>
        <w:br/>
        <w:br/>
        <w:t>Lord Paul Drayson</w:t>
        <w:br/>
        <w:t>en.m.wikipedia.org/wiki/Paul_Drayson,_Baron_Drayson</w:t>
        <w:br/>
        <w:br/>
        <w:t>Lord Charlie Falconer</w:t>
        <w:br/>
        <w:t>en.m.wikipedia.org/wiki/Charlie_Falconer,_Baron_Falconer_of_Thoroton</w:t>
        <w:br/>
        <w:br/>
        <w:t>Margaret Hodge</w:t>
        <w:br/>
        <w:t>en.m.wikipedia.org/wiki/Margaret_Hodge</w:t>
        <w:br/>
        <w:br/>
        <w:t>Alan Johnson</w:t>
        <w:br/>
        <w:t>en.wikipedia.org/wiki/Alan_Johnson</w:t>
        <w:br/>
        <w:t xml:space="preserve">en.wikipedia.org/wiki/New_Forest  </w:t>
        <w:br/>
        <w:br/>
        <w:t>Peter Hain</w:t>
        <w:br/>
        <w:t>en.wikipedia.org/wiki/Peter_Hain</w:t>
        <w:br/>
        <w:br/>
        <w:br/>
      </w:r>
      <w:r>
        <w:rPr>
          <w:b/>
          <w:bCs/>
        </w:rPr>
        <w:t xml:space="preserve">Australien  </w:t>
        <w:br/>
        <w:br/>
        <w:t>Australien – Fiona Barnett</w:t>
      </w:r>
      <w:r>
        <w:rPr/>
        <w:br/>
        <w:br/>
        <w:t>Nicole Kidman, Antony Kidman</w:t>
        <w:br/>
        <w:t>archive.org/details/eyes-wide-open-_fiona-barnett_first-edition_august-2019/page/n71/mode/2up</w:t>
        <w:br/>
        <w:br/>
        <w:t>Antony Kidman</w:t>
        <w:br/>
        <w:t>de.wikipedia.org/wiki/Antony_Kidman</w:t>
        <w:br/>
        <w:br/>
        <w:t>Richard Nixon</w:t>
        <w:br/>
        <w:t>de.wikipedia.org/wiki/Richard_Nixon</w:t>
        <w:br/>
        <w:br/>
        <w:t xml:space="preserve">Gough Whitlam </w:t>
        <w:br/>
        <w:t xml:space="preserve">de.wikipedia.org/wiki/Gough_Whitlam  </w:t>
        <w:br/>
        <w:br/>
        <w:t xml:space="preserve">John Robert Kerr  </w:t>
        <w:br/>
        <w:t xml:space="preserve">de.wikipedia.org/wiki/John_Robert_Kerr  </w:t>
        <w:br/>
        <w:br/>
        <w:t xml:space="preserve">Bob Hawke  </w:t>
        <w:br/>
        <w:t xml:space="preserve">de.wikipedia.org/wiki/Bob_Hawke  </w:t>
        <w:br/>
        <w:br/>
        <w:br/>
      </w:r>
      <w:r>
        <w:rPr>
          <w:b/>
          <w:bCs/>
        </w:rPr>
        <w:t xml:space="preserve">Belgien  </w:t>
        <w:br/>
        <w:br/>
        <w:t>Belgien – Dutroux-Netzwerk</w:t>
        <w:br/>
        <w:br/>
        <w:t>Quellen zum Dutroux-Netzwerk</w:t>
      </w:r>
      <w:r>
        <w:rPr/>
        <w:br/>
        <w:br/>
        <w:t xml:space="preserve">Doku: „Skandal: Justiz in pädokriminelle Netzwerke verstrickt!“ </w:t>
      </w:r>
      <w:hyperlink r:id="rId81">
        <w:r>
          <w:rPr>
            <w:rStyle w:val="InternetLink"/>
            <w:sz w:val="18"/>
          </w:rPr>
          <w:t>www.kla.tv/28454</w:t>
        </w:r>
      </w:hyperlink>
      <w:r>
        <w:rPr/>
        <w:br/>
        <w:br/>
        <w:t>Doku: „Die Überwindung der Blutsekte“</w:t>
        <w:br/>
      </w:r>
      <w:hyperlink r:id="rId82">
        <w:r>
          <w:rPr>
            <w:rStyle w:val="InternetLink"/>
            <w:sz w:val="18"/>
          </w:rPr>
          <w:t>www.kla.tv/30779</w:t>
        </w:r>
      </w:hyperlink>
      <w:r>
        <w:rPr/>
        <w:br/>
        <w:br/>
        <w:t>Der Fall Dutroux, veröffentlicht am 07.01.2017, kla.tv</w:t>
        <w:br/>
      </w:r>
      <w:hyperlink r:id="rId83">
        <w:r>
          <w:rPr>
            <w:rStyle w:val="InternetLink"/>
            <w:sz w:val="18"/>
          </w:rPr>
          <w:t>www.kla.tv/9678</w:t>
        </w:r>
      </w:hyperlink>
      <w:r>
        <w:rPr/>
        <w:br/>
        <w:br/>
        <w:t>Dokumentarfilm: Sexzwang, veröffentlicht am 25.11.2012, kla.tv</w:t>
        <w:br/>
      </w:r>
      <w:hyperlink r:id="rId84">
        <w:r>
          <w:rPr>
            <w:rStyle w:val="InternetLink"/>
            <w:sz w:val="18"/>
          </w:rPr>
          <w:t>www.kla.tv/311</w:t>
        </w:r>
      </w:hyperlink>
      <w:r>
        <w:rPr/>
        <w:br/>
        <w:br/>
        <w:t>Belgisches Missbrauchs-Netzwerk Fall Dutroux</w:t>
        <w:br/>
        <w:t>Zeugen: T4, X1, X2, X3, X4, Nathalie C. (X7), Nathalie W., Chantal S., VM 1, Jacques Thoma, Pascal Willems</w:t>
        <w:br/>
        <w:t>causa.causalis.net/dutroux-kindesmissbrauch-snuff-netzwerke/</w:t>
        <w:br/>
        <w:br/>
        <w:t>Quellen zum Schaubild belgisches Netzwerk</w:t>
        <w:br/>
        <w:t>Belgium's X-Dossiers of the Dutroux Affair: The victim-witnesses</w:t>
        <w:br/>
        <w:t>web.archive.org/web/20240410102258/isgp-studies.com/belgian-x-dossiers-of-the-dutroux-affair-victim-witnesses-list#Christine</w:t>
        <w:br/>
        <w:br/>
        <w:t>Täter: Personen aus dem belgischen Establishment</w:t>
        <w:br/>
        <w:t>Der belgische Premierminister Paul Vanden Boeynants</w:t>
        <w:br/>
        <w:t xml:space="preserve">isgp-studies.com/belgian-x-dossiers-of-the-marc-dutroux-affair-the-accused#paul-vanden-boeynants  </w:t>
        <w:br/>
        <w:t>de.wikipedia.org/wiki/Gladio</w:t>
        <w:br/>
        <w:t>de.wikipedia.org/wiki/Strategie_der_Spannung</w:t>
        <w:br/>
        <w:t>causa.causalis.net/x-akten-dutroux-affare-eliten/</w:t>
        <w:br/>
        <w:br/>
        <w:t xml:space="preserve">Melchior Wathelet senior, bearbeitet zuletzt am 04.09.2023, wikipedia: </w:t>
        <w:br/>
        <w:t>de.wikipedia.org/wiki/Melchior_Wathelet_senior</w:t>
        <w:br/>
        <w:br/>
        <w:t>Aussagen des damals noch minderjährigen belgischen Opfers Anneke Lucas über ihre Vergewaltigung durch den Ex-Premierminister Paul Vanden Boeynants:</w:t>
        <w:br/>
        <w:t xml:space="preserve">annekelucas.com/writing/2023/8/16/verboten  </w:t>
        <w:br/>
        <w:br/>
        <w:t>Zeugen: Anneke Lucas, X3</w:t>
        <w:br/>
      </w:r>
      <w:hyperlink r:id="rId85">
        <w:r>
          <w:rPr>
            <w:rStyle w:val="InternetLink"/>
            <w:sz w:val="18"/>
          </w:rPr>
          <w:t>www.youtube.com/watch?v=SBte1s7oqCc</w:t>
        </w:r>
      </w:hyperlink>
      <w:r>
        <w:rPr/>
        <w:br/>
        <w:t>causa.causalis.net/x-akten-dutroux-affare-eliten/</w:t>
        <w:br/>
        <w:br/>
        <w:t>Täter: Patrick Haemers (Kopf der Bande von Nihoul)</w:t>
        <w:br/>
        <w:t>en.wikipedia.org/wiki/Patrick_Haemers</w:t>
        <w:br/>
        <w:t>de.wikipedia.org/wiki/Strategie_der_Spannung</w:t>
        <w:br/>
      </w:r>
      <w:hyperlink r:id="rId86">
        <w:r>
          <w:rPr>
            <w:rStyle w:val="InternetLink"/>
            <w:sz w:val="18"/>
          </w:rPr>
          <w:t>www.youtube.com/watch?v=SBte1s7oqCc</w:t>
        </w:r>
      </w:hyperlink>
      <w:r>
        <w:rPr/>
        <w:br/>
        <w:br/>
        <w:t>Drogenschmuggel</w:t>
        <w:br/>
        <w:t xml:space="preserve">causa.causalis.net/x-akten-dutroux-affare-eliten/  </w:t>
        <w:br/>
        <w:br/>
        <w:t>Baron Benoit de Bonvoisin</w:t>
        <w:br/>
        <w:t>( Berater des belgischen Premiers Vanden Boyenants)</w:t>
        <w:br/>
        <w:t>de.wikipedia.org/wiki/Beno%C3%AEt_de_Bonvoisin</w:t>
        <w:br/>
      </w:r>
      <w:hyperlink r:id="rId87">
        <w:r>
          <w:rPr>
            <w:rStyle w:val="InternetLink"/>
            <w:sz w:val="18"/>
          </w:rPr>
          <w:t>www.guidograndt.de/2020/02/07/oliver-nevermind-paedophilen-netzwerk-eliten-missbrauch-morde-vertuschungen-unfassbare-hintergruende/</w:t>
        </w:r>
      </w:hyperlink>
      <w:r>
        <w:rPr/>
        <w:br/>
      </w:r>
      <w:hyperlink r:id="rId88">
        <w:r>
          <w:rPr>
            <w:rStyle w:val="InternetLink"/>
            <w:sz w:val="18"/>
          </w:rPr>
          <w:t>www.welt.de/print-welt/article598091/In-den-Folterkammern-der-Kinderschaender-wuchern-Spaltpilze.html</w:t>
        </w:r>
      </w:hyperlink>
      <w:r>
        <w:rPr/>
        <w:br/>
        <w:br/>
        <w:t xml:space="preserve">Willy Claes als Kindesvergewaltiger genannt web.archive.org/web/20240410102258/isgp-studies.com/belgian-x-dossiers-of-the-dutroux-affair-victim-witnesses-list#Christine  </w:t>
        <w:br/>
        <w:br/>
        <w:t xml:space="preserve">Etienne d`Avignon als Kindesvergewaltiger und Folterer genannt isgp-studies.com/belgian-x-dossiers-of-the-dutroux-affair-victim-witnesses-list  </w:t>
        <w:br/>
        <w:br/>
        <w:t xml:space="preserve">Willy de Clerc als Kindesvergewaltiger und Folterer genannt   isgp-studies.com/belgian-x-dossiers-of-the-marc-dutroux-affair-the-accused#willy-de-clercq  </w:t>
        <w:br/>
        <w:br/>
        <w:t>Michel Nihoul</w:t>
        <w:br/>
        <w:t>( Drehscheibe zwischen dem belgischen Establishment und der Unterwelt)</w:t>
        <w:br/>
        <w:t>de.wikipedia.org/wiki/Jean-Michel_Nihoul</w:t>
        <w:br/>
      </w:r>
      <w:hyperlink r:id="rId89">
        <w:r>
          <w:rPr>
            <w:rStyle w:val="InternetLink"/>
            <w:sz w:val="18"/>
          </w:rPr>
          <w:t>www.guidograndt.de/2020/02/07/oliver-nevermind-paedophilen-netzwerk-eliten-missbrauch-morde-vertuschungen-unfassbare-hintergruende/</w:t>
        </w:r>
      </w:hyperlink>
      <w:r>
        <w:rPr/>
        <w:br/>
        <w:br/>
      </w:r>
      <w:r>
        <w:rPr>
          <w:b w:val="false"/>
          <w:bCs w:val="false"/>
        </w:rPr>
        <w:t>Marc Dutroux – bekanntester belgischer Zuhälter, Vergewaltiger und Kindesmörder</w:t>
        <w:br/>
        <w:t>de.wikipedia.org/wiki/Jean-Michel_Nihoul</w:t>
      </w:r>
      <w:r>
        <w:rPr/>
        <w:br/>
        <w:br/>
        <w:br/>
      </w:r>
      <w:r>
        <w:rPr>
          <w:b/>
          <w:bCs/>
        </w:rPr>
        <w:t>Übersicht über ca. 90 Täter im Zusammenhang mit dem Fall Dutroux und anderen belgischen Skandalen</w:t>
      </w:r>
      <w:r>
        <w:rPr/>
        <w:br/>
        <w:br/>
        <w:t>BELGIAN X-DOSSIERS OF THE DUTROUX AFFAIR: LIST OF ELITES ACCUSED OF INVOLVEMENT IN CHILD( RITUAL) ABUSE TETWORKS BY X1, X2, X3, X4 AND OTHERS</w:t>
        <w:br/>
        <w:t>isgp-studies.com/belgian-x-dossiers-of-the-marc-dutroux-affair-the-accused</w:t>
        <w:br/>
        <w:br/>
        <w:t>OLIVER GREYF</w:t>
        <w:br/>
        <w:t>Das DUTROUX-Netzwerk &amp; der Mordfall Christine van Hees (1)</w:t>
        <w:br/>
      </w:r>
      <w:hyperlink r:id="rId90">
        <w:r>
          <w:rPr>
            <w:rStyle w:val="InternetLink"/>
            <w:sz w:val="18"/>
          </w:rPr>
          <w:t>www.guidograndt.de/2023/02/16/oliver-greyf-das-dutroux-netzwerk-der-mordfall-christine-van-hees-1/</w:t>
        </w:r>
      </w:hyperlink>
      <w:r>
        <w:rPr/>
        <w:br/>
        <w:br/>
        <w:t>Dutroux case and X-Dossier victim-witnesses - Primary victims X1 named</w:t>
        <w:br/>
        <w:t xml:space="preserve">Carine Dellaert, genannt „Clo“ </w:t>
        <w:br/>
        <w:t>web.archive.org/web/20240410102258/isgp-studies.com/belgian-x-dossiers-of-the-dutroux-affair-victim-witnesses-list#Carine</w:t>
        <w:br/>
        <w:br/>
        <w:t>Katrien de Cuiper: Ermordetes Opfer des Dutroux-Netzwerks</w:t>
        <w:br/>
        <w:t>web.archive.org/web/20240410102258/isgp-studies.com/belgian-x-dossiers-of-the-dutroux-affair-victim-witnesses-list#Katrien</w:t>
        <w:br/>
        <w:br/>
        <w:t>Veronique Dubrullé: Ermordetes Opfer des Dutroux-Netzwerks</w:t>
        <w:br/>
        <w:t>web.archive.org/web/20240410102258/isgp-studies.com/belgian-x-dossiers-of-the-dutroux-affair-victim-witnesses-list#Veronique</w:t>
        <w:br/>
        <w:br/>
        <w:t>Von Marc Dutroux entführte und missbrauchte Mädchen:</w:t>
        <w:br/>
        <w:t>Laetita Delhez</w:t>
        <w:br/>
        <w:t>web.archive.org/web/20240410102258/isgp-studies.com/belgian-x-dossiers-of-the-dutroux-affair-victim-witnesses-list#Laetitia</w:t>
        <w:br/>
        <w:br/>
        <w:t>Sabine Dardenne (12 J.)</w:t>
        <w:br/>
        <w:t>web.archive.org/web/20240410102258/isgp-studies.com/belgian-x-dossiers-of-the-dutroux-affair-victim-witnesses-list#Sabine</w:t>
        <w:br/>
        <w:br/>
        <w:t>Melissa Russo (8 J.)</w:t>
        <w:br/>
        <w:t>web.archive.org/web/20240410102258/isgp-studies.com/belgian-x-dossiers-of-the-dutroux-affair-victim-witnesses-list#Melissa</w:t>
        <w:br/>
        <w:br/>
        <w:t>Julie Lejeune (8J.)</w:t>
        <w:br/>
        <w:t>web.archive.org/web/20240410102258/isgp-studies.com/belgian-x-dossiers-of-the-dutroux-affair-victim-witnesses-list#Julie</w:t>
        <w:br/>
        <w:br/>
        <w:t>Eefje Lambrecks (19 J.)</w:t>
        <w:br/>
        <w:t>web.archive.org/web/20240410102258/isgp-studies.com/belgian-x-dossiers-of-the-dutroux-affair-victim-witnesses-list#Eefje</w:t>
        <w:br/>
        <w:br/>
        <w:t>An Marchal (17 J.)</w:t>
        <w:br/>
        <w:t xml:space="preserve">web.archive.org/web/20240410102258/isgp-studies.com/belgian-x-dossiers-of-the-dutroux-affair-victim-witnesses-list#An    </w:t>
        <w:br/>
        <w:br/>
      </w:r>
      <w:r>
        <w:rPr>
          <w:b/>
          <w:bCs/>
        </w:rPr>
        <w:t>Weitere Quellen zum Fall Dutroux:</w:t>
      </w:r>
      <w:r>
        <w:rPr/>
        <w:br/>
        <w:t xml:space="preserve">Der Fall Marc Dutroux, Vorgeschichte von 1989 bis 1996, veröffentlicht am 26.02.2004, Jörg Stolzenberger Aufklärungsgruppe Krokodil, S.7f. </w:t>
        <w:br/>
      </w:r>
      <w:hyperlink r:id="rId91">
        <w:r>
          <w:rPr>
            <w:rStyle w:val="InternetLink"/>
            <w:sz w:val="18"/>
          </w:rPr>
          <w:t>www.aufklaerungsgruppe-krokodil.de/DerFallMarcDutroux_1.pdf</w:t>
        </w:r>
      </w:hyperlink>
      <w:r>
        <w:rPr/>
        <w:br/>
        <w:br/>
        <w:t>Der Fall Marc Dutroux: Der Mittäter Bernhard Weinstein, gewisse Zeugenaussagen und die angeblich satanischen Hintergründe, veröffentlicht am 26.02.2004, Jörg Stolzenberger Aufklärungsgruppe Krokodil</w:t>
        <w:br/>
        <w:t>pdfcoffee.com/der-fall-marc-dutroux-kinderschnder-und-satanisten-pdf-free.html</w:t>
        <w:br/>
        <w:br/>
        <w:t xml:space="preserve">Marc Dutroux - Die Spur der Kinderschänder, veröffentlicht am 12.03.2011, nwo911truthberlin </w:t>
        <w:br/>
      </w:r>
      <w:hyperlink r:id="rId92">
        <w:r>
          <w:rPr>
            <w:rStyle w:val="InternetLink"/>
            <w:sz w:val="18"/>
          </w:rPr>
          <w:t>www.youtube.com/watch?v=sRfEfN1sPRg</w:t>
        </w:r>
      </w:hyperlink>
      <w:r>
        <w:rPr/>
        <w:br/>
        <w:br/>
        <w:t>Zu den 60 Opfern und Christine van Hees: Beyond the dutroux affair: the reality of protected child abuse and snuff networks, veröffentlicht am 25.07.2007, Institute for the study of globalization and covert politics</w:t>
        <w:br/>
        <w:t>isgp-studies.com/belgian-x-dossiers-of-the-dutroux-affair#Nihoul</w:t>
        <w:br/>
        <w:br/>
        <w:t xml:space="preserve">Die Dutroux-Akten sind im Web, veröffentlicht am 28.02.2002, ariva.de </w:t>
      </w:r>
      <w:hyperlink r:id="rId93">
        <w:r>
          <w:rPr>
            <w:rStyle w:val="InternetLink"/>
            <w:sz w:val="18"/>
          </w:rPr>
          <w:t>www.ariva.de/forum/die-dutroux-akten-sind-im-web-105829 </w:t>
        </w:r>
      </w:hyperlink>
      <w:r>
        <w:rPr/>
        <w:br/>
        <w:br/>
        <w:t>Marc Dutroux, o.D., Wikibrief – über verschwundene und gestohlene Videobänder</w:t>
        <w:br/>
        <w:t>de.wikibrief.org/wiki/Marc_Dutroux</w:t>
        <w:br/>
        <w:br/>
        <w:t>Das Trauma von Belgien, veröffentlicht am 26.02.2004, Zeit online</w:t>
        <w:br/>
      </w:r>
      <w:hyperlink r:id="rId94">
        <w:r>
          <w:rPr>
            <w:rStyle w:val="InternetLink"/>
            <w:sz w:val="18"/>
          </w:rPr>
          <w:t>www.zeit.de/2004/10/</w:t>
        </w:r>
      </w:hyperlink>
      <w:r>
        <w:rPr/>
        <w:br/>
        <w:br/>
        <w:t>Der Fall Marc Dutroux - Kinderschänder und Satanisten</w:t>
        <w:br/>
        <w:t>pdfcoffee.com/der-fall-marc-dutroux-kinderschnder-und-satanisten-pdf-free.html</w:t>
        <w:br/>
        <w:br/>
        <w:t>Tiefer Schock und schleichende Verdrängung – Belgien und die Kindermorde, veröffentlicht am 27.02.2004, Deutschlandfunk</w:t>
        <w:br/>
      </w:r>
      <w:hyperlink r:id="rId95">
        <w:r>
          <w:rPr>
            <w:rStyle w:val="InternetLink"/>
            <w:sz w:val="18"/>
          </w:rPr>
          <w:t>www.deutschlandfunk.de/tiefer-schock-und-schleichende-verdraengung-belgien-und-die-100.html</w:t>
        </w:r>
      </w:hyperlink>
      <w:r>
        <w:rPr/>
        <w:br/>
        <w:br/>
        <w:t>20 Jahre danach – Chefermittler beklagt Justizpannen: Kindermörder Dutroux lässt die Belgier nicht los, veröffentlicht am 07.08.2016, Fokus online</w:t>
        <w:br/>
      </w:r>
      <w:hyperlink r:id="rId96">
        <w:r>
          <w:rPr>
            <w:rStyle w:val="InternetLink"/>
            <w:sz w:val="18"/>
          </w:rPr>
          <w:t>www.focus.de/panorama/welt/20-jahre-danach-chefermittler-beklagt-justizpannen-kindermoerder-dutroux-laesst-die-belgier-nicht-los_id_5799643.html</w:t>
        </w:r>
      </w:hyperlink>
      <w:r>
        <w:rPr/>
        <w:br/>
        <w:br/>
        <w:t xml:space="preserve">Dutroux case and X-Dossier victim-witnesses, o.D., institute for the study of globalization and covert politics </w:t>
        <w:br/>
        <w:t>isgp-studies.com/belgian-x-dossiers-of-the-dutroux-affair-victim-witnesses-list#X1</w:t>
        <w:br/>
        <w:br/>
        <w:t xml:space="preserve">OLIVER GREYF: DEEPSTATE BELGIEN – „Du lässt meine Leichen im Keller und ich Deine!“, veröffentlicht am 21.08.2022, Die Unbestechlichen </w:t>
        <w:br/>
        <w:t>dieunbestechlichen.com/2022/08/oliver-greyf-deepstate-belgien-du-laesst-meine-leichen-im-keller-und-ich-deine/</w:t>
        <w:br/>
        <w:br/>
        <w:t>Der Tod der 16-jährigen Christine, veröffentlicht am 27.12.2000, tagesschau.de</w:t>
        <w:br/>
        <w:t>tsarchive.wordpress.com/2000/12/27/meldung381362/</w:t>
        <w:br/>
        <w:br/>
        <w:t>Der Fall Marc Dutroux - Kinderschänder und Satanisten</w:t>
        <w:br/>
        <w:t>pdfcoffee.com/der-fall-marc-dutroux-kinderschnder-und-satanisten-pdf-free.html</w:t>
        <w:br/>
        <w:br/>
        <w:t>Die Hintermänner hinter Dutroux: Beyond the dutroux affair: the reality of protected child abuse and snuff networks, veröffentlicht am 25.07.2007, institute for the study of globalization and covert politics wikispooks.com/ISGP/dutroux/Belgian_X_dossiers_of_the_Dutroux_affair.htm</w:t>
        <w:br/>
        <w:br/>
        <w:t>Missbrauchsopfer Jessie Marsson markiert Dutroux-Komplizen Michel Nihoul als Kinderschänder, PDF Seite 24 und 25 lichtblickevblog.files.wordpress.com/2018/12/BUCH-TEIL-I.pdf</w:t>
        <w:br/>
        <w:br/>
        <w:t>Von Überlebenden und Zeugen genannte Kinderschänder   isgp-studies.com/belgian-x-dossiers-of-the-marc-dutroux-affair-the-accused#jean-pierre-agneessens</w:t>
        <w:br/>
        <w:br/>
      </w:r>
      <w:r>
        <w:rPr>
          <w:b/>
          <w:bCs/>
        </w:rPr>
        <w:t>Olivier Castiaux</w:t>
      </w:r>
      <w:r>
        <w:rPr/>
        <w:br/>
        <w:t xml:space="preserve">isgp-studies.com/belgian-x-dossiers-of-the-marc-dutroux-affair- the-accused#oliver-castiaux  </w:t>
        <w:br/>
        <w:br/>
      </w:r>
      <w:r>
        <w:rPr>
          <w:b/>
          <w:bCs/>
        </w:rPr>
        <w:t xml:space="preserve">Pierre Descamps  </w:t>
      </w:r>
      <w:r>
        <w:rPr/>
        <w:br/>
        <w:t xml:space="preserve">isgp-studies.com/belgian-x-dossiers-of-the-marc-dutroux-affair-the-accused#pierre-descamps  </w:t>
        <w:br/>
        <w:br/>
      </w:r>
      <w:r>
        <w:rPr>
          <w:b/>
          <w:bCs/>
        </w:rPr>
        <w:t>Michel Dewolf</w:t>
      </w:r>
      <w:r>
        <w:rPr/>
        <w:br/>
        <w:t xml:space="preserve">isgp-studies.com/belgian-x-dossiers-of-the-marc-dutroux-affair-the-accused#michel-dewolf  </w:t>
        <w:br/>
        <w:br/>
      </w:r>
      <w:r>
        <w:rPr>
          <w:b/>
          <w:bCs/>
        </w:rPr>
        <w:t>Jean-Paul Dumont</w:t>
      </w:r>
      <w:r>
        <w:rPr/>
        <w:br/>
        <w:t xml:space="preserve">isgp-studies.com/belgian-x-dossiers-of-the-marc-dutroux-affair-the-accused#jean-paul-dumont  </w:t>
        <w:br/>
        <w:br/>
      </w:r>
      <w:r>
        <w:rPr>
          <w:b/>
          <w:bCs/>
        </w:rPr>
        <w:t>Jean Gol</w:t>
      </w:r>
      <w:r>
        <w:rPr/>
        <w:br/>
        <w:t xml:space="preserve">isgp-studies.com/belgian-x-dossiers-of-the-marc-dutroux-affair-the-accused#jean-gol  </w:t>
        <w:br/>
        <w:br/>
      </w:r>
      <w:r>
        <w:rPr>
          <w:b/>
          <w:bCs/>
        </w:rPr>
        <w:t>Jean-Pierre Grafe</w:t>
      </w:r>
      <w:r>
        <w:rPr/>
        <w:br/>
        <w:t xml:space="preserve">isgp-studies.com/belgian-x-dossiers-of-the-marc-dutroux-affair-the-accused#jean-pierre-grafe  </w:t>
        <w:br/>
        <w:br/>
      </w:r>
      <w:r>
        <w:rPr>
          <w:b/>
          <w:bCs/>
        </w:rPr>
        <w:t>Serge Kubla</w:t>
      </w:r>
      <w:r>
        <w:rPr/>
        <w:br/>
        <w:t xml:space="preserve">isgp-studies.com/belgian-x-dossiers-of-the-marc-dutroux-affair-the-accused#serge-kubla  </w:t>
        <w:br/>
        <w:br/>
      </w:r>
      <w:r>
        <w:rPr>
          <w:b/>
          <w:bCs/>
        </w:rPr>
        <w:t>Wilfried Martens</w:t>
      </w:r>
      <w:r>
        <w:rPr/>
        <w:br/>
        <w:t xml:space="preserve">isgp-studies.com/belgian-x-dossiers-of-the-marc-dutroux-affair-the-accused#wilfried-martens  </w:t>
        <w:br/>
        <w:br/>
      </w:r>
      <w:r>
        <w:rPr>
          <w:b/>
          <w:bCs/>
        </w:rPr>
        <w:t>Guy Mathot</w:t>
      </w:r>
      <w:r>
        <w:rPr/>
        <w:br/>
        <w:t xml:space="preserve">isgp-studies.com/belgian-x-dossiers-of-the-marc-dutroux-affair-the-accused#guy-mathot  </w:t>
        <w:br/>
        <w:br/>
        <w:t>Die Grafen Leopold, Maurice und Francois Lippens</w:t>
        <w:br/>
        <w:t>isgp-studies.com/belgian-x-dossiers-of-the-marc-dutroux-affair-the-accused#count-leopold-lippens</w:t>
        <w:br/>
        <w:t xml:space="preserve">isgp-studies.com/belgian-x-dossiers-of-the-marc-dutroux-affair-the-accused#count-francois-lippens  </w:t>
        <w:br/>
        <w:t xml:space="preserve">isgp-studies.com/belgian-x-dossiers-of-the-marc-dutroux-affair-the-accused#count-maurice-lippens  </w:t>
        <w:br/>
        <w:br/>
      </w:r>
      <w:r>
        <w:rPr>
          <w:b/>
          <w:bCs/>
        </w:rPr>
        <w:t>Jean-Pierre Marie Jacques Grafé</w:t>
      </w:r>
      <w:r>
        <w:rPr/>
        <w:br/>
        <w:t xml:space="preserve">isgp-studies.com/belgian-x-dossiers-of-the-marc-dutroux-affair-the-accused#jean-pierre-grafe  </w:t>
        <w:br/>
        <w:br/>
      </w:r>
      <w:r>
        <w:rPr>
          <w:b/>
          <w:bCs/>
        </w:rPr>
        <w:t>Dr. Karel van Miert</w:t>
      </w:r>
      <w:r>
        <w:rPr/>
        <w:br/>
        <w:t xml:space="preserve">isgp-studies.com/belgian-x-dossiers-of-the-marc-dutroux-affair-the-accused#karel-van-miert  </w:t>
        <w:br/>
        <w:br/>
      </w:r>
      <w:r>
        <w:rPr>
          <w:b/>
          <w:bCs/>
        </w:rPr>
        <w:t>Jean-Pierre Van Rossem</w:t>
      </w:r>
      <w:r>
        <w:rPr/>
        <w:br/>
        <w:t xml:space="preserve">isgp-studies.com/belgian-x-dossiers-of-the-marc-dutroux-affair-the-accused#jean-pierre-van-rossum  </w:t>
        <w:br/>
        <w:br/>
      </w:r>
      <w:r>
        <w:rPr>
          <w:b/>
          <w:bCs/>
        </w:rPr>
        <w:t>Guy Spitaels</w:t>
      </w:r>
      <w:r>
        <w:rPr/>
        <w:br/>
        <w:t xml:space="preserve">isgp-studies.com/belgian-x-dossiers-of-the-marc-dutroux-affair-the-accused#guy-spitaels  </w:t>
        <w:br/>
        <w:br/>
      </w:r>
      <w:r>
        <w:rPr>
          <w:b/>
          <w:bCs/>
        </w:rPr>
        <w:t>Charles-Ferdinand Nothomb</w:t>
      </w:r>
      <w:r>
        <w:rPr/>
        <w:br/>
        <w:t xml:space="preserve">isgp-studies.com/belgian-x-dossiers-of-the-marc-dutroux-affair-the-accused#charles-ferdinand-nothomb  </w:t>
        <w:br/>
        <w:br/>
        <w:br/>
      </w:r>
      <w:r>
        <w:rPr>
          <w:b/>
          <w:bCs/>
        </w:rPr>
        <w:t>Frankreich</w:t>
        <w:br/>
        <w:br/>
        <w:t>Frankreich – Affäre Verdin</w:t>
      </w:r>
      <w:r>
        <w:rPr/>
        <w:br/>
        <w:br/>
      </w:r>
      <w:r>
        <w:rPr>
          <w:b/>
          <w:bCs/>
        </w:rPr>
        <w:t>Jack Lang</w:t>
      </w:r>
      <w:r>
        <w:rPr/>
        <w:br/>
      </w:r>
      <w:hyperlink r:id="rId97">
        <w:r>
          <w:rPr>
            <w:rStyle w:val="InternetLink"/>
            <w:sz w:val="18"/>
          </w:rPr>
          <w:t>www.egaliteetreconciliation.fr/Affaire-Verdin-la-plainte-contre-Lang-Hollande-et-Moscovici-est-recevable-14939.html</w:t>
        </w:r>
      </w:hyperlink>
      <w:r>
        <w:rPr/>
        <w:br/>
        <w:br/>
        <w:t>Francois Hollande und Jack Lang</w:t>
        <w:br/>
        <w:t>Instruction ouverte contre Jack Lang et Pierre Moscovici pour viol sur mineure</w:t>
        <w:br/>
      </w:r>
      <w:hyperlink r:id="rId98">
        <w:r>
          <w:rPr>
            <w:rStyle w:val="InternetLink"/>
            <w:sz w:val="18"/>
          </w:rPr>
          <w:t>www.youtube.com/watch?v=tm-CVIyTSuE</w:t>
        </w:r>
      </w:hyperlink>
      <w:r>
        <w:rPr/>
        <w:br/>
        <w:br/>
        <w:t>Pédophilie - 09.10.2022 - Emmanuel VERDIN - Plainte contre Jack Lang, Pierre Moscovici, et François Hollande</w:t>
        <w:br/>
        <w:t>odysee.com/@HORIZONS:d/P%C3%A9dophilie---09.10.2022---Emmanuel-VERDIN----Plainte-contre-Jack-Lang,-Pierre-Moscovici,-et-Fran%C3%A7ois-Hollande:1</w:t>
        <w:br/>
        <w:br/>
        <w:t>Emmanuel Verdin accuse Jack Lang de viol collectif sur sa fille de 4 ans</w:t>
        <w:br/>
        <w:t>m.faitsdivers.org/7008-Emmanuel-Verdin-accuse-Jack-Lang-de-viol-collectif-sur-sa-fille-de-4-ans</w:t>
        <w:br/>
        <w:br/>
        <w:t>Dépôt de plainte pour pédophilie contre Jack LANG</w:t>
        <w:br/>
      </w:r>
      <w:hyperlink r:id="rId99">
        <w:r>
          <w:rPr>
            <w:rStyle w:val="InternetLink"/>
            <w:sz w:val="18"/>
          </w:rPr>
          <w:t>http://ekladata.com/qtN_8-4AuX2RHag30XQm1EqyMeU.pdf</w:t>
        </w:r>
      </w:hyperlink>
      <w:r>
        <w:rPr/>
        <w:br/>
        <w:br/>
        <w:t>Jack Lang</w:t>
        <w:br/>
        <w:t xml:space="preserve">de.wikipedia.org/wiki/Jack_Lang </w:t>
        <w:br/>
        <w:br/>
      </w:r>
      <w:r>
        <w:rPr>
          <w:b/>
          <w:bCs/>
        </w:rPr>
        <w:t>Frankreich – Affäre Majorel</w:t>
      </w:r>
      <w:r>
        <w:rPr/>
        <w:br/>
        <w:br/>
        <w:t>Jack Lang</w:t>
        <w:br/>
      </w:r>
      <w:hyperlink r:id="rId100">
        <w:r>
          <w:rPr>
            <w:rStyle w:val="InternetLink"/>
            <w:sz w:val="18"/>
          </w:rPr>
          <w:t>www.welt.de/kultur/article13426700/Machismus-Debatte-Seit-der-DSK-Affaere-ist-Frankreich-sexuell-verwirrt.html</w:t>
        </w:r>
      </w:hyperlink>
      <w:r>
        <w:rPr/>
        <w:br/>
        <w:t xml:space="preserve">de.wikipedia.org/wiki/Jack_Lang  </w:t>
        <w:br/>
      </w:r>
      <w:hyperlink r:id="rId101">
        <w:r>
          <w:rPr>
            <w:rStyle w:val="InternetLink"/>
            <w:sz w:val="18"/>
          </w:rPr>
          <w:t>www.france24.com/en/20110601-luc-ferry-former-french-minister-moroccan-orgy-paedophile-allegations-investigated</w:t>
        </w:r>
      </w:hyperlink>
      <w:r>
        <w:rPr/>
        <w:br/>
        <w:br/>
      </w:r>
      <w:r>
        <w:rPr>
          <w:b/>
          <w:bCs/>
        </w:rPr>
        <w:t>Frankreich – Affäre Coral</w:t>
      </w:r>
      <w:r>
        <w:rPr/>
        <w:br/>
        <w:br/>
        <w:t xml:space="preserve">Affäre Coral, Jack Lang und Pierre Mauroy comitecedif.wordpress.com/2012/01/14/coral-limmonde-rehabilitation/de.wikipedia.org/wiki/Jack_Lang   de.wikipedia.org/wiki/Pierre_Mauroy     </w:t>
        <w:br/>
        <w:t>fr.wikipedia.org/wiki/Affaire_du_Coral</w:t>
        <w:br/>
        <w:t xml:space="preserve">comitecedif.wordpress.com/2012/01/14/coral-limmonde-rehabilitation/  </w:t>
        <w:br/>
        <w:br/>
        <w:br/>
      </w:r>
      <w:r>
        <w:rPr>
          <w:b/>
          <w:bCs/>
        </w:rPr>
        <w:t xml:space="preserve">Deutschland   </w:t>
        <w:br/>
        <w:br/>
        <w:t>Deutschland – Sachsensumpf</w:t>
      </w:r>
      <w:r>
        <w:rPr/>
        <w:br/>
        <w:br/>
        <w:t xml:space="preserve">Doku: SKANDAL - Justiz in pädokriminelle Netzwerke verstrickt </w:t>
      </w:r>
      <w:hyperlink r:id="rId102">
        <w:r>
          <w:rPr>
            <w:rStyle w:val="InternetLink"/>
            <w:sz w:val="18"/>
          </w:rPr>
          <w:t>www.kla.tv/28454</w:t>
        </w:r>
      </w:hyperlink>
      <w:r>
        <w:rPr>
          <w:rStyle w:val="InternetLink"/>
          <w:sz w:val="18"/>
        </w:rPr>
        <w:t xml:space="preserve"> </w:t>
      </w:r>
      <w:r>
        <w:rPr/>
        <w:t>Teil Deutschland</w:t>
        <w:br/>
        <w:br/>
        <w:t xml:space="preserve">Korruptionsaffäre in Sachsen: Die dunkle Seite der Macht   </w:t>
      </w:r>
      <w:hyperlink r:id="rId103">
        <w:r>
          <w:rPr>
            <w:rStyle w:val="InternetLink"/>
            <w:sz w:val="18"/>
          </w:rPr>
          <w:t>www.tagesspiegel.de/politik/die-dunkle-seite-der-macht-1518184.html</w:t>
        </w:r>
      </w:hyperlink>
      <w:r>
        <w:rPr/>
        <w:br/>
        <w:br/>
        <w:t xml:space="preserve">Sammlung diverser Artikel zum "Sachsensumpf"  </w:t>
        <w:br/>
      </w:r>
      <w:hyperlink r:id="rId104">
        <w:r>
          <w:rPr>
            <w:rStyle w:val="InternetLink"/>
            <w:sz w:val="18"/>
          </w:rPr>
          <w:t>www.pro-demokratie.com/zeitung/zeitung_sachsen_korrupt.html</w:t>
        </w:r>
      </w:hyperlink>
      <w:r>
        <w:rPr/>
        <w:br/>
        <w:br/>
        <w:t>Thomas de Maizière – Vertuschung von Kinderschändung, veröffentlicht 2010</w:t>
        <w:br/>
      </w:r>
      <w:hyperlink r:id="rId105">
        <w:r>
          <w:rPr>
            <w:rStyle w:val="InternetLink"/>
            <w:sz w:val="18"/>
          </w:rPr>
          <w:t>http://www.youtube.com/watch?v=Rwz_iZika-4</w:t>
        </w:r>
      </w:hyperlink>
      <w:r>
        <w:rPr/>
        <w:br/>
        <w:br/>
        <w:t xml:space="preserve">Buch von Mandy Kopp: „Die Zeit des Schweigens ist vorbei“ </w:t>
      </w:r>
      <w:r>
        <w:fldChar w:fldCharType="begin"/>
      </w:r>
      <w:r>
        <w:rPr>
          <w:rStyle w:val="InternetLink"/>
          <w:sz w:val="18"/>
        </w:rPr>
        <w:instrText xml:space="preserve"> HYPERLINK "https://www.buecher.de/shop/fachbuecher/die-zeit-des-schweigens-ist-vorbei/kopp-mandy/products_products/detail/prod_id/36799414/" \l "product_description"</w:instrText>
      </w:r>
      <w:r>
        <w:rPr>
          <w:rStyle w:val="InternetLink"/>
          <w:sz w:val="18"/>
        </w:rPr>
        <w:fldChar w:fldCharType="separate"/>
      </w:r>
      <w:r>
        <w:rPr>
          <w:rStyle w:val="InternetLink"/>
          <w:sz w:val="18"/>
        </w:rPr>
        <w:t>www.buecher.de/shop/fachbuecher/die-zeit-des-schweigens-ist-vorbei/kopp-mandy/products_products/detail/prod_id/36799414/#product_description</w:t>
      </w:r>
      <w:r>
        <w:rPr>
          <w:rStyle w:val="InternetLink"/>
          <w:sz w:val="18"/>
        </w:rPr>
        <w:fldChar w:fldCharType="end"/>
      </w:r>
      <w:r>
        <w:rPr/>
        <w:br/>
        <w:br/>
        <w:t>„Kinderschänder aus höchsten Kreisen“: Interview mit Sachsensumpf-Opfer Mandy Kopp( Video), veröffentlicht 2020, compact</w:t>
        <w:br/>
      </w:r>
      <w:hyperlink r:id="rId106">
        <w:r>
          <w:rPr>
            <w:rStyle w:val="InternetLink"/>
            <w:sz w:val="18"/>
          </w:rPr>
          <w:t>www.youtube.com/watch?v=jU0FpZwtw0c</w:t>
        </w:r>
      </w:hyperlink>
      <w:r>
        <w:rPr/>
        <w:br/>
        <w:br/>
        <w:t xml:space="preserve">Sachsen-Affäre – gefährliche Spuren: Chefermittler wird vom Innenminister suspendiert, veröffentlicht 2007 </w:t>
        <w:br/>
      </w:r>
      <w:hyperlink r:id="rId107">
        <w:r>
          <w:rPr>
            <w:rStyle w:val="InternetLink"/>
            <w:sz w:val="18"/>
          </w:rPr>
          <w:t>www.zeit.de/online/2007/47/sachsen-affaere/komplettansicht</w:t>
        </w:r>
      </w:hyperlink>
      <w:r>
        <w:rPr/>
        <w:br/>
        <w:br/>
        <w:t>Staatsschutz für Pädokriminelle? veröffentlicht 2017, kla.tv</w:t>
        <w:br/>
      </w:r>
      <w:hyperlink r:id="rId108">
        <w:r>
          <w:rPr>
            <w:rStyle w:val="InternetLink"/>
            <w:sz w:val="18"/>
          </w:rPr>
          <w:t>www.kla.tv/10928</w:t>
        </w:r>
      </w:hyperlink>
      <w:r>
        <w:rPr/>
        <w:br/>
        <w:br/>
        <w:t>Politik und Justiz in Kinderbordell verstrickt, veröffentlicht 2013, kla.tv</w:t>
        <w:br/>
      </w:r>
      <w:hyperlink r:id="rId109">
        <w:r>
          <w:rPr>
            <w:rStyle w:val="InternetLink"/>
            <w:sz w:val="18"/>
          </w:rPr>
          <w:t>www.kla.tv/1986</w:t>
        </w:r>
      </w:hyperlink>
      <w:r>
        <w:rPr/>
        <w:br/>
        <w:br/>
        <w:t xml:space="preserve">Martyrium der Zwangsprostituierten Mandy Kopp, veröffentlicht 2013, WELT </w:t>
        <w:br/>
      </w:r>
      <w:hyperlink r:id="rId110">
        <w:r>
          <w:rPr>
            <w:rStyle w:val="InternetLink"/>
            <w:sz w:val="18"/>
          </w:rPr>
          <w:t>http://www.welt.de/vermischtes/article114286510/Martyrium-der-Zwangsprostituierten-Mandy-Kopp.html</w:t>
        </w:r>
      </w:hyperlink>
      <w:r>
        <w:rPr/>
        <w:br/>
        <w:br/>
        <w:t xml:space="preserve">Thomas de Maizière - Vertuschung von Kinderschändung, veröffentlicht 2010 </w:t>
        <w:br/>
      </w:r>
      <w:hyperlink r:id="rId111">
        <w:r>
          <w:rPr>
            <w:rStyle w:val="InternetLink"/>
            <w:sz w:val="18"/>
          </w:rPr>
          <w:t>www.youtube.com/watch?v=Rwz_iZika-4</w:t>
        </w:r>
      </w:hyperlink>
      <w:r>
        <w:rPr/>
        <w:br/>
        <w:br/>
        <w:t xml:space="preserve">Rechtsanwalt zeigt Kanzleramtschef de Maizière an, veröffentlicht 2007 </w:t>
        <w:br/>
      </w:r>
      <w:hyperlink r:id="rId112">
        <w:r>
          <w:rPr>
            <w:rStyle w:val="InternetLink"/>
            <w:sz w:val="18"/>
          </w:rPr>
          <w:t>www.spiegel.de/politik/deutschland/korruption-in-sachsen-rechtsanwalt-zeigt-kanzleramtschef-de-maiziere-an-a-487720.html</w:t>
        </w:r>
      </w:hyperlink>
      <w:r>
        <w:rPr/>
        <w:br/>
        <w:br/>
        <w:t xml:space="preserve">Die Geschichte des "Jasmin": Der Skandal um das frühere Minderjährigen-Bordell in Leipzig ist ein wichtiger Teil der Ermittlungen im sogenannten "Sachsensumpf". Bis heute blieb vieles im Dunkeln.  </w:t>
        <w:br/>
      </w:r>
      <w:hyperlink r:id="rId113">
        <w:r>
          <w:rPr>
            <w:rStyle w:val="InternetLink"/>
            <w:sz w:val="18"/>
          </w:rPr>
          <w:t>www.zeit.de/online/2008/27/jasmin-chronik</w:t>
        </w:r>
      </w:hyperlink>
      <w:r>
        <w:rPr/>
        <w:br/>
        <w:br/>
        <w:t>Sachsensumpf: Gefährliche Spuren, veröffentlicht am 16.11.2007, Zeit Online</w:t>
        <w:br/>
      </w:r>
      <w:hyperlink r:id="rId114">
        <w:r>
          <w:rPr>
            <w:rStyle w:val="InternetLink"/>
            <w:sz w:val="18"/>
          </w:rPr>
          <w:t>www.zeit.de/online/2007/47/sachsen-affaere/komplettansicht</w:t>
        </w:r>
      </w:hyperlink>
      <w:r>
        <w:rPr/>
        <w:br/>
        <w:br/>
        <w:t xml:space="preserve">„Sachsensumpf“-Affäre - Zeugin erhebt schwere Vorwürfe, veröffentlicht 2013 </w:t>
        <w:br/>
      </w:r>
      <w:hyperlink r:id="rId115">
        <w:r>
          <w:rPr>
            <w:rStyle w:val="InternetLink"/>
            <w:sz w:val="18"/>
          </w:rPr>
          <w:t>www.saechsische.de/sachsensumpf-affaere-zeugin-erhebt-schwere-vorwuerfe-2480253.html</w:t>
        </w:r>
      </w:hyperlink>
      <w:r>
        <w:rPr/>
        <w:br/>
        <w:br/>
        <w:t>Das Landgericht Dresden spricht Simone H. und Georg W. vom Vorwurf der Verfolgung Unschuldiger bzw. der Beihilfe dazu frei, veröffentlicht 2018</w:t>
        <w:br/>
      </w:r>
      <w:hyperlink r:id="rId116">
        <w:r>
          <w:rPr>
            <w:rStyle w:val="InternetLink"/>
            <w:sz w:val="18"/>
          </w:rPr>
          <w:t>www.l-iz.de/politik/sachsen/2018/05/Das-Landgericht-Dresden-spricht-Simone-H-und-Georg-W-vom-Vorwurf-der-Verfolgung-Unschuldiger-bzw-der-Beihilfe-dazu-frei-217565</w:t>
        </w:r>
      </w:hyperlink>
      <w:r>
        <w:rPr/>
        <w:br/>
        <w:br/>
        <w:t>LANDGERICHT DRESDEN "Sachsensumpf": Hauptanklagepunkte gegen Aufklärer fallengelassen, veröffentlicht am 08.05.2018, mdr.de</w:t>
        <w:br/>
      </w:r>
      <w:hyperlink r:id="rId117">
        <w:r>
          <w:rPr>
            <w:rStyle w:val="InternetLink"/>
            <w:sz w:val="18"/>
          </w:rPr>
          <w:t>www.mdr.de/nachrichten/sachsen/politik/prozess-sachsensumpf-100.html</w:t>
        </w:r>
      </w:hyperlink>
      <w:r>
        <w:rPr/>
        <w:br/>
        <w:br/>
        <w:t>Thomas de Maizière, 22.02.2024, wikipedia</w:t>
        <w:br/>
        <w:t>de.wikipedia.org/wiki/Thomas_de_Maizière</w:t>
        <w:br/>
        <w:br/>
        <w:t xml:space="preserve">Verurteilt wegen Journalismus: Wegen Ihrer Berichterstattung über den „Sachsensumpf“ werden die Journalisten Thomas Datt und Arndt Ginzel zu Geldstrafen verurteilt. Sie wollen Berufung einlegen – und haben gute Chancen.  </w:t>
        <w:br/>
        <w:t xml:space="preserve">taz.de/Prozess-Sachsensumpf/!5137359/  </w:t>
        <w:br/>
        <w:br/>
        <w:t>Sachsensumpf. Chronologischer Überblick, Hintergründe, etc.</w:t>
        <w:br/>
        <w:t>inri.blog/sachsensumpf/</w:t>
        <w:br/>
        <w:br/>
        <w:br/>
      </w:r>
      <w:r>
        <w:rPr>
          <w:b/>
          <w:bCs/>
        </w:rPr>
        <w:t xml:space="preserve">Israel  </w:t>
        <w:br/>
        <w:br/>
        <w:t>Israel – Aussagen Überlebender in der Knesset über sexuellen Missbrauch bei religiösen „Ritualen“</w:t>
      </w:r>
      <w:r>
        <w:rPr/>
        <w:br/>
        <w:br/>
        <w:t>Israeli Minister Orit Strook’s daughter accuses parents of sexually assaulting her as a child</w:t>
        <w:br/>
      </w:r>
      <w:hyperlink r:id="rId118">
        <w:r>
          <w:rPr>
            <w:rStyle w:val="InternetLink"/>
            <w:sz w:val="18"/>
          </w:rPr>
          <w:t>www.youtube.com/watch?app=desktop&amp;v=bL6S5e3-KB4</w:t>
        </w:r>
      </w:hyperlink>
      <w:r>
        <w:rPr/>
        <w:br/>
        <w:br/>
        <w:br/>
      </w:r>
      <w:r>
        <w:rPr>
          <w:b/>
          <w:bCs/>
        </w:rPr>
        <w:t>Portugal</w:t>
        <w:br/>
        <w:br/>
        <w:t xml:space="preserve">Portugal – Casa Pia – Kindesmissbrauch in staatlichen Kinderheimen </w:t>
      </w:r>
      <w:r>
        <w:rPr/>
        <w:br/>
      </w:r>
      <w:hyperlink r:id="rId119">
        <w:r>
          <w:rPr>
            <w:rStyle w:val="InternetLink"/>
            <w:sz w:val="18"/>
          </w:rPr>
          <w:t>www.heise.de/tp/artikel/38/38019/1.html</w:t>
        </w:r>
      </w:hyperlink>
      <w:r>
        <w:rPr/>
        <w:br/>
      </w:r>
      <w:hyperlink r:id="rId120">
        <w:r>
          <w:rPr>
            <w:rStyle w:val="InternetLink"/>
            <w:sz w:val="18"/>
          </w:rPr>
          <w:t>www.klagemauer.tv</w:t>
        </w:r>
      </w:hyperlink>
      <w:r>
        <w:rPr/>
        <w:t>,</w:t>
        <w:br/>
        <w:br/>
        <w:t xml:space="preserve">Medienkommentare vom 12.1./23.1. und 14.2.2013;  </w:t>
        <w:br/>
        <w:t xml:space="preserve">Doku-Film „Sexzwang “ von Panorama-Film;  </w:t>
        <w:br/>
        <w:t>Depesche „mehr wissen besser leben“ Nr.02-04, 2013 „Kindersex und die hohe Politik“</w:t>
        <w:br/>
        <w:t xml:space="preserve">Angehörige der Elite Portugals missbrauchten Minderjährige in einem Lissabonner Kinderheim.  </w:t>
        <w:br/>
      </w:r>
      <w:hyperlink r:id="rId121">
        <w:r>
          <w:rPr>
            <w:rStyle w:val="InternetLink"/>
            <w:sz w:val="18"/>
          </w:rPr>
          <w:t>http://www.spiegel.de/panorama/justiz/kinderschaender-urteil-in-portugal-leiden-ohne-ende-a-715627.html</w:t>
        </w:r>
      </w:hyperlink>
      <w:r>
        <w:rPr/>
        <w:br/>
        <w:br/>
        <w:t xml:space="preserve">Im Skandal um den sexuellen Missbrauch von Kindern aus einem portugiesischen Waisenheim ist ein ehemaliger hoher Diplomat festgenommen worden.  </w:t>
        <w:br/>
      </w:r>
      <w:hyperlink r:id="rId122">
        <w:r>
          <w:rPr>
            <w:rStyle w:val="InternetLink"/>
            <w:sz w:val="18"/>
          </w:rPr>
          <w:t>www.vol.at/padophilie-skandal-in-portugal/2634091</w:t>
        </w:r>
      </w:hyperlink>
      <w:r>
        <w:rPr/>
        <w:br/>
        <w:br/>
        <w:t>Hier ist auch ein Abschnitt über Portugal dabei:</w:t>
        <w:br/>
      </w:r>
      <w:hyperlink r:id="rId123">
        <w:r>
          <w:rPr>
            <w:rStyle w:val="InternetLink"/>
            <w:sz w:val="18"/>
          </w:rPr>
          <w:t>www.telepolis.de/article/Missbrauch-Ist-Jimmy-Savile-ueberall-3396511.html</w:t>
        </w:r>
      </w:hyperlink>
      <w:r>
        <w:rPr/>
        <w:br/>
        <w:br/>
        <w:br/>
        <w:t>Trump und Epstein - Zeugenaussagen</w:t>
        <w:br/>
        <w:br/>
        <w:t>Chris Hedges: Trump, Epstein und der Deep State</w:t>
        <w:br/>
      </w:r>
      <w:hyperlink r:id="rId124">
        <w:r>
          <w:rPr>
            <w:rStyle w:val="InternetLink"/>
            <w:sz w:val="18"/>
          </w:rPr>
          <w:t>www.youtube.com/watch?v=TzuD4Zqj_A8</w:t>
        </w:r>
      </w:hyperlink>
      <w:r>
        <w:rPr/>
        <w:br/>
        <w:br/>
        <w:t>Epstein, Donald Trump and Sexual Blackmail Networks (w/ Nick Bryant)  | Epstein, Donald Trump and Sexual Blackmail Networks (w/ Nick Bryant) | The Chris Hedges Report</w:t>
        <w:br/>
      </w:r>
      <w:hyperlink r:id="rId125">
        <w:r>
          <w:rPr>
            <w:rStyle w:val="InternetLink"/>
            <w:sz w:val="18"/>
          </w:rPr>
          <w:t>www.youtube.com/watch?v=2GK114NGCM8</w:t>
        </w:r>
      </w:hyperlink>
      <w:r>
        <w:rPr/>
        <w:br/>
        <w:br/>
        <w:t>Four arrested after projecting Trump–Epstein images onto Windsor Castle | Vier Personen nach Projektion von Trump-Epstein-Bildern auf Windsor Castle festgenommen</w:t>
        <w:br/>
      </w:r>
      <w:hyperlink r:id="rId126">
        <w:r>
          <w:rPr>
            <w:rStyle w:val="InternetLink"/>
            <w:sz w:val="18"/>
          </w:rPr>
          <w:t>www.youtube.com/watch?v=wvAXNRvLtGY</w:t>
        </w:r>
      </w:hyperlink>
      <w:r>
        <w:rPr/>
        <w:br/>
        <w:br/>
        <w:t>Epstein Opfer Stacy: "Jeffrey grinste als Trump mich..."</w:t>
        <w:br/>
      </w:r>
      <w:hyperlink r:id="rId127">
        <w:r>
          <w:rPr>
            <w:rStyle w:val="InternetLink"/>
            <w:sz w:val="18"/>
          </w:rPr>
          <w:t>www.youtube.com/watch?v=o1ZBFnFHVvw</w:t>
        </w:r>
      </w:hyperlink>
      <w:r>
        <w:rPr/>
        <w:br/>
        <w:br/>
        <w:t>Epstein Netzwerk Opfer Juliette Bryant( Interview DE_UT)</w:t>
        <w:br/>
      </w:r>
      <w:hyperlink r:id="rId128">
        <w:r>
          <w:rPr>
            <w:rStyle w:val="InternetLink"/>
            <w:sz w:val="18"/>
          </w:rPr>
          <w:t>www.youtube.com/watch?v=OLxMUpnk78s</w:t>
        </w:r>
      </w:hyperlink>
      <w:r>
        <w:rPr/>
        <w:br/>
        <w:br/>
        <w:t>Trump Decoded - The Fake Awakening</w:t>
        <w:br/>
        <w:t>rumble.com/v1qh0jh-trump-decoded-the-fake-awakening.html</w:t>
        <w:br/>
        <w:t xml:space="preserve">Elitäre Kindersex-Netzwerke: Werden Aufklärer dem Establishment zu gefährlich?[ kla.tv/28731] </w:t>
        <w:br/>
        <w:br/>
        <w:t>Epstein EXPOSED: Trump, Mossad &amp; The Elite’s Dark Secret</w:t>
        <w:br/>
        <w:t>Epstein EXPOSED: Trump, Mossad &amp; The Elite’s Dark Secrets - YouTube</w:t>
        <w:br/>
        <w:br/>
        <w:t>JUST LAST YEAR, Donald Trump and JD Vance campaigned on releasing the Epstein files</w:t>
        <w:br/>
      </w:r>
      <w:hyperlink r:id="rId129">
        <w:r>
          <w:rPr>
            <w:rStyle w:val="InternetLink"/>
            <w:sz w:val="18"/>
          </w:rPr>
          <w:t>www.facebook.com/reel/1651146838906477</w:t>
        </w:r>
      </w:hyperlink>
      <w:r>
        <w:rPr/>
        <w:br/>
        <w:br/>
        <w:t>#kurze_Vids • EHZ Kalender Deutsche Tagesnews</w:t>
        <w:br/>
        <w:t>t.me/kurze_Vids/68036</w:t>
        <w:br/>
        <w:br/>
        <w:t>Epstein flight logs released in USA vs. Maxwell</w:t>
        <w:br/>
      </w:r>
      <w:hyperlink r:id="rId130">
        <w:r>
          <w:rPr>
            <w:rStyle w:val="InternetLink"/>
            <w:sz w:val="18"/>
          </w:rPr>
          <w:t>www.documentcloud.org/documents/21165424-epstein-flight-logs-released-in-usa-vs-maxwell/</w:t>
        </w:r>
      </w:hyperlink>
      <w:r>
        <w:rPr/>
        <w:br/>
        <w:br/>
        <w:t>The Digital Epstein's Little Black Book</w:t>
        <w:br/>
        <w:t>epsteinsblackbook.com/pdfs/black-book-unredacted.pdf</w:t>
        <w:br/>
        <w:br/>
        <w:t>This year has been the worst start to a new year</w:t>
        <w:br/>
      </w:r>
      <w:hyperlink r:id="rId131">
        <w:r>
          <w:rPr>
            <w:rStyle w:val="InternetLink"/>
            <w:sz w:val="18"/>
          </w:rPr>
          <w:t>www.instagram.com/p/DH0vvDKzDvu/</w:t>
        </w:r>
      </w:hyperlink>
      <w:r>
        <w:rPr/>
        <w:br/>
        <w:br/>
        <w:t>Bizarre Details of Epstein Accuser's Shocking Death</w:t>
        <w:br/>
      </w:r>
      <w:hyperlink r:id="rId132">
        <w:r>
          <w:rPr>
            <w:rStyle w:val="InternetLink"/>
            <w:sz w:val="18"/>
          </w:rPr>
          <w:t>www.youtube.com/watch?v=tjzulIo6byg</w:t>
        </w:r>
      </w:hyperlink>
      <w:r>
        <w:rPr/>
        <w:br/>
        <w:br/>
        <w:t>I reminded him of his 13-year-old daughter</w:t>
        <w:br/>
      </w:r>
      <w:hyperlink r:id="rId133">
        <w:r>
          <w:rPr>
            <w:rStyle w:val="InternetLink"/>
            <w:sz w:val="18"/>
          </w:rPr>
          <w:t>www.youtube.com/watch?v=TlGsIs0hk2s</w:t>
        </w:r>
      </w:hyperlink>
      <w:r>
        <w:rPr/>
        <w:br/>
        <w:br/>
        <w:t>Bundesbezirksgericht der Vereinigten Staaten Zentralbezirk von Kalifornien | Gerichtsprotokoll Katie Johnson</w:t>
        <w:br/>
        <w:t>cdn.factcheck.org/UploadedFiles/Johnson_TrumpEpstein_Calif_Lawsuit.pd</w:t>
        <w:br/>
        <w:br/>
        <w:t>Reporter: Melania hat mit Epstein geschlafen</w:t>
        <w:br/>
      </w:r>
      <w:hyperlink r:id="rId134">
        <w:r>
          <w:rPr>
            <w:rStyle w:val="InternetLink"/>
            <w:sz w:val="18"/>
          </w:rPr>
          <w:t>www.youtube.com/watch?v=wgx90WtlDZQ</w:t>
        </w:r>
      </w:hyperlink>
      <w:r>
        <w:rPr/>
        <w:br/>
        <w:br/>
        <w:t xml:space="preserve">TRUMPS DUNKELSTES EPSTEIN-GEHEIMNIS ENTHÜLLT | Die Kyle Kulinski Show </w:t>
      </w:r>
      <w:hyperlink r:id="rId135">
        <w:r>
          <w:rPr>
            <w:rStyle w:val="InternetLink"/>
            <w:sz w:val="18"/>
          </w:rPr>
          <w:t>www.youtube.com/watch?v=BqER8naYogA&amp;list=PLuT_CbT94oXIMQcZae94gFjqsITj_uZgf&amp;index=9</w:t>
        </w:r>
      </w:hyperlink>
      <w:r>
        <w:rPr/>
        <w:br/>
        <w:t>Epstein Opfer Stacy: "Jeffrey grinste als Trump mich..."</w:t>
        <w:br/>
      </w:r>
      <w:hyperlink r:id="rId136">
        <w:r>
          <w:rPr>
            <w:rStyle w:val="InternetLink"/>
            <w:sz w:val="18"/>
          </w:rPr>
          <w:t>www.youtube.com/watch?v=o1ZBFnFHVvw</w:t>
        </w:r>
      </w:hyperlink>
      <w:r>
        <w:rPr/>
        <w:br/>
        <w:br/>
        <w:t>Trumps Großbritannien-Besuch löst Proteste aus: Windsor bricht in Wut aus</w:t>
        <w:br/>
      </w:r>
      <w:hyperlink r:id="rId137">
        <w:r>
          <w:rPr>
            <w:rStyle w:val="InternetLink"/>
            <w:sz w:val="18"/>
          </w:rPr>
          <w:t>www.youtube.com/watch?v=LsIjtCyIPDw</w:t>
        </w:r>
      </w:hyperlink>
      <w:r>
        <w:rPr/>
        <w:br/>
        <w:br/>
        <w:t>Trump will Milliarden für "Wall Street Journal"-Story zu Epstein-Verbindung</w:t>
        <w:br/>
        <w:t>rsw.beck.de/aktuell/daily/meldung/detail/trump-klage-wall-street-journal-milliarden-epstein</w:t>
        <w:br/>
        <w:br/>
        <w:t>By Christopherpeterson at English Wikipedia, CC BY 3.0</w:t>
        <w:br/>
        <w:t>commons.wikimedia.org/w/index.php?curid=3071583 via Wikimedia Commons</w:t>
        <w:br/>
        <w:br/>
        <w:t>By Pixabay | Image by Gerd Altmann</w:t>
        <w:br/>
        <w:t>Satanisch ritueller Missbrauch</w:t>
        <w:br/>
        <w:br/>
        <w:t>Interview (zu Gast bei Emma Katherine) mit Yael Ariel, Amanda Nitza und Daniel Sharon( Gespräch über gemeinsamen Kampf im Durchbruch in Aufklärung zu RG in Israel)</w:t>
        <w:br/>
      </w:r>
      <w:hyperlink r:id="rId138">
        <w:r>
          <w:rPr>
            <w:rStyle w:val="InternetLink"/>
            <w:sz w:val="18"/>
          </w:rPr>
          <w:t>www.youtube.com/watch?app=desktop&amp;v=BV6V7BcJdXw&amp;t=602s</w:t>
        </w:r>
      </w:hyperlink>
      <w:r>
        <w:rPr/>
        <w:br/>
        <w:br/>
        <w:t>Artikel von Daniel Sharon im Bereshit-OnlineMagazin: Children Of nowhere, Teil I (Thema: Der Fall mit den 200 (+100) Kindern in Jerusalem, erwähnt Doku „The dark secret of Jerusalem“)</w:t>
        <w:br/>
        <w:t>bereshit-news.co.il/</w:t>
        <w:br/>
        <w:br/>
        <w:t>RitualAbuse-Israel ist eine Webseite von Überlebenden RG für Überlebende und zur Aufklärung „Was ist RG?“</w:t>
        <w:br/>
      </w:r>
      <w:hyperlink r:id="rId139">
        <w:r>
          <w:rPr>
            <w:rStyle w:val="InternetLink"/>
            <w:sz w:val="18"/>
          </w:rPr>
          <w:t>www.ritualabuse-israel.org/</w:t>
        </w:r>
      </w:hyperlink>
      <w:r>
        <w:rPr/>
        <w:br/>
        <w:t> </w:t>
        <w:br/>
        <w:t>3Min-YouTube-Video von Shoshana Strook( Überlebende und Minister-Tochter)</w:t>
        <w:br/>
      </w:r>
      <w:hyperlink r:id="rId140">
        <w:r>
          <w:rPr>
            <w:rStyle w:val="InternetLink"/>
            <w:sz w:val="18"/>
          </w:rPr>
          <w:t>www.youtube.com/watch?v=bL6S5e3-KB4</w:t>
        </w:r>
      </w:hyperlink>
      <w:r>
        <w:rPr/>
        <w:br/>
        <w:br/>
        <w:t>Original Video-Mitschnitte der betreffenden Knesset-Sitzungen:</w:t>
        <w:br/>
        <w:t>1. Video: Knesset-Anhörung vom 6.03.2025</w:t>
        <w:br/>
        <w:t>2. Video: Knesset-Anhörung vom 27.07.2025</w:t>
        <w:br/>
        <w:br/>
        <w:t xml:space="preserve">Haaretz-Artikel über die Aussagen der Überlebenden von RG vor der Knesset </w:t>
        <w:br/>
      </w:r>
      <w:hyperlink r:id="rId141">
        <w:r>
          <w:rPr>
            <w:rStyle w:val="InternetLink"/>
            <w:sz w:val="18"/>
          </w:rPr>
          <w:t>www.haaretz.com/israel-news/2025-06-04/ty-article/.premium/survivors-testify-to-knesset-about-childhood-sexual-abuse-network-in-religious-ceremonies/00000197-3bca-da41-a9f7-3fceaa010000</w:t>
        </w:r>
      </w:hyperlink>
      <w:r>
        <w:rPr/>
        <w:br/>
        <w:br/>
        <w:t>Maariv-Artikel zum Thema, Titel: „Ein Ereignis der Größe der Titanic - Der Pädophilie-Fall kommt vor die Knesset“</w:t>
        <w:br/>
      </w:r>
      <w:hyperlink r:id="rId142">
        <w:r>
          <w:rPr>
            <w:rStyle w:val="InternetLink"/>
            <w:sz w:val="18"/>
          </w:rPr>
          <w:t>www.maariv.co.il/news/politics/article-1202251</w:t>
        </w:r>
      </w:hyperlink>
      <w:r>
        <w:rPr/>
        <w:br/>
        <w:br/>
        <w:t>IsraelHayom-Artikel mit dem Titel: „Bottom Of Darkness - Children raped in ritual ceremonies expose the horrors“</w:t>
        <w:br/>
      </w:r>
      <w:hyperlink r:id="rId143">
        <w:r>
          <w:rPr>
            <w:rStyle w:val="InternetLink"/>
            <w:sz w:val="18"/>
          </w:rPr>
          <w:t>www.israelhayom.com/2025/04/23/bottom-of-darkness-children-raped-in-ritual-ceremonies-expose-the-horrors/</w:t>
        </w:r>
      </w:hyperlink>
      <w:r>
        <w:rPr/>
        <w:br/>
        <w:t> </w:t>
        <w:br/>
        <w:t>TheJerusalemPost-Artikel, Titel „MKs nahmen an sadistischen sexuellen ‚Ritualen‘ mit Minderjährigen teil“</w:t>
        <w:br/>
      </w:r>
      <w:hyperlink r:id="rId144">
        <w:r>
          <w:rPr>
            <w:rStyle w:val="InternetLink"/>
            <w:sz w:val="18"/>
          </w:rPr>
          <w:t>www.jpost.com/israel-news/article-856407</w:t>
        </w:r>
      </w:hyperlink>
      <w:r>
        <w:rPr/>
        <w:br/>
        <w:br/>
        <w:t>Florian Homm, Ex-Milliardär zu MK-Ultra | Die Weltverschwörung ist real</w:t>
        <w:br/>
        <w:t>youtu.be/mHtI3S1z3Kw</w:t>
        <w:br/>
        <w:br/>
        <w:t xml:space="preserve">Ex-Milliardär packt aus! Ich wurde rekrutiert. (Die Elite existiert wirklich) </w:t>
        <w:br/>
      </w:r>
      <w:hyperlink r:id="rId145">
        <w:r>
          <w:rPr>
            <w:rStyle w:val="InternetLink"/>
            <w:sz w:val="18"/>
          </w:rPr>
          <w:t>www.youtube.com/watch?app=desktop&amp;v=hMvEE5jZlvw</w:t>
        </w:r>
      </w:hyperlink>
      <w:r>
        <w:rPr/>
        <w:br/>
        <w:br/>
        <w:t>Lou Büchler von Relinfo diffamiert Lois Sasek, OCG und Kla.TV</w:t>
        <w:br/>
      </w:r>
      <w:hyperlink r:id="rId146">
        <w:r>
          <w:rPr>
            <w:rStyle w:val="InternetLink"/>
            <w:sz w:val="18"/>
          </w:rPr>
          <w:t>www.relinfo.ch/2025/09/01/wenn-eine-sekte-eine-sekte-erfindet-die-organische-christus-generation-verbreitet-die-blutsekten-verschwoerungstheorie/</w:t>
        </w:r>
      </w:hyperlink>
      <w:r>
        <w:rPr/>
        <w:br/>
        <w:br/>
        <w:t>König Charles auf der Insel Epstein entlarvt – McAfees Totmannschalter lässt die Weltkrone detonieren:</w:t>
        <w:br/>
      </w:r>
      <w:hyperlink r:id="rId147">
        <w:r>
          <w:rPr>
            <w:rStyle w:val="InternetLink"/>
            <w:sz w:val="18"/>
          </w:rPr>
          <w:t>www.pravda-tv.com/2025/08/koenig-charles-auf-der-insel-epstein-entlarvt-mcafees-totmannschalter-laesst-die-weltkrone-detonieren/</w:t>
        </w:r>
      </w:hyperlink>
      <w:r>
        <w:rPr/>
        <w:br/>
        <w:br/>
        <w:t>Drohnenaufnahmen McAfee: „Epstein's Island, Little St James“</w:t>
        <w:br/>
        <w:t xml:space="preserve">youtu.be/_lAknOF6msA?si=5igYk62g5VLqc0hV </w:t>
        <w:br/>
        <w:t>youtu.be/p6dj8FijzvY?si=uECQD8lkzMSgedw1</w:t>
        <w:br/>
        <w:t>youtu.be/p6dj8FijzvY?si=D2eQZ2SyZ_hBxRmN</w:t>
        <w:br/>
      </w:r>
      <w:hyperlink r:id="rId148">
        <w:r>
          <w:rPr>
            <w:rStyle w:val="InternetLink"/>
            <w:sz w:val="18"/>
          </w:rPr>
          <w:t>www.ebaumsworld.com/articles/john-mcafee-is-posting-drone-footage-of-jeffery-epsteins-island-on-youtube-according-to-conspiracy-theorists/86026933/</w:t>
        </w:r>
      </w:hyperlink>
      <w:r>
        <w:rPr/>
        <w:br/>
        <w:br/>
        <w:t>John McAfee auf X</w:t>
        <w:br/>
        <w:t xml:space="preserve">x.com/officialmcafee/status/1316801215083225096 </w:t>
        <w:br/>
        <w:t>x.com/officialmcafee/status/1937081756462514403</w:t>
        <w:br/>
        <w:br/>
      </w:r>
      <w:r>
        <w:rPr>
          <w:b/>
          <w:bCs/>
        </w:rPr>
        <w:t>6 Sekunden geschnittenes und zensiertes Foltervideo</w:t>
      </w:r>
      <w:r>
        <w:rPr/>
        <w:br/>
        <w:t xml:space="preserve">stammt von Sami Horbers ehemaligem Telegram-Kanal. Noch viel schlimmere pädophile Darstellungen vom „KIK-Messenger“ hat Sami unter anderem der Polizei und weiteren zuständigen Behörden übergeben, doch es wurde nichts unternommen. Samis Telegram-Kanal wurde ihm weggenommen und er kam ins Gefängnis. Hier ist sein neuer Kanal: Telegram: t.me/samisallerlei </w:t>
        <w:br/>
        <w:br/>
      </w:r>
      <w:r>
        <w:rPr>
          <w:b/>
          <w:bCs/>
        </w:rPr>
        <w:t>Experten zum Thema „Dissoziative Idenditätsstörung“ (DIS) / Multiple Persönlichkeit | rituelle Gewalt</w:t>
        <w:br/>
      </w:r>
      <w:r>
        <w:rPr>
          <w:b w:val="false"/>
          <w:bCs w:val="false"/>
        </w:rPr>
        <w:t>Dr. Corydon Hammond</w:t>
      </w:r>
      <w:r>
        <w:rPr/>
        <w:br/>
        <w:t>medicine.utah.edu/faculty/d-corydon-hammond</w:t>
        <w:br/>
        <w:br/>
        <w:t>Michaela Huber</w:t>
        <w:br/>
        <w:t>michaela-huber.com/</w:t>
        <w:br/>
        <w:t>Dr. Andreas Krüger</w:t>
        <w:br/>
        <w:t xml:space="preserve">ipkj.de/das-institut/ </w:t>
        <w:br/>
        <w:br/>
        <w:t>Claudia Fliss</w:t>
        <w:br/>
      </w:r>
      <w:hyperlink r:id="rId149">
        <w:r>
          <w:rPr>
            <w:rStyle w:val="InternetLink"/>
            <w:sz w:val="18"/>
          </w:rPr>
          <w:t>www.traumapotenziale.de/referenten</w:t>
        </w:r>
      </w:hyperlink>
      <w:r>
        <w:rPr/>
        <w:br/>
        <w:br/>
        <w:t>Hans J. Markowitsch</w:t>
        <w:br/>
      </w:r>
      <w:hyperlink r:id="rId150">
        <w:r>
          <w:rPr>
            <w:rStyle w:val="InternetLink"/>
            <w:sz w:val="18"/>
          </w:rPr>
          <w:t>www.wiko-greifswald.de/fellows/alfried-krupp-fellows-programm/fellows-finden/2009-2010/markowitsch-professor-dr-hans-j/</w:t>
        </w:r>
      </w:hyperlink>
      <w:r>
        <w:rPr/>
        <w:br/>
        <w:br/>
        <w:t>Dr. phil. Bettina Overkamp</w:t>
        <w:br/>
      </w:r>
      <w:hyperlink r:id="rId151">
        <w:r>
          <w:rPr>
            <w:rStyle w:val="InternetLink"/>
            <w:sz w:val="18"/>
          </w:rPr>
          <w:t>www.junfermann.de/person/bettina-overkamp/614</w:t>
        </w:r>
      </w:hyperlink>
      <w:r>
        <w:rPr/>
        <w:br/>
        <w:br/>
        <w:t>Ulla Fröhling</w:t>
        <w:br/>
      </w:r>
      <w:hyperlink r:id="rId152">
        <w:r>
          <w:rPr>
            <w:rStyle w:val="InternetLink"/>
            <w:sz w:val="18"/>
          </w:rPr>
          <w:t>http://thefroehlings.de/</w:t>
        </w:r>
      </w:hyperlink>
      <w:r>
        <w:rPr/>
        <w:br/>
        <w:br/>
        <w:t>Dr. Hans Ulrich Gresch</w:t>
        <w:br/>
        <w:t xml:space="preserve">about.me/hgresch </w:t>
        <w:br/>
        <w:br/>
        <w:t xml:space="preserve">Interview mit Liz Wieskerstrauch bei Punkt.PRERADOVIC  </w:t>
      </w:r>
      <w:r>
        <w:rPr>
          <w:b/>
          <w:bCs/>
        </w:rPr>
        <w:t xml:space="preserve">„Kinder für rituellen Missbrauch abgerichtet“ </w:t>
      </w:r>
      <w:r>
        <w:rPr/>
        <w:br/>
        <w:t>youtu.be/9r1sUEU0OlM</w:t>
        <w:br/>
        <w:br/>
      </w:r>
      <w:r>
        <w:rPr>
          <w:b/>
          <w:bCs/>
        </w:rPr>
        <w:t>Buch von Liz Wieskerstrauch</w:t>
      </w:r>
      <w:r>
        <w:rPr/>
        <w:t xml:space="preserve"> „Die Dissoziative Identitätsstörung- zwischen Trauma und Verleugnung“| Geteilte Persönlichkeiten                     </w:t>
        <w:br/>
      </w:r>
      <w:hyperlink r:id="rId153">
        <w:r>
          <w:rPr>
            <w:rStyle w:val="InternetLink"/>
            <w:sz w:val="18"/>
          </w:rPr>
          <w:t>https://www.nomos-elibrary.de/de/document/view/detail/uuid/d04e63f5-7163-3acc-b7cb-70036edac155</w:t>
        </w:r>
      </w:hyperlink>
      <w:r>
        <w:rPr/>
        <w:br/>
        <w:br/>
        <w:t>Höllenleben - Ritueller Missbrauch in Deutschland | KOMPLETTVERSION (inkl. Kinderzeichnungen zu ritueller Gewalt)</w:t>
        <w:br/>
      </w:r>
      <w:hyperlink r:id="rId154">
        <w:r>
          <w:rPr>
            <w:rStyle w:val="InternetLink"/>
            <w:sz w:val="18"/>
          </w:rPr>
          <w:t>www.youtube.com/watch?v=qkr4qJA6oYY</w:t>
        </w:r>
      </w:hyperlink>
      <w:r>
        <w:rPr/>
        <w:br/>
        <w:br/>
        <w:t>Kinofilm über rituelle Gewalt „BLINDER FLECK“ (von Liz Wieskerstrauch)</w:t>
        <w:br/>
        <w:t xml:space="preserve">barnsteiner-film.de/blinder-fleck/ </w:t>
        <w:br/>
      </w:r>
      <w:hyperlink r:id="rId155">
        <w:r>
          <w:rPr>
            <w:rStyle w:val="InternetLink"/>
            <w:sz w:val="18"/>
          </w:rPr>
          <w:t>www.verein-cara.ch/blinder-fleck</w:t>
        </w:r>
      </w:hyperlink>
      <w:r>
        <w:rPr/>
        <w:br/>
        <w:br/>
        <w:t xml:space="preserve">Trailer German Deutsch (2025) </w:t>
        <w:br/>
        <w:t>youtu.be/vDnL_oonX04</w:t>
        <w:br/>
        <w:br/>
        <w:t>Robert David Steele - Intelligence with Integrity - PedoEmpire.org Introduced with Salute to CIRSTENW for Sharing #SavetheChildren</w:t>
        <w:br/>
        <w:t>robertdavidsteele.com/pedoempire/#</w:t>
        <w:br/>
        <w:br/>
      </w:r>
      <w:r>
        <w:rPr>
          <w:b/>
          <w:bCs/>
        </w:rPr>
        <w:t>Überlebende Hadassa:</w:t>
      </w:r>
      <w:r>
        <w:rPr/>
        <w:t xml:space="preserve"> „Ich musste meine Mutter foltern!“</w:t>
        <w:br/>
        <w:t>Rituelle Gewalt: Als Kind nackt durch Wald gejagt, vergewaltigt, lebendig begraben!( Hadassa)</w:t>
        <w:br/>
      </w:r>
      <w:hyperlink r:id="rId156">
        <w:r>
          <w:rPr>
            <w:rStyle w:val="InternetLink"/>
            <w:sz w:val="18"/>
          </w:rPr>
          <w:t>www.youtube.com/watch?v=leAlyBqjK3Y</w:t>
        </w:r>
      </w:hyperlink>
      <w:r>
        <w:rPr/>
        <w:br/>
        <w:t>Sie bricht das Schweigen über ihre Kindheit im Kult( Interview mit Hadassa von 50 Voices)</w:t>
        <w:br/>
      </w:r>
      <w:hyperlink r:id="rId157">
        <w:r>
          <w:rPr>
            <w:rStyle w:val="InternetLink"/>
            <w:sz w:val="18"/>
          </w:rPr>
          <w:t>www.youtube.com/watch?v=QrHaVsc3-Ow</w:t>
        </w:r>
      </w:hyperlink>
      <w:r>
        <w:rPr/>
        <w:br/>
        <w:br/>
        <w:t>Höllenleben – Eine multiple Persönlichkeit auf Spurensuche( Teil 1)</w:t>
        <w:br/>
      </w:r>
      <w:hyperlink r:id="rId158">
        <w:r>
          <w:rPr>
            <w:rStyle w:val="InternetLink"/>
            <w:sz w:val="18"/>
          </w:rPr>
          <w:t>www.crew-united.com/de/Hoellenleben-Eine-multiple-Persoenlichkeit-auf-Spurensuche__22214.html</w:t>
        </w:r>
      </w:hyperlink>
      <w:r>
        <w:rPr/>
        <w:br/>
        <w:br/>
        <w:t>Höllenleben – Der Kampf der Opfer( Teil 2)</w:t>
        <w:br/>
      </w:r>
      <w:hyperlink r:id="rId159">
        <w:r>
          <w:rPr>
            <w:rStyle w:val="InternetLink"/>
            <w:sz w:val="18"/>
          </w:rPr>
          <w:t>www.wieskerstrauch.com/dokumentarfilme/?utm_source=chatgpt.com</w:t>
        </w:r>
      </w:hyperlink>
      <w:r>
        <w:rPr/>
        <w:br/>
        <w:br/>
        <w:t>Promis im Fernsehen - Szenen, die wohl am besten mit einer Persönlichkeitsabspaltung erklärt werden könnten:</w:t>
        <w:br/>
        <w:t>odysee.com/@MaxWende:f/Sie-sind-unter-uns---Klone-in-all-ihren-Daseinsformen:5</w:t>
        <w:br/>
        <w:br/>
        <w:t>„Zeiten, in denen Prominente versehentlich die Wahrheit enthüllten“ Kanal: Weird or Wild</w:t>
        <w:br/>
      </w:r>
      <w:hyperlink r:id="rId160">
        <w:r>
          <w:rPr>
            <w:rStyle w:val="InternetLink"/>
            <w:sz w:val="18"/>
          </w:rPr>
          <w:t>www.youtube.com/watch?v=cKHREputRE0</w:t>
        </w:r>
      </w:hyperlink>
      <w:r>
        <w:rPr/>
        <w:br/>
        <w:br/>
        <w:t xml:space="preserve">Thomas Gottschalk, Morbus Cushing Ufo, ZDF Wetten, dass..? </w:t>
      </w:r>
      <w:hyperlink r:id="rId161">
        <w:r>
          <w:rPr>
            <w:rStyle w:val="InternetLink"/>
            <w:sz w:val="18"/>
          </w:rPr>
          <w:t>www.youtube.com/watch?v=TpPHbeFKInw</w:t>
        </w:r>
      </w:hyperlink>
      <w:r>
        <w:rPr/>
        <w:br/>
        <w:br/>
        <w:t xml:space="preserve">25‘000 Franken Busse für Psychologen, falls „Unwarheiten oder Halbwahrheiten“ nicht klar deklariert werden. Ein Obergericht hat rituelle Gewalt als Verschwörungserzählung (sprich Unwahrheit/Halbwahrheit) eingestuft: </w:t>
        <w:br/>
      </w:r>
      <w:hyperlink r:id="rId162">
        <w:r>
          <w:rPr>
            <w:rStyle w:val="InternetLink"/>
            <w:sz w:val="18"/>
          </w:rPr>
          <w:t>www.psychologie.ch/de</w:t>
        </w:r>
      </w:hyperlink>
      <w:r>
        <w:rPr/>
        <w:br/>
        <w:br/>
        <w:t>FSP Faktenblatt_WissensstandDIS-Psycho-Traumatologie</w:t>
        <w:br/>
        <w:t xml:space="preserve">Satanic Panic </w:t>
        <w:br/>
        <w:br/>
        <w:t>WTF Talk vom 27.02.2023- Thema: Satanic Panic</w:t>
        <w:br/>
      </w:r>
      <w:hyperlink r:id="rId163">
        <w:r>
          <w:rPr>
            <w:rStyle w:val="InternetLink"/>
            <w:sz w:val="18"/>
          </w:rPr>
          <w:t>www.youtube.com/watch?v=lYOOxCOB0fQ</w:t>
        </w:r>
      </w:hyperlink>
      <w:r>
        <w:rPr/>
        <w:br/>
        <w:br/>
        <w:t xml:space="preserve">WTF Talk vom 13.11.2023 - Satanic Panic Update </w:t>
      </w:r>
      <w:hyperlink r:id="rId164">
        <w:r>
          <w:rPr>
            <w:rStyle w:val="InternetLink"/>
            <w:sz w:val="18"/>
          </w:rPr>
          <w:t>www.youtube.com/watch?v=agTAFsR4qJA</w:t>
        </w:r>
      </w:hyperlink>
      <w:r>
        <w:rPr/>
        <w:br/>
        <w:br/>
        <w:t xml:space="preserve">WTF-Talk vom 15.07.2024 - Satanic Panic Update 2 </w:t>
        <w:br/>
      </w:r>
      <w:hyperlink r:id="rId165">
        <w:r>
          <w:rPr>
            <w:rStyle w:val="InternetLink"/>
            <w:sz w:val="18"/>
          </w:rPr>
          <w:t>www.youtube.com/watch?v=vOFSOugxE2w</w:t>
        </w:r>
      </w:hyperlink>
      <w:r>
        <w:rPr/>
        <w:br/>
        <w:br/>
        <w:t>WTF Talk vom 02.06.2025 - Satanic Panic Update 3</w:t>
        <w:br/>
      </w:r>
      <w:hyperlink r:id="rId166">
        <w:r>
          <w:rPr>
            <w:rStyle w:val="InternetLink"/>
            <w:sz w:val="18"/>
          </w:rPr>
          <w:t>www.youtube.com/watch?v=iG2VlMdVZPg</w:t>
        </w:r>
      </w:hyperlink>
      <w:r>
        <w:rPr/>
        <w:br/>
        <w:br/>
        <w:t xml:space="preserve">Susanna Niehaus, Expertin für Vernehmung von Kindern: </w:t>
      </w:r>
      <w:hyperlink r:id="rId167">
        <w:r>
          <w:rPr>
            <w:rStyle w:val="InternetLink"/>
            <w:sz w:val="18"/>
          </w:rPr>
          <w:t>www.hslu.ch/de-ch/soziale-arbeit/ueber-uns/institute/sozialarbeit-und-recht/devianz-gewalt-opferschutz/?utm_source=chatgpt.com</w:t>
        </w:r>
      </w:hyperlink>
      <w:r>
        <w:rPr/>
        <w:br/>
      </w:r>
      <w:hyperlink r:id="rId168">
        <w:r>
          <w:rPr>
            <w:rStyle w:val="InternetLink"/>
            <w:sz w:val="18"/>
          </w:rPr>
          <w:t>www.swissubase.ch/de/catalogue/persons/18568/8540/overview?utm_source=chatgpt.com</w:t>
        </w:r>
      </w:hyperlink>
      <w:r>
        <w:rPr/>
        <w:br/>
        <w:br/>
        <w:t>Lydia Beneckes Vortrag und Auftritt mit Dirk Bosse, Bernd Harder und Satanischem Hohepriester „Francis Dollarhyde“: „Verschwörungstheorie: Vom satanisch-rituellen Missbrauch (Lydia Benecke u.a.) Skepkon 2018“</w:t>
        <w:br/>
      </w:r>
      <w:hyperlink r:id="rId169">
        <w:r>
          <w:rPr>
            <w:rStyle w:val="InternetLink"/>
            <w:sz w:val="18"/>
          </w:rPr>
          <w:t>www.youtube.com/watch?v=2uV-FrmS46Q</w:t>
        </w:r>
      </w:hyperlink>
      <w:r>
        <w:rPr/>
        <w:br/>
        <w:br/>
        <w:t>Buch von Marcel Polte „Dunkle Neue Weltordnung Teil 1“</w:t>
        <w:br/>
      </w:r>
      <w:hyperlink r:id="rId170">
        <w:r>
          <w:rPr>
            <w:rStyle w:val="InternetLink"/>
            <w:sz w:val="18"/>
          </w:rPr>
          <w:t>www.justbooks.de/isbn/9781687139665/</w:t>
        </w:r>
      </w:hyperlink>
      <w:r>
        <w:rPr/>
        <w:br/>
        <w:br/>
        <w:t>Fiona Barnett: Fiona Barnett - Candy Girl Documentary (Part 2 of 2)</w:t>
        <w:br/>
      </w:r>
      <w:hyperlink r:id="rId171">
        <w:r>
          <w:rPr>
            <w:rStyle w:val="InternetLink"/>
            <w:sz w:val="18"/>
          </w:rPr>
          <w:t>www.youtube.com/watch?v=H-lMEnCZY5E</w:t>
        </w:r>
      </w:hyperlink>
      <w:r>
        <w:rPr/>
        <w:br/>
        <w:br/>
        <w:t>Brice Taylor berichtet über ihren Missbrauch, Folter und psych. Programmierung</w:t>
        <w:br/>
      </w:r>
      <w:hyperlink r:id="rId172">
        <w:r>
          <w:rPr>
            <w:rStyle w:val="InternetLink"/>
            <w:sz w:val="18"/>
          </w:rPr>
          <w:t>www.bricetaylortrust.com/</w:t>
        </w:r>
      </w:hyperlink>
      <w:r>
        <w:rPr/>
        <w:br/>
      </w:r>
      <w:hyperlink r:id="rId173">
        <w:r>
          <w:rPr>
            <w:rStyle w:val="InternetLink"/>
            <w:sz w:val="18"/>
          </w:rPr>
          <w:t>www.youtube.com/watch?v=zhl01wQm7sg</w:t>
        </w:r>
      </w:hyperlink>
      <w:r>
        <w:rPr/>
        <w:br/>
        <w:br/>
        <w:t>Brice Taylor’s Buch über Mind Control mit vielen Einzelheiten</w:t>
        <w:br/>
      </w:r>
      <w:hyperlink r:id="rId174">
        <w:r>
          <w:rPr>
            <w:rStyle w:val="InternetLink"/>
            <w:sz w:val="18"/>
          </w:rPr>
          <w:t>www.futile.work/uploads/1/5/0/1/15012114/taylor-thanks-for-the-memories.pdf</w:t>
        </w:r>
      </w:hyperlink>
      <w:r>
        <w:rPr/>
        <w:br/>
        <w:br/>
        <w:t>Cathy O’Brien berichtet über ihr Leben als Sexsklavin und Mind-Control-Opfer</w:t>
        <w:br/>
      </w:r>
      <w:hyperlink r:id="rId175">
        <w:r>
          <w:rPr>
            <w:rStyle w:val="InternetLink"/>
            <w:sz w:val="18"/>
          </w:rPr>
          <w:t>www.youtube.com/watch?v=jEv1j68yjD</w:t>
        </w:r>
      </w:hyperlink>
      <w:r>
        <w:rPr/>
        <w:br/>
        <w:t xml:space="preserve">trance-formation.com/team-iowa/ </w:t>
        <w:br/>
        <w:br/>
        <w:t>Empirisches Experiment „Pawlowscher Hund“ von Russischem Forscher und Nobelpreisträger Iwan Petrowitsch Pawlow</w:t>
        <w:br/>
        <w:t>de.wikipedia.org/wiki/Pawlowscher_Hund</w:t>
        <w:br/>
        <w:br/>
        <w:t>MK-Ultra: Programm zum Kindermissbrauch</w:t>
        <w:br/>
        <w:t>gangstalkingmindcontrolcults.com/mkultra-children-abuse/</w:t>
        <w:br/>
        <w:br/>
        <w:t>Ex Scotland Yard Beamter &amp; WHISTLEBLOWER Jon Wegder berichtet über Kindesmissbrauch - Teil 1 DEUTSCH</w:t>
        <w:br/>
      </w:r>
      <w:hyperlink r:id="rId176">
        <w:r>
          <w:rPr>
            <w:rStyle w:val="InternetLink"/>
            <w:sz w:val="18"/>
          </w:rPr>
          <w:t>www.youtube.com/watch?v=b7VKj-AQ3Z4</w:t>
        </w:r>
      </w:hyperlink>
      <w:r>
        <w:rPr/>
        <w:br/>
        <w:br/>
        <w:t>Überlebende Anastasia Sprout</w:t>
        <w:br/>
        <w:t>Anastasia Sprout, Satanic Ritual Abuse (SRA) &amp; Military Trauma-Based Mind Control SURVIVOR</w:t>
        <w:br/>
      </w:r>
      <w:hyperlink r:id="rId177">
        <w:r>
          <w:rPr>
            <w:rStyle w:val="InternetLink"/>
            <w:sz w:val="18"/>
          </w:rPr>
          <w:t>www.youtube.com/watch?v=KaLgT-XSqu0</w:t>
        </w:r>
      </w:hyperlink>
      <w:r>
        <w:rPr/>
        <w:br/>
        <w:t>Überlebende Amanda Nitza</w:t>
        <w:br/>
        <w:t>S5E66 | Daniel Sharon, Yael Ariel &amp; Amanda Nitza - Exposing &amp; Combatting Ritual Abuse in Israel</w:t>
        <w:br/>
      </w:r>
      <w:hyperlink r:id="rId178">
        <w:r>
          <w:rPr>
            <w:rStyle w:val="InternetLink"/>
            <w:sz w:val="18"/>
          </w:rPr>
          <w:t>www.youtube.com/watch?v=BV6V7BcJdXw&amp;t=602s</w:t>
        </w:r>
      </w:hyperlink>
      <w:r>
        <w:rPr/>
        <w:br/>
        <w:t>Überlebende Kristy Allen</w:t>
        <w:br/>
        <w:t xml:space="preserve">Kristy Allen MK Ultra SRA Survivor ITNJ Seating </w:t>
        <w:br/>
      </w:r>
      <w:hyperlink r:id="rId179">
        <w:r>
          <w:rPr>
            <w:rStyle w:val="InternetLink"/>
            <w:sz w:val="18"/>
          </w:rPr>
          <w:t>www.youtube.com/watch?v=6jlLJjWNK3g</w:t>
        </w:r>
      </w:hyperlink>
      <w:r>
        <w:rPr/>
        <w:br/>
        <w:t>Überlebende Rebecca Bruce</w:t>
        <w:br/>
        <w:t>Rebecca Bruce, SRA Victor</w:t>
        <w:br/>
      </w:r>
      <w:hyperlink r:id="rId180">
        <w:r>
          <w:rPr>
            <w:rStyle w:val="InternetLink"/>
            <w:sz w:val="18"/>
          </w:rPr>
          <w:t>www.youtube.com/watch?v=n7hJBXjr2PU</w:t>
        </w:r>
      </w:hyperlink>
      <w:r>
        <w:rPr/>
        <w:br/>
        <w:t>Überlebende Rachel Ramah</w:t>
        <w:br/>
        <w:t>Rachel Ramah Mormon mind control and ritual abuse SRA survivor - the trauma hidden within LGBT</w:t>
        <w:br/>
      </w:r>
      <w:hyperlink r:id="rId181">
        <w:r>
          <w:rPr>
            <w:rStyle w:val="InternetLink"/>
            <w:sz w:val="18"/>
          </w:rPr>
          <w:t>www.youtube.com/watch?v=JxdL6_kNIkA</w:t>
        </w:r>
      </w:hyperlink>
      <w:r>
        <w:rPr/>
        <w:br/>
        <w:t xml:space="preserve">NEWS5, Pressekonferenz zur Verhaftung von "White Tiger" youtu.be/TrDr35d-Te0 </w:t>
        <w:br/>
        <w:t xml:space="preserve">Die „Eierlegende Wollmilchsau“ - WTF Talk - Thema: Satanic Panic, </w:t>
        <w:br/>
      </w:r>
      <w:hyperlink r:id="rId182">
        <w:r>
          <w:rPr>
            <w:rStyle w:val="InternetLink"/>
            <w:sz w:val="18"/>
          </w:rPr>
          <w:t>www.youtube.com/watch?v=iG2VlMdVZPg</w:t>
        </w:r>
      </w:hyperlink>
      <w:r>
        <w:rPr/>
        <w:br/>
      </w:r>
      <w:hyperlink r:id="rId183">
        <w:r>
          <w:rPr>
            <w:rStyle w:val="InternetLink"/>
            <w:sz w:val="18"/>
          </w:rPr>
          <w:t>www.youtube.com/watch?v=agTAFsR4qJA</w:t>
        </w:r>
      </w:hyperlink>
      <w:r>
        <w:rPr/>
        <w:br/>
        <w:br/>
        <w:t xml:space="preserve">Lydia Benecke und Christopher Pilz: ARD CrimeTime, Der erfundene Missbrauch | Der Fall Josephine R. </w:t>
        <w:br/>
        <w:t xml:space="preserve">youtu.be/jA1peqHS0x4 </w:t>
        <w:br/>
        <w:br/>
        <w:t>Lydia Benecke und Bernd Harder mit satanischem Hohepriester Francis Dollarhyde</w:t>
        <w:br/>
      </w:r>
      <w:hyperlink r:id="rId184">
        <w:r>
          <w:rPr>
            <w:rStyle w:val="InternetLink"/>
            <w:sz w:val="18"/>
          </w:rPr>
          <w:t>www.youtube.com/watch?v=2uV-FrmS46Q</w:t>
        </w:r>
      </w:hyperlink>
      <w:r>
        <w:rPr/>
        <w:br/>
        <w:br/>
        <w:t>Skandal um SRF und Robin Rehmann – Satanic Panic (mit Kla.TV-Stellungnahme auf SRF-Drohungen)</w:t>
        <w:br/>
      </w:r>
      <w:hyperlink r:id="rId185">
        <w:r>
          <w:rPr>
            <w:rStyle w:val="InternetLink"/>
            <w:sz w:val="18"/>
          </w:rPr>
          <w:t>www.kla.tv/26202</w:t>
        </w:r>
      </w:hyperlink>
      <w:r>
        <w:rPr/>
        <w:br/>
        <w:br/>
        <w:t>SRF-Skandal nur Spitze des Eisbergs: Weltweite Vertuschung rituellen Missbrauchs</w:t>
        <w:br/>
      </w:r>
      <w:hyperlink r:id="rId186">
        <w:r>
          <w:rPr>
            <w:rStyle w:val="InternetLink"/>
            <w:sz w:val="18"/>
          </w:rPr>
          <w:t>www.kla.tv/26577</w:t>
        </w:r>
      </w:hyperlink>
      <w:r>
        <w:rPr/>
        <w:br/>
        <w:br/>
        <w:t>Zur Kündigungs-Serie nach Ausstrahlung der SRF-Dokuserie „Rec. – Satanic Panic“:( Ergänzende Doku zum SRF Skandal)</w:t>
        <w:br/>
        <w:t xml:space="preserve">odysee.com/Erg%C3%A4nzende-Doku-zum-SRF-Skandal:5 </w:t>
        <w:br/>
        <w:br/>
        <w:t>Wegen SRF-Doku zu Satanismus (Robin Rehmann): Lehrer unterrichtet nach 20 Jahren nicht mehr an der Sek Oberwil:</w:t>
        <w:br/>
      </w:r>
      <w:hyperlink r:id="rId187">
        <w:r>
          <w:rPr>
            <w:rStyle w:val="InternetLink"/>
            <w:sz w:val="18"/>
          </w:rPr>
          <w:t>www.bzbasel.ch/basel/verschwoerungstheorien-wegen-srf-doku-zu-satanismus-lehrer-unterrichtet-nach-20-jahren-nicht-mehr-an-der-sek-oberwil-ld.2234841?reduced=true</w:t>
        </w:r>
      </w:hyperlink>
      <w:r>
        <w:rPr/>
        <w:br/>
        <w:br/>
      </w:r>
      <w:hyperlink r:id="rId188">
        <w:r>
          <w:rPr>
            <w:rStyle w:val="InternetLink"/>
            <w:sz w:val="18"/>
          </w:rPr>
          <w:t>www.20min.ch/story/verschwoerungstheoretiker-lehrer-unterrichten-nicht-mehr-973656420305</w:t>
        </w:r>
      </w:hyperlink>
      <w:r>
        <w:rPr/>
        <w:br/>
        <w:br/>
        <w:t xml:space="preserve">Wegen SRF-Doku zu Satanismus (Robin Rehmann): </w:t>
        <w:br/>
        <w:t>Entlassung von Chef-Reporter Daniel Wahl:</w:t>
        <w:br/>
        <w:t xml:space="preserve">bajour.ch/a/rjNTCsBvhpJCn4UG/baz-will-sich-von-daniel-wahl-trennen </w:t>
        <w:br/>
        <w:br/>
        <w:t xml:space="preserve">Wegen SRF-Doku zu Satanismus (Robin Rehmann): </w:t>
        <w:br/>
        <w:t xml:space="preserve">Psychiatrische Klinik Littenheid stellt Oberarzt frei: </w:t>
      </w:r>
      <w:hyperlink r:id="rId189">
        <w:r>
          <w:rPr>
            <w:rStyle w:val="InternetLink"/>
            <w:sz w:val="18"/>
          </w:rPr>
          <w:t>www.blick.ch/schweiz/srf-schockt-mit-verschwoerer-dok-selbst-zuercher-stadtpolizist-glaubt-an-blutruenstige-satanisten-rituale-id17074891.html</w:t>
        </w:r>
      </w:hyperlink>
      <w:r>
        <w:rPr/>
        <w:br/>
        <w:br/>
        <w:t xml:space="preserve">Wegen SRF-Doku zu Satanismus (Robin Rehmann): </w:t>
        <w:br/>
        <w:t xml:space="preserve">Klinik Littenheid - Strafanzeige gegen die ärztliche Direktorin: </w:t>
      </w:r>
      <w:hyperlink r:id="rId190">
        <w:r>
          <w:rPr>
            <w:rStyle w:val="InternetLink"/>
            <w:sz w:val="18"/>
          </w:rPr>
          <w:t>www.srf.ch/play/tv/10-vor-10/video/untersuchung-gegen-klinik-littenheid-bestaetigt-vorwuerfe?urn=urn:srf:video:f47898c4-d302-4ef0-879b-cc561003c839</w:t>
        </w:r>
      </w:hyperlink>
      <w:r>
        <w:rPr/>
        <w:br/>
        <w:br/>
        <w:t>Wegen SRF-Doku zu Satanismus (Robin Rehmann):</w:t>
        <w:br/>
        <w:t xml:space="preserve">Kanton ergreift aufsichtsrechtliche Maßnahmen gegen Clienia Littenheid AG: </w:t>
      </w:r>
      <w:hyperlink r:id="rId191">
        <w:r>
          <w:rPr>
            <w:rStyle w:val="InternetLink"/>
            <w:sz w:val="18"/>
          </w:rPr>
          <w:t>www.tg.ch/news.html/485/news/61261</w:t>
        </w:r>
      </w:hyperlink>
      <w:r>
        <w:rPr/>
        <w:br/>
        <w:br/>
        <w:t>Christliche Kreuz-Anhängerkette von SRF verbannt</w:t>
        <w:br/>
      </w:r>
      <w:hyperlink r:id="rId192">
        <w:r>
          <w:rPr>
            <w:rStyle w:val="InternetLink"/>
            <w:sz w:val="18"/>
          </w:rPr>
          <w:t>www.oe24.at/welt/tv-sender-verbietet-moderatorin-kreuz-kette/550097077</w:t>
        </w:r>
      </w:hyperlink>
      <w:r>
        <w:rPr/>
        <w:br/>
        <w:br/>
      </w:r>
      <w:r>
        <w:rPr>
          <w:b/>
          <w:bCs/>
          <w:sz w:val="26"/>
        </w:rPr>
        <w:t>Enthüllungen von Yan Lopez (ehemaliger Mitarbeiter beim Schweizer Fernsehen)</w:t>
      </w:r>
      <w:r>
        <w:rPr/>
        <w:br/>
        <w:br/>
      </w:r>
      <w:r>
        <w:rPr>
          <w:b/>
          <w:bCs/>
        </w:rPr>
        <w:t>Der Fall AMANDINE</w:t>
      </w:r>
      <w:r>
        <w:rPr/>
        <w:br/>
        <w:t>drive.google.com/file/d/0BxMC8WCAevE8TkFVa2M5R1M1aFU/view</w:t>
        <w:br/>
      </w:r>
      <w:hyperlink r:id="rId193">
        <w:r>
          <w:rPr>
            <w:rStyle w:val="InternetLink"/>
            <w:sz w:val="18"/>
          </w:rPr>
          <w:t>http://amandine-lopez.ru/http://lopez-amandine.ru/</w:t>
        </w:r>
      </w:hyperlink>
      <w:r>
        <w:rPr/>
        <w:br/>
        <w:t>liberezamandine.wordpress.com/</w:t>
        <w:br/>
        <w:t>amandinelopezblog.wordpress.com/</w:t>
        <w:br/>
      </w:r>
      <w:hyperlink r:id="rId194">
        <w:r>
          <w:rPr>
            <w:rStyle w:val="InternetLink"/>
            <w:sz w:val="18"/>
          </w:rPr>
          <w:t>http://amandinelopez.canalblog.com/</w:t>
        </w:r>
      </w:hyperlink>
      <w:r>
        <w:rPr/>
        <w:br/>
      </w:r>
      <w:hyperlink r:id="rId195">
        <w:r>
          <w:rPr>
            <w:rStyle w:val="InternetLink"/>
            <w:sz w:val="18"/>
          </w:rPr>
          <w:t>http://ribelo-infanoj.grabeezy.com/category/Affaire-AMANDINE-5287.html</w:t>
        </w:r>
      </w:hyperlink>
      <w:r>
        <w:rPr/>
        <w:br/>
        <w:t>view.publitas.com/p222-9126/1-les-juges-ont-viole-ma-fille-fr46a/</w:t>
        <w:br/>
      </w:r>
      <w:hyperlink r:id="rId196">
        <w:r>
          <w:rPr>
            <w:rStyle w:val="InternetLink"/>
            <w:sz w:val="18"/>
          </w:rPr>
          <w:t>www.facebook.com/yanlop</w:t>
        </w:r>
      </w:hyperlink>
      <w:r>
        <w:rPr/>
        <w:br/>
        <w:br/>
      </w:r>
      <w:r>
        <w:rPr>
          <w:b/>
          <w:bCs/>
        </w:rPr>
        <w:t>DER FALL LEROY</w:t>
      </w:r>
      <w:r>
        <w:rPr/>
        <w:br/>
        <w:t>affaireheffinger.wordpress.com/</w:t>
        <w:br/>
        <w:t>contrelesravisseursdeleeroy.wordpress.com/</w:t>
        <w:br/>
        <w:t>sylvieetsesenfants2.wordpress.com</w:t>
        <w:br/>
        <w:t>sylviemilitantehumanitaireparle.wordpress.com/</w:t>
        <w:br/>
        <w:t>contrelesravisseursdeleeroy2.wordpress.com/</w:t>
        <w:br/>
        <w:br/>
      </w:r>
      <w:r>
        <w:rPr>
          <w:b/>
          <w:bCs/>
        </w:rPr>
        <w:t>DER FALL CELLY STACY RITCHY</w:t>
      </w:r>
      <w:r>
        <w:rPr/>
        <w:br/>
        <w:t>pedopolis.com/2016/06/06/affaire-cellystacyritchy-internement-de-stacy</w:t>
        <w:br/>
        <w:t>sylvieetsesenfants2.wordpress.com</w:t>
        <w:br/>
        <w:br/>
      </w:r>
      <w:r>
        <w:rPr>
          <w:b/>
          <w:bCs/>
        </w:rPr>
        <w:t>DER FALL AMORIS</w:t>
      </w:r>
      <w:r>
        <w:rPr/>
        <w:br/>
        <w:t>drive.google.com/file/d/1PJEAM8TLF-hU7ir5DukiUqkxY1rau7L1/view</w:t>
        <w:br/>
        <w:t>soutienaamorisetseverine.nserveur.com/</w:t>
        <w:br/>
        <w:t>uhxnue.wordpress.com/2017/09/30/une-juge-tente-de-faire-taire-severine-la-maman-damoris/</w:t>
        <w:br/>
      </w:r>
      <w:hyperlink r:id="rId197">
        <w:r>
          <w:rPr>
            <w:rStyle w:val="InternetLink"/>
            <w:sz w:val="18"/>
          </w:rPr>
          <w:t>http://mk-polis2.eklablog.com/reseaux-pedocriminels-en-france-les-temoignages-d-audrey-amoris-et-sev-a131167022</w:t>
        </w:r>
      </w:hyperlink>
      <w:r>
        <w:rPr/>
        <w:br/>
        <w:t>stopmensonges.com/des-nouvelles-de-severine-et-amoris/</w:t>
        <w:br/>
        <w:t>pedopolis.com/category/les-affaires/2017-affaires-amoris/</w:t>
        <w:br/>
        <w:br/>
      </w:r>
      <w:r>
        <w:rPr>
          <w:b/>
          <w:bCs/>
        </w:rPr>
        <w:t>Benutzte Quellen betreffend Pädophilie beim Schweizer Fernsehen</w:t>
      </w:r>
      <w:r>
        <w:rPr/>
        <w:t xml:space="preserve"> - nebst den Zeugenberichten, Videoaufnahmen und schriftlichen Dokumentationen von Yan Lopez</w:t>
        <w:br/>
        <w:t>Patrick Allenbach jugé pour agressions sexuelles sur mineurs</w:t>
        <w:br/>
      </w:r>
      <w:hyperlink r:id="rId198">
        <w:r>
          <w:rPr>
            <w:rStyle w:val="InternetLink"/>
            <w:sz w:val="18"/>
          </w:rPr>
          <w:t>www.24heures.ch/suisse/patrick-allenbach-juge-agressions-sexuelles-mineurs/story/24561376</w:t>
        </w:r>
      </w:hyperlink>
      <w:r>
        <w:rPr/>
        <w:br/>
        <w:br/>
        <w:t>A propos de Patrick Allenbach, «tout le monde savait»</w:t>
        <w:br/>
      </w:r>
      <w:hyperlink r:id="rId199">
        <w:r>
          <w:rPr>
            <w:rStyle w:val="InternetLink"/>
            <w:sz w:val="18"/>
          </w:rPr>
          <w:t>www.letemps.ch/suisse/propos-patrick-allenbach-monde-savait</w:t>
        </w:r>
      </w:hyperlink>
      <w:r>
        <w:rPr/>
        <w:br/>
        <w:br/>
        <w:t>La poutre dans l’oeil de la caméra</w:t>
        <w:br/>
        <w:t>lesobservateurs.ch/2012/10/26/la-poutre-dans-loeil-de-la-camera/</w:t>
        <w:br/>
        <w:br/>
      </w:r>
      <w:hyperlink r:id="rId200">
        <w:r>
          <w:rPr>
            <w:rStyle w:val="InternetLink"/>
            <w:sz w:val="18"/>
          </w:rPr>
          <w:t>http://www.bafweb.com/2018/01/12/ssr-financer-la-redevance-cest-aussi-payer-pour-proteger-les-pedophiles/</w:t>
        </w:r>
      </w:hyperlink>
      <w:r>
        <w:rPr/>
        <w:br/>
        <w:br/>
      </w:r>
      <w:hyperlink r:id="rId201">
        <w:r>
          <w:rPr>
            <w:rStyle w:val="InternetLink"/>
            <w:sz w:val="18"/>
          </w:rPr>
          <w:t>www.20min.ch/ro/news/vaud/story/La-justice-interdit-a-Jorge-Resende-d-approcher-la-RSR-16152198?httpredirect</w:t>
        </w:r>
      </w:hyperlink>
      <w:r>
        <w:rPr/>
        <w:br/>
        <w:br/>
        <w:t xml:space="preserve">Scandale pédophile à la SRG SSR et dilapidation d'argent </w:t>
      </w:r>
      <w:hyperlink r:id="rId202">
        <w:r>
          <w:rPr>
            <w:rStyle w:val="InternetLink"/>
            <w:sz w:val="18"/>
          </w:rPr>
          <w:t>publicwww.parlament.ch/fr/ratsbetrieb/suche-curia-vista/geschaeft?AffairId=20083539</w:t>
        </w:r>
      </w:hyperlink>
      <w:r>
        <w:rPr/>
        <w:br/>
      </w:r>
      <w:hyperlink r:id="rId203">
        <w:r>
          <w:rPr>
            <w:rStyle w:val="InternetLink"/>
            <w:sz w:val="18"/>
          </w:rPr>
          <w:t>http://www.vigousse.ch/numeros/45/pdf/Vigousse_no45.pdf</w:t>
        </w:r>
      </w:hyperlink>
      <w:r>
        <w:rPr/>
        <w:t>(page 3)</w:t>
        <w:br/>
        <w:br/>
      </w:r>
      <w:r>
        <w:rPr>
          <w:b/>
          <w:bCs/>
          <w:u w:val="single"/>
        </w:rPr>
        <w:t>Swiss Church of Satan</w:t>
      </w:r>
      <w:r>
        <w:rPr/>
        <w:br/>
        <w:t xml:space="preserve">Yan Lopez auf dem Sterbebett, Swiss Church of Satan macht sich lustig und zeigen die Y.L. Vodoo-Puppe „L'agonie d'un homme, l'indifférence de ses amis“/ „Der Todeskampf eines Mannes…“: </w:t>
        <w:br/>
      </w:r>
      <w:hyperlink r:id="rId204">
        <w:r>
          <w:rPr>
            <w:rStyle w:val="InternetLink"/>
            <w:sz w:val="18"/>
          </w:rPr>
          <w:t>www.youtube.com/watch?v=FtmENslzYvw</w:t>
        </w:r>
      </w:hyperlink>
      <w:r>
        <w:rPr/>
        <w:br/>
        <w:t>Swiss Church of Satan verbrennen in ihrem Fake-Kanal von Agora-TV die Originalseite mit den Abbildungen der Videos von Yan Lopez und Francois de Siebenthal - unterlegt mit Geräuschen eines Folterrituals „Whatabeautifulworld: La mouche qui pète“ Zu Deutsch: „Die furzende Fliege“:</w:t>
        <w:br/>
      </w:r>
      <w:hyperlink r:id="rId205">
        <w:r>
          <w:rPr>
            <w:rStyle w:val="InternetLink"/>
            <w:sz w:val="18"/>
          </w:rPr>
          <w:t>www.youtube.com/watch?app=desktop&amp;v=irliabV9EpM</w:t>
        </w:r>
      </w:hyperlink>
      <w:r>
        <w:rPr/>
        <w:br/>
        <w:br/>
        <w:t>Agora-TV</w:t>
        <w:br/>
        <w:t>agoratv.ch/page/14/</w:t>
        <w:br/>
        <w:br/>
        <w:t xml:space="preserve">( gepiepter Name) diffamiert Yan Lopez und Stan Maillaud etc. </w:t>
        <w:br/>
        <w:t>„AMANDINE, la vérité sur son père“ | „AMANDINE, die Wahrheit über ihren Vater“</w:t>
        <w:br/>
      </w:r>
      <w:hyperlink r:id="rId206">
        <w:r>
          <w:rPr>
            <w:rStyle w:val="InternetLink"/>
            <w:sz w:val="18"/>
          </w:rPr>
          <w:t>www.youtube.com/watch?v=os-GwF28x48</w:t>
        </w:r>
      </w:hyperlink>
      <w:r>
        <w:rPr/>
        <w:br/>
        <w:t>search_query=amandine+la+verite+sur+son+pere</w:t>
        <w:br/>
        <w:t>EXCLUSIF: #3 Stan Maillaud " le dossier que tout le monde vous cache"</w:t>
        <w:br/>
      </w:r>
      <w:hyperlink r:id="rId207">
        <w:r>
          <w:rPr>
            <w:rStyle w:val="InternetLink"/>
            <w:sz w:val="18"/>
          </w:rPr>
          <w:t>www.youtube.com/watch?v=zHikL3Wyrus</w:t>
        </w:r>
      </w:hyperlink>
      <w:r>
        <w:rPr/>
        <w:br/>
        <w:t>EXCLUSIF: #8 Stan Maillaud "Les procès verbaux 3/3"</w:t>
        <w:br/>
      </w:r>
      <w:hyperlink r:id="rId208">
        <w:r>
          <w:rPr>
            <w:rStyle w:val="InternetLink"/>
            <w:sz w:val="18"/>
          </w:rPr>
          <w:t>www.youtube.com/watch?v=Ch0Z3iggNFo</w:t>
        </w:r>
      </w:hyperlink>
      <w:r>
        <w:rPr/>
        <w:br/>
        <w:br/>
        <w:br/>
        <w:t>Überlebende Lynn Morris</w:t>
        <w:br/>
        <w:t>What its Like To Be A Survivor Of Satanic Ritual Abuse &amp; Monarch Programming</w:t>
        <w:br/>
      </w:r>
      <w:hyperlink r:id="rId209">
        <w:r>
          <w:rPr>
            <w:rStyle w:val="InternetLink"/>
            <w:sz w:val="18"/>
          </w:rPr>
          <w:t>www.youtube.com/watch?v=GsTsdJzSTRE</w:t>
        </w:r>
      </w:hyperlink>
      <w:r>
        <w:rPr/>
        <w:br/>
        <w:br/>
        <w:t>Überlebender Pierre</w:t>
        <w:br/>
        <w:t>Ritueller Missbrauch in Frankreich 2-3</w:t>
        <w:br/>
      </w:r>
      <w:hyperlink r:id="rId210">
        <w:r>
          <w:rPr>
            <w:rStyle w:val="InternetLink"/>
            <w:sz w:val="18"/>
          </w:rPr>
          <w:t>www.youtube.com/watch?v=78d7pD3QVLE</w:t>
        </w:r>
      </w:hyperlink>
      <w:r>
        <w:rPr/>
        <w:br/>
        <w:br/>
        <w:t>Calin Georgescu: Top UNO-Beamter enthüllt dunkle Geheimnisse der UNO „jährlich verschwinden mehr als acht Millionen Kinder“</w:t>
        <w:br/>
      </w:r>
      <w:hyperlink r:id="rId211">
        <w:r>
          <w:rPr>
            <w:rStyle w:val="InternetLink"/>
            <w:sz w:val="18"/>
          </w:rPr>
          <w:t>www.kla.tv/25365</w:t>
        </w:r>
      </w:hyperlink>
      <w:r>
        <w:rPr/>
        <w:br/>
        <w:br/>
        <w:t>Überlebende Kristy Allen</w:t>
        <w:br/>
        <w:t>Kristy Allen MK Ultra SRA Survivor ITNJ Seating 720p</w:t>
        <w:br/>
      </w:r>
      <w:hyperlink r:id="rId212">
        <w:r>
          <w:rPr>
            <w:rStyle w:val="InternetLink"/>
            <w:sz w:val="18"/>
          </w:rPr>
          <w:t>www.youtube.com/watch?v=6jlLJjWNK3g</w:t>
        </w:r>
      </w:hyperlink>
      <w:r>
        <w:rPr/>
        <w:br/>
        <w:br/>
        <w:t>Überlebende Aria</w:t>
        <w:br/>
        <w:t>Aria speaks out about her ritual abuse by the British establishment</w:t>
        <w:br/>
      </w:r>
      <w:hyperlink r:id="rId213">
        <w:r>
          <w:rPr>
            <w:rStyle w:val="InternetLink"/>
            <w:sz w:val="18"/>
          </w:rPr>
          <w:t>www.youtube.com/watch?v=l-1Made2BVk</w:t>
        </w:r>
      </w:hyperlink>
      <w:r>
        <w:rPr/>
        <w:br/>
        <w:br/>
        <w:t>Überlebende Kibbi Linga</w:t>
        <w:br/>
        <w:t>I Was Raised In A Satanic Cult | Surviving Hell with Kibbi Linga</w:t>
        <w:br/>
      </w:r>
      <w:hyperlink r:id="rId214">
        <w:r>
          <w:rPr>
            <w:rStyle w:val="InternetLink"/>
            <w:sz w:val="18"/>
          </w:rPr>
          <w:t>www.youtube.com/watch?v=-5McHbW5gow</w:t>
        </w:r>
      </w:hyperlink>
      <w:r>
        <w:rPr/>
        <w:br/>
        <w:br/>
        <w:t>Überlebende Ericka Ingram</w:t>
        <w:br/>
        <w:t>Ericka Ingram Satanic Ritual Abuse</w:t>
        <w:br/>
      </w:r>
      <w:hyperlink r:id="rId215">
        <w:r>
          <w:rPr>
            <w:rStyle w:val="InternetLink"/>
            <w:sz w:val="18"/>
          </w:rPr>
          <w:t>www.youtube.com/watch?v=Dipy4qCWDW0</w:t>
        </w:r>
      </w:hyperlink>
      <w:r>
        <w:rPr/>
        <w:br/>
        <w:br/>
        <w:t>Überlebende Sherry</w:t>
        <w:br/>
        <w:t>Sherry, SRA Victor and Poet</w:t>
        <w:br/>
      </w:r>
      <w:hyperlink r:id="rId216">
        <w:r>
          <w:rPr>
            <w:rStyle w:val="InternetLink"/>
            <w:sz w:val="18"/>
          </w:rPr>
          <w:t>www.youtube.com/watch?v=GtedDcYAYHI</w:t>
        </w:r>
      </w:hyperlink>
      <w:r>
        <w:rPr/>
        <w:br/>
        <w:br/>
        <w:t>Überlebender Jay Parker</w:t>
        <w:br/>
        <w:t>Jay Parker ~ SRA Survivor ITNJ Seating</w:t>
        <w:br/>
      </w:r>
      <w:hyperlink r:id="rId217">
        <w:r>
          <w:rPr>
            <w:rStyle w:val="InternetLink"/>
            <w:sz w:val="18"/>
          </w:rPr>
          <w:t>www.youtube.com/watch?v=h0Qty4WtboI</w:t>
        </w:r>
      </w:hyperlink>
      <w:r>
        <w:rPr/>
        <w:br/>
        <w:br/>
        <w:t>Überlebende Cheryl Beck</w:t>
        <w:br/>
        <w:t>Cheryl Beck, SRA and MK Ultra Victor</w:t>
        <w:br/>
      </w:r>
      <w:hyperlink r:id="rId218">
        <w:r>
          <w:rPr>
            <w:rStyle w:val="InternetLink"/>
            <w:sz w:val="18"/>
          </w:rPr>
          <w:t>www.youtube.com/watch?v=EaaeO7mHJ4g</w:t>
        </w:r>
      </w:hyperlink>
      <w:r>
        <w:rPr/>
        <w:br/>
        <w:br/>
        <w:t>Überlebende Heike A.</w:t>
        <w:br/>
        <w:t>Buch: HARDCORE-KINDER-SATANISMUS, BAND 2, Guido Grandt</w:t>
        <w:br/>
      </w:r>
      <w:hyperlink r:id="rId219">
        <w:r>
          <w:rPr>
            <w:rStyle w:val="InternetLink"/>
            <w:sz w:val="18"/>
          </w:rPr>
          <w:t>www.guidograndt.de/2022/04/16/neuerscheinung-hardcore-kinder-satanismus-band-2-ritueller-missbrauch-geheimexperimente-paedo-satanisten/</w:t>
        </w:r>
      </w:hyperlink>
      <w:r>
        <w:rPr/>
        <w:br/>
        <w:br/>
        <w:t>Überlebende Jen</w:t>
        <w:br/>
        <w:t>Survivor of satanic ritual abuse (SRA) speaks out</w:t>
        <w:br/>
      </w:r>
      <w:hyperlink r:id="rId220">
        <w:r>
          <w:rPr>
            <w:rStyle w:val="InternetLink"/>
            <w:sz w:val="18"/>
          </w:rPr>
          <w:t>www.youtube.com/watch?v=vXbeNLsO3tQ</w:t>
        </w:r>
      </w:hyperlink>
      <w:r>
        <w:rPr/>
        <w:br/>
        <w:br/>
        <w:t xml:space="preserve">Buch: </w:t>
        <w:br/>
      </w:r>
      <w:r>
        <w:rPr>
          <w:b/>
          <w:bCs/>
        </w:rPr>
        <w:t>Sexsklaverei und Rituelle Gewalt mitten unter uns - Überlebende berichten</w:t>
      </w:r>
      <w:r>
        <w:rPr/>
        <w:br/>
        <w:t xml:space="preserve">herausgegeben von netzwerkBplus </w:t>
        <w:br/>
        <w:t>netzwerkbplus.de | info@netzwerkbplus.de</w:t>
        <w:br/>
        <w:t>netzwerkBplus – Betroffen über Gewalt:</w:t>
        <w:br/>
        <w:t>Es ist unser Hauptanliegen gemeinsam Wege zu finden,</w:t>
        <w:br/>
        <w:t>damit jegliche Gewalt aufgedeckt, bezeugt, beendet</w:t>
        <w:br/>
        <w:t>und all diese Wunden geheilt werden können.</w:t>
        <w:br/>
        <w:br/>
        <w:t>Überlebende Shriz</w:t>
        <w:br/>
        <w:t>Survived satanic abuse part 1</w:t>
        <w:br/>
      </w:r>
      <w:hyperlink r:id="rId221">
        <w:r>
          <w:rPr>
            <w:rStyle w:val="InternetLink"/>
            <w:sz w:val="18"/>
          </w:rPr>
          <w:t>www.youtube.com/watch?v=-ZLwplYhE7U</w:t>
        </w:r>
      </w:hyperlink>
      <w:r>
        <w:rPr/>
        <w:br/>
        <w:br/>
        <w:t>Überlebende Aria</w:t>
        <w:br/>
        <w:t>Aria speaks out about her ritual abuse by the British establishment</w:t>
        <w:br/>
      </w:r>
      <w:hyperlink r:id="rId222">
        <w:r>
          <w:rPr>
            <w:rStyle w:val="InternetLink"/>
            <w:sz w:val="18"/>
          </w:rPr>
          <w:t>www.youtube.com/watch?v=l-1Made2BVk</w:t>
        </w:r>
      </w:hyperlink>
      <w:r>
        <w:rPr/>
        <w:br/>
        <w:br/>
        <w:t>Überlebende Lynn Morris</w:t>
        <w:br/>
        <w:t>What its Like To Be A Survivor Of Satanic Ritual Abuse &amp; Monarch Programming</w:t>
        <w:br/>
      </w:r>
      <w:hyperlink r:id="rId223">
        <w:r>
          <w:rPr>
            <w:rStyle w:val="InternetLink"/>
            <w:sz w:val="18"/>
          </w:rPr>
          <w:t>www.youtube.com/watch?v=GsTsdJzSTRE</w:t>
        </w:r>
      </w:hyperlink>
      <w:r>
        <w:rPr/>
        <w:br/>
        <w:br/>
        <w:t>Überlebende Anna Noel</w:t>
        <w:br/>
        <w:t>From Dark to Light - A Satanic Ritual Abuse Cult Survivor &amp; Starseed Story</w:t>
        <w:br/>
      </w:r>
      <w:hyperlink r:id="rId224">
        <w:r>
          <w:rPr>
            <w:rStyle w:val="InternetLink"/>
            <w:sz w:val="18"/>
          </w:rPr>
          <w:t>www.youtube.com/watch?v=RlB1nW-KBmU</w:t>
        </w:r>
      </w:hyperlink>
      <w:r>
        <w:rPr/>
        <w:br/>
        <w:br/>
        <w:t>Überlebende Rachel Ramah</w:t>
        <w:br/>
        <w:t>Rachel Ramah Mormon mind control and ritual abuse SRA survivor - the trauma hidden within LGBT</w:t>
        <w:br/>
      </w:r>
      <w:hyperlink r:id="rId225">
        <w:r>
          <w:rPr>
            <w:rStyle w:val="InternetLink"/>
            <w:sz w:val="18"/>
          </w:rPr>
          <w:t>www.youtube.com/watch?v=JxdL6_kNIkA</w:t>
        </w:r>
      </w:hyperlink>
      <w:r>
        <w:rPr/>
        <w:br/>
        <w:br/>
        <w:t>Überlebende Carolyn Bramhall</w:t>
        <w:br/>
        <w:t>A victim of Satanic Ritual Abuse Carolyn Bramhall</w:t>
        <w:br/>
      </w:r>
      <w:hyperlink r:id="rId226">
        <w:r>
          <w:rPr>
            <w:rStyle w:val="InternetLink"/>
            <w:sz w:val="18"/>
          </w:rPr>
          <w:t>www.youtube.com/watch?v=Lj4hAQokZeg</w:t>
        </w:r>
      </w:hyperlink>
      <w:r>
        <w:rPr/>
        <w:br/>
        <w:br/>
        <w:t>Überlebende Becky Percy</w:t>
        <w:br/>
        <w:t>Victim of Satanic Ritual Abuse Becky Percy</w:t>
        <w:br/>
      </w:r>
      <w:hyperlink r:id="rId227">
        <w:r>
          <w:rPr>
            <w:rStyle w:val="InternetLink"/>
            <w:sz w:val="18"/>
          </w:rPr>
          <w:t>www.youtube.com/watch?v=2AT9oSd2z64</w:t>
        </w:r>
      </w:hyperlink>
      <w:r>
        <w:rPr/>
        <w:br/>
        <w:br/>
        <w:t>Überlebender Robyn</w:t>
        <w:br/>
        <w:t>Satanic Ritual Abuse Testimony / Robyn                  ritualabuserefuge.com</w:t>
        <w:br/>
      </w:r>
      <w:hyperlink r:id="rId228">
        <w:r>
          <w:rPr>
            <w:rStyle w:val="InternetLink"/>
            <w:sz w:val="18"/>
          </w:rPr>
          <w:t>www.youtube.com/watch?v=mDbSY608ylE</w:t>
        </w:r>
      </w:hyperlink>
      <w:r>
        <w:rPr/>
        <w:br/>
        <w:br/>
        <w:t>Überlebende LaThea</w:t>
        <w:br/>
        <w:t>I am a satanic ritual abuse survivor and fear has tried to stop me from telling my testimony</w:t>
        <w:br/>
      </w:r>
      <w:hyperlink r:id="rId229">
        <w:r>
          <w:rPr>
            <w:rStyle w:val="InternetLink"/>
            <w:sz w:val="18"/>
          </w:rPr>
          <w:t>www.youtube.com/watch?v=7sLFFy97wjc</w:t>
        </w:r>
      </w:hyperlink>
      <w:r>
        <w:rPr/>
        <w:br/>
        <w:br/>
        <w:t>Überlebende Nancy Kruger</w:t>
        <w:br/>
        <w:t>Part 1 of An Honest Account of Satanic Cult Ritual abuse in LA in the 1950’s</w:t>
        <w:br/>
      </w:r>
      <w:hyperlink r:id="rId230">
        <w:r>
          <w:rPr>
            <w:rStyle w:val="InternetLink"/>
            <w:sz w:val="18"/>
          </w:rPr>
          <w:t>www.youtube.com/watch?v=QwyjgPuRk9k</w:t>
        </w:r>
      </w:hyperlink>
      <w:r>
        <w:rPr/>
        <w:br/>
        <w:br/>
        <w:t>Überlebende Pia</w:t>
        <w:br/>
        <w:t xml:space="preserve">Kleine Dienerin: Mit 7 vom Kind abgerichtet zum Kinderhandel </w:t>
        <w:br/>
      </w:r>
      <w:hyperlink r:id="rId231">
        <w:r>
          <w:rPr>
            <w:rStyle w:val="InternetLink"/>
            <w:sz w:val="18"/>
          </w:rPr>
          <w:t>www.youtube.com/watch?v=kvEMRUrs5E8</w:t>
        </w:r>
      </w:hyperlink>
      <w:r>
        <w:rPr/>
        <w:br/>
        <w:br/>
        <w:t xml:space="preserve">Opfer Sandro „Phoenix“ und Bericht von Satanisten: </w:t>
        <w:br/>
        <w:t>Die großen Kriminalfälle | S02 E04 | Der Satansmord Tod eines Schülers</w:t>
        <w:br/>
      </w:r>
      <w:hyperlink r:id="rId232">
        <w:r>
          <w:rPr>
            <w:rStyle w:val="InternetLink"/>
            <w:sz w:val="18"/>
          </w:rPr>
          <w:t>www.youtube.com/watch?v=TVbh0GJ5qno</w:t>
        </w:r>
      </w:hyperlink>
      <w:r>
        <w:rPr/>
        <w:br/>
        <w:br/>
        <w:t>Die BoS und der Satansmord von Sondershausen</w:t>
        <w:br/>
      </w:r>
      <w:hyperlink r:id="rId233">
        <w:r>
          <w:rPr>
            <w:rStyle w:val="InternetLink"/>
            <w:sz w:val="18"/>
          </w:rPr>
          <w:t>www.facebook.com/BrotherhoodofSamaelofficial/videos/1701629423489346</w:t>
        </w:r>
      </w:hyperlink>
      <w:r>
        <w:rPr/>
        <w:br/>
        <w:br/>
        <w:t>Überlebende Natalia</w:t>
        <w:br/>
        <w:t>Der Fall Natalia und ihre Kinder</w:t>
        <w:br/>
      </w:r>
      <w:hyperlink r:id="rId234">
        <w:r>
          <w:rPr>
            <w:rStyle w:val="InternetLink"/>
            <w:sz w:val="18"/>
          </w:rPr>
          <w:t>www.bitchute.com/video/EOPvJPSPZgLz/</w:t>
        </w:r>
      </w:hyperlink>
      <w:r>
        <w:rPr/>
        <w:br/>
        <w:br/>
        <w:t xml:space="preserve">Überlebende Evan Rachel Wood und Esmé Bianco </w:t>
        <w:br/>
        <w:t>Evan Rachel Wood Says Marilyn Manson 'Horrifically' Abused Her</w:t>
        <w:br/>
      </w:r>
      <w:hyperlink r:id="rId235">
        <w:r>
          <w:rPr>
            <w:rStyle w:val="InternetLink"/>
            <w:sz w:val="18"/>
          </w:rPr>
          <w:t>www.youtube.com/watch?v=XkZDArrp5-c</w:t>
        </w:r>
      </w:hyperlink>
      <w:r>
        <w:rPr/>
        <w:br/>
        <w:br/>
        <w:t>Überlebende Mia</w:t>
        <w:br/>
        <w:t>Rituelle Gewalt: "Sie schmierten mir Blut auf den Körper &amp; beschworen Wesenheiten"</w:t>
        <w:br/>
      </w:r>
      <w:hyperlink r:id="rId236">
        <w:r>
          <w:rPr>
            <w:rStyle w:val="InternetLink"/>
            <w:sz w:val="18"/>
          </w:rPr>
          <w:t>www.youtube.com/watch?v=9iHpNJBj2tQ</w:t>
        </w:r>
      </w:hyperlink>
      <w:r>
        <w:rPr/>
        <w:br/>
        <w:br/>
        <w:t>Überlebende Heike A.</w:t>
        <w:br/>
        <w:t>»Ich war bei der Verbrennung eines dreijährigen Mädchens dabei!«</w:t>
        <w:br/>
        <w:t>Buch: HARDCORE-KINDER-SATANISMUS, BAND 2, Guido Grandt</w:t>
        <w:br/>
      </w:r>
      <w:hyperlink r:id="rId237">
        <w:r>
          <w:rPr>
            <w:rStyle w:val="InternetLink"/>
            <w:sz w:val="18"/>
          </w:rPr>
          <w:t>www.guidograndt.de/2022/04/16/neuerscheinung-hardcore-kinder-satanismus-band-2-ritueller-missbrauch-geheimexperimente-paedo-satanisten/</w:t>
        </w:r>
      </w:hyperlink>
      <w:r>
        <w:rPr/>
        <w:br/>
        <w:t xml:space="preserve">Bestelllink: </w:t>
      </w:r>
      <w:hyperlink r:id="rId238">
        <w:r>
          <w:rPr>
            <w:rStyle w:val="InternetLink"/>
            <w:sz w:val="18"/>
          </w:rPr>
          <w:t>www.auf1.shop/products/hardcore-kinder-satanismus-band-2?_pos=9&amp;_psq=Guidoo+Grant&amp;_ss=e&amp;_v=1.0</w:t>
        </w:r>
      </w:hyperlink>
      <w:r>
        <w:rPr/>
        <w:br/>
        <w:br/>
        <w:t xml:space="preserve">Überlebende Lisa Meister </w:t>
        <w:br/>
        <w:t xml:space="preserve">Lisa Meister - My Story of Surviving Satanic Ritual Abuse After Being Born into the Occult </w:t>
        <w:br/>
      </w:r>
      <w:hyperlink r:id="rId239">
        <w:r>
          <w:rPr>
            <w:rStyle w:val="InternetLink"/>
            <w:sz w:val="18"/>
          </w:rPr>
          <w:t>www.youtube.com/watch?v=lvRmSLjZUVY</w:t>
        </w:r>
      </w:hyperlink>
      <w:r>
        <w:rPr/>
        <w:br/>
        <w:br/>
        <w:t>Fünf rituelle Kinderopfer in Russland. Das Interview, das ganz Russland erschütterte</w:t>
        <w:br/>
        <w:t xml:space="preserve">t.me/direktausrussland/248 </w:t>
        <w:br/>
        <w:br/>
        <w:t>Opfer: Mindestens 10 Kinder, zwischen 3 und 15 Jahren alt.</w:t>
        <w:br/>
        <w:t xml:space="preserve">KEINE Verschwörungstheorie! – »Kinder im BUNKER verkauft, betäubt, gefesselt und missbraucht!« </w:t>
      </w:r>
      <w:hyperlink r:id="rId240">
        <w:r>
          <w:rPr>
            <w:rStyle w:val="InternetLink"/>
            <w:sz w:val="18"/>
          </w:rPr>
          <w:t>www.guidograndt.de/2025/08/06/keine-verschwoerungstheorie-kinder-im-bunker-verkauft-betaeubt-gefesselt-und-missbraucht-2/</w:t>
        </w:r>
      </w:hyperlink>
      <w:r>
        <w:rPr/>
        <w:br/>
        <w:br/>
        <w:t>Sechs weitere Überlebende berichten im Buch:</w:t>
        <w:br/>
        <w:t>„Sexsklaverei und Rituelle Gewalt mitten unter uns“ herausgegeben von netzwerkBplus | netzwerkbplus.de</w:t>
        <w:br/>
        <w:br/>
        <w:t>Melyssa Ford: Vertrag mit dem Teufel</w:t>
        <w:br/>
        <w:t>realityrevolt.com/</w:t>
        <w:br/>
        <w:br/>
        <w:t xml:space="preserve">Schauspieler Christian Bale: „Danke Satan“ </w:t>
      </w:r>
      <w:r>
        <w:rPr>
          <w:b/>
          <w:bCs/>
        </w:rPr>
        <w:t>(Bei Erhalt vom Preis als „bester Schauspieler“ für seine Rolle als Dick Cheney in Vice)</w:t>
      </w:r>
      <w:r>
        <w:rPr/>
        <w:br/>
      </w:r>
      <w:hyperlink r:id="rId241">
        <w:r>
          <w:rPr>
            <w:rStyle w:val="InternetLink"/>
            <w:sz w:val="18"/>
          </w:rPr>
          <w:t>www.youtube.com/watch?v=cKHREputRE0</w:t>
        </w:r>
      </w:hyperlink>
      <w:r>
        <w:rPr/>
        <w:br/>
        <w:br/>
        <w:t>Satanische Symbole in Hollywood + Filmindustrie aus der Filmreihe von Dimitri Regard: See in the Dark</w:t>
        <w:br/>
        <w:t>realityrevolt.com/</w:t>
        <w:br/>
        <w:br/>
        <w:t>Lady Gaga: „I have always liked ShapeShift“ etc.</w:t>
        <w:br/>
      </w:r>
      <w:hyperlink r:id="rId242">
        <w:r>
          <w:rPr>
            <w:rStyle w:val="InternetLink"/>
            <w:sz w:val="18"/>
          </w:rPr>
          <w:t>www.youtube.com/watch?v=cKHREputRE0</w:t>
        </w:r>
      </w:hyperlink>
      <w:r>
        <w:rPr/>
        <w:br/>
        <w:br/>
        <w:t>Slipknot: The Heretic Anthem - Offical Video</w:t>
        <w:br/>
      </w:r>
      <w:hyperlink r:id="rId243">
        <w:r>
          <w:rPr>
            <w:rStyle w:val="InternetLink"/>
            <w:sz w:val="18"/>
          </w:rPr>
          <w:t>www.youtube.com/watch?v=l3GnK3bhBqQ&amp;list=RDl3GnK3bhBqQ&amp;start_radio=1</w:t>
        </w:r>
      </w:hyperlink>
      <w:r>
        <w:rPr/>
        <w:br/>
        <w:br/>
        <w:t>Cover: Iron Maiden</w:t>
        <w:br/>
      </w:r>
      <w:hyperlink r:id="rId244">
        <w:r>
          <w:rPr>
            <w:rStyle w:val="InternetLink"/>
            <w:sz w:val="18"/>
          </w:rPr>
          <w:t>www.youtube.com/watch?v=QcU_BeNXQp8&amp;list=RDQcU_BeNXQp8&amp;start_radio=1</w:t>
        </w:r>
      </w:hyperlink>
      <w:r>
        <w:rPr/>
        <w:br/>
        <w:br/>
        <w:t>Cover: Slayer - The Antichrist</w:t>
        <w:br/>
      </w:r>
      <w:hyperlink r:id="rId245">
        <w:r>
          <w:rPr>
            <w:rStyle w:val="InternetLink"/>
            <w:sz w:val="18"/>
          </w:rPr>
          <w:t>www.youtube.com/watch?v=tdt6-jJ1_Ew</w:t>
        </w:r>
      </w:hyperlink>
      <w:r>
        <w:rPr/>
        <w:br/>
        <w:br/>
        <w:t>Fußballspiel Kaiserslautern: Satansstern + Aufschrift</w:t>
        <w:br/>
        <w:t>rumble.com/v6rrvyb-german-soccer-fans-summon-lucifer-in-satanic-display-during-home-game.html</w:t>
        <w:br/>
        <w:br/>
        <w:t>Abartige Kunst von "Wahrheit ist unzerstörbar!!" t.me/c/1476600874/53934</w:t>
        <w:br/>
        <w:br/>
        <w:t>Schwuler Männerchor aus San Francisco "Wir holen Eure Kinder“ - sogenannte Satire:</w:t>
        <w:br/>
      </w:r>
      <w:hyperlink r:id="rId246">
        <w:r>
          <w:rPr>
            <w:rStyle w:val="InternetLink"/>
            <w:sz w:val="18"/>
          </w:rPr>
          <w:t>www.youtube.com/watch?v=ArOQF4kadHA</w:t>
        </w:r>
      </w:hyperlink>
      <w:r>
        <w:rPr/>
        <w:br/>
        <w:br/>
        <w:t xml:space="preserve">Überlebender Dave Staffen, Satanic Ritual Abuse Victim from Canada, Therapist Sandra Fecht.     </w:t>
        <w:br/>
      </w:r>
      <w:hyperlink r:id="rId247">
        <w:r>
          <w:rPr>
            <w:rStyle w:val="InternetLink"/>
            <w:sz w:val="18"/>
          </w:rPr>
          <w:t>www.youtube.com/watch?v=SFidprgECrI</w:t>
        </w:r>
      </w:hyperlink>
      <w:r>
        <w:rPr/>
        <w:br/>
        <w:br/>
        <w:t xml:space="preserve">Videos von „Swiss Church of Satan“ - einige kann man nur über bestimmte VPN  sehen, da sie etwas versteckt sind: </w:t>
      </w:r>
      <w:hyperlink r:id="rId248">
        <w:r>
          <w:rPr>
            <w:rStyle w:val="InternetLink"/>
            <w:sz w:val="18"/>
          </w:rPr>
          <w:t>www.youtube.com/@SwissChurchOfSatan</w:t>
        </w:r>
      </w:hyperlink>
      <w:r>
        <w:rPr/>
        <w:br/>
        <w:br/>
        <w:t xml:space="preserve">FAKE-Kanal von Agora-TV, - Swiss Church of Satan: </w:t>
        <w:br/>
      </w:r>
      <w:hyperlink r:id="rId249">
        <w:r>
          <w:rPr>
            <w:rStyle w:val="InternetLink"/>
            <w:sz w:val="18"/>
          </w:rPr>
          <w:t>www.youtube.com/watch?app=desktop&amp;v=irliabV9EpM</w:t>
        </w:r>
      </w:hyperlink>
      <w:r>
        <w:rPr/>
        <w:br/>
        <w:br/>
        <w:t xml:space="preserve">Lustig machen über Amandine und Lopez beschuldigen, er sei pädophil </w:t>
      </w:r>
      <w:hyperlink r:id="rId250">
        <w:r>
          <w:rPr>
            <w:rStyle w:val="InternetLink"/>
            <w:sz w:val="18"/>
          </w:rPr>
          <w:t>www.youtube.com/results?search_query=amandine+la+verite+sur+son+pere</w:t>
        </w:r>
      </w:hyperlink>
      <w:r>
        <w:rPr/>
        <w:br/>
        <w:br/>
        <w:t>Gepiepter Name diffamiert Stan Maillaud, der über rituelle Gewalt aufklärt</w:t>
        <w:br/>
      </w:r>
      <w:hyperlink r:id="rId251">
        <w:r>
          <w:rPr>
            <w:rStyle w:val="InternetLink"/>
            <w:sz w:val="18"/>
          </w:rPr>
          <w:t>www.youtube.com/watch?v=zHikL3Wyrus</w:t>
        </w:r>
      </w:hyperlink>
      <w:r>
        <w:rPr/>
        <w:br/>
        <w:br/>
        <w:t xml:space="preserve">Gepiepter Name in Kleid von Rosemaries Baby bei Diffamierung von San Maillaud </w:t>
      </w:r>
      <w:hyperlink r:id="rId252">
        <w:r>
          <w:rPr>
            <w:rStyle w:val="InternetLink"/>
            <w:sz w:val="18"/>
          </w:rPr>
          <w:t>www.youtube.com/watch?v=Ch0Z3iggNFo</w:t>
        </w:r>
      </w:hyperlink>
      <w:r>
        <w:rPr/>
        <w:br/>
        <w:t xml:space="preserve">Swiss Church macht sich lustig über Todeskampf von Yan Lopez: </w:t>
      </w:r>
      <w:hyperlink r:id="rId253">
        <w:r>
          <w:rPr>
            <w:rStyle w:val="InternetLink"/>
            <w:sz w:val="18"/>
          </w:rPr>
          <w:t>www.youtube.com/watch?v=FtmENslzYvw</w:t>
        </w:r>
      </w:hyperlink>
      <w:r>
        <w:rPr/>
        <w:br/>
        <w:br/>
        <w:t xml:space="preserve">François de Siebenthal legt Beweise dafür vor, dass YouTube der „Suisse Church of Satan” ermöglicht, ihre Videos zu verbreiten, AgoraTV-Videos jedoch aufgrund falscher Beschwerden zensiert. werden. odysee.com/@MarioGulinaBE:4/Info---Statues-satanique-sur-la-voie-publique-avec-nudit%C3%A9-infantile-et-d%C3%A9mons-devient-la-nouvelle-normalit%C3%A9-!!!-(suite):8 </w:t>
        <w:br/>
        <w:br/>
      </w:r>
      <w:r>
        <w:rPr>
          <w:b/>
          <w:bCs/>
        </w:rPr>
        <w:t xml:space="preserve">VON YAN LOPEZ: </w:t>
        <w:br/>
        <w:t>LAUFENDE KLAGE GEGEN GOOGLE UND YOUTUBE( Pädophilie)</w:t>
      </w:r>
      <w:r>
        <w:rPr/>
        <w:br/>
        <w:t>Seit vielen Monaten belästigt mich eine Gruppe von Personen auf YouTube</w:t>
        <w:br/>
        <w:t>Dieselben Personen greifen auch</w:t>
        <w:br/>
        <w:t>- meine minderjährige Tochter</w:t>
        <w:br/>
        <w:t>- meine Freunde</w:t>
        <w:br/>
        <w:t>- Vereinigungen, die gegen Pädophilie kämpfen</w:t>
        <w:br/>
        <w:t>- Aktivisten, die gegen Pädophilie kämpfen</w:t>
        <w:br/>
        <w:t>- usw.</w:t>
        <w:br/>
        <w:t>Diese Situation ist UNANNEHMBAR und könnte den Bürgern weltweit den Eindruck vermitteln, dass YouTube sich bewusst zum Komplizen pädophiler Netzwerke macht.</w:t>
        <w:br/>
        <w:br/>
        <w:t>1) Unrechtmäßige Schließung meines YouTube-Kanals yanlop777:</w:t>
        <w:br/>
        <w:t>youtube.com/user/Yanlop777</w:t>
        <w:br/>
        <w:t>Zur Information: Dieser Kanal war ein Informationskanal über pädophile Netzwerke. Die Bürger haben daher das Recht, sich zu fragen, warum YouTube einen solchen Kanal löscht, während auf dieser Plattform absolut widerwärtige Bilder zu sehen sind, die selbst nach zahlreichen Meldungen nie gelöscht werden.</w:t>
        <w:br/>
        <w:br/>
        <w:t>2) Erstellung eines gefälschten YouTube-Kanals yanlop777:</w:t>
        <w:br/>
      </w:r>
      <w:hyperlink r:id="rId254">
        <w:r>
          <w:rPr>
            <w:rStyle w:val="InternetLink"/>
            <w:sz w:val="18"/>
          </w:rPr>
          <w:t>www.youtube.com/channel/UChYCFIHA8G4-2BOCXiN6oHA</w:t>
        </w:r>
      </w:hyperlink>
      <w:r>
        <w:rPr/>
        <w:br/>
        <w:t>Dieser Kanal missbraucht nicht nur meine Identität, sondern auch</w:t>
        <w:br/>
        <w:t>mein ganz persönliches Profilbild, da es sich um MEIN Tattoo handelt</w:t>
        <w:br/>
        <w:br/>
        <w:t>3) Erstellung eines gefälschten Kanals Yan Lopez, der meine Identität missbraucht</w:t>
        <w:br/>
      </w:r>
      <w:hyperlink r:id="rId255">
        <w:r>
          <w:rPr>
            <w:rStyle w:val="InternetLink"/>
            <w:sz w:val="18"/>
          </w:rPr>
          <w:t>www.youtube.com/channel/UC0r5yiVOfRrPBpkdhcZhMOg/</w:t>
        </w:r>
      </w:hyperlink>
      <w:r>
        <w:rPr/>
        <w:br/>
        <w:t>Aktiv seit dem 5. Juni 2019</w:t>
        <w:br/>
        <w:t>Dieser Kanal missbraucht nicht nur meine Identität, sondern verwendet auch als Avatar das Cover meines Buches( E-Book), das HIER verfügbar ist</w:t>
        <w:br/>
        <w:t>yadi.sk/i/4li1EpqNIbygWA</w:t>
        <w:br/>
        <w:br/>
        <w:t>4) Youtube lässt Kanäle zu, die mich belästigen, meine minderjährige Tochter und meine Freunde belästigen</w:t>
        <w:br/>
        <w:t>-Madame Wallace 1</w:t>
        <w:br/>
      </w:r>
      <w:hyperlink r:id="rId256">
        <w:r>
          <w:rPr>
            <w:rStyle w:val="InternetLink"/>
            <w:sz w:val="18"/>
          </w:rPr>
          <w:t>www.youtube.com/channel/UCpwSOyVucS_n3ArvyFJL_jg</w:t>
        </w:r>
      </w:hyperlink>
      <w:r>
        <w:rPr/>
        <w:br/>
        <w:t>-Madame Wallace 2</w:t>
        <w:br/>
      </w:r>
      <w:hyperlink r:id="rId257">
        <w:r>
          <w:rPr>
            <w:rStyle w:val="InternetLink"/>
            <w:sz w:val="18"/>
          </w:rPr>
          <w:t>www.youtube.com/channel/UCF6LxkuPMTvB-tlh9SYoS1w</w:t>
        </w:r>
      </w:hyperlink>
      <w:r>
        <w:rPr/>
        <w:br/>
        <w:t>- TheLanasitra( Gepiepter Name)</w:t>
        <w:br/>
      </w:r>
      <w:hyperlink r:id="rId258">
        <w:r>
          <w:rPr>
            <w:rStyle w:val="InternetLink"/>
            <w:sz w:val="18"/>
          </w:rPr>
          <w:t>www.youtube.com/user/TheLanasitra</w:t>
        </w:r>
      </w:hyperlink>
      <w:r>
        <w:rPr/>
        <w:br/>
        <w:t>- TheLanasitra( Gepiepter Name)</w:t>
        <w:br/>
      </w:r>
      <w:hyperlink r:id="rId259">
        <w:r>
          <w:rPr>
            <w:rStyle w:val="InternetLink"/>
            <w:sz w:val="18"/>
          </w:rPr>
          <w:t>www.youtube.com/channel/UCF6LxkuPMTvB-tlh9SYoS1w</w:t>
        </w:r>
      </w:hyperlink>
      <w:r>
        <w:rPr/>
        <w:br/>
        <w:t>-The Internet Sociopath Club</w:t>
        <w:br/>
      </w:r>
      <w:hyperlink r:id="rId260">
        <w:r>
          <w:rPr>
            <w:rStyle w:val="InternetLink"/>
            <w:sz w:val="18"/>
          </w:rPr>
          <w:t>www.youtube.com/channel/UC89HPQUTiUmRpf5DEWKXJSw</w:t>
        </w:r>
      </w:hyperlink>
      <w:r>
        <w:rPr/>
        <w:br/>
        <w:t>-Swiss Church of Satan</w:t>
        <w:br/>
      </w:r>
      <w:hyperlink r:id="rId261">
        <w:r>
          <w:rPr>
            <w:rStyle w:val="InternetLink"/>
            <w:sz w:val="18"/>
          </w:rPr>
          <w:t>www.youtube.com/channel/UC0n0msmOFL0OW0cmmAy-wBA</w:t>
        </w:r>
      </w:hyperlink>
      <w:r>
        <w:rPr/>
        <w:br/>
        <w:br/>
        <w:t>YouTube akzeptiert falsche Urheberrechtsansprüche auf Videos, die ich selbst erstellt habe oder für die ich die offiziellen Ausstrahlungsrechte besitze.</w:t>
        <w:br/>
        <w:t>Diese falschen Urheberrechtsansprüche stammen von:</w:t>
        <w:br/>
        <w:t>- Etienne MASSE: eglisedesatan666@gmail.com</w:t>
        <w:br/>
        <w:t>- (Gepiepter Name): bebeblingstar@gmail.com</w:t>
        <w:br/>
        <w:t>- (Gepiepter Name):nanlabelette@hotmail.fr</w:t>
        <w:br/>
        <w:t>-Roger WILCOX: wilcoxr504@gmail.com</w:t>
        <w:br/>
        <w:t>- Camille Dux: camille.dux@gmail.com</w:t>
        <w:br/>
        <w:br/>
        <w:t>IDENTITÄTSDIEBSTAHL von Séverine RAVAT (siehe Punkt 6): amosev83@gmail.com</w:t>
        <w:br/>
        <w:br/>
        <w:t>Identitätsdiebstahl von Séverine Ravat, Mutter des kleinen Amoris, Opfer pädophiler Netzwerke, durch die Verwendung</w:t>
        <w:br/>
        <w:t>einer gefälschten E-Mail-Adresse: amosev83@gmail.com</w:t>
        <w:br/>
        <w:br/>
        <w:t>Missbrauch des Senders und der Marke Agora TV News</w:t>
        <w:br/>
      </w:r>
      <w:hyperlink r:id="rId262">
        <w:r>
          <w:rPr>
            <w:rStyle w:val="InternetLink"/>
            <w:sz w:val="18"/>
          </w:rPr>
          <w:t>www.youtube.com/channel/UCaQkBLvmpEDzyJANrBRZFCg</w:t>
        </w:r>
      </w:hyperlink>
      <w:r>
        <w:rPr/>
        <w:br/>
        <w:br/>
        <w:t>Der Nutzer Thelanasitra( Gepiepter Name) antwortet mit Beleidigungen und Drohungen</w:t>
        <w:br/>
      </w:r>
      <w:hyperlink r:id="rId263">
        <w:r>
          <w:rPr>
            <w:rStyle w:val="InternetLink"/>
            <w:sz w:val="18"/>
          </w:rPr>
          <w:t>www.youtube.com/channel/UC3U-4NvqHswZE99cP4Nfo_Q  </w:t>
        </w:r>
      </w:hyperlink>
      <w:r>
        <w:rPr/>
        <w:br/>
        <w:t>UC89HPQUTiUmRpf5DEWKXJSw</w:t>
        <w:br/>
        <w:t>UCpwSOyVucS_n3ArvyFJL_jg  </w:t>
        <w:br/>
        <w:t>UCzwbuFRbTNv83QKTrgm1ndA </w:t>
        <w:br/>
        <w:t>UCjzIIxK7SB0w2jFIg-tbNQA </w:t>
        <w:br/>
        <w:t>UCSoc0rXvuTCJmgcaZIqWH5w</w:t>
        <w:br/>
        <w:t>UC5tGlPfGPPlNfmIySwrHksQ</w:t>
        <w:br/>
        <w:t>Verletzung der Privatsphäre + Cybermobbing Während der gesamten Dauer des Videos</w:t>
        <w:br/>
      </w:r>
      <w:hyperlink r:id="rId264">
        <w:r>
          <w:rPr>
            <w:rStyle w:val="InternetLink"/>
            <w:sz w:val="18"/>
          </w:rPr>
          <w:t>www.youtube.com/watch?v=p6PMQ21w0dk</w:t>
        </w:r>
      </w:hyperlink>
      <w:r>
        <w:rPr/>
        <w:br/>
        <w:t>Cybermobbing Während der gesamten Dauer des Videos</w:t>
        <w:br/>
      </w:r>
      <w:hyperlink r:id="rId265">
        <w:r>
          <w:rPr>
            <w:rStyle w:val="InternetLink"/>
            <w:sz w:val="18"/>
          </w:rPr>
          <w:t>www.youtube.com/watch?v=wHtVb5L9BNM</w:t>
        </w:r>
      </w:hyperlink>
      <w:r>
        <w:rPr/>
        <w:br/>
        <w:t>Cybermobbing gegenüber einem Kind und seinem Vater Während der gesamten Dauer des Videos</w:t>
        <w:br/>
      </w:r>
      <w:hyperlink r:id="rId266">
        <w:r>
          <w:rPr>
            <w:rStyle w:val="InternetLink"/>
            <w:sz w:val="18"/>
          </w:rPr>
          <w:t>www.youtube.com/watch?v=i1jjDyeadhg</w:t>
        </w:r>
      </w:hyperlink>
      <w:r>
        <w:rPr/>
        <w:br/>
        <w:t>Ivo Sasek: Synergische Geisteskraft</w:t>
        <w:br/>
      </w:r>
      <w:hyperlink r:id="rId267">
        <w:r>
          <w:rPr>
            <w:rStyle w:val="InternetLink"/>
            <w:sz w:val="18"/>
          </w:rPr>
          <w:t>www.kla.tv/38377</w:t>
        </w:r>
      </w:hyperlink>
      <w:r>
        <w:rPr/>
        <w:br/>
      </w:r>
      <w:hyperlink r:id="rId268">
        <w:r>
          <w:rPr>
            <w:rStyle w:val="InternetLink"/>
            <w:sz w:val="18"/>
          </w:rPr>
          <w:t>www.ivo-sasek.ch</w:t>
        </w:r>
      </w:hyperlink>
      <w:r>
        <w:rPr/>
        <w:br/>
        <w:br/>
        <w:t>31.Tage Synergische Aussprüche/Gebete 6:00 Uhr früh</w:t>
        <w:br/>
      </w:r>
      <w:hyperlink r:id="rId269">
        <w:r>
          <w:rPr>
            <w:rStyle w:val="InternetLink"/>
            <w:sz w:val="18"/>
          </w:rPr>
          <w:t>www.kla.tv/fusion</w:t>
        </w:r>
      </w:hyperlink>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Esto también podría interesarle:</w:t>
      </w:r>
    </w:p>
    <w:p>
      <w:pPr>
        <w:pStyle w:val="Normal"/>
        <w:keepLines/>
        <w:spacing w:before="0" w:after="160"/>
        <w:rPr>
          <w:rFonts w:ascii="Arial" w:hAnsi="Arial" w:cs="Arial"/>
          <w:sz w:val="18"/>
          <w:szCs w:val="18"/>
        </w:rPr>
      </w:pPr>
      <w:r>
        <w:rPr/>
        <w:t xml:space="preserve">#Ideologia - Ideología - </w:t>
      </w:r>
      <w:hyperlink r:id="rId270">
        <w:r>
          <w:rPr>
            <w:rStyle w:val="InternetLink"/>
          </w:rPr>
          <w:t>www.kla.tv/Ideologia</w:t>
        </w:r>
      </w:hyperlink>
      <w:r>
        <w:rPr/>
        <w:br/>
        <w:br/>
        <w:t xml:space="preserve">#Satanismo_es - </w:t>
      </w:r>
      <w:hyperlink r:id="rId271">
        <w:r>
          <w:rPr>
            <w:rStyle w:val="InternetLink"/>
          </w:rPr>
          <w:t>www.kla.tv/Satanismo_es</w:t>
        </w:r>
      </w:hyperlink>
      <w:r>
        <w:rPr/>
        <w:br/>
        <w:br/>
        <w:t xml:space="preserve">#Ocultismo - </w:t>
      </w:r>
      <w:hyperlink r:id="rId272">
        <w:r>
          <w:rPr>
            <w:rStyle w:val="InternetLink"/>
          </w:rPr>
          <w:t>www.kla.tv/Ocultismo</w:t>
        </w:r>
      </w:hyperlink>
      <w:r>
        <w:rPr/>
        <w:br/>
        <w:br/>
        <w:t xml:space="preserve">#Canibalismo - </w:t>
      </w:r>
      <w:hyperlink r:id="rId273">
        <w:r>
          <w:rPr>
            <w:rStyle w:val="InternetLink"/>
          </w:rPr>
          <w:t>www.kla.tv/Canibalismo</w:t>
        </w:r>
      </w:hyperlink>
      <w:r>
        <w:rPr/>
        <w:br/>
        <w:br/>
        <w:t xml:space="preserve">#ViolenciaRitual - </w:t>
      </w:r>
      <w:hyperlink r:id="rId274">
        <w:r>
          <w:rPr>
            <w:rStyle w:val="InternetLink"/>
          </w:rPr>
          <w:t>www.kla.tv/ViolenciaRitual</w:t>
        </w:r>
      </w:hyperlink>
      <w:r>
        <w:rPr/>
        <w:br/>
        <w:br/>
        <w:t xml:space="preserve">#Sectas - </w:t>
      </w:r>
      <w:hyperlink r:id="rId275">
        <w:r>
          <w:rPr>
            <w:rStyle w:val="InternetLink"/>
          </w:rPr>
          <w:t>www.kla.tv/Sectas</w:t>
        </w:r>
      </w:hyperlink>
      <w:r>
        <w:rPr/>
        <w:br/>
        <w:br/>
        <w:t xml:space="preserve">#SufrimientoDeNinos - SufrimientoDeNiños - </w:t>
      </w:r>
      <w:hyperlink r:id="rId276">
        <w:r>
          <w:rPr>
            <w:rStyle w:val="InternetLink"/>
          </w:rPr>
          <w:t>www.kla.tv/SufrimientoDeNinos</w:t>
        </w:r>
      </w:hyperlink>
      <w:r>
        <w:rPr/>
        <w:br/>
        <w:br/>
        <w:t xml:space="preserve">#LoisSasek_es - </w:t>
      </w:r>
      <w:hyperlink r:id="rId277">
        <w:r>
          <w:rPr>
            <w:rStyle w:val="InternetLink"/>
          </w:rPr>
          <w:t>www.kla.tv/LoisSasek_es</w:t>
        </w:r>
      </w:hyperlink>
      <w:r>
        <w:rPr/>
        <w:br/>
        <w:br/>
        <w:t xml:space="preserve">#Pornografia - </w:t>
      </w:r>
      <w:hyperlink r:id="rId278">
        <w:r>
          <w:rPr>
            <w:rStyle w:val="InternetLink"/>
          </w:rPr>
          <w:t>www.kla.tv/Pornografia</w:t>
        </w:r>
      </w:hyperlink>
      <w:r>
        <w:rPr/>
        <w:br/>
        <w:br/>
        <w:t xml:space="preserve">#Corrupcion - </w:t>
      </w:r>
      <w:hyperlink r:id="rId279">
        <w:r>
          <w:rPr>
            <w:rStyle w:val="InternetLink"/>
          </w:rPr>
          <w:t>www.kla.tv/Corrupcion</w:t>
        </w:r>
      </w:hyperlink>
      <w:r>
        <w:rPr/>
        <w:br/>
        <w:br/>
        <w:t xml:space="preserve">#Documental - </w:t>
      </w:r>
      <w:hyperlink r:id="rId280">
        <w:r>
          <w:rPr>
            <w:rStyle w:val="InternetLink"/>
          </w:rPr>
          <w:t>www.kla.tv/Documental</w:t>
        </w:r>
      </w:hyperlink>
      <w:r>
        <w:rPr/>
        <w:br/>
        <w:br/>
        <w:t xml:space="preserve">#ivosasek-es - ivosasek - </w:t>
      </w:r>
      <w:hyperlink r:id="rId281">
        <w:r>
          <w:rPr>
            <w:rStyle w:val="InternetLink"/>
          </w:rPr>
          <w:t>www.kla.tv/ivosasek-es</w:t>
        </w:r>
      </w:hyperlink>
    </w:p>
    <w:p>
      <w:pPr>
        <w:pStyle w:val="Normal"/>
        <w:keepNext w:val="true"/>
        <w:keepLines/>
        <w:pBdr>
          <w:top w:val="single" w:sz="6" w:space="8" w:color="365F91"/>
        </w:pBdr>
        <w:spacing w:before="0" w:after="160"/>
        <w:rPr>
          <w:rStyle w:val="Edit"/>
          <w:rFonts w:ascii="Arial" w:hAnsi="Arial" w:cs="Arial"/>
          <w:b/>
          <w:color w:val="000000"/>
          <w:szCs w:val="18"/>
        </w:rPr>
      </w:pPr>
      <w:r>
        <w:drawing>
          <wp:anchor behindDoc="0" distT="0" distB="0" distL="114300" distR="114300" simplePos="0" locked="0" layoutInCell="0" allowOverlap="1" relativeHeight="69">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2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283"/>
                    </pic:cNvPr>
                    <pic:cNvPicPr>
                      <a:picLocks noChangeAspect="1" noChangeArrowheads="1"/>
                    </pic:cNvPicPr>
                  </pic:nvPicPr>
                  <pic:blipFill>
                    <a:blip r:embed="rId282"/>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Las otras noticias ... libre – independiente – no censurada ...</w:t>
      </w:r>
    </w:p>
    <w:p>
      <w:pPr>
        <w:pStyle w:val="ListParagraph"/>
        <w:keepNext w:val="true"/>
        <w:keepLines/>
        <w:numPr>
          <w:ilvl w:val="0"/>
          <w:numId w:val="2"/>
        </w:numPr>
        <w:ind w:left="714" w:hanging="357"/>
        <w:rPr/>
      </w:pPr>
      <w:r>
        <w:rPr/>
        <w:t>lo que los medios de comunicación no deberían omitir ...</w:t>
      </w:r>
    </w:p>
    <w:p>
      <w:pPr>
        <w:pStyle w:val="ListParagraph"/>
        <w:keepNext w:val="true"/>
        <w:keepLines/>
        <w:numPr>
          <w:ilvl w:val="0"/>
          <w:numId w:val="2"/>
        </w:numPr>
        <w:ind w:left="714" w:hanging="357"/>
        <w:rPr/>
      </w:pPr>
      <w:r>
        <w:rPr/>
        <w:t>poco escuchado – del pueblo para el pueblo ...</w:t>
      </w:r>
    </w:p>
    <w:p>
      <w:pPr>
        <w:pStyle w:val="ListParagraph"/>
        <w:keepNext w:val="true"/>
        <w:keepLines/>
        <w:numPr>
          <w:ilvl w:val="0"/>
          <w:numId w:val="2"/>
        </w:numPr>
        <w:ind w:left="714" w:hanging="357"/>
        <w:rPr/>
      </w:pPr>
      <w:r>
        <w:rPr/>
        <w:t xml:space="preserve">cada viernes emisiones a las 19:45 horas en </w:t>
      </w:r>
      <w:hyperlink r:id="rId284">
        <w:r>
          <w:rPr>
            <w:rStyle w:val="InternetLink"/>
          </w:rPr>
          <w:t>www.kla.tv/es</w:t>
        </w:r>
      </w:hyperlink>
    </w:p>
    <w:p>
      <w:pPr>
        <w:pStyle w:val="Normal"/>
        <w:keepNext w:val="true"/>
        <w:keepLines/>
        <w:ind w:firstLine="357"/>
        <w:rPr/>
      </w:pPr>
      <w:r>
        <w:rPr/>
        <w:t>¡Vale la pena seguir adelante!</w:t>
      </w:r>
    </w:p>
    <w:p>
      <w:pPr>
        <w:pStyle w:val="Normal"/>
        <w:keepLines/>
        <w:spacing w:before="0" w:after="160"/>
        <w:rPr>
          <w:rStyle w:val="InternetLink"/>
          <w:b/>
        </w:rPr>
      </w:pPr>
      <w:r>
        <w:rPr>
          <w:rFonts w:cs="Arial" w:ascii="Arial" w:hAnsi="Arial"/>
          <w:b/>
          <w:sz w:val="18"/>
          <w:szCs w:val="18"/>
        </w:rPr>
        <w:t>Para obtener una suscripción gratuita con noticias mensuales</w:t>
        <w:br/>
        <w:t xml:space="preserve">por correo electrónico, suscríbase a: </w:t>
      </w:r>
      <w:hyperlink r:id="rId285">
        <w:r>
          <w:rPr>
            <w:rStyle w:val="InternetLink"/>
            <w:b/>
          </w:rPr>
          <w:t>www.kla.tv/abo-es</w:t>
        </w:r>
      </w:hyperlink>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Aviso de seguridad:</w:t>
      </w:r>
    </w:p>
    <w:p>
      <w:pPr>
        <w:pStyle w:val="Normal"/>
        <w:keepNext w:val="true"/>
        <w:keepLines/>
        <w:spacing w:before="0" w:after="160"/>
        <w:rPr>
          <w:rFonts w:ascii="Arial" w:hAnsi="Arial" w:cs="Arial"/>
          <w:sz w:val="18"/>
          <w:szCs w:val="18"/>
        </w:rPr>
      </w:pPr>
      <w:r>
        <w:rPr>
          <w:rStyle w:val="Edit"/>
          <w:rFonts w:cs="Arial" w:ascii="Arial" w:hAnsi="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pPr>
        <w:pStyle w:val="Normal"/>
        <w:keepLines/>
        <w:spacing w:before="0" w:after="160"/>
        <w:rPr>
          <w:rStyle w:val="InternetLink"/>
          <w:b/>
        </w:rPr>
      </w:pPr>
      <w:r>
        <w:rPr>
          <w:rFonts w:cs="Arial" w:ascii="Arial" w:hAnsi="Arial"/>
          <w:b/>
          <w:sz w:val="18"/>
          <w:szCs w:val="18"/>
        </w:rPr>
        <w:t>Por lo tanto, ¡conéctese hoy con independencia de Internet!</w:t>
        <w:br/>
        <w:t>Haga clic aquí:</w:t>
      </w:r>
      <w:r>
        <w:rPr>
          <w:rFonts w:cs="Arial" w:ascii="Arial" w:hAnsi="Arial"/>
          <w:sz w:val="18"/>
          <w:szCs w:val="18"/>
        </w:rPr>
        <w:t xml:space="preserve"> </w:t>
      </w:r>
      <w:hyperlink r:id="rId286">
        <w:r>
          <w:rPr>
            <w:rStyle w:val="InternetLink"/>
            <w:b/>
          </w:rPr>
          <w:t>www.kla.tv/vernetzung&amp;lang=es</w:t>
        </w:r>
      </w:hyperlink>
    </w:p>
    <w:p>
      <w:pPr>
        <w:pStyle w:val="Normal"/>
        <w:keepNext w:val="true"/>
        <w:keepLines/>
        <w:pBdr>
          <w:top w:val="single" w:sz="6" w:space="8" w:color="365F91"/>
        </w:pBdr>
        <w:spacing w:before="0" w:after="120"/>
        <w:rPr>
          <w:i/>
          <w:i/>
          <w:iCs/>
        </w:rPr>
      </w:pPr>
      <w:r>
        <w:rPr>
          <w:i/>
          <w:iCs/>
        </w:rPr>
        <w:t xml:space="preserve">Licencia: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87"/>
                    <a:stretch>
                      <a:fillRect/>
                    </a:stretch>
                  </pic:blipFill>
                  <pic:spPr bwMode="auto">
                    <a:xfrm>
                      <a:off x="0" y="0"/>
                      <a:ext cx="374650" cy="184150"/>
                    </a:xfrm>
                    <a:prstGeom prst="rect">
                      <a:avLst/>
                    </a:prstGeom>
                  </pic:spPr>
                </pic:pic>
              </a:graphicData>
            </a:graphic>
          </wp:inline>
        </w:drawing>
      </w:r>
      <w:bookmarkEnd w:id="0"/>
      <w:r>
        <w:rPr>
          <w:i/>
          <w:iCs/>
        </w:rPr>
        <w:t xml:space="preserve">  Licencia Creative Commons con atribución</w:t>
      </w:r>
    </w:p>
    <w:p>
      <w:pPr>
        <w:pStyle w:val="Normal"/>
        <w:keepLines/>
        <w:spacing w:before="0" w:after="0"/>
        <w:rPr>
          <w:rFonts w:ascii="Arial" w:hAnsi="Arial" w:cs="Arial"/>
          <w:sz w:val="18"/>
          <w:szCs w:val="18"/>
        </w:rPr>
      </w:pPr>
      <w:r>
        <w:rPr>
          <w:rFonts w:cs="Arial"/>
          <w:sz w:val="12"/>
          <w:szCs w:val="12"/>
        </w:rPr>
        <w:t>¡Se desea la distribución y reprocesamiento con atribución! Sin embargo, el material no puede presentarse fuera de contexto.</w:t>
        <w:br/>
        <w:t>Con las instituciones financiadas con dinero público está prohibido el uso sin consulta.Las infracciones pueden ser perseguidas.</w:t>
      </w:r>
    </w:p>
    <w:sectPr>
      <w:headerReference w:type="default" r:id="rId288"/>
      <w:footerReference w:type="default" r:id="rId289"/>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 w:name="Wingdings">
    <w:charset w:val="01"/>
    <w:family w:val="auto"/>
    <w:pitch w:val="variable"/>
  </w:font>
  <w:font w:name="Courier New">
    <w:charset w:val="01"/>
    <w:family w:val="modern"/>
    <w:pitch w:val="fixed"/>
  </w:font>
  <w:font w:name="Symbol">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pBdr>
      <w:rPr>
        <w:sz w:val="18"/>
      </w:rPr>
    </w:pPr>
    <w:r>
      <w:rPr>
        <w:sz w:val="18"/>
      </w:rPr>
      <w:t xml:space="preserve">1024 supervivientes de violencia ritual... ¡y el aluvión no cesa!  (Por Lois Sasek)  </w:t>
      <w:tab/>
    </w:r>
    <w:r>
      <w:rPr>
        <w:bCs/>
        <w:sz w:val="18"/>
      </w:rPr>
      <w:fldChar w:fldCharType="begin"/>
    </w:r>
    <w:r>
      <w:rPr>
        <w:sz w:val="18"/>
        <w:bCs/>
      </w:rPr>
      <w:instrText xml:space="preserve"> PAGE \* ARABIC </w:instrText>
    </w:r>
    <w:r>
      <w:rPr>
        <w:sz w:val="18"/>
        <w:bCs/>
      </w:rPr>
      <w:fldChar w:fldCharType="separate"/>
    </w:r>
    <w:r>
      <w:rPr>
        <w:sz w:val="18"/>
        <w:bCs/>
      </w:rPr>
      <w:t>64</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65</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right="0" w:hanging="0"/>
            <w:jc w:val="left"/>
            <w:rPr>
              <w:rFonts w:ascii="Arial" w:hAnsi="Arial" w:cs="Arial"/>
              <w:sz w:val="18"/>
            </w:rPr>
          </w:pPr>
          <w:r>
            <w:rPr>
              <w:rFonts w:eastAsia="Calibri" w:cs="Arial" w:ascii="Arial" w:hAnsi="Arial"/>
              <w:b/>
              <w:kern w:val="0"/>
              <w:sz w:val="18"/>
              <w:szCs w:val="22"/>
            </w:rPr>
            <w:t>Enlace directo:</w:t>
          </w:r>
          <w:r>
            <w:rPr>
              <w:rFonts w:eastAsia="Calibri" w:cs="Arial" w:ascii="Arial" w:hAnsi="Arial"/>
              <w:kern w:val="0"/>
              <w:sz w:val="18"/>
              <w:szCs w:val="22"/>
            </w:rPr>
            <w:t xml:space="preserve"> </w:t>
          </w:r>
          <w:hyperlink r:id="rId1">
            <w:r>
              <w:rPr>
                <w:rStyle w:val="InternetLink"/>
                <w:rFonts w:eastAsia="Calibri" w:cs="Arial" w:ascii="Arial" w:hAnsi="Arial"/>
                <w:kern w:val="0"/>
                <w:sz w:val="18"/>
                <w:szCs w:val="22"/>
              </w:rPr>
              <w:t>www.kla.tv/39275</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Publicado: </w:t>
          </w:r>
          <w:r>
            <w:rPr>
              <w:rFonts w:eastAsia="Calibri" w:cs="Arial" w:ascii="Arial" w:hAnsi="Arial"/>
              <w:kern w:val="0"/>
              <w:sz w:val="18"/>
              <w:szCs w:val="22"/>
            </w:rPr>
            <w:t>31.10.2025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6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6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Header"/>
    <w:uiPriority w:val="99"/>
    <w:qFormat/>
    <w:rsid w:val="00f33fd6"/>
    <w:rPr/>
  </w:style>
  <w:style w:type="character" w:styleId="FuzeileZchn" w:customStyle="1">
    <w:name w:val="Fußzeile Zchn"/>
    <w:basedOn w:val="DefaultParagraphFont"/>
    <w:link w:val="Footer"/>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InternetLink">
    <w:name w:val="Hyperlink"/>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9275" TargetMode="External"/><Relationship Id="rId4" Type="http://schemas.openxmlformats.org/officeDocument/2006/relationships/image" Target="media/image2.png"/><Relationship Id="rId5" Type="http://schemas.openxmlformats.org/officeDocument/2006/relationships/hyperlink" Target="https://www.creativecommons.org/licenses/" TargetMode="External"/><Relationship Id="rId6" Type="http://schemas.openxmlformats.org/officeDocument/2006/relationships/hyperlink" Target="https://www.ivo-sasek.ch/kindermord-xxl" TargetMode="External"/><Relationship Id="rId7" Type="http://schemas.openxmlformats.org/officeDocument/2006/relationships/hyperlink" Target="https://www.kla.tv/38377" TargetMode="External"/><Relationship Id="rId8" Type="http://schemas.openxmlformats.org/officeDocument/2006/relationships/hyperlink" Target="https://www.ivo-sasek.ch/" TargetMode="External"/><Relationship Id="rId9" Type="http://schemas.openxmlformats.org/officeDocument/2006/relationships/hyperlink" Target="https://www.kla.tv/fusion" TargetMode="External"/><Relationship Id="rId10" Type="http://schemas.openxmlformats.org/officeDocument/2006/relationships/hyperlink" Target="https://www.youtube.com/watch?v=bpignPh_gkc" TargetMode="External"/><Relationship Id="rId11" Type="http://schemas.openxmlformats.org/officeDocument/2006/relationships/hyperlink" Target="https://www.youtube.com/watch?app=desktop&amp;v=biyPFYevh2A" TargetMode="External"/><Relationship Id="rId12" Type="http://schemas.openxmlformats.org/officeDocument/2006/relationships/hyperlink" Target="https://www.stattzeitung.org/artikel-lesen/2024-08-19-im-sos-kinderdorf-wurden-kinder-von-superreichen-vergewaltigt-doktor-andrea-christidis.html" TargetMode="External"/><Relationship Id="rId13" Type="http://schemas.openxmlformats.org/officeDocument/2006/relationships/hyperlink" Target="https://www.youtube.com/watch?v=1PukoPpyPXk" TargetMode="External"/><Relationship Id="rId14" Type="http://schemas.openxmlformats.org/officeDocument/2006/relationships/hyperlink" Target="https://www.nzz.ch/international/das-boese-kann-man-nicht-vergessen-es-quaelt-einen-bis-man-stirbt-ein-missbrauchsopfer-aus-einem-sos-kinderdorf-berichtet-ld.1820728" TargetMode="External"/><Relationship Id="rId15" Type="http://schemas.openxmlformats.org/officeDocument/2006/relationships/hyperlink" Target="https://www.nius.de/kriminalitaet/news/bka-lagebild-mehr-als-18-000-opfer-sexuellen-kindesmissbrauchs-erfasst/42b282a9-dad8-4d52-949e-bfeac8e3a2a7" TargetMode="External"/><Relationship Id="rId16" Type="http://schemas.openxmlformats.org/officeDocument/2006/relationships/hyperlink" Target="https://www.senscritique.com/film/Messes_noires_et_Snuff_movies_en_France/384602/videos" TargetMode="External"/><Relationship Id="rId17" Type="http://schemas.openxmlformats.org/officeDocument/2006/relationships/hyperlink" Target="https://www.youtube.com/watch?v=azhQJpXT5PI" TargetMode="External"/><Relationship Id="rId18" Type="http://schemas.openxmlformats.org/officeDocument/2006/relationships/hyperlink" Target="https://www.dailymail.co.uk/news/article-13301913/Ukrainian-traitor-defected-Russia-survives-car-bomb.html" TargetMode="External"/><Relationship Id="rId19" Type="http://schemas.openxmlformats.org/officeDocument/2006/relationships/hyperlink" Target="https://www.themoscowtimes.com/2024/04/12/car-bomb-reportedly-injures-former-ukrainian-agent-in-moscow-a84825" TargetMode="External"/><Relationship Id="rId20" Type="http://schemas.openxmlformats.org/officeDocument/2006/relationships/hyperlink" Target="https://www.youtube.com/watch?v=j4-2iw5zjIs" TargetMode="External"/><Relationship Id="rId21" Type="http://schemas.openxmlformats.org/officeDocument/2006/relationships/hyperlink" Target="https://www.auf1.shop/products/hardcore-kinder-satanismus-band-3?_pos=8&amp;_sid=24b73a021&amp;_ss=r" TargetMode="External"/><Relationship Id="rId22" Type="http://schemas.openxmlformats.org/officeDocument/2006/relationships/hyperlink" Target="https://www.whatdotheyknow.com/request/operation_on_child_abuse_1994" TargetMode="External"/><Relationship Id="rId23" Type="http://schemas.openxmlformats.org/officeDocument/2006/relationships/hyperlink" Target="https://www.youtube.com/watch?v=qJpotd-HAzQ" TargetMode="External"/><Relationship Id="rId24" Type="http://schemas.openxmlformats.org/officeDocument/2006/relationships/hyperlink" Target="https://www.auf1.shop/products/das-netzwerk-der-kinderschaender?_pos=2&amp;_sid=fb764891e&amp;_ss=r" TargetMode="External"/><Relationship Id="rId25" Type="http://schemas.openxmlformats.org/officeDocument/2006/relationships/hyperlink" Target="https://www.krone.at/3056322" TargetMode="External"/><Relationship Id="rId26" Type="http://schemas.openxmlformats.org/officeDocument/2006/relationships/hyperlink" Target="https://www.krone.at/3057890" TargetMode="External"/><Relationship Id="rId27" Type="http://schemas.openxmlformats.org/officeDocument/2006/relationships/hyperlink" Target="https://www.ots.at/presseaussendung/OTS_20210917_OTS0112/gerichtspsychiater-hofmann-kinder-koennen-mit-paedophilen-uebergriffen-gut-umgehen" TargetMode="External"/><Relationship Id="rId28" Type="http://schemas.openxmlformats.org/officeDocument/2006/relationships/hyperlink" Target="https://www.kath.net/news/25966" TargetMode="External"/><Relationship Id="rId29" Type="http://schemas.openxmlformats.org/officeDocument/2006/relationships/hyperlink" Target="https://www.auf1.tv/stefan-magnet-auf1/akt-geschlossen-wer-schuetzt-paedo-freimaurer-teichtmeister-und-mitwisser" TargetMode="External"/><Relationship Id="rId30" Type="http://schemas.openxmlformats.org/officeDocument/2006/relationships/hyperlink" Target="https://www.derstandard.at/story/2000060617519/300-jahre-freimaurer-brueder-halten-nun-einmal-zusammen" TargetMode="External"/><Relationship Id="rId31" Type="http://schemas.openxmlformats.org/officeDocument/2006/relationships/hyperlink" Target="https://www.verein-cara.ch/blinder-fleck" TargetMode="External"/><Relationship Id="rId32" Type="http://schemas.openxmlformats.org/officeDocument/2006/relationships/hyperlink" Target="https://www.kla.tv/14188" TargetMode="External"/><Relationship Id="rId33" Type="http://schemas.openxmlformats.org/officeDocument/2006/relationships/hyperlink" Target="https://www.youtube.com/watch?v=z7v51Ni0TXg" TargetMode="External"/><Relationship Id="rId34" Type="http://schemas.openxmlformats.org/officeDocument/2006/relationships/hyperlink" Target="https://www.kla.tv/28454" TargetMode="External"/><Relationship Id="rId35" Type="http://schemas.openxmlformats.org/officeDocument/2006/relationships/hyperlink" Target="https://www.faz.net/aktuell/gesellschaft/kriminalitaet/hat-clinton-vanity-fair-aufgefordert-nicht-ueber-epstein-zu-berichten-19431130.html" TargetMode="External"/><Relationship Id="rId36" Type="http://schemas.openxmlformats.org/officeDocument/2006/relationships/hyperlink" Target="https://www.thelastamericanvagabond.com/epstein-victim-maria-farmer-speaks-with-whitney-webb-full-phone-call-part-1/" TargetMode="External"/><Relationship Id="rId37" Type="http://schemas.openxmlformats.org/officeDocument/2006/relationships/hyperlink" Target="https://www.dailymail.co.uk/news/article-3914012/Troubled-woman-history-drug-use-claimed-assaulted-Donald-Trump-Jeffrey-Epstein-sex-party-age-13-FABRICATED-story.html?ref=truth11.com" TargetMode="External"/><Relationship Id="rId38" Type="http://schemas.openxmlformats.org/officeDocument/2006/relationships/hyperlink" Target="https://www.reddit.com/r/thebulwark/comments/1m4vfet/katie_johnson_the_then_13yrold_victim_of_both/?tl=de" TargetMode="External"/><Relationship Id="rId39" Type="http://schemas.openxmlformats.org/officeDocument/2006/relationships/hyperlink" Target="https://www.faz.net/aktuell/gesellschaft/kriminalitaet/sexualstraftaeter-jeffrey-epstein-antwortetete-auf-fast-500-fragen-nicht-19437882.html" TargetMode="External"/><Relationship Id="rId40" Type="http://schemas.openxmlformats.org/officeDocument/2006/relationships/hyperlink" Target="https://www.youtube.com/watch?v=DiCIpQIA9ns" TargetMode="External"/><Relationship Id="rId41" Type="http://schemas.openxmlformats.org/officeDocument/2006/relationships/hyperlink" Target="https://www.youtube.com/watch?v=TzuD4Zqj_A8" TargetMode="External"/><Relationship Id="rId42" Type="http://schemas.openxmlformats.org/officeDocument/2006/relationships/hyperlink" Target="https://web.archive.org/web/20240117032339/www.newsnationnow.com/crime/jeffrey-epstein-scandal-crime-timeline/" TargetMode="External"/><Relationship Id="rId43" Type="http://schemas.openxmlformats.org/officeDocument/2006/relationships/hyperlink" Target="https://www.democracynow.org/2019/1/4/how_trumps_labor_secretary_cut_a" TargetMode="External"/><Relationship Id="rId44" Type="http://schemas.openxmlformats.org/officeDocument/2006/relationships/hyperlink" Target="https://www.merkur.de/welt/prozess-gerichtsakten-fall-jeffrey-epstein-veroeffentlicht-alle-namen-liste-zr-92758213.html&#160;" TargetMode="External"/><Relationship Id="rId45" Type="http://schemas.openxmlformats.org/officeDocument/2006/relationships/hyperlink" Target="https://www.thelastamericanvagabond.com/epstein-victim-maria-farmer-speaks-with-whitney-webb-full-phone-call-part-1/" TargetMode="External"/><Relationship Id="rId46" Type="http://schemas.openxmlformats.org/officeDocument/2006/relationships/hyperlink" Target="https://www.welt.de/vermischtes/article196611967/Jeffrey-Epstein-Der-Milliardaer-der-Minderjaehrige-in-seine-Villa-lockte-und-missbrauchte.html&#160;&#160;" TargetMode="External"/><Relationship Id="rId47" Type="http://schemas.openxmlformats.org/officeDocument/2006/relationships/hyperlink" Target="https://www.miamiherald.com/news/local/article220097825.html" TargetMode="External"/><Relationship Id="rId48" Type="http://schemas.openxmlformats.org/officeDocument/2006/relationships/hyperlink" Target="https://www.spiegel.de/panorama/justiz/jeffrey-epstein-muss-vorerst-im-gefaengnis-bleiben-a-1277996.html" TargetMode="External"/><Relationship Id="rId49" Type="http://schemas.openxmlformats.org/officeDocument/2006/relationships/hyperlink" Target="https://www.zeit.de/politik/ausland/2019-07/epstein-affaere-alexander-acosta-us-arbeitsminister-ruecktritt&#160;" TargetMode="External"/><Relationship Id="rId50" Type="http://schemas.openxmlformats.org/officeDocument/2006/relationships/hyperlink" Target="http://www.whale.to/b/the_franklin_cover-up_-_john_decamp_-_ebook.pdf" TargetMode="External"/><Relationship Id="rId51" Type="http://schemas.openxmlformats.org/officeDocument/2006/relationships/hyperlink" Target="http://www.whale.to/b/the_franklin_cover-up_-_john_decamp_-_ebook.pdf" TargetMode="External"/><Relationship Id="rId52" Type="http://schemas.openxmlformats.org/officeDocument/2006/relationships/hyperlink" Target="https://www.presidency.ucsb.edu/documents/appointment-charles-k-dutcher-alternate-united-states-commissioner-the-great-lakes-fishery" TargetMode="External"/><Relationship Id="rId53" Type="http://schemas.openxmlformats.org/officeDocument/2006/relationships/hyperlink" Target="https://www.youtube.com/watch?v=E4JLAeKu5Dk" TargetMode="External"/><Relationship Id="rId54" Type="http://schemas.openxmlformats.org/officeDocument/2006/relationships/hyperlink" Target="https://www.youtube.com/watch?v=DVBI2cveRRY" TargetMode="External"/><Relationship Id="rId55" Type="http://schemas.openxmlformats.org/officeDocument/2006/relationships/hyperlink" Target="https://www.compact-online.de/bohemian-club-wohlfuehloase-fuer-superreiche-was-der-spiegel-verschweigt/" TargetMode="External"/><Relationship Id="rId56" Type="http://schemas.openxmlformats.org/officeDocument/2006/relationships/hyperlink" Target="https://www.bitchute.com/video/SvfFvpYkbUGA/" TargetMode="External"/><Relationship Id="rId57" Type="http://schemas.openxmlformats.org/officeDocument/2006/relationships/hyperlink" Target="https://www.kla.tv/27211" TargetMode="External"/><Relationship Id="rId58" Type="http://schemas.openxmlformats.org/officeDocument/2006/relationships/hyperlink" Target="https://www.kla.tv/24000" TargetMode="External"/><Relationship Id="rId59" Type="http://schemas.openxmlformats.org/officeDocument/2006/relationships/hyperlink" Target="https://www.compact-shop.de/shop/compact-spezial/compact-spezial-27-geheimakte-kinderschaender-die-netzwerke-des-boesen/" TargetMode="External"/><Relationship Id="rId60" Type="http://schemas.openxmlformats.org/officeDocument/2006/relationships/hyperlink" Target="https://www.youtube.com/watch?v=jEv1j68yjD" TargetMode="External"/><Relationship Id="rId61" Type="http://schemas.openxmlformats.org/officeDocument/2006/relationships/hyperlink" Target="https://www.bricetaylortrust.com/" TargetMode="External"/><Relationship Id="rId62" Type="http://schemas.openxmlformats.org/officeDocument/2006/relationships/hyperlink" Target="https://www.youtube.com/watch?v=zhl01wQm7sg" TargetMode="External"/><Relationship Id="rId63" Type="http://schemas.openxmlformats.org/officeDocument/2006/relationships/hyperlink" Target="https://www.kla.tv/25947" TargetMode="External"/><Relationship Id="rId64" Type="http://schemas.openxmlformats.org/officeDocument/2006/relationships/hyperlink" Target="https://www.bbc.com/news/uk-28194271" TargetMode="External"/><Relationship Id="rId65" Type="http://schemas.openxmlformats.org/officeDocument/2006/relationships/hyperlink" Target="https://www.bbc.com/news/uk-35867177" TargetMode="External"/><Relationship Id="rId66" Type="http://schemas.openxmlformats.org/officeDocument/2006/relationships/hyperlink" Target="https://www.dailymail.co.uk/news/article-7189069/Police-spent-2-5m-taking-ludicrous-abuse-lies-Carl-Beech-seriously.html" TargetMode="External"/><Relationship Id="rId67" Type="http://schemas.openxmlformats.org/officeDocument/2006/relationships/hyperlink" Target="https://www.reddit.com/r/northernireland/comments/1knuf95/i_was_raped_by_mountbatten_in_kincora_at_age_11/?tl=de" TargetMode="External"/><Relationship Id="rId68" Type="http://schemas.openxmlformats.org/officeDocument/2006/relationships/hyperlink" Target="https://www.mirror.co.uk/news/uk-news/former-rent-boy-i-abused-3885690" TargetMode="External"/><Relationship Id="rId69" Type="http://schemas.openxmlformats.org/officeDocument/2006/relationships/hyperlink" Target="https://www.bbc.com/news/uk-28194271" TargetMode="External"/><Relationship Id="rId70" Type="http://schemas.openxmlformats.org/officeDocument/2006/relationships/hyperlink" Target="https://www.welt.de/debatte/kommentare/article255087808/Grossbritannien-Die-wehrlosen-Opfer-der-politischen-Korrektheit.html" TargetMode="External"/><Relationship Id="rId71" Type="http://schemas.openxmlformats.org/officeDocument/2006/relationships/hyperlink" Target="https://www.bbc.com/news/uk-28194271" TargetMode="External"/><Relationship Id="rId72" Type="http://schemas.openxmlformats.org/officeDocument/2006/relationships/hyperlink" Target="https://www.welt.de/vermischtes/article129827726/Kindesmissbrauch-Scotland-Yard-ermittelt-gegen-rund-40-Politiker.html" TargetMode="External"/><Relationship Id="rId73" Type="http://schemas.openxmlformats.org/officeDocument/2006/relationships/hyperlink" Target="https://www.independent.co.uk/news/uk/politics/theresa-may-child-abuse-inquiry-cover-up-concerns-dame-lowell-goddard-stories-a7369976.html" TargetMode="External"/><Relationship Id="rId74" Type="http://schemas.openxmlformats.org/officeDocument/2006/relationships/hyperlink" Target="https://www.bitchute.com/video/O4u8aQxEQHjD/" TargetMode="External"/><Relationship Id="rId75" Type="http://schemas.openxmlformats.org/officeDocument/2006/relationships/hyperlink" Target="https://www.theforgottenboys.co.uk/dr-joan-coleman-and-the-r-a-i-n-s-list" TargetMode="External"/><Relationship Id="rId76" Type="http://schemas.openxmlformats.org/officeDocument/2006/relationships/hyperlink" Target="https://www.fromrome.info/2023/07/25/the-rains-list-of-satanic-ritual-abusers-what-is-it-and-what-does-it-contain/" TargetMode="External"/><Relationship Id="rId77" Type="http://schemas.openxmlformats.org/officeDocument/2006/relationships/hyperlink" Target="https://www.telegraph.co.uk/news/2017/02/19/claims-sir-edward-heath-paedophile-120-per-cent-genuine-police/" TargetMode="External"/><Relationship Id="rId78" Type="http://schemas.openxmlformats.org/officeDocument/2006/relationships/hyperlink" Target="https://www.theguardian.com/politics/2017/oct/05/ted-heath-would-have-been-questioned-under-caution-over-sex-assault-allegations" TargetMode="External"/><Relationship Id="rId79" Type="http://schemas.openxmlformats.org/officeDocument/2006/relationships/hyperlink" Target="https://web.archive.org/web/20190129143939/www.wiltshire.police.uk/article/1167/Operation-Conifer-Summary-Closure-Report" TargetMode="External"/><Relationship Id="rId80" Type="http://schemas.openxmlformats.org/officeDocument/2006/relationships/hyperlink" Target="https://www.manchestereveningnews.co.uk/news/local-news/ex-mayors-turn-backs-on-labour-for-elections-1162378" TargetMode="External"/><Relationship Id="rId81" Type="http://schemas.openxmlformats.org/officeDocument/2006/relationships/hyperlink" Target="https://www.kla.tv/28454" TargetMode="External"/><Relationship Id="rId82" Type="http://schemas.openxmlformats.org/officeDocument/2006/relationships/hyperlink" Target="https://www.kla.tv/30779" TargetMode="External"/><Relationship Id="rId83" Type="http://schemas.openxmlformats.org/officeDocument/2006/relationships/hyperlink" Target="https://www.kla.tv/9678" TargetMode="External"/><Relationship Id="rId84" Type="http://schemas.openxmlformats.org/officeDocument/2006/relationships/hyperlink" Target="https://www.kla.tv/311" TargetMode="External"/><Relationship Id="rId85" Type="http://schemas.openxmlformats.org/officeDocument/2006/relationships/hyperlink" Target="https://www.youtube.com/watch?v=SBte1s7oqCc" TargetMode="External"/><Relationship Id="rId86" Type="http://schemas.openxmlformats.org/officeDocument/2006/relationships/hyperlink" Target="https://www.youtube.com/watch?v=SBte1s7oqCc" TargetMode="External"/><Relationship Id="rId87" Type="http://schemas.openxmlformats.org/officeDocument/2006/relationships/hyperlink" Target="https://www.guidograndt.de/2020/02/07/oliver-nevermind-paedophilen-netzwerk-eliten-missbrauch-morde-vertuschungen-unfassbare-hintergruende/" TargetMode="External"/><Relationship Id="rId88" Type="http://schemas.openxmlformats.org/officeDocument/2006/relationships/hyperlink" Target="https://www.welt.de/print-welt/article598091/In-den-Folterkammern-der-Kinderschaender-wuchern-Spaltpilze.html" TargetMode="External"/><Relationship Id="rId89" Type="http://schemas.openxmlformats.org/officeDocument/2006/relationships/hyperlink" Target="https://www.guidograndt.de/2020/02/07/oliver-nevermind-paedophilen-netzwerk-eliten-missbrauch-morde-vertuschungen-unfassbare-hintergruende/" TargetMode="External"/><Relationship Id="rId90" Type="http://schemas.openxmlformats.org/officeDocument/2006/relationships/hyperlink" Target="https://www.guidograndt.de/2023/02/16/oliver-greyf-das-dutroux-netzwerk-der-mordfall-christine-van-hees-1/" TargetMode="External"/><Relationship Id="rId91" Type="http://schemas.openxmlformats.org/officeDocument/2006/relationships/hyperlink" Target="https://www.aufklaerungsgruppe-krokodil.de/DerFallMarcDutroux_1.pdf" TargetMode="External"/><Relationship Id="rId92" Type="http://schemas.openxmlformats.org/officeDocument/2006/relationships/hyperlink" Target="https://www.youtube.com/watch?v=sRfEfN1sPRg" TargetMode="External"/><Relationship Id="rId93" Type="http://schemas.openxmlformats.org/officeDocument/2006/relationships/hyperlink" Target="https://www.ariva.de/forum/die-dutroux-akten-sind-im-web-105829&#160;" TargetMode="External"/><Relationship Id="rId94" Type="http://schemas.openxmlformats.org/officeDocument/2006/relationships/hyperlink" Target="https://www.zeit.de/2004/10/" TargetMode="External"/><Relationship Id="rId95" Type="http://schemas.openxmlformats.org/officeDocument/2006/relationships/hyperlink" Target="https://www.deutschlandfunk.de/tiefer-schock-und-schleichende-verdraengung-belgien-und-die-100.html" TargetMode="External"/><Relationship Id="rId96" Type="http://schemas.openxmlformats.org/officeDocument/2006/relationships/hyperlink" Target="https://www.focus.de/panorama/welt/20-jahre-danach-chefermittler-beklagt-justizpannen-kindermoerder-dutroux-laesst-die-belgier-nicht-los_id_5799643.html" TargetMode="External"/><Relationship Id="rId97" Type="http://schemas.openxmlformats.org/officeDocument/2006/relationships/hyperlink" Target="https://www.egaliteetreconciliation.fr/Affaire-Verdin-la-plainte-contre-Lang-Hollande-et-Moscovici-est-recevable-14939.html" TargetMode="External"/><Relationship Id="rId98" Type="http://schemas.openxmlformats.org/officeDocument/2006/relationships/hyperlink" Target="https://www.youtube.com/watch?v=tm-CVIyTSuE" TargetMode="External"/><Relationship Id="rId99" Type="http://schemas.openxmlformats.org/officeDocument/2006/relationships/hyperlink" Target="http://ekladata.com/qtN_8-4AuX2RHag30XQm1EqyMeU.pdf" TargetMode="External"/><Relationship Id="rId100" Type="http://schemas.openxmlformats.org/officeDocument/2006/relationships/hyperlink" Target="https://www.welt.de/kultur/article13426700/Machismus-Debatte-Seit-der-DSK-Affaere-ist-Frankreich-sexuell-verwirrt.html" TargetMode="External"/><Relationship Id="rId101" Type="http://schemas.openxmlformats.org/officeDocument/2006/relationships/hyperlink" Target="https://www.france24.com/en/20110601-luc-ferry-former-french-minister-moroccan-orgy-paedophile-allegations-investigated" TargetMode="External"/><Relationship Id="rId102" Type="http://schemas.openxmlformats.org/officeDocument/2006/relationships/hyperlink" Target="http://www.kla.tv/28454" TargetMode="External"/><Relationship Id="rId103" Type="http://schemas.openxmlformats.org/officeDocument/2006/relationships/hyperlink" Target="https://www.tagesspiegel.de/politik/die-dunkle-seite-der-macht-1518184.html" TargetMode="External"/><Relationship Id="rId104" Type="http://schemas.openxmlformats.org/officeDocument/2006/relationships/hyperlink" Target="https://www.pro-demokratie.com/zeitung/zeitung_sachsen_korrupt.html" TargetMode="External"/><Relationship Id="rId105" Type="http://schemas.openxmlformats.org/officeDocument/2006/relationships/hyperlink" Target="http://www.youtube.com/watch?v=Rwz_iZika-4" TargetMode="External"/><Relationship Id="rId106" Type="http://schemas.openxmlformats.org/officeDocument/2006/relationships/hyperlink" Target="https://www.youtube.com/watch?v=jU0FpZwtw0c" TargetMode="External"/><Relationship Id="rId107" Type="http://schemas.openxmlformats.org/officeDocument/2006/relationships/hyperlink" Target="https://www.zeit.de/online/2007/47/sachsen-affaere/komplettansicht" TargetMode="External"/><Relationship Id="rId108" Type="http://schemas.openxmlformats.org/officeDocument/2006/relationships/hyperlink" Target="https://www.kla.tv/10928" TargetMode="External"/><Relationship Id="rId109" Type="http://schemas.openxmlformats.org/officeDocument/2006/relationships/hyperlink" Target="https://www.kla.tv/1986" TargetMode="External"/><Relationship Id="rId110" Type="http://schemas.openxmlformats.org/officeDocument/2006/relationships/hyperlink" Target="http://www.welt.de/vermischtes/article114286510/Martyrium-der-Zwangsprostituierten-Mandy-Kopp.html" TargetMode="External"/><Relationship Id="rId111" Type="http://schemas.openxmlformats.org/officeDocument/2006/relationships/hyperlink" Target="https://www.youtube.com/watch?v=Rwz_iZika-4" TargetMode="External"/><Relationship Id="rId112" Type="http://schemas.openxmlformats.org/officeDocument/2006/relationships/hyperlink" Target="https://www.spiegel.de/politik/deutschland/korruption-in-sachsen-rechtsanwalt-zeigt-kanzleramtschef-de-maiziere-an-a-487720.html" TargetMode="External"/><Relationship Id="rId113" Type="http://schemas.openxmlformats.org/officeDocument/2006/relationships/hyperlink" Target="https://www.zeit.de/online/2008/27/jasmin-chronik" TargetMode="External"/><Relationship Id="rId114" Type="http://schemas.openxmlformats.org/officeDocument/2006/relationships/hyperlink" Target="https://www.zeit.de/online/2007/47/sachsen-affaere/komplettansicht" TargetMode="External"/><Relationship Id="rId115" Type="http://schemas.openxmlformats.org/officeDocument/2006/relationships/hyperlink" Target="https://www.saechsische.de/sachsensumpf-affaere-zeugin-erhebt-schwere-vorwuerfe-2480253.html" TargetMode="External"/><Relationship Id="rId116" Type="http://schemas.openxmlformats.org/officeDocument/2006/relationships/hyperlink" Target="https://www.l-iz.de/politik/sachsen/2018/05/Das-Landgericht-Dresden-spricht-Simone-H-und-Georg-W-vom-Vorwurf-der-Verfolgung-Unschuldiger-bzw-der-Beihilfe-dazu-frei-217565" TargetMode="External"/><Relationship Id="rId117" Type="http://schemas.openxmlformats.org/officeDocument/2006/relationships/hyperlink" Target="https://www.mdr.de/nachrichten/sachsen/politik/prozess-sachsensumpf-100.html" TargetMode="External"/><Relationship Id="rId118" Type="http://schemas.openxmlformats.org/officeDocument/2006/relationships/hyperlink" Target="https://www.youtube.com/watch?app=desktop&amp;v=bL6S5e3-KB4" TargetMode="External"/><Relationship Id="rId119" Type="http://schemas.openxmlformats.org/officeDocument/2006/relationships/hyperlink" Target="https://www.heise.de/tp/artikel/38/38019/1.html" TargetMode="External"/><Relationship Id="rId120" Type="http://schemas.openxmlformats.org/officeDocument/2006/relationships/hyperlink" Target="https://www.klagemauer.tv/" TargetMode="External"/><Relationship Id="rId121" Type="http://schemas.openxmlformats.org/officeDocument/2006/relationships/hyperlink" Target="http://www.spiegel.de/panorama/justiz/kinderschaender-urteil-in-portugal-leiden-ohne-ende-a-715627.html" TargetMode="External"/><Relationship Id="rId122" Type="http://schemas.openxmlformats.org/officeDocument/2006/relationships/hyperlink" Target="https://www.vol.at/padophilie-skandal-in-portugal/2634091" TargetMode="External"/><Relationship Id="rId123" Type="http://schemas.openxmlformats.org/officeDocument/2006/relationships/hyperlink" Target="https://www.telepolis.de/article/Missbrauch-Ist-Jimmy-Savile-ueberall-3396511.html" TargetMode="External"/><Relationship Id="rId124" Type="http://schemas.openxmlformats.org/officeDocument/2006/relationships/hyperlink" Target="https://www.youtube.com/watch?v=TzuD4Zqj_A8" TargetMode="External"/><Relationship Id="rId125" Type="http://schemas.openxmlformats.org/officeDocument/2006/relationships/hyperlink" Target="https://www.youtube.com/watch?v=2GK114NGCM8" TargetMode="External"/><Relationship Id="rId126" Type="http://schemas.openxmlformats.org/officeDocument/2006/relationships/hyperlink" Target="https://www.youtube.com/watch?v=wvAXNRvLtGY" TargetMode="External"/><Relationship Id="rId127" Type="http://schemas.openxmlformats.org/officeDocument/2006/relationships/hyperlink" Target="https://www.youtube.com/watch?v=o1ZBFnFHVvw" TargetMode="External"/><Relationship Id="rId128" Type="http://schemas.openxmlformats.org/officeDocument/2006/relationships/hyperlink" Target="https://www.youtube.com/watch?v=OLxMUpnk78s" TargetMode="External"/><Relationship Id="rId129" Type="http://schemas.openxmlformats.org/officeDocument/2006/relationships/hyperlink" Target="https://www.facebook.com/reel/1651146838906477" TargetMode="External"/><Relationship Id="rId130" Type="http://schemas.openxmlformats.org/officeDocument/2006/relationships/hyperlink" Target="https://www.documentcloud.org/documents/21165424-epstein-flight-logs-released-in-usa-vs-maxwell/" TargetMode="External"/><Relationship Id="rId131" Type="http://schemas.openxmlformats.org/officeDocument/2006/relationships/hyperlink" Target="https://www.instagram.com/p/DH0vvDKzDvu/" TargetMode="External"/><Relationship Id="rId132" Type="http://schemas.openxmlformats.org/officeDocument/2006/relationships/hyperlink" Target="https://www.youtube.com/watch?v=tjzulIo6byg" TargetMode="External"/><Relationship Id="rId133" Type="http://schemas.openxmlformats.org/officeDocument/2006/relationships/hyperlink" Target="https://www.youtube.com/watch?v=TlGsIs0hk2s" TargetMode="External"/><Relationship Id="rId134" Type="http://schemas.openxmlformats.org/officeDocument/2006/relationships/hyperlink" Target="https://www.youtube.com/watch?v=wgx90WtlDZQ" TargetMode="External"/><Relationship Id="rId135" Type="http://schemas.openxmlformats.org/officeDocument/2006/relationships/hyperlink" Target="https://www.youtube.com/watch?v=BqER8naYogA&amp;list=PLuT_CbT94oXIMQcZae94gFjqsITj_uZgf&amp;index=9" TargetMode="External"/><Relationship Id="rId136" Type="http://schemas.openxmlformats.org/officeDocument/2006/relationships/hyperlink" Target="https://www.youtube.com/watch?v=o1ZBFnFHVvw" TargetMode="External"/><Relationship Id="rId137" Type="http://schemas.openxmlformats.org/officeDocument/2006/relationships/hyperlink" Target="https://www.youtube.com/watch?v=LsIjtCyIPDw" TargetMode="External"/><Relationship Id="rId138" Type="http://schemas.openxmlformats.org/officeDocument/2006/relationships/hyperlink" Target="https://www.youtube.com/watch?app=desktop&amp;v=BV6V7BcJdXw&amp;t=602s" TargetMode="External"/><Relationship Id="rId139" Type="http://schemas.openxmlformats.org/officeDocument/2006/relationships/hyperlink" Target="https://www.ritualabuse-israel.org/" TargetMode="External"/><Relationship Id="rId140" Type="http://schemas.openxmlformats.org/officeDocument/2006/relationships/hyperlink" Target="https://www.youtube.com/watch?v=bL6S5e3-KB4" TargetMode="External"/><Relationship Id="rId141" Type="http://schemas.openxmlformats.org/officeDocument/2006/relationships/hyperlink" Target="https://www.haaretz.com/israel-news/2025-06-04/ty-article/.premium/survivors-testify-to-knesset-about-childhood-sexual-abuse-network-in-religious-ceremonies/00000197-3bca-da41-a9f7-3fceaa010000" TargetMode="External"/><Relationship Id="rId142" Type="http://schemas.openxmlformats.org/officeDocument/2006/relationships/hyperlink" Target="https://www.maariv.co.il/news/politics/article-1202251" TargetMode="External"/><Relationship Id="rId143" Type="http://schemas.openxmlformats.org/officeDocument/2006/relationships/hyperlink" Target="https://www.israelhayom.com/2025/04/23/bottom-of-darkness-children-raped-in-ritual-ceremonies-expose-the-horrors/" TargetMode="External"/><Relationship Id="rId144" Type="http://schemas.openxmlformats.org/officeDocument/2006/relationships/hyperlink" Target="https://www.jpost.com/israel-news/article-856407" TargetMode="External"/><Relationship Id="rId145" Type="http://schemas.openxmlformats.org/officeDocument/2006/relationships/hyperlink" Target="https://www.youtube.com/watch?app=desktop&amp;v=hMvEE5jZlvw" TargetMode="External"/><Relationship Id="rId146" Type="http://schemas.openxmlformats.org/officeDocument/2006/relationships/hyperlink" Target="https://www.relinfo.ch/2025/09/01/wenn-eine-sekte-eine-sekte-erfindet-die-organische-christus-generation-verbreitet-die-blutsekten-verschwoerungstheorie/" TargetMode="External"/><Relationship Id="rId147" Type="http://schemas.openxmlformats.org/officeDocument/2006/relationships/hyperlink" Target="https://www.pravda-tv.com/2025/08/koenig-charles-auf-der-insel-epstein-entlarvt-mcafees-totmannschalter-laesst-die-weltkrone-detonieren/" TargetMode="External"/><Relationship Id="rId148" Type="http://schemas.openxmlformats.org/officeDocument/2006/relationships/hyperlink" Target="https://www.ebaumsworld.com/articles/john-mcafee-is-posting-drone-footage-of-jeffery-epsteins-island-on-youtube-according-to-conspiracy-theorists/86026933/" TargetMode="External"/><Relationship Id="rId149" Type="http://schemas.openxmlformats.org/officeDocument/2006/relationships/hyperlink" Target="https://www.traumapotenziale.de/referenten" TargetMode="External"/><Relationship Id="rId150" Type="http://schemas.openxmlformats.org/officeDocument/2006/relationships/hyperlink" Target="https://www.wiko-greifswald.de/fellows/alfried-krupp-fellows-programm/fellows-finden/2009-2010/markowitsch-professor-dr-hans-j/" TargetMode="External"/><Relationship Id="rId151" Type="http://schemas.openxmlformats.org/officeDocument/2006/relationships/hyperlink" Target="https://www.junfermann.de/person/bettina-overkamp/614" TargetMode="External"/><Relationship Id="rId152" Type="http://schemas.openxmlformats.org/officeDocument/2006/relationships/hyperlink" Target="http://thefroehlings.de/" TargetMode="External"/><Relationship Id="rId153" Type="http://schemas.openxmlformats.org/officeDocument/2006/relationships/hyperlink" Target="https://www.nomos-elibrary.de/de/document/view/detail/uuid/d04e63f5-7163-3acc-b7cb-70036edac155" TargetMode="External"/><Relationship Id="rId154" Type="http://schemas.openxmlformats.org/officeDocument/2006/relationships/hyperlink" Target="https://www.youtube.com/watch?v=qkr4qJA6oYY" TargetMode="External"/><Relationship Id="rId155" Type="http://schemas.openxmlformats.org/officeDocument/2006/relationships/hyperlink" Target="https://www.verein-cara.ch/blinder-fleck" TargetMode="External"/><Relationship Id="rId156" Type="http://schemas.openxmlformats.org/officeDocument/2006/relationships/hyperlink" Target="https://www.youtube.com/watch?v=leAlyBqjK3Y" TargetMode="External"/><Relationship Id="rId157" Type="http://schemas.openxmlformats.org/officeDocument/2006/relationships/hyperlink" Target="https://www.youtube.com/watch?v=QrHaVsc3-Ow" TargetMode="External"/><Relationship Id="rId158" Type="http://schemas.openxmlformats.org/officeDocument/2006/relationships/hyperlink" Target="https://www.crew-united.com/de/Hoellenleben-Eine-multiple-Persoenlichkeit-auf-Spurensuche__22214.html" TargetMode="External"/><Relationship Id="rId159" Type="http://schemas.openxmlformats.org/officeDocument/2006/relationships/hyperlink" Target="https://www.wieskerstrauch.com/dokumentarfilme/?utm_source=chatgpt.com" TargetMode="External"/><Relationship Id="rId160" Type="http://schemas.openxmlformats.org/officeDocument/2006/relationships/hyperlink" Target="https://www.youtube.com/watch?v=cKHREputRE0" TargetMode="External"/><Relationship Id="rId161" Type="http://schemas.openxmlformats.org/officeDocument/2006/relationships/hyperlink" Target="https://www.youtube.com/watch?v=TpPHbeFKInw" TargetMode="External"/><Relationship Id="rId162" Type="http://schemas.openxmlformats.org/officeDocument/2006/relationships/hyperlink" Target="https://www.psychologie.ch/de" TargetMode="External"/><Relationship Id="rId163" Type="http://schemas.openxmlformats.org/officeDocument/2006/relationships/hyperlink" Target="https://www.youtube.com/watch?v=lYOOxCOB0fQ" TargetMode="External"/><Relationship Id="rId164" Type="http://schemas.openxmlformats.org/officeDocument/2006/relationships/hyperlink" Target="https://www.youtube.com/watch?v=agTAFsR4qJA" TargetMode="External"/><Relationship Id="rId165" Type="http://schemas.openxmlformats.org/officeDocument/2006/relationships/hyperlink" Target="https://www.youtube.com/watch?v=vOFSOugxE2w" TargetMode="External"/><Relationship Id="rId166" Type="http://schemas.openxmlformats.org/officeDocument/2006/relationships/hyperlink" Target="https://www.youtube.com/watch?v=iG2VlMdVZPg" TargetMode="External"/><Relationship Id="rId167" Type="http://schemas.openxmlformats.org/officeDocument/2006/relationships/hyperlink" Target="https://www.hslu.ch/de-ch/soziale-arbeit/ueber-uns/institute/sozialarbeit-und-recht/devianz-gewalt-opferschutz/?utm_source=chatgpt.com" TargetMode="External"/><Relationship Id="rId168" Type="http://schemas.openxmlformats.org/officeDocument/2006/relationships/hyperlink" Target="https://www.swissubase.ch/de/catalogue/persons/18568/8540/overview?utm_source=chatgpt.com" TargetMode="External"/><Relationship Id="rId169" Type="http://schemas.openxmlformats.org/officeDocument/2006/relationships/hyperlink" Target="https://www.youtube.com/watch?v=2uV-FrmS46Q" TargetMode="External"/><Relationship Id="rId170" Type="http://schemas.openxmlformats.org/officeDocument/2006/relationships/hyperlink" Target="https://www.justbooks.de/isbn/9781687139665/" TargetMode="External"/><Relationship Id="rId171" Type="http://schemas.openxmlformats.org/officeDocument/2006/relationships/hyperlink" Target="https://www.youtube.com/watch?v=H-lMEnCZY5E" TargetMode="External"/><Relationship Id="rId172" Type="http://schemas.openxmlformats.org/officeDocument/2006/relationships/hyperlink" Target="https://www.bricetaylortrust.com/" TargetMode="External"/><Relationship Id="rId173" Type="http://schemas.openxmlformats.org/officeDocument/2006/relationships/hyperlink" Target="https://www.youtube.com/watch?v=zhl01wQm7sg" TargetMode="External"/><Relationship Id="rId174" Type="http://schemas.openxmlformats.org/officeDocument/2006/relationships/hyperlink" Target="https://www.futile.work/uploads/1/5/0/1/15012114/taylor-thanks-for-the-memories.pdf" TargetMode="External"/><Relationship Id="rId175" Type="http://schemas.openxmlformats.org/officeDocument/2006/relationships/hyperlink" Target="https://www.youtube.com/watch?v=jEv1j68yjD" TargetMode="External"/><Relationship Id="rId176" Type="http://schemas.openxmlformats.org/officeDocument/2006/relationships/hyperlink" Target="https://www.youtube.com/watch?v=b7VKj-AQ3Z4" TargetMode="External"/><Relationship Id="rId177" Type="http://schemas.openxmlformats.org/officeDocument/2006/relationships/hyperlink" Target="https://www.youtube.com/watch?v=KaLgT-XSqu0" TargetMode="External"/><Relationship Id="rId178" Type="http://schemas.openxmlformats.org/officeDocument/2006/relationships/hyperlink" Target="https://www.youtube.com/watch?v=BV6V7BcJdXw&amp;t=602s" TargetMode="External"/><Relationship Id="rId179" Type="http://schemas.openxmlformats.org/officeDocument/2006/relationships/hyperlink" Target="https://www.youtube.com/watch?v=6jlLJjWNK3g" TargetMode="External"/><Relationship Id="rId180" Type="http://schemas.openxmlformats.org/officeDocument/2006/relationships/hyperlink" Target="https://www.youtube.com/watch?v=n7hJBXjr2PU" TargetMode="External"/><Relationship Id="rId181" Type="http://schemas.openxmlformats.org/officeDocument/2006/relationships/hyperlink" Target="https://www.youtube.com/watch?v=JxdL6_kNIkA" TargetMode="External"/><Relationship Id="rId182" Type="http://schemas.openxmlformats.org/officeDocument/2006/relationships/hyperlink" Target="https://www.youtube.com/watch?v=iG2VlMdVZPg" TargetMode="External"/><Relationship Id="rId183" Type="http://schemas.openxmlformats.org/officeDocument/2006/relationships/hyperlink" Target="https://www.youtube.com/watch?v=agTAFsR4qJA" TargetMode="External"/><Relationship Id="rId184" Type="http://schemas.openxmlformats.org/officeDocument/2006/relationships/hyperlink" Target="https://www.youtube.com/watch?v=2uV-FrmS46Q" TargetMode="External"/><Relationship Id="rId185" Type="http://schemas.openxmlformats.org/officeDocument/2006/relationships/hyperlink" Target="https://www.kla.tv/26202" TargetMode="External"/><Relationship Id="rId186" Type="http://schemas.openxmlformats.org/officeDocument/2006/relationships/hyperlink" Target="https://www.kla.tv/26577" TargetMode="External"/><Relationship Id="rId187" Type="http://schemas.openxmlformats.org/officeDocument/2006/relationships/hyperlink" Target="https://www.bzbasel.ch/basel/verschwoerungstheorien-wegen-srf-doku-zu-satanismus-lehrer-unterrichtet-nach-20-jahren-nicht-mehr-an-der-sek-oberwil-ld.2234841?reduced=true" TargetMode="External"/><Relationship Id="rId188" Type="http://schemas.openxmlformats.org/officeDocument/2006/relationships/hyperlink" Target="https://www.20min.ch/story/verschwoerungstheoretiker-lehrer-unterrichten-nicht-mehr-973656420305" TargetMode="External"/><Relationship Id="rId189" Type="http://schemas.openxmlformats.org/officeDocument/2006/relationships/hyperlink" Target="https://www.blick.ch/schweiz/srf-schockt-mit-verschwoerer-dok-selbst-zuercher-stadtpolizist-glaubt-an-blutruenstige-satanisten-rituale-id17074891.html" TargetMode="External"/><Relationship Id="rId190" Type="http://schemas.openxmlformats.org/officeDocument/2006/relationships/hyperlink" Target="https://www.srf.ch/play/tv/10-vor-10/video/untersuchung-gegen-klinik-littenheid-bestaetigt-vorwuerfe?urn=urn:srf:video:f47898c4-d302-4ef0-879b-cc561003c839" TargetMode="External"/><Relationship Id="rId191" Type="http://schemas.openxmlformats.org/officeDocument/2006/relationships/hyperlink" Target="https://www.tg.ch/news.html/485/news/61261" TargetMode="External"/><Relationship Id="rId192" Type="http://schemas.openxmlformats.org/officeDocument/2006/relationships/hyperlink" Target="https://www.oe24.at/welt/tv-sender-verbietet-moderatorin-kreuz-kette/550097077" TargetMode="External"/><Relationship Id="rId193" Type="http://schemas.openxmlformats.org/officeDocument/2006/relationships/hyperlink" Target="http://amandine-lopez.ru/http://lopez-amandine.ru/" TargetMode="External"/><Relationship Id="rId194" Type="http://schemas.openxmlformats.org/officeDocument/2006/relationships/hyperlink" Target="http://amandinelopez.canalblog.com/" TargetMode="External"/><Relationship Id="rId195" Type="http://schemas.openxmlformats.org/officeDocument/2006/relationships/hyperlink" Target="http://ribelo-infanoj.grabeezy.com/category/Affaire-AMANDINE-5287.html" TargetMode="External"/><Relationship Id="rId196" Type="http://schemas.openxmlformats.org/officeDocument/2006/relationships/hyperlink" Target="https://www.facebook.com/yanlop" TargetMode="External"/><Relationship Id="rId197" Type="http://schemas.openxmlformats.org/officeDocument/2006/relationships/hyperlink" Target="http://mk-polis2.eklablog.com/reseaux-pedocriminels-en-france-les-temoignages-d-audrey-amoris-et-sev-a131167022" TargetMode="External"/><Relationship Id="rId198" Type="http://schemas.openxmlformats.org/officeDocument/2006/relationships/hyperlink" Target="https://www.24heures.ch/suisse/patrick-allenbach-juge-agressions-sexuelles-mineurs/story/24561376" TargetMode="External"/><Relationship Id="rId199" Type="http://schemas.openxmlformats.org/officeDocument/2006/relationships/hyperlink" Target="https://www.letemps.ch/suisse/propos-patrick-allenbach-monde-savait" TargetMode="External"/><Relationship Id="rId200" Type="http://schemas.openxmlformats.org/officeDocument/2006/relationships/hyperlink" Target="http://www.bafweb.com/2018/01/12/ssr-financer-la-redevance-cest-aussi-payer-pour-proteger-les-pedophiles/" TargetMode="External"/><Relationship Id="rId201" Type="http://schemas.openxmlformats.org/officeDocument/2006/relationships/hyperlink" Target="https://www.20min.ch/ro/news/vaud/story/La-justice-interdit-a-Jorge-Resende-d-approcher-la-RSR-16152198?httpredirect" TargetMode="External"/><Relationship Id="rId202" Type="http://schemas.openxmlformats.org/officeDocument/2006/relationships/hyperlink" Target="https://publicwww.parlament.ch/fr/ratsbetrieb/suche-curia-vista/geschaeft?AffairId=20083539" TargetMode="External"/><Relationship Id="rId203" Type="http://schemas.openxmlformats.org/officeDocument/2006/relationships/hyperlink" Target="http://www.vigousse.ch/numeros/45/pdf/Vigousse_no45.pdf" TargetMode="External"/><Relationship Id="rId204" Type="http://schemas.openxmlformats.org/officeDocument/2006/relationships/hyperlink" Target="https://www.youtube.com/watch?v=FtmENslzYvw" TargetMode="External"/><Relationship Id="rId205" Type="http://schemas.openxmlformats.org/officeDocument/2006/relationships/hyperlink" Target="https://www.youtube.com/watch?app=desktop&amp;v=irliabV9EpM" TargetMode="External"/><Relationship Id="rId206" Type="http://schemas.openxmlformats.org/officeDocument/2006/relationships/hyperlink" Target="https://www.youtube.com/watch?v=os-GwF28x48" TargetMode="External"/><Relationship Id="rId207" Type="http://schemas.openxmlformats.org/officeDocument/2006/relationships/hyperlink" Target="https://www.youtube.com/watch?v=zHikL3Wyrus" TargetMode="External"/><Relationship Id="rId208" Type="http://schemas.openxmlformats.org/officeDocument/2006/relationships/hyperlink" Target="https://www.youtube.com/watch?v=Ch0Z3iggNFo" TargetMode="External"/><Relationship Id="rId209" Type="http://schemas.openxmlformats.org/officeDocument/2006/relationships/hyperlink" Target="https://www.youtube.com/watch?v=GsTsdJzSTRE" TargetMode="External"/><Relationship Id="rId210" Type="http://schemas.openxmlformats.org/officeDocument/2006/relationships/hyperlink" Target="https://www.youtube.com/watch?v=78d7pD3QVLE" TargetMode="External"/><Relationship Id="rId211" Type="http://schemas.openxmlformats.org/officeDocument/2006/relationships/hyperlink" Target="https://www.kla.tv/25365" TargetMode="External"/><Relationship Id="rId212" Type="http://schemas.openxmlformats.org/officeDocument/2006/relationships/hyperlink" Target="https://www.youtube.com/watch?v=6jlLJjWNK3g" TargetMode="External"/><Relationship Id="rId213" Type="http://schemas.openxmlformats.org/officeDocument/2006/relationships/hyperlink" Target="https://www.youtube.com/watch?v=l-1Made2BVk" TargetMode="External"/><Relationship Id="rId214" Type="http://schemas.openxmlformats.org/officeDocument/2006/relationships/hyperlink" Target="https://www.youtube.com/watch?v=-5McHbW5gow" TargetMode="External"/><Relationship Id="rId215" Type="http://schemas.openxmlformats.org/officeDocument/2006/relationships/hyperlink" Target="https://www.youtube.com/watch?v=Dipy4qCWDW0" TargetMode="External"/><Relationship Id="rId216" Type="http://schemas.openxmlformats.org/officeDocument/2006/relationships/hyperlink" Target="https://www.youtube.com/watch?v=GtedDcYAYHI" TargetMode="External"/><Relationship Id="rId217" Type="http://schemas.openxmlformats.org/officeDocument/2006/relationships/hyperlink" Target="https://www.youtube.com/watch?v=h0Qty4WtboI" TargetMode="External"/><Relationship Id="rId218" Type="http://schemas.openxmlformats.org/officeDocument/2006/relationships/hyperlink" Target="https://www.youtube.com/watch?v=EaaeO7mHJ4g" TargetMode="External"/><Relationship Id="rId219" Type="http://schemas.openxmlformats.org/officeDocument/2006/relationships/hyperlink" Target="https://www.guidograndt.de/2022/04/16/neuerscheinung-hardcore-kinder-satanismus-band-2-ritueller-missbrauch-geheimexperimente-paedo-satanisten/" TargetMode="External"/><Relationship Id="rId220" Type="http://schemas.openxmlformats.org/officeDocument/2006/relationships/hyperlink" Target="https://www.youtube.com/watch?v=vXbeNLsO3tQ" TargetMode="External"/><Relationship Id="rId221" Type="http://schemas.openxmlformats.org/officeDocument/2006/relationships/hyperlink" Target="https://www.youtube.com/watch?v=-ZLwplYhE7U" TargetMode="External"/><Relationship Id="rId222" Type="http://schemas.openxmlformats.org/officeDocument/2006/relationships/hyperlink" Target="https://www.youtube.com/watch?v=l-1Made2BVk" TargetMode="External"/><Relationship Id="rId223" Type="http://schemas.openxmlformats.org/officeDocument/2006/relationships/hyperlink" Target="https://www.youtube.com/watch?v=GsTsdJzSTRE" TargetMode="External"/><Relationship Id="rId224" Type="http://schemas.openxmlformats.org/officeDocument/2006/relationships/hyperlink" Target="https://www.youtube.com/watch?v=RlB1nW-KBmU" TargetMode="External"/><Relationship Id="rId225" Type="http://schemas.openxmlformats.org/officeDocument/2006/relationships/hyperlink" Target="https://www.youtube.com/watch?v=JxdL6_kNIkA" TargetMode="External"/><Relationship Id="rId226" Type="http://schemas.openxmlformats.org/officeDocument/2006/relationships/hyperlink" Target="https://www.youtube.com/watch?v=Lj4hAQokZeg" TargetMode="External"/><Relationship Id="rId227" Type="http://schemas.openxmlformats.org/officeDocument/2006/relationships/hyperlink" Target="https://www.youtube.com/watch?v=2AT9oSd2z64" TargetMode="External"/><Relationship Id="rId228" Type="http://schemas.openxmlformats.org/officeDocument/2006/relationships/hyperlink" Target="https://www.youtube.com/watch?v=mDbSY608ylE" TargetMode="External"/><Relationship Id="rId229" Type="http://schemas.openxmlformats.org/officeDocument/2006/relationships/hyperlink" Target="https://www.youtube.com/watch?v=7sLFFy97wjc" TargetMode="External"/><Relationship Id="rId230" Type="http://schemas.openxmlformats.org/officeDocument/2006/relationships/hyperlink" Target="https://www.youtube.com/watch?v=QwyjgPuRk9k" TargetMode="External"/><Relationship Id="rId231" Type="http://schemas.openxmlformats.org/officeDocument/2006/relationships/hyperlink" Target="https://www.youtube.com/watch?v=kvEMRUrs5E8" TargetMode="External"/><Relationship Id="rId232" Type="http://schemas.openxmlformats.org/officeDocument/2006/relationships/hyperlink" Target="https://www.youtube.com/watch?v=TVbh0GJ5qno" TargetMode="External"/><Relationship Id="rId233" Type="http://schemas.openxmlformats.org/officeDocument/2006/relationships/hyperlink" Target="https://www.facebook.com/BrotherhoodofSamaelofficial/videos/1701629423489346" TargetMode="External"/><Relationship Id="rId234" Type="http://schemas.openxmlformats.org/officeDocument/2006/relationships/hyperlink" Target="https://www.bitchute.com/video/EOPvJPSPZgLz/" TargetMode="External"/><Relationship Id="rId235" Type="http://schemas.openxmlformats.org/officeDocument/2006/relationships/hyperlink" Target="https://www.youtube.com/watch?v=XkZDArrp5-c" TargetMode="External"/><Relationship Id="rId236" Type="http://schemas.openxmlformats.org/officeDocument/2006/relationships/hyperlink" Target="https://www.youtube.com/watch?v=9iHpNJBj2tQ" TargetMode="External"/><Relationship Id="rId237" Type="http://schemas.openxmlformats.org/officeDocument/2006/relationships/hyperlink" Target="https://www.guidograndt.de/2022/04/16/neuerscheinung-hardcore-kinder-satanismus-band-2-ritueller-missbrauch-geheimexperimente-paedo-satanisten/" TargetMode="External"/><Relationship Id="rId238" Type="http://schemas.openxmlformats.org/officeDocument/2006/relationships/hyperlink" Target="https://www.auf1.shop/products/hardcore-kinder-satanismus-band-2?_pos=9&amp;_psq=Guidoo+Grant&amp;_ss=e&amp;_v=1.0" TargetMode="External"/><Relationship Id="rId239" Type="http://schemas.openxmlformats.org/officeDocument/2006/relationships/hyperlink" Target="https://www.youtube.com/watch?v=lvRmSLjZUVY" TargetMode="External"/><Relationship Id="rId240" Type="http://schemas.openxmlformats.org/officeDocument/2006/relationships/hyperlink" Target="https://www.guidograndt.de/2025/08/06/keine-verschwoerungstheorie-kinder-im-bunker-verkauft-betaeubt-gefesselt-und-missbraucht-2/" TargetMode="External"/><Relationship Id="rId241" Type="http://schemas.openxmlformats.org/officeDocument/2006/relationships/hyperlink" Target="https://www.youtube.com/watch?v=cKHREputRE0" TargetMode="External"/><Relationship Id="rId242" Type="http://schemas.openxmlformats.org/officeDocument/2006/relationships/hyperlink" Target="https://www.youtube.com/watch?v=cKHREputRE0" TargetMode="External"/><Relationship Id="rId243" Type="http://schemas.openxmlformats.org/officeDocument/2006/relationships/hyperlink" Target="https://www.youtube.com/watch?v=l3GnK3bhBqQ&amp;list=RDl3GnK3bhBqQ&amp;start_radio=1" TargetMode="External"/><Relationship Id="rId244" Type="http://schemas.openxmlformats.org/officeDocument/2006/relationships/hyperlink" Target="https://www.youtube.com/watch?v=QcU_BeNXQp8&amp;list=RDQcU_BeNXQp8&amp;start_radio=1" TargetMode="External"/><Relationship Id="rId245" Type="http://schemas.openxmlformats.org/officeDocument/2006/relationships/hyperlink" Target="https://www.youtube.com/watch?v=tdt6-jJ1_Ew" TargetMode="External"/><Relationship Id="rId246" Type="http://schemas.openxmlformats.org/officeDocument/2006/relationships/hyperlink" Target="https://www.youtube.com/watch?v=ArOQF4kadHA" TargetMode="External"/><Relationship Id="rId247" Type="http://schemas.openxmlformats.org/officeDocument/2006/relationships/hyperlink" Target="https://www.youtube.com/watch?v=SFidprgECrI" TargetMode="External"/><Relationship Id="rId248" Type="http://schemas.openxmlformats.org/officeDocument/2006/relationships/hyperlink" Target="https://www.youtube.com/@SwissChurchOfSatan" TargetMode="External"/><Relationship Id="rId249" Type="http://schemas.openxmlformats.org/officeDocument/2006/relationships/hyperlink" Target="https://www.youtube.com/watch?app=desktop&amp;v=irliabV9EpM" TargetMode="External"/><Relationship Id="rId250" Type="http://schemas.openxmlformats.org/officeDocument/2006/relationships/hyperlink" Target="https://www.youtube.com/results?search_query=amandine+la+verite+sur+son+pere" TargetMode="External"/><Relationship Id="rId251" Type="http://schemas.openxmlformats.org/officeDocument/2006/relationships/hyperlink" Target="https://www.youtube.com/watch?v=zHikL3Wyrus" TargetMode="External"/><Relationship Id="rId252" Type="http://schemas.openxmlformats.org/officeDocument/2006/relationships/hyperlink" Target="https://www.youtube.com/watch?v=Ch0Z3iggNFo" TargetMode="External"/><Relationship Id="rId253" Type="http://schemas.openxmlformats.org/officeDocument/2006/relationships/hyperlink" Target="https://www.youtube.com/watch?v=FtmENslzYvw" TargetMode="External"/><Relationship Id="rId254" Type="http://schemas.openxmlformats.org/officeDocument/2006/relationships/hyperlink" Target="https://www.youtube.com/channel/UChYCFIHA8G4-2BOCXiN6oHA" TargetMode="External"/><Relationship Id="rId255" Type="http://schemas.openxmlformats.org/officeDocument/2006/relationships/hyperlink" Target="https://www.youtube.com/channel/UC0r5yiVOfRrPBpkdhcZhMOg/" TargetMode="External"/><Relationship Id="rId256" Type="http://schemas.openxmlformats.org/officeDocument/2006/relationships/hyperlink" Target="https://www.youtube.com/channel/UCpwSOyVucS_n3ArvyFJL_jg" TargetMode="External"/><Relationship Id="rId257" Type="http://schemas.openxmlformats.org/officeDocument/2006/relationships/hyperlink" Target="https://www.youtube.com/channel/UCF6LxkuPMTvB-tlh9SYoS1w" TargetMode="External"/><Relationship Id="rId258" Type="http://schemas.openxmlformats.org/officeDocument/2006/relationships/hyperlink" Target="https://www.youtube.com/user/TheLanasitra" TargetMode="External"/><Relationship Id="rId259" Type="http://schemas.openxmlformats.org/officeDocument/2006/relationships/hyperlink" Target="https://www.youtube.com/channel/UCF6LxkuPMTvB-tlh9SYoS1w" TargetMode="External"/><Relationship Id="rId260" Type="http://schemas.openxmlformats.org/officeDocument/2006/relationships/hyperlink" Target="https://www.youtube.com/channel/UC89HPQUTiUmRpf5DEWKXJSw" TargetMode="External"/><Relationship Id="rId261" Type="http://schemas.openxmlformats.org/officeDocument/2006/relationships/hyperlink" Target="https://www.youtube.com/channel/UC0n0msmOFL0OW0cmmAy-wBA" TargetMode="External"/><Relationship Id="rId262" Type="http://schemas.openxmlformats.org/officeDocument/2006/relationships/hyperlink" Target="https://www.youtube.com/channel/UCaQkBLvmpEDzyJANrBRZFCg" TargetMode="External"/><Relationship Id="rId263" Type="http://schemas.openxmlformats.org/officeDocument/2006/relationships/hyperlink" Target="https://www.youtube.com/channel/UC3U-4NvqHswZE99cP4Nfo_Q&#160;&#160;" TargetMode="External"/><Relationship Id="rId264" Type="http://schemas.openxmlformats.org/officeDocument/2006/relationships/hyperlink" Target="https://www.youtube.com/watch?v=p6PMQ21w0dk" TargetMode="External"/><Relationship Id="rId265" Type="http://schemas.openxmlformats.org/officeDocument/2006/relationships/hyperlink" Target="https://www.youtube.com/watch?v=wHtVb5L9BNM" TargetMode="External"/><Relationship Id="rId266" Type="http://schemas.openxmlformats.org/officeDocument/2006/relationships/hyperlink" Target="https://www.youtube.com/watch?v=i1jjDyeadhg" TargetMode="External"/><Relationship Id="rId267" Type="http://schemas.openxmlformats.org/officeDocument/2006/relationships/hyperlink" Target="https://www.kla.tv/38377" TargetMode="External"/><Relationship Id="rId268" Type="http://schemas.openxmlformats.org/officeDocument/2006/relationships/hyperlink" Target="https://www.ivo-sasek.ch/" TargetMode="External"/><Relationship Id="rId269" Type="http://schemas.openxmlformats.org/officeDocument/2006/relationships/hyperlink" Target="https://www.kla.tv/fusion" TargetMode="External"/><Relationship Id="rId270" Type="http://schemas.openxmlformats.org/officeDocument/2006/relationships/hyperlink" Target="https://www.kla.tv/Ideologia" TargetMode="External"/><Relationship Id="rId271" Type="http://schemas.openxmlformats.org/officeDocument/2006/relationships/hyperlink" Target="https://www.kla.tv/Satanismo_es" TargetMode="External"/><Relationship Id="rId272" Type="http://schemas.openxmlformats.org/officeDocument/2006/relationships/hyperlink" Target="https://www.kla.tv/Ocultismo" TargetMode="External"/><Relationship Id="rId273" Type="http://schemas.openxmlformats.org/officeDocument/2006/relationships/hyperlink" Target="https://www.kla.tv/Canibalismo" TargetMode="External"/><Relationship Id="rId274" Type="http://schemas.openxmlformats.org/officeDocument/2006/relationships/hyperlink" Target="https://www.kla.tv/ViolenciaRitual" TargetMode="External"/><Relationship Id="rId275" Type="http://schemas.openxmlformats.org/officeDocument/2006/relationships/hyperlink" Target="https://www.kla.tv/Sectas" TargetMode="External"/><Relationship Id="rId276" Type="http://schemas.openxmlformats.org/officeDocument/2006/relationships/hyperlink" Target="https://www.kla.tv/SufrimientoDeNinos" TargetMode="External"/><Relationship Id="rId277" Type="http://schemas.openxmlformats.org/officeDocument/2006/relationships/hyperlink" Target="https://www.kla.tv/LoisSasek_es" TargetMode="External"/><Relationship Id="rId278" Type="http://schemas.openxmlformats.org/officeDocument/2006/relationships/hyperlink" Target="https://www.kla.tv/Pornografia" TargetMode="External"/><Relationship Id="rId279" Type="http://schemas.openxmlformats.org/officeDocument/2006/relationships/hyperlink" Target="https://www.kla.tv/Corrupcion" TargetMode="External"/><Relationship Id="rId280" Type="http://schemas.openxmlformats.org/officeDocument/2006/relationships/hyperlink" Target="https://www.kla.tv/Documental" TargetMode="External"/><Relationship Id="rId281" Type="http://schemas.openxmlformats.org/officeDocument/2006/relationships/hyperlink" Target="https://www.kla.tv/ivosasek-es" TargetMode="External"/><Relationship Id="rId282" Type="http://schemas.openxmlformats.org/officeDocument/2006/relationships/image" Target="media/image3.png"/><Relationship Id="rId283" Type="http://schemas.openxmlformats.org/officeDocument/2006/relationships/hyperlink" Target="https://www.kla.tv/es" TargetMode="External"/><Relationship Id="rId284" Type="http://schemas.openxmlformats.org/officeDocument/2006/relationships/hyperlink" Target="https://www.kla.tv/es" TargetMode="External"/><Relationship Id="rId285" Type="http://schemas.openxmlformats.org/officeDocument/2006/relationships/hyperlink" Target="https://www.kla.tv/abo-es" TargetMode="External"/><Relationship Id="rId286" Type="http://schemas.openxmlformats.org/officeDocument/2006/relationships/hyperlink" Target="https://www.kla.tv/vernetzung&amp;lang=es" TargetMode="External"/><Relationship Id="rId287" Type="http://schemas.openxmlformats.org/officeDocument/2006/relationships/image" Target="media/image4.png"/><Relationship Id="rId288" Type="http://schemas.openxmlformats.org/officeDocument/2006/relationships/header" Target="header1.xml"/><Relationship Id="rId289" Type="http://schemas.openxmlformats.org/officeDocument/2006/relationships/footer" Target="footer1.xml"/><Relationship Id="rId290" Type="http://schemas.openxmlformats.org/officeDocument/2006/relationships/numbering" Target="numbering.xml"/><Relationship Id="rId291" Type="http://schemas.openxmlformats.org/officeDocument/2006/relationships/fontTable" Target="fontTable.xml"/><Relationship Id="rId292" Type="http://schemas.openxmlformats.org/officeDocument/2006/relationships/settings" Target="settings.xml"/><Relationship Id="rId29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9275"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Application>LibreOffice/7.5.9.2$MacOSX_AARCH64 LibreOffice_project/cdeefe45c17511d326101eed8008ac4092f278a9</Application>
  <AppVersion>15.0000</AppVersion>
  <Pages>65</Pages>
  <Words>19930</Words>
  <Characters>136248</Characters>
  <CharactersWithSpaces>157279</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2025-10-31T18:45:00Z</dcterms:created>
  <dc:creator>Kla.tv (DocGen 1.6.1.0)</dc:creator>
  <dc:description/>
  <dc:language>de-DE</dc:language>
  <cp:lastModifiedBy/>
  <dcterms:modified xsi:type="dcterms:W3CDTF">2025-11-22T13:14:14Z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