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1024 ПРЕЖИВЕЛИХ од ритуалног насиља ... и бујица не престаје (Од Лоис Сасек)</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Најдубљи понори сатанског ритуалног насиља над децом – трговина децом великих размера. Ко су починиоци? Доказано је да се ради о елитној мрежи починилаца, као што показује и случај Епштајн. Према речима бројних преживелих, ова мрежа спроводи над својим жртвама циљано, војно истражено „мучење условљавањем“.  *** Најновија KlaTV-открића са брисантним исказима сведока из Изрела! *** Али правни заступници блокирају кривично гоњење, а медији спречавају извештавање. Јан Лопез, из швајцарске телевизије разоткрио је ове злочине унутар сопствених редова и доживео језиву судбину. Какве везе „Швајцарска црква Сатане“ има са овим? Морамо отворити очи и саслушати жртве – у супротном, никада се неће завршити. Потребни смо ми сви! ♥♥♥  Kla.TV позива све жртве сатанског ритуалног злостављања: Имајте храбрости да изађете у јавност и региструјете своју судбину на Vetopedia.org.</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[УПОЗОРЕЊЕ]</w:t>
      </w:r>
      <w:r w:rsidRPr="00C534E6">
        <w:rPr>
          <w:rStyle w:val="edit"/>
          <w:rFonts w:ascii="Arial" w:hAnsi="Arial" w:cs="Arial"/>
          <w:color w:val="000000"/>
        </w:rPr>
        <w:br/>
        <w:t>Све изјаве у следећем филму засноване су на личним сведочењима жртава и сведока – као и стручњака из различитих области – које представљамо њиховим речима. Kla.TV служи као гласноговорник ових људи који иначе не добијају медијско извештавање, али није одговоран за њихове изјаве. Упозорење о окидачу (18+)</w:t>
      </w:r>
      <w:r w:rsidRPr="00C534E6">
        <w:rPr>
          <w:rStyle w:val="edit"/>
          <w:rFonts w:ascii="Arial" w:hAnsi="Arial" w:cs="Arial"/>
          <w:color w:val="000000"/>
        </w:rPr>
        <w:br/>
      </w:r>
      <w:r w:rsidRPr="00C534E6">
        <w:rPr>
          <w:rStyle w:val="edit"/>
          <w:rFonts w:ascii="Arial" w:hAnsi="Arial" w:cs="Arial"/>
          <w:color w:val="000000"/>
        </w:rPr>
        <w:br/>
        <w:t>Водимо вас на путовање у најдубље дубине сатанског ритуалног насиља. Отмица деце широм света, коју је починила елитна мрежа починилаца – о томе сведоче безбројни преживели и сведоци. Ако МИ не погледамо, ако сви заједно не расветлимо ствар, починиоци ће моћи овако да наставе заувек. Али то је готово - стигли смо до краја тунела.</w:t>
      </w:r>
      <w:r w:rsidRPr="00C534E6">
        <w:rPr>
          <w:rStyle w:val="edit"/>
          <w:rFonts w:ascii="Arial" w:hAnsi="Arial" w:cs="Arial"/>
          <w:color w:val="000000"/>
        </w:rPr>
        <w:br/>
      </w:r>
      <w:r w:rsidRPr="00C534E6">
        <w:rPr>
          <w:rStyle w:val="edit"/>
          <w:rFonts w:ascii="Arial" w:hAnsi="Arial" w:cs="Arial"/>
          <w:color w:val="000000"/>
        </w:rPr>
        <w:br/>
        <w:t>Зато - молим вас поделите овај видео на свим језицима!</w:t>
      </w:r>
      <w:r w:rsidRPr="00C534E6">
        <w:rPr>
          <w:rStyle w:val="edit"/>
          <w:rFonts w:ascii="Arial" w:hAnsi="Arial" w:cs="Arial"/>
          <w:color w:val="000000"/>
        </w:rPr>
        <w:br/>
      </w:r>
      <w:r w:rsidRPr="00C534E6">
        <w:rPr>
          <w:rStyle w:val="edit"/>
          <w:rFonts w:ascii="Arial" w:hAnsi="Arial" w:cs="Arial"/>
          <w:color w:val="000000"/>
        </w:rPr>
        <w:br/>
        <w:t>ТРГОВИНА ДЕЦОМ - XXL</w:t>
      </w:r>
      <w:r w:rsidRPr="00C534E6">
        <w:rPr>
          <w:rStyle w:val="edit"/>
          <w:rFonts w:ascii="Arial" w:hAnsi="Arial" w:cs="Arial"/>
          <w:color w:val="000000"/>
        </w:rPr>
        <w:br/>
      </w:r>
      <w:r w:rsidRPr="00C534E6">
        <w:rPr>
          <w:rStyle w:val="edit"/>
          <w:rFonts w:ascii="Arial" w:hAnsi="Arial" w:cs="Arial"/>
          <w:color w:val="000000"/>
        </w:rPr>
        <w:br/>
        <w:t>Nancy Schaefer:</w:t>
      </w:r>
      <w:r w:rsidRPr="00C534E6">
        <w:rPr>
          <w:rStyle w:val="edit"/>
          <w:rFonts w:ascii="Arial" w:hAnsi="Arial" w:cs="Arial"/>
          <w:color w:val="000000"/>
        </w:rPr>
        <w:br/>
        <w:t>Деца се непотребно одвајају од својих породица због Закона о усвајању и сигурним породицама, прописа који су Бил и Хилари Клинтон потписали 1997. године. Узима новац из фондова социјалног осигурања и даје га земљама како би их подстакла да отимају бебе. Nancy Schaefer (чланица Сената државе Џорџија. Извештај „Корумпирано пословање служби за заштиту деце“ коштао ју је места у Сенату)</w:t>
      </w:r>
      <w:r w:rsidRPr="00C534E6">
        <w:rPr>
          <w:rStyle w:val="edit"/>
          <w:rFonts w:ascii="Arial" w:hAnsi="Arial" w:cs="Arial"/>
          <w:color w:val="000000"/>
        </w:rPr>
        <w:br/>
      </w:r>
      <w:r w:rsidRPr="00C534E6">
        <w:rPr>
          <w:rStyle w:val="edit"/>
          <w:rFonts w:ascii="Arial" w:hAnsi="Arial" w:cs="Arial"/>
          <w:color w:val="000000"/>
        </w:rPr>
        <w:br/>
        <w:t>Државни службеник 1: Дакле, у овом тренутку имате тачно једну опцију. Морате предати дете болничарима, а онда можете срећно наставити свој пут са пријатељима и породицом.</w:t>
      </w:r>
      <w:r w:rsidRPr="00C534E6">
        <w:rPr>
          <w:rStyle w:val="edit"/>
          <w:rFonts w:ascii="Arial" w:hAnsi="Arial" w:cs="Arial"/>
          <w:color w:val="000000"/>
        </w:rPr>
        <w:br/>
      </w:r>
      <w:r w:rsidRPr="00C534E6">
        <w:rPr>
          <w:rStyle w:val="edit"/>
          <w:rFonts w:ascii="Arial" w:hAnsi="Arial" w:cs="Arial"/>
          <w:color w:val="000000"/>
        </w:rPr>
        <w:lastRenderedPageBreak/>
        <w:t>Мајка: То уопште није срећно. [...]</w:t>
      </w:r>
      <w:r w:rsidRPr="00C534E6">
        <w:rPr>
          <w:rStyle w:val="edit"/>
          <w:rFonts w:ascii="Arial" w:hAnsi="Arial" w:cs="Arial"/>
          <w:color w:val="000000"/>
        </w:rPr>
        <w:br/>
        <w:t>Званичник 1: Или ћу ти га одузети и отићи ћеш у затвор. Мораш да донесеш ту одлуку, мораш да је донесеш сада.</w:t>
      </w:r>
      <w:r w:rsidRPr="00C534E6">
        <w:rPr>
          <w:rStyle w:val="edit"/>
          <w:rFonts w:ascii="Arial" w:hAnsi="Arial" w:cs="Arial"/>
          <w:color w:val="000000"/>
        </w:rPr>
        <w:br/>
        <w:t>Мајка: Нећу га пустити.</w:t>
      </w:r>
      <w:r w:rsidRPr="00C534E6">
        <w:rPr>
          <w:rStyle w:val="edit"/>
          <w:rFonts w:ascii="Arial" w:hAnsi="Arial" w:cs="Arial"/>
          <w:color w:val="000000"/>
        </w:rPr>
        <w:br/>
        <w:t>Државни службеник 1: У реду.</w:t>
      </w:r>
      <w:r w:rsidRPr="00C534E6">
        <w:rPr>
          <w:rStyle w:val="edit"/>
          <w:rFonts w:ascii="Arial" w:hAnsi="Arial" w:cs="Arial"/>
          <w:color w:val="000000"/>
        </w:rPr>
        <w:br/>
        <w:t>Државни службеник 1: У реду.</w:t>
      </w:r>
      <w:r w:rsidRPr="00C534E6">
        <w:rPr>
          <w:rStyle w:val="edit"/>
          <w:rFonts w:ascii="Arial" w:hAnsi="Arial" w:cs="Arial"/>
          <w:color w:val="000000"/>
        </w:rPr>
        <w:br/>
        <w:t>Државни службеник 1: Пусти га нека иде, да се не повреди. Добро, дођи овамо, у реду?</w:t>
      </w:r>
      <w:r w:rsidRPr="00C534E6">
        <w:rPr>
          <w:rStyle w:val="edit"/>
          <w:rFonts w:ascii="Arial" w:hAnsi="Arial" w:cs="Arial"/>
          <w:color w:val="000000"/>
        </w:rPr>
        <w:br/>
        <w:t>Мајка: Пустила сам га, пустила сам га.</w:t>
      </w:r>
      <w:r w:rsidRPr="00C534E6">
        <w:rPr>
          <w:rStyle w:val="edit"/>
          <w:rFonts w:ascii="Arial" w:hAnsi="Arial" w:cs="Arial"/>
          <w:color w:val="000000"/>
        </w:rPr>
        <w:br/>
        <w:t>Државни службеник 1: Не, она иде у затвор.</w:t>
      </w:r>
      <w:r w:rsidRPr="00C534E6">
        <w:rPr>
          <w:rStyle w:val="edit"/>
          <w:rFonts w:ascii="Arial" w:hAnsi="Arial" w:cs="Arial"/>
          <w:color w:val="000000"/>
        </w:rPr>
        <w:br/>
        <w:t>Мајка: Само сам хтела да кажем да не могу, али ја, дозволила сам му. Званичник 2: Стави руке иза леђа.</w:t>
      </w:r>
      <w:r w:rsidRPr="00C534E6">
        <w:rPr>
          <w:rStyle w:val="edit"/>
          <w:rFonts w:ascii="Arial" w:hAnsi="Arial" w:cs="Arial"/>
          <w:color w:val="000000"/>
        </w:rPr>
        <w:br/>
        <w:t>Мајка: Затворили су врата амбулантних кола. То је последње што сам видела.</w:t>
      </w:r>
      <w:r w:rsidRPr="00C534E6">
        <w:rPr>
          <w:rStyle w:val="edit"/>
          <w:rFonts w:ascii="Arial" w:hAnsi="Arial" w:cs="Arial"/>
          <w:color w:val="000000"/>
        </w:rPr>
        <w:br/>
        <w:t>Diego, деда: Отимају ми унука!</w:t>
      </w:r>
      <w:r w:rsidRPr="00C534E6">
        <w:rPr>
          <w:rStyle w:val="edit"/>
          <w:rFonts w:ascii="Arial" w:hAnsi="Arial" w:cs="Arial"/>
          <w:color w:val="000000"/>
        </w:rPr>
        <w:br/>
        <w:t>Државни службеник 2: Не, уђи у ауто, уђи у ауто, све је у реду, у реду је, уђи у ауто.</w:t>
      </w:r>
      <w:r w:rsidRPr="00C534E6">
        <w:rPr>
          <w:rStyle w:val="edit"/>
          <w:rFonts w:ascii="Arial" w:hAnsi="Arial" w:cs="Arial"/>
          <w:color w:val="000000"/>
        </w:rPr>
        <w:br/>
        <w:t>Мајка: Желим да се опростим</w:t>
      </w:r>
      <w:r w:rsidRPr="00C534E6">
        <w:rPr>
          <w:rStyle w:val="edit"/>
          <w:rFonts w:ascii="Arial" w:hAnsi="Arial" w:cs="Arial"/>
          <w:color w:val="000000"/>
        </w:rPr>
        <w:br/>
        <w:t>Државни службеник 2: Само погоршаваш ствари.</w:t>
      </w:r>
      <w:r w:rsidRPr="00C534E6">
        <w:rPr>
          <w:rStyle w:val="edit"/>
          <w:rFonts w:ascii="Arial" w:hAnsi="Arial" w:cs="Arial"/>
          <w:color w:val="000000"/>
        </w:rPr>
        <w:br/>
      </w:r>
      <w:r w:rsidRPr="00C534E6">
        <w:rPr>
          <w:rStyle w:val="edit"/>
          <w:rFonts w:ascii="Arial" w:hAnsi="Arial" w:cs="Arial"/>
          <w:color w:val="000000"/>
        </w:rPr>
        <w:br/>
        <w:t>Diego Rodriguez, деда отетог детета: „Свако дете вреди око милион долара држави. Савезна влада годишње прикупља 60-80 милијарди долара и даје их у 50 држава за одузимање деце Статистике ЦПС-а показују да је 83% случајева одузимања деце од родитеља – када службе за заштиту деце одузимају децу од родитеља – засновано на потпуно неоснованим оптужбама.</w:t>
      </w:r>
      <w:r w:rsidRPr="00C534E6">
        <w:rPr>
          <w:rStyle w:val="edit"/>
          <w:rFonts w:ascii="Arial" w:hAnsi="Arial" w:cs="Arial"/>
          <w:color w:val="000000"/>
        </w:rPr>
        <w:br/>
      </w:r>
      <w:r w:rsidRPr="00C534E6">
        <w:rPr>
          <w:rStyle w:val="edit"/>
          <w:rFonts w:ascii="Arial" w:hAnsi="Arial" w:cs="Arial"/>
          <w:color w:val="000000"/>
        </w:rPr>
        <w:br/>
        <w:t>Tara Rodas, узбуњивачица: „Да нисам видела својим очима, не бих веровала да је савезна влада постала служба доставе у белим рукавицама.“ Она је буквално посредник за организацију за трговину децом. Они је воде. И пошто ова влада ускраћује ове податке и крије их од органа за спровођење закона, нико не зна где се налази више од 320.000 деце.</w:t>
      </w:r>
      <w:r w:rsidRPr="00C534E6">
        <w:rPr>
          <w:rStyle w:val="edit"/>
          <w:rFonts w:ascii="Arial" w:hAnsi="Arial" w:cs="Arial"/>
          <w:color w:val="000000"/>
        </w:rPr>
        <w:br/>
      </w:r>
      <w:r w:rsidRPr="00C534E6">
        <w:rPr>
          <w:rStyle w:val="edit"/>
          <w:rFonts w:ascii="Arial" w:hAnsi="Arial" w:cs="Arial"/>
          <w:color w:val="000000"/>
        </w:rPr>
        <w:br/>
        <w:t>Eric Adams, градоначелник Њујорка: „Имамо 500.000 деце у овој земљи која имају спонзоре које не можемо да пронађемо. Не можемо их пронаћи тренутно.“</w:t>
      </w:r>
      <w:r w:rsidRPr="00C534E6">
        <w:rPr>
          <w:rStyle w:val="edit"/>
          <w:rFonts w:ascii="Arial" w:hAnsi="Arial" w:cs="Arial"/>
          <w:color w:val="000000"/>
        </w:rPr>
        <w:br/>
      </w:r>
      <w:r w:rsidRPr="00C534E6">
        <w:rPr>
          <w:rStyle w:val="edit"/>
          <w:rFonts w:ascii="Arial" w:hAnsi="Arial" w:cs="Arial"/>
          <w:color w:val="000000"/>
        </w:rPr>
        <w:br/>
        <w:t>Dr. Andrea Christidis наводи 160 познатих случајева у којима су деца и млади у СОС Дечјим селима годинама силовани од стране супербогатих. Широм света постоји 575 дечјих села са 5.000 запослених. [Од 2024. године] Christidis обезбеђује документацију и имена. Власти су више пута умешане у ове страшне махинације.</w:t>
      </w:r>
      <w:r w:rsidRPr="00C534E6">
        <w:rPr>
          <w:rStyle w:val="edit"/>
          <w:rFonts w:ascii="Arial" w:hAnsi="Arial" w:cs="Arial"/>
          <w:color w:val="000000"/>
        </w:rPr>
        <w:br/>
      </w:r>
      <w:r w:rsidRPr="00C534E6">
        <w:rPr>
          <w:rStyle w:val="edit"/>
          <w:rFonts w:ascii="Arial" w:hAnsi="Arial" w:cs="Arial"/>
          <w:color w:val="000000"/>
        </w:rPr>
        <w:br/>
        <w:t>Према документарцу француске телевизије N24, промет злостављача деце широм света процењује се на 300 милијарди евра. Од њих, око милијарду је само у Немачкој. Међутим, број непријављених случајева је много већи.</w:t>
      </w:r>
      <w:r w:rsidRPr="00C534E6">
        <w:rPr>
          <w:rStyle w:val="edit"/>
          <w:rFonts w:ascii="Arial" w:hAnsi="Arial" w:cs="Arial"/>
          <w:color w:val="000000"/>
        </w:rPr>
        <w:br/>
      </w:r>
      <w:r w:rsidRPr="00C534E6">
        <w:rPr>
          <w:rStyle w:val="edit"/>
          <w:rFonts w:ascii="Arial" w:hAnsi="Arial" w:cs="Arial"/>
          <w:color w:val="000000"/>
        </w:rPr>
        <w:br/>
        <w:t>Према подацима Савезне службе криминалистичке полиције [BKA], у Немачкој је 2024. године забележено више од 18.000 жртава сексуалног злостављања деце. Истражитељи верују да је стварни број вероватно знатно већи.</w:t>
      </w:r>
      <w:r w:rsidRPr="00C534E6">
        <w:rPr>
          <w:rStyle w:val="edit"/>
          <w:rFonts w:ascii="Arial" w:hAnsi="Arial" w:cs="Arial"/>
          <w:color w:val="000000"/>
        </w:rPr>
        <w:br/>
      </w:r>
      <w:r w:rsidRPr="00C534E6">
        <w:rPr>
          <w:rStyle w:val="edit"/>
          <w:rFonts w:ascii="Arial" w:hAnsi="Arial" w:cs="Arial"/>
          <w:color w:val="000000"/>
        </w:rPr>
        <w:br/>
        <w:t xml:space="preserve">Према независној истражној комисији на Новом Зеланду, око 200.000 деце, адолесцената и особа са инвалидитетом је злостављано у државним и верским установама за бригу о деци [између 1950. и 1999. године] Продаја деце познатим личностима указује на велику мрежу. Дроге, насиље и електрошокови указују на </w:t>
      </w:r>
      <w:r w:rsidRPr="00C534E6">
        <w:rPr>
          <w:rStyle w:val="edit"/>
          <w:rFonts w:ascii="Arial" w:hAnsi="Arial" w:cs="Arial"/>
          <w:color w:val="000000"/>
        </w:rPr>
        <w:lastRenderedPageBreak/>
        <w:t>психолошку тортуру, каква се практикује у МК Ултри.</w:t>
      </w:r>
      <w:r w:rsidRPr="00C534E6">
        <w:rPr>
          <w:rStyle w:val="edit"/>
          <w:rFonts w:ascii="Arial" w:hAnsi="Arial" w:cs="Arial"/>
          <w:color w:val="000000"/>
        </w:rPr>
        <w:br/>
      </w:r>
      <w:r w:rsidRPr="00C534E6">
        <w:rPr>
          <w:rStyle w:val="edit"/>
          <w:rFonts w:ascii="Arial" w:hAnsi="Arial" w:cs="Arial"/>
          <w:color w:val="000000"/>
        </w:rPr>
        <w:br/>
        <w:t>Два обавештајна агента из Украјине саопштила су да је у Донбасу нестало више од 9.000 деце. Открили су имена и организације које снабдевају децом из Украјине елитне педофиле у Великој Британији. Оба обавештајна агента су били жртве бомбашког напада. Један агент и члан породице су погинули у експлозији, други агент је повређен и сакрио се.</w:t>
      </w:r>
      <w:r w:rsidRPr="00C534E6">
        <w:rPr>
          <w:rStyle w:val="edit"/>
          <w:rFonts w:ascii="Arial" w:hAnsi="Arial" w:cs="Arial"/>
          <w:color w:val="000000"/>
        </w:rPr>
        <w:br/>
      </w:r>
      <w:r w:rsidRPr="00C534E6">
        <w:rPr>
          <w:rStyle w:val="edit"/>
          <w:rFonts w:ascii="Arial" w:hAnsi="Arial" w:cs="Arial"/>
          <w:color w:val="000000"/>
        </w:rPr>
        <w:br/>
        <w:t>Али још увек имамо његове записе. Vasily Prozorov је открио структуре трговине децом у Украјини, именовавши коња и јахача. Разоткрио је целокупне процесе и везе трговине децом. Према његовим изјавама, деца се шаљу у иностранство под изговором евакуације из зоне ратишта. Или за лечење у британским клиникама или за студирање у образовним институцијама у Великој Британији. Бебе се такође продају на црном тржишту у скоро свим западним земљама под изговором сурогатства или усвајања. Служба безбедности Украјине је у првим редовима трговине децом.</w:t>
      </w:r>
      <w:r w:rsidRPr="00C534E6">
        <w:rPr>
          <w:rStyle w:val="edit"/>
          <w:rFonts w:ascii="Arial" w:hAnsi="Arial" w:cs="Arial"/>
          <w:color w:val="000000"/>
        </w:rPr>
        <w:br/>
      </w:r>
      <w:r w:rsidRPr="00C534E6">
        <w:rPr>
          <w:rStyle w:val="edit"/>
          <w:rFonts w:ascii="Arial" w:hAnsi="Arial" w:cs="Arial"/>
          <w:color w:val="000000"/>
        </w:rPr>
        <w:br/>
        <w:t>Бивши посланик Andrew Bridgen је ове озбиљне доказе агената тајне службе проследио полицијским службама безбедности и МИ5, али ништа није учињено. Такође је Националној агенцији за борбу против криминала (NCA) проследио информације о систематској трговини децом и високорангираној педофилији, али ништа се није догодило. Затим је послао све доказе високорангираним политичарима. Једини резултат свих његових напора против злостављања деце био је да га је полиција оптужила за педофилију.</w:t>
      </w:r>
      <w:r w:rsidRPr="00C534E6">
        <w:rPr>
          <w:rStyle w:val="edit"/>
          <w:rFonts w:ascii="Arial" w:hAnsi="Arial" w:cs="Arial"/>
          <w:color w:val="000000"/>
        </w:rPr>
        <w:br/>
      </w:r>
      <w:r w:rsidRPr="00C534E6">
        <w:rPr>
          <w:rStyle w:val="edit"/>
          <w:rFonts w:ascii="Arial" w:hAnsi="Arial" w:cs="Arial"/>
          <w:color w:val="000000"/>
        </w:rPr>
        <w:br/>
        <w:t>Andrew Bridgen, бивши посланик у британском Доњем дому парламента: „Када видите имена на врху пирамиде који координишу овај злочин, разумете зашто естаблишмент нема жељу да спроведе истрагу.“</w:t>
      </w:r>
      <w:r w:rsidRPr="00C534E6">
        <w:rPr>
          <w:rStyle w:val="edit"/>
          <w:rFonts w:ascii="Arial" w:hAnsi="Arial" w:cs="Arial"/>
          <w:color w:val="000000"/>
        </w:rPr>
        <w:br/>
      </w:r>
      <w:r w:rsidRPr="00C534E6">
        <w:rPr>
          <w:rStyle w:val="edit"/>
          <w:rFonts w:ascii="Arial" w:hAnsi="Arial" w:cs="Arial"/>
          <w:color w:val="000000"/>
        </w:rPr>
        <w:br/>
        <w:t>Bridgen је оптужен да је члан масона и да је учествовао у ритуалном злостављању деце на састанцима масона. Међутим, Andrew Bridgen сведочи да је одбио да се придружи масонима пре 30 година и да никада није био члан.</w:t>
      </w:r>
      <w:r w:rsidRPr="00C534E6">
        <w:rPr>
          <w:rStyle w:val="edit"/>
          <w:rFonts w:ascii="Arial" w:hAnsi="Arial" w:cs="Arial"/>
          <w:color w:val="000000"/>
        </w:rPr>
        <w:br/>
      </w:r>
      <w:r w:rsidRPr="00C534E6">
        <w:rPr>
          <w:rStyle w:val="edit"/>
          <w:rFonts w:ascii="Arial" w:hAnsi="Arial" w:cs="Arial"/>
          <w:color w:val="000000"/>
        </w:rPr>
        <w:br/>
        <w:t>Један други независни новинар је имао исто искуство: када је доказе једног од тајних агената о трговини децом, предао британској Националној агенцији за борбу против криминала (NCA), полицији и MI5, нико није предузео ништа. Такође говори о Natalia Urban, познатој новинарки која је истраживала организације за трговину људима. Била је храбра као лавица. Изгледа да је себи одузела живот скочивши са моста.</w:t>
      </w:r>
      <w:r w:rsidRPr="00C534E6">
        <w:rPr>
          <w:rStyle w:val="edit"/>
          <w:rFonts w:ascii="Arial" w:hAnsi="Arial" w:cs="Arial"/>
          <w:color w:val="000000"/>
        </w:rPr>
        <w:br/>
      </w:r>
      <w:r w:rsidRPr="00C534E6">
        <w:rPr>
          <w:rStyle w:val="edit"/>
          <w:rFonts w:ascii="Arial" w:hAnsi="Arial" w:cs="Arial"/>
          <w:color w:val="000000"/>
        </w:rPr>
        <w:br/>
        <w:t xml:space="preserve">Бивши амерички генерал Mike Flynn описује Украјину као центар за трговину оружјем, дрогом и децом. „Бранитељи људских права“ из „Фондације за борбу против неправде“ очигледно су разоткрили високе званичнике НАТО-а за које се наводи да су умешани у организовање педофилских мрежа у земљама ЕУ. Према фондацији, високи војни званичници су користили свој положај да злостављају децу, а такође су на то приморавали и своје подређене. Снимљене су фотографије и видео снимци како би били под притиском. Фондација разоткрива одвратне НАТО и ЦИА „експерименте педофилије“ као део МК-Ултра програма контроле ума. МК-Ултра је ЦИА истраживачки пројекат о могућностима контроле ума користећи најбруталније методе мучења. Извештај генералног инспектора ЦИА-е потврђује ово истраживање. Према бројним сведочењима, програм је и даље у току. Према наводима фондације, медији и </w:t>
      </w:r>
      <w:r w:rsidRPr="00C534E6">
        <w:rPr>
          <w:rStyle w:val="edit"/>
          <w:rFonts w:ascii="Arial" w:hAnsi="Arial" w:cs="Arial"/>
          <w:color w:val="000000"/>
        </w:rPr>
        <w:lastRenderedPageBreak/>
        <w:t>Међународни кривични суд се спречавају да се баве овим злочинима</w:t>
      </w:r>
      <w:r w:rsidRPr="00C534E6">
        <w:rPr>
          <w:rStyle w:val="edit"/>
          <w:rFonts w:ascii="Arial" w:hAnsi="Arial" w:cs="Arial"/>
          <w:color w:val="000000"/>
        </w:rPr>
        <w:br/>
      </w:r>
      <w:r w:rsidRPr="00C534E6">
        <w:rPr>
          <w:rStyle w:val="edit"/>
          <w:rFonts w:ascii="Arial" w:hAnsi="Arial" w:cs="Arial"/>
          <w:color w:val="000000"/>
        </w:rPr>
        <w:br/>
        <w:t>Звиждач УН-а, проф. MacLeod, извештава о особљу безбедности УН које је отимало младе девојке из ратног подручја Југославије. Везали су их у кавезе како би их запослени у УН могли користити као сексуалне робове. УН су знале за то и заташкале инциденте.</w:t>
      </w:r>
      <w:r w:rsidRPr="00C534E6">
        <w:rPr>
          <w:rStyle w:val="edit"/>
          <w:rFonts w:ascii="Arial" w:hAnsi="Arial" w:cs="Arial"/>
          <w:color w:val="000000"/>
        </w:rPr>
        <w:br/>
      </w:r>
      <w:r w:rsidRPr="00C534E6">
        <w:rPr>
          <w:rStyle w:val="edit"/>
          <w:rFonts w:ascii="Arial" w:hAnsi="Arial" w:cs="Arial"/>
          <w:color w:val="000000"/>
        </w:rPr>
        <w:br/>
        <w:t>Око 50.000 деце је одведено из земље током рата у Југославији. Бивши службеник југословенске тајне службе продавао је децу западним „пословним партнерима“ по „јединичној цени“ од 20.000 немачких марака. Децу ни Црвени полумесец ни Црвени крст нису враћали родитељима; недостају.</w:t>
      </w:r>
      <w:r w:rsidRPr="00C534E6">
        <w:rPr>
          <w:rStyle w:val="edit"/>
          <w:rFonts w:ascii="Arial" w:hAnsi="Arial" w:cs="Arial"/>
          <w:color w:val="000000"/>
        </w:rPr>
        <w:br/>
      </w:r>
      <w:r w:rsidRPr="00C534E6">
        <w:rPr>
          <w:rStyle w:val="edit"/>
          <w:rFonts w:ascii="Arial" w:hAnsi="Arial" w:cs="Arial"/>
          <w:color w:val="000000"/>
        </w:rPr>
        <w:br/>
        <w:t>Бивши шеф ФБИ-ја Ted Gunderson истражује сатанистичке злочине над децом у САД од 1970-их и умешаност високорангираних кругова и ЦИА-е у међународну трговину децом. Према његовим изјавама, сваке године жртве су око 100.000 деце! Ted Gunderson је отрован, наводи се у изјави лекара.</w:t>
      </w:r>
      <w:r w:rsidRPr="00C534E6">
        <w:rPr>
          <w:rStyle w:val="edit"/>
          <w:rFonts w:ascii="Arial" w:hAnsi="Arial" w:cs="Arial"/>
          <w:color w:val="000000"/>
        </w:rPr>
        <w:br/>
      </w:r>
      <w:r w:rsidRPr="00C534E6">
        <w:rPr>
          <w:rStyle w:val="edit"/>
          <w:rFonts w:ascii="Arial" w:hAnsi="Arial" w:cs="Arial"/>
          <w:color w:val="000000"/>
        </w:rPr>
        <w:br/>
        <w:t>Guido Grandt се увукао на сцену педокриминала као прикривени новинар како би идентификовао структуре и починиоце како би информације пренео органима кривичне истраге. При томе је наишао на окрутне видео снимке, у којој су бебе, деца свих узраста и одрасли сурово мучени, силовани и понекад убијани пред камерама У својој књизи „Тврдокорни дечји сатанизам – том 3“, он описује ритуално злостављање и мучење 109 жртава. Укупно, истраге обухватају 3.946 жртава, 796 починилаца и 41 сведока! Његови томови „Hardcore Child Satanism 1 + 2“ овде нису ни поменути! У њему, на пример, Caro M. und Heike A., Irena Z., Michaele J. und Mona C.. извештавају о сатанистичким ритуалним убиствима беба, деце и одраслих, као и о канибализму, силовању и језивом мучењу. У својим књигама, Guido Grant веома уверљиво и на вишеструк начин описује стратегије које починиоци користе како би спречили откривање својих жртава.</w:t>
      </w:r>
      <w:r w:rsidRPr="00C534E6">
        <w:rPr>
          <w:rStyle w:val="edit"/>
          <w:rFonts w:ascii="Arial" w:hAnsi="Arial" w:cs="Arial"/>
          <w:color w:val="000000"/>
        </w:rPr>
        <w:br/>
      </w:r>
      <w:r w:rsidRPr="00C534E6">
        <w:rPr>
          <w:rStyle w:val="edit"/>
          <w:rFonts w:ascii="Arial" w:hAnsi="Arial" w:cs="Arial"/>
          <w:color w:val="000000"/>
        </w:rPr>
        <w:br/>
        <w:t>Guido Grant је најпознатији новинар у немачком говорном подручју који је истраживао сатанско ритуално насиље. Пре много година, јавни емитери су се још увек позивали на његова истраживања и објављивали његова упозорења о сатанизму. Међутим, то већ дуго није случај, иако стручњаци у владином извештају из Енглеске потврђују да сатанско ритуално злостављање није мит!</w:t>
      </w:r>
      <w:r w:rsidRPr="00C534E6">
        <w:rPr>
          <w:rStyle w:val="edit"/>
          <w:rFonts w:ascii="Arial" w:hAnsi="Arial" w:cs="Arial"/>
          <w:color w:val="000000"/>
        </w:rPr>
        <w:br/>
      </w:r>
      <w:r w:rsidRPr="00C534E6">
        <w:rPr>
          <w:rStyle w:val="edit"/>
          <w:rFonts w:ascii="Arial" w:hAnsi="Arial" w:cs="Arial"/>
          <w:color w:val="000000"/>
        </w:rPr>
        <w:br/>
        <w:t>Сада погледајмо један недавни случај из Немачке.</w:t>
      </w:r>
      <w:r w:rsidRPr="00C534E6">
        <w:rPr>
          <w:rStyle w:val="edit"/>
          <w:rFonts w:ascii="Arial" w:hAnsi="Arial" w:cs="Arial"/>
          <w:color w:val="000000"/>
        </w:rPr>
        <w:br/>
      </w:r>
      <w:r w:rsidRPr="00C534E6">
        <w:rPr>
          <w:rStyle w:val="edit"/>
          <w:rFonts w:ascii="Arial" w:hAnsi="Arial" w:cs="Arial"/>
          <w:color w:val="000000"/>
        </w:rPr>
        <w:br/>
        <w:t xml:space="preserve">Од своје друге године, једна погођена девојчица се увек враћала са посета оцу потпуно сломљена. Плакала је и вриштала све време. Испричала је да ју је отац одвео људима у црним капуљачама који су је окрутно мучили и злостављали. Током тих сусрета је фотографисана. Жалила се на бол у стомаку у стомаку и имала је велике потешкоће са пражњењем црева, као и интензиван страх од њих. Током ултразвука, педијатар је открио екстремну дилатацију ректума. Мајка је рекла да је дете скоро сваке ноћи имало страшне флешбекове, током којих је вриштало од бола отворених очију један до два сата: „Стани! Стани! Не могу више, не могу више, стани!“ Отац је претио да ће убити њеног пса ако некоме каже. Дете је гласно викнуло: „Више никада не желим да видим свог тату.“ Међутим, против оца није покренута никаква истрага. Резултат свих саслушања, упркос изјавама свих стручњака, мајке и детета, је: </w:t>
      </w:r>
      <w:r w:rsidRPr="00C534E6">
        <w:rPr>
          <w:rStyle w:val="edit"/>
          <w:rFonts w:ascii="Arial" w:hAnsi="Arial" w:cs="Arial"/>
          <w:color w:val="000000"/>
        </w:rPr>
        <w:lastRenderedPageBreak/>
        <w:t>„Присилно пресељење код оца.“ Добио је искључиво старатељство. Мајка је све те идеје усадила детету у главу.</w:t>
      </w:r>
      <w:r w:rsidRPr="00C534E6">
        <w:rPr>
          <w:rStyle w:val="edit"/>
          <w:rFonts w:ascii="Arial" w:hAnsi="Arial" w:cs="Arial"/>
          <w:color w:val="000000"/>
        </w:rPr>
        <w:br/>
        <w:t>Zovend је доживела исто са својом ћерком Severin и својим малим дечаком Amoris,, који је био силован и мучен – имао је увећан, па чак и поцепан анус, али је иста игра почела. Баш као и са децом Delilah Zadok и многих других мајки.</w:t>
      </w:r>
      <w:r w:rsidRPr="00C534E6">
        <w:rPr>
          <w:rStyle w:val="edit"/>
          <w:rFonts w:ascii="Arial" w:hAnsi="Arial" w:cs="Arial"/>
          <w:color w:val="000000"/>
        </w:rPr>
        <w:br/>
      </w:r>
      <w:r w:rsidRPr="00C534E6">
        <w:rPr>
          <w:rStyle w:val="edit"/>
          <w:rFonts w:ascii="Arial" w:hAnsi="Arial" w:cs="Arial"/>
          <w:color w:val="000000"/>
        </w:rPr>
        <w:br/>
        <w:t>ПРАВДА БЛОКИРА ГОЊЕЊЕ</w:t>
      </w:r>
      <w:r w:rsidRPr="00C534E6">
        <w:rPr>
          <w:rStyle w:val="edit"/>
          <w:rFonts w:ascii="Arial" w:hAnsi="Arial" w:cs="Arial"/>
          <w:color w:val="000000"/>
        </w:rPr>
        <w:br/>
      </w:r>
      <w:r w:rsidRPr="00C534E6">
        <w:rPr>
          <w:rStyle w:val="edit"/>
          <w:rFonts w:ascii="Arial" w:hAnsi="Arial" w:cs="Arial"/>
          <w:color w:val="000000"/>
        </w:rPr>
        <w:br/>
        <w:t>Ставимо се у ципеле овог детета. Како се очекује да се брани? Ко ће слушати ово дете ако се игноришу чак и све потврде вештака? Чак ни ултразвук проширеног ректума није покренуо истрагу против оца! Недавно сам брутално претучен на улици. Сломљен ми је нос и нанета је додатна штета. Било је фотографија сведока, имали смо број регистарске таблице и све остало. Али полиција није предузела ништа сама и није изрекла никакву казну. Све је зависило од мене: подношење кривичне пријаве, ја сам морала да идем на суд ако би се изрекла било каква казна... Тако је то регулисано грађанским правом. Сада замислимо шта би овај дечак требало да уради овде. Нема фотографије? Нема регистарске таблице и нема сведока који би га поткрепили? Ово је један од најбезазленијих видео снимака које могу да замислим да гледате. Али МОРАМО се поистоветити са овом патњом... Штефи, како је могуће да, упркос свим изјавама детета и мајке, није покренута истрага против оца?</w:t>
      </w:r>
      <w:r w:rsidRPr="00C534E6">
        <w:rPr>
          <w:rStyle w:val="edit"/>
          <w:rFonts w:ascii="Arial" w:hAnsi="Arial" w:cs="Arial"/>
          <w:color w:val="000000"/>
        </w:rPr>
        <w:br/>
      </w:r>
      <w:r w:rsidRPr="00C534E6">
        <w:rPr>
          <w:rStyle w:val="edit"/>
          <w:rFonts w:ascii="Arial" w:hAnsi="Arial" w:cs="Arial"/>
          <w:color w:val="000000"/>
        </w:rPr>
        <w:br/>
        <w:t>Да, Лоис, Уве Кранц, бивши шеф немачке државне канцеларије за кривичне истраге, то нам објашњава. Он је посветио преко 50 година свог живота борби против сексуалног злостављања деце. Извештава да је правосудни систем најгори. Када полиција истражује случајеве и упућује их јавном тужилаштву, судство их скоро увек одбацује. Кранц говори о целој индустрији изграђеној на трговини децом. Хиљаде деце нестаје сваке године; он говори о 60.000 нестале деце само у Украјини. Ово су документовали парламентарци и истражни одбори. Када би неко желео, системи за евидентирање и процесуирање таквих случајева могли би се побољшати и проширити. Али недостаје политичке воље, јер су многи политичари и парламенти сами укључени и не желе да случајеви изађу на видело и буду истражени. Не постоји само Епштајнова листа, већ и многе друге које показују који су чланови парламента, певачи, уметници и холивудске личности умешани.</w:t>
      </w:r>
      <w:r w:rsidRPr="00C534E6">
        <w:rPr>
          <w:rStyle w:val="edit"/>
          <w:rFonts w:ascii="Arial" w:hAnsi="Arial" w:cs="Arial"/>
          <w:color w:val="000000"/>
        </w:rPr>
        <w:br/>
      </w:r>
      <w:r w:rsidRPr="00C534E6">
        <w:rPr>
          <w:rStyle w:val="edit"/>
          <w:rFonts w:ascii="Arial" w:hAnsi="Arial" w:cs="Arial"/>
          <w:color w:val="000000"/>
        </w:rPr>
        <w:br/>
        <w:t xml:space="preserve">Auf1 је обавио интервју са Увеом Кранцом, Гвидом Грантом и Вернером Рајхелом о „глобалним мрежама злостављача деце“. Вернер Рајхел је написао књигу о овој мрежи злостављача деце. У њему он објашњава, на пример, како је у случају Наташе Кампуш од самог почетка идентификован само ЈЕДАН починилац, као што је био случај са Дитруом и Отом Милом. Исто је важило и за случај „Тајхтмајстер“. Према Рајхелу, његов лаптоп би био „џекпот“ у откривању целе педофилске мреже. Његово учешће у слободним зидарствима је такође било познато. Међутим, усамљени починиоци су више пута коришћени као изговор да се одврати пажња од мрежа починилаца. Више о томе у програму: „Правда уплетена у педофилске мреже“. У случају Наташе Кампуш, јавно тужилаштво је желело да што пре затвори случај. Главни истражитељ Франц Крел, међутим, никада није веровао у теорију усамљеног починиоца. Истраживао је неколико починилаца јер су постојале стотине индикација о саучесницима. Чак и током свог живота, више пута је био малтретиран и ометан у својим истрагама, па је на крају наставио истраге приватно. То је изгледало као његова смртна пресуда. Након његове смрти, његов брат је узео лаптоп са свим резултатима приватне истраге. Јавно </w:t>
      </w:r>
      <w:r w:rsidRPr="00C534E6">
        <w:rPr>
          <w:rStyle w:val="edit"/>
          <w:rFonts w:ascii="Arial" w:hAnsi="Arial" w:cs="Arial"/>
          <w:color w:val="000000"/>
        </w:rPr>
        <w:lastRenderedPageBreak/>
        <w:t>тужилаштво је његовог брата ставило у притвор и конфисковало лаптоп. Након тога, званично је објављено да на лаптопу није пронађено ништа релевантно.</w:t>
      </w:r>
      <w:r w:rsidRPr="00C534E6">
        <w:rPr>
          <w:rStyle w:val="edit"/>
          <w:rFonts w:ascii="Arial" w:hAnsi="Arial" w:cs="Arial"/>
          <w:color w:val="000000"/>
        </w:rPr>
        <w:br/>
      </w:r>
      <w:r w:rsidRPr="00C534E6">
        <w:rPr>
          <w:rStyle w:val="edit"/>
          <w:rFonts w:ascii="Arial" w:hAnsi="Arial" w:cs="Arial"/>
          <w:color w:val="000000"/>
        </w:rPr>
        <w:br/>
        <w:t>Кад смо већ код тога: професор Дејвид Колум је рекао: „Ако би садржај лаптопа Ентонија Вајнера икада био објављен, то би срушило целу владу САД.“ Он каже да је девет полицајаца гледало снимке и више пута морало да напусти собу јер нису могли да поднесу оно што су видели. Свих девет је сада мртво...</w:t>
      </w:r>
      <w:r w:rsidRPr="00C534E6">
        <w:rPr>
          <w:rStyle w:val="edit"/>
          <w:rFonts w:ascii="Arial" w:hAnsi="Arial" w:cs="Arial"/>
          <w:color w:val="000000"/>
        </w:rPr>
        <w:br/>
        <w:t>Кривични истражитељ такође извештава да су полицајци осујећени када гоне и истражују ове случајеве. Малтретирају их, изопштавају – или им се случај одузима. Тврди се да нису довољно објективни, преблизу жртви или су пристрасни. Он даље извештава да толико жртава даје исте језиве описе ритуалног насиља да му сва звона звоне на узбуну. Мора бити ту, чак и ако не желиш да размишљаш о томе на тај начин. Међутим, није му дозвољено да отворено говори о ритуалном насиљу, због чега мора да даје ове изјаве анонимно.</w:t>
      </w:r>
      <w:r w:rsidRPr="00C534E6">
        <w:rPr>
          <w:rStyle w:val="edit"/>
          <w:rFonts w:ascii="Arial" w:hAnsi="Arial" w:cs="Arial"/>
          <w:color w:val="000000"/>
        </w:rPr>
        <w:br/>
      </w:r>
      <w:r w:rsidRPr="00C534E6">
        <w:rPr>
          <w:rStyle w:val="edit"/>
          <w:rFonts w:ascii="Arial" w:hAnsi="Arial" w:cs="Arial"/>
          <w:color w:val="000000"/>
        </w:rPr>
        <w:br/>
        <w:t>Циришки полицајац Петер Матис извештава о сличном случају у којем је истраживао наводни педофил, председник већа. Наводно је редовно путовао у Париз да злоставља дечаке. Француски истражитељи су већ били у приправности за надзор и могуће хапшење у Паризу; све је било припремљено. Када је канцеларија јавног тужиоца у Цириху сазнала за случај, одмах је обуставила истрагу. Поступак је обустављен.</w:t>
      </w:r>
      <w:r w:rsidRPr="00C534E6">
        <w:rPr>
          <w:rStyle w:val="edit"/>
          <w:rFonts w:ascii="Arial" w:hAnsi="Arial" w:cs="Arial"/>
          <w:color w:val="000000"/>
        </w:rPr>
        <w:br/>
        <w:t>Али Матис, службеник Руеди Урбан и истражни судија су предузели разне покушаје, поднели доказе и желели да ствар изнесу пред суд. Али су их разни органи власти одбили. Према Матисовим изјавама, виши јавни тужилац је рекао нешто попут: „Ако се неко усуди да поново подигне и прст против оптуженог председника судије, може да спакује кофере и оде.“ Матис наводи имена у интервјуу за Kla.TV.</w:t>
      </w:r>
      <w:r w:rsidRPr="00C534E6">
        <w:rPr>
          <w:rStyle w:val="edit"/>
          <w:rFonts w:ascii="Arial" w:hAnsi="Arial" w:cs="Arial"/>
          <w:color w:val="000000"/>
        </w:rPr>
        <w:br/>
      </w:r>
      <w:r w:rsidRPr="00C534E6">
        <w:rPr>
          <w:rStyle w:val="edit"/>
          <w:rFonts w:ascii="Arial" w:hAnsi="Arial" w:cs="Arial"/>
          <w:color w:val="000000"/>
        </w:rPr>
        <w:br/>
        <w:t>Кевин сведочи о овој злоупотреби правосуђа из перспективе жртве. Као дете је смештен у хранитељску породицу и годинама су га злостављали они, њихова ћерка и породични лекар. У питању је било тешко сексуално злостављање и мучење. Кевин каже да је његов породични лекар издао лекарска уверења како би спречио да буде одведен код својих биолошких родитеља. Неутрални стручњак је касније припремио извештај у дому за децу, након чега су родитељи поднели тужбу.</w:t>
      </w:r>
      <w:r w:rsidRPr="00C534E6">
        <w:rPr>
          <w:rStyle w:val="edit"/>
          <w:rFonts w:ascii="Arial" w:hAnsi="Arial" w:cs="Arial"/>
          <w:color w:val="000000"/>
        </w:rPr>
        <w:br/>
        <w:t>Важне сведоке није чак ни позвао виши судија. Оптужени је ослобођен и чак му је додељено 2.000 франака одштете (!!).</w:t>
      </w:r>
      <w:r w:rsidRPr="00C534E6">
        <w:rPr>
          <w:rStyle w:val="edit"/>
          <w:rFonts w:ascii="Arial" w:hAnsi="Arial" w:cs="Arial"/>
          <w:color w:val="000000"/>
        </w:rPr>
        <w:br/>
      </w:r>
      <w:r w:rsidRPr="00C534E6">
        <w:rPr>
          <w:rStyle w:val="edit"/>
          <w:rFonts w:ascii="Arial" w:hAnsi="Arial" w:cs="Arial"/>
          <w:color w:val="000000"/>
        </w:rPr>
        <w:br/>
        <w:t>ЕЛИТНА МРЕЖА ПОЧИНИЛАЦА</w:t>
      </w:r>
      <w:r w:rsidRPr="00C534E6">
        <w:rPr>
          <w:rStyle w:val="edit"/>
          <w:rFonts w:ascii="Arial" w:hAnsi="Arial" w:cs="Arial"/>
          <w:color w:val="000000"/>
        </w:rPr>
        <w:br/>
      </w:r>
      <w:r w:rsidRPr="00C534E6">
        <w:rPr>
          <w:rStyle w:val="edit"/>
          <w:rFonts w:ascii="Arial" w:hAnsi="Arial" w:cs="Arial"/>
          <w:color w:val="000000"/>
        </w:rPr>
        <w:br/>
        <w:t>До сада можемо закључити да су, након свих ових сведочења, управо највиши судски званичници ти који више пута блокирају истраге таквих случајева. Полицијски службеници су ометани у својим истрагама, посебно када је у питању откривање елитних мрежа починилаца. 385 жртава ритуалног злостављања већ је пријавило ове управо елитне мреже починилаца у моје три епизоде о „култу крви“, које сам објављивао у протекле три године. Укупно сам дао реч 213 сведоцима у ове три епизоде. Ове године се већ јавило још 640 жртава и преко 80 сведока, од којих ћемо неке поменути у овом филму.</w:t>
      </w:r>
      <w:r w:rsidRPr="00C534E6">
        <w:rPr>
          <w:rStyle w:val="edit"/>
          <w:rFonts w:ascii="Arial" w:hAnsi="Arial" w:cs="Arial"/>
          <w:color w:val="000000"/>
        </w:rPr>
        <w:br/>
      </w:r>
      <w:r w:rsidRPr="00C534E6">
        <w:rPr>
          <w:rStyle w:val="edit"/>
          <w:rFonts w:ascii="Arial" w:hAnsi="Arial" w:cs="Arial"/>
          <w:color w:val="000000"/>
        </w:rPr>
        <w:br/>
        <w:t>Лоис, смем ли да питам: Ко су починиоци? Да ли се ради о одређеној групи? Кога жртве наводе као починиоца?</w:t>
      </w:r>
      <w:r w:rsidRPr="00C534E6">
        <w:rPr>
          <w:rStyle w:val="edit"/>
          <w:rFonts w:ascii="Arial" w:hAnsi="Arial" w:cs="Arial"/>
          <w:color w:val="000000"/>
        </w:rPr>
        <w:br/>
      </w:r>
      <w:r w:rsidRPr="00C534E6">
        <w:rPr>
          <w:rStyle w:val="edit"/>
          <w:rFonts w:ascii="Arial" w:hAnsi="Arial" w:cs="Arial"/>
          <w:color w:val="000000"/>
        </w:rPr>
        <w:lastRenderedPageBreak/>
        <w:br/>
        <w:t>Спровели смо анализу изјава сада укупно 1.024 преживелих из моја четири документарца који су поменули имена или позадину починилаца. Заправо, починиоци су именовани за сваку од дванаест тематских области које покрива наша међународна медијска агенција! Овде можете видети преглед тематских области на Kla.TV. Више од 25.000 пажљиво истражених Kla.TV емисија открило је јасну слику: Елитне мреже починилаца протежу се кроз свих дванаест тематских области.</w:t>
      </w:r>
      <w:r w:rsidRPr="00C534E6">
        <w:rPr>
          <w:rStyle w:val="edit"/>
          <w:rFonts w:ascii="Arial" w:hAnsi="Arial" w:cs="Arial"/>
          <w:color w:val="000000"/>
        </w:rPr>
        <w:br/>
      </w:r>
      <w:r w:rsidRPr="00C534E6">
        <w:rPr>
          <w:rStyle w:val="edit"/>
          <w:rFonts w:ascii="Arial" w:hAnsi="Arial" w:cs="Arial"/>
          <w:color w:val="000000"/>
        </w:rPr>
        <w:br/>
        <w:t>Ако смем да те прекинем на тренутак, Лоис: Пошто цензура интернета стално напредује и све више се бришу тако важне информације, можете бесплатно добити целу нашу Kla.TV архиву са свих 25.000 емисија на преко 80 језика. То су продукције вредне милијарду евра – 13 година волонтерског рада хиљада сарадника. Све информације можете пронаћи на www.kla.tv/2plus</w:t>
      </w:r>
      <w:r w:rsidRPr="00C534E6">
        <w:rPr>
          <w:rStyle w:val="edit"/>
          <w:rFonts w:ascii="Arial" w:hAnsi="Arial" w:cs="Arial"/>
          <w:color w:val="000000"/>
        </w:rPr>
        <w:br/>
      </w:r>
      <w:r w:rsidRPr="00C534E6">
        <w:rPr>
          <w:rStyle w:val="edit"/>
          <w:rFonts w:ascii="Arial" w:hAnsi="Arial" w:cs="Arial"/>
          <w:color w:val="000000"/>
        </w:rPr>
        <w:br/>
        <w:t>Тачно, хвала Стефи. Анализирали смо све изјаве жртава и сведока, а имена починилаца покривају све области. Показаћу вам пример из области „политике“. Показаћу оптужене политичаре које су жртве описале као починиоце у јавно изнетим скандалима. Бројни амерички политичари су именовани у скандалу Френклин, код силовањима деце и потерама на људе у шуми Bohemian Grove. У случајевима злостављања који окружују британског злостављача деце Џимија Севила, у открићима активисте за права детета Питера Мекелвија и преживелог „Дејвида из Енглеске“, британски политичари педофили су објављени. Нажалост, 40 имена умешаних посланика је скривено од јавности. Бивша премијерка Маргарет Тачер је ово заташкала! Бројне изворе можете пронаћи испод емисије.</w:t>
      </w:r>
      <w:r w:rsidRPr="00C534E6">
        <w:rPr>
          <w:rStyle w:val="edit"/>
          <w:rFonts w:ascii="Arial" w:hAnsi="Arial" w:cs="Arial"/>
          <w:color w:val="000000"/>
        </w:rPr>
        <w:br/>
      </w:r>
      <w:r w:rsidRPr="00C534E6">
        <w:rPr>
          <w:rStyle w:val="edit"/>
          <w:rFonts w:ascii="Arial" w:hAnsi="Arial" w:cs="Arial"/>
          <w:color w:val="000000"/>
        </w:rPr>
        <w:br/>
        <w:t>Такозвана RAINS листа такође наводи имена многих британских политичара који су били починиоци сатанског ритуалног злостављања. Овде је психијатар Џоан Колман навела све починиоце које јој је именовала њена пацијенткиња Хелен Г. и други пацијенти. Из огромне белгијске мреже починилаца који окружују случај Дитру, која обухвата укупно приближно 90 злостављача деце, видљиво смо филтрирали политичаре – сви чврсто документовани са изворима. Сведочанства и извештаји о политичкој умешаности су такође примљени из других земаља, као што су Француска, Португал и Немачка. И то је само врх леденог брега!</w:t>
      </w:r>
      <w:r w:rsidRPr="00C534E6">
        <w:rPr>
          <w:rStyle w:val="edit"/>
          <w:rFonts w:ascii="Arial" w:hAnsi="Arial" w:cs="Arial"/>
          <w:color w:val="000000"/>
        </w:rPr>
        <w:br/>
      </w:r>
      <w:r w:rsidRPr="00C534E6">
        <w:rPr>
          <w:rStyle w:val="edit"/>
          <w:rFonts w:ascii="Arial" w:hAnsi="Arial" w:cs="Arial"/>
          <w:color w:val="000000"/>
        </w:rPr>
        <w:br/>
        <w:t>Направили смо страницу у јавној бази података Ветопедија [www.vetopedia.org] где се могу регистровати жртве и сведоци ритуалног насиља, као и о деци на старатељству или трговине децом из целог света.</w:t>
      </w:r>
      <w:r w:rsidRPr="00C534E6">
        <w:rPr>
          <w:rStyle w:val="edit"/>
          <w:rFonts w:ascii="Arial" w:hAnsi="Arial" w:cs="Arial"/>
          <w:color w:val="000000"/>
        </w:rPr>
        <w:br/>
        <w:t>Овако се расветљавају ове зле махинације и разоткривају мреже починилаца широм света. Стога апелујем на све преживеле и сведоке ритуалног насиља: Молимо вас да се региструјете на Vetopedia.org! Ово је једини начин да се расветли!</w:t>
      </w:r>
      <w:r w:rsidRPr="00C534E6">
        <w:rPr>
          <w:rStyle w:val="edit"/>
          <w:rFonts w:ascii="Arial" w:hAnsi="Arial" w:cs="Arial"/>
          <w:color w:val="000000"/>
        </w:rPr>
        <w:br/>
      </w:r>
      <w:r w:rsidRPr="00C534E6">
        <w:rPr>
          <w:rStyle w:val="edit"/>
          <w:rFonts w:ascii="Arial" w:hAnsi="Arial" w:cs="Arial"/>
          <w:color w:val="000000"/>
        </w:rPr>
        <w:br/>
        <w:t>Жртве и сведоци који окружују „случај Епштајн“ такође извештавају о овој елитној мрежи починилаца. Пре избора, Трамп је обећао да ће објавити све досијее о случају Епштајн.</w:t>
      </w:r>
      <w:r w:rsidRPr="00C534E6">
        <w:rPr>
          <w:rStyle w:val="edit"/>
          <w:rFonts w:ascii="Arial" w:hAnsi="Arial" w:cs="Arial"/>
          <w:color w:val="000000"/>
        </w:rPr>
        <w:br/>
      </w:r>
      <w:r w:rsidRPr="00C534E6">
        <w:rPr>
          <w:rStyle w:val="edit"/>
          <w:rFonts w:ascii="Arial" w:hAnsi="Arial" w:cs="Arial"/>
          <w:color w:val="000000"/>
        </w:rPr>
        <w:br/>
        <w:t>Новинар: „Да ли бисте објавили досијее о Епштајну?“</w:t>
      </w:r>
      <w:r w:rsidRPr="00C534E6">
        <w:rPr>
          <w:rStyle w:val="edit"/>
          <w:rFonts w:ascii="Arial" w:hAnsi="Arial" w:cs="Arial"/>
          <w:color w:val="000000"/>
        </w:rPr>
        <w:br/>
        <w:t>Трамп: „Да... да, бих.“</w:t>
      </w:r>
      <w:r w:rsidRPr="00C534E6">
        <w:rPr>
          <w:rStyle w:val="edit"/>
          <w:rFonts w:ascii="Arial" w:hAnsi="Arial" w:cs="Arial"/>
          <w:color w:val="000000"/>
        </w:rPr>
        <w:br/>
      </w:r>
      <w:r w:rsidRPr="00C534E6">
        <w:rPr>
          <w:rStyle w:val="edit"/>
          <w:rFonts w:ascii="Arial" w:hAnsi="Arial" w:cs="Arial"/>
          <w:color w:val="000000"/>
        </w:rPr>
        <w:br/>
        <w:t>Али сада, изненада, потпуно је променио курс и досијеи неће бити објављени.</w:t>
      </w:r>
      <w:r w:rsidRPr="00C534E6">
        <w:rPr>
          <w:rStyle w:val="edit"/>
          <w:rFonts w:ascii="Arial" w:hAnsi="Arial" w:cs="Arial"/>
          <w:color w:val="000000"/>
        </w:rPr>
        <w:br/>
      </w:r>
      <w:r w:rsidRPr="00C534E6">
        <w:rPr>
          <w:rStyle w:val="edit"/>
          <w:rFonts w:ascii="Arial" w:hAnsi="Arial" w:cs="Arial"/>
          <w:color w:val="000000"/>
        </w:rPr>
        <w:lastRenderedPageBreak/>
        <w:br/>
        <w:t>Трамп: „Да ли још увек причате о Џефрију Епштајну? О овом типу се прича годинама.“</w:t>
      </w:r>
      <w:r w:rsidRPr="00C534E6">
        <w:rPr>
          <w:rStyle w:val="edit"/>
          <w:rFonts w:ascii="Arial" w:hAnsi="Arial" w:cs="Arial"/>
          <w:color w:val="000000"/>
        </w:rPr>
        <w:br/>
        <w:t>Трамп: „Зашто би случај Џефрија Епштајна требало да занима било кога? То је прилично досадна ствар.“</w:t>
      </w:r>
      <w:r w:rsidRPr="00C534E6">
        <w:rPr>
          <w:rStyle w:val="edit"/>
          <w:rFonts w:ascii="Arial" w:hAnsi="Arial" w:cs="Arial"/>
          <w:color w:val="000000"/>
        </w:rPr>
        <w:br/>
      </w:r>
      <w:r w:rsidRPr="00C534E6">
        <w:rPr>
          <w:rStyle w:val="edit"/>
          <w:rFonts w:ascii="Arial" w:hAnsi="Arial" w:cs="Arial"/>
          <w:color w:val="000000"/>
        </w:rPr>
        <w:br/>
        <w:t>Ник Брајант је објавио дневнике летова путем Епштајнове Црне књиге на мрежи још 2015. године. На 85. страни, име „Доналд Трамп“ је јасно видљиво. И многа друга имена истакнутих личности. (Приказ: Ник Брајант је објавио Епштајнов адресар „Црна књига“ 2015. године. Дневници летова су објављени касније. Трамп се појављује у оба документа.) Ник је добио ове информације преко Алфреда Родригеза, Епштајновог „управника куће“. Вирџинија Гифр, позната Епштајнова жртва, потврдила је све починиоце које је Родригез истакао. Вирџинија Гифр је, заједно са Епштајном, оптужила ове елитне појединце да је злостављају. Пронађена је мртва у свом дому 25. априла након сумњиве несреће, наводно самоубиством. Међутим, она је пре неког времена у твиту рекла да ни на који начин није била самоубилачка, али да су многи зли људи желели да је ућуткају.</w:t>
      </w:r>
      <w:r w:rsidRPr="00C534E6">
        <w:rPr>
          <w:rStyle w:val="edit"/>
          <w:rFonts w:ascii="Arial" w:hAnsi="Arial" w:cs="Arial"/>
          <w:color w:val="000000"/>
        </w:rPr>
        <w:br/>
      </w:r>
      <w:r w:rsidRPr="00C534E6">
        <w:rPr>
          <w:rStyle w:val="edit"/>
          <w:rFonts w:ascii="Arial" w:hAnsi="Arial" w:cs="Arial"/>
          <w:color w:val="000000"/>
        </w:rPr>
        <w:br/>
        <w:t>Кејти Џонсон из Калифорније је још једна жртва и изјавила је да су је силовали Епштајн И Трамп.</w:t>
      </w:r>
      <w:r w:rsidRPr="00C534E6">
        <w:rPr>
          <w:rStyle w:val="edit"/>
          <w:rFonts w:ascii="Arial" w:hAnsi="Arial" w:cs="Arial"/>
          <w:color w:val="000000"/>
        </w:rPr>
        <w:br/>
      </w:r>
      <w:r w:rsidRPr="00C534E6">
        <w:rPr>
          <w:rStyle w:val="edit"/>
          <w:rFonts w:ascii="Arial" w:hAnsi="Arial" w:cs="Arial"/>
          <w:color w:val="000000"/>
        </w:rPr>
        <w:br/>
        <w:t>Кејти Џонсон: „Доналд Трамп ме је посебно питао за мене јер сам га подсећала на његову ћерку. А она је рекла, па, и она има 13 година. Дакле, он је већ знао када ме је први пут видео. Али је дошао код мене љут јер сам плакала и рекао ми је да треба да будем захвална што ми је неко попут Доналда Трампа узео невиност.“</w:t>
      </w:r>
      <w:r w:rsidRPr="00C534E6">
        <w:rPr>
          <w:rStyle w:val="edit"/>
          <w:rFonts w:ascii="Arial" w:hAnsi="Arial" w:cs="Arial"/>
          <w:color w:val="000000"/>
        </w:rPr>
        <w:br/>
        <w:t>У својој изјави под заклетвом, она је навела да је Трамп уживао гледајући Епштајнове оргије док се мастурбирао и да се жалио на орални секс који је приредио тринаестогодишњаку и дванаестогодишњакињи. Кејтини искази о Трамповим силовањима су забележени у судском транскрипту.</w:t>
      </w:r>
      <w:r w:rsidRPr="00C534E6">
        <w:rPr>
          <w:rStyle w:val="edit"/>
          <w:rFonts w:ascii="Arial" w:hAnsi="Arial" w:cs="Arial"/>
          <w:color w:val="000000"/>
        </w:rPr>
        <w:br/>
      </w:r>
      <w:r w:rsidRPr="00C534E6">
        <w:rPr>
          <w:rStyle w:val="edit"/>
          <w:rFonts w:ascii="Arial" w:hAnsi="Arial" w:cs="Arial"/>
          <w:color w:val="000000"/>
        </w:rPr>
        <w:br/>
        <w:t>„12. Током четвртог и последњег сексуалног сусрета са оптуженим Доналдом Џ. Трампом, тужитељка Кејти Џонсон је била лисицама везана за кревет од стране оптуженог Трампа, који ју је потом на силу силовао. Током овог бруталног сексуалног напада, Џонсон је гласно молио оптуженог Трампа да „молим вас користи кондом“. Окривљени Трамп је одговорио тако што је жестоко ударио тужиоца Џонсона дланом у лице и викао да ће урадити шта год жели пошто је одбио да користи заштиту. Када је тужиља Кејти Џонсон у сузама питала шта ће се десити ако је оплоди, окривљени Трамп је посегнуо за новчаником, бацио јој нешто новца и викнуо да би требало да искористи новац „за проклети абортус“.</w:t>
      </w:r>
      <w:r w:rsidRPr="00C534E6">
        <w:rPr>
          <w:rStyle w:val="edit"/>
          <w:rFonts w:ascii="Arial" w:hAnsi="Arial" w:cs="Arial"/>
          <w:color w:val="000000"/>
        </w:rPr>
        <w:br/>
      </w:r>
      <w:r w:rsidRPr="00C534E6">
        <w:rPr>
          <w:rStyle w:val="edit"/>
          <w:rFonts w:ascii="Arial" w:hAnsi="Arial" w:cs="Arial"/>
          <w:color w:val="000000"/>
        </w:rPr>
        <w:br/>
        <w:t>Амерички новинар и аутор Мајкл Волф извештава да је Трампова супруга, Меланија, имала секс са Џефријем Епштајном годину дана пре него што је упознала Трампа. Када је Епштајнова саучесница, Гислен Максвел, осуђена за трговину људима у сврху сексуалне експлоатације, Трамп је рекао да јој жели све најбоље. Често ју је састајао у прошлости, јер су обоје живели у Палм Бичу. Жртва Епштајна, Марија Фармер, сведочила је да се Доналд Трамп увек дружио са Епштајном, а његова тадашња супруга Ивана Трамп са Гислен. Њих двоје су се често возили заједно, прилазили девојкама и узимали њихове бројеве телефона.</w:t>
      </w:r>
      <w:r w:rsidRPr="00C534E6">
        <w:rPr>
          <w:rStyle w:val="edit"/>
          <w:rFonts w:ascii="Arial" w:hAnsi="Arial" w:cs="Arial"/>
          <w:color w:val="000000"/>
        </w:rPr>
        <w:br/>
      </w:r>
      <w:r w:rsidRPr="00C534E6">
        <w:rPr>
          <w:rStyle w:val="edit"/>
          <w:rFonts w:ascii="Arial" w:hAnsi="Arial" w:cs="Arial"/>
          <w:color w:val="000000"/>
        </w:rPr>
        <w:br/>
        <w:t xml:space="preserve">Успешни супермодел Стејси Вилијамс такође је открила блиско пријатељство између </w:t>
      </w:r>
      <w:r w:rsidRPr="00C534E6">
        <w:rPr>
          <w:rStyle w:val="edit"/>
          <w:rFonts w:ascii="Arial" w:hAnsi="Arial" w:cs="Arial"/>
          <w:color w:val="000000"/>
        </w:rPr>
        <w:lastRenderedPageBreak/>
        <w:t>Трампа и Епштајна. Епштајн је стално причао о Доналду Трампу; он је био једини пријатељ кога је икада поменуо. Сам Епштајн је јавно изјавио да му је Трамп најближи пријатељ. Трамп је чак и пипкао Стејси у Епштајновом присуству.</w:t>
      </w:r>
      <w:r w:rsidRPr="00C534E6">
        <w:rPr>
          <w:rStyle w:val="edit"/>
          <w:rFonts w:ascii="Arial" w:hAnsi="Arial" w:cs="Arial"/>
          <w:color w:val="000000"/>
        </w:rPr>
        <w:br/>
      </w:r>
      <w:r w:rsidRPr="00C534E6">
        <w:rPr>
          <w:rStyle w:val="edit"/>
          <w:rFonts w:ascii="Arial" w:hAnsi="Arial" w:cs="Arial"/>
          <w:color w:val="000000"/>
        </w:rPr>
        <w:br/>
        <w:t>Није ни чудо што је Трампова недавна државна посета Великој Британији [септембар 2025] изазвала велике протесте! Британски активисти су пројектовали фотографије Доналда Трампа и Џефрија Епштајна на кулу Виндзорског замка и потом су затворени. Узгред, средином јула, Трамп је захтевао 10 милијарди долара од Волстрит журнала за извештавање о наводним везама између Трампа и Епштајна.</w:t>
      </w:r>
      <w:r w:rsidRPr="00C534E6">
        <w:rPr>
          <w:rStyle w:val="edit"/>
          <w:rFonts w:ascii="Arial" w:hAnsi="Arial" w:cs="Arial"/>
          <w:color w:val="000000"/>
        </w:rPr>
        <w:br/>
      </w:r>
      <w:r w:rsidRPr="00C534E6">
        <w:rPr>
          <w:rStyle w:val="edit"/>
          <w:rFonts w:ascii="Arial" w:hAnsi="Arial" w:cs="Arial"/>
          <w:color w:val="000000"/>
        </w:rPr>
        <w:br/>
        <w:t>Епштајнов адвокат, Алан Дершовиц, преговарао је о договору са америчким тужиоцем Александром Акостом којим је свим саучесницима Џефрија Епштајна дат општи имунитет. Овог адвоката, Алана Дершовица, Вирџинија Робертс Гифр је такође оптужила за злостављање.</w:t>
      </w:r>
      <w:r w:rsidRPr="00C534E6">
        <w:rPr>
          <w:rStyle w:val="edit"/>
          <w:rFonts w:ascii="Arial" w:hAnsi="Arial" w:cs="Arial"/>
          <w:color w:val="000000"/>
        </w:rPr>
        <w:br/>
      </w:r>
      <w:r w:rsidRPr="00C534E6">
        <w:rPr>
          <w:rStyle w:val="edit"/>
          <w:rFonts w:ascii="Arial" w:hAnsi="Arial" w:cs="Arial"/>
          <w:color w:val="000000"/>
        </w:rPr>
        <w:br/>
        <w:t>Сада бисмо могли да извештавамо о много више Епштајнових жртава, као што су Џес Мајклс или 24 жртве у Палм Бичу, напади на малолетнике и како је случај одузет полицији...</w:t>
      </w:r>
      <w:r w:rsidRPr="00C534E6">
        <w:rPr>
          <w:rStyle w:val="edit"/>
          <w:rFonts w:ascii="Arial" w:hAnsi="Arial" w:cs="Arial"/>
          <w:color w:val="000000"/>
        </w:rPr>
        <w:br/>
      </w:r>
      <w:r w:rsidRPr="00C534E6">
        <w:rPr>
          <w:rStyle w:val="edit"/>
          <w:rFonts w:ascii="Arial" w:hAnsi="Arial" w:cs="Arial"/>
          <w:color w:val="000000"/>
        </w:rPr>
        <w:br/>
        <w:t>У сваком случају, сада много боље разумемо зашто Епштајнови досијеи нису објављени до сада. Епштајнова жртва, Џулијет Брајант, предвидела је да верује да ништа неће бити објављено. На крају крајева, она је из прве руке била сведок елитне криминалне мреже која окружује Епштајна. Видео на којем се она налази је већ обрисан са Јутјуба, али смо га сачували на време. Дакле – Џулијет Брајант, са 20 година, постала је жртва наводне „агенције за моделе“ коју је организовао Епштајн. Била је злостављана, експлоатисана и коришћена за лабораторијске тестове.</w:t>
      </w:r>
      <w:r w:rsidRPr="00C534E6">
        <w:rPr>
          <w:rStyle w:val="edit"/>
          <w:rFonts w:ascii="Arial" w:hAnsi="Arial" w:cs="Arial"/>
          <w:color w:val="000000"/>
        </w:rPr>
        <w:br/>
      </w:r>
      <w:r w:rsidRPr="00C534E6">
        <w:rPr>
          <w:rStyle w:val="edit"/>
          <w:rFonts w:ascii="Arial" w:hAnsi="Arial" w:cs="Arial"/>
          <w:color w:val="000000"/>
        </w:rPr>
        <w:br/>
        <w:t>Према другим изворима, и сам Трамп је имао такву агенцију под називом „Трамп Модел Менаџмент“ – учешће од 14. године. Према бројним извештајима у мејнстрим медијима, Трампова агенција за моделе је служила и као параван за трговину људима. Најмање 28 младих жена поднело је жалбе због сексуалног недоличног понашања, укључујући силовање. Трамп је зауставио истрагу Сената током свог првог мандата.</w:t>
      </w:r>
      <w:r w:rsidRPr="00C534E6">
        <w:rPr>
          <w:rStyle w:val="edit"/>
          <w:rFonts w:ascii="Arial" w:hAnsi="Arial" w:cs="Arial"/>
          <w:color w:val="000000"/>
        </w:rPr>
        <w:br/>
      </w:r>
      <w:r w:rsidRPr="00C534E6">
        <w:rPr>
          <w:rStyle w:val="edit"/>
          <w:rFonts w:ascii="Arial" w:hAnsi="Arial" w:cs="Arial"/>
          <w:color w:val="000000"/>
        </w:rPr>
        <w:br/>
        <w:t>Враћајући се на Џулијет Брајант, „жртву модела“. Она извештава да се једном пробудила гола и парализована на лабораторијском столу – са људима у заштитним оделима који су стајали око ње. Она каже да је Епштајн био добар пријатељ са Билом Клинтоном, Кевином Спејсијем и Крисом Такером. Џулијет сведочи да је Епштајн радио са Робертом Максвелом и Лесли Векснер у Мосаду. Дејвид Ајк је у једном интервјуу потврдио да је Епштајн водио операцију уцене у име Израела и Мосада. Епштајн је такође лично рекао Џулијети да ради за ЦИА. Наводно је имао фотографије себе са Папом и Фиделом Кастром и био је пријатељ са Џорџом Бушом, Трампом и принцом Ендруом.</w:t>
      </w:r>
      <w:r w:rsidRPr="00C534E6">
        <w:rPr>
          <w:rStyle w:val="edit"/>
          <w:rFonts w:ascii="Arial" w:hAnsi="Arial" w:cs="Arial"/>
          <w:color w:val="000000"/>
        </w:rPr>
        <w:br/>
      </w:r>
      <w:r w:rsidRPr="00C534E6">
        <w:rPr>
          <w:rStyle w:val="edit"/>
          <w:rFonts w:ascii="Arial" w:hAnsi="Arial" w:cs="Arial"/>
          <w:color w:val="000000"/>
        </w:rPr>
        <w:br/>
        <w:t>Узгред, Трамп је недавно рекао Фокс њузу: „Не познајем принца Ендруа.“ Али он је већ био фотографисан са принцом Ендруом 2000. године. Каква штета!</w:t>
      </w:r>
      <w:r w:rsidRPr="00C534E6">
        <w:rPr>
          <w:rStyle w:val="edit"/>
          <w:rFonts w:ascii="Arial" w:hAnsi="Arial" w:cs="Arial"/>
          <w:color w:val="000000"/>
        </w:rPr>
        <w:br/>
      </w:r>
      <w:r w:rsidRPr="00C534E6">
        <w:rPr>
          <w:rStyle w:val="edit"/>
          <w:rFonts w:ascii="Arial" w:hAnsi="Arial" w:cs="Arial"/>
          <w:color w:val="000000"/>
        </w:rPr>
        <w:br/>
        <w:t xml:space="preserve">Према њеним сопственим изјавама, Жулијет је такође одведена у вилу Била Ричардсона, где су били присутни и Епштајн и Клинтон. Изгледало је као да сви имају састанак. Након тога, из собе се ширио веома чудан мирис урина и фецеса и нешто </w:t>
      </w:r>
      <w:r w:rsidRPr="00C534E6">
        <w:rPr>
          <w:rStyle w:val="edit"/>
          <w:rFonts w:ascii="Arial" w:hAnsi="Arial" w:cs="Arial"/>
          <w:color w:val="000000"/>
        </w:rPr>
        <w:lastRenderedPageBreak/>
        <w:t>недефинисано ужасно. Жулијет сумња да је то био мирис леша. Она такође описује језив сатански ритуал који је извео Епштајн, а који овде не можемо репродуковати. Она указује на бројне индикације да су одређени кругови такозване „елите“ дубоко уплетени у окултне праксе. Током година, каже она, накупило се мноштво доказа који сведоче о мрачној стварности ритуалних жртвовања и практиковања црне магије у елитним круговима.</w:t>
      </w:r>
      <w:r w:rsidRPr="00C534E6">
        <w:rPr>
          <w:rStyle w:val="edit"/>
          <w:rFonts w:ascii="Arial" w:hAnsi="Arial" w:cs="Arial"/>
          <w:color w:val="000000"/>
        </w:rPr>
        <w:br/>
      </w:r>
      <w:r w:rsidRPr="00C534E6">
        <w:rPr>
          <w:rStyle w:val="edit"/>
          <w:rFonts w:ascii="Arial" w:hAnsi="Arial" w:cs="Arial"/>
          <w:color w:val="000000"/>
        </w:rPr>
        <w:br/>
        <w:t>САТАНСКО РИТУАЛНО ЗЛОСТАВЉАЊЕ</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Последњих година, стотине, ако не и хиљаде, жртава „сатанског ритуалног злостављања“ су се јавиле и прекинуле своју тишину. Ема Кетрин из САД, на пример, дала је бројним жртвама глас на свом каналу. Она обавља одличан образовни рад и веома је цењена од стране погођених широм света.</w:t>
      </w:r>
      <w:r w:rsidRPr="00C534E6">
        <w:rPr>
          <w:rStyle w:val="edit"/>
          <w:rFonts w:ascii="Arial" w:hAnsi="Arial" w:cs="Arial"/>
          <w:color w:val="000000"/>
        </w:rPr>
        <w:br/>
        <w:t>Матијас из Немачке је такође пробио звучну баријеру својим каналом „Несломљено – Преживети сексуално злостављање“. У својим интервјуима, он даје глас многим преживелима, као што то чине канал LIFELION и покрет „50 гласова“. Многи канали и иницијативе су се појавили широм света како би се „подигла свест о ритуалном злостављању“. Сви преживели говоре исту ствар, чак и ако говоре различитим језицима.</w:t>
      </w:r>
      <w:r w:rsidRPr="00C534E6">
        <w:rPr>
          <w:rStyle w:val="edit"/>
          <w:rFonts w:ascii="Arial" w:hAnsi="Arial" w:cs="Arial"/>
          <w:color w:val="000000"/>
        </w:rPr>
        <w:br/>
        <w:t>Твоја филмска серија „Blutsekte“ је такође емитована широм света на 42 језика и достигла је 13,7 милиона прегледа. [www.kla.tv/blutsekte]. Покренула си одлучујући потез, Лоис. Овде видимо да је твој документарац стигао до Израела.</w:t>
      </w:r>
      <w:r w:rsidRPr="00C534E6">
        <w:rPr>
          <w:rStyle w:val="edit"/>
          <w:rFonts w:ascii="Arial" w:hAnsi="Arial" w:cs="Arial"/>
          <w:color w:val="000000"/>
        </w:rPr>
        <w:br/>
      </w:r>
      <w:r w:rsidRPr="00C534E6">
        <w:rPr>
          <w:rStyle w:val="edit"/>
          <w:rFonts w:ascii="Arial" w:hAnsi="Arial" w:cs="Arial"/>
          <w:color w:val="000000"/>
        </w:rPr>
        <w:br/>
        <w:t>Да, тачно! Поплава открића је избила и у Израелу!! Преплављени смо ужасним извештајима о ритуалном насиљу у Израелу из различитих извора. Зато сада желимо да се детаљније позабавимо овим. Али хајде да почнемо од почетка:</w:t>
      </w:r>
      <w:r w:rsidRPr="00C534E6">
        <w:rPr>
          <w:rStyle w:val="edit"/>
          <w:rFonts w:ascii="Arial" w:hAnsi="Arial" w:cs="Arial"/>
          <w:color w:val="000000"/>
        </w:rPr>
        <w:br/>
        <w:t>Јаел Ариел је била ритуално злостављана од пете до двадесете године и приморана да наноси штету другој деци. Тешко је повређена током ритуала. Јаел се увек плашила да јавно открије своја искуства. Али онда, посматрајући како све више преживелих открива сатанско ритуално злостављање последњих година и како се оно толико проширило на мрежи, скупила је храброст и предузела тај корак 2022. године. Објавила је чињенице о ритуалном насиљу на Фејсбуку. Она каже да се тресла цела два сата након тога... Затим је почела огромна лавина, а 60 преживелих из целог Израела контактирало ју је у првом таласу, причајући исте приче о сатанском ритуалном насиљу – иста искуства која је она имала. У ритуално злостављање широм земље биле су укључене високе личности: Лекари, високо рангирани рабини, полицајци, просветни радници, па чак и бивши и садашњи чланови Кнесета. Већина починилаца долази из ултраортодоксне и ционистичке сфере, чији радови, међутим, показују да себе само називају религиозним Јеврејима, али то нису. Исус је такве варалице назвао „синагогом Сатане“. Међутим, према Јаел Ариел, жртве су из свих сектора, укључујући и Арапе – јер починиоци раде заједно.</w:t>
      </w:r>
      <w:r w:rsidRPr="00C534E6">
        <w:rPr>
          <w:rStyle w:val="edit"/>
          <w:rFonts w:ascii="Arial" w:hAnsi="Arial" w:cs="Arial"/>
          <w:color w:val="000000"/>
        </w:rPr>
        <w:br/>
      </w:r>
      <w:r w:rsidRPr="00C534E6">
        <w:rPr>
          <w:rStyle w:val="edit"/>
          <w:rFonts w:ascii="Arial" w:hAnsi="Arial" w:cs="Arial"/>
          <w:color w:val="000000"/>
        </w:rPr>
        <w:br/>
        <w:t xml:space="preserve">Године 2023, догодио се још један, веома одлучан корак. Данијел Шарон, извршни директор часописа Берешит, јединог алтернативног медија у Израелу, објавио је први чланак о ритуалном злостављању. Ради се о преко 200 ритуално злостављане деце у неколико насеља Јерусалима. Овај случај је доспео у пажњу јавности 2019. године захваљујући документарцу „Мрачна тајна Јерусалима“. Прве изјаве сведока појавиле су се 2010. године, што је довело до истраге. Током периода од 10 месеци, испитано је </w:t>
      </w:r>
      <w:r w:rsidRPr="00C534E6">
        <w:rPr>
          <w:rStyle w:val="edit"/>
          <w:rFonts w:ascii="Arial" w:hAnsi="Arial" w:cs="Arial"/>
          <w:color w:val="000000"/>
        </w:rPr>
        <w:lastRenderedPageBreak/>
        <w:t>око 100 погођене деце, само да би касније биле осуђене две безначајне периферне фигуре у тим догађајима. Међутим, након што је примљено још 100 изјава сведока, истрага је морала бити поново отворена. Међутим, у августу 2016. године, досијеи су поново затворени уз образложење да су деца „измислила причу, а старатељи и терапеути су им у умове усадили лажна сећања“. Поступак је обустављен. У децембру 2020. године, случај је представљен Кнесету, али без последица.</w:t>
      </w:r>
      <w:r w:rsidRPr="00C534E6">
        <w:rPr>
          <w:rStyle w:val="edit"/>
          <w:rFonts w:ascii="Arial" w:hAnsi="Arial" w:cs="Arial"/>
          <w:color w:val="000000"/>
        </w:rPr>
        <w:br/>
        <w:t>Данијел Шарон и Јаел Ариел удружили су снаге у борби за образовање и креирали хебрејски веб-сајт [www.ritualabuse-israel.org] како би разоткрили ритуално злостављање. Ово је покренуло националну дебату...</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А ту је и Шошана Струк, ћерка садашње министарке за насеља и верска питања, Орит Струк. Шошана је објавила видео у којем је изјавила да су је оба родитеља сексуално злостављала од раног детињства и да је злостављање снимљено за дечју порнографију. Такође се присетила ритуалног насиља. Видео се проширио широм земље у року од једног дана. Затим су га највише власти забраниле и морао је бити обрисан. Међутим, до тада је већ био дељен на разним другим каналима и имао је више од три милиона прегледа. Оригинални видео је имао само милион прегледа. Медији су потпуно заташкали овај случај.</w:t>
      </w:r>
      <w:r w:rsidRPr="00C534E6">
        <w:rPr>
          <w:rStyle w:val="edit"/>
          <w:rFonts w:ascii="Arial" w:hAnsi="Arial" w:cs="Arial"/>
          <w:color w:val="000000"/>
        </w:rPr>
        <w:br/>
      </w:r>
      <w:r w:rsidRPr="00C534E6">
        <w:rPr>
          <w:rStyle w:val="edit"/>
          <w:rFonts w:ascii="Arial" w:hAnsi="Arial" w:cs="Arial"/>
          <w:color w:val="000000"/>
        </w:rPr>
        <w:br/>
        <w:t>Иако су јавни медији ћутали о случају, вапаји преживелих постали су толико гласни да се широк део израелског народа пробудио. Случај је доспео пред Кнесет (израелски парламент), и чак ни мејнстрим медији више нису могли да избегавају извештавање о њему. Саслушања пред одбором Кнесета више личе на вежбу алибија. Преживели на крају оптужују бивше и садашње чланове Кнесета, између осталих, да су починиоци. Ипак, то је био известан пробој. Девет преживелих ритуалног насиља сведочило је пред одбором Кнесета:</w:t>
      </w:r>
      <w:r w:rsidRPr="00C534E6">
        <w:rPr>
          <w:rStyle w:val="edit"/>
          <w:rFonts w:ascii="Arial" w:hAnsi="Arial" w:cs="Arial"/>
          <w:color w:val="000000"/>
        </w:rPr>
        <w:br/>
      </w:r>
      <w:r w:rsidRPr="00C534E6">
        <w:rPr>
          <w:rStyle w:val="edit"/>
          <w:rFonts w:ascii="Arial" w:hAnsi="Arial" w:cs="Arial"/>
          <w:color w:val="000000"/>
        </w:rPr>
        <w:br/>
        <w:t>Нехама је говорила о веома великој криминалној педофилској организацији у којој је њена мајка играла централну улогу. Нехама покушава да заустави своју мајку већ 36 година. Она зна места, имена и детаље догађаја. Отишла је у полицију као десетогодишње дете, али ништа се није догодило. Она сматра да се одлуке о томе шта се дешава доносе одозго и да желе да све то заташкају јер су у то умешани веома, веома високо рангирани људи...</w:t>
      </w:r>
      <w:r w:rsidRPr="00C534E6">
        <w:rPr>
          <w:rStyle w:val="edit"/>
          <w:rFonts w:ascii="Arial" w:hAnsi="Arial" w:cs="Arial"/>
          <w:color w:val="000000"/>
        </w:rPr>
        <w:br/>
        <w:t>Тес је пријавила да је отишла у полицију као шестогодишњакиња због злочина који су почињени против ње и снимљени... Али нико јој није веровао и досије је затворен. Онда је сазнала за многе људе који су доживели исто. Тако је и она објавила своја искуства на мрежи и од тог тренутка је примала безброј порука од жена и мушкараца који су је контактирали и делили своје личне приче.</w:t>
      </w:r>
      <w:r w:rsidRPr="00C534E6">
        <w:rPr>
          <w:rStyle w:val="edit"/>
          <w:rFonts w:ascii="Arial" w:hAnsi="Arial" w:cs="Arial"/>
          <w:color w:val="000000"/>
        </w:rPr>
        <w:br/>
        <w:t>Пет других преживелих је анонимно, ван камере, сведочило Кнесету о језивим сатанским ритуалима мучења, које не желимо детаљно описивати. Поред Јаел Ариел, сведочила је и Јаел Шитрит. Сведочила је о ритуалном злостављању које је претрпела између три и шест година, и између дванаест и 22 године. Довођена је разним групацијама од ритуала до ритуала. На пример, многи наги мушкарци су стајали око ње у кругу и чинили јој најокрутније ствари које људско биће може да замисли.</w:t>
      </w:r>
      <w:r w:rsidRPr="00C534E6">
        <w:rPr>
          <w:rStyle w:val="edit"/>
          <w:rFonts w:ascii="Arial" w:hAnsi="Arial" w:cs="Arial"/>
          <w:color w:val="000000"/>
        </w:rPr>
        <w:br/>
        <w:t>Јаел Шитрит: „Ритуално злостављање је нешто што људски ум не може да схвати. Ви то не можете то схватити. Не можете схватити шта значи узети трогодишњу девојчицу и програмирати је садизмом, силовањем, претњама, манипулацијом и психолошким играма тако да ради шта год кажу, кад год кажу, а да нико не зна за то, чак ни ја.</w:t>
      </w:r>
      <w:r w:rsidRPr="00C534E6">
        <w:rPr>
          <w:rStyle w:val="edit"/>
          <w:rFonts w:ascii="Arial" w:hAnsi="Arial" w:cs="Arial"/>
          <w:color w:val="000000"/>
        </w:rPr>
        <w:br/>
      </w:r>
      <w:r w:rsidRPr="00C534E6">
        <w:rPr>
          <w:rStyle w:val="edit"/>
          <w:rFonts w:ascii="Arial" w:hAnsi="Arial" w:cs="Arial"/>
          <w:color w:val="000000"/>
        </w:rPr>
        <w:lastRenderedPageBreak/>
        <w:t>Чак ни ја, јер ћу следећег дана устати и ићи у вртић, и ићи ћу у школу, и ићи ћу у средњу школу, али не знам шта ће се десити са мном. Имаћу много симптома депресије, анксиозности, суицидалних мисли, страхова и дисфункције, али не знам зашто. Зато што знају шта раде. Програмирају нас, лове нас. „Натерали су ме да злостављам друге девојчице и дечаке. Програмирали су ми мозак тако, да кад изговоре речи, да их се више не сећам. „Полиција зна за ово већ годину дана. Немају ресурсе да се носе са нечим овако великим, јер су људи који би пали веома, веома високо рангирани људи. Људи који воде агенције, воде заједнице, они... Прете нам.</w:t>
      </w:r>
      <w:r w:rsidRPr="00C534E6">
        <w:rPr>
          <w:rStyle w:val="edit"/>
          <w:rFonts w:ascii="Arial" w:hAnsi="Arial" w:cs="Arial"/>
          <w:color w:val="000000"/>
        </w:rPr>
        <w:br/>
        <w:t>Не можемо ићи у полицију. Имам децу коју морам да заштитим. Ваш посао није само да разумете шта је ритуално злостављање, већ и да створите нешто што може да се носи са овим лудим феноменом. Зато што су људски умови вас и целе јавности емоционално неспособни да схвате шта је ово. А ми смо преживели. Покушали су да нас, који седимо овде (присутне жртве злостављања), претворе у оно што јесмо...</w:t>
      </w:r>
      <w:r w:rsidRPr="00C534E6">
        <w:rPr>
          <w:rStyle w:val="edit"/>
          <w:rFonts w:ascii="Arial" w:hAnsi="Arial" w:cs="Arial"/>
          <w:color w:val="000000"/>
        </w:rPr>
        <w:br/>
        <w:t>(Звук недостаје у овом тренутку. Видео нам је доступан само у овом цензурисаном облику.) Људи који су нас силовали, који су нам наносили бесконачну патњу, кроз студије људске функционалности, веома разумљива људска правила, кроз технике и формуле за контролу мозга дечака и девојчица.“</w:t>
      </w:r>
      <w:r w:rsidRPr="00C534E6">
        <w:rPr>
          <w:rStyle w:val="edit"/>
          <w:rFonts w:ascii="Arial" w:hAnsi="Arial" w:cs="Arial"/>
          <w:color w:val="000000"/>
        </w:rPr>
        <w:br/>
        <w:t>„Ваш задатак није само да разумете шта је ритуално злостављање, већ да осигурате да се оно заустави овде у Израелу, у Сафеду, у Јерусалиму, у Хаифи, у Џалџулији и свуда у земљи, без обзира на сектор или религију.“</w:t>
      </w:r>
      <w:r w:rsidRPr="00C534E6">
        <w:rPr>
          <w:rStyle w:val="edit"/>
          <w:rFonts w:ascii="Arial" w:hAnsi="Arial" w:cs="Arial"/>
          <w:color w:val="000000"/>
        </w:rPr>
        <w:br/>
      </w:r>
      <w:r w:rsidRPr="00C534E6">
        <w:rPr>
          <w:rStyle w:val="edit"/>
          <w:rFonts w:ascii="Arial" w:hAnsi="Arial" w:cs="Arial"/>
          <w:color w:val="000000"/>
        </w:rPr>
        <w:br/>
        <w:t>Јаел Шитрит, волимо те! Пренећемо твој вапај до краја света са Кла.ТВ. Јаел Ариел, Тес, Шошана, Нехама, Данијел Шарон, волимо вас све! Шаљемо вам топле поздраве најдубље солидарности са Израелом.</w:t>
      </w:r>
      <w:r w:rsidRPr="00C534E6">
        <w:rPr>
          <w:rStyle w:val="edit"/>
          <w:rFonts w:ascii="Arial" w:hAnsi="Arial" w:cs="Arial"/>
          <w:color w:val="000000"/>
        </w:rPr>
        <w:br/>
      </w:r>
      <w:r w:rsidRPr="00C534E6">
        <w:rPr>
          <w:rStyle w:val="edit"/>
          <w:rFonts w:ascii="Arial" w:hAnsi="Arial" w:cs="Arial"/>
          <w:color w:val="000000"/>
        </w:rPr>
        <w:br/>
        <w:t>ПРОГРАМИРАЊЕ</w:t>
      </w:r>
      <w:r w:rsidRPr="00C534E6">
        <w:rPr>
          <w:rStyle w:val="edit"/>
          <w:rFonts w:ascii="Arial" w:hAnsi="Arial" w:cs="Arial"/>
          <w:color w:val="000000"/>
        </w:rPr>
        <w:br/>
      </w:r>
      <w:r w:rsidRPr="00C534E6">
        <w:rPr>
          <w:rStyle w:val="edit"/>
          <w:rFonts w:ascii="Arial" w:hAnsi="Arial" w:cs="Arial"/>
          <w:color w:val="000000"/>
        </w:rPr>
        <w:br/>
        <w:t>Флоријан Хом је био високо рангирани члан високих финансија и управљао је са приближно три милијарде америчких долара. Био је немачки менаџер хеџ фонда, велики инвеститор и предузетник у области међународног управљања имовином. Био је милијардер, поседовао је два авиона, дворце, пристојан луксуз јахту и 7.000 квадратних метара животног простора распоређених широм разних земаља. Од малих ногу је похађао елитне школе у САД, дипломирао на Универзитету Харвард и стекао звање магистра пословне администрације на Харвардској пословној школи. Са 19 година, имао је сопствену компанију вредну више милиона долара. Он каже да потиче из породице која је сарађивала са Ротшилдима четири генерације. Његов праујак по мајци је предузетник Јозеф Некерман. Његов бивши таст био је члан Савета за спољне односе и био је на челу Банке Бостона за Латинску Америку, Хаити и Карибе.</w:t>
      </w:r>
      <w:r w:rsidRPr="00C534E6">
        <w:rPr>
          <w:rStyle w:val="edit"/>
          <w:rFonts w:ascii="Arial" w:hAnsi="Arial" w:cs="Arial"/>
          <w:color w:val="000000"/>
        </w:rPr>
        <w:br/>
      </w:r>
      <w:r w:rsidRPr="00C534E6">
        <w:rPr>
          <w:rStyle w:val="edit"/>
          <w:rFonts w:ascii="Arial" w:hAnsi="Arial" w:cs="Arial"/>
          <w:color w:val="000000"/>
        </w:rPr>
        <w:br/>
        <w:t>У скоро трочасовном интервјуу за „Unscripted by Ben“, он себе описује као „производ МК-Ултра“ (МК-Ултра је истраживачки пројекат ЦИА-е о могућностима контроле ума коришћењем најбруталнијих метода мучења). Хом каже да је од своје четврте године доживео физичко, психолошко и сексуално злостављање, као и мучење ради циљаног програмирања. Отац га је силовао и примењивао екстремно насиље над њим, толико да је једном сломио четири ребра, а два су му била напукла. Флоријан је више пута покушавао да се извуче и неуспешно је пропао. Када је коначно остварен излаз у 47. години живота, почео је међународни лов на вештице... Његов чланак на Википедији чита се као крими роман...</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Флоријан Хом: „Ради се о одржавању моћи, њеном преношењу и повећању моћи; све остало није важно. Историјске књиге су важне. Желе да елиминишу најинтелигентније људе, трауматизују их и поново изграде. То би могла бити математика, то би могао бити новац, то би могла бити моћ, то би могла бити политика. Живимо у тако лажном свету.</w:t>
      </w:r>
      <w:r w:rsidRPr="00C534E6">
        <w:rPr>
          <w:rStyle w:val="edit"/>
          <w:rFonts w:ascii="Arial" w:hAnsi="Arial" w:cs="Arial"/>
          <w:color w:val="000000"/>
        </w:rPr>
        <w:br/>
        <w:t>Боже мој, ти си проклети МК Ултра производ. (…) Кроз физичко, психолошко и сексуално злостављање, које је мало дете, па, код мене је почело са пет, дакле четири заправо. Постоје чак и фотографије које то доказују. Раздвојено, сломљено.</w:t>
      </w:r>
      <w:r w:rsidRPr="00C534E6">
        <w:rPr>
          <w:rStyle w:val="edit"/>
          <w:rFonts w:ascii="Arial" w:hAnsi="Arial" w:cs="Arial"/>
          <w:color w:val="000000"/>
        </w:rPr>
        <w:br/>
        <w:t>Шта недостаје? Љубав и пажња. Љубав и пажња за сломљеног долази САМО кроз изванредне перформансе. Онда МОЖДА добијеш загрљај. Онда МОЖДА добијеш похвалу. Такође биваш кажњен ако твој учинак није врхунски... ту је садизам укључен... Ко ради тако болесне ствари са децом?!</w:t>
      </w:r>
      <w:r w:rsidRPr="00C534E6">
        <w:rPr>
          <w:rStyle w:val="edit"/>
          <w:rFonts w:ascii="Arial" w:hAnsi="Arial" w:cs="Arial"/>
          <w:color w:val="000000"/>
        </w:rPr>
        <w:br/>
        <w:t>Нажалост, ја то зовем Дарвиновом селекцијом. Зато што нешто што је тако тешко, врло мало њих може да уради. Дакле, они отпорни, то је можда два или три процента. Уложиш 100 у програм, али само троје изађе. Мој брат је развио тешку астму и морао је да понавља разред. И познајем неколико људи из програма који су биполарни. Неки су, наравно, умрли прилично рано. Многи су зависници од дроге. Али то је немилосрдна ствар. И претворени сте у машину за перформансе. (…) „Углавном сам потиснуо тешко злостављање. То је... Улазите у простор — где постоји други свет. Знате? У злостављању.“</w:t>
      </w:r>
      <w:r w:rsidRPr="00C534E6">
        <w:rPr>
          <w:rStyle w:val="edit"/>
          <w:rFonts w:ascii="Arial" w:hAnsi="Arial" w:cs="Arial"/>
          <w:color w:val="000000"/>
        </w:rPr>
        <w:br/>
      </w:r>
      <w:r w:rsidRPr="00C534E6">
        <w:rPr>
          <w:rStyle w:val="edit"/>
          <w:rFonts w:ascii="Arial" w:hAnsi="Arial" w:cs="Arial"/>
          <w:color w:val="000000"/>
        </w:rPr>
        <w:br/>
        <w:t>Флоријан познаје веома познате и утицајне људе који су прошли кроз исти програм. Када га је Бен питао да ли би испричали потпуно исту причу као и он, рекао је:</w:t>
      </w:r>
      <w:r w:rsidRPr="00C534E6">
        <w:rPr>
          <w:rStyle w:val="edit"/>
          <w:rFonts w:ascii="Arial" w:hAnsi="Arial" w:cs="Arial"/>
          <w:color w:val="000000"/>
        </w:rPr>
        <w:br/>
      </w:r>
      <w:r w:rsidRPr="00C534E6">
        <w:rPr>
          <w:rStyle w:val="edit"/>
          <w:rFonts w:ascii="Arial" w:hAnsi="Arial" w:cs="Arial"/>
          <w:color w:val="000000"/>
        </w:rPr>
        <w:br/>
        <w:t>Флоријан Хом: „Одлазак је апсолутно забрањен.“</w:t>
      </w:r>
      <w:r w:rsidRPr="00C534E6">
        <w:rPr>
          <w:rStyle w:val="edit"/>
          <w:rFonts w:ascii="Arial" w:hAnsi="Arial" w:cs="Arial"/>
          <w:color w:val="000000"/>
        </w:rPr>
        <w:br/>
      </w:r>
      <w:r w:rsidRPr="00C534E6">
        <w:rPr>
          <w:rStyle w:val="edit"/>
          <w:rFonts w:ascii="Arial" w:hAnsi="Arial" w:cs="Arial"/>
          <w:color w:val="000000"/>
        </w:rPr>
        <w:br/>
        <w:t>То звучи као „култ“, зар не? Пошто стотине жртава и сведока широм света сведоче о истој ствари, назвао сам своју серију „Крвава секта“. Али Лу Бихлер из Релинфоа је објавио чланак о мени пре неколико дана. У чланку је писало да сам „све измислио“... Наравно, МИ смо били зли култ, а мој тата је био зли шеф култа. Од свих људи, богобојажљив човек који стоји пред Богом дању и ноћу и има тако чисту савест да не би ни муву згазио. И грлио је и љубио нас децу неколико пута дневно током нашег детињства. И наравно, то и даље ради сада - када се видимо. Дакле, оно о чему је Флоријан Хом могао само да сања, ми смо имали у изобиљу: љубав, захвалност и признање.</w:t>
      </w:r>
      <w:r w:rsidRPr="00C534E6">
        <w:rPr>
          <w:rStyle w:val="edit"/>
          <w:rFonts w:ascii="Arial" w:hAnsi="Arial" w:cs="Arial"/>
          <w:color w:val="000000"/>
        </w:rPr>
        <w:br/>
        <w:t>Лу Бихлер из Релинфоа очигледно мисли да имам ужасну машту и да сам измислио најперверзније извештаје о силовању и мучењу 385 жртава.</w:t>
      </w:r>
      <w:r w:rsidRPr="00C534E6">
        <w:rPr>
          <w:rStyle w:val="edit"/>
          <w:rFonts w:ascii="Arial" w:hAnsi="Arial" w:cs="Arial"/>
          <w:color w:val="000000"/>
        </w:rPr>
        <w:br/>
      </w:r>
      <w:r w:rsidRPr="00C534E6">
        <w:rPr>
          <w:rStyle w:val="edit"/>
          <w:rFonts w:ascii="Arial" w:hAnsi="Arial" w:cs="Arial"/>
          <w:color w:val="000000"/>
        </w:rPr>
        <w:br/>
        <w:t>Од свих људи, баш ти би требало да помислиш на нешто тако одвратно? Годинама те доживљавам као једног од најискренијих и најдарежљивијих бораца за истину и правду.</w:t>
      </w:r>
      <w:r w:rsidRPr="00C534E6">
        <w:rPr>
          <w:rStyle w:val="edit"/>
          <w:rFonts w:ascii="Arial" w:hAnsi="Arial" w:cs="Arial"/>
          <w:color w:val="000000"/>
        </w:rPr>
        <w:br/>
        <w:t>Лоис Сасек је слушала безброј језивих извештаја – директно од жртава. Она стално копа по тим дубоким јамама у блату јер сви остали добро плаћени новинари то не раде — или им није дозвољено. Ти си углавном снимала ове документарце ноћу јер су твоји дани већ довољно пуни.</w:t>
      </w:r>
      <w:r w:rsidRPr="00C534E6">
        <w:rPr>
          <w:rStyle w:val="edit"/>
          <w:rFonts w:ascii="Arial" w:hAnsi="Arial" w:cs="Arial"/>
          <w:color w:val="000000"/>
        </w:rPr>
        <w:br/>
      </w:r>
      <w:r w:rsidRPr="00C534E6">
        <w:rPr>
          <w:rStyle w:val="edit"/>
          <w:rFonts w:ascii="Arial" w:hAnsi="Arial" w:cs="Arial"/>
          <w:color w:val="000000"/>
        </w:rPr>
        <w:br/>
        <w:t xml:space="preserve">Да, и ја сам у своје документарце укључио само делић свих ужасних ствари да бих заштитио гледаоце. Међутим, ако је резултат тај да људи НЕ верују преживелима да постоје такви девијантни људи који муче друге људе како би их учинили покорним и </w:t>
      </w:r>
      <w:r w:rsidRPr="00C534E6">
        <w:rPr>
          <w:rStyle w:val="edit"/>
          <w:rFonts w:ascii="Arial" w:hAnsi="Arial" w:cs="Arial"/>
          <w:color w:val="000000"/>
        </w:rPr>
        <w:lastRenderedPageBreak/>
        <w:t>„програмирали“, онда то једноставно морате ВИДЕТИ својим очима. Зато сада приказујем јако замућен и цензурисан видео мучења који је објављен, али БЕЗ икаквог звука - само ШЕСТ СЕКУНДИ. Јер СВИ морамо да гледамо и причамо о томе док СВИ не сазнају, иначе се никада неће завршити... ...</w:t>
      </w:r>
      <w:r w:rsidRPr="00C534E6">
        <w:rPr>
          <w:rStyle w:val="edit"/>
          <w:rFonts w:ascii="Arial" w:hAnsi="Arial" w:cs="Arial"/>
          <w:color w:val="000000"/>
        </w:rPr>
        <w:br/>
      </w:r>
      <w:r w:rsidRPr="00C534E6">
        <w:rPr>
          <w:rStyle w:val="edit"/>
          <w:rFonts w:ascii="Arial" w:hAnsi="Arial" w:cs="Arial"/>
          <w:color w:val="000000"/>
        </w:rPr>
        <w:br/>
        <w:t>Прекинућу вас на тренутак. Очигледно је да починиоци не желе да такви видео снимци постану јавни. Зато се сви лаптопови увек прво конфискују када се ухвати починилац. Џон Мекафи је, на пример, направио дрон снимак високе резолуције Епштајновог острва и прикупио 31 терабајт инкриминишућег материјала о елитном синдикату трговине људима. Наводно приказује паганске ритуале, сатанске утицаје и ритуално злостављање деце. Такође је наводно направио 4K снимак који приказује краља Чарлса на Епштајновом острву. И не само током посете, већ је фотографисан и како се бави активностима са малолетним дечацима. Сви јавни видео снимци су обрисани!</w:t>
      </w:r>
      <w:r w:rsidRPr="00C534E6">
        <w:rPr>
          <w:rStyle w:val="edit"/>
          <w:rFonts w:ascii="Arial" w:hAnsi="Arial" w:cs="Arial"/>
          <w:color w:val="000000"/>
        </w:rPr>
        <w:br/>
      </w:r>
      <w:r w:rsidRPr="00C534E6">
        <w:rPr>
          <w:rStyle w:val="edit"/>
          <w:rFonts w:ascii="Arial" w:hAnsi="Arial" w:cs="Arial"/>
          <w:color w:val="000000"/>
        </w:rPr>
        <w:br/>
        <w:t>На његовом X-каналу, видео сам га како пише 15. октобра 2020: „Срећан сам овде. Имам пријатеље. Храна је добра. Све је добро. Ако се обесим као Епштајн, није моја кривица.“ Осам месеци касније, свет је сазнао да је МекАфи пронађен мртав у својој затворској ћелији са омчом око врата. Према речима његове супруге, Џон је често говорио о немилосрдним агентима ЦИА и картелима који су желели да га убију јер је имао важне информације које су га чиниле претњом моћним људима. Након објављивања у јавности, било је много напада на њега и скоро несрећних случајева...</w:t>
      </w:r>
      <w:r w:rsidRPr="00C534E6">
        <w:rPr>
          <w:rStyle w:val="edit"/>
          <w:rFonts w:ascii="Arial" w:hAnsi="Arial" w:cs="Arial"/>
          <w:color w:val="000000"/>
        </w:rPr>
        <w:br/>
      </w:r>
      <w:r w:rsidRPr="00C534E6">
        <w:rPr>
          <w:rStyle w:val="edit"/>
          <w:rFonts w:ascii="Arial" w:hAnsi="Arial" w:cs="Arial"/>
          <w:color w:val="000000"/>
        </w:rPr>
        <w:br/>
        <w:t>Поготово што су сви његови видео снимци били цензурисани, још је хитније да ове злочине учинимо јавним. И зато сада гледамо ових 6 секунди, како нико не би могао рећи да то не постоји...</w:t>
      </w:r>
      <w:r w:rsidRPr="00C534E6">
        <w:rPr>
          <w:rStyle w:val="edit"/>
          <w:rFonts w:ascii="Arial" w:hAnsi="Arial" w:cs="Arial"/>
          <w:color w:val="000000"/>
        </w:rPr>
        <w:br/>
        <w:t>[Видео мучења од 6 секунди: Види се како се мучи струјом гола жртва везана за земљу. Видео је строго цензурисан.] „Kla.TV доследно осуђује употребу било какве врсте насиља и мучења над другим живим бићима. Веома замућени, неми видео одломак објављен је искључиво као застрашујући доказ о постојању мучења.</w:t>
      </w:r>
      <w:r w:rsidRPr="00C534E6">
        <w:rPr>
          <w:rStyle w:val="edit"/>
          <w:rFonts w:ascii="Arial" w:hAnsi="Arial" w:cs="Arial"/>
          <w:color w:val="000000"/>
        </w:rPr>
        <w:br/>
      </w:r>
      <w:r w:rsidRPr="00C534E6">
        <w:rPr>
          <w:rStyle w:val="edit"/>
          <w:rFonts w:ascii="Arial" w:hAnsi="Arial" w:cs="Arial"/>
          <w:color w:val="000000"/>
        </w:rPr>
        <w:br/>
        <w:t>Сада сте доживели ШЕСТ секунди мутног снимка мучења БЕЗ срцепарајућих врискова, и то је већ НЕПОДНОШЉИВО!!! А сада хајде да се ставимо у ципеле ове везане жртве... Управо овде, према речима високо рангираних стручњака, долази до такозваног „расцепљења личности“. Према њиховом истраживању, када је нешто ТОЛИКО неподношљиво окрутно, личност се дели на различите делове како би уопште преживела... И тако се развија такозвани „дисоцијативни поремећај идентитета“ – скраћено ДИД – или „вишеструка личност“.</w:t>
      </w:r>
      <w:r w:rsidRPr="00C534E6">
        <w:rPr>
          <w:rStyle w:val="edit"/>
          <w:rFonts w:ascii="Arial" w:hAnsi="Arial" w:cs="Arial"/>
          <w:color w:val="000000"/>
        </w:rPr>
        <w:br/>
        <w:t>Без познавања ових детаљних специјалистичких студија, оно што ће се ускоро десити звучи као луда фантазија. Морао сам се и сам борити са тим неколико година. Али великани међу стручњацима су ме убедили. На пример, психијатар др Коридон Хамонд, трауматерапеут Михаела Хубер и специјалиста за дечју и адолесцентну психијатрију и психотерапију др Андреас Кригер, сертификовани психолог и психотерапеут Клаудија Флис, психолог Ханс Ј. Маркович, специјалиста за психосоматску медицину и психотерапију др Харалд Шикеданц, сертификовани психолог и трауматерапеут др Фил Бетина Оверкамп, немачка ауторка и новинарка Ула Фрелинг, сертификовани психолог др Ханс Улрих Греш и тако даље. Хајде прво да чујемо шта други стручњаци имају да кажу.</w:t>
      </w:r>
      <w:r w:rsidRPr="00C534E6">
        <w:rPr>
          <w:rStyle w:val="edit"/>
          <w:rFonts w:ascii="Arial" w:hAnsi="Arial" w:cs="Arial"/>
          <w:color w:val="000000"/>
        </w:rPr>
        <w:br/>
      </w:r>
      <w:r w:rsidRPr="00C534E6">
        <w:rPr>
          <w:rStyle w:val="edit"/>
          <w:rFonts w:ascii="Arial" w:hAnsi="Arial" w:cs="Arial"/>
          <w:color w:val="000000"/>
        </w:rPr>
        <w:br/>
        <w:t xml:space="preserve">Лиз Вискерштраух се деценијама бави овом темом као истраживачка новинарка. </w:t>
      </w:r>
      <w:r w:rsidRPr="00C534E6">
        <w:rPr>
          <w:rStyle w:val="edit"/>
          <w:rFonts w:ascii="Arial" w:hAnsi="Arial" w:cs="Arial"/>
          <w:color w:val="000000"/>
        </w:rPr>
        <w:lastRenderedPageBreak/>
        <w:t>Интервјуисала је бројне жртве, сведоке и стручњаке. Она је редитељка филма јавног емитера „Живот у паку“, заснованог на истраживању Гвида Гранта, а сада је објавила нови филм на тему „ритуалног злостављања“. Пошто јавни емитери сада потпуно цензуришу ову тему, морала је сама да продуцира филм „Слепа тачка“ на бази донација и да га дистрибуира. Ове године је такође објавила публицистичку књигу о овом феномену: „Подељене личности: Дисоцијативни поремећај идентитета између трауме и порицања“.</w:t>
      </w:r>
      <w:r w:rsidRPr="00C534E6">
        <w:rPr>
          <w:rStyle w:val="edit"/>
          <w:rFonts w:ascii="Arial" w:hAnsi="Arial" w:cs="Arial"/>
          <w:color w:val="000000"/>
        </w:rPr>
        <w:br/>
      </w:r>
      <w:r w:rsidRPr="00C534E6">
        <w:rPr>
          <w:rStyle w:val="edit"/>
          <w:rFonts w:ascii="Arial" w:hAnsi="Arial" w:cs="Arial"/>
          <w:color w:val="000000"/>
        </w:rPr>
        <w:br/>
        <w:t>Лиз Вискерштраух: „Постоје бројне студије о дисоцијативном поремећају идентитета, раније познатом као „вишеструка личност“. И ово је дијагноза која се, као и термин „ритуално насиље“, више пута доводи у питање, иако постоје безбројне научне студије о томе.“</w:t>
      </w:r>
      <w:r w:rsidRPr="00C534E6">
        <w:rPr>
          <w:rStyle w:val="edit"/>
          <w:rFonts w:ascii="Arial" w:hAnsi="Arial" w:cs="Arial"/>
          <w:color w:val="000000"/>
        </w:rPr>
        <w:br/>
      </w:r>
      <w:r w:rsidRPr="00C534E6">
        <w:rPr>
          <w:rStyle w:val="edit"/>
          <w:rFonts w:ascii="Arial" w:hAnsi="Arial" w:cs="Arial"/>
          <w:color w:val="000000"/>
        </w:rPr>
        <w:br/>
        <w:t>Својом књигом, Лиз Вискерштраух отвара пут свим многим преживелима којима се не верује. Међу онима који говоре у њеном филму „Слепа тачка“ је и др Андреас Кригер, специјалиста за дечју и адолесцентну психијатрију и психотерапију. Он каже да када се дисоцијација жртве превазиђе, сећања се изненада поново јављају и тело масовно реагује дрхтањем, знојем, недостатком даха и знојем. Он каже да је хиљадама пута доказано да постоји организовано, педофилско сексуално насиље, које је увек донекле ритуализовано. Очигледно је да иза тога стоје веће организације.</w:t>
      </w:r>
      <w:r w:rsidRPr="00C534E6">
        <w:rPr>
          <w:rStyle w:val="edit"/>
          <w:rFonts w:ascii="Arial" w:hAnsi="Arial" w:cs="Arial"/>
          <w:color w:val="000000"/>
        </w:rPr>
        <w:br/>
      </w:r>
      <w:r w:rsidRPr="00C534E6">
        <w:rPr>
          <w:rStyle w:val="edit"/>
          <w:rFonts w:ascii="Arial" w:hAnsi="Arial" w:cs="Arial"/>
          <w:color w:val="000000"/>
        </w:rPr>
        <w:br/>
        <w:t>Психолог Ханс Ј. Маркович је скоро цео свој живот провео истражујући мозгове. Он не сумња да дисоцијативни поремећаји постоје, јер су их он и његове колеге видели стотине пута.</w:t>
      </w:r>
      <w:r w:rsidRPr="00C534E6">
        <w:rPr>
          <w:rStyle w:val="edit"/>
          <w:rFonts w:ascii="Arial" w:hAnsi="Arial" w:cs="Arial"/>
          <w:color w:val="000000"/>
        </w:rPr>
        <w:br/>
      </w:r>
      <w:r w:rsidRPr="00C534E6">
        <w:rPr>
          <w:rStyle w:val="edit"/>
          <w:rFonts w:ascii="Arial" w:hAnsi="Arial" w:cs="Arial"/>
          <w:color w:val="000000"/>
        </w:rPr>
        <w:br/>
        <w:t>Лиз Вискерштраух: „То значи да су они заправо мучени, тренирани. Могло би се рећи, условљени да функционишу притиском на дугме када су деца потребна у одређеним ситуацијама.“</w:t>
      </w:r>
      <w:r w:rsidRPr="00C534E6">
        <w:rPr>
          <w:rStyle w:val="edit"/>
          <w:rFonts w:ascii="Arial" w:hAnsi="Arial" w:cs="Arial"/>
          <w:color w:val="000000"/>
        </w:rPr>
        <w:br/>
      </w:r>
      <w:r w:rsidRPr="00C534E6">
        <w:rPr>
          <w:rStyle w:val="edit"/>
          <w:rFonts w:ascii="Arial" w:hAnsi="Arial" w:cs="Arial"/>
          <w:color w:val="000000"/>
        </w:rPr>
        <w:br/>
        <w:t>Хадаса (жртва): „Да, мој отац је учинио својим животним делом да ме трауматизује, мучи, контролише, манипулише и претвара у створење које је желео и коме је могао приступити кад год је желео.“</w:t>
      </w:r>
      <w:r w:rsidRPr="00C534E6">
        <w:rPr>
          <w:rStyle w:val="edit"/>
          <w:rFonts w:ascii="Arial" w:hAnsi="Arial" w:cs="Arial"/>
          <w:color w:val="000000"/>
        </w:rPr>
        <w:br/>
      </w:r>
      <w:r w:rsidRPr="00C534E6">
        <w:rPr>
          <w:rStyle w:val="edit"/>
          <w:rFonts w:ascii="Arial" w:hAnsi="Arial" w:cs="Arial"/>
          <w:color w:val="000000"/>
        </w:rPr>
        <w:br/>
        <w:t>Лиз Вискерштраух: „И што су више мучени болом и слично, већа је вероватноћа да ће њихов идентитет остати подељен. То је заправо веома, веома генијална стратегија преживљавања мозга, право ремек-дело мозга, када се више не може издржати, да се интерно подели, такорећи, да подели и одвоји знање, а такође и осећања. И уз то, деца и даље могу некако да функционишу у свакодневном животу. Дакле, један део доживљава ужас, а други иде у школу и не зна ништа о ужасу.“</w:t>
      </w:r>
      <w:r w:rsidRPr="00C534E6">
        <w:rPr>
          <w:rStyle w:val="edit"/>
          <w:rFonts w:ascii="Arial" w:hAnsi="Arial" w:cs="Arial"/>
          <w:color w:val="000000"/>
        </w:rPr>
        <w:br/>
      </w:r>
      <w:r w:rsidRPr="00C534E6">
        <w:rPr>
          <w:rStyle w:val="edit"/>
          <w:rFonts w:ascii="Arial" w:hAnsi="Arial" w:cs="Arial"/>
          <w:color w:val="000000"/>
        </w:rPr>
        <w:br/>
        <w:t>Хадаса: „Дакле, они користе окидаче. Рекла бих да постоји нешто попут свакодневне личности, да, моје стварне личности, која је у свакодневном животу, која се понаша потпуно нормално, ишла је у школу, учила и играла се са децом.</w:t>
      </w:r>
      <w:r w:rsidRPr="00C534E6">
        <w:rPr>
          <w:rStyle w:val="edit"/>
          <w:rFonts w:ascii="Arial" w:hAnsi="Arial" w:cs="Arial"/>
          <w:color w:val="000000"/>
        </w:rPr>
        <w:br/>
        <w:t xml:space="preserve">А с друге стране, постоји ово... Волим да то зовем ноћна личност, иако се није све увек дешавало ноћу. Али ови одвојени делови који су постали активни када се злостављање дешавало, да. И оно што је мој отац урадио, он ме је окидао одређеним стварима. На пример, скинуо ми је наочаре, рекао одређену реченицу. Од тада сам се заледила. Од тада сам била као искључена. И у неком тренутку, он је поново ставио наочаре, и ја сам се вратила у стварност, у свакодневни живот, да. А оно што је било </w:t>
      </w:r>
      <w:r w:rsidRPr="00C534E6">
        <w:rPr>
          <w:rStyle w:val="edit"/>
          <w:rFonts w:ascii="Arial" w:hAnsi="Arial" w:cs="Arial"/>
          <w:color w:val="000000"/>
        </w:rPr>
        <w:lastRenderedPageBreak/>
        <w:t>између, моја свакодневна свест није приметила. Потпуно је потиснула. Контрола ума, МК-Ултра, је нешто што је коришћено на мени, на чему је он радио. Дакле, био је професионални војник, имао је контакте у разним круговима (…)“</w:t>
      </w:r>
      <w:r w:rsidRPr="00C534E6">
        <w:rPr>
          <w:rStyle w:val="edit"/>
          <w:rFonts w:ascii="Arial" w:hAnsi="Arial" w:cs="Arial"/>
          <w:color w:val="000000"/>
        </w:rPr>
        <w:br/>
      </w:r>
      <w:r w:rsidRPr="00C534E6">
        <w:rPr>
          <w:rStyle w:val="edit"/>
          <w:rFonts w:ascii="Arial" w:hAnsi="Arial" w:cs="Arial"/>
          <w:color w:val="000000"/>
        </w:rPr>
        <w:br/>
        <w:t>У овој такозваној „ноћној личности“, како је Хадаса назива, дешавају се окрутне ствари, према масовним сведочењима преживелих. Начин на који се подељена личност може манифестовати чак је примећен и код познатих личности на јавној телевизији. Такве сцене се најбоље објашњавају подељеном личношћу. Ево неколико примера.</w:t>
      </w:r>
      <w:r w:rsidRPr="00C534E6">
        <w:rPr>
          <w:rStyle w:val="edit"/>
          <w:rFonts w:ascii="Arial" w:hAnsi="Arial" w:cs="Arial"/>
          <w:color w:val="000000"/>
        </w:rPr>
        <w:br/>
        <w:t>[ br] • Еминем: Амерички репер, текстописац и музички продуцент</w:t>
      </w:r>
      <w:r w:rsidRPr="00C534E6">
        <w:rPr>
          <w:rStyle w:val="edit"/>
          <w:rFonts w:ascii="Arial" w:hAnsi="Arial" w:cs="Arial"/>
          <w:color w:val="000000"/>
        </w:rPr>
        <w:br/>
        <w:t>• Кеке Вајат: Певачица и ријалити звезда</w:t>
      </w:r>
      <w:r w:rsidRPr="00C534E6">
        <w:rPr>
          <w:rStyle w:val="edit"/>
          <w:rFonts w:ascii="Arial" w:hAnsi="Arial" w:cs="Arial"/>
          <w:color w:val="000000"/>
        </w:rPr>
        <w:br/>
        <w:t>• 2 Chainz (право име: Таухид Епс), амерички репер</w:t>
      </w:r>
      <w:r w:rsidRPr="00C534E6">
        <w:rPr>
          <w:rStyle w:val="edit"/>
          <w:rFonts w:ascii="Arial" w:hAnsi="Arial" w:cs="Arial"/>
          <w:color w:val="000000"/>
        </w:rPr>
        <w:br/>
        <w:t>(Пре него што је постао познат, играо је кошарку на колеџу на Државном универзитету Алабаме. Понекад се појављује на кошаркашким утакмицама познатих личности)</w:t>
      </w:r>
      <w:r w:rsidRPr="00C534E6">
        <w:rPr>
          <w:rStyle w:val="edit"/>
          <w:rFonts w:ascii="Arial" w:hAnsi="Arial" w:cs="Arial"/>
          <w:color w:val="000000"/>
        </w:rPr>
        <w:br/>
        <w:t>• Шакил О'Нил, један од најпознатијих кошаркаша свих времена – сада познати ТВ стручњак.</w:t>
      </w:r>
      <w:r w:rsidRPr="00C534E6">
        <w:rPr>
          <w:rStyle w:val="edit"/>
          <w:rFonts w:ascii="Arial" w:hAnsi="Arial" w:cs="Arial"/>
          <w:color w:val="000000"/>
        </w:rPr>
        <w:br/>
        <w:t>• Рејчел Николс, америчка спортска новинарка и водитељка (посебно ESPN, CNN/Turner) (Нормална реакција на прекид емитовања била би да Рејчел гестикулира рукама и покаже да више није повезана) [ br] • Томас Јоханес Готшалк, немачки водитељ, телевизијски забављач, филмски и радио глумац и аутор књига</w:t>
      </w:r>
      <w:r w:rsidRPr="00C534E6">
        <w:rPr>
          <w:rStyle w:val="edit"/>
          <w:rFonts w:ascii="Arial" w:hAnsi="Arial" w:cs="Arial"/>
          <w:color w:val="000000"/>
        </w:rPr>
        <w:br/>
        <w:t>• Дрејмонд Џамал Грин је амерички кошаркаш</w:t>
      </w:r>
      <w:r w:rsidRPr="00C534E6">
        <w:rPr>
          <w:rStyle w:val="edit"/>
          <w:rFonts w:ascii="Arial" w:hAnsi="Arial" w:cs="Arial"/>
          <w:color w:val="000000"/>
        </w:rPr>
        <w:br/>
        <w:t>• Конор Ентони Мекгрегор, ирски ММА борац, боксер - једно од најпознатијих имена у свету борилачких спортова</w:t>
      </w:r>
      <w:r w:rsidRPr="00C534E6">
        <w:rPr>
          <w:rStyle w:val="edit"/>
          <w:rFonts w:ascii="Arial" w:hAnsi="Arial" w:cs="Arial"/>
          <w:color w:val="000000"/>
        </w:rPr>
        <w:br/>
        <w:t>• Робин Мид, амерички телевизијски водитељ, водитељ вести и новинар.</w:t>
      </w:r>
      <w:r w:rsidRPr="00C534E6">
        <w:rPr>
          <w:rStyle w:val="edit"/>
          <w:rFonts w:ascii="Arial" w:hAnsi="Arial" w:cs="Arial"/>
          <w:color w:val="000000"/>
        </w:rPr>
        <w:br/>
        <w:t>X • Томас, амерички телевизијски водитељ (посебно NBC), стручњак за временске прилике + водитељ, новинар и аутор</w:t>
      </w:r>
      <w:r w:rsidRPr="00C534E6">
        <w:rPr>
          <w:rStyle w:val="edit"/>
          <w:rFonts w:ascii="Arial" w:hAnsi="Arial" w:cs="Arial"/>
          <w:color w:val="000000"/>
        </w:rPr>
        <w:br/>
      </w:r>
      <w:r w:rsidRPr="00C534E6">
        <w:rPr>
          <w:rStyle w:val="edit"/>
          <w:rFonts w:ascii="Arial" w:hAnsi="Arial" w:cs="Arial"/>
          <w:color w:val="000000"/>
        </w:rPr>
        <w:br/>
        <w:t>Појединачне особине подељене личности могу да се задрже у детињству, као што је живописно показано у филму „Живот у паку“ на основу оних који су преживели ритуално насиље. (Ники, преживела сатанско ритуално насиље) На пример, одрасли који се дисоцирају могу изненада повратити глас, понашање и рукопис малог детета. Ево једног практичног примера Бритни Спирс, који буди сумњу да је обликована у таквој ситуацији.</w:t>
      </w:r>
      <w:r w:rsidRPr="00C534E6">
        <w:rPr>
          <w:rStyle w:val="edit"/>
          <w:rFonts w:ascii="Arial" w:hAnsi="Arial" w:cs="Arial"/>
          <w:color w:val="000000"/>
        </w:rPr>
        <w:br/>
      </w:r>
      <w:r w:rsidRPr="00C534E6">
        <w:rPr>
          <w:rStyle w:val="edit"/>
          <w:rFonts w:ascii="Arial" w:hAnsi="Arial" w:cs="Arial"/>
          <w:color w:val="000000"/>
        </w:rPr>
        <w:br/>
        <w:t>Бритни Спирс, поп икона, певачица, глобална звезда: „Данас ми је рођендан. Не пуним 42. Пуним 5 година.“</w:t>
      </w:r>
      <w:r w:rsidRPr="00C534E6">
        <w:rPr>
          <w:rStyle w:val="edit"/>
          <w:rFonts w:ascii="Arial" w:hAnsi="Arial" w:cs="Arial"/>
          <w:color w:val="000000"/>
        </w:rPr>
        <w:br/>
        <w:t>Документарац: „У чудном видеу на њен рођендан, Бритни Спирс је изненада рекла: 'Пуним 5 година', и додала да мора да иде у вртић. Такође је деловала узнемирено због начина на који су папараци направили њено лице, рекавши да изгледа као бела Џејсонова маска.“</w:t>
      </w:r>
      <w:r w:rsidRPr="00C534E6">
        <w:rPr>
          <w:rStyle w:val="edit"/>
          <w:rFonts w:ascii="Arial" w:hAnsi="Arial" w:cs="Arial"/>
          <w:color w:val="000000"/>
        </w:rPr>
        <w:br/>
      </w:r>
      <w:r w:rsidRPr="00C534E6">
        <w:rPr>
          <w:rStyle w:val="edit"/>
          <w:rFonts w:ascii="Arial" w:hAnsi="Arial" w:cs="Arial"/>
          <w:color w:val="000000"/>
        </w:rPr>
        <w:br/>
        <w:t>Др Харалд Шикеданц, специјалиста за психосоматску медицину и психотерапију, потврђује овај механизам расцепа. Он каже да жртве доживљавају ужасну тортуру као „образовање“. То је шифра за „условљавање“ или, како је други називају, „програмирање“. Упркос овој чињеници, швајцарски виши суд је класификовао ритуално насиље као теорију завере и самим тим као неистину или полуистину. Ако, према овој пресуди, психолог не успе јасно да декларише такозване „полуистине или неистине“, може бити кажњен са до 25.000 франака (!!) од стране коморе за професионалну етику.</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У филму „Слепа тачка“, специјалиста за породично право Рудолф фон Бракен поставља питање како заправо долазимо до тога да не верујемо детету које се повери стручњаку? Само зато што друштво то сматра тако невероватним, ми то проглашавамо неуверљивим!</w:t>
      </w:r>
      <w:r w:rsidRPr="00C534E6">
        <w:rPr>
          <w:rStyle w:val="edit"/>
          <w:rFonts w:ascii="Arial" w:hAnsi="Arial" w:cs="Arial"/>
          <w:color w:val="000000"/>
        </w:rPr>
        <w:br/>
        <w:t>Трауматерапеут Јанса Шлицер има богато искуство са сложеним траумама изазваним ритуалним насиљем. Она каже да се методе мучења које не остављају траг често користе јер дете обично живи у окружењу где би могло да привуче пажњу. Према извештајима које је добијала током година, мучење се често врши струјом. Погледајте цео филм „Слепа тачка“ на тему „ритуалног насиља“ – представљено је десет стручних мишљења и седам преживелих.</w:t>
      </w:r>
      <w:r w:rsidRPr="00C534E6">
        <w:rPr>
          <w:rStyle w:val="edit"/>
          <w:rFonts w:ascii="Arial" w:hAnsi="Arial" w:cs="Arial"/>
          <w:color w:val="000000"/>
        </w:rPr>
        <w:br/>
      </w:r>
      <w:r w:rsidRPr="00C534E6">
        <w:rPr>
          <w:rStyle w:val="edit"/>
          <w:rFonts w:ascii="Arial" w:hAnsi="Arial" w:cs="Arial"/>
          <w:color w:val="000000"/>
        </w:rPr>
        <w:br/>
        <w:t>МЕДИЈИ БЛОКИРАЈУ ИЗВЕШТАВАЊЕ</w:t>
      </w:r>
      <w:r w:rsidRPr="00C534E6">
        <w:rPr>
          <w:rStyle w:val="edit"/>
          <w:rFonts w:ascii="Arial" w:hAnsi="Arial" w:cs="Arial"/>
          <w:color w:val="000000"/>
        </w:rPr>
        <w:br/>
      </w:r>
      <w:r w:rsidRPr="00C534E6">
        <w:rPr>
          <w:rStyle w:val="edit"/>
          <w:rFonts w:ascii="Arial" w:hAnsi="Arial" w:cs="Arial"/>
          <w:color w:val="000000"/>
        </w:rPr>
        <w:br/>
        <w:t>Сада, међутим, на сцену ступа медијски развијен контрапокрет, који све жртве и сведоке назива „сатанском паником“. Овде видимо новинаре и ВЕОМА добродошле госте на свим врстама јавних медијских платформи. Већина њих има међународни медијски утицај! Објављују и појављују се у широком спектру медијских формата. Овде видимо овогодишњи WTF ток-шоу „Сатанска паника, ажурирање број 3“. Читавих сат и 36 минута, протагонисти омаловажавајуће расправљају о разрађеном филмском раду Лиз Вискерштраух и не остављају је без добре косе на глави. Желео бих укратко да напоменем у овом тренутку да је буџет филма био 347.000 евра, без икаквих прорачуна профита! Лиз Вискерштраух је морала мукотрпно да прикупи сав овај новац кроз добровољне прилоге...</w:t>
      </w:r>
      <w:r w:rsidRPr="00C534E6">
        <w:rPr>
          <w:rStyle w:val="edit"/>
          <w:rFonts w:ascii="Arial" w:hAnsi="Arial" w:cs="Arial"/>
          <w:color w:val="000000"/>
        </w:rPr>
        <w:br/>
      </w:r>
      <w:r w:rsidRPr="00C534E6">
        <w:rPr>
          <w:rStyle w:val="edit"/>
          <w:rFonts w:ascii="Arial" w:hAnsi="Arial" w:cs="Arial"/>
          <w:color w:val="000000"/>
        </w:rPr>
        <w:br/>
        <w:t>Серен Мусијал, истраживачки новинар и аутор: „Али да, мој утисак је такође да је ДИД (дисоцијативни поремећај идентитета) нешто попут „мајстора за све занате“ у овој теорији, јер наводно одговара на многа питања која се могу поставити о овој нарацији завере.“</w:t>
      </w:r>
      <w:r w:rsidRPr="00C534E6">
        <w:rPr>
          <w:rStyle w:val="edit"/>
          <w:rFonts w:ascii="Arial" w:hAnsi="Arial" w:cs="Arial"/>
          <w:color w:val="000000"/>
        </w:rPr>
        <w:br/>
        <w:t>Сузана Нихаус, „стручњак“ за испитивање деце: „Овај недостатак професионалне дистанце је оно што се увек примећује у овим проблематичним случајевима (...) да та професионална дистанца није била присутна ни на једном нивоу, већ да је саосећање заправо проузроковало штету. Мислим да сте сви то видели.“</w:t>
      </w:r>
      <w:r w:rsidRPr="00C534E6">
        <w:rPr>
          <w:rStyle w:val="edit"/>
          <w:rFonts w:ascii="Arial" w:hAnsi="Arial" w:cs="Arial"/>
          <w:color w:val="000000"/>
        </w:rPr>
        <w:br/>
        <w:t>Бернд Хардер клима главом и каже: „Управо тако!“</w:t>
      </w:r>
      <w:r w:rsidRPr="00C534E6">
        <w:rPr>
          <w:rStyle w:val="edit"/>
          <w:rFonts w:ascii="Arial" w:hAnsi="Arial" w:cs="Arial"/>
          <w:color w:val="000000"/>
        </w:rPr>
        <w:br/>
      </w:r>
      <w:r w:rsidRPr="00C534E6">
        <w:rPr>
          <w:rStyle w:val="edit"/>
          <w:rFonts w:ascii="Arial" w:hAnsi="Arial" w:cs="Arial"/>
          <w:color w:val="000000"/>
        </w:rPr>
        <w:br/>
        <w:t>Према речима Сузане Нихаус, која води „Центар изврсности за испитивање деце и заштиту жртава“ на Универзитету примењених наука и уметности у Луцерну, управо САОСАСЋАЊЕ узрокује праву штету! Недостаје професионална дистанца. Кад смо већ код „саосећања“: Током свих 96 минута у којима ови људи уништавају Лизин филм, ниједан пример саосећања није приказан нити су жртве поменуте. У Лизином филму, седам жртава препричава своја ужасна искуства. Ниједна њихова изјава није осврнута на једну од њихових изјава.</w:t>
      </w:r>
      <w:r w:rsidRPr="00C534E6">
        <w:rPr>
          <w:rStyle w:val="edit"/>
          <w:rFonts w:ascii="Arial" w:hAnsi="Arial" w:cs="Arial"/>
          <w:color w:val="000000"/>
        </w:rPr>
        <w:br/>
      </w:r>
      <w:r w:rsidRPr="00C534E6">
        <w:rPr>
          <w:rStyle w:val="edit"/>
          <w:rFonts w:ascii="Arial" w:hAnsi="Arial" w:cs="Arial"/>
          <w:color w:val="000000"/>
        </w:rPr>
        <w:br/>
        <w:t>Главна нит филма тиче се актуелног случаја у Немачкој, који смо већ представили на почетку. Ради се о девојчици која тврди да је ритуално злостављана и мучена од стране свог оца и других починилаца. Упркос ултразвучном прегледу њеног тешко оштећеног ректума, она је насилно пребачена у дом оптуженог оца.</w:t>
      </w:r>
      <w:r w:rsidRPr="00C534E6">
        <w:rPr>
          <w:rStyle w:val="edit"/>
          <w:rFonts w:ascii="Arial" w:hAnsi="Arial" w:cs="Arial"/>
          <w:color w:val="000000"/>
        </w:rPr>
        <w:br/>
      </w:r>
      <w:r w:rsidRPr="00C534E6">
        <w:rPr>
          <w:rStyle w:val="edit"/>
          <w:rFonts w:ascii="Arial" w:hAnsi="Arial" w:cs="Arial"/>
          <w:color w:val="000000"/>
        </w:rPr>
        <w:br/>
        <w:t>Питам Сузану Нихаус и цео одбор Сатанске панике: „Где је тачно саосећање овде нанело штету?“</w:t>
      </w:r>
      <w:r w:rsidRPr="00C534E6">
        <w:rPr>
          <w:rStyle w:val="edit"/>
          <w:rFonts w:ascii="Arial" w:hAnsi="Arial" w:cs="Arial"/>
          <w:color w:val="000000"/>
        </w:rPr>
        <w:br/>
      </w:r>
      <w:r w:rsidRPr="00C534E6">
        <w:rPr>
          <w:rStyle w:val="edit"/>
          <w:rFonts w:ascii="Arial" w:hAnsi="Arial" w:cs="Arial"/>
          <w:color w:val="000000"/>
        </w:rPr>
        <w:lastRenderedPageBreak/>
        <w:br/>
        <w:t>Закључно, може се рећи да су све жртве у филму пријавиле ову тортуру, програмирање и веома намерно цепање својих личности.</w:t>
      </w:r>
      <w:r w:rsidRPr="00C534E6">
        <w:rPr>
          <w:rStyle w:val="edit"/>
          <w:rFonts w:ascii="Arial" w:hAnsi="Arial" w:cs="Arial"/>
          <w:color w:val="000000"/>
        </w:rPr>
        <w:br/>
      </w:r>
      <w:r w:rsidRPr="00C534E6">
        <w:rPr>
          <w:rStyle w:val="edit"/>
          <w:rFonts w:ascii="Arial" w:hAnsi="Arial" w:cs="Arial"/>
          <w:color w:val="000000"/>
        </w:rPr>
        <w:br/>
        <w:t>Криминалистички психолог Лидија Бенеке је најпознатија од свих заговорника ових медијски вођених наратива о наводној „сатанској паници“ и такозваном „синдрому лажног сећања“. Узгред, самозвани педофил био је суоснивач „Фондације за синдром лажног памћења“. То можете видети у једној од наших емисија (kla.tv/26577)... Дакле, ови људи тврде да је преокупација овим језивим злочинима наводно само „масовна морална хистерија“ и да су сва ова сведочења жртава „лажна сећања“. Укратко слушамо једно од њених предавања:</w:t>
      </w:r>
      <w:r w:rsidRPr="00C534E6">
        <w:rPr>
          <w:rStyle w:val="edit"/>
          <w:rFonts w:ascii="Arial" w:hAnsi="Arial" w:cs="Arial"/>
          <w:color w:val="000000"/>
        </w:rPr>
        <w:br/>
      </w:r>
      <w:r w:rsidRPr="00C534E6">
        <w:rPr>
          <w:rStyle w:val="edit"/>
          <w:rFonts w:ascii="Arial" w:hAnsi="Arial" w:cs="Arial"/>
          <w:color w:val="000000"/>
        </w:rPr>
        <w:br/>
        <w:t>Лидија Бенеке: „Дакле, постоји мали круг људи који су трауматерапеути. И овај мањи круг веома, веома снажно заступа ове теорије да они заправо могу, као у филму, свесно изазвати дисоцијативни поремећај идентитета, који се раније називао вишеструком личношћу, код мале деце. И да они такође програмирају децу, како су управо рекли, одређеним окидачима, попут Павловљевог пса. Да је то функционисало, релативно сам сигуран да би све врсте тајних служби и војски на свету то давно искористиле. Али нико није, само сатанисти, наводно.“</w:t>
      </w:r>
      <w:r w:rsidRPr="00C534E6">
        <w:rPr>
          <w:rStyle w:val="edit"/>
          <w:rFonts w:ascii="Arial" w:hAnsi="Arial" w:cs="Arial"/>
          <w:color w:val="000000"/>
        </w:rPr>
        <w:br/>
      </w:r>
      <w:r w:rsidRPr="00C534E6">
        <w:rPr>
          <w:rStyle w:val="edit"/>
          <w:rFonts w:ascii="Arial" w:hAnsi="Arial" w:cs="Arial"/>
          <w:color w:val="000000"/>
        </w:rPr>
        <w:br/>
        <w:t>И ова тврдња је очигледно нетачна, јер је, у самом свом пореклу, производ војно-обавештајне службе. Већ смо то истакли на почетку филма. Адвокат, др Марсел Полте, то доказује у својим књигама оригиналним војним документима. Ово су потврдили и преживели Фиона Барнет, Брајс Тејлор, Кети О'Брајен и многи други! Према Фондацији за борбу против неправде, ЦИА је спроводила ужасне експерименте на деци још 1960-их у оквиру пројекта МК-Ултра.</w:t>
      </w:r>
      <w:r w:rsidRPr="00C534E6">
        <w:rPr>
          <w:rStyle w:val="edit"/>
          <w:rFonts w:ascii="Arial" w:hAnsi="Arial" w:cs="Arial"/>
          <w:color w:val="000000"/>
        </w:rPr>
        <w:br/>
      </w:r>
      <w:r w:rsidRPr="00C534E6">
        <w:rPr>
          <w:rStyle w:val="edit"/>
          <w:rFonts w:ascii="Arial" w:hAnsi="Arial" w:cs="Arial"/>
          <w:color w:val="000000"/>
        </w:rPr>
        <w:br/>
        <w:t>А емпиријски експеримент „Павловљев пас“ заправо потврђује изјаве преживелих ритуалног насиља. Овај експеримент је спровео руски истраживач и добитник Нобелове награде Иван Петрович Павлов како би демонстрирао класично условљавање, према којем се човек може условљавати путем циљаних „окидачких стимулуса“.</w:t>
      </w:r>
      <w:r w:rsidRPr="00C534E6">
        <w:rPr>
          <w:rStyle w:val="edit"/>
          <w:rFonts w:ascii="Arial" w:hAnsi="Arial" w:cs="Arial"/>
          <w:color w:val="000000"/>
        </w:rPr>
        <w:br/>
      </w:r>
      <w:r w:rsidRPr="00C534E6">
        <w:rPr>
          <w:rStyle w:val="edit"/>
          <w:rFonts w:ascii="Arial" w:hAnsi="Arial" w:cs="Arial"/>
          <w:color w:val="000000"/>
        </w:rPr>
        <w:br/>
        <w:t>Стотине преживелих и сведока ритуалног насиља извештавају да војска не само да експлоатише ове програме условљавања, већ их је чак и истраживала и играла водећу улогу у њима.</w:t>
      </w:r>
      <w:r w:rsidRPr="00C534E6">
        <w:rPr>
          <w:rStyle w:val="edit"/>
          <w:rFonts w:ascii="Arial" w:hAnsi="Arial" w:cs="Arial"/>
          <w:color w:val="000000"/>
        </w:rPr>
        <w:br/>
      </w:r>
      <w:r w:rsidRPr="00C534E6">
        <w:rPr>
          <w:rStyle w:val="edit"/>
          <w:rFonts w:ascii="Arial" w:hAnsi="Arial" w:cs="Arial"/>
          <w:color w:val="000000"/>
        </w:rPr>
        <w:br/>
        <w:t>Анастасија Спраут, преживела сатанског ритуалног насиља: „Ја сам преживела сатанског ритуалног злостављања. Преживела сам контролу ума засновану на трауми, која је укључивала и војску и окултне праксе. И то су широке категорије. За мене, постоји и компонента учешћа НАСА-е.</w:t>
      </w:r>
      <w:r w:rsidRPr="00C534E6">
        <w:rPr>
          <w:rStyle w:val="edit"/>
          <w:rFonts w:ascii="Arial" w:hAnsi="Arial" w:cs="Arial"/>
          <w:color w:val="000000"/>
        </w:rPr>
        <w:br/>
        <w:t>Аманда Ница, преживела сатанског ритуалног насиља: „Чак су и високо рангирани војни службеници тајно умешани.“</w:t>
      </w:r>
      <w:r w:rsidRPr="00C534E6">
        <w:rPr>
          <w:rStyle w:val="edit"/>
          <w:rFonts w:ascii="Arial" w:hAnsi="Arial" w:cs="Arial"/>
          <w:color w:val="000000"/>
        </w:rPr>
        <w:br/>
        <w:t xml:space="preserve">Кристи Ален, преживела сатанског ритуалног насиља и МК-Ултра: „Наш отац, његови свештеници и војни вође продали су нас савезној влади, и могу вам дати имена ако желите. Црквени логор са Перл Најт. Она више није са нама, али је такође била у мом црквеном логору, а била је и једна од жена које су спроводиле експерименте у дубоким подземним војним базама у ваздухопловној бази Ванденберг. (...) Ови психопате на врху верују да ће створити сатански поредак који ће владати светом. Постојала је </w:t>
      </w:r>
      <w:r w:rsidRPr="00C534E6">
        <w:rPr>
          <w:rStyle w:val="edit"/>
          <w:rFonts w:ascii="Arial" w:hAnsi="Arial" w:cs="Arial"/>
          <w:color w:val="000000"/>
        </w:rPr>
        <w:lastRenderedPageBreak/>
        <w:t>подршка на високим нивоима америчке владе за такве ствари са операцијама Плава птица, Спајалица, Птица ругалица и, наравно, МК-Ултра, које се настављају и данас.“</w:t>
      </w:r>
      <w:r w:rsidRPr="00C534E6">
        <w:rPr>
          <w:rStyle w:val="edit"/>
          <w:rFonts w:ascii="Arial" w:hAnsi="Arial" w:cs="Arial"/>
          <w:color w:val="000000"/>
        </w:rPr>
        <w:br/>
        <w:t>Ребека Брус, преживела сатанског ритуалног насиља: „Коришћена сам за ужасне ствари попут атентата, мучења и сакаћења људи. Имам делове који су обучени у војсци. (...) Део мог унутрашњег света је у војсци. (...) тако да се ти делови могу користити за шпијунирање других група или за шта год...“</w:t>
      </w:r>
      <w:r w:rsidRPr="00C534E6">
        <w:rPr>
          <w:rStyle w:val="edit"/>
          <w:rFonts w:ascii="Arial" w:hAnsi="Arial" w:cs="Arial"/>
          <w:color w:val="000000"/>
        </w:rPr>
        <w:br/>
        <w:t>Рејчел Рама, преживела сатанског ритуалног насиља: „Претрпела сам сатанско ритуално злостављање у мормонским храмовима, преживела сам сатанско ритуално злостављање у џамијама, синагогама, катедралама, палатама и замковима, и рушевинама попут друидских рушевина у Европи, таквим стварима, у Азији, на Филипинима.“ А онда... па, то је било само првих неколико година. Од тада су дошле до изражаја трауме војне контроле ума, и селио сам се из војне базе у војну базу због ужасних, ужасних научних експеримената и траума. Имао сам чипове у телу и жице у мозгу. (...)</w:t>
      </w:r>
      <w:r w:rsidRPr="00C534E6">
        <w:rPr>
          <w:rStyle w:val="edit"/>
          <w:rFonts w:ascii="Arial" w:hAnsi="Arial" w:cs="Arial"/>
          <w:color w:val="000000"/>
        </w:rPr>
        <w:br/>
        <w:t>Дакле, налазим се у овом лабораторијском окружењу и видим човека у чијим сам очима могао да видим толико љубазности и нежности, а и он је тада имао жице које су вириле из његовог скалпа, и дали су му ињекцију (...) И контрола ума и који год прекидачи су укључили у њему, и одједном је он потпуно друга особа, чинећи најгоре злочине које се могу замислити против жена и деце, право пред мојим очима: Ужасне ствари које не желим да понављам јер су једноставно превише ужасне. И плакао је јер није могао да престане; нешто га је обузело. И посматрао је себе како ради те ствари, а ја сам још увек могла да видим ту нежност и доброту у његовим очима. И плаче јер више не може да се заустави, и видим зло у очима човека који му је дао ињекцију.“</w:t>
      </w:r>
      <w:r w:rsidRPr="00C534E6">
        <w:rPr>
          <w:rStyle w:val="edit"/>
          <w:rFonts w:ascii="Arial" w:hAnsi="Arial" w:cs="Arial"/>
          <w:color w:val="000000"/>
        </w:rPr>
        <w:br/>
      </w:r>
      <w:r w:rsidRPr="00C534E6">
        <w:rPr>
          <w:rStyle w:val="edit"/>
          <w:rFonts w:ascii="Arial" w:hAnsi="Arial" w:cs="Arial"/>
          <w:color w:val="000000"/>
        </w:rPr>
        <w:br/>
        <w:t>Дана 18. јуна 2025. године у Хамбургу је одржана конференција за новинаре поводом хапшења двадесетогодишњег такозваног „Белог тигра“. Према истрази, „Бели тигар“ је део међународно активне групе и широке мреже која стоји иза ње. Жртве су рањива деца узраста од 8 до 17 година. Починиоци укључују сатанске култове. Оптужен је за „убиство, покушај убиства, сексуално злостављање деце, силовање“. Укратко ћемо приказати списак доказаних злочина јер је превише језиво да би се помињало. Циљ групе је да прикупља и размењује језиве слике и видео записе...</w:t>
      </w:r>
      <w:r w:rsidRPr="00C534E6">
        <w:rPr>
          <w:rStyle w:val="edit"/>
          <w:rFonts w:ascii="Arial" w:hAnsi="Arial" w:cs="Arial"/>
          <w:color w:val="000000"/>
        </w:rPr>
        <w:br/>
      </w:r>
      <w:r w:rsidRPr="00C534E6">
        <w:rPr>
          <w:rStyle w:val="edit"/>
          <w:rFonts w:ascii="Arial" w:hAnsi="Arial" w:cs="Arial"/>
          <w:color w:val="000000"/>
        </w:rPr>
        <w:br/>
        <w:t>А ево изненађења, драги гледаоци: „Бели тигар“ је починио укупно преко 100 злочина користећи технике манипулације, а да сами нису били тамо. Преко интернет преноса, „Бели тигар“ и остали починиоци су жртвама дали упутства како да изврше језива дела, а оне су их спроводиле пред камерама! То је урађено путем циљане психолошке манипулације, условљавања и даљинског управљања. Полиција је морала да анализира 665 снимака са укупно 120 сати времена репродукције. То је систем страха.</w:t>
      </w:r>
      <w:r w:rsidRPr="00C534E6">
        <w:rPr>
          <w:rStyle w:val="edit"/>
          <w:rFonts w:ascii="Arial" w:hAnsi="Arial" w:cs="Arial"/>
          <w:color w:val="000000"/>
        </w:rPr>
        <w:br/>
        <w:t>Изгледа да овај „мајстор за све занате“ заиста постоји. Сада се поставља питање да ли криминалистички психолог и полицијски тренер Лидија Бенеке има празнину у свом знању или је у питању нешто више? Ко је Лидија Бенеке? Ко су њене колеге Бернд Хардер и Кристофер Пилц? Зашто им је толико важно да поричу сатанско ритуално насиље? Међутим, истовремено, Лидија Бенеке и њена група нападају OCG и Kla.TV. Дакле, то смо ми: волонтерски тим Kla.TV-а.</w:t>
      </w:r>
      <w:r w:rsidRPr="00C534E6">
        <w:rPr>
          <w:rStyle w:val="edit"/>
          <w:rFonts w:ascii="Arial" w:hAnsi="Arial" w:cs="Arial"/>
          <w:color w:val="000000"/>
        </w:rPr>
        <w:br/>
      </w:r>
      <w:r w:rsidRPr="00C534E6">
        <w:rPr>
          <w:rStyle w:val="edit"/>
          <w:rFonts w:ascii="Arial" w:hAnsi="Arial" w:cs="Arial"/>
          <w:color w:val="000000"/>
        </w:rPr>
        <w:br/>
        <w:t xml:space="preserve">У емисији „SRF скандал око Робина Ремана“, приказујемо како се Лидија Бенеке појављује на сликама и на конференцијама са сатанистичким врховним свештеником по имену „Франсис Долархајд“. Она је водила интервјуе са правим вампирима и тривијализује вампиризам. Бернд Хардер позира са Лидијом Бенеке испред слике жене </w:t>
      </w:r>
      <w:r w:rsidRPr="00C534E6">
        <w:rPr>
          <w:rStyle w:val="edit"/>
          <w:rFonts w:ascii="Arial" w:hAnsi="Arial" w:cs="Arial"/>
          <w:color w:val="000000"/>
        </w:rPr>
        <w:lastRenderedPageBreak/>
        <w:t>коју распарчавају. Програм такође истиче везе новинара Робина Ремана са сатанском сценом. Исмевао је многе жртве и сведоке сатанског ритуалног насиља. Неколико дана касније, отпуштени су виши лекар, главни лекар, бројни терапеути, главни репортер и два наставника. Показали смо да је у то време Робин Реман био пријатељ на Фејсбуку са сатанистичким врховним свештеником Франсисом Долархајдом, као и са Лидијом Бенеке и Кристофером Пилцом.</w:t>
      </w:r>
      <w:r w:rsidRPr="00C534E6">
        <w:rPr>
          <w:rStyle w:val="edit"/>
          <w:rFonts w:ascii="Arial" w:hAnsi="Arial" w:cs="Arial"/>
          <w:color w:val="000000"/>
        </w:rPr>
        <w:br/>
      </w:r>
      <w:r w:rsidRPr="00C534E6">
        <w:rPr>
          <w:rStyle w:val="edit"/>
          <w:rFonts w:ascii="Arial" w:hAnsi="Arial" w:cs="Arial"/>
          <w:color w:val="000000"/>
        </w:rPr>
        <w:br/>
        <w:t>А сада постаје још експлозивније: Јан Лопез је радио као видео техничар за швајцарску телевизију у Женеви. Године 1995, он и његове колеге су добили задатак да учине интернет доступним свим запосленима. Открили су огроман број насилних порнографских филмова – на рачунарима руководилаца швајцарске телевизије, како је Јан Лопез објавио јавности. Они су приказивали сатанске ритуале, мучење и убиства. Ово откриће је брутално потиснуто на швајцарској телевизији, тако да никада није изашло на видело, како је он објавио. Сви трагови три наредна скандала са ШРФ-ом – који су у то време били на насловним странама – такође су избрисани са интернета. Године 2000, „Роланд Барђето“, високопозиционирани службеник швајцарске телевизије, осуђен је за чување огромних количина тврдокорне порнографије. Године 2005, Хорхе Резенде је открио порнографске филмове на рачунару Тијерија Катерина из Швајцарске телевизије. Хорхе је пријавио откриће и одмах је отпуштен. Године 2010, директор Западношвајцарске радио и телевизије, Рејмонд Цумстег, осуђен је за силовање своје унуке између четири и осам година. То су били јавни скандали који су сви обрисани са интернета, како је открио савремени сведок Јан Лопез уз помоћ Герхарда Улриха. Године 2012, телевизијски водитељ и продуцент Патрик Аленбах је такође осуђен за сексуалне нападе на малолетне дечаке. Такође је било очигледно међу особљем СРФ-а да руководиоци швајцарске телевизије одржавају такозване „семинаре“ у замку Босеј, на које су позиване веома младе, оскудно одевене девојке које нису биле у сродству са гостима.</w:t>
      </w:r>
      <w:r w:rsidRPr="00C534E6">
        <w:rPr>
          <w:rStyle w:val="edit"/>
          <w:rFonts w:ascii="Arial" w:hAnsi="Arial" w:cs="Arial"/>
          <w:color w:val="000000"/>
        </w:rPr>
        <w:br/>
      </w:r>
      <w:r w:rsidRPr="00C534E6">
        <w:rPr>
          <w:rStyle w:val="edit"/>
          <w:rFonts w:ascii="Arial" w:hAnsi="Arial" w:cs="Arial"/>
          <w:color w:val="000000"/>
        </w:rPr>
        <w:br/>
        <w:t>У својој књизи, Јан Лопез описује како је његова млада ћерка, Амандин, била увучена у ритуалну сцену злостављања деце од стране његове супруге. Амандин је била одвојена од њега. Све је објавио на мрежи и дао је глас и другим жртвама правосудног система. Дана 13. маја 2019. године, његов шеф на швајцарској телевизији, XXX (име познато уредништву), затражио је од њега да повуче своје онлајн публикације. Лопез никада није поменуо да ради за швајцарску телевизију. Уклонио је веб страницу о својој ћерки, али је оставио канал са осталим жртвама отвореним. Лопез је отпуштен без претходне најаве 24. јуна 2019. године. Позвало га је јавно тужилаштво у Женеви и забрањено му је да било шта објављује. Објавио је књигу под називом „Случај Амандин“. У њој је именовао многе људе умешане у педофилске мреже:</w:t>
      </w:r>
      <w:r w:rsidRPr="00C534E6">
        <w:rPr>
          <w:rStyle w:val="edit"/>
          <w:rFonts w:ascii="Arial" w:hAnsi="Arial" w:cs="Arial"/>
          <w:color w:val="000000"/>
        </w:rPr>
        <w:br/>
        <w:t>• Пет судија, по имену</w:t>
      </w:r>
      <w:r w:rsidRPr="00C534E6">
        <w:rPr>
          <w:rStyle w:val="edit"/>
          <w:rFonts w:ascii="Arial" w:hAnsi="Arial" w:cs="Arial"/>
          <w:color w:val="000000"/>
        </w:rPr>
        <w:br/>
        <w:t>• још четири особе, укључујући директоре школа и градоначелника</w:t>
      </w:r>
      <w:r w:rsidRPr="00C534E6">
        <w:rPr>
          <w:rStyle w:val="edit"/>
          <w:rFonts w:ascii="Arial" w:hAnsi="Arial" w:cs="Arial"/>
          <w:color w:val="000000"/>
        </w:rPr>
        <w:br/>
        <w:t>• девет других педофила</w:t>
      </w:r>
      <w:r w:rsidRPr="00C534E6">
        <w:rPr>
          <w:rStyle w:val="edit"/>
          <w:rFonts w:ascii="Arial" w:hAnsi="Arial" w:cs="Arial"/>
          <w:color w:val="000000"/>
        </w:rPr>
        <w:br/>
        <w:t>• као и седам адвоката и судија који нису предузели неопходне мере, већ су ометали поступак.</w:t>
      </w:r>
      <w:r w:rsidRPr="00C534E6">
        <w:rPr>
          <w:rStyle w:val="edit"/>
          <w:rFonts w:ascii="Arial" w:hAnsi="Arial" w:cs="Arial"/>
          <w:color w:val="000000"/>
        </w:rPr>
        <w:br/>
      </w:r>
      <w:r w:rsidRPr="00C534E6">
        <w:rPr>
          <w:rStyle w:val="edit"/>
          <w:rFonts w:ascii="Arial" w:hAnsi="Arial" w:cs="Arial"/>
          <w:color w:val="000000"/>
        </w:rPr>
        <w:br/>
        <w:t>Такође је поменуо многе друге људе који су наводно били умешани у случај. Герхард Улрих, који је превео и објавио Лопезова експлозивна открића на француском, енглеском и немачком језику, извештава:</w:t>
      </w:r>
      <w:r w:rsidRPr="00C534E6">
        <w:rPr>
          <w:rStyle w:val="edit"/>
          <w:rFonts w:ascii="Arial" w:hAnsi="Arial" w:cs="Arial"/>
          <w:color w:val="000000"/>
        </w:rPr>
        <w:br/>
      </w:r>
      <w:r w:rsidRPr="00C534E6">
        <w:rPr>
          <w:rStyle w:val="edit"/>
          <w:rFonts w:ascii="Arial" w:hAnsi="Arial" w:cs="Arial"/>
          <w:color w:val="000000"/>
        </w:rPr>
        <w:br/>
        <w:t xml:space="preserve">[Герхард Улрих:] „Друга публикација – шта се онда десило? Била је средина октобра </w:t>
      </w:r>
      <w:r w:rsidRPr="00C534E6">
        <w:rPr>
          <w:rStyle w:val="edit"/>
          <w:rFonts w:ascii="Arial" w:hAnsi="Arial" w:cs="Arial"/>
          <w:color w:val="000000"/>
        </w:rPr>
        <w:lastRenderedPageBreak/>
        <w:t>када је Јан Лопез изненада нестао из јавности.</w:t>
      </w:r>
      <w:r w:rsidRPr="00C534E6">
        <w:rPr>
          <w:rStyle w:val="edit"/>
          <w:rFonts w:ascii="Arial" w:hAnsi="Arial" w:cs="Arial"/>
          <w:color w:val="000000"/>
        </w:rPr>
        <w:br/>
        <w:t>[Интервјуер:] „Које године?“</w:t>
      </w:r>
      <w:r w:rsidRPr="00C534E6">
        <w:rPr>
          <w:rStyle w:val="edit"/>
          <w:rFonts w:ascii="Arial" w:hAnsi="Arial" w:cs="Arial"/>
          <w:color w:val="000000"/>
        </w:rPr>
        <w:br/>
        <w:t>[Герхард Улрих:] „2019. године је уклоњен из оптицаја, а његови пријатељи из „Citoyens pour la justice publique“ су га тражили, али га нису могли пронаћи. Временом је процурело да га је привела женевска судска полиција, смештен у самицу и злостављан.“</w:t>
      </w:r>
      <w:r w:rsidRPr="00C534E6">
        <w:rPr>
          <w:rStyle w:val="edit"/>
          <w:rFonts w:ascii="Arial" w:hAnsi="Arial" w:cs="Arial"/>
          <w:color w:val="000000"/>
        </w:rPr>
        <w:br/>
      </w:r>
      <w:r w:rsidRPr="00C534E6">
        <w:rPr>
          <w:rStyle w:val="edit"/>
          <w:rFonts w:ascii="Arial" w:hAnsi="Arial" w:cs="Arial"/>
          <w:color w:val="000000"/>
        </w:rPr>
        <w:br/>
        <w:t>Бивши шеф Јана Лопеза на швајцарској телевизији оптужио је Герхарда Улриха за публикације!</w:t>
      </w:r>
      <w:r w:rsidRPr="00C534E6">
        <w:rPr>
          <w:rStyle w:val="edit"/>
          <w:rFonts w:ascii="Arial" w:hAnsi="Arial" w:cs="Arial"/>
          <w:color w:val="000000"/>
        </w:rPr>
        <w:br/>
        <w:t>Сада прескачемо унапред у времену. Овде видимо Јана Лопеза на самрти. На званичном каналу „Швајцарскa цркве Сатане“ видимо видео у којем се ругају Јановом Лопезовом самртном грчу, унакаже га и приказују као ђавола. Швајцарска црква Сатане: „Ми смо ваша деца и призивамо вас ове ноћи. Живео Сатано.“ У ранијем видеу, његова смрт је симболично наговештена. У другом видеу, вуду лутка са иницијалима Y.L. је више пута пробушена и спаљена. Према речима сведока блиских Јану Лопезу, XXX (име није објављено уредницима) захтевао је да га швајцарска телевизија отпусти. XXX је наводно доставио савезној полицији лажни видео снимак како би обезбедио Лопезово хапшење, према речима сведока. XXX, заједно са „Швајцарском црквом Сатане“, био је најжешћи прогонитељ Лопезове, али и других веома утицајних едукатора о сатанском ритуалном насиљу, као што су Стен Мајо и Џенет Симан. У својим видео снимцима, XXX мења позиције и оптужује Јана Лопеза и Стена Мајоа за педофилију. XXX исмева случај „Амандин“, баш као што то чини и „Швајцарска црква Сатане“. У својим видео снимцима, она такође клевета друге сведоке и жртве, попут мајке Северин, која сведочи да је њен мали дечак, Аморис, ритуално злостављан и мучен у војној бази и у масонској ложи – уз саучесништво свог оца. Према речима Јана Лопеза, XXX сарађује са швајцарском телевизијом како би заштитила одређене директоре и шефове одељења. Овде је видимо у костиму Розмари из психолошког трилера „Розмарина беба“, која рађа сина Сатане, кога култ обожава. Канцеларија јавног тужиоца у Женеви затворила је 24 пријаве против XXX и „Швајцарске цркве Сатане“ без истраге. Ево неких одломака из спорних видео снимака. [Уметни: ужасно] Видео снимци Швајцарске цркве Сатане.</w:t>
      </w:r>
      <w:r w:rsidRPr="00C534E6">
        <w:rPr>
          <w:rStyle w:val="edit"/>
          <w:rFonts w:ascii="Arial" w:hAnsi="Arial" w:cs="Arial"/>
          <w:color w:val="000000"/>
        </w:rPr>
        <w:br/>
        <w:t>[Прекривање:] Напомена: Kla.TV се изричито дистанцира од садржаја веб-сајтова „Швајцарске цркве Сатане“. Исечци из видео снимака приказани су искључиво као доказ изјава.</w:t>
      </w:r>
      <w:r w:rsidRPr="00C534E6">
        <w:rPr>
          <w:rStyle w:val="edit"/>
          <w:rFonts w:ascii="Arial" w:hAnsi="Arial" w:cs="Arial"/>
          <w:color w:val="000000"/>
        </w:rPr>
        <w:br/>
        <w:t>Након Лопезове смрти, активисти из франкофоне Швајцарске подигли су свест о случају Јана Лопеза на Агора-ТВ. Овај канал је обрисан са Јутјуба. „Швајцарска црква сатане“ покренула је лажни канал истог имена како би оклеветала канал. Исто се догодило и са оригиналним каналом ЈанЛопеза777, који је обрисан и замењен лажним каналом истог имена. Помоћу илегалне имитације гласа, направили су лажне видео-снимкове где изгледа као да Лопез говори. Франсоа де Зибентал, сарадник АгораТВ-а, представља доказе да Јутјуб дозвољава „Швајцарској цркви сатане“ да дистрибуира његове видео снимке, док истовремено цензурише видео снимке АгораТВ-а. Ово се дешава због лажних жалби и аргумената, наиме такозваних „кршења ауторских права“. Жалбе су поднете жандармерији у Француској, која нема надлежност и, према речима Зибентала, „је у суштини касарна“.</w:t>
      </w:r>
      <w:r w:rsidRPr="00C534E6">
        <w:rPr>
          <w:rStyle w:val="edit"/>
          <w:rFonts w:ascii="Arial" w:hAnsi="Arial" w:cs="Arial"/>
          <w:color w:val="000000"/>
        </w:rPr>
        <w:br/>
      </w:r>
      <w:r w:rsidRPr="00C534E6">
        <w:rPr>
          <w:rStyle w:val="edit"/>
          <w:rFonts w:ascii="Arial" w:hAnsi="Arial" w:cs="Arial"/>
          <w:color w:val="000000"/>
        </w:rPr>
        <w:br/>
        <w:t xml:space="preserve">Слика оригиналних видео снимака са Агора-ТВ на којима се, на пример, могу видети Јан Лопез и Франсоа де Зибентал, спаљена је од стране „Швајцарске цркве Сатане“ у једном од својих видео снимака уз позадинску музику сатанског ритуала мучења. </w:t>
      </w:r>
      <w:r w:rsidRPr="00C534E6">
        <w:rPr>
          <w:rStyle w:val="edit"/>
          <w:rFonts w:ascii="Arial" w:hAnsi="Arial" w:cs="Arial"/>
          <w:color w:val="000000"/>
        </w:rPr>
        <w:lastRenderedPageBreak/>
        <w:t>[Уметнути снимак] Видео снимак паљења Агора-ТВ од стране „Швајцарске цркве Сатане“ уз патњу и плач жене.</w:t>
      </w:r>
      <w:r w:rsidRPr="00C534E6">
        <w:rPr>
          <w:rStyle w:val="edit"/>
          <w:rFonts w:ascii="Arial" w:hAnsi="Arial" w:cs="Arial"/>
          <w:color w:val="000000"/>
        </w:rPr>
        <w:br/>
        <w:t>[Приказ:] Напомена: Kla.TV се изричито дистанцира од садржаја онлајн присуства „Швајцарске цркве Сатане“. Видео исечци су приказани искључиво као доказ за ове изјаве.</w:t>
      </w:r>
      <w:r w:rsidRPr="00C534E6">
        <w:rPr>
          <w:rStyle w:val="edit"/>
          <w:rFonts w:ascii="Arial" w:hAnsi="Arial" w:cs="Arial"/>
          <w:color w:val="000000"/>
        </w:rPr>
        <w:br/>
      </w:r>
      <w:r w:rsidRPr="00C534E6">
        <w:rPr>
          <w:rStyle w:val="edit"/>
          <w:rFonts w:ascii="Arial" w:hAnsi="Arial" w:cs="Arial"/>
          <w:color w:val="000000"/>
        </w:rPr>
        <w:br/>
        <w:t>САТАНИЗАМ</w:t>
      </w:r>
      <w:r w:rsidRPr="00C534E6">
        <w:rPr>
          <w:rStyle w:val="edit"/>
          <w:rFonts w:ascii="Arial" w:hAnsi="Arial" w:cs="Arial"/>
          <w:color w:val="000000"/>
        </w:rPr>
        <w:br/>
      </w:r>
      <w:r w:rsidRPr="00C534E6">
        <w:rPr>
          <w:rStyle w:val="edit"/>
          <w:rFonts w:ascii="Arial" w:hAnsi="Arial" w:cs="Arial"/>
          <w:color w:val="000000"/>
        </w:rPr>
        <w:br/>
        <w:t>Све жртве сатанског ритуалног злостављања описују управо такве језиве сатанске ритуале. Лин Морис (преживела сатанског ритуалног злостављања) описује их као „учесталост пакла, сатанизма и луциферијанизма“. Она помиње крвне жртве, мучење и ритуално злостављање.</w:t>
      </w:r>
      <w:r w:rsidRPr="00C534E6">
        <w:rPr>
          <w:rStyle w:val="edit"/>
          <w:rFonts w:ascii="Arial" w:hAnsi="Arial" w:cs="Arial"/>
          <w:color w:val="000000"/>
        </w:rPr>
        <w:br/>
      </w:r>
      <w:r w:rsidRPr="00C534E6">
        <w:rPr>
          <w:rStyle w:val="edit"/>
          <w:rFonts w:ascii="Arial" w:hAnsi="Arial" w:cs="Arial"/>
          <w:color w:val="000000"/>
        </w:rPr>
        <w:br/>
        <w:t>Пјер (преживели сатанског ритуалног злостављања) из Француске прича о језивом ритуалном убиству бебе, у којем је сатанистички врховни свештеник - његов деда - водио бебину руку. Након тога, беба је поједена. Канибализам. Он се сада бори да људи коначно схвате да иза овога стоји невероватно велика мрежа.</w:t>
      </w:r>
      <w:r w:rsidRPr="00C534E6">
        <w:rPr>
          <w:rStyle w:val="edit"/>
          <w:rFonts w:ascii="Arial" w:hAnsi="Arial" w:cs="Arial"/>
          <w:color w:val="000000"/>
        </w:rPr>
        <w:br/>
        <w:t>Бивши званичник УН и европски председник Римског клуба, Калин Георгеску, сведочи да сваке године нестане више од осам милиона деце.</w:t>
      </w:r>
      <w:r w:rsidRPr="00C534E6">
        <w:rPr>
          <w:rStyle w:val="edit"/>
          <w:rFonts w:ascii="Arial" w:hAnsi="Arial" w:cs="Arial"/>
          <w:color w:val="000000"/>
        </w:rPr>
        <w:br/>
      </w:r>
      <w:r w:rsidRPr="00C534E6">
        <w:rPr>
          <w:rStyle w:val="edit"/>
          <w:rFonts w:ascii="Arial" w:hAnsi="Arial" w:cs="Arial"/>
          <w:color w:val="000000"/>
        </w:rPr>
        <w:br/>
        <w:t>Кристи Ален извештава о језивом сатанском жртвовању бебе којој је исечено срце.</w:t>
      </w:r>
      <w:r w:rsidRPr="00C534E6">
        <w:rPr>
          <w:rStyle w:val="edit"/>
          <w:rFonts w:ascii="Arial" w:hAnsi="Arial" w:cs="Arial"/>
          <w:color w:val="000000"/>
        </w:rPr>
        <w:br/>
      </w:r>
      <w:r w:rsidRPr="00C534E6">
        <w:rPr>
          <w:rStyle w:val="edit"/>
          <w:rFonts w:ascii="Arial" w:hAnsi="Arial" w:cs="Arial"/>
          <w:color w:val="000000"/>
        </w:rPr>
        <w:br/>
        <w:t>Арија (која је преживела сатанско ритуално злостављање) препричава језиво церемонијално жртвовање дечака, у којем је деци наређено да забију јадног дечака у срце. Она је побегла.</w:t>
      </w:r>
      <w:r w:rsidRPr="00C534E6">
        <w:rPr>
          <w:rStyle w:val="edit"/>
          <w:rFonts w:ascii="Arial" w:hAnsi="Arial" w:cs="Arial"/>
          <w:color w:val="000000"/>
        </w:rPr>
        <w:br/>
      </w:r>
      <w:r w:rsidRPr="00C534E6">
        <w:rPr>
          <w:rStyle w:val="edit"/>
          <w:rFonts w:ascii="Arial" w:hAnsi="Arial" w:cs="Arial"/>
          <w:color w:val="000000"/>
        </w:rPr>
        <w:br/>
        <w:t>Киби Линга (жена која је преживела сатанско ритуално насиље) такође извештава о сатанизму, ритуалном злостављању, убиствима, канибализму, окрутности према животињама и инцесту.</w:t>
      </w:r>
      <w:r w:rsidRPr="00C534E6">
        <w:rPr>
          <w:rStyle w:val="edit"/>
          <w:rFonts w:ascii="Arial" w:hAnsi="Arial" w:cs="Arial"/>
          <w:color w:val="000000"/>
        </w:rPr>
        <w:br/>
      </w:r>
      <w:r w:rsidRPr="00C534E6">
        <w:rPr>
          <w:rStyle w:val="edit"/>
          <w:rFonts w:ascii="Arial" w:hAnsi="Arial" w:cs="Arial"/>
          <w:color w:val="000000"/>
        </w:rPr>
        <w:br/>
        <w:t>Ерика Инграм (која је преживела сатанско ритуално злостављање) описује све ове ствари које је доживела као преживела сатанизам као „бизарне“. Она каже да су истакнуте личности починиле ова страшна дела и манипулације умом.</w:t>
      </w:r>
      <w:r w:rsidRPr="00C534E6">
        <w:rPr>
          <w:rStyle w:val="edit"/>
          <w:rFonts w:ascii="Arial" w:hAnsi="Arial" w:cs="Arial"/>
          <w:color w:val="000000"/>
        </w:rPr>
        <w:br/>
      </w:r>
      <w:r w:rsidRPr="00C534E6">
        <w:rPr>
          <w:rStyle w:val="edit"/>
          <w:rFonts w:ascii="Arial" w:hAnsi="Arial" w:cs="Arial"/>
          <w:color w:val="000000"/>
        </w:rPr>
        <w:br/>
        <w:t>Шери (преживела сатанско ритуално злостављање), њен деда је био сатански свештеник и подвргао ју је ужасним ритуалима, тешкој физичкој и психичкој тортури. Преживела је ово тешко сатанско ритуално злостављање.</w:t>
      </w:r>
      <w:r w:rsidRPr="00C534E6">
        <w:rPr>
          <w:rStyle w:val="edit"/>
          <w:rFonts w:ascii="Arial" w:hAnsi="Arial" w:cs="Arial"/>
          <w:color w:val="000000"/>
        </w:rPr>
        <w:br/>
      </w:r>
      <w:r w:rsidRPr="00C534E6">
        <w:rPr>
          <w:rStyle w:val="edit"/>
          <w:rFonts w:ascii="Arial" w:hAnsi="Arial" w:cs="Arial"/>
          <w:color w:val="000000"/>
        </w:rPr>
        <w:br/>
        <w:t>Џеј Паркер (преживели сатанистичког ритуалног злостављања) је одрастао уз сатанистичко ритуално злостављање и програмирања засновано на трауми. Он описује ова искуства као „апсолутни ужас“. Шерил Бек (преживела сатанско ритуално злостављање) каже: „Сатана не познаје милост“. Она извештава о ђаволским крвавим оргијама, програму МК-Ултра и екстремном ритуалном злостављању деце од стране високорангираних личности.</w:t>
      </w:r>
      <w:r w:rsidRPr="00C534E6">
        <w:rPr>
          <w:rStyle w:val="edit"/>
          <w:rFonts w:ascii="Arial" w:hAnsi="Arial" w:cs="Arial"/>
          <w:color w:val="000000"/>
        </w:rPr>
        <w:br/>
      </w:r>
      <w:r w:rsidRPr="00C534E6">
        <w:rPr>
          <w:rStyle w:val="edit"/>
          <w:rFonts w:ascii="Arial" w:hAnsi="Arial" w:cs="Arial"/>
          <w:color w:val="000000"/>
        </w:rPr>
        <w:br/>
        <w:t>Џејнина (жена која је преживела сатанско ритуално злостављање) језива искуства су укључивала и истакнуте личности у тајним групама, масонима, који су изводили шокантне ритуале.</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Шриз (преживела сатанско ритуално насиље) у свом језивом исказу жртве снажно упозорава на дегенерисано високостепено слободно зидарство као глобалну секту која само наноси штету. Кроз своје ритуале, они су директно повезани са Сатаном и призивају га. Ове изјаве такође потврђују исказе жртава Арије, Лин Морис, Ане Ноел, Рејчел Раме и Хајке А.!</w:t>
      </w:r>
      <w:r w:rsidRPr="00C534E6">
        <w:rPr>
          <w:rStyle w:val="edit"/>
          <w:rFonts w:ascii="Arial" w:hAnsi="Arial" w:cs="Arial"/>
          <w:color w:val="000000"/>
        </w:rPr>
        <w:br/>
      </w:r>
      <w:r w:rsidRPr="00C534E6">
        <w:rPr>
          <w:rStyle w:val="edit"/>
          <w:rFonts w:ascii="Arial" w:hAnsi="Arial" w:cs="Arial"/>
          <w:color w:val="000000"/>
        </w:rPr>
        <w:br/>
        <w:t>А нисмо чак ни причали о Керолин Брамхол, Беки Перси, Робин, Ла Теи, Ненси Кругер, Пији, Сандру, Наталији, Еван Рејчел Вуд, Есме Бјанко и осталих 35 преживелих који су сви још увек на нашем списку.</w:t>
      </w:r>
      <w:r w:rsidRPr="00C534E6">
        <w:rPr>
          <w:rStyle w:val="edit"/>
          <w:rFonts w:ascii="Arial" w:hAnsi="Arial" w:cs="Arial"/>
          <w:color w:val="000000"/>
        </w:rPr>
        <w:br/>
      </w:r>
      <w:r w:rsidRPr="00C534E6">
        <w:rPr>
          <w:rStyle w:val="edit"/>
          <w:rFonts w:ascii="Arial" w:hAnsi="Arial" w:cs="Arial"/>
          <w:color w:val="000000"/>
        </w:rPr>
        <w:br/>
        <w:t>На крају, још само три примера: Миа (жертва сатанског ритуалног злостављања) из Немачке објашњава да се све ове ужасне ствари раде за Сатану, за њиховог владара. Они обожавају Сатану. Преживела Хајке А. је рекла да им је стално говорено: „Ако пређете из жртве у починиоца, онда Сатана делује кроз вас и ви имате моћ.“</w:t>
      </w:r>
      <w:r w:rsidRPr="00C534E6">
        <w:rPr>
          <w:rStyle w:val="edit"/>
          <w:rFonts w:ascii="Arial" w:hAnsi="Arial" w:cs="Arial"/>
          <w:color w:val="000000"/>
        </w:rPr>
        <w:br/>
      </w:r>
      <w:r w:rsidRPr="00C534E6">
        <w:rPr>
          <w:rStyle w:val="edit"/>
          <w:rFonts w:ascii="Arial" w:hAnsi="Arial" w:cs="Arial"/>
          <w:color w:val="000000"/>
        </w:rPr>
        <w:br/>
        <w:t>Лиса Мајстер (жена која је преживела сатанско ритуално злостављање): „Најбоља дефиниција коју могу да смислим за сатанско ритуално злостављање је изузетно садистичко психолошко, емоционално, духовно, сексуално и физичко мучење деце кроз церемонију у којој се ђаво Сатана обожава богохулно исмевајући Бога, исмевајући смрт и васкрсење Исуса.“</w:t>
      </w:r>
      <w:r w:rsidRPr="00C534E6">
        <w:rPr>
          <w:rStyle w:val="edit"/>
          <w:rFonts w:ascii="Arial" w:hAnsi="Arial" w:cs="Arial"/>
          <w:color w:val="000000"/>
        </w:rPr>
        <w:br/>
      </w:r>
      <w:r w:rsidRPr="00C534E6">
        <w:rPr>
          <w:rStyle w:val="edit"/>
          <w:rFonts w:ascii="Arial" w:hAnsi="Arial" w:cs="Arial"/>
          <w:color w:val="000000"/>
        </w:rPr>
        <w:br/>
        <w:t>Мелиса Форд (канадско-америчка медијска личност, модел и глумица): „Ако вам је крајњи циљ да постанете познати, учинићете много да бисте тај циљ остварили. На пример, потписивање свог имена крвљу на уговору са ђаволом.‟</w:t>
      </w:r>
      <w:r w:rsidRPr="00C534E6">
        <w:rPr>
          <w:rStyle w:val="edit"/>
          <w:rFonts w:ascii="Arial" w:hAnsi="Arial" w:cs="Arial"/>
          <w:color w:val="000000"/>
        </w:rPr>
        <w:br/>
      </w:r>
      <w:r w:rsidRPr="00C534E6">
        <w:rPr>
          <w:rStyle w:val="edit"/>
          <w:rFonts w:ascii="Arial" w:hAnsi="Arial" w:cs="Arial"/>
          <w:color w:val="000000"/>
        </w:rPr>
        <w:br/>
        <w:t>Кристијан Бејл (прима награду за најбољег глумца за улогу Дика Чејнија у филму „Порок“): „Хвала Сатани што ми је дао инспирацију како да играм ову улогу.“</w:t>
      </w:r>
      <w:r w:rsidRPr="00C534E6">
        <w:rPr>
          <w:rStyle w:val="edit"/>
          <w:rFonts w:ascii="Arial" w:hAnsi="Arial" w:cs="Arial"/>
          <w:color w:val="000000"/>
        </w:rPr>
        <w:br/>
        <w:t>Следи трејлер са исечцима из холивудских филмова, познатих музичких спотова и појављивања звезда у којима се представљају као ђаволи или као Сатана. Истакнут је транспарент: „Волимо те, Сатано“. Утакмица у ФК Кајзерслаутерн</w:t>
      </w:r>
      <w:r w:rsidRPr="00C534E6">
        <w:rPr>
          <w:rStyle w:val="edit"/>
          <w:rFonts w:ascii="Arial" w:hAnsi="Arial" w:cs="Arial"/>
          <w:color w:val="000000"/>
        </w:rPr>
        <w:br/>
        <w:t>Транспарент: „Услиши нас, Луцифере, и уздигни се из понора, узми наше душе.“ Геј параде са транспарентом „Сатана воли“ и голи људи који се показују деци на улици. Трансвестит: „Ваша деца ће нас видети, ваша деца ће нас волети, ваша деца ће нам се придружити.“ Геј мушки хор из Сан Франциска: „Долазимо да вам одведемо децу. Долазимо да их одведемо. Долазимо да вам одведемо децу.“</w:t>
      </w:r>
      <w:r w:rsidRPr="00C534E6">
        <w:rPr>
          <w:rStyle w:val="edit"/>
          <w:rFonts w:ascii="Arial" w:hAnsi="Arial" w:cs="Arial"/>
          <w:color w:val="000000"/>
        </w:rPr>
        <w:br/>
      </w:r>
      <w:r w:rsidRPr="00C534E6">
        <w:rPr>
          <w:rStyle w:val="edit"/>
          <w:rFonts w:ascii="Arial" w:hAnsi="Arial" w:cs="Arial"/>
          <w:color w:val="000000"/>
        </w:rPr>
        <w:br/>
        <w:t>Дејв Стафен, преживели сатанског ритуалног злостављања: „Свет, свет се мора пробудити. Овај свет припада Сатани и ми га морамо вратити.“</w:t>
      </w:r>
      <w:r w:rsidRPr="00C534E6">
        <w:rPr>
          <w:rStyle w:val="edit"/>
          <w:rFonts w:ascii="Arial" w:hAnsi="Arial" w:cs="Arial"/>
          <w:color w:val="000000"/>
        </w:rPr>
        <w:br/>
      </w:r>
      <w:r w:rsidRPr="00C534E6">
        <w:rPr>
          <w:rStyle w:val="edit"/>
          <w:rFonts w:ascii="Arial" w:hAnsi="Arial" w:cs="Arial"/>
          <w:color w:val="000000"/>
        </w:rPr>
        <w:br/>
        <w:t>Ова кратка компилација илуструје сва сведочанства преживелих сатанског ритуалног злостављања, који потврђују да је Сатана опседнуо починиоце из свих могућих средина да чине најђаволскије ствари. Још нисмо представили све изјаве сведока које смо добили у вези са сатанским ритуалним злостављањем. Али време је истекло.</w:t>
      </w:r>
      <w:r w:rsidRPr="00C534E6">
        <w:rPr>
          <w:rStyle w:val="edit"/>
          <w:rFonts w:ascii="Arial" w:hAnsi="Arial" w:cs="Arial"/>
          <w:color w:val="000000"/>
        </w:rPr>
        <w:br/>
      </w:r>
      <w:r w:rsidRPr="00C534E6">
        <w:rPr>
          <w:rStyle w:val="edit"/>
          <w:rFonts w:ascii="Arial" w:hAnsi="Arial" w:cs="Arial"/>
          <w:color w:val="000000"/>
        </w:rPr>
        <w:br/>
        <w:t>„Швајцарска црква Сатане“ у својим видео записима прикладно представља шта још има да се извести о стотинама других преживелих.</w:t>
      </w:r>
      <w:r w:rsidRPr="00C534E6">
        <w:rPr>
          <w:rStyle w:val="edit"/>
          <w:rFonts w:ascii="Arial" w:hAnsi="Arial" w:cs="Arial"/>
          <w:color w:val="000000"/>
        </w:rPr>
        <w:br/>
        <w:t>[Прекривање:] Напомена: Kla.TV се изричито дистанцира од садржаја веб-сајтова „Швајцарске цркве сатане“. Видео исечци су приказани искључиво као доказ за изјаве.</w:t>
      </w:r>
      <w:r w:rsidRPr="00C534E6">
        <w:rPr>
          <w:rStyle w:val="edit"/>
          <w:rFonts w:ascii="Arial" w:hAnsi="Arial" w:cs="Arial"/>
          <w:color w:val="000000"/>
        </w:rPr>
        <w:br/>
        <w:t>У својим видео снимцима, они дају увид у</w:t>
      </w:r>
      <w:r w:rsidRPr="00C534E6">
        <w:rPr>
          <w:rStyle w:val="edit"/>
          <w:rFonts w:ascii="Arial" w:hAnsi="Arial" w:cs="Arial"/>
          <w:color w:val="000000"/>
        </w:rPr>
        <w:br/>
      </w:r>
      <w:r w:rsidRPr="00C534E6">
        <w:rPr>
          <w:rStyle w:val="edit"/>
          <w:rFonts w:ascii="Arial" w:hAnsi="Arial" w:cs="Arial"/>
          <w:color w:val="000000"/>
        </w:rPr>
        <w:lastRenderedPageBreak/>
        <w:t>• Мучење</w:t>
      </w:r>
      <w:r w:rsidRPr="00C534E6">
        <w:rPr>
          <w:rStyle w:val="edit"/>
          <w:rFonts w:ascii="Arial" w:hAnsi="Arial" w:cs="Arial"/>
          <w:color w:val="000000"/>
        </w:rPr>
        <w:br/>
        <w:t>• Силовање</w:t>
      </w:r>
      <w:r w:rsidRPr="00C534E6">
        <w:rPr>
          <w:rStyle w:val="edit"/>
          <w:rFonts w:ascii="Arial" w:hAnsi="Arial" w:cs="Arial"/>
          <w:color w:val="000000"/>
        </w:rPr>
        <w:br/>
        <w:t>• Програмирање и условљавање</w:t>
      </w:r>
      <w:r w:rsidRPr="00C534E6">
        <w:rPr>
          <w:rStyle w:val="edit"/>
          <w:rFonts w:ascii="Arial" w:hAnsi="Arial" w:cs="Arial"/>
          <w:color w:val="000000"/>
        </w:rPr>
        <w:br/>
        <w:t>• Канибализам</w:t>
      </w:r>
      <w:r w:rsidRPr="00C534E6">
        <w:rPr>
          <w:rStyle w:val="edit"/>
          <w:rFonts w:ascii="Arial" w:hAnsi="Arial" w:cs="Arial"/>
          <w:color w:val="000000"/>
        </w:rPr>
        <w:br/>
        <w:t>• Сатански ритуали</w:t>
      </w:r>
      <w:r w:rsidRPr="00C534E6">
        <w:rPr>
          <w:rStyle w:val="edit"/>
          <w:rFonts w:ascii="Arial" w:hAnsi="Arial" w:cs="Arial"/>
          <w:color w:val="000000"/>
        </w:rPr>
        <w:br/>
        <w:t>• Црне сатанске масе са хипнотисаним жртвама</w:t>
      </w:r>
      <w:r w:rsidRPr="00C534E6">
        <w:rPr>
          <w:rStyle w:val="edit"/>
          <w:rFonts w:ascii="Arial" w:hAnsi="Arial" w:cs="Arial"/>
          <w:color w:val="000000"/>
        </w:rPr>
        <w:br/>
        <w:t>• Отета деца која нестају у тамницама</w:t>
      </w:r>
      <w:r w:rsidRPr="00C534E6">
        <w:rPr>
          <w:rStyle w:val="edit"/>
          <w:rFonts w:ascii="Arial" w:hAnsi="Arial" w:cs="Arial"/>
          <w:color w:val="000000"/>
        </w:rPr>
        <w:br/>
        <w:t>• Видео снимци понижавања деце</w:t>
      </w:r>
      <w:r w:rsidRPr="00C534E6">
        <w:rPr>
          <w:rStyle w:val="edit"/>
          <w:rFonts w:ascii="Arial" w:hAnsi="Arial" w:cs="Arial"/>
          <w:color w:val="000000"/>
        </w:rPr>
        <w:br/>
        <w:t>• Медицински злочини… На Kla.TV-у се видео снимци стално бришу и цензуришу, и прелазимо са једног судског поступка на други, али ти видео снимци могу остати јавно доступни – без последица. Они који су упознати са сценом сатанистичког ритуалног злостављања сумњају да неки од њихових видео снимака садрже звукове и снимке стварних злочина. [Кратки одломци из видео снимака „Швајцарска црква Сатане“]</w:t>
      </w:r>
      <w:r w:rsidRPr="00C534E6">
        <w:rPr>
          <w:rStyle w:val="edit"/>
          <w:rFonts w:ascii="Arial" w:hAnsi="Arial" w:cs="Arial"/>
          <w:color w:val="000000"/>
        </w:rPr>
        <w:br/>
        <w:t>[Прекривање:] Напомена: Kla.TV се изричито дистанцира од садржаја веб-сајтова „Швајцарске цркве сатане“. Видео исечци су приказани искључиво као доказ за изјаве.</w:t>
      </w:r>
      <w:r w:rsidRPr="00C534E6">
        <w:rPr>
          <w:rStyle w:val="edit"/>
          <w:rFonts w:ascii="Arial" w:hAnsi="Arial" w:cs="Arial"/>
          <w:color w:val="000000"/>
        </w:rPr>
        <w:br/>
      </w:r>
      <w:r w:rsidRPr="00C534E6">
        <w:rPr>
          <w:rStyle w:val="edit"/>
          <w:rFonts w:ascii="Arial" w:hAnsi="Arial" w:cs="Arial"/>
          <w:color w:val="000000"/>
        </w:rPr>
        <w:br/>
        <w:t>Иво Шасек (оснивач OCG, Kla.TV и AZK итд.): „Овде се више не ради само о лошим и злим људима, већ и о духовним моћима злобе и смрти које потичу из невидљивих сфера које нас окружују. (...) Библија ове силе назива космократорима, првобитним силама, злим духовима, нечистим духовима, демонским бићима. Тачније, онима који су опседали људе подложне њима. (…)</w:t>
      </w:r>
      <w:r w:rsidRPr="00C534E6">
        <w:rPr>
          <w:rStyle w:val="edit"/>
          <w:rFonts w:ascii="Arial" w:hAnsi="Arial" w:cs="Arial"/>
          <w:color w:val="000000"/>
        </w:rPr>
        <w:br/>
        <w:t>Духовне силе попут греха, смрти и ђавола могу бити превазиђене, протеране и трајно оковане само Божјом силом, то јест, божанским силама у нама. (...) Свако истраживање, ма колико темељно било, биће узалудно, и сваки доказ, ма колико очигледан и непобитан био, изгледаће као пука заблуда, све док наше откривајуће резултате не прати сила духа, заиста, кажем, покретана и спровођена од Бога. (…)</w:t>
      </w:r>
      <w:r w:rsidRPr="00C534E6">
        <w:rPr>
          <w:rStyle w:val="edit"/>
          <w:rFonts w:ascii="Arial" w:hAnsi="Arial" w:cs="Arial"/>
          <w:color w:val="000000"/>
        </w:rPr>
        <w:br/>
        <w:t>Чињеница је да када сваког јутра ујединимо своју најдубљу снагу воље, када применимо у пракси божанску моћ која обитава у нама, која обитава у сваком од вас, и почнемо заједно креативно да проглашавамо јер верујемо, тада нам се све моћи покоравају. Добри се покоравају, раде оно што им кажемо. А лоши се покоравају. Људи опседнути ђаволом су тиме обесправљени. Лажи, учвршћене ђаволским силама, руше се саме у себе. И људи изненада препознају истину. Зато нас данас има милионе. Они бивају пробуђени, како кажемо на нашем језику, кроз комбиноване прогласе и синергијске молитве вере, односно кроз синергијске изјаве воље, ако желите тако да се назове, уместо молитве. Синергијским изразима воље праведних људи, читави градови су трансформисани. Непоколебљиве мафијашке структуре су разбијене. А раније непробојна сатанска упоришта су пукла попут мехурића од сапунице. (...) И због тога се повезујемо широм света сваког јутра у 6 сати и оснажујемо наше истраживачке налазе снагом духа. А како то радимо, питаћеш се? На пример, тако што увек дајемо команде нашим додељеним духовима сваког јутра у 6:00, између 6:00 и 6:05, тј. само 5 минута, свуда у свету, али истовремено. (...) Сваког јутра командујемо у бази: „Судите сами себе! Издајте сами себе! Уништите једни друге ако нема другог начина!“ То су наше команде, које ми издајемо, а небеске војске осигуравају да се оне извршавају. Јер, знате, то не може и никада неће бити наш посао.</w:t>
      </w:r>
      <w:r w:rsidRPr="00C534E6">
        <w:rPr>
          <w:rStyle w:val="edit"/>
          <w:rFonts w:ascii="Arial" w:hAnsi="Arial" w:cs="Arial"/>
          <w:color w:val="000000"/>
        </w:rPr>
        <w:br/>
        <w:t>Зато, хајде да то урадимо заједно одмах, да бисмо знали о чему причамо.</w:t>
      </w:r>
      <w:r w:rsidRPr="00C534E6">
        <w:rPr>
          <w:rStyle w:val="edit"/>
          <w:rFonts w:ascii="Arial" w:hAnsi="Arial" w:cs="Arial"/>
          <w:color w:val="000000"/>
        </w:rPr>
        <w:br/>
        <w:t>„Сва истина сада излази на видело,</w:t>
      </w:r>
      <w:r w:rsidRPr="00C534E6">
        <w:rPr>
          <w:rStyle w:val="edit"/>
          <w:rFonts w:ascii="Arial" w:hAnsi="Arial" w:cs="Arial"/>
          <w:color w:val="000000"/>
        </w:rPr>
        <w:br/>
        <w:t>свака превара варалица је разбијена,</w:t>
      </w:r>
      <w:r w:rsidRPr="00C534E6">
        <w:rPr>
          <w:rStyle w:val="edit"/>
          <w:rFonts w:ascii="Arial" w:hAnsi="Arial" w:cs="Arial"/>
          <w:color w:val="000000"/>
        </w:rPr>
        <w:br/>
        <w:t>јер смо сви једно,</w:t>
      </w:r>
      <w:r w:rsidRPr="00C534E6">
        <w:rPr>
          <w:rStyle w:val="edit"/>
          <w:rFonts w:ascii="Arial" w:hAnsi="Arial" w:cs="Arial"/>
          <w:color w:val="000000"/>
        </w:rPr>
        <w:br/>
        <w:t>небо нам даје тежину!‟</w:t>
      </w:r>
      <w:r w:rsidRPr="00C534E6">
        <w:rPr>
          <w:rStyle w:val="edit"/>
          <w:rFonts w:ascii="Arial" w:hAnsi="Arial" w:cs="Arial"/>
          <w:color w:val="000000"/>
        </w:rPr>
        <w:br/>
      </w:r>
      <w:r w:rsidRPr="00C534E6">
        <w:rPr>
          <w:rStyle w:val="edit"/>
          <w:rFonts w:ascii="Arial" w:hAnsi="Arial" w:cs="Arial"/>
          <w:color w:val="000000"/>
        </w:rPr>
        <w:lastRenderedPageBreak/>
        <w:t>Сада ти:</w:t>
      </w:r>
      <w:r w:rsidRPr="00C534E6">
        <w:rPr>
          <w:rStyle w:val="edit"/>
          <w:rFonts w:ascii="Arial" w:hAnsi="Arial" w:cs="Arial"/>
          <w:color w:val="000000"/>
        </w:rPr>
        <w:br/>
        <w:t>„Сва истина сада излази на видело,</w:t>
      </w:r>
      <w:r w:rsidRPr="00C534E6">
        <w:rPr>
          <w:rStyle w:val="edit"/>
          <w:rFonts w:ascii="Arial" w:hAnsi="Arial" w:cs="Arial"/>
          <w:color w:val="000000"/>
        </w:rPr>
        <w:br/>
        <w:t>свака превара варалица је разбијена,</w:t>
      </w:r>
      <w:r w:rsidRPr="00C534E6">
        <w:rPr>
          <w:rStyle w:val="edit"/>
          <w:rFonts w:ascii="Arial" w:hAnsi="Arial" w:cs="Arial"/>
          <w:color w:val="000000"/>
        </w:rPr>
        <w:br/>
        <w:t>јер смо сви једно,</w:t>
      </w:r>
      <w:r w:rsidRPr="00C534E6">
        <w:rPr>
          <w:rStyle w:val="edit"/>
          <w:rFonts w:ascii="Arial" w:hAnsi="Arial" w:cs="Arial"/>
          <w:color w:val="000000"/>
        </w:rPr>
        <w:br/>
        <w:t>небо нам даје тежину!‟</w:t>
      </w:r>
      <w:r w:rsidRPr="00C534E6">
        <w:rPr>
          <w:rStyle w:val="edit"/>
          <w:rFonts w:ascii="Arial" w:hAnsi="Arial" w:cs="Arial"/>
          <w:color w:val="000000"/>
        </w:rPr>
        <w:br/>
        <w:t>Испод емисије налазе се наше дневне објаве, како их изговарамо у синергијском стваралаштву (ввв.кла.тв/фусион). Молимо вас да поделите овај видео са свим својим пријатељима и познаницима да заиста постане СВЕТЛО! СВИ морамо да вриштимо за овим жртвама или то никада неће престати. Захваљујемо се преживелима који су показали храброст и иступили! Волимо вас свим срцем и молимо се за вас сваки дан.</w:t>
      </w:r>
      <w:r w:rsidRPr="00C534E6">
        <w:rPr>
          <w:rStyle w:val="edit"/>
          <w:rFonts w:ascii="Arial" w:hAnsi="Arial" w:cs="Arial"/>
          <w:color w:val="000000"/>
        </w:rPr>
        <w:br/>
      </w:r>
      <w:r w:rsidRPr="00C534E6">
        <w:rPr>
          <w:rStyle w:val="edit"/>
          <w:rFonts w:ascii="Arial" w:hAnsi="Arial" w:cs="Arial"/>
          <w:color w:val="000000"/>
        </w:rPr>
        <w:br/>
        <w:t>Такође позивамо све остале жртве сатанског ритуалног злостављања да предузму корак и јавно се изјасне, попут жена у Израелу. Изађи на видело и региструј се на Vetopedia.org! То је највећа светска платформа за потиснуте гласове неистомишљеника. Тамо такође прикупљамо извештаје о одвођењу деце и трговини децом. Ако вас је неко други већ регистровао као погођену страну, можете исправити и допунити уносе [кликните на „Измени унос“ испод уноса на Vetopedia.org]. Ветопедија је сачувала велики број оригиналних видео снимака који више нису јавно доступни.</w:t>
      </w:r>
      <w:r w:rsidRPr="00C534E6">
        <w:rPr>
          <w:rStyle w:val="edit"/>
          <w:rFonts w:ascii="Arial" w:hAnsi="Arial" w:cs="Arial"/>
          <w:color w:val="000000"/>
        </w:rPr>
        <w:br/>
      </w:r>
      <w:r w:rsidRPr="00C534E6">
        <w:rPr>
          <w:rStyle w:val="edit"/>
          <w:rFonts w:ascii="Arial" w:hAnsi="Arial" w:cs="Arial"/>
          <w:color w:val="000000"/>
        </w:rPr>
        <w:br/>
        <w:t>Зато: Региструјте се на Ветопедији!</w:t>
      </w:r>
      <w:r w:rsidRPr="00C534E6">
        <w:rPr>
          <w:rStyle w:val="edit"/>
          <w:rFonts w:ascii="Arial" w:hAnsi="Arial" w:cs="Arial"/>
          <w:color w:val="000000"/>
        </w:rPr>
        <w:br/>
        <w:t>Одјавна шпица са хитом Kla.TV „Нешто се дешава“ Јоханеса Брендлија и Свисхора (www.kla.tv/Hits/27436)</w:t>
      </w:r>
      <w:r w:rsidRPr="00C534E6">
        <w:rPr>
          <w:rStyle w:val="edit"/>
          <w:rFonts w:ascii="Arial" w:hAnsi="Arial" w:cs="Arial"/>
          <w:color w:val="000000"/>
        </w:rPr>
        <w:br/>
        <w:t>Сва истина у свему је сада уједињена,</w:t>
      </w:r>
      <w:r w:rsidRPr="00C534E6">
        <w:rPr>
          <w:rStyle w:val="edit"/>
          <w:rFonts w:ascii="Arial" w:hAnsi="Arial" w:cs="Arial"/>
          <w:color w:val="000000"/>
        </w:rPr>
        <w:br/>
        <w:t>сва обмана варалица је разбијена.</w:t>
      </w:r>
      <w:r w:rsidRPr="00C534E6">
        <w:rPr>
          <w:rStyle w:val="edit"/>
          <w:rFonts w:ascii="Arial" w:hAnsi="Arial" w:cs="Arial"/>
          <w:color w:val="000000"/>
        </w:rPr>
        <w:br/>
        <w:t>Наше јединство није у религији.</w:t>
      </w:r>
      <w:r w:rsidRPr="00C534E6">
        <w:rPr>
          <w:rStyle w:val="edit"/>
          <w:rFonts w:ascii="Arial" w:hAnsi="Arial" w:cs="Arial"/>
          <w:color w:val="000000"/>
        </w:rPr>
        <w:br/>
        <w:t>Делимо само заједничку невољу.</w:t>
      </w:r>
      <w:r w:rsidRPr="00C534E6">
        <w:rPr>
          <w:rStyle w:val="edit"/>
          <w:rFonts w:ascii="Arial" w:hAnsi="Arial" w:cs="Arial"/>
          <w:color w:val="000000"/>
        </w:rPr>
        <w:br/>
        <w:t>И ако спавамо или се свађамо уместо да стојимо уједињени у борби,</w:t>
      </w:r>
      <w:r w:rsidRPr="00C534E6">
        <w:rPr>
          <w:rStyle w:val="edit"/>
          <w:rFonts w:ascii="Arial" w:hAnsi="Arial" w:cs="Arial"/>
          <w:color w:val="000000"/>
        </w:rPr>
        <w:br/>
        <w:t>ускоро ћемо сви заједно бити мртви!</w:t>
      </w:r>
      <w:r w:rsidRPr="00C534E6">
        <w:rPr>
          <w:rStyle w:val="edit"/>
          <w:rFonts w:ascii="Arial" w:hAnsi="Arial" w:cs="Arial"/>
          <w:color w:val="000000"/>
        </w:rPr>
        <w:br/>
      </w:r>
      <w:r w:rsidRPr="00C534E6">
        <w:rPr>
          <w:rStyle w:val="edit"/>
          <w:rFonts w:ascii="Arial" w:hAnsi="Arial" w:cs="Arial"/>
          <w:color w:val="000000"/>
        </w:rPr>
        <w:br/>
        <w:t>Сва истина у свему је сада уједињена,</w:t>
      </w:r>
      <w:r w:rsidRPr="00C534E6">
        <w:rPr>
          <w:rStyle w:val="edit"/>
          <w:rFonts w:ascii="Arial" w:hAnsi="Arial" w:cs="Arial"/>
          <w:color w:val="000000"/>
        </w:rPr>
        <w:br/>
        <w:t>сва обмана варалица је разбијена.</w:t>
      </w:r>
      <w:r w:rsidRPr="00C534E6">
        <w:rPr>
          <w:rStyle w:val="edit"/>
          <w:rFonts w:ascii="Arial" w:hAnsi="Arial" w:cs="Arial"/>
          <w:color w:val="000000"/>
        </w:rPr>
        <w:br/>
        <w:t>Да, сва истина у свему је сада уједињена,</w:t>
      </w:r>
      <w:r w:rsidRPr="00C534E6">
        <w:rPr>
          <w:rStyle w:val="edit"/>
          <w:rFonts w:ascii="Arial" w:hAnsi="Arial" w:cs="Arial"/>
          <w:color w:val="000000"/>
        </w:rPr>
        <w:br/>
        <w:t>сва обмана варалица је разбијена.</w:t>
      </w:r>
      <w:r w:rsidRPr="00C534E6">
        <w:rPr>
          <w:rStyle w:val="edit"/>
          <w:rFonts w:ascii="Arial" w:hAnsi="Arial" w:cs="Arial"/>
          <w:color w:val="000000"/>
        </w:rPr>
        <w:br/>
        <w:t>Да, разбијена је.</w:t>
      </w:r>
      <w:r w:rsidRPr="00C534E6">
        <w:rPr>
          <w:rStyle w:val="edit"/>
          <w:rFonts w:ascii="Arial" w:hAnsi="Arial" w:cs="Arial"/>
          <w:color w:val="000000"/>
        </w:rPr>
        <w:br/>
      </w:r>
      <w:r w:rsidRPr="00C534E6">
        <w:rPr>
          <w:rStyle w:val="edit"/>
          <w:rFonts w:ascii="Arial" w:hAnsi="Arial" w:cs="Arial"/>
          <w:color w:val="000000"/>
        </w:rPr>
        <w:br/>
        <w:t>За само неколико сати Божја ватра сада сагорева у сили,</w:t>
      </w:r>
      <w:r w:rsidRPr="00C534E6">
        <w:rPr>
          <w:rStyle w:val="edit"/>
          <w:rFonts w:ascii="Arial" w:hAnsi="Arial" w:cs="Arial"/>
          <w:color w:val="000000"/>
        </w:rPr>
        <w:br/>
        <w:t>оно што је непријатељ градио еонима ноћи.</w:t>
      </w:r>
      <w:r w:rsidRPr="00C534E6">
        <w:rPr>
          <w:rStyle w:val="edit"/>
          <w:rFonts w:ascii="Arial" w:hAnsi="Arial" w:cs="Arial"/>
          <w:color w:val="000000"/>
        </w:rPr>
        <w:br/>
        <w:t>За само неколико сати Божја ватра сада сагорева у сили,</w:t>
      </w:r>
      <w:r w:rsidRPr="00C534E6">
        <w:rPr>
          <w:rStyle w:val="edit"/>
          <w:rFonts w:ascii="Arial" w:hAnsi="Arial" w:cs="Arial"/>
          <w:color w:val="000000"/>
        </w:rPr>
        <w:br/>
        <w:t>оно што је непријатељ градио еонима ноћи.</w:t>
      </w:r>
      <w:r w:rsidRPr="00C534E6">
        <w:rPr>
          <w:rStyle w:val="edit"/>
          <w:rFonts w:ascii="Arial" w:hAnsi="Arial" w:cs="Arial"/>
          <w:color w:val="000000"/>
        </w:rPr>
        <w:br/>
      </w:r>
      <w:r w:rsidRPr="00C534E6">
        <w:rPr>
          <w:rStyle w:val="edit"/>
          <w:rFonts w:ascii="Arial" w:hAnsi="Arial" w:cs="Arial"/>
          <w:color w:val="000000"/>
        </w:rPr>
        <w:br/>
        <w:t>За само неколико сати Божја ватра сада сагорева у сили,</w:t>
      </w:r>
      <w:r w:rsidRPr="00C534E6">
        <w:rPr>
          <w:rStyle w:val="edit"/>
          <w:rFonts w:ascii="Arial" w:hAnsi="Arial" w:cs="Arial"/>
          <w:color w:val="000000"/>
        </w:rPr>
        <w:br/>
        <w:t>оно што је непријатељ градио еонима ноћи.</w:t>
      </w:r>
      <w:r w:rsidRPr="00C534E6">
        <w:rPr>
          <w:rStyle w:val="edit"/>
          <w:rFonts w:ascii="Arial" w:hAnsi="Arial" w:cs="Arial"/>
          <w:color w:val="000000"/>
        </w:rPr>
        <w:br/>
        <w:t>У еонима ноћи.</w:t>
      </w:r>
      <w:r w:rsidRPr="00C534E6">
        <w:rPr>
          <w:rStyle w:val="edit"/>
          <w:rFonts w:ascii="Arial" w:hAnsi="Arial" w:cs="Arial"/>
          <w:color w:val="000000"/>
        </w:rPr>
        <w:br/>
        <w:t>[www.kla.tv/38751] „Хеј, ово је архива историје Kla.TV-а: програми вредни милијарду швајцарских франака – и најбољи део: БЕСПЛАТНО је за вас! Попуните формулар одмах и добићете ексклузивни БЕСПЛАТНИ хард диск директно од вашег регионалног представника Kla.TV-а! Заиста БЕСПЛАТНО? Апсолутно!“ Једина „цена“ је да подржавате копирање ове јединствене историјске архиве и њено бесплатно дељење са два контакта. Промена света може бити тако једноставна, почните данас!</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од ls.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Извори:</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Ово би вас такође можда интересовало:</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Другачије вести ... слободне – независне – без цензуре ...</w:t>
      </w:r>
    </w:p>
    <w:p w:rsidR="00FF4982" w:rsidRPr="009779AD" w:rsidRDefault="00FF4982" w:rsidP="00FF4982">
      <w:pPr>
        <w:pStyle w:val="Listenabsatz"/>
        <w:keepNext/>
        <w:keepLines/>
        <w:numPr>
          <w:ilvl w:val="0"/>
          <w:numId w:val="1"/>
        </w:numPr>
        <w:ind w:left="714" w:hanging="357"/>
      </w:pPr>
      <w:r>
        <w:t>шта медији не би смели да прећуте ...</w:t>
      </w:r>
    </w:p>
    <w:p w:rsidR="00FF4982" w:rsidRPr="009779AD" w:rsidRDefault="00FF4982" w:rsidP="00FF4982">
      <w:pPr>
        <w:pStyle w:val="Listenabsatz"/>
        <w:keepNext/>
        <w:keepLines/>
        <w:numPr>
          <w:ilvl w:val="0"/>
          <w:numId w:val="1"/>
        </w:numPr>
        <w:ind w:left="714" w:hanging="357"/>
      </w:pPr>
      <w:r>
        <w:t>мало шта се чује од народа, за народ ...</w:t>
      </w:r>
    </w:p>
    <w:p w:rsidR="00FF4982" w:rsidRPr="001D6477" w:rsidRDefault="00FF4982" w:rsidP="001D6477">
      <w:pPr>
        <w:pStyle w:val="Listenabsatz"/>
        <w:keepNext/>
        <w:keepLines/>
        <w:numPr>
          <w:ilvl w:val="0"/>
          <w:numId w:val="1"/>
        </w:numPr>
        <w:ind w:left="714" w:hanging="357"/>
      </w:pPr>
      <w:r w:rsidRPr="001D6477">
        <w:t xml:space="preserve">свакодневне вести од 19:45 сати на </w:t>
      </w:r>
      <w:hyperlink r:id="rId12" w:history="1">
        <w:r w:rsidR="001D6477" w:rsidRPr="001D6477">
          <w:rPr>
            <w:rStyle w:val="Hyperlink"/>
          </w:rPr>
          <w:t>www.kla.tv/sr</w:t>
        </w:r>
      </w:hyperlink>
    </w:p>
    <w:p w:rsidR="00FF4982" w:rsidRPr="001D6477" w:rsidRDefault="00FF4982" w:rsidP="001D6477">
      <w:pPr>
        <w:keepNext/>
        <w:keepLines/>
        <w:ind w:firstLine="357"/>
      </w:pPr>
      <w:r w:rsidRPr="001D6477">
        <w:t>вреди остати са нама!</w:t>
      </w:r>
    </w:p>
    <w:p w:rsidR="00C534E6" w:rsidRPr="006C4827" w:rsidRDefault="001D6477" w:rsidP="00C534E6">
      <w:pPr>
        <w:keepLines/>
        <w:spacing w:after="160"/>
        <w:rPr>
          <w:rStyle w:val="Hyperlink"/>
          <w:b/>
        </w:rPr>
      </w:pPr>
      <w:r w:rsidRPr="001D6477">
        <w:rPr>
          <w:rFonts w:ascii="Arial" w:hAnsi="Arial" w:cs="Arial"/>
          <w:b/>
          <w:sz w:val="18"/>
          <w:szCs w:val="18"/>
        </w:rPr>
        <w:t xml:space="preserve">Можете добити бесплатну претплату на недељне вести путем е-поште на: </w:t>
      </w:r>
      <w:hyperlink r:id="rId13" w:history="1">
        <w:r w:rsidRPr="001D6477">
          <w:rPr>
            <w:rStyle w:val="Hyperlink"/>
            <w:b/>
          </w:rPr>
          <w:t>www.kla.tv/abo&amp;lang=sr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Обавештење о безбедности: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Нажалост, противни гласови и даље се цензуришу и потискују. Све док не извештавамо у складу са интересима и идеологијама системске штампе, увек морамо очекивати да ће се тражити изговори за блокирање или наношење штете Kla.TV.</w:t>
      </w:r>
    </w:p>
    <w:p w:rsidR="001D6477" w:rsidRPr="006C4827" w:rsidRDefault="00C205D1" w:rsidP="00C534E6">
      <w:pPr>
        <w:keepLines/>
        <w:spacing w:after="160"/>
        <w:rPr>
          <w:rStyle w:val="Hyperlink"/>
          <w:b/>
        </w:rPr>
      </w:pPr>
      <w:r w:rsidRPr="006C4827">
        <w:rPr>
          <w:rFonts w:ascii="Arial" w:hAnsi="Arial" w:cs="Arial"/>
          <w:b/>
          <w:sz w:val="18"/>
          <w:szCs w:val="18"/>
        </w:rPr>
        <w:t>Зато се повежите данас, независно од интернета!</w:t>
      </w:r>
      <w:r w:rsidRPr="006C4827">
        <w:rPr>
          <w:rFonts w:ascii="Arial" w:hAnsi="Arial" w:cs="Arial"/>
          <w:b/>
          <w:sz w:val="18"/>
          <w:szCs w:val="18"/>
        </w:rPr>
        <w:br/>
        <w:t>Кликните овде:</w:t>
      </w:r>
      <w:r w:rsidR="00C60E18" w:rsidRPr="006C4827">
        <w:rPr>
          <w:rFonts w:ascii="Arial" w:hAnsi="Arial" w:cs="Arial"/>
          <w:sz w:val="18"/>
          <w:szCs w:val="18"/>
        </w:rPr>
        <w:t xml:space="preserve"> </w:t>
      </w:r>
      <w:hyperlink r:id="rId14" w:history="1">
        <w:r w:rsidR="00C60E18" w:rsidRPr="006C4827">
          <w:rPr>
            <w:rStyle w:val="Hyperlink"/>
            <w:b/>
          </w:rPr>
          <w:t>www.kla.tv/vernetzung&amp;lang=sr</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коришћења:  </w:t>
      </w:r>
      <w:hyperlink r:id="rId15" w:history="1">
        <w:r w:rsidRPr="006C4827">
          <w:rPr>
            <w:rStyle w:val="Hyperlink"/>
            <w:sz w:val="18"/>
          </w:rPr>
          <w:t>Стандардна Kla.TV-лиценца</w:t>
        </w:r>
      </w:hyperlink>
    </w:p>
    <w:p w:rsidR="00C60E18" w:rsidRPr="00C60E18" w:rsidRDefault="00CB20A5" w:rsidP="00CB20A5">
      <w:pPr>
        <w:keepNext/>
        <w:keepLines/>
        <w:spacing w:after="0"/>
      </w:pPr>
      <w:r w:rsidRPr="0080337B">
        <w:rPr>
          <w:rFonts w:ascii="Calibri" w:hAnsi="Calibri" w:cs="Calibri"/>
          <w:sz w:val="12"/>
          <w:szCs w:val="12"/>
        </w:rPr>
        <w:t xml:space="preserve">Kla.TV продукује све емисије на добровољној основи и без икакве намере за профитом. Наша једина награда је у томе што ширите вест о нашим продуктима! Више на: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38D" w:rsidRDefault="00FF338D" w:rsidP="00F33FD6">
      <w:pPr>
        <w:spacing w:after="0" w:line="240" w:lineRule="auto"/>
      </w:pPr>
      <w:r>
        <w:separator/>
      </w:r>
    </w:p>
  </w:endnote>
  <w:endnote w:type="continuationSeparator" w:id="0">
    <w:p w:rsidR="00FF338D" w:rsidRDefault="00FF338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1024 ПРЕЖИВЕЛИХ од ритуалног насиља ... и бујица не престаје (Од Лоис Сасек)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38D" w:rsidRDefault="00FF338D" w:rsidP="00F33FD6">
      <w:pPr>
        <w:spacing w:after="0" w:line="240" w:lineRule="auto"/>
      </w:pPr>
      <w:r>
        <w:separator/>
      </w:r>
    </w:p>
  </w:footnote>
  <w:footnote w:type="continuationSeparator" w:id="0">
    <w:p w:rsidR="00FF338D" w:rsidRDefault="00FF338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www.kla.tv/39296</w:t>
            </w:r>
          </w:hyperlink>
          <w:r w:rsidR="00F33FD6" w:rsidRPr="00B9284F">
            <w:rPr>
              <w:rFonts w:ascii="Arial" w:hAnsi="Arial" w:cs="Arial"/>
              <w:sz w:val="18"/>
            </w:rPr>
            <w:t xml:space="preserve"> | </w:t>
          </w:r>
          <w:r>
            <w:rPr>
              <w:rFonts w:ascii="Arial" w:hAnsi="Arial" w:cs="Arial"/>
              <w:b/>
              <w:sz w:val="18"/>
            </w:rPr>
            <w:t xml:space="preserve">Објављено: </w:t>
          </w:r>
          <w:r w:rsidR="00F33FD6" w:rsidRPr="00B9284F">
            <w:rPr>
              <w:rFonts w:ascii="Arial" w:hAnsi="Arial" w:cs="Arial"/>
              <w:sz w:val="18"/>
            </w:rPr>
            <w:t>31.10.2025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4700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338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295FD1-ACC1-4609-BAC8-183DF147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amp;lang=s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9296" TargetMode="External"/><Relationship Id="rId12" Type="http://schemas.openxmlformats.org/officeDocument/2006/relationships/hyperlink" Target="https://www.kla.tv/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s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2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10572</Words>
  <Characters>66606</Characters>
  <Application>Microsoft Office Word</Application>
  <DocSecurity>0</DocSecurity>
  <Lines>555</Lines>
  <Paragraphs>154</Paragraphs>
  <ScaleCrop>false</ScaleCrop>
  <HeadingPairs>
    <vt:vector size="4" baseType="variant">
      <vt:variant>
        <vt:lpstr>Titel</vt:lpstr>
      </vt:variant>
      <vt:variant>
        <vt:i4>1</vt:i4>
      </vt:variant>
      <vt:variant>
        <vt:lpstr>1024 ПРЕЖИВЕЛИХ од ритуалног насиља ... и бујица не престаје (Од Лоис Сасек)</vt:lpstr>
      </vt:variant>
      <vt:variant>
        <vt:i4>1</vt:i4>
      </vt:variant>
    </vt:vector>
  </HeadingPairs>
  <TitlesOfParts>
    <vt:vector size="2" baseType="lpstr">
      <vt:lpstr>1024 ПРЕЖИВЕЛИХ од ритуалног насиља ... и бујица не престаје (Од Лоис Сасек)</vt:lpstr>
      <vt:lpstr/>
    </vt:vector>
  </TitlesOfParts>
  <Company>KLA.TV</Company>
  <LinksUpToDate>false</LinksUpToDate>
  <CharactersWithSpaces>77024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1024 ПРЕЖИВЕЛИХ од ритуалног насиља ... и бујица не престаје (Од Лоис Сасек)</dc:title>
  <dc:creator>ls;Kla.tv DocGen 2.0.0.0</dc:creator>
  <dc:description>96m22s, GermanVideo=39016</dc:description>
  <cp:lastModifiedBy>Sandbox</cp:lastModifiedBy>
  <cp:revision>2</cp:revision>
  <dcterms:created xsi:type="dcterms:W3CDTF">2025-11-01T18:33:00Z</dcterms:created>
  <dcterms:modified xsi:type="dcterms:W3CDTF">2025-11-01T18:33:00Z</dcterms:modified>
  <cp:category>Serbisch;3.6 Satanismus, Okkultismus, Kannibalismus</cp:category>
  <dc:language>sr</dc:language>
</cp:coreProperties>
</file>