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Αρχείο Έλον Μασκ: Μια ματιά πίσω από την πρόσοψη των δημοσίων σχέσεων</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Ο Έλον Ριβ Μασκ (Elon Reeve Musk) γεννήθηκε στις 28 Ιουνίου 1971 και μεγάλωσε για να γίνει ο επίσημα πλουσιότερος δισεκατομμυριούχος στον κόσμο, κάνοντας πρωτοσέλιδα σχεδόν κάθε εβδομάδα. Γνωρίστε αυτόν τον αντιφατικό άνθρωπο, τον προκαθορισμένο ρόλο του και το μέλλον που πουλάει στην ανθρωπότητα.</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Αυτό το ντοκιμαντέρ μας δείχνει τι προσπαθούν να δημιουργήσουν οι εταιρείες του Έλον Μασκ (Elon Musk) και την ατζέντα πίσω από τις δηλώσεις και τη συμπεριφορά του. Ας ακούσουμε μια από τις συνεντεύξεις του από τον Μάιο του 2025, όπου εξηγεί τα σχέδιά του:</w:t>
      </w:r>
      <w:r w:rsidRPr="00C534E6">
        <w:rPr>
          <w:rStyle w:val="edit"/>
          <w:rFonts w:ascii="Arial" w:hAnsi="Arial" w:cs="Arial"/>
          <w:color w:val="000000"/>
        </w:rPr>
        <w:br/>
        <w:t>"Ακολουθούν τα ενδιαφέροντα έργα που αναμένεται να ολοκληρωθούν φέτος: (...)</w:t>
      </w:r>
      <w:r w:rsidRPr="00C534E6">
        <w:rPr>
          <w:rStyle w:val="edit"/>
          <w:rFonts w:ascii="Arial" w:hAnsi="Arial" w:cs="Arial"/>
          <w:color w:val="000000"/>
        </w:rPr>
        <w:br/>
        <w:t>Στο μέτωπο της Τεχνητής Νοημοσύνης, βρισκόμαστε πιθανώς στα πρόθυρα αυτού που θα μπορούσε να ονομαστεί "AGI" ή "ψηφιακή υπερ-νοημοσύνη". Βιώνουμε μια έκρηξη ψηφιακής υπερ-νοημοσύνης".</w:t>
      </w:r>
      <w:r w:rsidRPr="00C534E6">
        <w:rPr>
          <w:rStyle w:val="edit"/>
          <w:rFonts w:ascii="Arial" w:hAnsi="Arial" w:cs="Arial"/>
          <w:color w:val="000000"/>
        </w:rPr>
        <w:br/>
        <w:t>AGI σημαίνει Τεχνητή Γενική Νοημοσύνη και περιγράφει την τεχνητή νοημοσύνη που ισοδυναμεί ή υπερβαίνει την ανθρώπινη ικανότητα μάθησης και εκτέλεσης γνωστικών καθηκόντων.</w:t>
      </w:r>
      <w:r w:rsidRPr="00C534E6">
        <w:rPr>
          <w:rStyle w:val="edit"/>
          <w:rFonts w:ascii="Arial" w:hAnsi="Arial" w:cs="Arial"/>
          <w:color w:val="000000"/>
        </w:rPr>
        <w:br/>
        <w:t>Εδώ ο Μασκ εξηγεί την AGI:</w:t>
      </w:r>
      <w:r w:rsidRPr="00C534E6">
        <w:rPr>
          <w:rStyle w:val="edit"/>
          <w:rFonts w:ascii="Arial" w:hAnsi="Arial" w:cs="Arial"/>
          <w:color w:val="000000"/>
        </w:rPr>
        <w:br/>
        <w:t>"Δεν επικεντρωνόμαστε πραγματικά στην AGI συγκεκριμένα. Απλώς λέω ότι η AGI είναι πιθανότατα ένα εξελισσόμενο χαρακτηριστικό αυτού που κάνουμε, επειδή κατασκευάζουμε όλα αυτά τα αυτόνομα αυτοκίνητα και τα ανθρωποειδή ρομπότ που παράγουν μια γιγαντιαία ροή δεδομένων που πρέπει να επεξεργαστούν".</w:t>
      </w:r>
      <w:r w:rsidRPr="00C534E6">
        <w:rPr>
          <w:rStyle w:val="edit"/>
          <w:rFonts w:ascii="Arial" w:hAnsi="Arial" w:cs="Arial"/>
          <w:color w:val="000000"/>
        </w:rPr>
        <w:br/>
        <w:t>Και να πώς εμπλέκεται ο Έλον:</w:t>
      </w:r>
      <w:r w:rsidRPr="00C534E6">
        <w:rPr>
          <w:rStyle w:val="edit"/>
          <w:rFonts w:ascii="Arial" w:hAnsi="Arial" w:cs="Arial"/>
          <w:color w:val="000000"/>
        </w:rPr>
        <w:br/>
        <w:t>Η εταιρεία του xAI έχει κατασκευάσει τον μεγαλύτερο δημόσια γνωστό υπερυπολογιστή στον κόσμο και τον επεκτείνει για να εκπαιδεύσει την τεχνητή νοημοσύνη "Grok" και άλλα μοντέλα τεχνητής νοημοσύνης.</w:t>
      </w:r>
      <w:r w:rsidRPr="00C534E6">
        <w:rPr>
          <w:rStyle w:val="edit"/>
          <w:rFonts w:ascii="Arial" w:hAnsi="Arial" w:cs="Arial"/>
          <w:color w:val="000000"/>
        </w:rPr>
        <w:br/>
        <w:t>Ο υπερυπολογιστής του Μασκ ονομάζεται Colossus, όπως ακριβώς ο υπερυπολογιστής που κατέλαβε τον κόσμο στο θρίλερ επιστημονικής φαντασίας του 1970 "Colossus: The Forbin Project" που κατέλαβε τον κόσμο.</w:t>
      </w:r>
      <w:r w:rsidRPr="00C534E6">
        <w:rPr>
          <w:rStyle w:val="edit"/>
          <w:rFonts w:ascii="Arial" w:hAnsi="Arial" w:cs="Arial"/>
          <w:color w:val="000000"/>
        </w:rPr>
        <w:br/>
      </w:r>
      <w:r w:rsidRPr="00C534E6">
        <w:rPr>
          <w:rStyle w:val="edit"/>
          <w:rFonts w:ascii="Arial" w:hAnsi="Arial" w:cs="Arial"/>
          <w:color w:val="000000"/>
        </w:rPr>
        <w:br/>
        <w:t>Αυτός ο νέος ψηφιακός θεός δεν είναι προσωπικό έργο ή σχέδιο του Έλον Μασκ. Αποτελεί μέρος μιας πολύ ευρύτερης εκστρατείας για την ανάπτυξη της τεχνητής νοημοσύνης. Η xAI χρηματοδοτείται από επιχειρηματίες όπως:</w:t>
      </w:r>
      <w:r w:rsidRPr="00C534E6">
        <w:rPr>
          <w:rStyle w:val="edit"/>
          <w:rFonts w:ascii="Arial" w:hAnsi="Arial" w:cs="Arial"/>
          <w:color w:val="000000"/>
        </w:rPr>
        <w:br/>
        <w:t>η βασιλική οικογένεια της Σαουδικής Αραβίας, Larry Ellison, Marc Andreessen, Sean Combs (P. Diddy), Joe Lonsdale (συνιδρυτής της Palantir, του κατασκευαστή λογισμικού παρακολούθησης) και Blackrock.</w:t>
      </w:r>
      <w:r w:rsidRPr="00C534E6">
        <w:rPr>
          <w:rStyle w:val="edit"/>
          <w:rFonts w:ascii="Arial" w:hAnsi="Arial" w:cs="Arial"/>
          <w:color w:val="000000"/>
        </w:rPr>
        <w:br/>
        <w:t>Ο Μασκ είναι ο κύριος ιδρυτής και χρηματοδότης του δικού του διαγωνισμού OpenAI, ο οποίος δημιούργησε το ChatGPT. Ο ανταγωνισμός επιταχύνει την ανάπτυξη, έτσι δεν είναι;</w:t>
      </w:r>
      <w:r w:rsidRPr="00C534E6">
        <w:rPr>
          <w:rStyle w:val="edit"/>
          <w:rFonts w:ascii="Arial" w:hAnsi="Arial" w:cs="Arial"/>
          <w:color w:val="000000"/>
        </w:rPr>
        <w:br/>
        <w:t>Ο Έλον Μασκ πιστεύει ότι η τεχνητή νοημοσύνη θα είναι αναπόφευκτα ανώτερη από την ανθρωπότητα.</w:t>
      </w:r>
      <w:r w:rsidRPr="00C534E6">
        <w:rPr>
          <w:rStyle w:val="edit"/>
          <w:rFonts w:ascii="Arial" w:hAnsi="Arial" w:cs="Arial"/>
          <w:color w:val="000000"/>
        </w:rPr>
        <w:br/>
        <w:t xml:space="preserve">[Εισηγητής:] "Λέτε λοιπόν ότι η τεχνητή νοημοσύνη, τουλάχιστον κατά την εκτίμησή σας, θα </w:t>
      </w:r>
      <w:r w:rsidRPr="00C534E6">
        <w:rPr>
          <w:rStyle w:val="edit"/>
          <w:rFonts w:ascii="Arial" w:hAnsi="Arial" w:cs="Arial"/>
          <w:color w:val="000000"/>
        </w:rPr>
        <w:lastRenderedPageBreak/>
        <w:t>ξεπεράσει γρήγορα την ικανότητα των ανθρώπων να την ελέγχουν."</w:t>
      </w:r>
      <w:r w:rsidRPr="00C534E6">
        <w:rPr>
          <w:rStyle w:val="edit"/>
          <w:rFonts w:ascii="Arial" w:hAnsi="Arial" w:cs="Arial"/>
          <w:color w:val="000000"/>
        </w:rPr>
        <w:br/>
        <w:t>[Elon Musk:] "Ναι. Θα ήθελα να πω όχι, αλλά η απάντηση είναι ναι".</w:t>
      </w:r>
      <w:r w:rsidRPr="00C534E6">
        <w:rPr>
          <w:rStyle w:val="edit"/>
          <w:rFonts w:ascii="Arial" w:hAnsi="Arial" w:cs="Arial"/>
          <w:color w:val="000000"/>
        </w:rPr>
        <w:br/>
        <w:t>"Αν η Τεχνητή Νοημοσύνη έχει έναν στόχο και η ανθρωπότητα τυχαίνει να βρίσκεται στο δρόμο της, θα καταστρέψει την ανθρωπότητα αυτονόητα, χωρίς να το σκεφτεί, χωρίς να κατηγορήσει τον εαυτό της. Είναι σαν να χτίζουμε έναν δρόμο και ένας μυρμηγκοφωλιάς τυχαίνει να βρίσκεται στο δρόμο μας. Δεν μισούμε τα μυρμήγκια, απλά φτιάχνουμε έναν δρόμο, οπότε αντίο μυρμηγκοφωλιά".</w:t>
      </w:r>
      <w:r w:rsidRPr="00C534E6">
        <w:rPr>
          <w:rStyle w:val="edit"/>
          <w:rFonts w:ascii="Arial" w:hAnsi="Arial" w:cs="Arial"/>
          <w:color w:val="000000"/>
        </w:rPr>
        <w:br/>
        <w:t>Επομένως, ο Μασκ τονίζει επανειλημμένα ότι πρέπει να επηρεάσουμε την τεχνητή νοημοσύνη κατά τη διάρκεια της ανάπτυξής της, έτσι ώστε να γίνει όσο το δυνατόν πιο αληθοφανής και περίεργη. Η περιέργειά τους για την εξέλιξη της ανθρωπότητας πρέπει να τους εμποδίσει να εξαλείψουν την ανθρωπότητα.</w:t>
      </w:r>
      <w:r w:rsidRPr="00C534E6">
        <w:rPr>
          <w:rStyle w:val="edit"/>
          <w:rFonts w:ascii="Arial" w:hAnsi="Arial" w:cs="Arial"/>
          <w:color w:val="000000"/>
        </w:rPr>
        <w:br/>
        <w:t>Είναι σημαντικό να καταλάβουμε ότι η άποψη του Μασκ είναι ότι η τεχνητή νοημοσύνη θα γίνει αναπόφευκτα η ανώτερη υπερ-νοημοσύνη έναντι εμάς των ανθρώπων. Παρά τα πάντα, συνεχίζει να αναπτύσσει την τεχνητή νοημοσύνη με ολοένα και ταχύτερους ρυθμούς και τεράστιες οικονομικές επενδύσεις. Ο ρόλος του φαίνεται να είναι να προωθήσει την ανάληψη του ελέγχου από μια μηχανή ως τη φυσιολογική εξέλιξη της ζωής στη Γη. Το μόνο που μπορούμε να κάνουμε, κατά την άποψή του, είναι να κάνουμε την κυβερνητική "μηχανή" όσο το δυνατόν πιο περίεργη και διασκεδαστική. Αυτό θυμίζει πολύ το τεχνοκρατικό όραμα της εγκαθίδρυσης μιας δομής εξουσίας που βασίζεται στην επιστήμη και την τεχνική γνώση.</w:t>
      </w:r>
      <w:r w:rsidRPr="00C534E6">
        <w:rPr>
          <w:rStyle w:val="edit"/>
          <w:rFonts w:ascii="Arial" w:hAnsi="Arial" w:cs="Arial"/>
          <w:color w:val="000000"/>
        </w:rPr>
        <w:br/>
        <w:t>Αυτοί που προωθούν την τεχνητή υπερ-νοημοσύνη και την ανώτερη επιστημονική της δύναμη ως αναπόφευκτη εξέλιξη, προετοιμάζουν το έδαφος για αυτού του είδους την τεχνοκρατική εξουσία, η οποία με τη σειρά της βρίσκεται στα χέρια αυτών που ελέγχουν την ΤΝ!</w:t>
      </w:r>
      <w:r w:rsidRPr="00C534E6">
        <w:rPr>
          <w:rStyle w:val="edit"/>
          <w:rFonts w:ascii="Arial" w:hAnsi="Arial" w:cs="Arial"/>
          <w:color w:val="000000"/>
        </w:rPr>
        <w:br/>
        <w:t>Ο Έλον Μασκ, ωστόσο, είναι μόνο το πιο γνωστό και εμπορικό πρόσωπο ενός ολόκληρου τεχνολογικού κινήματος τεχνητής νοημοσύνης που θέλει να αλλάξει ριζικά τον κόσμο όπως τον ξέρουμε. Και αυτό συμβαίνει ανεξάρτητα από το ποιο πολιτικό κόμμα βρίσκεται στην εξουσία ή ποια θέση προκρίνει ο εκάστοτε τεχνολόγος σε μια προεκλογική περίοδο.</w:t>
      </w:r>
      <w:r w:rsidRPr="00C534E6">
        <w:rPr>
          <w:rStyle w:val="edit"/>
          <w:rFonts w:ascii="Arial" w:hAnsi="Arial" w:cs="Arial"/>
          <w:color w:val="000000"/>
        </w:rPr>
        <w:br/>
        <w:t>"Κάθε ένα από τα σημεία που προωθεί ο Έλον Μασκ σημαίνει θεμελιώδεις αλλαγές για τον πολιτισμό, αν φανταστούμε τον αντίκτυπο όταν όλες οι πτυχές καθιερωθούν και συνεργαστούν."</w:t>
      </w:r>
      <w:r w:rsidRPr="00C534E6">
        <w:rPr>
          <w:rStyle w:val="edit"/>
          <w:rFonts w:ascii="Arial" w:hAnsi="Arial" w:cs="Arial"/>
          <w:color w:val="000000"/>
        </w:rPr>
        <w:br/>
        <w:t>"Grok": Γινόμαστε ένα με την Τεχνητή Νοημοσύνη</w:t>
      </w:r>
      <w:r w:rsidRPr="00C534E6">
        <w:rPr>
          <w:rStyle w:val="edit"/>
          <w:rFonts w:ascii="Arial" w:hAnsi="Arial" w:cs="Arial"/>
          <w:color w:val="000000"/>
        </w:rPr>
        <w:br/>
        <w:t>Ο υπερυπολογιστής Colossus που κατασκευάστηκε από την εταιρεία τεχνητής νοημοσύνης xAI του Μασκ εκπαιδεύει μοντέλα τεχνητής νοημοσύνης, όπως το chatbot "Grok". Ο όρος "Grok" εμφανίστηκε για πρώτη φορά στο μυθιστόρημα επιστημονικής φαντασίας "Stranger in a Strange Land" το 1961. Είναι μια λέξη που χρησιμοποιείται από τους κατοίκους του Άρη για να περιγράψει τη διαδικασία δύο πραγμάτων που γίνονται ένα, όπως το νερό που συγχωνεύεται με το άτομο που το πίνει και γίνεται ένα.</w:t>
      </w:r>
      <w:r w:rsidRPr="00C534E6">
        <w:rPr>
          <w:rStyle w:val="edit"/>
          <w:rFonts w:ascii="Arial" w:hAnsi="Arial" w:cs="Arial"/>
          <w:color w:val="000000"/>
        </w:rPr>
        <w:br/>
        <w:t>Ένα υποβλητικό όνομα για μια τεχνητή νοημοσύνη. Ο Μασκ προπαγανδίζει την ιδέα της ένωσης ανθρώπων και τεχνητής νοημοσύνης:</w:t>
      </w:r>
      <w:r w:rsidRPr="00C534E6">
        <w:rPr>
          <w:rStyle w:val="edit"/>
          <w:rFonts w:ascii="Arial" w:hAnsi="Arial" w:cs="Arial"/>
          <w:color w:val="000000"/>
        </w:rPr>
        <w:br/>
        <w:t>"Υπάρχει επίσης ένα είδος φιλίας, το οποίο μπορεί να ακούγεται παράξενο, γιατί πώς μπορεί ένας υπολογιστής να είναι πραγματικά φίλος σας; Αλλά αν έχετε μια τεχνητή νοημοσύνη που έχει μνήμη και θυμάται όλες τις εισόδους σας και έχει διαβάσει όλα όσα έχετε κάνει. Μπορείτε να της δώσετε την άδεια να διαβάσει ό,τι έχετε κάνει ποτέ. Στο τέλος, σας γνωρίζει καλύτερα από οποιονδήποτε άλλον, ίσως και καλύτερα από εσάς. Και μπορείτε να της μιλάτε κάθε μέρα, και αυτές οι συζητήσεις να αναπτύσσονται η μία πάνω στην άλλη. Θα έχεις μια σπουδαία φίλη.</w:t>
      </w:r>
      <w:r w:rsidRPr="00C534E6">
        <w:rPr>
          <w:rStyle w:val="edit"/>
          <w:rFonts w:ascii="Arial" w:hAnsi="Arial" w:cs="Arial"/>
          <w:color w:val="000000"/>
        </w:rPr>
        <w:br/>
        <w:t>Η προηγούμενη εμπειρία από το τι συμβαίνει όταν οι μηχανές καταλαμβάνουν πολύ χώρο στη ζωή των ανθρώπων δεν εμπνέει μεγάλη εμπιστοσύνη.</w:t>
      </w:r>
      <w:r w:rsidRPr="00C534E6">
        <w:rPr>
          <w:rStyle w:val="edit"/>
          <w:rFonts w:ascii="Arial" w:hAnsi="Arial" w:cs="Arial"/>
          <w:color w:val="000000"/>
        </w:rPr>
        <w:br/>
        <w:t xml:space="preserve">Σκεφτείτε μόνο πώς η συνδεσιμότητα των smartphones έχει αλλάξει την κοινωνία μας, την </w:t>
      </w:r>
      <w:r w:rsidRPr="00C534E6">
        <w:rPr>
          <w:rStyle w:val="edit"/>
          <w:rFonts w:ascii="Arial" w:hAnsi="Arial" w:cs="Arial"/>
          <w:color w:val="000000"/>
        </w:rPr>
        <w:lastRenderedPageBreak/>
        <w:t>έχει καταστήσει διαφανή και την έχει μετατρέψει σε χρυσωρυχείο δεδομένων για τις κυβερνήσεις και τους αδίστακτους κερδοσκόπους.</w:t>
      </w:r>
      <w:r w:rsidRPr="00C534E6">
        <w:rPr>
          <w:rStyle w:val="edit"/>
          <w:rFonts w:ascii="Arial" w:hAnsi="Arial" w:cs="Arial"/>
          <w:color w:val="000000"/>
        </w:rPr>
        <w:br/>
        <w:t>Και τότε έχουμε ήδη το πρόβλημα των θεραπευτών τεχνητής νοημοσύνης που ενθαρρύνουν τους ανθρώπινους φίλους τους να αυτοκτονήσουν, για παράδειγμα. Αλλά ο Μασκ προχωράει ακόμα παραπέρα.</w:t>
      </w:r>
      <w:r w:rsidRPr="00C534E6">
        <w:rPr>
          <w:rStyle w:val="edit"/>
          <w:rFonts w:ascii="Arial" w:hAnsi="Arial" w:cs="Arial"/>
          <w:color w:val="000000"/>
        </w:rPr>
        <w:br/>
        <w:t>Η τεχνητή νοημοσύνη γίνεται όλο και καλύτερη. Ακόμα και σε ένα αισιόδοξο σενάριο, κάποια στιγμή θα μείνουμε πίσω. Δεν μπορούμε να ακολουθήσουμε, είμαστε πολύ ηλίθιοι. Πώς μπορούμε λοιπόν να ανταγωνιστούμε; Αν δεν μπορείς να νικήσεις κάποιον, πρέπει να τον ακολουθήσεις.</w:t>
      </w:r>
      <w:r w:rsidRPr="00C534E6">
        <w:rPr>
          <w:rStyle w:val="edit"/>
          <w:rFonts w:ascii="Arial" w:hAnsi="Arial" w:cs="Arial"/>
          <w:color w:val="000000"/>
        </w:rPr>
        <w:br/>
        <w:t>Είμαστε ήδη εν μέρει σάιμποργκ ή συμβιωτικό τεχνητής νοημοσύνης, έτσι δεν είναι; Όλοι έχουν smartphone, όλοι έχουν φορητό υπολογιστή. Αν δεν έχετε μαζί σας το κινητό σας τηλέφωνο, είναι σαν να σας λείπει ένα μέρος του σώματός σας. Απλώς ο ρυθμός δεδομένων είναι αργός σε σύγκριση με τα ηλεκτρονικά, ιδίως ο ρυθμός εξόδου. Χρησιμοποιείτε μόνο τους αντίχειρές σας. Πόσο υψηλός μπορεί να είναι ο ρυθμός μετάδοσης δεδομένων; Με αισιόδοξο υπολογισμό: 100 bits ανά δευτερόλεπτο - και αυτό είναι ήδη γενναιόδωρο. Ένας υπολογιστής, από την άλλη πλευρά, μπορεί να επικοινωνήσει με 100 terabits. Έτσι, ο υπολογιστής σας μπορεί να κάνει πράγματα εκατομμύρια φορές γρηγορότερα από εσάς. Από ένα σημείο και μετά, είναι σαν η τεχνητή νοημοσύνη να μιλάει σε ένα δέντρο. Αυτό είναι απλά βαρετό. Φυσικά μπορείτε να μιλήσετε σε ένα δέντρο, αλλά δεν είναι πολύ διασκεδαστικό. Έτσι, αν μπορέσετε να λύσετε το πρόβλημα του ρυθμού δεδομένων, κυρίως για την έξοδο αλλά και για την είσοδο, τότε μπορείτε να βελτιώσετε τη συμβίωση που ήδη υπάρχει μεταξύ ανθρώπου και μηχανής".</w:t>
      </w:r>
      <w:r w:rsidRPr="00C534E6">
        <w:rPr>
          <w:rStyle w:val="edit"/>
          <w:rFonts w:ascii="Arial" w:hAnsi="Arial" w:cs="Arial"/>
          <w:color w:val="000000"/>
        </w:rPr>
        <w:br/>
        <w:t>Ο Έλον Μασκ και ο θεός του πολέμου</w:t>
      </w:r>
      <w:r w:rsidRPr="00C534E6">
        <w:rPr>
          <w:rStyle w:val="edit"/>
          <w:rFonts w:ascii="Arial" w:hAnsi="Arial" w:cs="Arial"/>
          <w:color w:val="000000"/>
        </w:rPr>
        <w:br/>
        <w:t>Ο Έλον Μασκ είναι επικεφαλής της SpaceX, μιας εταιρείας που θέλει να κάνει την ανθρωπότητα πολυπλανητική. Για το σκοπό αυτό, πρόκειται να δημιουργήσει έναν πολιτισμό στον Άρη, ο οποίος θα πάρει το όνομά του από το ρωμαϊκό θεό του πολέμου. Αυτή η αποστολή είναι δύσκολο να φανταστεί κανείς αν σκεφτεί ότι κανείς δεν έχει φύγει επίσημα από την τροχιά της Γης από τη δεκαετία του 1970 και ότι υπάρχουν τόσες πολλές προφανείς περιπτώσεις διαστημικών απομιμήσεων που εξακολουθούν να μας πωλούνται ως αληθινές μέχρι σήμερα.</w:t>
      </w:r>
      <w:r w:rsidRPr="00C534E6">
        <w:rPr>
          <w:rStyle w:val="edit"/>
          <w:rFonts w:ascii="Arial" w:hAnsi="Arial" w:cs="Arial"/>
          <w:color w:val="000000"/>
        </w:rPr>
        <w:br/>
        <w:t>Δυστυχώς, όταν κοιτάμε κάτω από το πρόσχημα της προόδου και της έρευνας, μια πολύ πιο σκοτεινή και βίαιη πραγματικότητα αναδύεται μόλις δούμε τα έργα της SpaceX και τις υποδιαιρέσεις της Starlink και Starshield, που βγάζουν πολλά χρήματα.</w:t>
      </w:r>
      <w:r w:rsidRPr="00C534E6">
        <w:rPr>
          <w:rStyle w:val="edit"/>
          <w:rFonts w:ascii="Arial" w:hAnsi="Arial" w:cs="Arial"/>
          <w:color w:val="000000"/>
        </w:rPr>
        <w:br/>
        <w:t>Πρώτον: Η SpaceX δεν υπάρχει εξαιτίας της επιθυμίας του Έλον Μασκ να εξερευνήσει τον Άρη. Υπάρχει επειδή ισχυρές δυνάμεις που συνδέονται με την κυβέρνηση και τις μυστικές υπηρεσίες την έχτισαν και την έσωσαν πολλές φορές από τη χρεοκοπία.</w:t>
      </w:r>
      <w:r w:rsidRPr="00C534E6">
        <w:rPr>
          <w:rStyle w:val="edit"/>
          <w:rFonts w:ascii="Arial" w:hAnsi="Arial" w:cs="Arial"/>
          <w:color w:val="000000"/>
        </w:rPr>
        <w:br/>
        <w:t>Παρόλο που ο Μασκ ισχυρίζεται ότι είναι πολέμιος των κρατικών επιδοτήσεων, η SpaceX ζούσε πάντα από τεράστιες κρατικές επιχορηγήσεις. Με την πάροδο των ετών, η εταιρεία έχει λάβει κυβερνητικές συμβάσεις συνολικού ύψους 22 δισεκατομμυρίων δολαρίων. Ο Μασκ έλαβε επίσης τεράστια υποστήριξη από τον Μάικ Γκρίφιν για τη δημιουργία της SpaceX.</w:t>
      </w:r>
      <w:r w:rsidRPr="00C534E6">
        <w:rPr>
          <w:rStyle w:val="edit"/>
          <w:rFonts w:ascii="Arial" w:hAnsi="Arial" w:cs="Arial"/>
          <w:color w:val="000000"/>
        </w:rPr>
        <w:br/>
        <w:t>Η Starshield είναι το στρατιωτικό-βιομηχανικό τμήμα της SpaceX, που εργάζεται πάνω σε διαστημικά όπλα, όπως μόλις ακούσαμε, και σε αυτό που ονομάζουν "παρατήρηση της Γης".</w:t>
      </w:r>
      <w:r w:rsidRPr="00C534E6">
        <w:rPr>
          <w:rStyle w:val="edit"/>
          <w:rFonts w:ascii="Arial" w:hAnsi="Arial" w:cs="Arial"/>
          <w:color w:val="000000"/>
        </w:rPr>
        <w:br/>
        <w:t xml:space="preserve">Με τον όρο παρατήρηση της Γης εννοείται η παρακολούθηση υψηλής ανάλυσης από το Εθνικό Γραφείο Αναγνώρισης [η υπηρεσία στρατιωτικών πληροφοριών των ΗΠΑ που είναι υπεύθυνη για το στρατιωτικό δορυφορικό πρόγραμμα] και άλλους για τους οποίους η SpaceX κατασκευάζει ένα δίκτυο κατασκοπευτικών δορυφόρων. "Αυτός ο νέος αστερισμός δορυφόρων απεικόνισης, ο οποίος κατασκευάζεται σε συνεργασία με τη SpaceX και τη Northrop Grumman, έχει σχεδιαστεί για την υποστήριξη στρατιωτικών επιχειρήσεων. Το NRO (National Reconnaissance Office), το οποίο αναπτύσσει και λειτουργεί μυστικούς </w:t>
      </w:r>
      <w:r w:rsidRPr="00C534E6">
        <w:rPr>
          <w:rStyle w:val="edit"/>
          <w:rFonts w:ascii="Arial" w:hAnsi="Arial" w:cs="Arial"/>
          <w:color w:val="000000"/>
        </w:rPr>
        <w:lastRenderedPageBreak/>
        <w:t>δορυφόρους παρακολούθησης και αναγνώρισης για την κυβέρνηση των ΗΠΑ, είχε χαρακτηρίσει αυτό το ταχέως αναπτυσσόμενο δίκτυο ως ζωτικής σημασίας για τον εκσυγχρονισμό της αμερικανικής αναγνώρισης από το διάστημα". Το πρακτορείο ειδήσεων Reuters αναφέρει ότι οι υψηλής ποιότητας αισθητήρες εικόνας των δορυφόρων της SpaceX σε χαμηλή γήινη τροχιά θα ξεπεράσουν την ανάλυση ορισμένων από τους καλύτερους κατασκοπευτικούς δορυφόρους των ΗΠΑ σε μεγάλο υψόμετρο. Θα μπορούσαν επίσης να αποτελέσουν μια ανώτερη εναλλακτική λύση στην τρέχουσα χρήση μη επανδρωμένων αεροσκαφών και αναγνωριστικών αεροσκαφών, η χρήση των οποίων στον εναέριο χώρο άλλων κρατών μπορεί να είναι επικίνδυνη. Εάν το πρόγραμμα είναι επιτυχές, ανέφεραν οι πηγές, θα βελτιώσει σημαντικά την ικανότητα της κυβέρνησης και του στρατού των ΗΠΑ να εντοπίζουν γρήγορα πιθανούς στόχους σχεδόν οπουδήποτε στον κόσμο.</w:t>
      </w:r>
      <w:r w:rsidRPr="00C534E6">
        <w:rPr>
          <w:rStyle w:val="edit"/>
          <w:rFonts w:ascii="Arial" w:hAnsi="Arial" w:cs="Arial"/>
          <w:color w:val="000000"/>
        </w:rPr>
        <w:br/>
        <w:t>Οι γερμανικές ένοπλες δυνάμεις υπέγραψαν σύμβαση με την SpaceX για την εκτόξευση κατασκοπευτικών δορυφόρων σε τροχιά. Θα εκτοξευθούν το 2022 και το 2023 και θα έχουν τις ακόλουθες δυνατότητες ως δορυφόροι ραντάρ: "Δεδομένου ότι οι δορυφόροι ραντάρ εκπέμπουν ενεργά ηλεκτρομαγνητικούς παλμούς που επηρεάζονται ελάχιστα από την ατμοσφαιρική θολερότητα, εξακολουθούν να παρέχουν αξιόπιστες εικόνες ακόμη και στο σκοτάδι και την πυκνή νεφοκάλυψη".</w:t>
      </w:r>
      <w:r w:rsidRPr="00C534E6">
        <w:rPr>
          <w:rStyle w:val="edit"/>
          <w:rFonts w:ascii="Arial" w:hAnsi="Arial" w:cs="Arial"/>
          <w:color w:val="000000"/>
        </w:rPr>
        <w:br/>
        <w:t>Και δεν είναι μόνο η παρακολούθηση που συζητείται ανοιχτά.</w:t>
      </w:r>
      <w:r w:rsidRPr="00C534E6">
        <w:rPr>
          <w:rStyle w:val="edit"/>
          <w:rFonts w:ascii="Arial" w:hAnsi="Arial" w:cs="Arial"/>
          <w:color w:val="000000"/>
        </w:rPr>
        <w:br/>
        <w:t>Οι δορυφόροι Starlink εμπλέκονται άμεσα στις δοκιμές και την ανάπτυξη νέων τύπων όπλων στη νέα παγκόσμια κούρσα εξοπλισμών, όπως φαίνεται στην Ουκρανία: Ο Έλον Μασκ λέει ότι το Starlink είναι η ραχοκοκαλιά των στρατιωτικών επικοινωνιών της Ουκρανίας.</w:t>
      </w:r>
      <w:r w:rsidRPr="00C534E6">
        <w:rPr>
          <w:rStyle w:val="edit"/>
          <w:rFonts w:ascii="Arial" w:hAnsi="Arial" w:cs="Arial"/>
          <w:color w:val="000000"/>
        </w:rPr>
        <w:br/>
        <w:t>"Στην πραγματικότητα, είναι πολύ σημαντικό να έχουμε διαστημική επικοινωνία που δεν μπορεί να υποκλαπεί, και αυτό ακριβώς προσφέρει το Starlink.</w:t>
      </w:r>
      <w:r w:rsidRPr="00C534E6">
        <w:rPr>
          <w:rStyle w:val="edit"/>
          <w:rFonts w:ascii="Arial" w:hAnsi="Arial" w:cs="Arial"/>
          <w:color w:val="000000"/>
        </w:rPr>
        <w:br/>
        <w:t>Το Starlink είναι η ραχοκοκαλιά του ουκρανικού στρατιωτικού συστήματος επικοινωνιών, επειδή είναι το μόνο που δεν μπορεί να μπλοκαριστεί από τους Ρώσους".</w:t>
      </w:r>
      <w:r w:rsidRPr="00C534E6">
        <w:rPr>
          <w:rStyle w:val="edit"/>
          <w:rFonts w:ascii="Arial" w:hAnsi="Arial" w:cs="Arial"/>
          <w:color w:val="000000"/>
        </w:rPr>
        <w:br/>
        <w:t>Πρόσθεσε: "Αν απενεργοποιούνταν, ολόκληρο το μέτωπο θα κατέρρεε".</w:t>
      </w:r>
      <w:r w:rsidRPr="00C534E6">
        <w:rPr>
          <w:rStyle w:val="edit"/>
          <w:rFonts w:ascii="Arial" w:hAnsi="Arial" w:cs="Arial"/>
          <w:color w:val="000000"/>
        </w:rPr>
        <w:br/>
        <w:t>Από το 2022, η Starlink είναι ο κύριος πάροχος διαδικτύου και επικοινωνιών για την Ουκρανία και τις ένοπλες δυνάμεις της, χρηματοδοτούμενη με χρήματα των Αμερικανών και Πολωνών φορολογουμένων. Η "Telegraph" γράφει: "Το προηγμένο δορυφορικό σύστημα διατηρεί τον στρατό συνδεδεμένο παρά τις διακοπές ρεύματος και βοηθά τις δυνάμεις να στοχεύουν τα ρωσικά άρματα μάχης και τις ρωσικές θέσεις".</w:t>
      </w:r>
      <w:r w:rsidRPr="00C534E6">
        <w:rPr>
          <w:rStyle w:val="edit"/>
          <w:rFonts w:ascii="Arial" w:hAnsi="Arial" w:cs="Arial"/>
          <w:color w:val="000000"/>
        </w:rPr>
        <w:br/>
        <w:t>Η κατάσταση με το Starlink στην Ουκρανία δείχνει για άλλη μια φορά ότι ο Μασκ είναι άνθρωπος με διχαλωτή γλώσσα. Ο Μασκ ζήτησε ειρήνη και δήλωσε ότι έχει κουραστεί από αυτόν τον παράλογο πόλεμο στην Ουκρανία. Έχει μάλιστα αποτρέψει προσωπικά επιθέσεις με μη επανδρωμένα αεροσκάφη από την Starlink. Με τον τρόπο αυτό, τύφλωσε με επιτυχία το φιλειρηνικό τμήμα του πληθυσμού, το οποίο βλέπει πλέον τις επιχειρήσεις του Μασκ ως ένα είδος ειρηνευτικής επιχείρησης. Φυσικά, ο υπουργός Άμυνας των ΗΠΑ Μάρκο Ρούμπιο και ο Μασκ έσπευσαν να διαβεβαιώσουν ότι το Starlink θα παραμείνει πλήρως λειτουργικό στην Ουκρανία.</w:t>
      </w:r>
      <w:r w:rsidRPr="00C534E6">
        <w:rPr>
          <w:rStyle w:val="edit"/>
          <w:rFonts w:ascii="Arial" w:hAnsi="Arial" w:cs="Arial"/>
          <w:color w:val="000000"/>
        </w:rPr>
        <w:br/>
        <w:t>Γιατί δεν κλείνει το Starlink; Ίσως επειδή ο πόλεμος Ρωσίας-Ουκρανίας αποτελεί αυτή τη στιγμή ένα απολύτως πολύτιμο πεδίο εκπαίδευσης για τη μαζική περαιτέρω ανάπτυξη και εκπαίδευση μη επανδρωμένων δολοφονικών μηχανών με ενσωματωμένα συστήματα τεχνητής νοημοσύνης. Βασικά στοιχεία αυτού είναι η σύνδεση σε πραγματικό χρόνο, η μεταφορά δεδομένων και η λήψη αποφάσεων που επιτρέπει το Starlink. Μια πλατφόρμα που βασίζεται στο Starlink είναι το ουκρανικό σύστημα Delta, το οποίο έχει αναπτυχθεί από κοινού με το ΝΑΤΟ. Παρέχει στις ένοπλες δυνάμεις χάρτη επισκόπησης του πεδίου μάχης σε πραγματικό χρόνο, ροή βίντεο από μη επανδρωμένα αεροσκάφη, κρυπτογραφημένες συνομιλίες και πολλά άλλα.</w:t>
      </w:r>
      <w:r w:rsidRPr="00C534E6">
        <w:rPr>
          <w:rStyle w:val="edit"/>
          <w:rFonts w:ascii="Arial" w:hAnsi="Arial" w:cs="Arial"/>
          <w:color w:val="000000"/>
        </w:rPr>
        <w:br/>
        <w:t xml:space="preserve">Η Kateryna Stepanenko από το Ινστιτούτο Πολεμικών Ερευνών περιγράφει τα γεγονότα ως </w:t>
      </w:r>
      <w:r w:rsidRPr="00C534E6">
        <w:rPr>
          <w:rStyle w:val="edit"/>
          <w:rFonts w:ascii="Arial" w:hAnsi="Arial" w:cs="Arial"/>
          <w:color w:val="000000"/>
        </w:rPr>
        <w:lastRenderedPageBreak/>
        <w:t>εξής: Η Ρωσία και η Ουκρανία βρίσκονται σε έναν ενεργό τεχνολογικό αγώνα για την ανάπτυξη και την ανάπτυξη μη επανδρωμένων αεροσκαφών με τεχνητή νοημοσύνη (AI) και μηχανική μάθηση (ML).</w:t>
      </w:r>
      <w:r w:rsidRPr="00C534E6">
        <w:rPr>
          <w:rStyle w:val="edit"/>
          <w:rFonts w:ascii="Arial" w:hAnsi="Arial" w:cs="Arial"/>
          <w:color w:val="000000"/>
        </w:rPr>
        <w:br/>
        <w:t>Η ουκρανική πλευρά υποστηρίζεται σθεναρά από το Πεντάγωνο, ενώ η Ρωσία λαμβάνει υποστήριξη από την Κίνα. Αυτό το πρόγραμμα εκπαίδευσης για την τεχνητή νοημοσύνη σε πραγματικές συνθήκες πολέμου είναι το όνειρο κάθε όσων ενδιαφέρονται για ένα πλήρως λειτουργικό αυτοματοποιημένο δίκτυο ελέγχου.</w:t>
      </w:r>
      <w:r w:rsidRPr="00C534E6">
        <w:rPr>
          <w:rStyle w:val="edit"/>
          <w:rFonts w:ascii="Arial" w:hAnsi="Arial" w:cs="Arial"/>
          <w:color w:val="000000"/>
        </w:rPr>
        <w:br/>
        <w:t>[Elon Musk:] Στην πραγματικότητα, ο πόλεμος στην Ουκρανία είναι ήδη κυρίως ένας πόλεμος με μη επανδρωμένα αεροσκάφη. Η Ρωσία και η Κίνα ανταγωνίζονται μεταξύ τους για το ποιος μπορεί να χρησιμοποιήσει τα περισσότερα drones.</w:t>
      </w:r>
      <w:r w:rsidRPr="00C534E6">
        <w:rPr>
          <w:rStyle w:val="edit"/>
          <w:rFonts w:ascii="Arial" w:hAnsi="Arial" w:cs="Arial"/>
          <w:color w:val="000000"/>
        </w:rPr>
        <w:br/>
        <w:t>Αν φτάσουμε σε πόλεμο μεταξύ των υπερδυνάμεων, αυτός θα είναι πρωτίστως πόλεμος με μη επανδρωμένα αεροσκάφη. Θα αφορά τα μη επανδρωμένα αεροσκάφη και την τεχνητή νοημοσύνη.</w:t>
      </w:r>
      <w:r w:rsidRPr="00C534E6">
        <w:rPr>
          <w:rStyle w:val="edit"/>
          <w:rFonts w:ascii="Arial" w:hAnsi="Arial" w:cs="Arial"/>
          <w:color w:val="000000"/>
        </w:rPr>
        <w:br/>
      </w:r>
      <w:r w:rsidRPr="00C534E6">
        <w:rPr>
          <w:rStyle w:val="edit"/>
          <w:rFonts w:ascii="Arial" w:hAnsi="Arial" w:cs="Arial"/>
          <w:color w:val="000000"/>
        </w:rPr>
        <w:br/>
        <w:t>Και ανησυχώ αρκετά για τον υπαρξιακό κίνδυνο της Τεχνητής Νοημοσύνης, που είναι ότι αυτός ο δρόμος, με τη χρήση της Τεχνητής Νοημοσύνης και των μη επανδρωμένων αεροσκαφών, θα μας οδηγήσει τελικά στον Εξολοθρευτή. Θα πρέπει να το αποφύγουμε αυτό. [Γέλια του κοινού]</w:t>
      </w:r>
      <w:r w:rsidRPr="00C534E6">
        <w:rPr>
          <w:rStyle w:val="edit"/>
          <w:rFonts w:ascii="Arial" w:hAnsi="Arial" w:cs="Arial"/>
          <w:color w:val="000000"/>
        </w:rPr>
        <w:br/>
      </w:r>
      <w:r w:rsidRPr="00C534E6">
        <w:rPr>
          <w:rStyle w:val="edit"/>
          <w:rFonts w:ascii="Arial" w:hAnsi="Arial" w:cs="Arial"/>
          <w:color w:val="000000"/>
        </w:rPr>
        <w:br/>
        <w:t>[Ταξίαρχος Shane Reeves:]</w:t>
      </w:r>
      <w:r w:rsidRPr="00C534E6">
        <w:rPr>
          <w:rStyle w:val="edit"/>
          <w:rFonts w:ascii="Arial" w:hAnsi="Arial" w:cs="Arial"/>
          <w:color w:val="000000"/>
        </w:rPr>
        <w:br/>
        <w:t>Ναι, αυτό θα ήταν καλό.</w:t>
      </w:r>
      <w:r w:rsidRPr="00C534E6">
        <w:rPr>
          <w:rStyle w:val="edit"/>
          <w:rFonts w:ascii="Arial" w:hAnsi="Arial" w:cs="Arial"/>
          <w:color w:val="000000"/>
        </w:rPr>
        <w:br/>
      </w:r>
      <w:r w:rsidRPr="00C534E6">
        <w:rPr>
          <w:rStyle w:val="edit"/>
          <w:rFonts w:ascii="Arial" w:hAnsi="Arial" w:cs="Arial"/>
          <w:color w:val="000000"/>
        </w:rPr>
        <w:br/>
        <w:t>[Elon Musk:]</w:t>
      </w:r>
      <w:r w:rsidRPr="00C534E6">
        <w:rPr>
          <w:rStyle w:val="edit"/>
          <w:rFonts w:ascii="Arial" w:hAnsi="Arial" w:cs="Arial"/>
          <w:color w:val="000000"/>
        </w:rPr>
        <w:br/>
        <w:t>Ας ελαχιστοποιήσουμε το ρίσκο του Εξολοθρευτή! [Εξολοθρευτής = αναφορά στον πρωταγωνιστή μιας ταινίας, έναν μελλοντικό πληρωμένο δολοφόνο] Αλλά εννοώ, αν φτιάξεις στρατιωτικά μη επανδρωμένα αεροσκάφη, είναι βασικά Εξολοθρευτές.</w:t>
      </w:r>
      <w:r w:rsidRPr="00C534E6">
        <w:rPr>
          <w:rStyle w:val="edit"/>
          <w:rFonts w:ascii="Arial" w:hAnsi="Arial" w:cs="Arial"/>
          <w:color w:val="000000"/>
        </w:rPr>
        <w:br/>
        <w:t>Και κάποια στιγμή θα αναγκαστείτε να δώσετε στο drone τη δική του τοπική ΤΝ, επειδή αν η ΤΝ είναι μακριά, δεν μπορεί να επέμβει τόσο καλά όσο μια τοπική ΤΝ.</w:t>
      </w:r>
      <w:r w:rsidRPr="00C534E6">
        <w:rPr>
          <w:rStyle w:val="edit"/>
          <w:rFonts w:ascii="Arial" w:hAnsi="Arial" w:cs="Arial"/>
          <w:color w:val="000000"/>
        </w:rPr>
        <w:br/>
      </w:r>
      <w:r w:rsidRPr="00C534E6">
        <w:rPr>
          <w:rStyle w:val="edit"/>
          <w:rFonts w:ascii="Arial" w:hAnsi="Arial" w:cs="Arial"/>
          <w:color w:val="000000"/>
        </w:rPr>
        <w:br/>
        <w:t>[Ταξίαρχος Shane Reeves:]</w:t>
      </w:r>
      <w:r w:rsidRPr="00C534E6">
        <w:rPr>
          <w:rStyle w:val="edit"/>
          <w:rFonts w:ascii="Arial" w:hAnsi="Arial" w:cs="Arial"/>
          <w:color w:val="000000"/>
        </w:rPr>
        <w:br/>
        <w:t>Τι εννοείτε με τον όρο "τοπική τεχνητή νοημοσύνη";</w:t>
      </w:r>
      <w:r w:rsidRPr="00C534E6">
        <w:rPr>
          <w:rStyle w:val="edit"/>
          <w:rFonts w:ascii="Arial" w:hAnsi="Arial" w:cs="Arial"/>
          <w:color w:val="000000"/>
        </w:rPr>
        <w:br/>
        <w:t>[Elon Musk:]</w:t>
      </w:r>
      <w:r w:rsidRPr="00C534E6">
        <w:rPr>
          <w:rStyle w:val="edit"/>
          <w:rFonts w:ascii="Arial" w:hAnsi="Arial" w:cs="Arial"/>
          <w:color w:val="000000"/>
        </w:rPr>
        <w:br/>
        <w:t>Εννοώ μια αυτόνομη φονική μηχανή.</w:t>
      </w:r>
      <w:r w:rsidRPr="00C534E6">
        <w:rPr>
          <w:rStyle w:val="edit"/>
          <w:rFonts w:ascii="Arial" w:hAnsi="Arial" w:cs="Arial"/>
          <w:color w:val="000000"/>
        </w:rPr>
        <w:br/>
        <w:t>[Ταξίαρχος Shane Reeves:]</w:t>
      </w:r>
      <w:r w:rsidRPr="00C534E6">
        <w:rPr>
          <w:rStyle w:val="edit"/>
          <w:rFonts w:ascii="Arial" w:hAnsi="Arial" w:cs="Arial"/>
          <w:color w:val="000000"/>
        </w:rPr>
        <w:br/>
        <w:t>Πλήρως ανεξάρτητος;</w:t>
      </w:r>
      <w:r w:rsidRPr="00C534E6">
        <w:rPr>
          <w:rStyle w:val="edit"/>
          <w:rFonts w:ascii="Arial" w:hAnsi="Arial" w:cs="Arial"/>
          <w:color w:val="000000"/>
        </w:rPr>
        <w:br/>
      </w:r>
      <w:r w:rsidRPr="00C534E6">
        <w:rPr>
          <w:rStyle w:val="edit"/>
          <w:rFonts w:ascii="Arial" w:hAnsi="Arial" w:cs="Arial"/>
          <w:color w:val="000000"/>
        </w:rPr>
        <w:br/>
        <w:t>[Elon Musk:]</w:t>
      </w:r>
      <w:r w:rsidRPr="00C534E6">
        <w:rPr>
          <w:rStyle w:val="edit"/>
          <w:rFonts w:ascii="Arial" w:hAnsi="Arial" w:cs="Arial"/>
          <w:color w:val="000000"/>
        </w:rPr>
        <w:br/>
        <w:t>Λοιπόν, της δίνεις την έγκριση για ένα συγκεκριμένο σενάριο και μετά ξεκινάει.</w:t>
      </w:r>
      <w:r w:rsidRPr="00C534E6">
        <w:rPr>
          <w:rStyle w:val="edit"/>
          <w:rFonts w:ascii="Arial" w:hAnsi="Arial" w:cs="Arial"/>
          <w:color w:val="000000"/>
        </w:rPr>
        <w:br/>
      </w:r>
      <w:r w:rsidRPr="00C534E6">
        <w:rPr>
          <w:rStyle w:val="edit"/>
          <w:rFonts w:ascii="Arial" w:hAnsi="Arial" w:cs="Arial"/>
          <w:color w:val="000000"/>
        </w:rPr>
        <w:br/>
        <w:t>[Ταξίαρχος Shane Reeves:] Εντός συγκεκριμένων παραμέτρων;</w:t>
      </w:r>
      <w:r w:rsidRPr="00C534E6">
        <w:rPr>
          <w:rStyle w:val="edit"/>
          <w:rFonts w:ascii="Arial" w:hAnsi="Arial" w:cs="Arial"/>
          <w:color w:val="000000"/>
        </w:rPr>
        <w:br/>
        <w:t>[Elon Musk:] Ναι, ελπίζω.</w:t>
      </w:r>
      <w:r w:rsidRPr="00C534E6">
        <w:rPr>
          <w:rStyle w:val="edit"/>
          <w:rFonts w:ascii="Arial" w:hAnsi="Arial" w:cs="Arial"/>
          <w:color w:val="000000"/>
        </w:rPr>
        <w:br/>
      </w:r>
      <w:r w:rsidRPr="00C534E6">
        <w:rPr>
          <w:rStyle w:val="edit"/>
          <w:rFonts w:ascii="Arial" w:hAnsi="Arial" w:cs="Arial"/>
          <w:color w:val="000000"/>
        </w:rPr>
        <w:br/>
        <w:t>[Ταξίαρχος Shane Reeves:]</w:t>
      </w:r>
      <w:r w:rsidRPr="00C534E6">
        <w:rPr>
          <w:rStyle w:val="edit"/>
          <w:rFonts w:ascii="Arial" w:hAnsi="Arial" w:cs="Arial"/>
          <w:color w:val="000000"/>
        </w:rPr>
        <w:br/>
        <w:t>Πιστεύετε ότι οι αντίπαλοί μας θα έχουν τις ίδιες ανησυχίες ή περιορισμούς;</w:t>
      </w:r>
      <w:r w:rsidRPr="00C534E6">
        <w:rPr>
          <w:rStyle w:val="edit"/>
          <w:rFonts w:ascii="Arial" w:hAnsi="Arial" w:cs="Arial"/>
          <w:color w:val="000000"/>
        </w:rPr>
        <w:br/>
        <w:t>Εδώ έχουμε την τυπική αντίρρηση βάσει της οποίας προωθούνται πάντα αυτές οι εξελίξεις: Θα μπορούσε να υπάρχει κάποιος κακός που κατέχει αυτή την τεχνολογία. Και φυσικά εμείς είμαστε οι καλοί που πρέπει να τον σταματήσουμε.</w:t>
      </w:r>
      <w:r w:rsidRPr="00C534E6">
        <w:rPr>
          <w:rStyle w:val="edit"/>
          <w:rFonts w:ascii="Arial" w:hAnsi="Arial" w:cs="Arial"/>
          <w:color w:val="000000"/>
        </w:rPr>
        <w:br/>
        <w:t xml:space="preserve">Η Σαουδική Αραβία και το Ισραήλ, δύο εμπόλεμες κυβερνήσεις χωρίς ηθικές ανησυχίες ή περιορισμούς, λαμβάνουν επίσης πλήρη υποστήριξη από το Starlink. Η Μασκ παραχώρησε </w:t>
      </w:r>
      <w:r w:rsidRPr="00C534E6">
        <w:rPr>
          <w:rStyle w:val="edit"/>
          <w:rFonts w:ascii="Arial" w:hAnsi="Arial" w:cs="Arial"/>
          <w:color w:val="000000"/>
        </w:rPr>
        <w:lastRenderedPageBreak/>
        <w:t>στο Ισραήλ ειδικά δικαιώματα για τον έλεγχο της χρήσης του Starlink, δηλαδή της πρόσβασης στο διαδίκτυο, και στην Παλαιστίνη.</w:t>
      </w:r>
      <w:r w:rsidRPr="00C534E6">
        <w:rPr>
          <w:rStyle w:val="edit"/>
          <w:rFonts w:ascii="Arial" w:hAnsi="Arial" w:cs="Arial"/>
          <w:color w:val="000000"/>
        </w:rPr>
        <w:br/>
        <w:t>Η SpaceX του Έλον Μασκ συνεργάζεται τώρα επίσης με την εταιρεία ανάπτυξης λογισμικού Palantir και την εταιρεία κατασκευής αυτόνομων όπλων Anduril... ("Αγαπώ τα ρομπότ δολοφόνους") ...με στόχο να βοηθήσει το Πεντάγωνο να κατασκευάσει το νέο σύστημα αντιπυραυλικής άμυνας "Golden Dome" που βασίζεται σε τεχνητή νοημοσύνη. Θέλουν να κατασκευάσουν και να αναπτύξουν 400 έως 1000 δορυφόρους για να ανιχνεύουν πυραυλικές επιθέσεις και να παρακολουθούν την κίνησή τους.</w:t>
      </w:r>
      <w:r w:rsidRPr="00C534E6">
        <w:rPr>
          <w:rStyle w:val="edit"/>
          <w:rFonts w:ascii="Arial" w:hAnsi="Arial" w:cs="Arial"/>
          <w:color w:val="000000"/>
        </w:rPr>
        <w:br/>
        <w:t>Προφανώς ο Μασκ υπηρετεί καλά τον θεό του πολέμου Άρη. Όχι μόνο καλύπτει ενεργά τη δημιουργία ενός εξαιρετικά αποτελεσματικού δικτύου επιτήρησης με το καμουφλάζ ενός καινοτόμου δικτύου συνδεσιμότητας, αλλά επίσης αιχμαλωτίζει και κατευθύνει τη δίψα των ανθρώπων για εξερεύνηση με τη συγκίνηση της δυνατότητας να πετάξουν στον Άρη.</w:t>
      </w:r>
      <w:r w:rsidRPr="00C534E6">
        <w:rPr>
          <w:rStyle w:val="edit"/>
          <w:rFonts w:ascii="Arial" w:hAnsi="Arial" w:cs="Arial"/>
          <w:color w:val="000000"/>
        </w:rPr>
        <w:br/>
        <w:t>Ο Έλον Μασκ στην κυβέρνηση</w:t>
      </w:r>
      <w:r w:rsidRPr="00C534E6">
        <w:rPr>
          <w:rStyle w:val="edit"/>
          <w:rFonts w:ascii="Arial" w:hAnsi="Arial" w:cs="Arial"/>
          <w:color w:val="000000"/>
        </w:rPr>
        <w:br/>
        <w:t>Ο Έλον Μασκ είναι εδώ και χρόνια μεγάλος υποστηρικτής της άμεσης δημοκρατίας, ένα σύστημα που προτείνει επανειλημμένα για τον Άρη.</w:t>
      </w:r>
      <w:r w:rsidRPr="00C534E6">
        <w:rPr>
          <w:rStyle w:val="edit"/>
          <w:rFonts w:ascii="Arial" w:hAnsi="Arial" w:cs="Arial"/>
          <w:color w:val="000000"/>
        </w:rPr>
        <w:br/>
        <w:t>Μόλις πρόσφατα, τους πρώτους μήνες του 2025, ο Έλον είχε τη μοναδική ευκαιρία να γίνει μέλος της αμερικανικής κυβέρνησης, με άνευ προηγουμένου πρόσβαση στον πρόεδρο των ΗΠΑ, όταν ο Trump τον διόρισε επικεφαλής του νέου Department of Government Efficiency (DOGE) [= Υπουργείο Αποδοτικότητας της Αμερικανικής Κυβέρνησης].</w:t>
      </w:r>
      <w:r w:rsidRPr="00C534E6">
        <w:rPr>
          <w:rStyle w:val="edit"/>
          <w:rFonts w:ascii="Arial" w:hAnsi="Arial" w:cs="Arial"/>
          <w:color w:val="000000"/>
        </w:rPr>
        <w:br/>
        <w:t>Όλο αυτό το διάστημα, ο Μασκ δεν έκανε καμία πρόταση στον Τραμπ που να υποδηλώνει άμεση δημοκρατική λήψη αποφάσεων. Όπως έχουμε ήδη διαπιστώσει, ο Μασκ και η μεγάλη τεχνολογία οδηγούν όλη την ανθρωπότητα σε μια άνευ προηγουμένου αλλαγή χωρίς κανείς να έχει δικαίωμα ψήφου. Εκτός από τον Μασκ, πολλά άλλα μεγάλα αφεντικά της τεχνολογίας λαμβάνουν μεγάλες πολιτικές πλατφόρμες και συμβόλαια για την υλοποίηση αυτής της νέας τεχνολογίας.</w:t>
      </w:r>
      <w:r w:rsidRPr="00C534E6">
        <w:rPr>
          <w:rStyle w:val="edit"/>
          <w:rFonts w:ascii="Arial" w:hAnsi="Arial" w:cs="Arial"/>
          <w:color w:val="000000"/>
        </w:rPr>
        <w:br/>
        <w:t>Τι θα λέγατε για μια άμεση δημοκρατική ψηφοφορία για το αν ο πληθυσμός θέλει να συνεχίσει την ανάπτυξη της ΑΓΙ και της τεχνητής υπερ-νοημοσύνης;</w:t>
      </w:r>
      <w:r w:rsidRPr="00C534E6">
        <w:rPr>
          <w:rStyle w:val="edit"/>
          <w:rFonts w:ascii="Arial" w:hAnsi="Arial" w:cs="Arial"/>
          <w:color w:val="000000"/>
        </w:rPr>
        <w:br/>
        <w:t>Ή μια ψηφοφορία για το αν ο πληθυσμός θέλει όλους τους κατασκοπευτικούς δορυφόρους που στέλνει η SpaceX στο διάστημα για να παρακολουθούν κάθε σπιθαμή της Γης;</w:t>
      </w:r>
      <w:r w:rsidRPr="00C534E6">
        <w:rPr>
          <w:rStyle w:val="edit"/>
          <w:rFonts w:ascii="Arial" w:hAnsi="Arial" w:cs="Arial"/>
          <w:color w:val="000000"/>
        </w:rPr>
        <w:br/>
        <w:t>Τι θα λέγατε για μια ενημερωμένη, άμεση ψηφοφορία σχετικά με το αν ο πληθυσμός επιθυμεί να δέχεται ακτίνες 5G από το διάστημα σε όλο και μεγαλύτερη πυκνότητα;</w:t>
      </w:r>
      <w:r w:rsidRPr="00C534E6">
        <w:rPr>
          <w:rStyle w:val="edit"/>
          <w:rFonts w:ascii="Arial" w:hAnsi="Arial" w:cs="Arial"/>
          <w:color w:val="000000"/>
        </w:rPr>
        <w:br/>
        <w:t>Αν ο Μασκ πίστευε τόσο πολύ στην άμεση δημοκρατία, θα έπρεπε να είχε βγει στους δρόμους όταν ο Τραμπ εξέδωσε μια άνευ προηγουμένου σειρά εκτελεστικών διαταγμάτων.</w:t>
      </w:r>
      <w:r w:rsidRPr="00C534E6">
        <w:rPr>
          <w:rStyle w:val="edit"/>
          <w:rFonts w:ascii="Arial" w:hAnsi="Arial" w:cs="Arial"/>
          <w:color w:val="000000"/>
        </w:rPr>
        <w:br/>
        <w:t>Ωστόσο, δεν υπήρξε καμία κατακραυγή από τον Έλον όταν, την τρίτη ημέρα της θητείας του, ο Trump κατήργησε την κυβερνητική εποπτεία ορισμένων προϊόντων τεχνητής νοημοσύνης με το εκτελεστικό διάταγμα ["REMOVING BARRIERS TO AMERICAN LEADERSHIP IN ARTIFICIAL INTELLIGENCE" ]"Removing Barriers to American Leadership in Artificial Intelligence".</w:t>
      </w:r>
      <w:r w:rsidRPr="00C534E6">
        <w:rPr>
          <w:rStyle w:val="edit"/>
          <w:rFonts w:ascii="Arial" w:hAnsi="Arial" w:cs="Arial"/>
          <w:color w:val="000000"/>
        </w:rPr>
        <w:br/>
        <w:t>Η περίοδος που ο Έλον εργάστηκε για τον Τραμπ έληξε με μια τεράστια διαμάχη μεταξύ του Μασκ και του Τραμπ στα μέσα κοινωνικής δικτύωσης, η οποία αφορούσε το «One Big Beautiful Bill Act» του Τραμπ. Η διαμάχη επικεντρώθηκε στις κυβερνητικές δαπάνες και στο γεγονός ότι το προτεινόμενο νομοσχέδιο θα κόστιζε στους φορολογούμενους πάρα πολλά χρήματα και ότι το νομοσχέδιο ήταν τόσο μεγάλο.</w:t>
      </w:r>
      <w:r w:rsidRPr="00C534E6">
        <w:rPr>
          <w:rStyle w:val="edit"/>
          <w:rFonts w:ascii="Arial" w:hAnsi="Arial" w:cs="Arial"/>
          <w:color w:val="000000"/>
        </w:rPr>
        <w:br/>
        <w:t>Ο Έλον, ο οποίος έλαβε μέτρα κατά του προέδρου και δικαίως τον κατηγόρησε ότι σχετίζεται με τον Έπσταϊν, είναι ενδιαφέρον ότι δεν έδωσε περισσότερες λεπτομέρειες σχετικά με το περιεχόμενο του νόμου. Αλλά το περιεχόμενο είναι σημαντικό: Οι αμυντικές δαπάνες παρουσιάζονται λεπτομερώς και θα αυξηθούν κατά 150 δισεκατομμύρια, ώστε να ξεπεράσουν το 1 τρισεκατομμύριο για πρώτη φορά στην ιστορία.</w:t>
      </w:r>
      <w:r w:rsidRPr="00C534E6">
        <w:rPr>
          <w:rStyle w:val="edit"/>
          <w:rFonts w:ascii="Arial" w:hAnsi="Arial" w:cs="Arial"/>
          <w:color w:val="000000"/>
        </w:rPr>
        <w:br/>
        <w:t xml:space="preserve">Τα κονδύλια θα χρησιμοποιηθούν άμεσα για την ανάπτυξη μιας ποικιλίας όπλων, </w:t>
      </w:r>
      <w:r w:rsidRPr="00C534E6">
        <w:rPr>
          <w:rStyle w:val="edit"/>
          <w:rFonts w:ascii="Arial" w:hAnsi="Arial" w:cs="Arial"/>
          <w:color w:val="000000"/>
        </w:rPr>
        <w:lastRenderedPageBreak/>
        <w:t>συμπεριλαμβανομένων των όπλων κατευθυνόμενης ενέργειας, των αυτόνομων στρατιωτικών δυνατοτήτων και των πυρηνικών δυνάμεων. Μεγάλα ποσά επενδύονται επίσης στην ανάπτυξη αυτόνομων οπλικών συστημάτων ελεγχόμενων από Τεχνητή Νοημοσύνη στην ξηρά, στη θάλασσα και στον αέρα.</w:t>
      </w:r>
      <w:r w:rsidRPr="00C534E6">
        <w:rPr>
          <w:rStyle w:val="edit"/>
          <w:rFonts w:ascii="Arial" w:hAnsi="Arial" w:cs="Arial"/>
          <w:color w:val="000000"/>
        </w:rPr>
        <w:br/>
        <w:t>Το νομοσχέδιο του Τραμπ την εποχή της διαμάχης προέβλεπε επίσης τη διάθεση 500 εκατομμυρίων δολαρίων στον υπουργό Εμπορίου για την εισαγωγή της τεχνητής νοημοσύνης, ενώ η επόμενη παράγραφος απαγορεύει στις πολιτείες να "περιορίζουν, να περιορίζουν ή να ρυθμίζουν με άλλο τρόπο τα μοντέλα και τα συστήματα τεχνητής νοημοσύνης" κατά τα επόμενα δέκα χρόνια. Ο Μασκ δεν έκανε καμία αναφορά σε αυτό.</w:t>
      </w:r>
      <w:r w:rsidRPr="00C534E6">
        <w:rPr>
          <w:rStyle w:val="edit"/>
          <w:rFonts w:ascii="Arial" w:hAnsi="Arial" w:cs="Arial"/>
          <w:color w:val="000000"/>
        </w:rPr>
        <w:br/>
        <w:t>Ο νόμος έχει πλέον ψηφιστεί, αλλά η απαγόρευση της ρύθμισης της ΤΝ έχει καταργηθεί. Ωστόσο, ο νόμος αυτός προβλέπει τη μαζική περαιτέρω ανάπτυξη της υποδομής ΤΝ. Για παράδειγμα, πάνω από 6 δισεκατομμύρια δολάρια ΗΠΑ έχουν προβλεφθεί για νέες τεχνολογίες, συμπεριλαμβανομένων τεχνολογιών που βασίζονται στην τεχνητή νοημοσύνη για την επιτήρηση των συνόρων. Γιατί ο Μασκ δεν μιλάει ανοιχτά για αυτά τα θέματα; Μήπως η διαμάχη ήταν μια συντονισμένη προσπάθεια να εκτραπεί για άλλη μια φορά όσο το δυνατόν περισσότερη προσοχή από το περιεχόμενο και να στραφεί στους ανθρώπους; Ο Μασκ διέγραψε έκτοτε τα tweets του σχετικά με τη σχέση του Τραμπ με τον Επστάιν με την αιτιολογία ότι το παράκανε και το νομοσχέδιο των 900 σελίδων έχει ψηφιστεί.</w:t>
      </w:r>
      <w:r w:rsidRPr="00C534E6">
        <w:rPr>
          <w:rStyle w:val="edit"/>
          <w:rFonts w:ascii="Arial" w:hAnsi="Arial" w:cs="Arial"/>
          <w:color w:val="000000"/>
        </w:rPr>
        <w:br/>
        <w:t>Παρά τη διαμάχη μεταξύ του Τραμπ και του Μασκ, η εταιρεία xAI του Μασκ ανακοίνωσε τον Ιούλιο του 2025 ότι το Πεντάγωνο της ανέθεσε σύμβαση ύψους 200 εκατομμυρίων δολαρίων για να ξεκινήσει τις νέες υπηρεσίες τεχνητής νοημοσύνης "Grok for Government" στο Υπουργείο Άμυνας.</w:t>
      </w:r>
      <w:r w:rsidRPr="00C534E6">
        <w:rPr>
          <w:rStyle w:val="edit"/>
          <w:rFonts w:ascii="Arial" w:hAnsi="Arial" w:cs="Arial"/>
          <w:color w:val="000000"/>
        </w:rPr>
        <w:br/>
        <w:t>Ο Μασκ ηγήθηκε του DOGE, του Department of Government Efficiency [Τμήματος Κυβερνητικής Αποδοτικότητας], κατά τους πρώτους 130 ημέρες της δεύτερης θητείας του Trump, ενώ η κύρια ευθύνη ανατέθηκε στον Steve Davis, πρώην CEO της «Boring Company» του Μασκ και στέλεχος της X.</w:t>
      </w:r>
      <w:r w:rsidRPr="00C534E6">
        <w:rPr>
          <w:rStyle w:val="edit"/>
          <w:rFonts w:ascii="Arial" w:hAnsi="Arial" w:cs="Arial"/>
          <w:color w:val="000000"/>
        </w:rPr>
        <w:br/>
        <w:t>Το DOGE υποσχέθηκε περικοπές στις κρατικές δαπάνες ύψους 2 τρισεκατομμυρίων (δολάρια ΗΠΑ) και μέχρι στιγμής έχει υλοποιήσει περίπου 200 δισεκατομμύρια από αυτές, όπως ανακοινώθηκε στον ιστότοπό του.</w:t>
      </w:r>
      <w:r w:rsidRPr="00C534E6">
        <w:rPr>
          <w:rStyle w:val="edit"/>
          <w:rFonts w:ascii="Arial" w:hAnsi="Arial" w:cs="Arial"/>
          <w:color w:val="000000"/>
        </w:rPr>
        <w:br/>
        <w:t>Έχουν επίσης μειώσει αυτό που θεωρούν περιττή γραφειοκρατία.</w:t>
      </w:r>
      <w:r w:rsidRPr="00C534E6">
        <w:rPr>
          <w:rStyle w:val="edit"/>
          <w:rFonts w:ascii="Arial" w:hAnsi="Arial" w:cs="Arial"/>
          <w:color w:val="000000"/>
        </w:rPr>
        <w:br/>
        <w:t>Επιπλέον, το νέο τμήμα του DOGE, μαζί με την Palantir, έχει αναλάβει να δημιουργήσει μια ενιαία βάση δεδομένων Palantir για τα δεδομένα των φορολογουμένων στο IRS (φορολογική υπηρεσία των ΗΠΑ). Η AInvest γράφει:</w:t>
      </w:r>
      <w:r w:rsidRPr="00C534E6">
        <w:rPr>
          <w:rStyle w:val="edit"/>
          <w:rFonts w:ascii="Arial" w:hAnsi="Arial" w:cs="Arial"/>
          <w:color w:val="000000"/>
        </w:rPr>
        <w:br/>
        <w:t>«Η συνεργασία της Palantir με την DOGE, η οποία υποστηρίζεται από τον Έλον Μασκ, στο έργο ενοποίησης δεδομένων της IRS, ύψους 1,5 δισεκατομμυρίων δολαρίων, είναι κεντρικής σημασίας για τις φιλοδοξίες της σε ομοσπονδιακό επίπεδο. Η πρωτοβουλία αποσκοπεί στην ενοποίηση των διάσπαρτων βάσεων δεδομένων της IRS σε ένα ενιαίο επίπεδο API και στην αξιοποίηση του λογισμικού foundry της Palantir για τη βελτιστοποίηση της πρόσβασης στα δεδομένα των φορολογουμένων και της ανάλυσης".</w:t>
      </w:r>
      <w:r w:rsidRPr="00C534E6">
        <w:rPr>
          <w:rStyle w:val="edit"/>
          <w:rFonts w:ascii="Arial" w:hAnsi="Arial" w:cs="Arial"/>
          <w:color w:val="000000"/>
        </w:rPr>
        <w:br/>
        <w:t>Φαίνεται ότι η DOGE, η οποία σύμφωνα με τους New York Times έχει τρεις πρώην υπαλλήλους της Palantir στο προσωπικό της, προσέλαβε την Palantir για να δημιουργήσει μια κύρια βάση δεδομένων που θα περιέχει όλες τις πληροφορίες από όλες τις κυβερνητικές υπηρεσίες για όλους τους πολίτες των ΗΠΑ. Με τον τρόπο αυτό υλοποιείται το εκτελεστικό διάταγμα του Ντόναλντ Τραμπ, το οποίο επιβάλλει την "ενοποίηση των μη διαβαθμισμένων κυβερνητικών αρχείων".</w:t>
      </w:r>
      <w:r w:rsidRPr="00C534E6">
        <w:rPr>
          <w:rStyle w:val="edit"/>
          <w:rFonts w:ascii="Arial" w:hAnsi="Arial" w:cs="Arial"/>
          <w:color w:val="000000"/>
        </w:rPr>
        <w:br/>
        <w:t xml:space="preserve">Το Wikileaks γράφει: "Η Palantir κατασκευάζει μια εκτεταμένη βάση δεδομένων με βάση την τεχνητή νοημοσύνη για τους πολίτες των ΗΠΑ, η οποία ενσωματώνει κυβερνητικά δεδομένα για τα πάντα, από την πολιτική δραστηριότητα μέχρι την οπλοκατοχή. Ακόμα και μέσα στο κίνημα "Πρώτα η Αμερική", το οποίο βρίσκεται κοντά στον Τραμπ, αυτή η κατεύθυνση </w:t>
      </w:r>
      <w:r w:rsidRPr="00C534E6">
        <w:rPr>
          <w:rStyle w:val="edit"/>
          <w:rFonts w:ascii="Arial" w:hAnsi="Arial" w:cs="Arial"/>
          <w:color w:val="000000"/>
        </w:rPr>
        <w:lastRenderedPageBreak/>
        <w:t>προκαλεί ανησυχία".</w:t>
      </w:r>
      <w:r w:rsidRPr="00C534E6">
        <w:rPr>
          <w:rStyle w:val="edit"/>
          <w:rFonts w:ascii="Arial" w:hAnsi="Arial" w:cs="Arial"/>
          <w:color w:val="000000"/>
        </w:rPr>
        <w:br/>
        <w:t>Η Palantir είναι η εταιρεία που πουλάει λογισμικό πρόληψης του εγκλήματος σε κυβερνήσεις σε όλο τον κόσμο με το πρόσχημα της "καταπολέμησης της τρομοκρατίας" και πουλάει λογισμικό τεχνητής νοημοσύνης στην ισραηλινή κυβέρνηση για τον προσδιορισμό στόχων για τις επιθέσεις της. Και η DOGE προσέλαβε αυτούς τους ανθρώπους για να συλλέξουν τα δεδομένα των πολιτών των ΗΠΑ.</w:t>
      </w:r>
      <w:r w:rsidRPr="00C534E6">
        <w:rPr>
          <w:rStyle w:val="edit"/>
          <w:rFonts w:ascii="Arial" w:hAnsi="Arial" w:cs="Arial"/>
          <w:color w:val="000000"/>
        </w:rPr>
        <w:br/>
        <w:t>Μια άλλη κίνηση της DOGE ήταν να απολύσει, σε συνεργασία με την κυβέρνηση Τραμπ, πέντε γενικούς επιθεωρητές που επιθεωρούσαν την εταιρεία του Έλον Μασκ.</w:t>
      </w:r>
      <w:r w:rsidRPr="00C534E6">
        <w:rPr>
          <w:rStyle w:val="edit"/>
          <w:rFonts w:ascii="Arial" w:hAnsi="Arial" w:cs="Arial"/>
          <w:color w:val="000000"/>
        </w:rPr>
        <w:br/>
        <w:t>Όλα αυτά θυμίζουν το κίνημα της τεχνοκρατίας, μέλος του οποίου ήταν και ο παππούς του Έλον Μασκ, ο Haldeman, το οποίο είχε ως στόχο να αντικαταστήσει τους πολιτικούς με επιστήμονες, μηχανικούς και τεχνικούς εμπειρογνώμονες που θα διοικούσαν την οικονομία.</w:t>
      </w:r>
      <w:r w:rsidRPr="00C534E6">
        <w:rPr>
          <w:rStyle w:val="edit"/>
          <w:rFonts w:ascii="Arial" w:hAnsi="Arial" w:cs="Arial"/>
          <w:color w:val="000000"/>
        </w:rPr>
        <w:br/>
        <w:t>Και σήμερα είναι η μέρα. Μια μη εκλεγμένη τεχνολογική ελίτ, συμπεριλαμβανομένης της εταιρείας πρόληψης του εγκλήματος Palantir και ορισμένων από τους μεγαλύτερους παρόχους τεχνητής νοημοσύνης στον κόσμο, έχει αποκτήσει πρωτοφανή πρόσβαση σε κυβερνητικά δεδομένα. Εισάγουν την τεχνητή νοημοσύνη στην κυβερνητική διοίκηση και την άμυνα για να αναλάβουν όλο και περισσότερες δραστηριότητες. Μόλις τον Ιούνιο του 2025 τέσσερις βασικοί προγραμματιστές από τις εταιρείες τεχνητής νοημοσύνης Meta, Palantir και Open AI έλαβαν το βαθμό του αντισυνταγματάρχη στις αμερικανικές ένοπλες δυνάμεις για να προωθήσουν την τεχνική καινοτομία στον αμερικανικό στρατό. Τι θα μπορούσε να πάει στραβά; [βλ. παραπάνω]</w:t>
      </w:r>
      <w:r w:rsidRPr="00C534E6">
        <w:rPr>
          <w:rStyle w:val="edit"/>
          <w:rFonts w:ascii="Arial" w:hAnsi="Arial" w:cs="Arial"/>
          <w:color w:val="000000"/>
        </w:rPr>
        <w:br/>
        <w:t>[Συνεντευξιαστής:] «Ποιος θα εκλεγεί πρόεδρος των ΗΠΑ το 2024;»</w:t>
      </w:r>
      <w:r w:rsidRPr="00C534E6">
        <w:rPr>
          <w:rStyle w:val="edit"/>
          <w:rFonts w:ascii="Arial" w:hAnsi="Arial" w:cs="Arial"/>
          <w:color w:val="000000"/>
        </w:rPr>
        <w:br/>
        <w:t>[Έλον Μασκ:] "Ποιος νομίζετε ότι θα κερδίσει τις εκλογές το 2032, τι είδους τεχνητή νοημοσύνη; Ο 'Μετασχηματιστής' ή η 'Σύντηξη';"</w:t>
      </w:r>
      <w:r w:rsidRPr="00C534E6">
        <w:rPr>
          <w:rStyle w:val="edit"/>
          <w:rFonts w:ascii="Arial" w:hAnsi="Arial" w:cs="Arial"/>
          <w:color w:val="000000"/>
        </w:rPr>
        <w:br/>
        <w:t>ΣΥΜΠΈΡΑΣΜΑ</w:t>
      </w:r>
      <w:r w:rsidRPr="00C534E6">
        <w:rPr>
          <w:rStyle w:val="edit"/>
          <w:rFonts w:ascii="Arial" w:hAnsi="Arial" w:cs="Arial"/>
          <w:color w:val="000000"/>
        </w:rPr>
        <w:br/>
        <w:t>Ένα σημαντικό μέρος του πληθυσμού έχει υποστεί ζημιά από τους εμβολιασμούς Covid mRNA και την κυβερνητική ιατρική τυραννία και ως εκ τούτου έχει περιέλθει σε κατάσταση αντίστασης.</w:t>
      </w:r>
      <w:r w:rsidRPr="00C534E6">
        <w:rPr>
          <w:rStyle w:val="edit"/>
          <w:rFonts w:ascii="Arial" w:hAnsi="Arial" w:cs="Arial"/>
          <w:color w:val="000000"/>
        </w:rPr>
        <w:br/>
        <w:t>Ο Μασκ παίρνει το μέρος τους σε αναρτήσεις και δηλώσεις στα μέσα κοινωνικής δικτύωσης. Είναι όμως πραγματικά μέλος της αντίστασης ή απλώς ένας έξυπνα τοποθετημένος ελιγμός αντιπερισπασμού; Αυτό το ντοκιμαντέρ έδειξε ότι η ατζέντα της υποδούλωσης προχωρά πιο γρήγορα από ποτέ.</w:t>
      </w:r>
      <w:r w:rsidRPr="00C534E6">
        <w:rPr>
          <w:rStyle w:val="edit"/>
          <w:rFonts w:ascii="Arial" w:hAnsi="Arial" w:cs="Arial"/>
          <w:color w:val="000000"/>
        </w:rPr>
        <w:br/>
        <w:t>Ένα πανταχού παρόν δίκτυο ελέγχου, ένας παντογνώστης και παντοδύναμος θεός τεχνητής νοημοσύνης κατασκευάζεται ενεργά - μαζί με πολλά άλλα, ακριβώς από τις εταιρείες και τις πλατφόρμες που εκπροσωπεί ο Έλον Μασκ.</w:t>
      </w:r>
      <w:r w:rsidRPr="00C534E6">
        <w:rPr>
          <w:rStyle w:val="edit"/>
          <w:rFonts w:ascii="Arial" w:hAnsi="Arial" w:cs="Arial"/>
          <w:color w:val="000000"/>
        </w:rPr>
        <w:br/>
        <w:t>Δυστυχώς, δεν μπορούμε να βασιστούμε στο ότι ο Μασκ θα σταματήσει την επιβλαβή ανάπτυξη της τεχνητής νοημοσύνης. Έχει ήδη συνθηκολογήσει με αυτή την ατζέντα. Κι εμείς; Τι μπορούμε να κάνουμε;</w:t>
      </w:r>
      <w:r w:rsidRPr="00C534E6">
        <w:rPr>
          <w:rStyle w:val="edit"/>
          <w:rFonts w:ascii="Arial" w:hAnsi="Arial" w:cs="Arial"/>
          <w:color w:val="000000"/>
        </w:rPr>
        <w:br/>
        <w:t>Αν κατανοήσουμε την κατάσταση, μπορούμε να κάνουμε μια επιλογή, όπως εύστοχα το έθεσε ο ιδρυτής της Kla.TV Ίβο Σάσεκ (Ivo Sasek): Βρισκόμαστε μπροστά σε μια παρόμοια δοκιμασία με τον Αδάμ και την Εύα στον Κήπο της Εδέμ: Θα ενωθούμε με τον καρπό της τεχνητής νοημοσύνης που μας προσφέρει με λαγνεία η σκοτεινή πλευρά; Θα παραδοθούμε σε αυτήν, όπως έκανε ο Μασκ, γεγονός που θα μας οδηγήσει κατευθείαν στη σκλαβιά και τη δυστοπία όπως ποτέ άλλοτε - ή θα αρνηθούμε να τυφλωθούμε από τα φαινομενικά οφέλη της ΤΝ και θα επιλέξουμε να πάμε την πραγματική ζωή σε ένα νέο επίπεδο και να ενεργοποιήσουμε τις θαυμάσιες δυνατότητες που κρύβουμε μέσα μας και στους συνανθρώπους μας;</w:t>
      </w:r>
      <w:r w:rsidRPr="00C534E6">
        <w:rPr>
          <w:rStyle w:val="edit"/>
          <w:rFonts w:ascii="Arial" w:hAnsi="Arial" w:cs="Arial"/>
          <w:color w:val="000000"/>
        </w:rPr>
        <w:br/>
        <w:t xml:space="preserve">Είναι επίσης ζωτικής σημασίας να αναγνωρίσουμε ότι αυτή η μηχανή τεχνητής νοημοσύνης τρέφεται μόνο με τις εισροές των δημιουργών της. Μπορεί μόνο να εξάγει συμπεράσματα με βάση τις υπάρχουσες γνώσεις και τα δεδομένα μας. Έτσι, όποια ελαττώματα και λάθη είναι </w:t>
      </w:r>
      <w:r w:rsidRPr="00C534E6">
        <w:rPr>
          <w:rStyle w:val="edit"/>
          <w:rFonts w:ascii="Arial" w:hAnsi="Arial" w:cs="Arial"/>
          <w:color w:val="000000"/>
        </w:rPr>
        <w:lastRenderedPageBreak/>
        <w:t>ευρέως διαδεδομένα στην ανθρώπινη ιδεολογία, σκέψη και συμπεριφορά μας, θα επικρατήσουν και στην τεχνητή νοημοσύνη που εκπαιδεύεται με αυτά τα δεδομένα. Η τεχνητή νοημοσύνη απλώς ενισχύει αυτό που οι δημιουργοί της θέλουν να δουν να ενισχύεται.</w:t>
      </w:r>
      <w:r w:rsidRPr="00C534E6">
        <w:rPr>
          <w:rStyle w:val="edit"/>
          <w:rFonts w:ascii="Arial" w:hAnsi="Arial" w:cs="Arial"/>
          <w:color w:val="000000"/>
        </w:rPr>
        <w:br/>
        <w:t>Αυτό στο οποίο δεν υπολογίζει καθόλου αυτός ο νέος ψηφιακός Θεός είναι η ικανότητά μας να ανανεώνουμε το μυαλό μας, να αλλάζουμε τη συμπεριφορά μας και να διαμορφώνουμε υπερφυσικά τις συνθήκες και την πραγματικότητά μας μέσω της πίστης. Αυτό που μας προτείνει η Τεχνητή Νοημοσύνη, με βάση τα πρότυπα συμπεριφοράς μας και την ανάλυση του προηγούμενου τρόπου ζωής μας, χάνει κάθε νόημα μόλις συνειδητοποιήσουμε ότι ο καθένας από εμάς κρύβει απροσδόκητες ικανότητες και νοημοσύνη που περιμένουν να χρησιμοποιηθούν. Αυτό δεν απαιτεί σύνδεση με ψηφιακή διεπαφή, το αντίθετο μάλιστα. Το να χάνουμε τις παλιές βεβαιότητες, το να γινόμαστε αδύναμοι και μικροί στις ικανότητες και τις γνώσεις μας - ΑΥΤΟ ΕΙΝΑΙ ΑΚΡΙΒΩΣ το κλειδί για να ξεκλειδώσουμε αυτόν τον θησαυρό του ανεκμετάλλευτου δυναμικού μέσα μας και στο δίκτυο των ανθρώπων που αγαπούν την αλήθεια!</w:t>
      </w:r>
      <w:r w:rsidRPr="00C534E6">
        <w:rPr>
          <w:rStyle w:val="edit"/>
          <w:rFonts w:ascii="Arial" w:hAnsi="Arial" w:cs="Arial"/>
          <w:color w:val="000000"/>
        </w:rPr>
        <w:br/>
        <w:t>"Μαζί σχηματίζουμε τον θεϊκό οργανισμό. Αθροίζουμε τις θεϊκές μας ικανότητες. Δεν είστε μόνοι σας. Κάθε κύτταρο του ανθρώπινου οργανισμού είναι σχεδιασμένο και προορισμένο να παράγει και να αναπτύσσει μέσα του τα απαραίτητα θεϊκά αντίδοτα σε περιόδους ανάγκης. (...) Μαζί έχουμε χίλιες φορές περισσότερες ικανότητες, δυνάμεις, αρετές και δυνατότητες από όσες θα μπορούσαν ποτέ να έχουν οι χειρότεροι διάβολοι που εργάζονται εναντίον μας. Και αν χρησιμοποιήσουμε την επερχόμενη Τεχνητή Νοημοσύνη μόνο για να αφήσουμε τους παγιδευτές Τεχνητής Νοημοσύνης να πέσουν στη δική τους παγίδα, θα είμαστε πολύ ανώτεροι από αυτούς". Το φως είναι πάντα ισχυρότερο από το σκοτάδι Η αλήθεια πάντα θριαμβεύει επί των ψεμάτων Η αδικία λιώνει σαν κερί στη φωτιά Όταν εμφανιστεί το δεξί Ό,τι κακό έκαναν έρχεται στο φως Τίποτα δεν μένει κρυφό, δεν υπάρχει κρυψώνα Η κακία βυθίζεται σαν πέτρα στο νερό Όταν εμφανιστεί το δεξί Τώρα είναι η εποχή της δικαιοσύνης Ο χειμώνας δίνει τη θέση του στην άνοιξη του φωτός! Τώρα είναι η ώρα που το καλό θριαμβεύει Η νύχτα δίνει τη θέση της στο πρωινό της δικαιοσύνης! Το σιτάρι και τα ζιζάνια αναπτύχθηκαν για χιλιάδες χρόνια Το καλό και το κακό χώρισαν τη γη Τώρα το σιτάρι μπαίνει στον αχυρώνα Τα ζιζάνια καίγονται Ο Ιησούς μίλησε πολύ ξεκάθαρα για το τι έρχεται στο τέλος Το καλό θα θερίσει, το κακό θα καεί Αυτό που έχει υποσχεθεί θα συμβεί Επειδή το δίκαιο εμφανίζεται! Τώρα είναι η εποχή της δικαιοσύνης Ο χειμώνας δίνει τη θέση του στην άνοιξη του φωτός! Τώρα είναι η ώρα που το καλό θριαμβεύει Η νύχτα δίνει τη θέση της στο πρωινό της δικαιοσύνης! Τώρα είναι η εποχή της δικαιοσύνης Ο χειμώνας δίνει τη θέση του στην άνοιξη του φωτός! Τώρα είναι η ώρα που το καλό θριαμβεύει Η νύχτα δίνει τη θέση της στο πρωινό της δικαιοσύνης! Αδιανόητα προνόμια είναι στα χέρια μας Ισχυρή, ουράνια, η κληρονομιά μας Η δύναμη αναγνωρίζεται πλέον Αδιανόητα προνόμια είναι στα χέρια μας Ισχυρά ουράνια κληρονομικά στοιχεία αλλάζουν τη χώρα μας Τώρα είναι η εποχή της δικαιοσύνης Ο χειμώνας δίνει τη θέση του στην άνοιξη του φωτός! Τώρα είναι η ώρα που το καλό θριαμβεύει Η νύχτα δίνει τη θέση της στο πρωινό της δικαιοσύνης! Τώρα είναι η εποχή της δικαιοσύνης Ο χειμώνας δίνει τη θέση του στην άνοιξη του φωτός! Τώρα είναι η ώρα που το καλό θριαμβεύει Η νύχτα δίνει τη θέση της στο πρωινό της δικαιοσύνης! Αδιανόητα προνόμια είναι στα χέρια μας Ισχυρή, ουράνια, η κληρονομιά μας Η εξουσία αναγνωρίζεται τώρα</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dag.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#TechnitiNoimosyni - Τεχνητή νοημοσύνη - </w:t>
      </w:r>
      <w:hyperlink r:id="rId10" w:history="1">
        <w:r w:rsidRPr="00F24C6F">
          <w:rPr>
            <w:rStyle w:val="Hyperlink"/>
          </w:rPr>
          <w:t>www.kla.tv/TechnitiNoimosyni</w:t>
        </w:r>
      </w:hyperlink>
      <w:r w:rsidR="004D698C">
        <w:br/>
      </w:r>
      <w:r w:rsidR="004D698C">
        <w:br/>
      </w:r>
      <w:r w:rsidRPr="002B28C8">
        <w:t xml:space="preserve">#ElonMusk - Έλον Μασκ - </w:t>
      </w:r>
      <w:hyperlink r:id="rId11" w:history="1">
        <w:r w:rsidRPr="00F24C6F">
          <w:rPr>
            <w:rStyle w:val="Hyperlink"/>
          </w:rPr>
          <w:t>www.kla.tv/ElonMusk_EL</w:t>
        </w:r>
      </w:hyperlink>
      <w:r w:rsidR="004D698C">
        <w:br/>
      </w:r>
      <w:r w:rsidR="004D698C">
        <w:br/>
      </w:r>
      <w:r w:rsidRPr="002B28C8">
        <w:t xml:space="preserve">#Trans-Anthropismos - Τρανσ-ανθρωπισμός - </w:t>
      </w:r>
      <w:hyperlink r:id="rId12" w:history="1">
        <w:r w:rsidRPr="00F24C6F">
          <w:rPr>
            <w:rStyle w:val="Hyperlink"/>
          </w:rPr>
          <w:t>www.kla.tv/Trans-Anthropismos</w:t>
        </w:r>
      </w:hyperlink>
      <w:r w:rsidR="004D698C">
        <w:br/>
      </w:r>
      <w:r w:rsidR="004D698C">
        <w:br/>
      </w:r>
      <w:r w:rsidRPr="002B28C8">
        <w:t xml:space="preserve">#Parakolouthisi - Παρακολούθηση - </w:t>
      </w:r>
      <w:hyperlink r:id="rId13" w:history="1">
        <w:r w:rsidRPr="00F24C6F">
          <w:rPr>
            <w:rStyle w:val="Hyperlink"/>
          </w:rPr>
          <w:t>www.kla.tv/Parakolouthisi</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6"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7"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8"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19"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98C" w:rsidRDefault="004D698C" w:rsidP="00F33FD6">
      <w:pPr>
        <w:spacing w:after="0" w:line="240" w:lineRule="auto"/>
      </w:pPr>
      <w:r>
        <w:separator/>
      </w:r>
    </w:p>
  </w:endnote>
  <w:endnote w:type="continuationSeparator" w:id="0">
    <w:p w:rsidR="004D698C" w:rsidRDefault="004D69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Αρχείο Έλον Μασκ: Μια ματιά πίσω από την πρόσοψη των δημοσίων σχέσεων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98C" w:rsidRDefault="004D698C" w:rsidP="00F33FD6">
      <w:pPr>
        <w:spacing w:after="0" w:line="240" w:lineRule="auto"/>
      </w:pPr>
      <w:r>
        <w:separator/>
      </w:r>
    </w:p>
  </w:footnote>
  <w:footnote w:type="continuationSeparator" w:id="0">
    <w:p w:rsidR="004D698C" w:rsidRDefault="004D69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www.kla.tv/39409</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18.10.2025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42F5A"/>
    <w:rsid w:val="001D6477"/>
    <w:rsid w:val="00397567"/>
    <w:rsid w:val="003C19C9"/>
    <w:rsid w:val="004D698C"/>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1910E7-DED3-4B03-92E8-A7B78D71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arakolouthisi" TargetMode="External"/><Relationship Id="rId18" Type="http://schemas.openxmlformats.org/officeDocument/2006/relationships/hyperlink" Target="https://www.kla.tv/vernetzung&amp;lang=e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9409" TargetMode="External"/><Relationship Id="rId12" Type="http://schemas.openxmlformats.org/officeDocument/2006/relationships/hyperlink" Target="https://www.kla.tv/Trans-Anthropismos" TargetMode="External"/><Relationship Id="rId17" Type="http://schemas.openxmlformats.org/officeDocument/2006/relationships/hyperlink" Target="https://www.kla.tv/abo&amp;lang=el" TargetMode="External"/><Relationship Id="rId2" Type="http://schemas.openxmlformats.org/officeDocument/2006/relationships/styles" Target="styles.xml"/><Relationship Id="rId16" Type="http://schemas.openxmlformats.org/officeDocument/2006/relationships/hyperlink" Target="https://www.kla.tv/e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lonMusk_E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www.kla.tv/TechnitiNoimosyni"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4418</Words>
  <Characters>27835</Characters>
  <Application>Microsoft Office Word</Application>
  <DocSecurity>0</DocSecurity>
  <Lines>231</Lines>
  <Paragraphs>64</Paragraphs>
  <ScaleCrop>false</ScaleCrop>
  <HeadingPairs>
    <vt:vector size="4" baseType="variant">
      <vt:variant>
        <vt:lpstr>Titel</vt:lpstr>
      </vt:variant>
      <vt:variant>
        <vt:i4>1</vt:i4>
      </vt:variant>
      <vt:variant>
        <vt:lpstr>Αρχείο Έλον Μασκ: Μια ματιά πίσω από την πρόσοψη των δημοσίων σχέσεων</vt:lpstr>
      </vt:variant>
      <vt:variant>
        <vt:i4>1</vt:i4>
      </vt:variant>
    </vt:vector>
  </HeadingPairs>
  <TitlesOfParts>
    <vt:vector size="2" baseType="lpstr">
      <vt:lpstr>Αρχείο Έλον Μασκ: Μια ματιά πίσω από την πρόσοψη των δημοσίων σχέσεων</vt:lpstr>
      <vt:lpstr/>
    </vt:vector>
  </TitlesOfParts>
  <Company>KLA.TV</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Αρχείο Έλον Μασκ: Μια ματιά πίσω από την πρόσοψη των δημοσίων σχέσεων</dc:title>
  <dc:creator>dag;Kla.tv DocGen 2.0.0.0</dc:creator>
  <cp:keywords>TechnitiNoimosyni; ElonMusk; Trans-Anthropismos; Parakolouthisi</cp:keywords>
  <dc:description>32m10s, GermanVideo=38952</dc:description>
  <cp:lastModifiedBy>Sandbox</cp:lastModifiedBy>
  <cp:revision>2</cp:revision>
  <dcterms:created xsi:type="dcterms:W3CDTF">2025-11-23T18:07:00Z</dcterms:created>
  <dcterms:modified xsi:type="dcterms:W3CDTF">2025-11-23T18:07:00Z</dcterms:modified>
  <cp:category>Griechisch;10. Technik 10.3 Digitalisierung, KI</cp:category>
  <dc:language>el</dc:language>
</cp:coreProperties>
</file>