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78417840bc407c" /><Relationship Type="http://schemas.openxmlformats.org/package/2006/relationships/metadata/core-properties" Target="/package/services/metadata/core-properties/552b3cc89b5e42f2b812579884e0fdeb.psmdcp" Id="Rfdc24c039de8482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Szinergikus szellemi erő  (Ivo Sasek nyitóbeszéde a 21. AZK-n)</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Ivo Sasek lebilincselő előadással nyitja meg a 21. AZK-konferenciát. Bemutatja, hogyan fészkelte be magát az államnak álcázott globális polip minden ravasz csalásával és bűnös mesterkedésével az összes állami, kulturális, vallási és ideológiai intézményünkbe. Ez a polip behatolt legfelsőbb bírósági és törvényhozó szerveinkbe, és korrupt politikusokon keresztül nyilvánul meg, akik a Big Pharmával üzletelnek, és ravaszul megrendezett válságok, járványok és mindenféle betegségek révén gazdagodnak meg.
A felvilágosítás aktivistái világszerte nemcsak az igazságért harcolnak aktívan, hanem a gonosz és a halál szellemi erői ellen is, amelyek a minket körülvevő láthatatlan szférákból erednek. Ivo Sasek megmutatja, hogy az igazi harcot, a végső csatát kizárólag a bennünk és rajtunk keresztül működő szellem ereje és hatalma vívja meg. Mindezt nagyon gyakorlatias tanácsokkal teszi.</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 jogi szabályozással és az AZK szabályokkal kapcsolatos általános információk az előadás végén találhatók.</w:t>
        <w:br/>
        <w:t xml:space="preserve"/>
        <w:br/>
        <w:t xml:space="preserve"/>
        <w:br/>
        <w:t xml:space="preserve">[Rövid életrajz]</w:t>
        <w:br/>
        <w:t xml:space="preserve">Ivo Sasek, született 1956. július 10-én Zürichben, házas, tizenegy gyermek, 23 unoka.</w:t>
        <w:br/>
        <w:t xml:space="preserve">Végzettség: svájci okleveles gépjárműszerelő és vendéglátós, négyéves bibliaiskolai képzés, 1982 óta nemzetközi bibliatanító, főállású szolgáló, kb. 2000 felvett tanítással világszerte.</w:t>
        <w:br/>
        <w:t xml:space="preserve">Ivo Sasek 1983 óta a következőket alapította: Obadja, keresztény rehabilitációs munka drogfüggők, mentális betegek és alkoholisták számára.</w:t>
        <w:br/>
        <w:t xml:space="preserve">OCG - Organikus Krisztus Generáció - egy olyan hitmozgalom, amely az organikus gyakorlatra helyezi a hangsúlyt.</w:t>
        <w:br/>
        <w:t xml:space="preserve">AZK: cenzúraellenes koalíció.</w:t>
        <w:br/>
        <w:t xml:space="preserve">S&amp;G: Kézi-expressz.</w:t>
        <w:br/>
        <w:t xml:space="preserve">Kla.TV: a világ aktuális eseményeirő szóló számos dokumentumfilm több nyelven.</w:t>
        <w:br/>
        <w:t xml:space="preserve">Elaion-kiadó,</w:t>
        <w:br/>
        <w:t xml:space="preserve">Gyülekezeti tanítószolgálat: több mint 20 teológiai szakkönyv, számos brossúra és traktátus szerzője.</w:t>
        <w:br/>
        <w:t xml:space="preserve">Panorámafilm: kilenc játékfilm - köztük három monumentális mozifilm - rendezője, forgatókönyvírója és producere.</w:t>
        <w:br/>
        <w:t xml:space="preserve">SasekTV: számos dal- és zeneprodukció, musical, kilenc családi oratórium, azaz zenés előadás a családjával.</w:t>
        <w:br/>
        <w:t xml:space="preserve">I-VO, interlineáris teljes analízis: az Újszövetség fordítása az eredeti görög szövegből.</w:t>
        <w:br/>
        <w:t xml:space="preserve"/>
        <w:br/>
        <w:t xml:space="preserve"/>
        <w:br/>
        <w:t xml:space="preserve">[Ivo]</w:t>
        <w:br/>
        <w:t xml:space="preserve">Helló, kedveseim a világ minden tájáról. Csodálatos, hogy itt vagytok. Ez egy rövid előszó volt. Csodálatos, ahogy ezt az egész világon véghezvittétek. Köszönöm, hogy itt vagytok, hogy érdeklődtök. Szeretünk Benneteket, és ezért tesszük mindazt, amit teszünk.</w:t>
        <w:br/>
        <w:t xml:space="preserve">De azt mondom, hogy azért vagytok ma a 21. AZK (Cenzúra Ellenes Konferencia) részesei, mert ez a meggyötört, becsapott és megtévesztett emberiség rá van utalva arra, hogy megalapozott ellenvéleményeket halljon. És számos ellenvélemény képviselője jelen van ma is közöttünk. A világ különböző részeiről fogunk beszélni hozzátok. Szeretnék még egyszer köszönetet mondani az összes felszólalónak. Ma hét előadó lesz. Előre is köszönjük, hogy itt vagytok. És ma meg fogunk ismerni Benneteket. Tapsoljuk meg őket még egyszer. És mindenki, aki az igazságot kimondja közülünk, az a szavaival felszabadítja a szellemeteket. Meg fogja dobogtatni a szíveteket, és eltölt benneteket azzal a bizonyossággal, hogy ez pontosan úgy van, ahogyan azt az igazság mai tanúi kifejtik. Mert mindenhol, ahol az igazság jelen van, ott az igazság szabaddá tesz minket. Ez felemeli a bensőnket a lehúzó hazugságok fölé, amelyeket mindenekelőtt a mainstream, a média, de a korrupt politikusok is folyamatosan, éjjel-nappal elénk tárnak.</w:t>
        <w:br/>
        <w:t xml:space="preserve">De nem csak az ő hazugságaikra és ferdítéseikre derítenek ma kíméletlenül fényt előadóink. Hanem azoknak a veszélyes tudósoknak és gazdasági csalóknak mindenféle ravasz megtévesztése és bűnös cselszövése is le lesz ma leplezve, akik beszivárogtak hozzánk és a politikusaink közé. Mert a 21. AZK-val ismét elköteleztük magunkat amellett a cél mellett, hogy az államnak álcázott polipot láthatóbbá tegyük. Mert ez a globális polip befészkelte magát az összes állami, kulturális, vallási és ideológiai intézményünkbe. Más szóval, behatolt a legfelsőbb igazságszolgáltatási apparátusainkba és a jogalkotásba. Ez a korrupt politikusokon keresztül nyilvánul meg, akik Big Pharma cégekkel üzletelnek, és alattomosan megrendezett válságok, járványok és mindenféle betegségek révén gazdagodnak meg.</w:t>
        <w:br/>
        <w:t xml:space="preserve">Én azt mondom, hogy sok politikus különböző szinteken egyenesen drogdílerré fajult el. A válságokból származó egocentrikus nyereségüket ezen felől a háborós uszítítókkal, azaz a nemzetközi fegyverkereskedőkkel való összefonódásaik révén is szerzik. És higgyétek el, higgyétek el, ha az emberek tudnák, hogy kikért kényszerítik őket bele a halálos háborúkba, akkor minden egyes ember ezen a Földön - minden egyes ember – azon nyomban hajthatatlan háborús ellenállóvá válna. Ne vonuljatok be a háborúikba. Sok hivatalban lévő politikusunk ezen felül még Frankenstein tudósokkal is kapcsolatban áll. És nagy lelkesedéssel gondoskodnak azon megfigyelési technológiák működéséről, amelyek a világ összes polgárának teljes ellenőrzéséért és teljes kifosztásáért felelősek. Semmit sem kímélt ez az ördögi polip állami ruhában, kedveseim. Csápjaival behálóz minden igazságszolgáltatási és jogalkotási rendszert, a közoktatás és nevelés minden területét, minden gazdaságot és az egész egészségügyi rendszert. Egyetlen vallás, ideológia vagy kultúra sem maradt érintetlenül ettől a poliptól. Mérge elhomályosít minden erkölcsöt és etikát, minden normális jogszabályt és védelmi rendszert.</w:t>
        <w:br/>
        <w:t xml:space="preserve">Azonban mindenki, aki részt vett korábbi AZK rendezvényeken, és bárki, aki az elmúlt 30 évben részt vett az éves Baráti Találkozóinkon, az valószínűleg sejti, mivel tudja, hogy itt nem csak rossz és gonosz emberekkel van dolgunk, és nem is csak alattomos titkos társaságok képviselőivel vagy sátáni ideológiákkal. Én pedig azt mondom, hogy mindenki, aki aktívan küzd az igazságért - azaz minden független felvilágosító - szembesül azzal a sokkal tragikusabb valósággal, hogy itt már nem csak rossz és gonosz emberekről van szó, hanem ezen felül a gonoszság és a halál szellemi erőiről is, amelyek a minket körülvevő láthatatlan szférákból érkeznek. Figyeljetek, itt nem sci-firől vagy misztikus történetekről van szó, amelyek földönkívüliekről és hasonlókról szólnak. Nem erre gondoltam ezen a ponton. A Biblia ezeket az erőket kozmokrátoroknak, eredendő hatalmasságoknak, gonosz szellemeknek, tisztátalan szellemeknek, démoni lényeknek nevezi, mégpedig olyanoknak, amelyek megszállják azokat az embereket, akik erre fogékonyak. Itt az ideje, kedveseim, hogy megtanuljuk ezt megérteni.</w:t>
        <w:br/>
        <w:t xml:space="preserve">És ezekkel a láthatatlan erőkkel és hatalmakkal szemben sajnos nincs földi gyógyír. Ezek az erők elcsábítanak minket, megterhelnek minket betegséggel, depresszióval, zűrzavarral, de akár kéjvággyal, veszekedéssel, vitákkal, széthúzással, sőt gyilkossággal és emberöléssel is. Röviden, nem csak földi csábítókkal, háborús uszítókkal és álnok üzletemberekkel vagy hatalomra éhes hús-vér emberekkel van dolgunk. Ezt mutatják az egyre veszélyesebbé váló háborúk is, amelyek már régen a nukleáris fegyverek és a biológiai hadviselés korába vezettek át bennünket. Harcunk nem csak ideológiáik ellen irányul, azaz a kizsákmányoló vallások vagy politikai hatalmi érdekek és hasonlók ellen. Mert ha ez lenne a helyzet, akkor egyszerűen minden új ötletet le lehetne küzdeni egy mégjobb új ötlettel. Értitek? Akkor ez működne. De én azt mondom, hogy akármennyi jobb ötlet és ideológia volt is valaha az ég alatt, egyik sem volt elég ahhoz, hogy az emberiséget kiszabadítsa ennek a számtalan tapadókoronggal rendelkező ördögi polipnak a szorításából.</w:t>
        <w:br/>
        <w:t xml:space="preserve">Ez a teljes igazság. Az olyan szellemi hatalmakat, mint a bűn, a halál és az ördög, csak Isten erejével - azaz a bennünk lévő Isteni erővel - lehet legyőzni, száműzni és véglegesen láncra verni. Hogy ez hogy működik, azt a legutóbbi nemzetközi baráti találkozóimon többféle módon elmagyaráztam. Nézzétek meg őket, ha még nem láttátok. Főleg az idei „Szenzációs kiváltságok" vagy az „Istenek vagytok" vagy a „Közösségi felelősségvállalás" címüeket és így tovább. Ezekkel az előadásokkal arra a tényre szeretném az embereket visszaemlékeztetni, hogy a mindent eldöntő harc és a végső győzelem soha nem tud és nem is fog pusztán emberi szinten bekövetkezni. Ezt független felvilágosítóként meg kell tanulnunk megérteni. Az igazi csatát, a végső csatát kizárólag a bennünk és általunk munkálkodó szellemi hatalom, a szellem ereje vívja. Ez azonban nem jelenti azt, hogy a szervezett bűnözéssel kapcsolatos tájékoztató munka, ami több ezer tényt hozott nyilvánosságra - hirtelen haszontalanná vagy akár értelmetlenné válna. Kérlek, ne értsétek félre, amit mondok. Azonban több mint 40 éves szolgálati tapasztalatom alapján állítom, hogy az igazság bármilyen értékes ismerete, az igazság bármilyen értékes ismerete el fog halványulni. Bármelyik jól megalapozott kutatás, el fog kallódni, és bármilyen egyértelmű és megcáfolhatatlan bizonyíték is csupán őrült ötletnek fog tűnni mindaddig, amíg feltáró tevékenységünk eredményeit nem kíséri a szellem ereje, vagyis, amíg nem Isten indít rá és végzi el általunk.</w:t>
        <w:br/>
        <w:t xml:space="preserve">És ezért kapcsolódunk össze minden reggel 6 órakor világszerte, és a feltáró tevékenységünk eredményeit a szellem erejével felturbózzuk. Azt kérdezed, hogy ezt meg hogy csináljuk? Például úgy, hogy mindig reggel 6 órától 6 óra 5 percig, azaz mindössze 5 percig, a világon mindenhol ugyanabban az időben adunk parancsot a számunkra kirendelt szellemi erőknek. Most talán meglepődtök, hogy mindezt kendőzetlenül kimondom. Tudjátok, rendelkeztek szellemi hatalommal. Mindenki felett, - aki az igazságot keresi, vágyik és áhítozik rá - afölött olyan szellemi erők állnak, akik csak arra várnak, hogy parancsot kapjanak tőle. Erre vonatkozóan nem számít, hogy keresztény vagy-e vagy sem. Ha szereted az igazságot, tudnod kell, hogy ez a létező valóság. Szóval próbáljuk ki egyszer együtt, hogy tudjuk, miről beszélünk. Én mondom előre, ti pedig mondjátok utánam. Ezt egyébként a média szereti. Azt mondják, hogy a Sasek beszélőkórusokat hoz létre. Így van, most az egyszer igazat mondtak. Mondom előre:</w:t>
        <w:br/>
        <w:t xml:space="preserve">Nem hatalmas seregek vagy emberek ereje ellenséget legyőző. Csupán a bennünk működő csodálatos mennyei erő.</w:t>
        <w:br/>
        <w:t xml:space="preserve">Most együtt mindenki, jó? Beszélők kórusa: Nem hatalmas seregek vagy emberek ereje ellenséget legyőző. Csupán a bennünk működő csodálatos mennyei erő. Nagyszerű, nem igaz? Ez most már az egész világra ki fog terjedni. Nem hatalmas seregek vagy emberek ereje ellenséget legyőző. Csupán a bennünk működő csodálatos mennyei erő. Ez egy teremtő beszéd.</w:t>
        <w:br/>
        <w:t xml:space="preserve">Ez valljuk meg közösen minden hónap 23. napján. Minden hónap 24-én ebben az öt percben teremtő módon ezekkel a szavakkal parancsolunk. Újra elmondom én először, utána pedig együtt.</w:t>
        <w:br/>
        <w:t xml:space="preserve">Égi sereg igazítsd, - mindenütt megvalósítsd - a Mindenséget szavainkhoz, amit Isten általunk szólt.</w:t>
        <w:br/>
        <w:t xml:space="preserve"> Most mindannyian: Égi sereg igazítsd, - mindenütt megvalósítsd - a Mindenséget szavainkhoz, amit Isten általunk szólt. Csak azért, hogy tudd, hogyan kell csinálni.</w:t>
        <w:br/>
        <w:t xml:space="preserve">A hónap minden napjára van egy ilyen teremtő erejű megvallásunk. Ez a mi közös mantránk. És ez az oka annak, hogy a Kla.TV-n és máshol is áttörést tapasztalunk, a média minden ellenállása ellenére. De szellemi erő nélkül, azt mondom nektek, hogy az egész befulladna. A Föld bármely országában vagy a világ bármely részén is éltek, valljátok ezt meg teljes hittel, a ti hitetekkel – még pedig az ottani helyi idő szerint. Vagyis Magadánban ne velünk együtt reggel hatkor, különben összekuszálódik az életetek. Vegyétek a ti helyi időtöket, reggel 6 órától 6 óra 5 percig. A megfelelő mantrákat pedig le tudjátok tölteni, amikor ez az előadás ki lesz sugározva. A linket az adás szövegében találjátok meg az adás alatti részben.</w:t>
        <w:br/>
        <w:t xml:space="preserve"/>
        <w:br/>
        <w:t xml:space="preserve">[www.elaion-verlag.ch/traktat-schoepferische-mantras]</w:t>
        <w:br/>
        <w:t xml:space="preserve">Ingyenesen rendelkezésetekre bocsájtjuk a teljes, több évig készült megvallás-kiadványt. És belesegítünk benneteket, attól függetlenül, hogy milyen háttérből jöttök. Azt javaslom, hogy ha van rá lehetőségetek, töltsétek le a könyveimet is, például az „Apostolisch beten" vagy a ‚Krieg in Gerechtigkeit" vagy az „Israel, Schatten oder Wirklichkeit" címűeket. (a fordító megjegyzése: idegen nyelvű kiadások) Ezek mind ingyenesek. Olvassátok el ezeket a könyveket, hogy megismerjétek saját magatokat. Hogy tudjátok, miért vagytok itt, és milyen eszközökkel, lehetőségekkel és erőkkel vagytok felvértezve. És még egyszer hangsúlyozom, még akkor is, ha nem vagytok keresztények, vallásosak vagy bármi más, röviden elmondom nektek: A Biblia, amely mindig Izraelről beszél - Izrael azt jelenti, hogy „aki Istennel harcol“. Izrael nem az az Izrael, amelyik ott lent van a Közel-Keleten. Te vagy Izrael, ha olyan igaz ember vagy, aki azt akarja, hogy az igazság győzedelmeskedjen. És ha felismered, hogy szükséged van Isten erejére, és nem tudsz nélküle boldogulni, akkor a Biblia minden szava, az Ó- és Újszövetségben, személyesen rád vonatkozik.</w:t>
        <w:br/>
        <w:t xml:space="preserve">Isten több mint 30 000 egyértelmű ígérete erőt ad neked. Mindazt megadja neked, amire szükséged van ahhoz, hogy áttörést érj el a szolgálatoddal. Én 1977 óta élek ezek alapján. Azt javaslom, vedd ezeket igénybe. De itt most nincs lehetőségem mindent újra kifejteni. De ha elolvasod ezeket a könyveket,rögtön meg fogod érteni. Mert leírják a hatalmadat, leírják a lényedet, a küldetésedet, hogy mire lettetek felhatalmazva. Ahogy a benzin hozzátartozik az autóhoz vagy az áram az elektromos készülékeinkhez, úgy tartozik hozzá a szellem ereje a felvilágosító munkánk kutatási eredményeihez. A vallások ezt a Szent Szellem erejének és imának nevezik. Más filozófiák talán ezt univerzális erőnek, megerősítéseknek, meditációnak, mantrának vagy valami hasonlónak nevezik. Nevezzétek nyugodtan úgy, ahogy akarjátok. Az a helyzet, hogy amikor minden reggel egyesítjük legbensőbb akaraterőnket, amikor használatba vesszük Isten erejét, - amely mindannyiótokban benne lakozik- és elkezdünk együtt hittel, teremtő módon megvallásokat tenni, akkor minden erő engedelmeskedik nekünk. A jók igazodnak hozzá, azt teszik, amit mondunk, és a rosszak is igazodnak. Az ördög által meglovagolt emberek ezáltal elvesztik a hatalmukat. Az ördögi hatalmak által terjesztett hazugságok összeomlanak, és az emberek hirtelen felismerik az igazságot. Ez az oka annak, hogy ma több millióan vagyunk. Felébrednek – a mi szavainkkal kifejezve – egyesített megvallásaink által és a szinergikus, hittel kimondott imák által. Vagyis akaratunk szinergikus kinyilatkoztatása által, ha az ima szó helyett inkább így akarjátok nevezni. Egész városokat állítottak már igaz emberek a feje tetejére az akarat szinergikus kinyilvánítása által. Megingathatatlan maffiastruktúrák lettek szétzúzva, és a korábban áthatolhatatlan sátáni bástyák szappanbuborékként pukkantak szét. Erről már több előadást is tartottam, amelyeket itt, ebben a bevezetőben nem tudok mind elismételni. De ha érdekelnek benneteket, akkor az AZK -s ismerősötökön keresztül hozzá tudtok jutni ezekhez az előadásokhoz. De ennél sokkal fontosabb, hogy ma itt, itt és most, velünk együtt felugorjatok erre a hullámra, és használjátok a hatalmatokat. És tegyétek meg a saját részeteket azzal, hogy részt vesztek ezekben a szinergikus áttörési hullámokban. És garantálom, hogy ezt minden előkészület nélkül itt és most meg tudjátok tenni. Gyertek, valljuk meg újra, a 25-ei napot, amit már együtt közösen elmondtunk.</w:t>
        <w:br/>
        <w:t xml:space="preserve">Minden igazságra fény derül, a csalók csalása megsemmisül. Mind 1-ek vagyunk, így működünk ezért a Menny hitelt ad nekünk!</w:t>
        <w:br/>
        <w:t xml:space="preserve">Most ti jöttök: Minden igazságra fény derül, a csalók csalása megsemmisül. Mind 1-ek vagyunk, így működünk ezért a Menny hitelt ad nekünk! Mondjátok, értitek és felismeritek, hogy ez így van? Mindannyian egyek vagyunk. Mindannyian ugyanabban a csapatban játszunk. Egy csapat vagyunk. Ez azt jelenti, hogy soha nincs rivalizálás közöttünk. Látod, ez így működik. Amikor a csata tombol, akkor az akár a hangszálainkra is ráhúzódhat. De csak mosolygunk ezen, nem igaz? Tehát nincs rivalizálás köztünk, független felvilágosítók között. Mi nem vagyunk olyan emberek, akik magukat akarják felmagasztalni. Ahol mindenki a legnagyobb akar lenni. Azt mondom, hogy ha téged naggyá tudlak tenni, akkor én is több leszek. Nem kell, hogy én legyek az összes felvilágosító közül a legjobb.</w:t>
        <w:br/>
        <w:t xml:space="preserve">Nagyon boldoggá tenne, ha mindenki, aki ma beszél, messze felülmúlna engem. Mert én magam is felemelkednék, én magam is nyernék azáltal, ha mindenki még mélyrehatóbban tudna beszélni vagy kihatni, mint ahogy én tudok. És bárki, aki nagyobb közönséget ér el, mint én a Kla.TV-vel, AZK-val stb., azt nagyon szívesen látom. De ezt a globális kozmikus ellenfelet csak úgy győzhetjük le, ha egyesítjük erőinket, és csak akkor, ha egységes, működő szervezetként összedolgozunk. Csak így juthatunk tartós fölényhez. És ha nem szinergikusan nyerünk, akkor mindannyian veszítünk. Ez a mi problémánk.</w:t>
        <w:br/>
        <w:t xml:space="preserve">De ha átküzdjük magunkat és fölénybe kerülünk, akkor az egy közösen elért eredmény lesz, és nem csak az egyikünké vagy a másikunké. Értitek, miről beszélek? Ezért azt mondom, ujjongjatok és örüljetek, amikor olyan felvilágosító szolgálatokat láttok, amelyek milliós nagyságrendben több embert érnek el, mint amennyit ti eddig el tudtatok érni. A ti csapatotokban játszanak, nem pedig egy idegen csapatban. Ti az ő csapatukban játszotok, ők pedig a tiétekben. És az ő győzelmük egyben a ti győzelmetek is. Az ő áttörésük egyben a ti áttörésetek is. Ezért nem ismerünk semmilyen irigységet, féltékenységet, megosztottságot. Azt mondom, hogy közösen alkotjuk az új világot. Mi vagyunk az új világ, a pénz nélküli új világ. És egy olyan új világ, amely otthon kezdődik. Otthon sem vagyunk mások, mint a nyilvánosság előtt. Nyitottak, őszinték és hitelesek vagyunk. Semmit sem teszünk pénzért vagy a pénz miatt. És megtiszteltetés számunkra, hogy amit csak lehet, azt a saját pénzünkből támogassuk anyagilag.</w:t>
        <w:br/>
        <w:t xml:space="preserve">Hogy ezek az értékes igazságok, amelyekben ma ismét részesülhetünk, eljuthassanak a föld legvégső határáig. Rövid távú stratégiánkkal pedig minimális erőfeszítéssel ellensúlyozhatjátok a szervezett bűnözés hosszú távú stratégiáját. Néhány szót erről. Mindössze annyit kell tenned, hogy a Kla.TV archívumát, amely több mint 25 000 videót tartalmaz, átmásolod két merevlemezre, és továbbadod az igazság két hűséges, megbízható terjesztőjének. Ha meg tudod nyerni őket, - hogy ők is megtegyék ugyanezt, és ingyenesen továbbadják ezt az archívumot az igazság két további terjesztőjének, - akkor, ha hűségesen rajtamaradunk, akkor 20 lépésben képesek vagyunk az egész világot ellátni a felvilágosodás eme archívumával. És ebben a 25.000 adásban az összes jelenleg aktív, jó, független felvilágosító szót kap. És akár 85 nyelvre le is lettek fordítva. A Kla.TV mindezekből a kincsekből merített, és rengeteg PR-t is csinált mindenkinek.</w:t>
        <w:br/>
        <w:t xml:space="preserve">Tehát ha igazán nagy változást akarsz elérni, kérlek, tedd meg ezt a kis lépést. És győződj meg róla, hogy azok, akiknek a két merevlemezt leszállítottad, ők is ugyanazt teszik, mint amit te. És akiknek ők továbbadták, azok szintén továbbadják a következőknek, és így tovább. A helyi AZK-csoportokban egyébként már a helyszínen vannak kész merevlemezek, amikre le lett már töltve az archívum. Ha szeretnétek együttműködni, akkor ezeket ajándékba adjuk nektek. Ismerősöd szívesen elmagyaráz minden mást [amire szükséged van ehhez]. Ha középtávú együttműködésben gondolkodtok, akkor bármikor jelentkezhettek a kla.tv/mitwirken oldalon. Az összes aktuális linket látjátok kivetítve.</w:t>
        <w:br/>
        <w:t xml:space="preserve">Ha hosszú távon stratégiai munkát akartok végezni, akkor ezzel az összegyűjtött tudással, ezzel a lementett archívummal bármely intézménybe bemehettek, és belülről átszervezhetitek őket. Például bemehetsz az oktatási rendszerbe, az egészségügyi rendszerbe, az orvostudományba, az igazságszolgáltatásba vagy bárhová, és belülről gondoskodhatsz egy új tiszta, világos megértésről. De arra is használhatjátok az archívumunkat, hogy elérjétek a főáramú média munkatársait és az összes vallási tisztviselőt, beleértve az összes tanárt és professzort.</w:t>
        <w:br/>
        <w:t xml:space="preserve">Azt mondom, vigyétek el ezt az archívumot minden politikai párthoz, környezetvédelmi szervezethez és üzleti körökhöz. Minden elképzelhető tudományos körbe jussatok be. Úgy gondolom, hogy a hosszú távú stratégia szempontjából minden igaz embernek törekednie kell arra, hogy újra bekerüljön a társadalom legfelsőbb irányító szerveinek mozgásterébe. És nem kevesebbet kell tennie, minthogy a gyakorlatban átvegye az irányítást, hogy ezeket a posztokat, - ahol a nem megfelelő emberek ülnek – leváltsa a saját személyére. Valódi változás azonban csak akkor fog bekövetkezni, ha az igazságokat meggyőző bizonyítékokkal tálaljuk fel, és ezeket az igazságokat Isten ereje hitelesíti, a Szellem ereje kíséri, és a mennyei világosság ereje borítja be. Ez a mai központi gondolatom számotokra. És a tisztázó beszédek, a felvilágosító munka nélkül semmi tud növekedni. Ahogyan a mezőn sem nőhet semmi, ha nem ültettek bele magot. De nem csak a magról van szó, értitek?</w:t>
        <w:br/>
        <w:t xml:space="preserve">A magnak szüksége van az égből jövő vízre, a felülről jövő erőre. A földet át kell áztatni, hogy ezáltal a mag elhaljon és feltámadjon. Ezek szellemi szinten is egymással öszefüggésben működnek. Most azon vagyunk, hogy ma új vetőmagot kapjunk, amelyet aztán világszerte elvetünk, hogy az mindenütt el tudjon szaporodni, és eljusson a legtávolabbi helyen élő emberekhez is. Hogy mindenki újjáéledjen és maradandóan éber maradjon. Most egy utolsó, nagyon fontos dolog van még hátra. Egyesített szellemi hatalmunk megkoronázása és legmagasabb diadala abban rejlik, hogy képesek vagyunk az emberiség összes ellenségét, akikről ma még sokat fogunk hallani, belevezényelni abba, hogy ítéljék meg saját magukat. A szellem ereje, az szellemi hatalom.</w:t>
        <w:br/>
        <w:t xml:space="preserve">Ezt közvetlenül lehet befolyásolni. Mint már mondtam, egész városok lettek a fejük tetejére állítva, mivelhogy megátalkodott gazembereket pontosan abba vezették bele, hogy gyakoroljanak önbírálatot. Ilyen megvallásoknak a következtében, amiket most itt kimondtunk. És ezért parancsolunk közösen, kezdve a bűnnel, a halállal, az Ördöggel, 13 csatlósukkal együtt, ahogy mi nevezzük őket. Mögöttem láthatjátok őket. Minden reggel ez az alap, hogy azt parancsoljuk: „Ítéljétek meg saját magatokat, áruljátok el saját magatokat, pusztítsátok el kölcsönösen egymást", ha nincs más lehetőség. Ezek a mi parancsaink, amelyeket kimondunk, és a mennyei seregek gondoskodnak arról, hogy ezek a gyakorlatban is megvalósuljanak. Mert tudod, ez nem lehet és nem is lesz a mi feladatunk.</w:t>
        <w:br/>
        <w:t xml:space="preserve">És soha nem is lesz az. Mert soha nem tudjuk közvetlen közelharcban térdre kényszeríteni a halálnak ezeket az itt lent működő erőit - úgy, mint ahogy fegyverekkel lehet embereket; ez soha nem fog működni, ezt tudjuk. Ehhez egy fensőbbrendű hatalomra van szükség. Isten módszere tehát az, hogy minden általa teremtett élőlényt, legyen az emberi lény, láthatatlan lény vagy személyiség, önbírálatra késztet. Ez az üdvösség története. Hogy megítéljék magukat. Tudjátok, hogyan? Úgy, ahogyan egy Ivo Saseket 1977-ben Isten ereje eltalált, és meg kellett tanulnia, hogy Isten erejének a következtében megítélje saját magát. 1977 óta senkinek sem kell utánam rohannia. Tényleg buta egy fickó voltam. Sok gonoszság volt a fejemben. 1977 óta naponta megítélem magam, mert Isten Szelleme, Isten ereje erre ösztönöz. És így van ez az egész OCG-vel, így van ez az összes igaz emberrel, ezt tudjátok. Ez a világ minden vezetőjének a küldetése, hogy végül elárulják saját magukat. Ahogyan számtalan informátor is jelentkezett már önszántából. Tanúvallomást tettek független felvilágosítók kamerái előtt – a mi szinergikus megvallásaink alapján. Tudod, ennek van egy oka.</w:t>
        <w:br/>
        <w:t xml:space="preserve">Senki sem tesz ilyent önként. Ezek azok az erők, amelyek működtek. És még egyszer mondom, ha a legkeményebb ellenfelek nem akarnak tudomást venni a számukra elrendelt önbírálatról, - ezekről a hatásokról - arról, hogy árulják el önmagukat, akkor csak az a lehetőség marad, hogy maguknak kell elpusztítaniuk kölcsönösen egymást. Ez most keményen hangzik, de az kell, hogy legyen, mert ezek az emberek különben megsemmisítik az egész világot. És Isten így rendelte el ezt számukra, és így is fog történni. És így is van megírva, sok próféciával együtt, ahogy a Bibliában, az Ószövetségben Ézsaiásnál is, Ézsaiás 49, a 24. versben. Olvassátok el velem együtt, és merítsetek reményt. És most itt látod, hogy mi az ígéret számodra. Isten itt hozzánk szól, a felvilágosítókhoz, az igazakhoz. Isten azt mondja: „Azzal érvelsz, hogy nem lehet elvenni a zsákmányt egy hatalmas uralkodótól, és nem lehet kiragadni a foglyokat egy zsarnok kezéből. De én, az Úr, megígérem, hogy pontosan ez fog történni.</w:t>
        <w:br/>
        <w:t xml:space="preserve">Az áldozatokat elragadják a zsarnoktól, és a hatalmas uralkodó el fogja veszíteni zsákmányát. Aki megtámad téged, azt én támadom meg - mondja az Úr. Én magam fogom felszabadítani gyermekeiteket, elnyomóitokat viszont én veszem rá arra, hogy egymást tépjék szét." Tessék, itt van. „Széttépetem őket egymással. Megrészegülnek majd a saját vérüktől, mint az új bortól. Erről fogja felismerni minden nép, hogy én vagyok az Úr, a te Megmentőd, a te Megváltód, annak az erős Istene, aki Isten által harcol, és aki Istennel harcol." Ezek a szavak neked szólnak, bárki is vagy, aki szereted az igazságot. És éppen azért, mert Isten eddig mindig rajtunk - igaz embereken – keresztül akarta véghezvinni a világ szükségszerű rendbehozatalát, - és soha nem nélkülünk - így a mai, azaz 26-ai szinergikus megvallással zárom beszédemet. Elmondjuk közösen így lezárásképp?</w:t>
        <w:br/>
        <w:t xml:space="preserve">Megvalljuk: Az Isten hatalma jelekkel és csodákkal meghajlít minden ellenséget közöttünk, minden tervet, ami elkészült! Az Isten hatalma jelekkel és csodákkal meghajlít minden ellenséget közöttünk, minden tervet, ami elkészült!</w:t>
        <w:br/>
        <w:t xml:space="preserve">Még egyszer: Az Isten hatalma jelekkel és csodákkal meghajlít minden ellenséget közöttünk, minden tervet, ami elkészült!: Mielőtt azonban átadnám a szót első vendégelőadónknak, szeretném bemutatni nektek a családomat. Ruth lányunk írt egy új dalt, amit most együtt szeretnének elénekelni nektek. A vejeinkkel és menyeinkkel együtt éneklik, akik mindannyian itt dolgoznak főállásban vagy teljes időben a mi szolgálatunkban. Előre is köszönöm ezt a dalt, kedves Ruth.</w:t>
        <w:br/>
        <w:t xml:space="preserve"/>
        <w:br/>
        <w:t xml:space="preserve"/>
        <w:br/>
        <w:t xml:space="preserve">[Lois]</w:t>
        <w:br/>
        <w:t xml:space="preserve">Igen, köszönöm apa a remek beszédet. Amíg itt elől felépítenek mindent, addig ráduplázok arra, amiről apa mesélt nektek a zseniális Kla.TV offline-ról. Mint már említettük, a csarnokokban mindenhol rendelkezésre állnak előre felvett külső HDD-k, amelyeket szívesen nektek ajándékozunk. Tehát csak jelentkezzetek az ismerőseiteknél, még akkor is, ha a világ bármely pontjáról csatlakoztatok, mert akkor ezt a zseniális Kla.TV kincset elhozhatjátok tőlük. És ezt a merevlemezt egyszerűen csatlakoztathatod a számítógépedhez vagy a laptopodhoz, és akkor egy offline weboldal fog megnyílni. Akkor először kiválaszthatod a nyelvet.</w:t>
        <w:br/>
        <w:t xml:space="preserve">És utána internetkapcsolat nélkül egyszerűen megtalálhatod a kiválasztott nyelven az összes nagyszerű adásunk közül azt, amit keresel. Ott megtalálható az összes dokumentum, a hangfájlok és a források. És ennek az offline-weboldalnak az eléréséhez csak a merevlemezre van szükség, nem kell internet. Ez egy világcsoda. Ez egy zseniális dolog, és akkor egyszerűen megnyithatjátok a legfontosabb dokumentumokat ezen az offline weboldalon a merevlemezeteken, és kinyomtathatjátok őket. Ha aztán tovább akarjátok ezt a merevlemezt adni, akkor egyszerű útmutatásokat találtok ehhez. És még a számláló is fontos.</w:t>
        <w:br/>
        <w:t xml:space="preserve">Van egy számláló, amit a merevlemez továbbadásakor kitöltünk, így mindenki mindig rögtön láthatja a közös sikert. Azok pedig, akik technikailag is jól kiismerik magukat, letölthetik a teljes Kla.TV-Offline-t közvetlenül a honlapunkról egy 2 TB-os merevlemezre, majd továbbadhatják két embernek. Ez nagyon könnyen elvégezhető a www.kla.tv/offline oldalon. Igen, például ez csak egy aprócska részfeladat, amit megtehetünk egy óriási nagy dologért. Azt értem ez alatt, hogy egy ilyen merevlemez körülbelül 60-80 frankba kerül. És elmondhatom, hogy az archívum már 35 országba eljutott. Gratulálunk mindazoknak, akik már részt vesznek ebben.</w:t>
        <w:br/>
        <w:t xml:space="preserve">Itt láthatod felsorolva, hogy hova jutott már el a merevlemez. És ez még csak a kezdet kezdete. Látjuk, hogy mi minden lehetséges összefogásban, ha megtesszük a részünket. Szóval szerezd meg a lemezt. Itt vannak. Nálam is van néhány. És ez a témája a hugom dalának is, hogy meg lehet tenni a magunk kis részét. Inkább beszélj te erről, kedves Ruth.</w:t>
        <w:br/>
        <w:t xml:space="preserve"/>
        <w:br/>
        <w:t xml:space="preserve"/>
        <w:br/>
        <w:t xml:space="preserve">[Ruth-Elpida]</w:t>
        <w:br/>
        <w:t xml:space="preserve">Köszönöm. Helló kedveseim. Ruth vagyok. Anya és apa tizedik gyermeke vagyok, és szeretnék pár szót szólni a dalommal kapcsolatban. Az új dal címe „Mozdulj meg", és valójában azt hivatott hangsúlyozni, amit apám és a nővérem, Lois mondott. Egyszerűen az jött fel a szívemben, hogy egyszerűen felhívást intézzek minden emberhez, hogy működjenek együtt, tegyék meg a maguk kis részét. És ne úgy legyen, mint a filmekben. Ahol mindenki passzív. És mindig van egy szuperhős, aki mindenkiért közbelép, aki bátran kiáll mindenkiért, és megoldja az összes problémát.</w:t>
        <w:br/>
        <w:t xml:space="preserve">És ez nem a helyes út a mi világhelyzetünkben. A jelenlegi világhelyzetünkben nem ez a legjobb megoldás. Minden egyes emberre szükségünk van. Minden egyes részecskére szükségünk van. Mindegy, hogy a reggeli imában működtök együtt, vagy valamilyen adottságotok van, vagy valamilyen gyakorlatias támogatást nyújtotok valahol. Mozdulj meg. Lépj ki. Legyen bátorságod, ne félj attól, hogy bármit is elveszíthetsz. Különösen azoknak szeretnénk ezt mondani, akik esetleg félnek a nyilvánosság elé kiállni, akiknek valóban lenne bizonyítékuk, akik megtapasztaltak valamit, akik láttak valamit. Meggyőződésem, hogy mindannyiunknak kulcsszerepe van az egész világtörténelemben. Hogy nem senkik vagyunk, hanem mindenkinek van kulcsszerepe és meg tudja változtatni a világot. Erről szilárdan meg vagyok győződve.</w:t>
        <w:br/>
        <w:t xml:space="preserve">És a dalban megint megemlítettem a mennyei seregeket is, ahogy apa mondta ma. Még pedig egyszerűen csak arra szeretnék bátorítani mindenkit, hogy ha bátran kilépünk, akkor van egy égi sereg, amely hátszelet biztosít nekünk, amely védelmet nyújt nekünk. Amely arra is vár, hogy velünk együtt harcoljon, ha mi utasítást adunk nekik, vagy egyszerűen csak számítunk rájuk, mert, ahogy apa mondta, egy ilyen világhelyzetet senki sem tud feltartóztatni. De a mennyei seregekkel együtt agyonütjük a gonoszt, mint szúnyogot a falon. Szerintem ez egy nagyon szuper példa volt, amit apa a legutóbbi baráti találkozón mondott. Úgy fogjuk agyonütni a gonoszt, mint egy szúnyogot a falon, ha közösen megtesszük a magunk részét, és segítségül hívjuk a mennyei seregeket. Benne vagytok?</w:t>
        <w:br/>
        <w:t xml:space="preserve"/>
        <w:br/>
        <w:t xml:space="preserve"/>
        <w:br/>
        <w:t xml:space="preserve">Ami a világon történik,</w:t>
        <w:br/>
        <w:t xml:space="preserve">Olyan, mint egy film.</w:t>
        <w:br/>
        <w:t xml:space="preserve">Míg mindenki elveszti bátorságát,</w:t>
        <w:br/>
        <w:t xml:space="preserve">Egyvalaki mindenkiért kiáll.</w:t>
        <w:br/>
        <w:t xml:space="preserve">Sokan látják az igazságtalanságot,</w:t>
        <w:br/>
        <w:t xml:space="preserve">Ami az égbe kiált.</w:t>
        <w:br/>
        <w:t xml:space="preserve">De ki tesz érte valamit, és vet véget ennek a szenvedésnek?</w:t>
        <w:br/>
        <w:t xml:space="preserve">Soha többé nem akarom azt hallani, hogy:</w:t>
        <w:br/>
        <w:t xml:space="preserve">"Úgysem lehet ez ellen semmit sem tenni."</w:t>
        <w:br/>
        <w:t xml:space="preserve">Ez a hazugság tönkre akar téged tenni.</w:t>
        <w:br/>
        <w:t xml:space="preserve">Méreg a véredben.</w:t>
        <w:br/>
        <w:t xml:space="preserve">Mindent meg tudsz változtatni.</w:t>
        <w:br/>
        <w:t xml:space="preserve">És együtt meg még többet!</w:t>
        <w:br/>
        <w:t xml:space="preserve">Szétzúzzuk a gonoszt, mint a szúnyogot a falon.</w:t>
        <w:br/>
        <w:t xml:space="preserve">Mozdulj meg,</w:t>
        <w:br/>
        <w:t xml:space="preserve">van egy elhívásod.</w:t>
        <w:br/>
        <w:t xml:space="preserve">Lépj ki bátran, és ne félj attól hogy bármit is elveszíthetsz.</w:t>
        <w:br/>
        <w:t xml:space="preserve">A mennyei sereg készen áll, hogy harcoljon együtt veled,</w:t>
        <w:br/>
        <w:t xml:space="preserve">csak adj parancsot –</w:t>
        <w:br/>
        <w:t xml:space="preserve">és mindent meg tudsz változtatni.</w:t>
        <w:br/>
        <w:t xml:space="preserve">Ha gyáván elmenekülsz,</w:t>
        <w:br/>
        <w:t xml:space="preserve">soha nem találsz békét.</w:t>
        <w:br/>
        <w:t xml:space="preserve">A lehúzó hangok elrabolják utolsó csepp bátorságodat.</w:t>
        <w:br/>
        <w:t xml:space="preserve">Csak csapatként együttműködve tudunk túlerőre jutni</w:t>
        <w:br/>
        <w:t xml:space="preserve">Gyere és tedd meg a részedet, amit csak tudsz.</w:t>
        <w:br/>
        <w:t xml:space="preserve">Mozdulj meg,</w:t>
        <w:br/>
        <w:t xml:space="preserve">van egy elhívásod.</w:t>
        <w:br/>
        <w:t xml:space="preserve">Lépj ki bátran,</w:t>
        <w:br/>
        <w:t xml:space="preserve">és ne félj attól hogy bármit is elveszíthetsz.</w:t>
        <w:br/>
        <w:t xml:space="preserve">A mennyei sereg készen áll, hogy harcoljon együtt veled,</w:t>
        <w:br/>
        <w:t xml:space="preserve">csak adj parancsot –</w:t>
        <w:br/>
        <w:t xml:space="preserve">és mindent meg tudsz változtatni.</w:t>
        <w:br/>
        <w:t xml:space="preserve">Mozdulj meg,</w:t>
        <w:br/>
        <w:t xml:space="preserve">van egy elhívásod.</w:t>
        <w:br/>
        <w:t xml:space="preserve">Lépj ki bátran,</w:t>
        <w:br/>
        <w:t xml:space="preserve">és ne félj attól hogy bármit is elveszíthetsz.</w:t>
        <w:br/>
        <w:t xml:space="preserve">A mennyei sereg készen áll, hogy harcoljon együtt veled,</w:t>
        <w:br/>
        <w:t xml:space="preserve">csak adj parancsot –</w:t>
        <w:br/>
        <w:t xml:space="preserve">és mindent meg tudsz változtatni.</w:t>
        <w:br/>
        <w:t xml:space="preserve"/>
        <w:br/>
        <w:t xml:space="preserve">[Ivo]</w:t>
        <w:br/>
        <w:t xml:space="preserve">Köszönöm, köszönöm! Csodálatos dal. Én is csak most hallottam először. Fantasztikus, itt látni Benneteket. Köszönöm, köszönöm!</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hyperlink w:history="true" r:id="R95f7422f09d34f99">
        <w:r w:rsidRPr="00F24C6F">
          <w:rPr>
            <w:rStyle w:val="Hyperlink"/>
          </w:rPr>
          <w:rPr>
            <w:sz w:val="18"/>
          </w:rPr>
          <w:t>www.kla.tv/sichern?lang=hu</w:t>
        </w:r>
      </w:hyperlink>
      <w:r w:rsidR="0026191C">
        <w:rPr/>
        <w:br/>
      </w:r>
      <w:r w:rsidR="0026191C">
        <w:rPr/>
        <w:br/>
      </w:r>
      <w:r w:rsidRPr="002B28C8">
        <w:t xml:space="preserve">Ivo Sasek további beszédei:</w:t>
        <w:rPr>
          <w:sz w:val="18"/>
        </w:rPr>
      </w:r>
      <w:r w:rsidR="0026191C">
        <w:rPr/>
        <w:br/>
      </w:r>
      <w:hyperlink w:history="true" r:id="Re48d9392b0894e3c">
        <w:r w:rsidRPr="00F24C6F">
          <w:rPr>
            <w:rStyle w:val="Hyperlink"/>
          </w:rPr>
          <w:rPr>
            <w:sz w:val="18"/>
          </w:rPr>
          <w:t>www.kla.tv/IvoSasek-hu</w:t>
        </w:r>
      </w:hyperlink>
      <w:r w:rsidR="0026191C">
        <w:rPr/>
        <w:br/>
      </w:r>
      <w:hyperlink w:history="true" r:id="R0c8905d109254306">
        <w:r w:rsidRPr="00F24C6F">
          <w:rPr>
            <w:rStyle w:val="Hyperlink"/>
          </w:rPr>
          <w:rPr>
            <w:sz w:val="18"/>
          </w:rPr>
          <w:t>www.kla.tv/BaratiTalalkozo-hu</w:t>
        </w:r>
      </w:hyperlink>
      <w:r w:rsidR="0026191C">
        <w:rPr/>
        <w:br/>
      </w:r>
      <w:r w:rsidR="0026191C">
        <w:rPr/>
        <w:br/>
      </w:r>
      <w:r w:rsidRPr="002B28C8">
        <w:t xml:space="preserve">További konferenciákról szóló információk:</w:t>
        <w:rPr>
          <w:sz w:val="18"/>
        </w:rPr>
      </w:r>
      <w:r w:rsidR="0026191C">
        <w:rPr/>
        <w:br/>
      </w:r>
      <w:hyperlink w:history="true" r:id="Rbb620f8ebd0c42cf">
        <w:r w:rsidRPr="00F24C6F">
          <w:rPr>
            <w:rStyle w:val="Hyperlink"/>
          </w:rPr>
          <w:rPr>
            <w:sz w:val="18"/>
          </w:rPr>
          <w:t>www.kla.tv/AZK-hu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4c07df987fee49b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8ccfbd9612aa4d77">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fc42dbada48e49f8">
        <w:r w:rsidRPr="001D6477">
          <w:rPr>
            <w:rStyle w:val="Hyperlink"/>
            <w:b/>
          </w:rPr>
          <w:t>www.kla.tv/abo&amp;lang=hu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74f3b0bc09174609">
        <w:r w:rsidRPr="006C4827" w:rsidR="00C60E18">
          <w:rPr>
            <w:rStyle w:val="Hyperlink"/>
            <w:b/>
          </w:rPr>
          <w:t>www.kla.tv/vernetzung&amp;lang=hu</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Használati jog:  </w:t>
      </w:r>
      <w:hyperlink w:history="true" r:id="R14cef434a8164445">
        <w:r w:rsidRPr="006C4827" w:rsidR="00C60E18">
          <w:rPr>
            <w:rStyle w:val="Hyperlink"/>
            <w:sz w:val="18"/>
          </w:rPr>
          <w:t>Standard Kla.TV licenc</w:t>
        </w:r>
      </w:hyperlink>
    </w:p>
    <w:p w:rsidRPr="00C60E18" w:rsidR="00C60E18" w:rsidP="00CB20A5" w:rsidRDefault="00CB20A5">
      <w:pPr>
        <w:keepNext/>
        <w:keepLines/>
        <w:spacing w:after="0"/>
      </w:pPr>
      <w:r w:rsidRPr="0080337B">
        <w:rPr>
          <w:rFonts w:ascii="Calibri" w:hAnsi="Calibri" w:cs="Calibri"/>
          <w:sz w:val="12"/>
          <w:szCs w:val="12"/>
        </w:rPr>
        <w:t xml:space="preserve">A Kla.TV az összes adást önkéntesen és anyagi érdekek nélkül készíti. Egyedüli jutalmunk az, ha terjeszti adásainkat! További információk </w:t>
      </w:r>
      <w:hyperlink w:history="true" r:id="R74c96334d83d4c30">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Szinergikus szellemi erő  (Ivo Sasek nyitóbeszéde a 21. AZK-n)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www.kla.tv/39453</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15.11.2025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ichern?lang=hu" TargetMode="External" Id="R95f7422f09d34f99" /><Relationship Type="http://schemas.openxmlformats.org/officeDocument/2006/relationships/hyperlink" Target="https://www.kla.tv/IvoSasek-hu" TargetMode="External" Id="Re48d9392b0894e3c" /><Relationship Type="http://schemas.openxmlformats.org/officeDocument/2006/relationships/hyperlink" Target="https://www.kla.tv/BaratiTalalkozo-hu" TargetMode="External" Id="R0c8905d109254306" /><Relationship Type="http://schemas.openxmlformats.org/officeDocument/2006/relationships/hyperlink" Target="https://www.kla.tv/AZK-hu" TargetMode="External" Id="Rbb620f8ebd0c42cf" /><Relationship Type="http://schemas.openxmlformats.org/officeDocument/2006/relationships/hyperlink" Target="https://www.kla.tv/hu" TargetMode="External" Id="R4c07df987fee49bd" /><Relationship Type="http://schemas.openxmlformats.org/officeDocument/2006/relationships/hyperlink" Target="https://www.kla.tv/hu" TargetMode="External" Id="R8ccfbd9612aa4d77" /><Relationship Type="http://schemas.openxmlformats.org/officeDocument/2006/relationships/hyperlink" Target="https://www.kla.tv/abo&amp;lang=hu" TargetMode="External" Id="Rfc42dbada48e49f8" /><Relationship Type="http://schemas.openxmlformats.org/officeDocument/2006/relationships/hyperlink" Target="https://www.kla.tv/vernetzung&amp;lang=hu" TargetMode="External" Id="R74f3b0bc09174609" /><Relationship Type="http://schemas.openxmlformats.org/officeDocument/2006/relationships/hyperlink" Target="https://www.kla.tv/licence" TargetMode="External" Id="R14cef434a8164445" /><Relationship Type="http://schemas.openxmlformats.org/officeDocument/2006/relationships/hyperlink" Target="https://www.kla.tv/licence" TargetMode="External" Id="R74c96334d83d4c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9453"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4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4557</ap:Words>
  <ap:DocSecurity>0</ap:DocSecurity>
  <ap:ScaleCrop>false</ap:ScaleCrop>
  <ap:HeadingPairs>
    <vt:vector baseType="variant" size="2">
      <vt:variant>
        <vt:lpstr>Szinergikus szellemi erő  (Ivo Sasek nyitóbeszéde a 21. AZK-n)</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