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838c6b1a8524a0a" /><Relationship Type="http://schemas.openxmlformats.org/package/2006/relationships/metadata/core-properties" Target="/package/services/metadata/core-properties/96e368ae32bd48139c559cfd78a03bfe.psmdcp" Id="R72033c4c168f4303"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Kennedy suikastının arkasındaki görünmez el</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Kla.TV'nin John F. Kennedy suikastını konu alan önemli belgeseli: Suikastın arkasındaki beyinler kimlerdi? Kla.TV, bugün hala dünya çapında varlığını sürdüren ve dünya olayları üzerinde derin bir etkisi olan yıkıcı bağlantıları ortaya çıkarıyor. Bu nedenle, şunu yapmak çok önemlidir, ortaya çıkarılan bağlantıları bilmek.</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Tarih 22 Kasım 1963. Kennedy, Dallas, Teksas metropolünü ziyaret ediyor. Karısı Jackie ile birlikte üstü açık bir arabayla şehirde sürüyorlar. On binlerce yol kenarında durup  tezahürat yapıyor. Aniden ateş açıldı ve başkanın kafasına bir kurşun vurdu.</w:t>
        <w:br/>
        <w:t xml:space="preserve">John F. Kennedy'ye düzenlenen suikast girişiminin arkasında kim vardı? Bu belgesel Kennedy suikastının failleriyle ilgili gerçekleri ve bağlamı gösteriyor. Bu durum, bugüne kadar arka planda faaliyet göstermeye devam eden ve her türlü bağımsız yargı yetkisini ortadan kaldıran politikacılar, askeri-endüstriyel kompleks ve gizli örgütler arasındaki bağlantıları ortaya koymaktadır.</w:t>
        <w:br/>
        <w:t xml:space="preserve"/>
        <w:br/>
        <w:t xml:space="preserve">22 Kasım 1963'te ABD'nin 35. Başkanı John F. Kennedy, bir suikast girişiminde öldürüldü. Kennedy suikastı, 11 Eylül gibi, geçen yüzyılın tarihsel açıdan en önemli olaylarından biridir. Bugün insanların büyük bir kısmı Kennedy suikastının resmi versiyonunun doğru olmadığına inanıyor.</w:t>
        <w:br/>
        <w:t xml:space="preserve"/>
        <w:br/>
        <w:t xml:space="preserve">I. Saldırıdan neredeyse bir buçuk saat sonra 24 yaşındaki Lee Harvey Oswald şüpheli olarak tutuklandı. FBI onu tek fail olarak sundu ve resmi olarak Kennedy suikastçısı olarak kabul ediliyor. Ancak bu sürüm, yakın incelemeye dayanamaz.</w:t>
        <w:br/>
        <w:t xml:space="preserve">Oswald'ı temize çıkaran delillerden biri, suikast girişiminin akşamı yaptırmak zorunda kaldığı nitrat testiydi. Nitrat testi, ellerde ve giysilerde ateşli silah kullanımının izlerini tespit edebilir. Test sonucu, Oswald'ın son 24 saat içinde herhangi bir silahla ateş etmediğini gösterdi. Ayrıca cumhurbaşkanını vurduğu iddia edilen tüfeğin üzerinde de parmak izi bulunamadı.</w:t>
        <w:br/>
        <w:t xml:space="preserve">Oswald bizzat suçu şiddetle reddetti ve kimseyi vurmadığını belirtti. İşte saldırıdan kısa bir süre sonra çekilmiş bir fotoğrafı: "Ben sadece bir günah keçisiyim"</w:t>
        <w:br/>
        <w:t xml:space="preserve">Lee Oswald için duruşma duruşma yapılmadı. Tutuklanmasından sadece iki gün sonra gece kulübü sahibi Jack Ruby tarafından vurularak öldürüldü.</w:t>
        <w:br/>
        <w:t xml:space="preserve"/>
        <w:br/>
        <w:t xml:space="preserve">Abraham Zapruder'ın orijinal kaydı bireysel failleri çürütüyor</w:t>
        <w:br/>
        <w:t xml:space="preserve">Resmi versiyona göre Lee Oswald tek başına fail olarak hareket etti ve ders kitapları deposunun altıncı katından ateş etti. Bu rapora göre ölümcül kafa vuruşu Kennedy'ye arkadan ateşlendi. </w:t>
        <w:br/>
        <w:t xml:space="preserve">Bu resmi versiyon, 1975'te "Zapruder filmi" olarak adlandırılan filmin vizyona girmesiyle şiddetli bir şekilde sarsılmaya başladı. Başkan'ı Teksas'ta seyirci olarak filme alan Abraham Zapruder'in kayıtlarında açıkça görülüyor ki Ölümcül atışla Kennedy'nin kafasının şiddetli bir şekilde sola ve geriye doğru savrulduğu ve kurşunun önden geldiği. Bu, başkanın önden vurulduğunun ve birden fazla tetikçinin olması gerektiğinin göstergesi.</w:t>
        <w:br/>
        <w:t xml:space="preserve"/>
        <w:br/>
        <w:t xml:space="preserve">Cesedin kaçırılması</w:t>
        <w:br/>
        <w:t xml:space="preserve">John F. Kennedy, suikastın hemen ardından Dallas'taki Parkland Hastanesi'ne götürüldü. Bu klinikteki doktorlar, Teksas yasalarının gerektirdiği şekilde otopsiyi yerinde yapmakta ısrar etti. Kapsamlı bir otopsi Kennedy'nin ne sıklıkta ve hangi yönlerden vurulduğunu ortaya koyabilirdi. Ama bu atlandı. Cerrah Dr. Charles Crenshaw'ın daha sonra bildirdiği gibi, "Başkanın cesedi otopsiden sorumlu olan Teksas yetkililerinden zorla alındı."</w:t>
        <w:br/>
        <w:t xml:space="preserve">Parkland Hastanesi'nin adli patoloji şefi Doktor Earl Rose'un güçlü muhalefetine rağmen, Kennedy'nin cesedi aynı gün öğleden sonra saat 14.00'te Gizli Servis ajanları tarafından silah zoruyla kaçırıldı. Gizli Servis, cesedi Washington'daki Bethesda Naval Hastanesi'ne getirdi ve burada üst düzey askeri yetkililerin gözetiminde otopsi saat 19.00'da başladı.</w:t>
        <w:br/>
        <w:t xml:space="preserve">Doktor Charles Crenshaw da bir röportajında Başkan Kennedy'nin önden vurulduğuna inandığını ifade etmiştir: "Onu bir çarşafa sardık ve tabuta koyduk. Ama bunu yapmadan önce yaraya tekrar baktım. Tam olarak bilmek ve anıyı hayatımın geri kalanında saklamak istedim. Ve hayatımın geri kalanı boyunca her zaman şunu bileceğim: Önden vuruldu.”</w:t>
        <w:br/>
        <w:t xml:space="preserve"/>
        <w:br/>
        <w:t xml:space="preserve">II. Çok sayıda tanık ifadesi, fizik yasaları ve video kayıtları, John F. Kennedy'yi vuran çok sayıda tetikçinin olduğunu kanıtlıyor. Eğer bu tek başına bir fail değilse, o zaman bu saldırının failleri ve arkasındaki adamlar kimdi? ABD Başkanına suikast düzenlemek için kimin bir nedeni vardı? Kennedy'nin politikalarını beğenmeyen bir grup insan var mıydı?</w:t>
        <w:br/>
        <w:t xml:space="preserve">Kısaca John F. Kennedy olarak bilinen John Fitzgerald Kennedy, 20 Ocak 1961'de ABD'nin 35. Başkanı olarak yemin etti. </w:t>
        <w:br/>
        <w:t xml:space="preserve">Kennedy, görevde olduğu süre boyunca özellikle barış politikasıyla dikkat çekiyordu. 1962'deki Küba Füze Krizi dünyayı nükleer savaşın eşiğine getirdi. John F. Kennedy, adayı işgal etmeyi öneren generallerinin tavsiyelerine uymayı reddetti. Bunun yerine deniz ablukasını tercih etti. Kennedy daha sonra komünist Sovyetler Birliği hükümet başkanı Nikita Kruşçev ile müzakere etti ve ona Küba'ya yönelik herhangi bir saldırıdan kaçınacağına dair söz verdi. Bu, ABD ile Sovyetler Birliği arasında yaklaşan bir nükleer savaşı önledi.</w:t>
        <w:br/>
        <w:t xml:space="preserve">Ekim 1963'te, ölümünden sadece bir ay önce, Kennedy de ABD birliklerini Vietnam'dan çekmeye başladı. 11 Ekim 1963 tarihli resmi bir memorandumda, yıl sonuna kadar bin Amerikan askeri personelinin Vietnam'dan çekilmesini emretti.</w:t>
        <w:br/>
        <w:t xml:space="preserve">Ancak Kennedy bu politikasıyla askeri-endüstriyel kompleksini ve ABD gizli servislerini hedef aldı. Bunların amacı Vietnam ve Küba da dahil olmak üzere saldırganlık savaşları ve askeri operasyonlar yoluyla ABD hakimiyetini genişletmekti.</w:t>
        <w:br/>
        <w:t xml:space="preserve">İşte tam da bu yüzden 1961'de Küba Domuzlar Körfezi istilası gerçekleşti ama başarısız oldu. Bu, Küba Devlet Başkanı Fidel Castro'yu devirmek amacıyla CIA tarafından gerçekleştirilen gizli bir askeri operasyondu.</w:t>
        <w:br/>
        <w:t xml:space="preserve">Kennedy daha sonra CIA Direktörü Allen Dulles'ı kovdu ve CIA içindeki güç yapılarını ortadan kaldıracağını duyurdu. Amacı CIA'yı tekrar siyasi kontrol altına almaktı.</w:t>
        <w:br/>
        <w:t xml:space="preserve">Kennedy cinayetinin ardındakileri ararken ABD gizli servisinin izini kaçırmak mümkün değil.</w:t>
        <w:br/>
        <w:t xml:space="preserve">İsviçreli tarihçi Dr. Daniele Ganser: </w:t>
        <w:br/>
        <w:t xml:space="preserve">“Bence Kennedy'nin öldürülmesi emrini Allen Dulles verdi. Allen Dulles CIA'in direktörüydü. Richard Bissell, CIA departmanındaki gizli operasyonlardan sorumludur. Bu Allen Dulles'ın sağ kolu. Ve ikisini de kovdu. [...] Her ikisi de Kennedy'nin ABD ve ABD emperyal çıkarları için bir güvenlik riski olduğuna inanıyordu. Çünkü eğer Fidel'e, Küba'ya saldırmazsa, Vietnam'a saldırmazsa, savaş açmazsa, o zaman Amerika'nın dünyadaki hakimiyetinde kayıp edebileceğini düşünüyorlardı."</w:t>
        <w:br/>
        <w:t xml:space="preserve">John F. Kennedy'nin yeğeni, ABD başkan adayı Robert F. Kennedy Jr. da, 1963'te ABD devlet başkanına düzenlenen suikastta CIA'nın parmağı olduğuna inanıyor. Mayıs 2023'teki bir röportajda ABD gizli servisini onlarca yıldır izlerini saklamakla suçladı. Kennedy amcasının ölümü hakkında:</w:t>
        <w:br/>
        <w:t xml:space="preserve">„ CIA'in parmağı olduğuna dair çok güçlü deliller var."</w:t>
        <w:br/>
        <w:t xml:space="preserve"/>
        <w:br/>
        <w:t xml:space="preserve">John F. Kennedy'nin 27 Nisan 1961'deki dikkat çekici konuşması</w:t>
        <w:br/>
        <w:t xml:space="preserve">Dikkate değer olan, Kennedy'nin 1961'de New York'ta ülkenin en önemli gazete yayıncılarına yaptığı bir konuşmadır. İçinde gizli topluluklar ve küresel bir komplo konusunda uyardı.</w:t>
        <w:br/>
        <w:t xml:space="preserve">John F. Kennedy kelimenin tam anlamıyla:</w:t>
        <w:br/>
        <w:t xml:space="preserve">“Özgür ve açık bir toplumda sır kelimesi kabul edilemez; ve biz bir halk olarak gizli topluluklara, gizli yeminlere ve gizli müzakerelere doğası gereği ve tarihsel olarak karşıyız. [...] Çünkü dünya çapında, etki alanını genişletmek için her şeyden önce gizli araçlara dayanan yekpare [= birleşik] ve alçakça [= kötü ve vicdansız] bir komployla karşıyayız. [...] Askeri, diplomatik, gizli, ekonomik, bilimsel ve politik operasyonları birleştiren, birbirine sıkı sıkıya bağlı, karmaşık ve verimli bir mekanizma oluşturmak için geniş insan ve malzeme kaynaklarını kullanan bir sistemdir. […] Farklı düşünenler övülmüyor, aksine susturuluyor.”</w:t>
        <w:br/>
        <w:t xml:space="preserve"/>
        <w:br/>
        <w:t xml:space="preserve">KENNEDY HANGİ GİZLİ TOPLULUKLARDAN VE KOMPLOLARDAN BAHŞEDIYOR? </w:t>
        <w:br/>
        <w:t xml:space="preserve">John F. Kennedy'den önceki ABD başkanları </w:t>
        <w:br/>
        <w:t xml:space="preserve">Franklin D. Roosevelt (1933-1945 arası Başkan)</w:t>
        <w:br/>
        <w:t xml:space="preserve">Roosevelt, Masonların çok aktif bir üyesiydi ve başkanlık yıllarında Beyaz Saray'da çok sayıda Masonik delegasyon kabul etti. New York'taki Holland Lodge No. 8'in üyesiydi.</w:t>
        <w:br/>
        <w:t xml:space="preserve">Harry S. Truman (Präsident von 1945–1953) (1945-1953 arası Başkan)</w:t>
        <w:br/>
        <w:t xml:space="preserve">Truman, 1909'da 25 yaşındayken Belton Locası No. 1'de aktif bir Mason oldu. Missouri'de 450'. Daha sonra 'Grandview Lodge No. 618 kurdu. yükseldi ve sonunda 1940'ta Missouri Büyük Locası'nın Büyük ustası oldu.</w:t>
        <w:br/>
        <w:t xml:space="preserve">Dwight D. Eisenhower (1953-1961 arası Başkan)</w:t>
        <w:br/>
        <w:t xml:space="preserve">Pek çok ABD başkanı gibi Eisenhower da “Masonik İncil'e” bağlılık yemini etti.</w:t>
        <w:br/>
        <w:t xml:space="preserve"/>
        <w:br/>
        <w:t xml:space="preserve">ABD Başkanı John F. Kennedy (1961-1963 arası Başkan)</w:t>
        <w:br/>
        <w:t xml:space="preserve">Kennedy görev yeminini Masonların İncili üzerine değil, Katolik ailesinin İncili üzerine yaptı. John F. Kennedy Mason ya da CFR üyesi değildi.</w:t>
        <w:br/>
        <w:t xml:space="preserve"/>
        <w:br/>
        <w:t xml:space="preserve">John F. Kennedy'den sonraki ABD başkanları</w:t>
        <w:br/>
        <w:t xml:space="preserve">Lyndon B. Johnson (Başkan 1963–1969)</w:t>
        <w:br/>
        <w:t xml:space="preserve">Johnson aynı zamanda Masondu. 1937'de Teksas'ta Johnson City Lodge No. 561'e girdi ve aynı zamanda Janus Masonic Lodge'un bir üyesiydi.</w:t>
        <w:br/>
        <w:t xml:space="preserve">Richard Nixon (1969-1974 arası Başkan)</w:t>
        <w:br/>
        <w:t xml:space="preserve">Richard Nixon da bir Masondu. Aynı zamanda yalnızca seçkin erkek yöneticilere açık olan özel bir kulüp olan Bohemian Groove'un da düzenli ziyaretçisiydi. 1961'den itibaren CFR'nin üyesiydi.</w:t>
        <w:br/>
        <w:t xml:space="preserve">Gerald Ford (1974-1977 arası Başkan)</w:t>
        <w:br/>
        <w:t xml:space="preserve">Gerald Ford, 1949'da Mason Locasına kabul edildi Malta Locası No  465. 1962'de 33. Derece Masonluğa yükseldi. Aynı zamanda David Rockefeller'in kurduğu Three Eyes Mason Locası'nın da üyesiydi. 1982'den itibaren aynı zamanda CFR üyesiydi.</w:t>
        <w:br/>
        <w:t xml:space="preserve">Jimmy Carter (1977-1981 arası Başkan)</w:t>
        <w:br/>
        <w:t xml:space="preserve">Nisan 1973'te David Rockefeller onu CFR'nin merkezi görevi gören  Trilateral Komisyon'a atadı. Aynı zamanda CFR'nin de üyesiydi.</w:t>
        <w:br/>
        <w:t xml:space="preserve">Ronald Reagan (1981-1989 arası Başkan) </w:t>
        <w:br/>
        <w:t xml:space="preserve">White Eagle Mason Locasının üyesiydi.</w:t>
        <w:br/>
        <w:t xml:space="preserve">George Bush sen. (1989-1993 arası Başkan)</w:t>
        <w:br/>
        <w:t xml:space="preserve">Bush Sr., David Rockefeller ve Henry Kissinger tarafından kurulan Trilateral Komisyon'un bir üyesiydi, 33. derece Mason, Hathor Pentalhpa, Three Eyes ve Edmund Burke Mason locasının üyesi.</w:t>
        <w:br/>
        <w:t xml:space="preserve">Bill Clinton (1993-2001 arası Başkan)</w:t>
        <w:br/>
        <w:t xml:space="preserve">Clinton gençliğinde Masonluğa bağlı bir gençlik grubu olan DeMolay Tarikatı'nın Hot Springs Chapter Bölümünün bir üyesi oldu. Sonunda Janus, Maat ve Three Eyes Mason localarına üye oldu. 1981'den beri CFR üyesidir.</w:t>
        <w:br/>
        <w:t xml:space="preserve">George W. Bush (2001-2009 arası Başkan)</w:t>
        <w:br/>
        <w:t xml:space="preserve">Mason locası Hathor Pentalpha'nın ve gizli toplum Skull &amp; Bones'un üyesidir.</w:t>
        <w:br/>
        <w:t xml:space="preserve">Barack Obama (2009-2017 arası Başkan)</w:t>
        <w:br/>
        <w:t xml:space="preserve">Mason Locası Maat'ın üyesidir.</w:t>
        <w:br/>
        <w:t xml:space="preserve">Donald Trump (2017-2021 arası Başkan)</w:t>
        <w:br/>
        <w:t xml:space="preserve">Trump'ın Masonluk veya CFR ile herhangi bir bağlantısı olduğu bilinmiyor.</w:t>
        <w:br/>
        <w:t xml:space="preserve">Joe Biden (2021'den beri Başkan)</w:t>
        <w:br/>
        <w:t xml:space="preserve">Mason Locası Maat'ın üyesidir.</w:t>
        <w:br/>
        <w:t xml:space="preserve"/>
        <w:br/>
        <w:t xml:space="preserve">III. 1963 yılında Warren Komisyonu, John F. Kennedy'ye yönelik suikast girişimini araştırmak ve failleri tespit etmek üzere resmi olarak görevlendirildi. Bu soruşturma komisyonu bağımsız mıydı, yoksa Kennedy'nin bahsettiği komplonun da bir parçası mıydı?</w:t>
        <w:br/>
        <w:t xml:space="preserve">Suikasttan dört gün sonra Başkan Lyndon B. Johnson, Kennedy suikastını çevreleyen koşulları araştırmak için sözde Warren Komisyonu'nu kurdu. Nihai rapor Eylül 1964'te yayınlandı. Komisyon resmi teoriyi destekledi ve Başkan Kennedy'nin Lee Harvey Oswald tarafından suikasta uğradığı ve Kennedy'ye suikast yönünde bir komplonun olmadığı sonucuna vardı.</w:t>
        <w:br/>
        <w:t xml:space="preserve">Çok satan Amerikalı yazar Jim Moore, 1991 yılında Kennedy suikastı hakkında bir kitap yayınladı ve komisyonun gerçek bir soruşturma yürütmediğini savundu: “Warren Komisyonu'nun hiçbir zaman gerçek bir soruşturma yürütmediği olmalı. Bir sonuçla başladı ve ardından mevcut gerçeklerin önceden belirlenmiş karara uygun olmasını sağlamak için oldukça dikkatli bir şekilde çalıştı."</w:t>
        <w:br/>
        <w:t xml:space="preserve"/>
        <w:br/>
        <w:t xml:space="preserve">Warren Komisyonu üyeleri</w:t>
        <w:br/>
        <w:t xml:space="preserve">Komisyon adını başkanı Amerika Birleşik Devletleri Baş Yargıcı Earl Warren'dan alıyor. Warren, kendisini soruşturma komisyonuna atayan Başkan Johnson gibi Masonlukta çok aktifti. Kaliforniya Eyaleti'nin 33. dereceden Masonu ve Büyük ustaydı.</w:t>
        <w:br/>
        <w:t xml:space="preserve">Richard Brevard Russell, Georgia'nın valisi ve ABD senatörüydü. </w:t>
        <w:br/>
        <w:t xml:space="preserve">Aynı zamanda bir Masondu ve Georgia'daki 33 Nolu Winder Locası'nın bir üyesiydi ve burada Masonluğun 33. derecesine yükseldi.</w:t>
        <w:br/>
        <w:t xml:space="preserve">John Sherman Cooper, Cumhuriyetçi Parti'nin Amerikalı Senatörü ve 33. derece Masondu. Cooper aynı zamanda Skull &amp; Bones adlı gizli cemiyetin de üyesiydi.</w:t>
        <w:br/>
        <w:t xml:space="preserve">Gerald Ford, birkaç yıl sonra, 1974'ten 1977'ye kadar Amerika Birleşik Devletleri'nin 38. Başkanı oldu. Ford, 1949'da Malta Locası Number 465 Grand Rapids'in üyesi oldu ve burada 33. Masonluk derecesine yükseldi.</w:t>
        <w:br/>
        <w:t xml:space="preserve">2008 yılında kamuoyuna açıklanan 1963 tarihli bir FBI belgesine göre Ford, Warren Komisyonu'nda görev yaptığı süre boyunca FBI ile iletişim halindeydi ve panelin faaliyetleri hakkında FBI çalışanlarına bilgi aktarıyordu.</w:t>
        <w:br/>
        <w:t xml:space="preserve">Allen Welsh Dulles CIA'in başıydı. </w:t>
        <w:br/>
        <w:t xml:space="preserve">Kennedy suikastının baş şüphelilerinden biri olan Dulles, soruşturma komitesinde yer alıyordu. O ve kardeşi John Foster Dulles'ın David Rockefeller ile aile bağları vardı ve Dış İlişkiler Konseyi'nin kurucu ortaklarıydı. 33. derece Mason Allen Dulles da 1927-1969 yılları arasında CFR yönetim kurulunda görev yaptı.</w:t>
        <w:br/>
        <w:t xml:space="preserve">Chase Manhattan Bank Yönetim Kurulu Başkanı John Jay McCloy, 1947 yılında Dünya Bankası Başkanlığına atanmıştır. Rockefeller ailesinin yakın dostu ve 1953-1970 yılları arasında, John F. Kennedy suikastı sırasında CFR'nin Başkanıydı.</w:t>
        <w:br/>
        <w:t xml:space="preserve">Ancak, kendisi de 33. dereceden bir Mason olan Thomas Hale Boggs, 1970'lerde Warren Komisyonu'nun çalışmalarını sorgulamıştır. "Sihirli mermi" teorisi hakkında güçlü şüpheleri vardı ve niChase Manhattan Bank'ın yönetim kurulu başkanı John Jay McCloy, 1947'de Dünya Bankası'nın başkanlığına atandı. Rockefeller ailesinin yakın arkadaşıydı ve John F. Kennedy'ye suikast girişiminin gerçekleştiği 1953-1970 yılları arasında CFR'nin başkanlığını yapmıştı.hayetinde "Kennedy dosyalarının" yeniden açılmasını savundu. Ancak bu başarılamadı! Boggs Ekim 1972'de açıklanamayan bir uçak kazasında kayboldu.</w:t>
        <w:br/>
        <w:t xml:space="preserve"/>
        <w:br/>
        <w:t xml:space="preserve">Kapanış noktası</w:t>
        <w:br/>
        <w:t xml:space="preserve">Saldırıyı çevreleyen bölgede, büyük bir güç istismarı ve gerçek planlayıcıların ve faillerin inanılmaz bir şekilde örtbas edildiği gün yüzüne çıkıyor. Bu belgesel, üyelerini devletin en üst kademelerine yerleştiren ve bugüne kadar (!) diğer devletlere karşı savaş kışkırtmaktan veya hükümet başkanlarını devirmekten çekinmeyen gizli cemiyetlerin kapsamlı faaliyetlerini gözler önüne seriyor.</w:t>
        <w:br/>
        <w:t xml:space="preserve">Kla.TV zaten birçok programda bu gölge hükümetin sadece ABD'de değil, dünya çapında var olduğunu gösterdi. Aynı gizli toplulukların ve beyinlerin iş başında olduğunu görüyorsunuz. Corona diktatörlüğünün, Rusya-Ukrayna savaşının, mevcut İsrail-Filistin savaşının, dünya gücü Çin'in, AB yönetiminin ve 11 Eylül'ün arkasında bunları görmek mümkün.</w:t>
        <w:br/>
        <w:t xml:space="preserve">Bu nedenle, John F. Kennedy'ye yönelik suikast girişiminden 60 yıl sonra, bugün, dünya çapında insanlara yönelik tacizin sona ermesi için bu suçun kapsamlı bir şekilde soruşturulmasını talep etmek hala çok önemli.</w:t>
        <w:br/>
        <w:t xml:space="preserve">Dünya çapındaki bu gizli toplulukları kontrol eden beyinler ancak bağımsız bir soruşturmayla ortaya çıkarılabilir ve cezalandırılabilir.</w:t>
        <w:br/>
        <w:t xml:space="preserve">Kla.TV sizin için bağımsız ve araştırmacı olmaya devam ediyor. Bu uluslararası keşif ve hakikat hareketinin bir parçası olun. Lütfen bu açıklamaları mümkün olduğu kadar geniş bir alana yayın.</w:t>
        <w:br/>
        <w:t xml:space="preserve"/>
        <w:br/>
        <w:t xml:space="preserve">Önemli Not:</w:t>
        <w:br/>
        <w:t xml:space="preserve">Kla.TV, bu programda bahsi geçen kişi, geçmiş ve bağlantılardan söz edilmesinin izleyiciyi Yahudi aleyhtarı bir yargıya yönlendirme amacı taşımadığını açıkça belirtmek ister. Bu programda adı geçen kişiler ve çıkar grupları Yahudi olduklarını iddia etseler bile, hangi taraftan olursa olsun şiddetin temelde ırkçı yargılara yol açmaması gerektiğini her izleyici aklında tutmalıdır. Daha detaylı bir inceleme sonrasında çoğunlukla aşağıdakiler tespit edilebilir: Araştırmacı gazetecilik yoluyla kamuoyunun gözüne çarpan kişiler, dini gruplarını veya milletlerini günah keçisi veya kalkan olarak kullanarak dikkatleri şiddet eylemlerinden uzaklaştırıyorlar. Bu şekilde nefret ve bunun sonucunda ortaya çıkan şiddet, kasıtlı ve hukuka aykırı bir şekilde dini topluluğa veya millete yöneliktir. Çoğu durumda gerçek Yahudilerle veya diğer dinlerin gerçek takipçileriyle değil, Luciferian ideolojisiyle karşı karşıyasınız. “Irkçılığa ve Komploya Karşı” (bkz: www.kla.tv/23509) ve “Dikili Taşların Sırrı” (bkz: www.kla.tv/14340) programlarında detaylı olarak sunulmaktadır. </w:t>
        <w:br/>
        <w:t xml:space="preserve"/>
        <w:br/>
        <w:t xml:space="preserve">Kutsal Kitap'ta Vahiy 2:9'da da söylendiği gibi: “... diyorlar ki: onlar Yahudi ve değiller, ama Şeytan'ın bir sinagogu.” </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mw.'dan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John F. Kennedy'ye suikast girişimi – arka plan</w:t>
        <w:rPr>
          <w:sz w:val="18"/>
        </w:rPr>
      </w:r>
      <w:r w:rsidR="0026191C">
        <w:rPr/>
        <w:br/>
      </w:r>
      <w:r w:rsidRPr="002B28C8">
        <w:t xml:space="preserve">Kompakt Özel No. 39, 2023, Derin Devlet Saldırıları, sayfa 10-19</w:t>
        <w:rPr>
          <w:sz w:val="18"/>
        </w:rPr>
      </w:r>
      <w:r w:rsidR="0026191C">
        <w:rPr/>
        <w:br/>
      </w:r>
      <w:hyperlink w:history="true" r:id="R42554ee9c7b94f10">
        <w:r w:rsidRPr="00F24C6F">
          <w:rPr>
            <w:rStyle w:val="Hyperlink"/>
          </w:rPr>
          <w:rPr>
            <w:sz w:val="18"/>
          </w:rPr>
          <w:t>https://de.wikipedia.org/wiki/Attentat_auf_John_F._Kennedy</w:t>
        </w:r>
      </w:hyperlink>
      <w:r w:rsidR="0026191C">
        <w:rPr/>
        <w:br/>
      </w:r>
      <w:r w:rsidRPr="002B28C8">
        <w:t xml:space="preserve">Dr. Daniele Ganser: Dallas 1963'te Kennedy cinayeti</w:t>
        <w:rPr>
          <w:sz w:val="18"/>
        </w:rPr>
      </w:r>
      <w:r w:rsidR="0026191C">
        <w:rPr/>
        <w:br/>
      </w:r>
      <w:hyperlink w:history="true" r:id="R9bacb13b4d0144b7">
        <w:r w:rsidRPr="00F24C6F">
          <w:rPr>
            <w:rStyle w:val="Hyperlink"/>
          </w:rPr>
          <w:rPr>
            <w:sz w:val="18"/>
          </w:rPr>
          <w:t>https://www.youtube.com/watch?v=Ij6NcSM7j78</w:t>
        </w:r>
      </w:hyperlink>
      <w:r w:rsidR="0026191C">
        <w:rPr/>
        <w:br/>
      </w:r>
      <w:r w:rsidRPr="002B28C8">
        <w:t xml:space="preserve">'Imperium USA' Kitabı, Daniele Ganser, 2022, sayfa 189-205</w:t>
        <w:rPr>
          <w:sz w:val="18"/>
        </w:rPr>
      </w:r>
      <w:r w:rsidR="0026191C">
        <w:rPr/>
        <w:br/>
      </w:r>
      <w:r w:rsidRPr="002B28C8">
        <w:t xml:space="preserve">John F. Kennedy'nin eski koruması açıldı</w:t>
        <w:rPr>
          <w:sz w:val="18"/>
        </w:rPr>
      </w:r>
      <w:r w:rsidR="0026191C">
        <w:rPr/>
        <w:br/>
      </w:r>
      <w:hyperlink w:history="true" r:id="Red7b836d5c2b4eaf">
        <w:r w:rsidRPr="00F24C6F">
          <w:rPr>
            <w:rStyle w:val="Hyperlink"/>
          </w:rPr>
          <w:rPr>
            <w:sz w:val="18"/>
          </w:rPr>
          <w:t>https://www.bild.de/news/ausland/news-ausland/kennedy-attentat-ex-agent-des-secret-service-zweifelt-an-offizieller-theorie-85362086.bild.html</w:t>
        </w:r>
      </w:hyperlink>
      <w:r w:rsidR="0026191C">
        <w:rPr/>
        <w:br/>
      </w:r>
      <w:r w:rsidRPr="002B28C8">
        <w:t xml:space="preserve">Kennedy'nin cesedinin kaçırılması</w:t>
        <w:rPr>
          <w:sz w:val="18"/>
        </w:rPr>
      </w:r>
      <w:r w:rsidR="0026191C">
        <w:rPr/>
        <w:br/>
      </w:r>
      <w:r w:rsidRPr="002B28C8">
        <w:t xml:space="preserve">'JFK - Sessizlik Komplosu' Kitabı, Charles Crenshaw, 1992</w:t>
        <w:rPr>
          <w:sz w:val="18"/>
        </w:rPr>
      </w:r>
      <w:r w:rsidR="0026191C">
        <w:rPr/>
        <w:br/>
      </w:r>
      <w:r w:rsidRPr="002B28C8">
        <w:t xml:space="preserve">John F. Kennedy Suikasti: Dünyayı Şok Eden Bir Atış</w:t>
        <w:rPr>
          <w:sz w:val="18"/>
        </w:rPr>
      </w:r>
      <w:r w:rsidR="0026191C">
        <w:rPr/>
        <w:br/>
      </w:r>
      <w:hyperlink w:history="true" r:id="Rbc5a59dce7d847c6">
        <w:r w:rsidRPr="00F24C6F">
          <w:rPr>
            <w:rStyle w:val="Hyperlink"/>
          </w:rPr>
          <w:rPr>
            <w:sz w:val="18"/>
          </w:rPr>
          <w:t>https://www.aerzteblatt.de/archiv/149862/Die-Ermordung-John-F-Kennedys-Ein-Schuss-der-die-Welt-erschuetterte</w:t>
        </w:r>
      </w:hyperlink>
      <w:r w:rsidR="0026191C">
        <w:rPr/>
        <w:br/>
      </w:r>
      <w:r w:rsidRPr="002B28C8">
        <w:t xml:space="preserve">Kennedy, ABD birliklerinin Vietnam'dan çekilmesi emrini Verdi</w:t>
        <w:rPr>
          <w:sz w:val="18"/>
        </w:rPr>
      </w:r>
      <w:r w:rsidR="0026191C">
        <w:rPr/>
        <w:br/>
      </w:r>
      <w:hyperlink w:history="true" r:id="R47589efb5def48f7">
        <w:r w:rsidRPr="00F24C6F">
          <w:rPr>
            <w:rStyle w:val="Hyperlink"/>
          </w:rPr>
          <w:rPr>
            <w:sz w:val="18"/>
          </w:rPr>
          <w:t>https://www.maryferrell.org/pages/Featured_Kennedy_and_Vietnam.html</w:t>
        </w:r>
      </w:hyperlink>
      <w:r w:rsidR="0026191C">
        <w:rPr/>
        <w:br/>
      </w:r>
      <w:r w:rsidRPr="002B28C8">
        <w:t xml:space="preserve">William J. Donovan - CIA'nın kurucu babası</w:t>
        <w:rPr>
          <w:sz w:val="18"/>
        </w:rPr>
      </w:r>
      <w:r w:rsidR="0026191C">
        <w:rPr/>
        <w:br/>
      </w:r>
      <w:hyperlink w:history="true" r:id="R014acec325474744">
        <w:r w:rsidRPr="00F24C6F">
          <w:rPr>
            <w:rStyle w:val="Hyperlink"/>
          </w:rPr>
          <w:rPr>
            <w:sz w:val="18"/>
          </w:rPr>
          <w:t>https://en.wikipedia.org/wiki/William_J._Donovan</w:t>
        </w:r>
      </w:hyperlink>
      <w:r w:rsidR="0026191C">
        <w:rPr/>
        <w:br/>
      </w:r>
      <w:r w:rsidRPr="002B28C8">
        <w:t xml:space="preserve">Dış İlişkiler Konseyi – Rockefeller ailesi tarafından finanse ediliyor</w:t>
        <w:rPr>
          <w:sz w:val="18"/>
        </w:rPr>
      </w:r>
      <w:r w:rsidR="0026191C">
        <w:rPr/>
        <w:br/>
      </w:r>
      <w:hyperlink w:history="true" r:id="R992163187d3f4b2a">
        <w:r w:rsidRPr="00F24C6F">
          <w:rPr>
            <w:rStyle w:val="Hyperlink"/>
          </w:rPr>
          <w:rPr>
            <w:sz w:val="18"/>
          </w:rPr>
          <w:t>https://en.wikipedia.org/wiki/Council_on_Foreign_Relations</w:t>
        </w:r>
      </w:hyperlink>
      <w:r w:rsidR="0026191C">
        <w:rPr/>
        <w:br/>
      </w:r>
      <w:r w:rsidRPr="002B28C8">
        <w:t xml:space="preserve">CFR – Kurucu Ortak John Rockefeller Jr.</w:t>
        <w:rPr>
          <w:sz w:val="18"/>
        </w:rPr>
      </w:r>
      <w:r w:rsidR="0026191C">
        <w:rPr/>
        <w:br/>
      </w:r>
      <w:hyperlink w:history="true" r:id="Rbba43a53957a464c">
        <w:r w:rsidRPr="00F24C6F">
          <w:rPr>
            <w:rStyle w:val="Hyperlink"/>
          </w:rPr>
          <w:rPr>
            <w:sz w:val="18"/>
          </w:rPr>
          <w:t>https://www.philanthropyroundtable.org/hall-of-fame/john-rockefeller-jr/</w:t>
        </w:r>
      </w:hyperlink>
      <w:r w:rsidR="0026191C">
        <w:rPr/>
        <w:br/>
      </w:r>
      <w:r w:rsidRPr="002B28C8">
        <w:t xml:space="preserve">CFR – en etkili özel kurum</w:t>
        <w:rPr>
          <w:sz w:val="18"/>
        </w:rPr>
      </w:r>
      <w:r w:rsidR="0026191C">
        <w:rPr/>
        <w:br/>
      </w:r>
      <w:hyperlink w:history="true" r:id="R39608911ce524d94">
        <w:r w:rsidRPr="00F24C6F">
          <w:rPr>
            <w:rStyle w:val="Hyperlink"/>
          </w:rPr>
          <w:rPr>
            <w:sz w:val="18"/>
          </w:rPr>
          <w:t>https://www.spiegel.de/politik/ein-politbuero-fuer-den-kapitalismus-a-9aa6a1fe-0002-0001-0000-000041389590</w:t>
        </w:r>
      </w:hyperlink>
      <w:r w:rsidR="0026191C">
        <w:rPr/>
        <w:br/>
      </w:r>
      <w:r w:rsidRPr="002B28C8">
        <w:t xml:space="preserve">Vietnam Savaşı'nda milyonlarca ölüm</w:t>
        <w:rPr>
          <w:sz w:val="18"/>
        </w:rPr>
      </w:r>
      <w:r w:rsidR="0026191C">
        <w:rPr/>
        <w:br/>
      </w:r>
      <w:hyperlink w:history="true" r:id="Re37425838ae242af">
        <w:r w:rsidRPr="00F24C6F">
          <w:rPr>
            <w:rStyle w:val="Hyperlink"/>
          </w:rPr>
          <w:rPr>
            <w:sz w:val="18"/>
          </w:rPr>
          <w:t>https://de.wikipedia.org/wiki/Vietnamkrieg#Tote_und_Verletzte</w:t>
        </w:r>
      </w:hyperlink>
      <w:r w:rsidR="0026191C">
        <w:rPr/>
        <w:br/>
      </w:r>
      <w:r w:rsidRPr="002B28C8">
        <w:t xml:space="preserve">Franklin D. Roosevelt – Mason</w:t>
        <w:rPr>
          <w:sz w:val="18"/>
        </w:rPr>
      </w:r>
      <w:r w:rsidR="0026191C">
        <w:rPr/>
        <w:br/>
      </w:r>
      <w:hyperlink w:history="true" r:id="R34bb5a9e4bea4e7c">
        <w:r w:rsidRPr="00F24C6F">
          <w:rPr>
            <w:rStyle w:val="Hyperlink"/>
          </w:rPr>
          <w:rPr>
            <w:sz w:val="18"/>
          </w:rPr>
          <w:t>https://de.wikipedia.org/wiki/Franklin_D._Roosevelt#Mitgliedschaften</w:t>
        </w:r>
      </w:hyperlink>
      <w:r w:rsidR="0026191C">
        <w:rPr/>
        <w:br/>
      </w:r>
      <w:r w:rsidRPr="002B28C8">
        <w:t xml:space="preserve">Harry S. Truman – Mason</w:t>
        <w:rPr>
          <w:sz w:val="18"/>
        </w:rPr>
      </w:r>
      <w:r w:rsidR="0026191C">
        <w:rPr/>
        <w:br/>
      </w:r>
      <w:hyperlink w:history="true" r:id="R29224fed090147ef">
        <w:r w:rsidRPr="00F24C6F">
          <w:rPr>
            <w:rStyle w:val="Hyperlink"/>
          </w:rPr>
          <w:rPr>
            <w:sz w:val="18"/>
          </w:rPr>
          <w:t>https://de.wikipedia.org/wiki/Harry_S._Truman#Freimaurerei</w:t>
        </w:r>
      </w:hyperlink>
      <w:r w:rsidR="0026191C">
        <w:rPr/>
        <w:br/>
      </w:r>
      <w:r w:rsidRPr="002B28C8">
        <w:t xml:space="preserve">Dwight D. Eisenhower – Masonik İncil'e Bağlılık Yemini </w:t>
        <w:rPr>
          <w:sz w:val="18"/>
        </w:rPr>
      </w:r>
      <w:r w:rsidR="0026191C">
        <w:rPr/>
        <w:br/>
      </w:r>
      <w:hyperlink w:history="true" r:id="R60832fb0d5c64ac7">
        <w:r w:rsidRPr="00F24C6F">
          <w:rPr>
            <w:rStyle w:val="Hyperlink"/>
          </w:rPr>
          <w:rPr>
            <w:sz w:val="18"/>
          </w:rPr>
          <w:t>https://menora-bibel.jimdofree.com/historische-bibeln/englisch/bibeln-der-us-pr%C3%A4sidenten</w:t>
        </w:r>
      </w:hyperlink>
      <w:r w:rsidR="0026191C">
        <w:rPr/>
        <w:br/>
      </w:r>
      <w:r w:rsidRPr="002B28C8">
        <w:t xml:space="preserve">Lyndon B. Johnson – Mason</w:t>
        <w:rPr>
          <w:sz w:val="18"/>
        </w:rPr>
      </w:r>
      <w:r w:rsidR="0026191C">
        <w:rPr/>
        <w:br/>
      </w:r>
      <w:hyperlink w:history="true" r:id="Re3446689d59c4f99">
        <w:r w:rsidRPr="00F24C6F">
          <w:rPr>
            <w:rStyle w:val="Hyperlink"/>
          </w:rPr>
          <w:rPr>
            <w:sz w:val="18"/>
          </w:rPr>
          <w:t>https://www.focus.de/wissen/mensch/wer-die-usa-wirklich-regiert-verschwoerungstheorien_id_2197119.html</w:t>
        </w:r>
      </w:hyperlink>
      <w:r w:rsidR="0026191C">
        <w:rPr/>
        <w:br/>
      </w:r>
      <w:r w:rsidRPr="002B28C8">
        <w:t xml:space="preserve">Richard Nixon – Mason</w:t>
        <w:rPr>
          <w:sz w:val="18"/>
        </w:rPr>
      </w:r>
      <w:r w:rsidR="0026191C">
        <w:rPr/>
        <w:br/>
      </w:r>
      <w:hyperlink w:history="true" r:id="R3f7d4b452aa74a8f">
        <w:r w:rsidRPr="00F24C6F">
          <w:rPr>
            <w:rStyle w:val="Hyperlink"/>
          </w:rPr>
          <w:rPr>
            <w:sz w:val="18"/>
          </w:rPr>
          <w:t>https://www.kathpedia.com/index.php/Freimaurer</w:t>
        </w:r>
      </w:hyperlink>
      <w:r w:rsidR="0026191C">
        <w:rPr/>
        <w:br/>
      </w:r>
      <w:r w:rsidRPr="002B28C8">
        <w:t xml:space="preserve">Jimmy Carter – Üçlü Komisyonun Üyesi </w:t>
        <w:rPr>
          <w:sz w:val="18"/>
        </w:rPr>
      </w:r>
      <w:hyperlink w:history="true" r:id="R35e855bbbd8446a3">
        <w:r w:rsidRPr="00F24C6F">
          <w:rPr>
            <w:rStyle w:val="Hyperlink"/>
          </w:rPr>
          <w:rPr>
            <w:sz w:val="18"/>
          </w:rPr>
          <w:t>https://en.wikipedia.org/wiki/Jimmy_Carter#Georgia_governorship_(1971%E2%80%931975</w:t>
        </w:r>
      </w:hyperlink>
      <w:r w:rsidRPr="002B28C8">
        <w:t xml:space="preserve">)</w:t>
        <w:rPr>
          <w:sz w:val="18"/>
        </w:rPr>
      </w:r>
      <w:r w:rsidR="0026191C">
        <w:rPr/>
        <w:br/>
      </w:r>
      <w:r w:rsidRPr="002B28C8">
        <w:t xml:space="preserve">Jimmy Carter – CFR Üyesi</w:t>
        <w:rPr>
          <w:sz w:val="18"/>
        </w:rPr>
      </w:r>
      <w:r w:rsidR="0026191C">
        <w:rPr/>
        <w:br/>
      </w:r>
      <w:hyperlink w:history="true" r:id="Ra089614c67a54f3d">
        <w:r w:rsidRPr="00F24C6F">
          <w:rPr>
            <w:rStyle w:val="Hyperlink"/>
          </w:rPr>
          <w:rPr>
            <w:sz w:val="18"/>
          </w:rPr>
          <w:t>https://www.telepolis.de/features/Der-Klub-der-Weisen-Maenner-3419681.html</w:t>
        </w:r>
      </w:hyperlink>
      <w:r w:rsidR="0026191C">
        <w:rPr/>
        <w:br/>
      </w:r>
      <w:r w:rsidRPr="002B28C8">
        <w:t xml:space="preserve">Gerald Ford, Ronald Reagan, George Bush, Bill Clinton, George W. Bush, Barack Obama, Joe Biden – Masonlar</w:t>
        <w:rPr>
          <w:sz w:val="18"/>
        </w:rPr>
      </w:r>
      <w:r w:rsidR="0026191C">
        <w:rPr/>
        <w:br/>
      </w:r>
      <w:r w:rsidRPr="002B28C8">
        <w:t xml:space="preserve">BUCH 'Massoni – Società a responsabilità illimitata. La scoperta delle Ur-Lodges', Giole Magaldi, 2019</w:t>
        <w:rPr>
          <w:sz w:val="18"/>
        </w:rPr>
      </w:r>
      <w:r w:rsidR="0026191C">
        <w:rPr/>
        <w:br/>
      </w:r>
      <w:r w:rsidRPr="002B28C8">
        <w:t xml:space="preserve">Warren Komisyonu: Kennedy Suikastını Araştırmak İçin Resmi Komisyon</w:t>
        <w:rPr>
          <w:sz w:val="18"/>
        </w:rPr>
      </w:r>
      <w:r w:rsidR="0026191C">
        <w:rPr/>
        <w:br/>
      </w:r>
      <w:hyperlink w:history="true" r:id="R91877da9558f4cf3">
        <w:r w:rsidRPr="00F24C6F">
          <w:rPr>
            <w:rStyle w:val="Hyperlink"/>
          </w:rPr>
          <w:rPr>
            <w:sz w:val="18"/>
          </w:rPr>
          <w:t>https://en.wikipedia.org/wiki/Warren_Commission</w:t>
        </w:r>
      </w:hyperlink>
      <w:r w:rsidR="0026191C">
        <w:rPr/>
        <w:br/>
      </w:r>
      <w:r w:rsidRPr="002B28C8">
        <w:t xml:space="preserve">Yazar Jim Moore, Warren Komisyonu'nu çürüttü</w:t>
        <w:rPr>
          <w:sz w:val="18"/>
        </w:rPr>
      </w:r>
      <w:r w:rsidR="0026191C">
        <w:rPr/>
        <w:br/>
      </w:r>
      <w:r w:rsidRPr="002B28C8">
        <w:t xml:space="preserve">Buch 'Conspiracy of One: The Definitive Book on the Kennedy Assassination', Jim Moore, 1991, Seite 173</w:t>
        <w:rPr>
          <w:sz w:val="18"/>
        </w:rPr>
      </w:r>
      <w:r w:rsidR="0026191C">
        <w:rPr/>
        <w:br/>
      </w:r>
      <w:r w:rsidRPr="002B28C8">
        <w:t xml:space="preserve">Earl Warren – Mason</w:t>
        <w:rPr>
          <w:sz w:val="18"/>
        </w:rPr>
      </w:r>
      <w:r w:rsidR="0026191C">
        <w:rPr/>
        <w:br/>
      </w:r>
      <w:hyperlink w:history="true" r:id="Rbe4bb84d9f134436">
        <w:r w:rsidRPr="00F24C6F">
          <w:rPr>
            <w:rStyle w:val="Hyperlink"/>
          </w:rPr>
          <w:rPr>
            <w:sz w:val="18"/>
          </w:rPr>
          <w:t>https://en.wikipedia.org/wiki/Earl_Warren#Family_and_social_life</w:t>
        </w:r>
      </w:hyperlink>
      <w:r w:rsidR="0026191C">
        <w:rPr/>
        <w:br/>
      </w:r>
      <w:r w:rsidRPr="002B28C8">
        <w:t xml:space="preserve">Richard Brevard Russell – Mason</w:t>
        <w:rPr>
          <w:sz w:val="18"/>
        </w:rPr>
      </w:r>
      <w:r w:rsidR="0026191C">
        <w:rPr/>
        <w:br/>
      </w:r>
      <w:hyperlink w:history="true" r:id="Ra39306b25b534634">
        <w:r w:rsidRPr="00F24C6F">
          <w:rPr>
            <w:rStyle w:val="Hyperlink"/>
          </w:rPr>
          <w:rPr>
            <w:sz w:val="18"/>
          </w:rPr>
          <w:t>https://politicalgraveyard.com/geo/GA/masons.html</w:t>
        </w:r>
      </w:hyperlink>
      <w:r w:rsidR="0026191C">
        <w:rPr/>
        <w:br/>
      </w:r>
      <w:r w:rsidRPr="002B28C8">
        <w:t xml:space="preserve">John Sherman Cooper – Mason</w:t>
        <w:rPr>
          <w:sz w:val="18"/>
        </w:rPr>
      </w:r>
      <w:r w:rsidR="0026191C">
        <w:rPr/>
        <w:br/>
      </w:r>
      <w:hyperlink w:history="true" r:id="R06d65ea5a1e64fcc">
        <w:r w:rsidRPr="00F24C6F">
          <w:rPr>
            <w:rStyle w:val="Hyperlink"/>
          </w:rPr>
          <w:rPr>
            <w:sz w:val="18"/>
          </w:rPr>
          <w:t>https://en.wikipedia.org/wiki/John_Sherman_Cooper#Early_life</w:t>
        </w:r>
      </w:hyperlink>
      <w:r w:rsidR="0026191C">
        <w:rPr/>
        <w:br/>
      </w:r>
      <w:r w:rsidRPr="002B28C8">
        <w:t xml:space="preserve">Gerald Ford – Mason</w:t>
        <w:rPr>
          <w:sz w:val="18"/>
        </w:rPr>
      </w:r>
      <w:r w:rsidR="0026191C">
        <w:rPr/>
        <w:br/>
      </w:r>
      <w:hyperlink w:history="true" r:id="R9be75f6b2422491d">
        <w:r w:rsidRPr="00F24C6F">
          <w:rPr>
            <w:rStyle w:val="Hyperlink"/>
          </w:rPr>
          <w:rPr>
            <w:sz w:val="18"/>
          </w:rPr>
          <w:t>https://de.wikipedia.org/wiki/Gerald_Ford#Heirat_und_Freimaurerei</w:t>
        </w:r>
      </w:hyperlink>
      <w:r w:rsidR="0026191C">
        <w:rPr/>
        <w:br/>
      </w:r>
      <w:r w:rsidRPr="002B28C8">
        <w:t xml:space="preserve">Allen Welsh Dulles – Mason</w:t>
        <w:rPr>
          <w:sz w:val="18"/>
        </w:rPr>
      </w:r>
      <w:r w:rsidR="0026191C">
        <w:rPr/>
        <w:br/>
      </w:r>
      <w:hyperlink w:history="true" r:id="R2c89739abdb54f7d">
        <w:r w:rsidRPr="00F24C6F">
          <w:rPr>
            <w:rStyle w:val="Hyperlink"/>
          </w:rPr>
          <w:rPr>
            <w:sz w:val="18"/>
          </w:rPr>
          <w:t>https://de.metapedia.org/wiki/Dulles,_John_Foster</w:t>
        </w:r>
      </w:hyperlink>
      <w:r w:rsidR="0026191C">
        <w:rPr/>
        <w:br/>
      </w:r>
      <w:r w:rsidRPr="002B28C8">
        <w:t xml:space="preserve">John Jay McCloy – Mason</w:t>
        <w:rPr>
          <w:sz w:val="18"/>
        </w:rPr>
      </w:r>
      <w:r w:rsidR="0026191C">
        <w:rPr/>
        <w:br/>
      </w:r>
      <w:hyperlink w:history="true" r:id="Recce998b6bd443c5">
        <w:r w:rsidRPr="00F24C6F">
          <w:rPr>
            <w:rStyle w:val="Hyperlink"/>
          </w:rPr>
          <w:rPr>
            <w:sz w:val="18"/>
          </w:rPr>
          <w:t>https://de.metapedia.org/wiki/McCloy,_John_Jay</w:t>
        </w:r>
      </w:hyperlink>
      <w:r w:rsidR="0026191C">
        <w:rPr/>
        <w:br/>
      </w:r>
      <w:r w:rsidRPr="002B28C8">
        <w:t xml:space="preserve">Thomas Hale Boggs – Warren Komisyonu'nun sonucuna ilişkin şüpheler</w:t>
        <w:rPr>
          <w:sz w:val="18"/>
        </w:rPr>
      </w:r>
      <w:r w:rsidR="0026191C">
        <w:rPr/>
        <w:br/>
      </w:r>
      <w:hyperlink w:history="true" r:id="R0f1de3fda9b74dfe">
        <w:r w:rsidRPr="00F24C6F">
          <w:rPr>
            <w:rStyle w:val="Hyperlink"/>
          </w:rPr>
          <w:rPr>
            <w:sz w:val="18"/>
          </w:rPr>
          <w:t>https://en.wikipedia.org/wiki/Hale_Boggs#Later_House_elections</w:t>
        </w:r>
      </w:hyperlink>
      <w:r w:rsidR="0026191C">
        <w:rPr/>
        <w:br/>
      </w:r>
      <w:r w:rsidRPr="002B28C8">
        <w:t xml:space="preserve">Warren Komisyonu Mason Üyeliği</w:t>
        <w:rPr>
          <w:sz w:val="18"/>
        </w:rPr>
      </w:r>
      <w:r w:rsidR="0026191C">
        <w:rPr/>
        <w:br/>
      </w:r>
      <w:r w:rsidRPr="002B28C8">
        <w:t xml:space="preserve">BUCH 'Massoni – Società a responsabilità illimitata. La scoperta delle Ur-Lodges', Giole Magaldi, 2019</w:t>
        <w:rPr>
          <w:sz w:val="18"/>
        </w:rPr>
      </w:r>
      <w:r w:rsidR="0026191C">
        <w:rPr/>
        <w:br/>
      </w:r>
      <w:r w:rsidRPr="002B28C8">
        <w:t xml:space="preserve">John Edgar Hoover – Mason</w:t>
        <w:rPr>
          <w:sz w:val="18"/>
        </w:rPr>
      </w:r>
      <w:r w:rsidR="0026191C">
        <w:rPr/>
        <w:br/>
      </w:r>
      <w:hyperlink w:history="true" r:id="R904a74f1794e4092">
        <w:r w:rsidRPr="00F24C6F">
          <w:rPr>
            <w:rStyle w:val="Hyperlink"/>
          </w:rPr>
          <w:rPr>
            <w:sz w:val="18"/>
          </w:rPr>
          <w:t>https://en.wikipedia.org/wiki/J._Edgar_Hoover#Bureau_of_Investigation</w:t>
        </w:r>
      </w:hyperlink>
      <w:r w:rsidR="0026191C">
        <w:rPr/>
        <w:br/>
      </w:r>
      <w:r w:rsidRPr="002B28C8">
        <w:t xml:space="preserve">Dealey Plaza – Kennedy suikastının yapıldığı yer</w:t>
        <w:rPr>
          <w:sz w:val="18"/>
        </w:rPr>
      </w:r>
      <w:r w:rsidR="0026191C">
        <w:rPr/>
        <w:br/>
      </w:r>
      <w:hyperlink w:history="true" r:id="Rddc2c99a359d43c6">
        <w:r w:rsidRPr="00F24C6F">
          <w:rPr>
            <w:rStyle w:val="Hyperlink"/>
          </w:rPr>
          <w:rPr>
            <w:sz w:val="18"/>
          </w:rPr>
          <w:t>https://en.wikipedia.org/wiki/George_Dealey#Personal_life</w:t>
        </w:r>
      </w:hyperlink>
      <w:r w:rsidR="0026191C">
        <w:rPr/>
        <w:br/>
      </w:r>
      <w:r w:rsidRPr="002B28C8">
        <w:t xml:space="preserve">Rockefeller Komisyonu</w:t>
        <w:rPr>
          <w:sz w:val="18"/>
        </w:rPr>
      </w:r>
      <w:r w:rsidR="0026191C">
        <w:rPr/>
        <w:br/>
      </w:r>
      <w:hyperlink w:history="true" r:id="R9afb46d0a78143eb">
        <w:r w:rsidRPr="00F24C6F">
          <w:rPr>
            <w:rStyle w:val="Hyperlink"/>
          </w:rPr>
          <w:rPr>
            <w:sz w:val="18"/>
          </w:rPr>
          <w:t>https://en.wikipedia.org/wiki/United_States_President%27s_Commission_on_CIA_Activities_within_the_United_States</w:t>
        </w:r>
      </w:hyperlink>
      <w:r w:rsidR="0026191C">
        <w:rPr/>
        <w:br/>
      </w:r>
      <w:r w:rsidRPr="002B28C8">
        <w:t xml:space="preserve">Kennedy ailesinde ölenler</w:t>
        <w:rPr>
          <w:sz w:val="18"/>
        </w:rPr>
      </w:r>
      <w:r w:rsidR="0026191C">
        <w:rPr/>
        <w:br/>
      </w:r>
      <w:hyperlink w:history="true" r:id="R42a307dffe1941ec">
        <w:r w:rsidRPr="00F24C6F">
          <w:rPr>
            <w:rStyle w:val="Hyperlink"/>
          </w:rPr>
          <w:rPr>
            <w:sz w:val="18"/>
          </w:rPr>
          <w:t>https://www.planet-wissen.de/geschichte/persoenlichkeiten/die_kennedys/pwieschicksalsschlaegederkennedys100.html</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c72654d56ea4494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1fcef2a926fa44a2">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cf0ac67b178c4c16">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d01ef30f7294423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1701341ba0da45d9">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8aeef0986e8340ed">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Kennedy suikastının arkasındaki görünmez el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www.kla.tv/39512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21.11.2025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de.wikipedia.org/wiki/Attentat_auf_John_F._Kennedy" TargetMode="External" Id="R42554ee9c7b94f10" /><Relationship Type="http://schemas.openxmlformats.org/officeDocument/2006/relationships/hyperlink" Target="https://www.youtube.com/watch?v=Ij6NcSM7j78" TargetMode="External" Id="R9bacb13b4d0144b7" /><Relationship Type="http://schemas.openxmlformats.org/officeDocument/2006/relationships/hyperlink" Target="https://www.bild.de/news/ausland/news-ausland/kennedy-attentat-ex-agent-des-secret-service-zweifelt-an-offizieller-theorie-85362086.bild.html" TargetMode="External" Id="Red7b836d5c2b4eaf" /><Relationship Type="http://schemas.openxmlformats.org/officeDocument/2006/relationships/hyperlink" Target="https://www.aerzteblatt.de/archiv/149862/Die-Ermordung-John-F-Kennedys-Ein-Schuss-der-die-Welt-erschuetterte" TargetMode="External" Id="Rbc5a59dce7d847c6" /><Relationship Type="http://schemas.openxmlformats.org/officeDocument/2006/relationships/hyperlink" Target="https://www.maryferrell.org/pages/Featured_Kennedy_and_Vietnam.html" TargetMode="External" Id="R47589efb5def48f7" /><Relationship Type="http://schemas.openxmlformats.org/officeDocument/2006/relationships/hyperlink" Target="https://en.wikipedia.org/wiki/William_J._Donovan" TargetMode="External" Id="R014acec325474744" /><Relationship Type="http://schemas.openxmlformats.org/officeDocument/2006/relationships/hyperlink" Target="https://en.wikipedia.org/wiki/Council_on_Foreign_Relations" TargetMode="External" Id="R992163187d3f4b2a" /><Relationship Type="http://schemas.openxmlformats.org/officeDocument/2006/relationships/hyperlink" Target="https://www.philanthropyroundtable.org/hall-of-fame/john-rockefeller-jr/" TargetMode="External" Id="Rbba43a53957a464c" /><Relationship Type="http://schemas.openxmlformats.org/officeDocument/2006/relationships/hyperlink" Target="https://www.spiegel.de/politik/ein-politbuero-fuer-den-kapitalismus-a-9aa6a1fe-0002-0001-0000-000041389590" TargetMode="External" Id="R39608911ce524d94" /><Relationship Type="http://schemas.openxmlformats.org/officeDocument/2006/relationships/hyperlink" Target="https://de.wikipedia.org/wiki/Vietnamkrieg#Tote_und_Verletzte" TargetMode="External" Id="Re37425838ae242af" /><Relationship Type="http://schemas.openxmlformats.org/officeDocument/2006/relationships/hyperlink" Target="https://de.wikipedia.org/wiki/Franklin_D._Roosevelt#Mitgliedschaften" TargetMode="External" Id="R34bb5a9e4bea4e7c" /><Relationship Type="http://schemas.openxmlformats.org/officeDocument/2006/relationships/hyperlink" Target="https://de.wikipedia.org/wiki/Harry_S._Truman#Freimaurerei" TargetMode="External" Id="R29224fed090147ef" /><Relationship Type="http://schemas.openxmlformats.org/officeDocument/2006/relationships/hyperlink" Target="https://menora-bibel.jimdofree.com/historische-bibeln/englisch/bibeln-der-us-pr%C3%A4sidenten" TargetMode="External" Id="R60832fb0d5c64ac7" /><Relationship Type="http://schemas.openxmlformats.org/officeDocument/2006/relationships/hyperlink" Target="https://www.focus.de/wissen/mensch/wer-die-usa-wirklich-regiert-verschwoerungstheorien_id_2197119.html" TargetMode="External" Id="Re3446689d59c4f99" /><Relationship Type="http://schemas.openxmlformats.org/officeDocument/2006/relationships/hyperlink" Target="https://www.kathpedia.com/index.php/Freimaurer" TargetMode="External" Id="R3f7d4b452aa74a8f" /><Relationship Type="http://schemas.openxmlformats.org/officeDocument/2006/relationships/hyperlink" Target="https://en.wikipedia.org/wiki/Jimmy_Carter#Georgia_governorship_(1971%E2%80%931975" TargetMode="External" Id="R35e855bbbd8446a3" /><Relationship Type="http://schemas.openxmlformats.org/officeDocument/2006/relationships/hyperlink" Target="https://www.telepolis.de/features/Der-Klub-der-Weisen-Maenner-3419681.html" TargetMode="External" Id="Ra089614c67a54f3d" /><Relationship Type="http://schemas.openxmlformats.org/officeDocument/2006/relationships/hyperlink" Target="https://en.wikipedia.org/wiki/Warren_Commission" TargetMode="External" Id="R91877da9558f4cf3" /><Relationship Type="http://schemas.openxmlformats.org/officeDocument/2006/relationships/hyperlink" Target="https://en.wikipedia.org/wiki/Earl_Warren#Family_and_social_life" TargetMode="External" Id="Rbe4bb84d9f134436" /><Relationship Type="http://schemas.openxmlformats.org/officeDocument/2006/relationships/hyperlink" Target="https://politicalgraveyard.com/geo/GA/masons.html" TargetMode="External" Id="Ra39306b25b534634" /><Relationship Type="http://schemas.openxmlformats.org/officeDocument/2006/relationships/hyperlink" Target="https://en.wikipedia.org/wiki/John_Sherman_Cooper#Early_life" TargetMode="External" Id="R06d65ea5a1e64fcc" /><Relationship Type="http://schemas.openxmlformats.org/officeDocument/2006/relationships/hyperlink" Target="https://de.wikipedia.org/wiki/Gerald_Ford#Heirat_und_Freimaurerei" TargetMode="External" Id="R9be75f6b2422491d" /><Relationship Type="http://schemas.openxmlformats.org/officeDocument/2006/relationships/hyperlink" Target="https://de.metapedia.org/wiki/Dulles,_John_Foster" TargetMode="External" Id="R2c89739abdb54f7d" /><Relationship Type="http://schemas.openxmlformats.org/officeDocument/2006/relationships/hyperlink" Target="https://de.metapedia.org/wiki/McCloy,_John_Jay" TargetMode="External" Id="Recce998b6bd443c5" /><Relationship Type="http://schemas.openxmlformats.org/officeDocument/2006/relationships/hyperlink" Target="https://en.wikipedia.org/wiki/Hale_Boggs#Later_House_elections" TargetMode="External" Id="R0f1de3fda9b74dfe" /><Relationship Type="http://schemas.openxmlformats.org/officeDocument/2006/relationships/hyperlink" Target="https://en.wikipedia.org/wiki/J._Edgar_Hoover#Bureau_of_Investigation" TargetMode="External" Id="R904a74f1794e4092" /><Relationship Type="http://schemas.openxmlformats.org/officeDocument/2006/relationships/hyperlink" Target="https://en.wikipedia.org/wiki/George_Dealey#Personal_life" TargetMode="External" Id="Rddc2c99a359d43c6" /><Relationship Type="http://schemas.openxmlformats.org/officeDocument/2006/relationships/hyperlink" Target="https://en.wikipedia.org/wiki/United_States_President%27s_Commission_on_CIA_Activities_within_the_United_States" TargetMode="External" Id="R9afb46d0a78143eb" /><Relationship Type="http://schemas.openxmlformats.org/officeDocument/2006/relationships/hyperlink" Target="https://www.planet-wissen.de/geschichte/persoenlichkeiten/die_kennedys/pwieschicksalsschlaegederkennedys100.html" TargetMode="External" Id="R42a307dffe1941ec" /><Relationship Type="http://schemas.openxmlformats.org/officeDocument/2006/relationships/hyperlink" Target="https://www.kla.tv/tr" TargetMode="External" Id="Rc72654d56ea4494d" /><Relationship Type="http://schemas.openxmlformats.org/officeDocument/2006/relationships/hyperlink" Target="https://www.kla.tv/tr" TargetMode="External" Id="R1fcef2a926fa44a2" /><Relationship Type="http://schemas.openxmlformats.org/officeDocument/2006/relationships/hyperlink" Target="https://www.kla.tv/abo&amp;lang=tr" TargetMode="External" Id="Rcf0ac67b178c4c16" /><Relationship Type="http://schemas.openxmlformats.org/officeDocument/2006/relationships/hyperlink" Target="https://www.kla.tv/vernetzung&amp;lang=tr" TargetMode="External" Id="Rd01ef30f72944235" /><Relationship Type="http://schemas.openxmlformats.org/officeDocument/2006/relationships/hyperlink" Target="https://www.kla.tv/licence" TargetMode="External" Id="R1701341ba0da45d9" /><Relationship Type="http://schemas.openxmlformats.org/officeDocument/2006/relationships/hyperlink" Target="https://www.kla.tv/licence" TargetMode="External" Id="R8aeef0986e8340ed"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51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51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2151</ap:Words>
  <ap:DocSecurity>0</ap:DocSecurity>
  <ap:ScaleCrop>false</ap:ScaleCrop>
  <ap:HeadingPairs>
    <vt:vector baseType="variant" size="2">
      <vt:variant>
        <vt:lpstr>Kennedy suikastının arkasındaki görünmez el</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