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Μυστική διδασκαλία των Ελευθεροτεκτόνων υψηλού βαθμού: «Ο Σατανάς είναι θεός». | 22. AZK, μέρος 1 από τον  Ίβο Σάσεκ</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Αυτή η διάλεξη είναι ένα μάθημα ιστορίας που κανείς δεν πρέπει να χάσει! Ο Ίβο Σάσεκ επισημαίνει συνεχώς τους κοινούς παραλληλισμούς στα παγκόσμια γεγονότα και εξηγεί πώς οι ανώτατοι μασόνοι ίδρυσαν αμέτρητες ισχυρές οργανώσεις σε όλο τον κόσμο, με σκοπό να θέσουν υπό τον έλεγχό τους ολόκληρο τον παγκόσμιο πληθυσμό. Με βάση τα ίδια τους τα κείμενα, ο Σάσεκ αποδεικνύει ότι οι ανώτατοι μασόνοι ομολογούν και λατρεύουν τον Σατανά ως θεό τους. Αυτός απαιτεί θυσίες αίματος με τη μορφή ανθρωποθυσιών, πολέμων κ.λπ. Επιπλέον, παρουσιάστηκε για πρώτη φορά στον κόσμο ένας ψηφιακός παγκόσμιος χάρτης των οργανώσεων που ιδρύθηκαν από τους μασόνους. Ωστόσο, υπάρχει ένας τρόπος να ξεπεραστεί αυτή η σατανική αίρεση, τον οποίο ο Ίβο Σάσεκ παρουσιάζει με απίστευτη ακρίβεια και σαφήνεια.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Ο Ivo Sasek (Ίβο Σάσεκ) είναι διεθνής δάσκαλος της Βίβλου με πλήρη απασχόληση από το 1982 και έχει δώσει περίπου 2.000 διαλέξεις σε όλο τον κόσμο. Για πολλά χρόνια διηύθυνε επίσης ένα κέντρο αποκατάστασης για τοξικομανείς, ψυχικά ασθενείς και αλκοολικούς. Εδώ, ο ίδιος και η ομάδα του ερεύνησαν τους νόμους της οργανικής, συνολικά προσανατολισμένης συνύπαρξης κάτω από τις πιο δύσκολες συνθήκες. Από την αρχή, ο Ίβο Σάσεκ δίδαξε ότι η ανθρωπότητα είναι ένας αλληλένδετος οργανισμός στον οποίο κάθε πράξη έχει αντίκτυπο στα άλλα μέλη.</w:t>
      </w:r>
      <w:r w:rsidRPr="00C534E6">
        <w:rPr>
          <w:rStyle w:val="edit"/>
          <w:rFonts w:ascii="Arial" w:hAnsi="Arial" w:cs="Arial"/>
          <w:color w:val="000000"/>
        </w:rPr>
        <w:br/>
        <w:t>Μετά την περίοδο που εργάστηκε ως διευθυντής κέντρου αποκατάστασης, ίδρυσε το θρησκευτικό κίνημα OCG και μοιράστηκε τις εμπειρίες που είχε αποκτήσει με ένα μεγάλο αριθμό ανθρώπων. Αποδείχθηκε ότι οι οργανικοί νόμοι που διδάσκονται μπορούν επίσης να εφαρμοστούν στην πράξη σε διεθνή κλίμακα με χιλιάδες ανθρώπους.</w:t>
      </w:r>
      <w:r w:rsidRPr="00C534E6">
        <w:rPr>
          <w:rStyle w:val="edit"/>
          <w:rFonts w:ascii="Arial" w:hAnsi="Arial" w:cs="Arial"/>
          <w:color w:val="000000"/>
        </w:rPr>
        <w:br/>
        <w:t>Με την οικογένειά του, έδειξε σε εννέα ορατόρια πώς μπορεί κανείς να ζει μαζί σε ουράνια αρμονία μέσω της σχέσης με τον Θεό και τηρώντας αυτούς τους οργανικούς νόμους.</w:t>
      </w:r>
      <w:r w:rsidRPr="00C534E6">
        <w:rPr>
          <w:rStyle w:val="edit"/>
          <w:rFonts w:ascii="Arial" w:hAnsi="Arial" w:cs="Arial"/>
          <w:color w:val="000000"/>
        </w:rPr>
        <w:br/>
        <w:t>Ωστόσο, το μήνυμα αυτό αποτέλεσε αγκάθι για ορισμένους κύκλους. Ο Ίβο Σάσεκ διασύρθηκε, συκοφαντήθηκε και δέχτηκε επίθεση από τα μέσα μαζικής ενημέρωσης από την πρώτη στιγμή. Σε πάνω από 40 χρόνια υπηρεσίας, χρειάστηκε να υπομείνει αρκετές χιλιάδες επιθέσεις από διάφορα μέσα ενημέρωσης και αρκετούς μήνες αδιάκοπων επιθέσεων από χάκερ. Μέχρι σήμερα, αμέτρητοι ηθοποιοί αγωνίζονται επίμονα για να απαξιώσουν τον ίδιο και το μήνυμά του.</w:t>
      </w:r>
      <w:r w:rsidRPr="00C534E6">
        <w:rPr>
          <w:rStyle w:val="edit"/>
          <w:rFonts w:ascii="Arial" w:hAnsi="Arial" w:cs="Arial"/>
          <w:color w:val="000000"/>
        </w:rPr>
        <w:br/>
        <w:t>Αλλά δεν πτοήθηκε από αυτό και ίδρυσε</w:t>
      </w:r>
      <w:r w:rsidRPr="00C534E6">
        <w:rPr>
          <w:rStyle w:val="edit"/>
          <w:rFonts w:ascii="Arial" w:hAnsi="Arial" w:cs="Arial"/>
          <w:color w:val="000000"/>
        </w:rPr>
        <w:br/>
        <w:t>● τον Συνασπισμό κατά της Λογοκρισίας (AZK)</w:t>
      </w:r>
      <w:r w:rsidRPr="00C534E6">
        <w:rPr>
          <w:rStyle w:val="edit"/>
          <w:rFonts w:ascii="Arial" w:hAnsi="Arial" w:cs="Arial"/>
          <w:color w:val="000000"/>
        </w:rPr>
        <w:br/>
        <w:t>● το διαδικτυακό τηλεοπτικό κανάλι (Kla.TV)</w:t>
      </w:r>
      <w:r w:rsidRPr="00C534E6">
        <w:rPr>
          <w:rStyle w:val="edit"/>
          <w:rFonts w:ascii="Arial" w:hAnsi="Arial" w:cs="Arial"/>
          <w:color w:val="000000"/>
        </w:rPr>
        <w:br/>
        <w:t>● και την εφημερίδα S&amp;G Handexpress, μεταξύ άλλων.</w:t>
      </w:r>
      <w:r w:rsidRPr="00C534E6">
        <w:rPr>
          <w:rStyle w:val="edit"/>
          <w:rFonts w:ascii="Arial" w:hAnsi="Arial" w:cs="Arial"/>
          <w:color w:val="000000"/>
        </w:rPr>
        <w:br/>
        <w:t xml:space="preserve">Όλα αυτά τα ιδρύματα έχουν ως στόχο να δώσουν στους ανθρώπους μια αντίθετη φωνή στις αφηγήσεις των κυρίαρχων μέσων ενημέρωσης, ώστε να μπορούν να κάνουν ανεξάρτητες </w:t>
      </w:r>
      <w:r w:rsidRPr="00C534E6">
        <w:rPr>
          <w:rStyle w:val="edit"/>
          <w:rFonts w:ascii="Arial" w:hAnsi="Arial" w:cs="Arial"/>
          <w:color w:val="000000"/>
        </w:rPr>
        <w:lastRenderedPageBreak/>
        <w:t>κρίσεις και αποφάσεις.</w:t>
      </w:r>
      <w:r w:rsidRPr="00C534E6">
        <w:rPr>
          <w:rStyle w:val="edit"/>
          <w:rFonts w:ascii="Arial" w:hAnsi="Arial" w:cs="Arial"/>
          <w:color w:val="000000"/>
        </w:rPr>
        <w:br/>
        <w:t>Στο Kla.TV, έχει δημοσιεύσει μεγάλο αριθμό ντοκιμαντέρ και διαλέξεων για θέματα επικαιρότητας, τα οποία έχουν μεταφραστεί σε 45 γλώσσες και έχουν σχεδόν 50 εκατομμύρια προβολές.</w:t>
      </w:r>
      <w:r w:rsidRPr="00C534E6">
        <w:rPr>
          <w:rStyle w:val="edit"/>
          <w:rFonts w:ascii="Arial" w:hAnsi="Arial" w:cs="Arial"/>
          <w:color w:val="000000"/>
        </w:rPr>
        <w:br/>
        <w:t>Έγραψε επίσης περισσότερα από 20 θεολογικά εγχειρίδια, καθώς και πολλά φυλλάδια και φυλλάδια. Παράγει επίσης δέκα ταινίες μεγάλου μήκους ως σκηνοθέτης και σεναριογράφος, μεταξύ των οποίων τρεις μνημειώδεις ταινίες ως κινηματογραφικές παραγωγές.</w:t>
      </w:r>
      <w:r w:rsidRPr="00C534E6">
        <w:rPr>
          <w:rStyle w:val="edit"/>
          <w:rFonts w:ascii="Arial" w:hAnsi="Arial" w:cs="Arial"/>
          <w:color w:val="000000"/>
        </w:rPr>
        <w:br/>
        <w:t>Στις ομιλίες και τις ταινίες του, ο Σάσεκ επισημαίνει πάντα τους κοινούς παραλληλισμούς στα παγκόσμια γεγονότα.</w:t>
      </w:r>
      <w:r w:rsidRPr="00C534E6">
        <w:rPr>
          <w:rStyle w:val="edit"/>
          <w:rFonts w:ascii="Arial" w:hAnsi="Arial" w:cs="Arial"/>
          <w:color w:val="000000"/>
        </w:rPr>
        <w:br/>
        <w:t>Η εκτεταμένη έρευνα και οι τεκμηριωμένες πηγές είναι το σήμα κατατεθέν του Ίβο Σάσεκ και της Kla.TV. Παρέχει προσανατολισμό στις συχνά πολύπλοκες παγκόσμιες εξελίξεις και τις εντάσσει σε ένα κατανοητό συνολικό πλαίσιο. Πολλές από τις προβλέψεις και τις προβλέψεις του έχουν ήδη υλοποιηθεί. Οι εκδηλώσεις και οι διαλέξεις του, οι οποίες δημοσιεύονται τακτικά στο Kla.TV, παρακολουθούνται πλέον από ένα κοινό εκατομμυρίων ανθρώπων.</w:t>
      </w:r>
      <w:r w:rsidRPr="00C534E6">
        <w:rPr>
          <w:rStyle w:val="edit"/>
          <w:rFonts w:ascii="Arial" w:hAnsi="Arial" w:cs="Arial"/>
          <w:color w:val="000000"/>
        </w:rPr>
        <w:br/>
      </w:r>
      <w:r w:rsidRPr="00C534E6">
        <w:rPr>
          <w:rStyle w:val="edit"/>
          <w:rFonts w:ascii="Arial" w:hAnsi="Arial" w:cs="Arial"/>
          <w:color w:val="000000"/>
        </w:rPr>
        <w:br/>
        <w:t>Σήμερα, επίσης, ο Ίβο Σάσεκ θα επισημάνει ένα κοινό νήμα που έχει τεράστια σημασία για την ανάπτυξη του κόσμου. Με τον τρόπο αυτό, παρουσιάζει αποτελέσματα που είχαν προηγουμένως συγκεντρωθεί από εκατοντάδες υπαλλήλους σε εκτεταμένη, ερευνητική έρευνα.</w:t>
      </w:r>
      <w:r w:rsidRPr="00C534E6">
        <w:rPr>
          <w:rStyle w:val="edit"/>
          <w:rFonts w:ascii="Arial" w:hAnsi="Arial" w:cs="Arial"/>
          <w:color w:val="000000"/>
        </w:rPr>
        <w:br/>
        <w:t>[Ίβο Σάσεκ:]</w:t>
      </w:r>
      <w:r w:rsidRPr="00C534E6">
        <w:rPr>
          <w:rStyle w:val="edit"/>
          <w:rFonts w:ascii="Arial" w:hAnsi="Arial" w:cs="Arial"/>
          <w:color w:val="000000"/>
        </w:rPr>
        <w:br/>
        <w:t>Γεια σας, σας ευχαριστώ, σας ευχαριστώ! Αυτή ήταν η πρώτη λέξη-κλειδί. Έχει ήδη αναφερθεί ότι εκατοντάδες άνθρωποι εργάζονται εδώ για μήνες. Ευχαριστώ και εγώ. Αυτό είναι [ακούγεται] τόσο φτηνό. Θα εκδικηθώ γι' αυτό [δείξτε την ευγνωμοσύνη μου] με ό,τι μπορώ, με όλα τα καλά που μπορώ να σας επιστρέψω. Ευχαριστούμε όλους εσάς που συνδεθήκατε από όλο τον κόσμο.</w:t>
      </w:r>
      <w:r w:rsidRPr="00C534E6">
        <w:rPr>
          <w:rStyle w:val="edit"/>
          <w:rFonts w:ascii="Arial" w:hAnsi="Arial" w:cs="Arial"/>
          <w:color w:val="000000"/>
        </w:rPr>
        <w:br/>
        <w:t>Ανυπομονούσαμε πραγματικά για αυτή τη μέρα. Και η κόλαση επαναστάτησε δυναμικά εναντίον της. Απλά πρέπει να το πείτε αυτό ανοιχτά εδώ. Δεν γνωρίζω μεγαλύτερο αντίθετο άνεμο από αυτόν της 22ης AZK. Εξάλλου, έχω κάνει πάνω από 2000 παρουσιάσεις. Είναι η 22η ΑΖΚ και, και, και. Ποτέ δεν υπήρξε μεγαλύτερος αντίθετος άνεμος για το πνεύμα, την ψυχή και το σώμα. Και αυτό μας δίνει μια ιδέα ότι σήμερα είναι μια πολύ ξεχωριστή μέρα. Γιατί σήμερα θα περάσουμε σε μια διάσταση που δεν έχει ξαναγίνει ποτέ. Είμαι πεπεισμένος γι' αυτό. Γιατί αυτά είναι τα σημάδια. Απλά τα γνωρίζουμε, έτσι λειτουργεί.</w:t>
      </w:r>
      <w:r w:rsidRPr="00C534E6">
        <w:rPr>
          <w:rStyle w:val="edit"/>
          <w:rFonts w:ascii="Arial" w:hAnsi="Arial" w:cs="Arial"/>
          <w:color w:val="000000"/>
        </w:rPr>
        <w:br/>
        <w:t>Και θα ήθελα να ευχαριστήσω εκ των προτέρων όλους τους ομιλητές που είναι εδώ σήμερα. Όλες τις φωνές που ακούγονται σήμερα.</w:t>
      </w:r>
      <w:r w:rsidRPr="00C534E6">
        <w:rPr>
          <w:rStyle w:val="edit"/>
          <w:rFonts w:ascii="Arial" w:hAnsi="Arial" w:cs="Arial"/>
          <w:color w:val="000000"/>
        </w:rPr>
        <w:br/>
        <w:t>Ομολογώ ότι είστε πραγματικά οι άνθρωποι που έχουν σημασία σε αυτόν τον κόσμο αυτή τη στιγμή. Είστε οι ήρωες αυτής της εποχής. Περάσατε μέσα από αυτά τα κύματα. Ήταν το ίδιο για όλους. Υπήρχαν άνεμοι από όλες τις πλευρές. Δεν θα αναφερθώ σε αυτό με λεπτομέρειες. Αλλά τα περάσαμε όλα αυτά, μέσα από αυτούς τους θυελλώδεις ανέμους, και βρισκόμαστε όλοι εδώ τώρα, περήφανοι που περνάμε αυτή τη μέρα μαζί σας.</w:t>
      </w:r>
      <w:r w:rsidRPr="00C534E6">
        <w:rPr>
          <w:rStyle w:val="edit"/>
          <w:rFonts w:ascii="Arial" w:hAnsi="Arial" w:cs="Arial"/>
          <w:color w:val="000000"/>
        </w:rPr>
        <w:br/>
        <w:t>Πριν ξεκινήσω την ομιλία μου... Α, ναι, κάποιος άλλος χειροκροτεί. Πριν φτάσω στο θέμα που συζητώ σήμερα – αυτή την ερευνητική εργασία – θα ξεκινήσω με κάτι λίγο ευσεβές. Συνήθως δεν το κάνω αυτό. Αλλά σήμερα πρέπει να το κάνω. Ξέρετε, σε αυτή την πιο σκοτεινή ώρα, όταν μερικές φορές δεν ξέρεις ποιο είναι το επόμενο βήμα, πώς θα μπορούσε να συνεχιστεί, όταν δεν μπορείς πια να προσδιορίσεις τις ανάγκες σου, επειδή υπάρχουν τόσα πολλά που χρειάζεσαι ταυτόχρονα, ξαφνικά..., Καθόμουν εκεί νωρίς το πρωί, και τότε μου ήρθε στο μυαλό ο Θεός.</w:t>
      </w:r>
      <w:r w:rsidRPr="00C534E6">
        <w:rPr>
          <w:rStyle w:val="edit"/>
          <w:rFonts w:ascii="Arial" w:hAnsi="Arial" w:cs="Arial"/>
          <w:color w:val="000000"/>
        </w:rPr>
        <w:br/>
        <w:t xml:space="preserve">Και ξαφνικά συνειδητοποιώ: και ο Θεός έχει ανάγκες. Ξέρετε, όταν ο Θεός μιλάει κάτι, το καταλαβαίνετε από το πρώτο δευτερόλεπτο: Αυτό είναι. Και σε ένα δευτερόλεπτο </w:t>
      </w:r>
      <w:r w:rsidRPr="00C534E6">
        <w:rPr>
          <w:rStyle w:val="edit"/>
          <w:rFonts w:ascii="Arial" w:hAnsi="Arial" w:cs="Arial"/>
          <w:color w:val="000000"/>
        </w:rPr>
        <w:lastRenderedPageBreak/>
        <w:t>συνειδητοποιώ ότι και ο Θεός έχει ανάγκες. Εξάλλου, είμαστε πλασμένοι κατ' εικόνα του. Με αυτό δείχνει ότι έχει και αυτός ανάγκες. Και εκείνη τη στιγμή πραγματικά δεν ήξερα, ποια είναι η ανάγκη του Θεού; Μπορεί ο Θεός να έχει ανάγκη; Τότε σκέφτηκα, έψαξα και προσευχήθηκα. Και τότε μια απάντηση ήρθε από τον ουρανό. Ειλικρινά, πρέπει απλώς να το αναφέρω αυτό εξαρχής. Απλώς ήθελα να μάθω από τον Θεό: Ποια είναι η ανάγκη σου; Τι μπορούμε να κάνουμε εμείς οι άνθρωποι για εσάς; Τι μπορεί να σας δώσει κάποιος; Έχετε ήδη δώσει τα πάντα.</w:t>
      </w:r>
      <w:r w:rsidRPr="00C534E6">
        <w:rPr>
          <w:rStyle w:val="edit"/>
          <w:rFonts w:ascii="Arial" w:hAnsi="Arial" w:cs="Arial"/>
          <w:color w:val="000000"/>
        </w:rPr>
        <w:br/>
        <w:t>Και τότε μου έρχεται πραγματικά ως αποκάλυψη ότι ο Θεός λέει: «Ναι, έχω μια ανάγκη. Έχω μόνο μία ανάγκη. Θέλω να μπορώ να μεταδώσω αυτό που είμαι. Θέλω να δοθώ στον εαυτό μου. Θέλω να βάλω μέσα σου ό,τι είμαι και να το αφήσω να ρέει μέσα από εσένα. Μόνο όταν μπορώ να δίνω, ικανοποιείται η ανάγκη μου."</w:t>
      </w:r>
      <w:r w:rsidRPr="00C534E6">
        <w:rPr>
          <w:rStyle w:val="edit"/>
          <w:rFonts w:ascii="Arial" w:hAnsi="Arial" w:cs="Arial"/>
          <w:color w:val="000000"/>
        </w:rPr>
        <w:br/>
      </w:r>
      <w:r w:rsidRPr="00C534E6">
        <w:rPr>
          <w:rStyle w:val="edit"/>
          <w:rFonts w:ascii="Arial" w:hAnsi="Arial" w:cs="Arial"/>
          <w:color w:val="000000"/>
        </w:rPr>
        <w:br/>
        <w:t>Ουάου, ουάου, ουάου, ουάου. Είμαι πραγματικά αναστημένος, καταλαβαίνετε; Και φυσικά στην αρχή, όταν κάποιος που είναι άπληστος το ακούει αυτό, λέει, αυτό είναι ευνοϊκό, έτσι δεν είναι; Ο Θεός αγαπά να δίνει, εγώ αγαπώ να λαμβάνω.</w:t>
      </w:r>
      <w:r w:rsidRPr="00C534E6">
        <w:rPr>
          <w:rStyle w:val="edit"/>
          <w:rFonts w:ascii="Arial" w:hAnsi="Arial" w:cs="Arial"/>
          <w:color w:val="000000"/>
        </w:rPr>
        <w:br/>
        <w:t>Αλλά αυτό δεν είναι ακριβώς αυτό. Και ο λόγος για τον οποίο ξεκινώ με αυτό που λέω εδώ είναι ότι εσείς, οι άνθρωποι που είστε σήμερα εδώ μαζί μας, δεν είστε από εκείνους που απλά έρχονται και λένε: δώσε, δώσε, δώσε! "Υπέροχα, πάντα δίνουν, η AZK πάντα δίνει. Η Kla.TV πάντα δίνει και εγώ πάντα παίρνω." Είσαι διαφορετικός. Είστε άνθρωποι που έρχονται για να λάβουν αυτό που μπορείτε να μεταδώσετε στη συνέχεια. Είναι αλήθεια αυτό; Δεν μπορώ να σας ακούσω τόσο καλά. [Ακροατήριο: "Ναι!"] Ναι, ναι, έτσι. Κάπως έτσι. Ξέρετε, μας κατηγορούν από παντού. Θα είμαστε άνθρωποι που θέλουν κάτι για τον εαυτό τους. Το ακριβώς αντίθετο συμβαίνει. Συνειδητοποίησα ότι η μεγαλύτερη ανάγκη που είχα σε εκείνους τους θυελλώδεις ανέμους που προηγήθηκαν δεν ήταν άλλη από τον φόβο ότι δεν θα ήμουν πλέον σε θέση να δώσω. Και δεν μιλάω μόνο για διαλέξεις όπως η σημερινή. Μιλάω για το πώς μπορώ να δώσω τα χρήματά μου για την ευαισθητοποίηση του κοινού. Ότι μπορώ να χρησιμοποιήσω τα πάντα, όλα μου τα σπίτια, γι' αυτό. Συνειδητοποίησα ότι αυτή είναι η βαθύτερη ανάγκη μου: Πρέπει να μπορώ να προσφέρω. Όταν δίνω, βρίσκομαι στον παράδεισο. Είμαι τόσο στον παράδεισο! Μόλις δεν μπορώ πια να δώσω, είμαι στην κόλαση. Και ξαφνικά νιώθω, ναι, αυτό είναι. Αυτό είναι! [Το κοινό χειροκροτεί] Ναι, ακριβώς. Αλλά επειδή ο Θεός ζει μέσα μας, είναι ακριβώς το ίδιο: δίνω τα πάντα και πάντα περισσότερα και περισσότερα. Πάντα θέλω να δίνω περισσότερα. Τότε θα είμαι όλο και πιο ευτυχισμένη. Από τα πάντα.</w:t>
      </w:r>
      <w:r w:rsidRPr="00C534E6">
        <w:rPr>
          <w:rStyle w:val="edit"/>
          <w:rFonts w:ascii="Arial" w:hAnsi="Arial" w:cs="Arial"/>
          <w:color w:val="000000"/>
        </w:rPr>
        <w:br/>
        <w:t>Αλλά δεν θέλω να το δώσω στον «Fixer». Καταλαβαίνεις; Δεν θέλω να το δώσω σε κάποιον που απλά το απορροφά και έρχεται μόνο για να πάρει και να λάβει και δεν το μεταδίδει. Δεν θα δώσω τη ζωή μου γι' αυτό πια. Έκανα δουλειά αποκατάστασης για 15 χρόνια και έπρεπε να δω - αυτό ήταν πάντα ο μεγάλος αγώνας: ήρθαν να πάρουν. Και πάντα θεραπεύονταν όταν μάθαιναν ότι το να δίνεις είναι πιο ευτυχισμένο από το να παίρνεις.</w:t>
      </w:r>
      <w:r w:rsidRPr="00C534E6">
        <w:rPr>
          <w:rStyle w:val="edit"/>
          <w:rFonts w:ascii="Arial" w:hAnsi="Arial" w:cs="Arial"/>
          <w:color w:val="000000"/>
        </w:rPr>
        <w:br/>
        <w:t>Και έτσι σας λέω, είμαι ευτυχισμένος, ο Θεός είναι ευτυχισμένος. Οι ανάγκες μας ικανοποιούνται σήμερα όταν είστε εκεί για να λάβετε, για να λάβετε σπόρο, σπόρο για να σπείρετε σε αυτόν τον κόσμο, για να πολλαπλασιαστείτε. Και θα δείτε ότι αν το κάνετε αυτό όσο συχνά δίνετε, αν δίνετε τη ζωή σας για το σύνολο, για αυτόν τον κόσμο, τότε θα είστε ευτυχισμένοι! Εκεί θα θεραπευτείτε. Εκεί θα θηλάσετε όπως ένα παιδί στο στήθος της μητέρας του.</w:t>
      </w:r>
      <w:r w:rsidRPr="00C534E6">
        <w:rPr>
          <w:rStyle w:val="edit"/>
          <w:rFonts w:ascii="Arial" w:hAnsi="Arial" w:cs="Arial"/>
          <w:color w:val="000000"/>
        </w:rPr>
        <w:br/>
        <w:t>Εντάξει; [Ακροατήριο: "Ναι!"] Έπρεπε να το βγάλω από μέσα μου. Λίγο ευσεβές ξεκίνημα. Αλλά βλέπετε, η ευσέβειά μου αξίζει να την ακούσετε. Είναι σωστό αυτό; [Το κοινό χειροκροτεί ] Ωραία.</w:t>
      </w:r>
      <w:r w:rsidRPr="00C534E6">
        <w:rPr>
          <w:rStyle w:val="edit"/>
          <w:rFonts w:ascii="Arial" w:hAnsi="Arial" w:cs="Arial"/>
          <w:color w:val="000000"/>
        </w:rPr>
        <w:br/>
        <w:t xml:space="preserve">Αλλά σήμερα πρέπει να μιλήσουμε και πάλι για τον ανώτατο βαθμό του Τεκτονισμού. Και </w:t>
      </w:r>
      <w:r w:rsidRPr="00C534E6">
        <w:rPr>
          <w:rStyle w:val="edit"/>
          <w:rFonts w:ascii="Arial" w:hAnsi="Arial" w:cs="Arial"/>
          <w:color w:val="000000"/>
        </w:rPr>
        <w:lastRenderedPageBreak/>
        <w:t>ίσως να λέτε, το έχουμε ήδη περάσει αυτό. Όλα αυτά που είπαμε δεν ήταν αρκετά; Αυτό το θέμα δεν γίνεται σιγά σιγά ξεπερασμένο, ένα παλιό κάστανο; Και η απάντησή μου είναι όχι, καθόλου, απολύτως όχι. Πρέπει να ασχοληθούμε με το πρόβλημα της ανώτατης μασονίας – θα έλεγα, μέχρις ότου ολόκληρος ο κόσμος, ναι, μέχρι και κάθε παιδί, καταλάβει τι μας περιμένει όλους, αν οι ακόλουθες ανακαλύψεις και συσχετίσεις δεν είναι ψέματα.</w:t>
      </w:r>
      <w:r w:rsidRPr="00C534E6">
        <w:rPr>
          <w:rStyle w:val="edit"/>
          <w:rFonts w:ascii="Arial" w:hAnsi="Arial" w:cs="Arial"/>
          <w:color w:val="000000"/>
        </w:rPr>
        <w:br/>
        <w:t>Και γι' αυτό καλώ όλους τους ανθρώπους της γης να διεξάγουν μια διεξοδική έρευνα ξεκινώντας από σήμερα. Πρέπει να εξετάσουμε αν όλα τα στοιχεία που έχουν έρθει στο φως είναι μια πραγματική παγκόσμια απειλή ή όχι.</w:t>
      </w:r>
      <w:r w:rsidRPr="00C534E6">
        <w:rPr>
          <w:rStyle w:val="edit"/>
          <w:rFonts w:ascii="Arial" w:hAnsi="Arial" w:cs="Arial"/>
          <w:color w:val="000000"/>
        </w:rPr>
        <w:br/>
        <w:t>Ωστόσο, σε καμία περίπτωση δεν καλώ σε τυφλή πίστη ή ακόμη και υπακοή, πόσο μάλλον σε πράξεις βίας! Το μόνο που επιδιώκω είναι η αφύπνιση των λαών, δηλαδή η υπεύθυνη εξέταση και παρακολούθηση όλων αυτών των ενδείξεων που παρουσιάστηκαν και πάλι σήμερα, διότι παρέχουν μια δικαιολογημένη αρχική υποψία, ναι, κάτι περισσότερο από μια αρχική υποψία, η οποία προκαλεί τη μεγαλύτερη ανησυχία. Το ξέρετε; Στο ντοκιμαντέρ της Kla.TV "Προειδοποίηση Παγκόσμιου Κινδύνου: Τεκτονισμός Υψηλότερου Βαθμού" [https://www.kla.tv/23990], δείξαμε το βαθμό του ψεύδους που μπορεί να βρεθεί, για παράδειγμα, στον τεκτονικό ισχυρισμό ότι "οι μασόνοι δεν παρεμβαίνουν στην πολιτική". Αποδείξαμε σε αυτή την ταινία ότι σχεδόν όλοι οι πρόεδροι των ΗΠΑ ήταν μασόνοι υψηλού ή ανώτατου βαθμού. Ναι, και στην ομιλία μου "Κόσμος στα δίχτυα των Μασόνων" [https://www.kla.tv/28269] έχω αποδείξει τουλάχιστον 12 θεμέλια των Τεκτόνων που επηρεάζουν τον κόσμο. Θυμάστε; ΟΗΕ, ΠΟΥ, ΕΕ, WEF, BIS (Τράπεζα Διεθνών Διακανονισμών), UNESCO, Federal Reserve, NASA και ούτω καθεξής. Αλλά ξέρετε, αυτοί οι άνθρωποι δεν ιδρύουν απλώς οργανώσεις. Όχι, φυσικά ελέγχουν επίσης αυτές τις νεοσύστατες επιχειρήσεις και τις επεκτείνουν - σαν ιστό αράχνης - όλο και περισσότερο. Και με στόχο να θέσουν ολόκληρο τον παγκόσμιο πληθυσμό υπό τον έλεγχό τους. Πριν σας παρουσιάσω σήμερα μια ολόκληρη σειρά από άλλα ιδρύματα Ελευθεροτεκτόνων υψηλού βαθμού, θα ήθελα πρώτα να ευαισθητοποιήσω το κοινό σχετικά με μια θεμελιώδη διάκριση. Πρέπει να το κάνουμε αυτό τώρα. Και θα ήθελα να τονίσω εκ των προτέρων - με ιδιαίτερη έμφαση - ότι δεν επιδιώκω σε καμία περίπτωση μια γενική καταδίκη με αυτή τη νέα έρευνα σήμερα!</w:t>
      </w:r>
      <w:r w:rsidRPr="00C534E6">
        <w:rPr>
          <w:rStyle w:val="edit"/>
          <w:rFonts w:ascii="Arial" w:hAnsi="Arial" w:cs="Arial"/>
          <w:color w:val="000000"/>
        </w:rPr>
        <w:br/>
        <w:t>Διότι το πρόβλημα της μασονίας δεν διαφέρει από το πρόβλημα οποιασδήποτε θρησκείας ή εκκλησίας ή εθνικότητας ή σέχτας, φυλής κ.ο.κ. Εάν, για παράδειγμα, κάποιος Ελβετός διαπράξει ένα ποινικό αδίκημα, ίσως ακόμη και μια φρικτή τρομοκρατική επίθεση, τότε πρέπει να είναι σαφές σε όλο τον κόσμο ότι δεν πρόκειται για ποινικό αδίκημα που διαπράχθηκε από την Ελβετία ή τους Ελβετούς. Καταλαβαίνετε; Και το ίδιο ισχύει και για τους Γερμανούς, Γάλλους, Άγγλους ή Αμερικανούς που διαπράττουν ποινικά αδικήματα. Αυτό σε καμία περίπτωση δεν μας δίνει το δικαίωμα να περιφρονούμε ή ακόμη και να καταριόμαστε ολόκληρο το έθνος γι' αυτό. Και ακόμη και αν ένας Εβραίος, ένας Άραβας ή ένας μαύρος προσβάλλει με οποιονδήποτε τρόπο, ακόμη και αν ολόκληρες ομάδες από αυτούς διαπράττουν ποινικά αδικήματα, αυτό δεν θα μας έδινε το δικαίωμα να κάνουμε ρατσιστικά σχόλια ή ακόμη και να λάβουμε οποιαδήποτε μέτρα! Για παράδειγμα, ότι έτσι αναπτύσσουμε ένα γενικό μίσος εναντίον ορισμένων εθνοτικών ομάδων και ούτω καθεξής. Και η ίδια αρχή ισχύει φυσικά και για όλες τις εκκλησίες, τις ελεύθερες εκκλησίες, τις αιρέσεις, τις μυστικές εταιρείες, τα κόμματα και ούτω καθεξής.</w:t>
      </w:r>
      <w:r w:rsidRPr="00C534E6">
        <w:rPr>
          <w:rStyle w:val="edit"/>
          <w:rFonts w:ascii="Arial" w:hAnsi="Arial" w:cs="Arial"/>
          <w:color w:val="000000"/>
        </w:rPr>
        <w:br/>
        <w:t xml:space="preserve">Όλοι αυτοί οι οργανισμοί έχουν συσταθεί και δομηθεί όπως οι επιχειρήσεις ή οι μεγάλες εταιρείες. Συνήθως με πυραμιδικές δομές. Αυτό σημαίνει: Στο κατώτατο επίπεδο της βάσης βρίσκονται οι συνεργάτες, οι υπηρέτες, το πεζικό. Αλλά θα μπορούσατε επίσης να τους αποκαλέσετε "όλους τους χρηματοδότες". Και πάνω από αυτό το λαό στη βάση λειτουργούν διάφορες βαθμίδες επιτηρητών, επιστατών, διαχειριστών. Και πάνω από αυτούς είναι οι πιο </w:t>
      </w:r>
      <w:r w:rsidRPr="00C534E6">
        <w:rPr>
          <w:rStyle w:val="edit"/>
          <w:rFonts w:ascii="Arial" w:hAnsi="Arial" w:cs="Arial"/>
          <w:color w:val="000000"/>
        </w:rPr>
        <w:lastRenderedPageBreak/>
        <w:t>προχωρημένοι, οι ειδικοί και ούτω καθεξής. Τοποθετούνται εκεί. Και στην κορυφή κάθε επιχείρησης, σε κάθε οργανισμό, αλλά και σε κάθε θρησκεία, σε κάθε κόμμα ή σέχτα, βρίσκονται οι πραγματικοί εγκέφαλοι και οι εγκέφαλοι πίσω από το όλο πράγμα.</w:t>
      </w:r>
      <w:r w:rsidRPr="00C534E6">
        <w:rPr>
          <w:rStyle w:val="edit"/>
          <w:rFonts w:ascii="Arial" w:hAnsi="Arial" w:cs="Arial"/>
          <w:color w:val="000000"/>
        </w:rPr>
        <w:br/>
        <w:t>Εάν διαπράττονται πλέον σοβαρά αδικήματα στα ανώτερα κλιμάκια της διοίκησης, όπως κακοποίηση παιδιών, εμπορία ναρκωτικών, εμπορία γυναικών, κρυφές κερδοσκοπικές συναλλαγές, εμπορία όπλων, τελετουργική βία και ενδεχομένως δολοφονίες, υποκίνηση σε τρομοκρατία και πόλεμο: Εάν λοιπόν όλα αυτά έρθουν στο φως κάποια στιγμή, τότε δεν πρέπει να επιτρέψουμε στους εαυτούς μας να παρασυρθούμε σε σαρωτικές κρίσεις για όλα τα μέλη ή τους συνεισφέροντες, σαν να ήταν ξαφνικά όλοι εγκληματίες! Αυτό είναι πολύ σημαντικό για μένα. Το λέω αυτό με έμφαση από την αρχή, διότι σήμερα θα δούμε πραγματικές φρικαλεότητες. Πραγματικά κοιτάμε σήμερα σε ένα λάκκο φρίκης.</w:t>
      </w:r>
      <w:r w:rsidRPr="00C534E6">
        <w:rPr>
          <w:rStyle w:val="edit"/>
          <w:rFonts w:ascii="Arial" w:hAnsi="Arial" w:cs="Arial"/>
          <w:color w:val="000000"/>
        </w:rPr>
        <w:br/>
        <w:t>Φρικαλεότητες στην κορυφή της σέκτας της μυστικής μασονικής κοινωνίας και πολλά άλλα. Αλλά θα το ξαναπώ: αυτό δεν έχει απολύτως καμία σχέση με τους πιο αγαπητούς ανθρώπους που έχω γνωρίσει ποτέ στις διακοπές, ή με τη γιαγιά μου, για παράδειγμα. Η γιαγιά μου ήταν αρχικαθολική. Για μένα ήταν η πιο υπέροχη γυναίκα που θα μπορούσα να φανταστώ. Αλλά αυτή η πιστή φορολογούμενη της εκκλησίας δεν είχε ιδέα τι συνέβαινε στην ηγεσία της θρησκείας της. Επομένως, οι πιο στοργικοί άνθρωποι όπως αυτοί δεν πρέπει να κρίνονται με γενικευμένες κρίσεις. Ειδικά όχι όταν έρχονται στο φως αδιάσειστα στοιχεία ότι, για παράδειγμα, η κορυφαία ηγεσία της Καθολικής Εκκλησίας, του Βατικανού κ.λπ., είναι βαθιά εμπλεκόμενη και εδραιωμένη στην υπηρεσία του Σατανισμού. Οι αγαπημένοι μας φίλοι, οι οποίοι κάποια στιγμή αποκάλυψαν ότι είναι μέλη των κατώτερων βαθμών του Τεκτονισμού, δεν έχουν απολύτως καμία ιδέα για το τι συμβαίνει στην κορυφή του υψηλού βαθμού Τεκτονισμού, για τον οποίο, παρεμπιπτόντως, μιλάμε σήμερα - πραγματικά διεξοδικά.</w:t>
      </w:r>
      <w:r w:rsidRPr="00C534E6">
        <w:rPr>
          <w:rStyle w:val="edit"/>
          <w:rFonts w:ascii="Arial" w:hAnsi="Arial" w:cs="Arial"/>
          <w:color w:val="000000"/>
        </w:rPr>
        <w:br/>
        <w:t>Γι' αυτό, σας παρακαλώ, ας μην βλάψουμε ποτέ κανέναν αδαή ή καλοπροαίρετο και συχνά εξαιρετικά θυσιαστικό άνθρωπο μόνο και μόνο επειδή τα ανώτατα στελέχη τους έχουν εμπλακεί σε φρικαλεότητες. Εντάξει; [Ακροατήριο: Ναι, ναι.] Λοιπόν, τώρα που κάναμε μια αρκετά μεγάλη εισαγωγή, ας περάσουμε στην ουσία. Με την παρούσα ομιλία, όπως είπα, συμπληρώνω τα δύο ντοκιμαντέρ που αναφέρθηκαν στην αρχή σχετικά με τον "Παγκόσμιο Κίνδυνο του Τεκτονισμού Υψηλότερου Βαθμού". Λόγω της μεγάλης πληθώρας, μπορώ πραγματικά να σας αναφέρω μόνο τους τίτλους. Αν προσθέσω πολλά λόγια για κάθε τομέα της μασονίας, θα καθόμασταν εδώ μέχρι το πρωί, πιστέψτε με. Αλλά καταλάβετε ότι κάθε αποκάλυψη που ακολουθεί υποστηρίζεται από πηγές που θεωρούμε ότι είναι πραγματικά αξιόπιστες. Το έχετε ξανακούσει. Και σας δίνουμε δωρεάν πρόσβαση σε αυτές τις πηγές. Είναι σημαντικό να το ακούσετε αυτό τώρα. Οι πηγές έχουν αναπτυχθεί, είναι εδώ. Ναι, και για να μπορείτε να δείτε ότι δεν διαδίδουμε απλώς κάποιες παράξενες φαντασιώσεις.</w:t>
      </w:r>
      <w:r w:rsidRPr="00C534E6">
        <w:rPr>
          <w:rStyle w:val="edit"/>
          <w:rFonts w:ascii="Arial" w:hAnsi="Arial" w:cs="Arial"/>
          <w:color w:val="000000"/>
        </w:rPr>
        <w:br/>
        <w:t>Η παρούσα ομιλία βασίζεται, όπως έχει ήδη αναφερθεί, σε χιλιάδες ώρες επιμελούς έρευνας από πάνω από 300 κάθε είδους συνεργάτες της Kla.TV. Αν τα απαριθμούσα μόνο τώρα, θα διαρκούσε δέκα λεπτά περισσότερο. Αλλά πρώτα, ας ρίξουμε μια άλλη ματιά στο γιατί αυτή η μυστική μασονία υψηλού βαθμού χαιρετίστηκε τελικά ως παγκόσμια απειλή. Και σήμερα μιλάμε από τα στόματα των ιδρυτών και όλων των ειδών των ίδιων των μασόνων ανώτατου βαθμού.</w:t>
      </w:r>
      <w:r w:rsidRPr="00C534E6">
        <w:rPr>
          <w:rStyle w:val="edit"/>
          <w:rFonts w:ascii="Arial" w:hAnsi="Arial" w:cs="Arial"/>
          <w:color w:val="000000"/>
        </w:rPr>
        <w:br/>
        <w:t>Μπορείτε να το ακούσετε από το ίδιο τους το στόμα, για παράδειγμα, ότι παραπλανούν σκόπιμα τους δικούς τους ανθρώπους, τους λένε σκόπιμα ψέματα και τους κρατούν σε άγνοια για το γεγονός ότι έχουν δεσμευτεί στον Σατανά παραπάνω. Και αυτό με σκοπό να τεθεί τελικά ολόκληρος ο παγκόσμιος πληθυσμός κάτω από αυτή την κυριαρχία, κάτω από αυτή την υπηρεσία του Σατανά.</w:t>
      </w:r>
      <w:r w:rsidRPr="00C534E6">
        <w:rPr>
          <w:rStyle w:val="edit"/>
          <w:rFonts w:ascii="Arial" w:hAnsi="Arial" w:cs="Arial"/>
          <w:color w:val="000000"/>
        </w:rPr>
        <w:br/>
        <w:t xml:space="preserve">Θα το πω αυτό σαν έναν μεγάλο υπερτίτλο και θα δείτε ότι μπορώ να το υποστηρίξω. Έτσι, </w:t>
      </w:r>
      <w:r w:rsidRPr="00C534E6">
        <w:rPr>
          <w:rStyle w:val="edit"/>
          <w:rFonts w:ascii="Arial" w:hAnsi="Arial" w:cs="Arial"/>
          <w:color w:val="000000"/>
        </w:rPr>
        <w:lastRenderedPageBreak/>
        <w:t>το ψέμα, η εξαπάτηση και η παραπλάνηση είναι τα μόνιμα εργαλεία τους, η μόνιμη αρχή τους και όχι η απλή εξαίρεση.</w:t>
      </w:r>
      <w:r w:rsidRPr="00C534E6">
        <w:rPr>
          <w:rStyle w:val="edit"/>
          <w:rFonts w:ascii="Arial" w:hAnsi="Arial" w:cs="Arial"/>
          <w:color w:val="000000"/>
        </w:rPr>
        <w:br/>
        <w:t>Ο ιδρυτής του υψηλότερου βαθμού του Σκωτσέζικου Τεκτονισμού και συγγραφέας της λεγόμενης Τεκτονικής Βίβλου, "Ηθική και Δόγμα", μας παρέχει αποδείξεις για το γεγονός αυτό. Και τώρα μιλάμε για τον 33ου βαθμού μασόνο Albert Pike (Άλμπερτ Πάικ), ο οποίος προήχθη σε ταξίαρχο των ΗΠΑ το 1861, ενώ πολεμούσε για τις ΗΠΑ στο Μεξικό. Ο Πάικ προωθήθηκε από τον πρόεδρο των ΗΠΑ Abraham Lincoln (Αβραάμ Λίνκολν), ο οποίος ήταν και ο ίδιος μασόνος Δάσκαλος της Έδρας. (Διευκρίνιση: Ο Άλμπερτ Πάικ δεν προήχθη από τον Λίνκολν, αλλά αποκαταστάθηκε το 1865 από τον Άντριου Τζόνσον. Ο τελευταίος εξελέγη πρόεδρος των ΗΠΑ ως τότε αντιπρόεδρος, επειδή ο Λίνκολν δολοφονήθηκε λίγο μετά την εκλογή του. Ο Άντριου Τζόνσον ήταν επίσης μασόνος.)</w:t>
      </w:r>
      <w:r w:rsidRPr="00C534E6">
        <w:rPr>
          <w:rStyle w:val="edit"/>
          <w:rFonts w:ascii="Arial" w:hAnsi="Arial" w:cs="Arial"/>
          <w:color w:val="000000"/>
        </w:rPr>
        <w:br/>
        <w:t>Παρεμπιπτόντως, έχουμε το έργο του Πάικ, με τίτλο «Ηθική και Δόγμα», τόσο σε αγγλική όσο και σε γερμανική έκδοση. Στις σελίδες 104 έως 105 αναφέρεται, παραθέτω:</w:t>
      </w:r>
      <w:r w:rsidRPr="00C534E6">
        <w:rPr>
          <w:rStyle w:val="edit"/>
          <w:rFonts w:ascii="Arial" w:hAnsi="Arial" w:cs="Arial"/>
          <w:color w:val="000000"/>
        </w:rPr>
        <w:br/>
        <w:t>«Η μασονία, όπως όλες οι θρησκείες, η ερμητική και η αλχημεία, κρύβει τα μυστικά της από όλους – εκτός από τους μυημένους, τους ώριμους και σοφούς, ή τους εκλεκτούς – και χρησιμοποιεί ψευδείς εξηγήσεις και παραποιήσεις των συμβόλων της για να παραπλανήσει εκείνους που αξίζουν να παραπλανηθούν.»</w:t>
      </w:r>
      <w:r w:rsidRPr="00C534E6">
        <w:rPr>
          <w:rStyle w:val="edit"/>
          <w:rFonts w:ascii="Arial" w:hAnsi="Arial" w:cs="Arial"/>
          <w:color w:val="000000"/>
        </w:rPr>
        <w:br/>
        <w:t>Κατανοητό; Ο Πάικ εξηγεί αυτή την αρχή της "εσκεμμένης παραπλάνησης" με μεγαλύτερη ακρίβεια στη σελίδα 819. Τώρα τεντώστε τα αυτιά σας:</w:t>
      </w:r>
      <w:r w:rsidRPr="00C534E6">
        <w:rPr>
          <w:rStyle w:val="edit"/>
          <w:rFonts w:ascii="Arial" w:hAnsi="Arial" w:cs="Arial"/>
          <w:color w:val="000000"/>
        </w:rPr>
        <w:br/>
        <w:t>"Οι μπλε βαθμοί είναι μόνο το εξωτερικό προαύλιο του ναού. Κάποια από τα σύμβολα παρουσιάζονται εκεί στον μυημένο, αλλά αυτός παραπλανάται σκόπιμα με λανθασμένες ερμηνείες. Δεν εννοείται ότι τα καταλαβαίνει, αλλά ότι πιστεύει ότι τα καταλαβαίνει. Η αληθινή του εξήγηση προορίζεται για τους μυημένους, τους ώριμους, τους πρίγκιπες της Τεκτονικής."</w:t>
      </w:r>
      <w:r w:rsidRPr="00C534E6">
        <w:rPr>
          <w:rStyle w:val="edit"/>
          <w:rFonts w:ascii="Arial" w:hAnsi="Arial" w:cs="Arial"/>
          <w:color w:val="000000"/>
        </w:rPr>
        <w:br/>
        <w:t>Τώρα ακούστε προσεκτικά:</w:t>
      </w:r>
      <w:r w:rsidRPr="00C534E6">
        <w:rPr>
          <w:rStyle w:val="edit"/>
          <w:rFonts w:ascii="Arial" w:hAnsi="Arial" w:cs="Arial"/>
          <w:color w:val="000000"/>
        </w:rPr>
        <w:br/>
        <w:t>"Όλη η βασιλική και ιερατική τέχνη ήταν τόσο προσεκτικά κρυμμένη στους υψηλούς βαθμούς πριν από αιώνες".</w:t>
      </w:r>
      <w:r w:rsidRPr="00C534E6">
        <w:rPr>
          <w:rStyle w:val="edit"/>
          <w:rFonts w:ascii="Arial" w:hAnsi="Arial" w:cs="Arial"/>
          <w:color w:val="000000"/>
        </w:rPr>
        <w:br/>
        <w:t>Όμορφα αδέρφια, έτσι δεν είναι; Αυτοί που βρίσκονται στην κορυφή. Σου λέω: Αγάπα αυτούς που είναι από κάτω, που δεν το ξέρουν αυτό. Αλλά προσέξτε προσεκτικά τους ανθρώπους στην κορυφή τώρα!</w:t>
      </w:r>
      <w:r w:rsidRPr="00C534E6">
        <w:rPr>
          <w:rStyle w:val="edit"/>
          <w:rFonts w:ascii="Arial" w:hAnsi="Arial" w:cs="Arial"/>
          <w:color w:val="000000"/>
        </w:rPr>
        <w:br/>
        <w:t>Το πώς λειτουργεί αυτό το σκόπιμο παιχνίδι κρυφτού μπορεί να φανεί πιο καθαρά αν συγκρίνει κανείς τις θεωρίες από τη σελίδα 102 του "Ηθική και Δόγμα" με την πρακτική του Τεκτονισμού Υψηλότερου Βαθμού. Ξεκινώντας από τη σελίδα 102, ο Πάικ έγραψε, απόσπασμα:</w:t>
      </w:r>
      <w:r w:rsidRPr="00C534E6">
        <w:rPr>
          <w:rStyle w:val="edit"/>
          <w:rFonts w:ascii="Arial" w:hAnsi="Arial" w:cs="Arial"/>
          <w:color w:val="000000"/>
        </w:rPr>
        <w:br/>
        <w:t>"Ο διάβολος είναι η προσωποποίηση της αθεΐας ή της ειδωλολατρίας. Για τους μυημένους, δεν είναι πρόσωπο, αλλά μια δύναμη που δημιουργήθηκε για το καλό, αλλά μπορεί επίσης να υπηρετεί το κακό. Είναι το όργανο της ελευθερίας ή της ελεύθερης βούλησης. Αυτή η δύναμη που κυριαρχεί πάνω στη φυσική γενιά αντιπροσωπεύεται από τη μυθολογική και κερασφόρα μορφή του θεού Πάνα: εξ ου και ο τράγος του Σαββάτου, αδελφός του αρχαίου φιδιού και φωτοφόρος ή φωσφόρος, από τον οποίο οι ποιητές έφτιαξαν τον ψευτοεωσφόρο του μύθου".</w:t>
      </w:r>
      <w:r w:rsidRPr="00C534E6">
        <w:rPr>
          <w:rStyle w:val="edit"/>
          <w:rFonts w:ascii="Arial" w:hAnsi="Arial" w:cs="Arial"/>
          <w:color w:val="000000"/>
        </w:rPr>
        <w:br/>
        <w:t>Βλέπετε; Και αυτός είναι ο μόνος τρόπος για να καταλάβετε τι κάνει το σύμβολο του Βαφομέτ στην κεντρική αίθουσα του τεκτονικού ναού, στην έδρα του Ανώτατου Συμβουλίου του Κόσμου στην Ουάσιγκτον. Εκεί είναι. Και θα αναφερθώ στο πραγματικό πρόβλημα αυτού του Βαφομέτ με περισσότερες λεπτομέρειες αργότερα.</w:t>
      </w:r>
      <w:r w:rsidRPr="00C534E6">
        <w:rPr>
          <w:rStyle w:val="edit"/>
          <w:rFonts w:ascii="Arial" w:hAnsi="Arial" w:cs="Arial"/>
          <w:color w:val="000000"/>
        </w:rPr>
        <w:br/>
        <w:t>Αλλά τώρα ας επιστρέψουμε πρώτα στην υποτιμητική ισχυρισμό της υψηλού βαθμού μασονίας: «Ο διάβολος είναι μια απλή δύναμη».</w:t>
      </w:r>
      <w:r w:rsidRPr="00C534E6">
        <w:rPr>
          <w:rStyle w:val="edit"/>
          <w:rFonts w:ascii="Arial" w:hAnsi="Arial" w:cs="Arial"/>
          <w:color w:val="000000"/>
        </w:rPr>
        <w:br/>
        <w:t xml:space="preserve">Ο βαθμός στον οποίο αυτή η επίσημη διδασκαλία ότι ο διάβολος είναι μια απλή δύναμη είναι ήδη ένα σκόπιμα παραπλανητικό ψέμα αποκαλύπτεται από μια συγκριτική ματιά - μια </w:t>
      </w:r>
      <w:r w:rsidRPr="00C534E6">
        <w:rPr>
          <w:rStyle w:val="edit"/>
          <w:rFonts w:ascii="Arial" w:hAnsi="Arial" w:cs="Arial"/>
          <w:color w:val="000000"/>
        </w:rPr>
        <w:lastRenderedPageBreak/>
        <w:t>δεύτερη ματιά - στην ανεπίσημη πρακτική του Τεκτονισμού Ανώτατου Βαθμού. Και ο 33ου βαθμού μασόνος Arthur Edward Waite (Άρθουρ Έντουαρντ Γουέιτ) έγραψε στο Βιβλίο της Μαύρης Μαγείας πώς χρησιμοποιείται αυτή η υποτιθέμενη "απλή δύναμη" στην πραγματική ζωή. Στη σελίδα 244 δίνει οδηγίες για το πώς να καλέσετε τον Εωσφόρο, τον πρίγκιπα όλων των επαναστατικών πνευμάτων, για πρώτη φορά.</w:t>
      </w:r>
      <w:r w:rsidRPr="00C534E6">
        <w:rPr>
          <w:rStyle w:val="edit"/>
          <w:rFonts w:ascii="Arial" w:hAnsi="Arial" w:cs="Arial"/>
          <w:color w:val="000000"/>
        </w:rPr>
        <w:br/>
        <w:t>Τώρα δώστε μεγάλη προσοχή. Προσέξτε πώς αντιμετωπίζει τον διάβολο ως πρόσωπο και όχι ως απλή δύναμη. Τώρα έρχεται η παράθεσή του, το κάλεσμά του. Καλεί:</w:t>
      </w:r>
      <w:r w:rsidRPr="00C534E6">
        <w:rPr>
          <w:rStyle w:val="edit"/>
          <w:rFonts w:ascii="Arial" w:hAnsi="Arial" w:cs="Arial"/>
          <w:color w:val="000000"/>
        </w:rPr>
        <w:br/>
        <w:t>"Αυτοκράτορα Εωσφόρε, άρχοντα και πρίγκιπα των επαναστατημένων πνευμάτων, σε καλώ να εγκαταλείψεις την κατοικία σου, όπου κι αν βρίσκεται στον κόσμο, και να έρθεις εδώ για να επικοινωνήσεις μαζί μου". Τέλος του αποσπάσματος.</w:t>
      </w:r>
      <w:r w:rsidRPr="00C534E6">
        <w:rPr>
          <w:rStyle w:val="edit"/>
          <w:rFonts w:ascii="Arial" w:hAnsi="Arial" w:cs="Arial"/>
          <w:color w:val="000000"/>
        </w:rPr>
        <w:br/>
        <w:t>Είναι μια δύναμη ή ένα άτομο στο οποίο μιλάει εδώ; Όταν λένε "για τους μυημένους είναι μια δύναμη", βλέπετε ποια είναι η αλήθεια. Εγώ λέω: Το ψέμα είναι η συνήθης αρχή τους.</w:t>
      </w:r>
      <w:r w:rsidRPr="00C534E6">
        <w:rPr>
          <w:rStyle w:val="edit"/>
          <w:rFonts w:ascii="Arial" w:hAnsi="Arial" w:cs="Arial"/>
          <w:color w:val="000000"/>
        </w:rPr>
        <w:br/>
        <w:t>Και στη σελίδα 687 του ανεπίσημου Μασονικού Μυστικού Δόγματος, ο Πάικ αφήνει τη γάτα να βγει από το σακί. Γράφει, παραθέτω:</w:t>
      </w:r>
      <w:r w:rsidRPr="00C534E6">
        <w:rPr>
          <w:rStyle w:val="edit"/>
          <w:rFonts w:ascii="Arial" w:hAnsi="Arial" w:cs="Arial"/>
          <w:color w:val="000000"/>
        </w:rPr>
        <w:br/>
        <w:t>"Η θεότητα της Παλαιάς Διαθήκης παρουσιάζεται παντού ως ο άμεσος δημιουργός του κακού, ο οποίος θέτει κακά και ψεύτικα πνεύματα πάνω στους ανθρώπους, ..."</w:t>
      </w:r>
      <w:r w:rsidRPr="00C534E6">
        <w:rPr>
          <w:rStyle w:val="edit"/>
          <w:rFonts w:ascii="Arial" w:hAnsi="Arial" w:cs="Arial"/>
          <w:color w:val="000000"/>
        </w:rPr>
        <w:br/>
        <w:t>Τώρα βλέπετε πώς ανατρέπει την Παλαιά Διαθήκη της Βίβλου. Τώρα ξαφνικά ο Θεός είναι ο κακός, υπεύθυνος για όλο το κακό. Και περαιτέρω, σχετικά με τις ανεπίσημες μυστικές δηλώσεις, τι πρέπει να κατανοηθεί, μας έχει καταγράψει ο A. C. de la Rive (Α. Κ. ντε λα Ριβ) στις σημειώσεις του από τις 14 Ιουλίου 1889. Όταν ο 33ος τέκτονας Άλμπερτ Πάικ έδωσε την ακόλουθη οδηγία στα 23 ανώτατα συμβούλια του κόσμου, την κατέγραψε επίσης. Στη σελίδα 588, ο Πάικ λέει στη συνέχεια, παραθέτω: br] "Αυτό που πρέπει να πούμε στο πλήθος είναι ότι λατρεύουμε έναν Θεό χωρίς καμία δεισιδαιμονία. Σε εσάς τους Κυρίαρχους Μεγάλους Επιθεωρητές το λέμε αυτό, ώστε να το μεταδώσετε στους Αδελφούς του 32ου, 31ου και 30ου Βαθμού. Η μασονική θρησκεία πρέπει να διατηρηθεί από όλους μας - τους μυημένους, τους υψηλούς βαθμούς - στην καθαρότητα του εωσφορικού δόγματος. Αν ο Εωσφόρος δεν ήταν Θεός, θα τον συκοφαντούσαν ο Αδωνάι και οι ιερείς του; Ναι, ο Εωσφόρος είναι Θεός, και δυστυχώς ο Αδωνάι είναι επίσης Θεός. ... και η αληθινή και καθαρή φιλοσοφική θρησκεία είναι η πίστη στον Εωσφόρο, ο οποίος είναι ίσος με τον Αδωνάι. Αλλά ο Εωσφόρος, θεός του φωτός και θεός του καλού, μάχεται για την ανθρωπότητα εναντίον του Αδωνάι, του θεού του σκότους και του κακού". Τέλος του αποσπάσματος.</w:t>
      </w:r>
      <w:r w:rsidRPr="00C534E6">
        <w:rPr>
          <w:rStyle w:val="edit"/>
          <w:rFonts w:ascii="Arial" w:hAnsi="Arial" w:cs="Arial"/>
          <w:color w:val="000000"/>
        </w:rPr>
        <w:br/>
        <w:t>Βλέπετε πώς είναι στο κεφάλι; Ο σατανισμός βασιλεύει εκεί πάνω.</w:t>
      </w:r>
      <w:r w:rsidRPr="00C534E6">
        <w:rPr>
          <w:rStyle w:val="edit"/>
          <w:rFonts w:ascii="Arial" w:hAnsi="Arial" w:cs="Arial"/>
          <w:color w:val="000000"/>
        </w:rPr>
        <w:br/>
        <w:t>Ο 33ου βαθμού μασόνος Manly Palmer Hall (Μάνλι Πάλμερ Χολ) δόξασε το μασονικό κλειδί στην καταπολέμηση αυτού του Θεού της Βίβλου με τα ακόλουθα λόγια, απόσπασμα:</w:t>
      </w:r>
      <w:r w:rsidRPr="00C534E6">
        <w:rPr>
          <w:rStyle w:val="edit"/>
          <w:rFonts w:ascii="Arial" w:hAnsi="Arial" w:cs="Arial"/>
          <w:color w:val="000000"/>
        </w:rPr>
        <w:br/>
        <w:t>"Όταν ο Μασόνος [...] μαθαίνει τη σωστή εφαρμογή της δυναμικής της ζωτικής δύναμης, έχει επιτύχει την κυριαρχία της τέχνης του. Οι κοχλάζουσες ενέργειες του Εωσφόρου βρίσκονται στα χέρια του". Τέλος του αποσπάσματος.</w:t>
      </w:r>
      <w:r w:rsidRPr="00C534E6">
        <w:rPr>
          <w:rStyle w:val="edit"/>
          <w:rFonts w:ascii="Arial" w:hAnsi="Arial" w:cs="Arial"/>
          <w:color w:val="000000"/>
        </w:rPr>
        <w:br/>
        <w:t>Έχουμε τώρα κατά νου πώς οι μασόνοι ανώτατου βαθμού στην ανεπίσημη πρακτική επικαλούνται τον διάβολο ως "αυτοκράτορα Εωσφόρο, κυβερνήτη και πρίγκιπα όλων των επαναστατικών πνευμάτων".</w:t>
      </w:r>
      <w:r w:rsidRPr="00C534E6">
        <w:rPr>
          <w:rStyle w:val="edit"/>
          <w:rFonts w:ascii="Arial" w:hAnsi="Arial" w:cs="Arial"/>
          <w:color w:val="000000"/>
        </w:rPr>
        <w:br/>
        <w:t>Δύο αξιοσημείωτες γυναίκες στον τεκτονισμό ήταν η διάσημη αποκρυφιστής Helena Petrovna Blavatsky (Έλενα Πετρόβνα Μπλαβάτσκυ), η οποία ίδρυσε τη Θεοσοφική Εταιρεία, και η Alice A. Bailey (Άλις Α. Μπέιλι), η οποία ήταν παντρεμένη με έναν τεκτονιστή 32ου βαθμού. Ο τελευταίος ίδρυσε τον εκδοτικό οίκο «Lucifer Trust», που σημαίνει «Εμπιστεύσου τον Διάβολο».</w:t>
      </w:r>
      <w:r w:rsidRPr="00C534E6">
        <w:rPr>
          <w:rStyle w:val="edit"/>
          <w:rFonts w:ascii="Arial" w:hAnsi="Arial" w:cs="Arial"/>
          <w:color w:val="000000"/>
        </w:rPr>
        <w:br/>
        <w:t>Δύο ρήσεις της Μπλαβάτσκυ στο Βιβλίο της Μυστικής Διδασκαλίας στις σελίδες 71 και 73 διαβάζονται ως εξής:</w:t>
      </w:r>
      <w:r w:rsidRPr="00C534E6">
        <w:rPr>
          <w:rStyle w:val="edit"/>
          <w:rFonts w:ascii="Arial" w:hAnsi="Arial" w:cs="Arial"/>
          <w:color w:val="000000"/>
        </w:rPr>
        <w:br/>
        <w:t xml:space="preserve">"... Ο διάβολος αποκαλείται σκοτάδι από την εκκλησία σήμερα, ... Μετατράπηκε από την </w:t>
      </w:r>
      <w:r w:rsidRPr="00C534E6">
        <w:rPr>
          <w:rStyle w:val="edit"/>
          <w:rFonts w:ascii="Arial" w:hAnsi="Arial" w:cs="Arial"/>
          <w:color w:val="000000"/>
        </w:rPr>
        <w:lastRenderedPageBreak/>
        <w:t>εκκλησία σε Εωσφόρο ή Σατανά, - [τώρα δώστε προσοχή:] επειδή είναι ανώτερος και παλαιότερος από τον Ιεχωβά [ή Γιαχβέ στο Urtext] και έπρεπε να θυσιαστεί στο νέο δόγμα".</w:t>
      </w:r>
      <w:r w:rsidRPr="00C534E6">
        <w:rPr>
          <w:rStyle w:val="edit"/>
          <w:rFonts w:ascii="Arial" w:hAnsi="Arial" w:cs="Arial"/>
          <w:color w:val="000000"/>
        </w:rPr>
        <w:br/>
        <w:t>[Εδώ είναι] με άσπρο-μαύρο: Ο διάβολος είναι επομένως παλαιότερος και ανώτερος από τον Θεό της Βίβλου, για τον οποίο λέει: Γιαχβέ, ο οποίος δημιούργησε τον ουρανό και τη γη. Εδώ μιλάει για τον Ιεχωβά, αλλά στο πρωτότυπο κείμενο ο Ιεχωβά/Γιαχβέ είναι το ίδιο πράγμα.</w:t>
      </w:r>
      <w:r w:rsidRPr="00C534E6">
        <w:rPr>
          <w:rStyle w:val="edit"/>
          <w:rFonts w:ascii="Arial" w:hAnsi="Arial" w:cs="Arial"/>
          <w:color w:val="000000"/>
        </w:rPr>
        <w:br/>
        <w:t>"Ιεχωβά ...", ένα άλλο απόσπασμα από αυτήν: "Ιεχωβά [ή Γιαχβέ ] - εσωτεριστικά Ελοχίμ - είναι επίσης το φίδι ή ο δράκος που αποπλάνησε την Εύα, και ο δράκος είναι ένα αρχαίο σύμβολο για το "αστρικό φως", το οποίο είναι η "σοφία του χάους"".</w:t>
      </w:r>
      <w:r w:rsidRPr="00C534E6">
        <w:rPr>
          <w:rStyle w:val="edit"/>
          <w:rFonts w:ascii="Arial" w:hAnsi="Arial" w:cs="Arial"/>
          <w:color w:val="000000"/>
        </w:rPr>
        <w:br/>
        <w:t>Νέος κόσμος μέσα από το χάος, μπορείτε να ακούσετε μέσα από τα πάντα, μπορείτε να το δείτε; Η Μπλαβάτσκυ ήταν μέλος του τεκτονικού τάγματος και συμμετείχε στις στοές που φαίνονται στο πίσω μέρος. Δεν θα σας το διαβάσω αυτό, δεν θέλετε να το ακούσετε. Τώρα μπορείς να δεις καθαρά από ποια γωνία προέρχονται αυτές οι καινοφανείς βλασφημίες κατά του Ιαχβέ, οι οποίες διαδίδονται με διχαστικό τρόπο μεταξύ μας, των διαφωτιστών. Αυτή η εωσφορική μυστική κοινωνία δαιμονοποιεί όχι μόνο τον Θεό της Παλαιάς Διαθήκης, αλλά και τον Ιησού Χριστό και τη χριστιανική θρησκεία στο σύνολό της. Εν ολίγοις, όλο το καλό δηλώνεται κακό και όλο το κακό δηλώνεται καλό. Το δίκαιο γίνεται όλο και περισσότερο άδικο, το άδικο όλο και περισσότερο δίκαιο. Αυτός είναι ο μόνος τρόπος για να καταλάβετε τι εξελίσσεται στον έξω κόσμο. Λέω ότι βρισκόμαστε στο λίκνο του μηδενισμού, αγαπητοί μου. Αυτό είναι η διάλυση όλων των αξιών που είχαμε και μετατρέπεται στο αντίθετο. Αυτό είναι χαρακτηριστικό του Σατανά. Δεν είναι λοιπόν περίεργο που στη σελίδα 215 του δεύτερου βιβλίου της Μυστικής Διδασκαλίας διαβάζουμε τα εξής. Παραθέτω και πάλι:</w:t>
      </w:r>
      <w:r w:rsidRPr="00C534E6">
        <w:rPr>
          <w:rStyle w:val="edit"/>
          <w:rFonts w:ascii="Arial" w:hAnsi="Arial" w:cs="Arial"/>
          <w:color w:val="000000"/>
        </w:rPr>
        <w:br/>
        <w:t>«Οι πρώτοι Χριστιανοί (που έκλεψαν από τους Εβραίους την Αγία Γραφή τους) κατανόησαν τόσο λίγο την εσωτερική έννοια των τεσσάρων πρώτων κεφαλαίων της Γένεσης που ποτέ δεν κατάλαβαν ότι η ανυπακοή τους όχι μόνο δεν ήταν αμαρτία, αλλά ότι το «φίδι» ήταν στην πραγματικότητα ο ίδιος ο Θεός, ο οποίος, ως «Όφις», ως Λόγος ή φορέας θεϊκής, δημιουργικής σοφίας, δίδαξε την ανθρωπότητα να γίνει η ίδια δημιουργός». Τέλος παραθέματος.</w:t>
      </w:r>
      <w:r w:rsidRPr="00C534E6">
        <w:rPr>
          <w:rStyle w:val="edit"/>
          <w:rFonts w:ascii="Arial" w:hAnsi="Arial" w:cs="Arial"/>
          <w:color w:val="000000"/>
        </w:rPr>
        <w:br/>
      </w:r>
      <w:r w:rsidRPr="00C534E6">
        <w:rPr>
          <w:rStyle w:val="edit"/>
          <w:rFonts w:ascii="Arial" w:hAnsi="Arial" w:cs="Arial"/>
          <w:color w:val="000000"/>
        </w:rPr>
        <w:br/>
        <w:t>Το βλέπεις ανάποδα; Όλα [είναι] ανάποδα. Τόμος 1 Μυστική Διδασκαλία, σελίδα 415, το θέτει ως εξής, απόσπασμα:</w:t>
      </w:r>
      <w:r w:rsidRPr="00C534E6">
        <w:rPr>
          <w:rStyle w:val="edit"/>
          <w:rFonts w:ascii="Arial" w:hAnsi="Arial" w:cs="Arial"/>
          <w:color w:val="000000"/>
        </w:rPr>
        <w:br/>
        <w:t>"Μόλις έχουμε το κλειδί της Γένεσης στα χέρια μας, είναι η επιστημονική και συμβολική Καμπάλα που αποκαλύπτει το μυστικό. Το μεγάλο φίδι στον Κήπο της Εδέμ και ο Κύριος Θεός είναι πανομοιότυποι". Τέλος του αποσπάσματος.</w:t>
      </w:r>
      <w:r w:rsidRPr="00C534E6">
        <w:rPr>
          <w:rStyle w:val="edit"/>
          <w:rFonts w:ascii="Arial" w:hAnsi="Arial" w:cs="Arial"/>
          <w:color w:val="000000"/>
        </w:rPr>
        <w:br/>
        <w:t>Θα συνοψίσω τώρα την επίσημη διδασκαλία για τους κατώτερους βαθμούς της Μασονίας με τα λόγια της αποκρυφιστή υψηλού βαθμού Μπλαβάτσκυ. Συγκεντρώθηκε από τα κείμενα που παρατίθενται κατωτέρω ως πηγές.</w:t>
      </w:r>
      <w:r w:rsidRPr="00C534E6">
        <w:rPr>
          <w:rStyle w:val="edit"/>
          <w:rFonts w:ascii="Arial" w:hAnsi="Arial" w:cs="Arial"/>
          <w:color w:val="000000"/>
        </w:rPr>
        <w:br/>
        <w:t>Λέει με λίγα λόγια:</w:t>
      </w:r>
      <w:r w:rsidRPr="00C534E6">
        <w:rPr>
          <w:rStyle w:val="edit"/>
          <w:rFonts w:ascii="Arial" w:hAnsi="Arial" w:cs="Arial"/>
          <w:color w:val="000000"/>
        </w:rPr>
        <w:br/>
        <w:t>Επισήμως ο Εωσφόρος αντιπροσωπεύει ... [Επισήμως, ναι, για εσάς και τον απλό κόσμο], επισήμως ο Εωσφόρος αντιπροσωπεύει: Ελεύθερη ζωή, σκέψη, πρόοδο, πολιτισμό, ελευθερία, ανεξαρτησία, αδελφοσύνη.</w:t>
      </w:r>
      <w:r w:rsidRPr="00C534E6">
        <w:rPr>
          <w:rStyle w:val="edit"/>
          <w:rFonts w:ascii="Arial" w:hAnsi="Arial" w:cs="Arial"/>
          <w:color w:val="000000"/>
        </w:rPr>
        <w:br/>
        <w:t>Ωστόσο, στην ανεπίσημη διδασκαλία [δηλαδή στη μυστική διδασκαλία], ο διάβολος γίνεται ο αληθινός Θεός, ο φωτοδότης Λόγος, και το φίδι γίνεται ο Σωτήρας.</w:t>
      </w:r>
      <w:r w:rsidRPr="00C534E6">
        <w:rPr>
          <w:rStyle w:val="edit"/>
          <w:rFonts w:ascii="Arial" w:hAnsi="Arial" w:cs="Arial"/>
          <w:color w:val="000000"/>
        </w:rPr>
        <w:br/>
        <w:t>Αυτά είναι τα αποσπάσματά της σε αυτές τις σελίδες, τα οποία μπορείτε να βρείτε παρακάτω. Και τώρα, για να το θέσω με λίγα λόγια, λέει, παραθέτω:</w:t>
      </w:r>
      <w:r w:rsidRPr="00C534E6">
        <w:rPr>
          <w:rStyle w:val="edit"/>
          <w:rFonts w:ascii="Arial" w:hAnsi="Arial" w:cs="Arial"/>
          <w:color w:val="000000"/>
        </w:rPr>
        <w:br/>
        <w:t>«Είναι ο Σατανάς που είναι ο θεός του πλανήτη μας και ο μόνος θεός». Τελεία. Τέλος παραθέματος.</w:t>
      </w:r>
      <w:r w:rsidRPr="00C534E6">
        <w:rPr>
          <w:rStyle w:val="edit"/>
          <w:rFonts w:ascii="Arial" w:hAnsi="Arial" w:cs="Arial"/>
          <w:color w:val="000000"/>
        </w:rPr>
        <w:br/>
        <w:t xml:space="preserve">Παρακάτω αναφέρονται οι σελίδες όπου το λέει κυριολεκτικά. Όλα είναι αποσπάσματα από Μασόνους/υψηλόβαθμους Μασόνους. Και με αυτές τις μικρές πληροφορίες, τώρα </w:t>
      </w:r>
      <w:r w:rsidRPr="00C534E6">
        <w:rPr>
          <w:rStyle w:val="edit"/>
          <w:rFonts w:ascii="Arial" w:hAnsi="Arial" w:cs="Arial"/>
          <w:color w:val="000000"/>
        </w:rPr>
        <w:lastRenderedPageBreak/>
        <w:t>καταλαβαίνουμε γιατί ο αυτοομολογημένος σατανιστής Άλμπερτ Πάικ έγραψε τα εξής στον επικεφαλής του τάγματος των Ιλλουμινάτι στις 21 Ιανουαρίου 1870, απόσπασμα:</w:t>
      </w:r>
      <w:r w:rsidRPr="00C534E6">
        <w:rPr>
          <w:rStyle w:val="edit"/>
          <w:rFonts w:ascii="Arial" w:hAnsi="Arial" w:cs="Arial"/>
          <w:color w:val="000000"/>
        </w:rPr>
        <w:br/>
        <w:t>«Πρέπει να δημιουργήσουμε μια υπερ-ιεροτελεστία που θα παραμείνει άγνωστη και στην οποία θα προσκαλέσουμε τους Ελευθεροτέκτονες υψηλού βαθμού [δηλαδή, 30ού βαθμού και άνω] τους οποίους θα επιλέξουμε.» Όσον αφορά τους αδελφούς μας στον Τεκτονισμό, οι άνθρωποι αυτοί πρέπει να ορκιστούν στην αυστηρότερη μυστικότητα. Μέσω αυτής της ανώτατης τελετής, θα κυβερνάμε ολόκληρο τον Τεκτονισμό, ο οποίος θα γίνει ένα ενιαίο διεθνές κέντρο, ακόμη πιο ισχυρό, επειδή η ηγεσία του θα είναι άγνωστη". Τέλος του αποσπάσματος.</w:t>
      </w:r>
      <w:r w:rsidRPr="00C534E6">
        <w:rPr>
          <w:rStyle w:val="edit"/>
          <w:rFonts w:ascii="Arial" w:hAnsi="Arial" w:cs="Arial"/>
          <w:color w:val="000000"/>
        </w:rPr>
        <w:br/>
        <w:t>Αν ακούσετε ποτέ από οποιαδήποτε πλευρά, αυτά είναι ψεύτικα: Αγαπητοί μου, όλα είναι ψεύτικα για τον εχθρό όταν τον πιάσουν. Πώς αλλιώς θα μπορούσε να υπερασπιστεί τον εαυτό του; Σας τα έχουμε αυτά τα πράγματα ασπρόμαυρα σήμερα, όπου μπορείτε να τα διαβάσετε, με την πηγή.</w:t>
      </w:r>
      <w:r w:rsidRPr="00C534E6">
        <w:rPr>
          <w:rStyle w:val="edit"/>
          <w:rFonts w:ascii="Arial" w:hAnsi="Arial" w:cs="Arial"/>
          <w:color w:val="000000"/>
        </w:rPr>
        <w:br/>
        <w:t>Και θα μπορούσαμε να συνεχίσουμε με τέτοιες και παρόμοιες δηλώσεις μέχρι το βράδυ, αλλά λέω, για λόγους χρόνου, ας αφήσουμε τώρα αυτή την σίγουρα επαρκή εισαγωγή και ας εξετάσουμε, χρησιμοποιώντας τυπικά μασονικά σύμβολα, πώς αυτή η ύψιστη τελετή, που δημιουργήθηκε από τον σατανιστή Άλμπερτ Πάικ, έχει αποκτήσει διεθνή επιρροή σε όλα τα επίπεδα της κοινωνίας μας. Επειδή συνειδητοποίησε τι είχε σχεδιάσει. Και δεν έχει σημασία τι καταλαβαίνει λανθασμένα ο επίσημος κόσμος από αυτό το συμβολικό σημάδι. Μόλις είδατε το ανεπίσημο πνεύμα πίσω από αυτό. Και όπως κάποτε λέχθηκε ότι όλοι οι δρόμοι οδηγούν στη Ρώμη, έτσι και τώρα όλα τα μασονικά σύμβολα είναι φυσικό να διαγράφουν τα μονοπάτια προς την πολυπόθητη παγκόσμια κυριαρχία του Εωσφόρου, του κυβερνήτη και πρίγκιπα όλων των επαναστατημένων πνευμάτων, όπως τον αποκαλούν.</w:t>
      </w:r>
      <w:r w:rsidRPr="00C534E6">
        <w:rPr>
          <w:rStyle w:val="edit"/>
          <w:rFonts w:ascii="Arial" w:hAnsi="Arial" w:cs="Arial"/>
          <w:color w:val="000000"/>
        </w:rPr>
        <w:br/>
        <w:t>Και σε αυτό το σημείο, όπως υποσχέθηκα, θα αναφερθώ τώρα με περισσότερες λεπτομέρειες στο γνωστό σύμβολο του Βαφομέτ. Εξάλλου, αυτό το σύμβολο φορούσε και ο μασόνος υψηλού βαθμού Aleister Crowley (Άλιστερ Κρόουλι). Και τώρα βλέπετε έναν μασόνο και σατανιστή Υψηλού Βαθμού/Υψηλότερου Βαθμού να εργάζεται όταν πρόκειται για πόλεμο και θυσία αίματος, θυσία μωρών και άλλα τέτοια. Ο Κρόουλι ήταν μέλος του Ερμητικού Τάγματος της Χρυσής Αυγής. Ήταν ένας ελεύθερα ομολογημένος σατανιστής και αποκρυφιστής που καυχιόταν ακόμη και ότι ήταν το "Μεγάλο Θηρίο 666".</w:t>
      </w:r>
      <w:r w:rsidRPr="00C534E6">
        <w:rPr>
          <w:rStyle w:val="edit"/>
          <w:rFonts w:ascii="Arial" w:hAnsi="Arial" w:cs="Arial"/>
          <w:color w:val="000000"/>
        </w:rPr>
        <w:br/>
        <w:t>Και στο βιβλίο του "Magic in Theory and Practice", τόμος 4, σελίδα 87, δίνει οδηγίες για μαγικές τελετές και ανθρωποθυσίες. Τώρα ας μπούμε στη δουλειά, αγαπητοί μου. Παράθεση – τώρα άκουσε προσεκτικά, αυτό συμβαίνει ακριβώς στην κορυφή. Απόσπασμα:</w:t>
      </w:r>
      <w:r w:rsidRPr="00C534E6">
        <w:rPr>
          <w:rStyle w:val="edit"/>
          <w:rFonts w:ascii="Arial" w:hAnsi="Arial" w:cs="Arial"/>
          <w:color w:val="000000"/>
        </w:rPr>
        <w:br/>
        <w:t>"Η θυσία αίματος ήταν πάντα το πιο αξιοσέβαστο μέρος της μαγείας. [...] Επομένως, για το υψηλότερο πνευματικό όφελος, πρέπει να επιλέξει κανείς μια θυσία που έχει τη μεγαλύτερη και καθαρότερη δύναμη. Ένα αρσενικό παιδί με τέλεια αθωότητα και υψηλή νοημοσύνη είναι το πιο ικανοποιητικό και κατάλληλο θύμα. [...] Για όλους σχεδόν τους σκοπούς, η ανθρώπινη θυσία είναι η καλύτερη". (τέλος του αποσπάσματος)</w:t>
      </w:r>
      <w:r w:rsidRPr="00C534E6">
        <w:rPr>
          <w:rStyle w:val="edit"/>
          <w:rFonts w:ascii="Arial" w:hAnsi="Arial" w:cs="Arial"/>
          <w:color w:val="000000"/>
        </w:rPr>
        <w:br/>
        <w:t>Στον τέταρτο τόμο της σειράς βιβλίων του "Η μαγεία στη θεωρία και την πράξη", στη σελίδα 88, ζωγραφίζει "ότι ολόκληρος ο πλανήτης πρέπει να λουστεί στο αίμα". Το κατάλαβες; "Αυτός ο μεγάλος πόλεμος πρέπει να διεξαχθεί γιατί είναι μια μαγική επιχείρηση υψίστης σημασίας".</w:t>
      </w:r>
      <w:r w:rsidRPr="00C534E6">
        <w:rPr>
          <w:rStyle w:val="edit"/>
          <w:rFonts w:ascii="Arial" w:hAnsi="Arial" w:cs="Arial"/>
          <w:color w:val="000000"/>
        </w:rPr>
        <w:br/>
        <w:t>Και με τέτοιες ατιμώρητες σατανικές ομολογίες των Τεκτόνων, οι τρομοκρατικές επιθέσεις, οι πόλεμοι, οι λοιμοί, οι απαγωγές παιδιών, οι επιδημίες και η παρακμή κάθε είδους αποκτούν φυσικά ... Αυτό ξαφνικά αποκτά μια εντελώς νέα διάσταση· τώρα βγάζει νόημα αυτό που συμβαίνει εκεί έξω όλη την ώρα. Για τέτοιους αποκλίνοντες παγκόσμιους ηγέτες, η καταστροφή του κόσμου μας δεν φαίνεται να είναι τίποτα περισσότερο από μια απαραίτητη, επιθυμητή, ακόμη και απαιτούμενη από τον Σατανά, θυσιαστική τελετουργία.</w:t>
      </w:r>
      <w:r w:rsidRPr="00C534E6">
        <w:rPr>
          <w:rStyle w:val="edit"/>
          <w:rFonts w:ascii="Arial" w:hAnsi="Arial" w:cs="Arial"/>
          <w:color w:val="000000"/>
        </w:rPr>
        <w:br/>
      </w:r>
      <w:r w:rsidRPr="00C534E6">
        <w:rPr>
          <w:rStyle w:val="edit"/>
          <w:rFonts w:ascii="Arial" w:hAnsi="Arial" w:cs="Arial"/>
          <w:color w:val="000000"/>
        </w:rPr>
        <w:lastRenderedPageBreak/>
        <w:t>Με απλά λόγια, αυτό σημαίνει ότι για τους παγκόσμιους ηγέτες αυτού του είδους, ακόμη και ένας τρίτος παγκόσμιος πόλεμος δεν θα ήταν τίποτα περισσότερο από τη μεγαλύτερη τελετή θυσίας που έγινε ποτέ προς τιμήν του Εωσφόρου, του Σατανά και του διαβόλου. Επίσης plandemics και τέτοια πράγματα. Η υπηρεσία του Βαφομέτ αντικατοπτρίζει σατανιστικές τελετές και ανθρωποθυσίες από το παρόν μέχρι πολύ πίσω στην αρχαιότητα. Εκεί προσπαθώ να διεισδύσω μαζί σας σήμερα, αγαπητοί μου. Είστε έτοιμοι γι' αυτό;</w:t>
      </w:r>
      <w:r w:rsidRPr="00C534E6">
        <w:rPr>
          <w:rStyle w:val="edit"/>
          <w:rFonts w:ascii="Arial" w:hAnsi="Arial" w:cs="Arial"/>
          <w:color w:val="000000"/>
        </w:rPr>
        <w:br/>
        <w:t>Ήδη από το 1098, κατά τη διάρκεια της πολιορκίας της Αντιόχειας, ο Anselm von Ribemont (Άνσελμος του Ρίμπεμοντ) συνέδεσε τον Βαφομέτ με την πρώτη του σταυροφορία. Αλλά αυτό το δίκτυο του Βαφομέτ πάντα καλύπτονταν από τα κυρίαρχα μέσα μαζικής ενημέρωσης. Αν μιλήσεις γι' αυτό, εξαφανίζεται κάτω από το χαλί, τίποτα δεν περνάει. Γι' αυτό πρέπει να μιλήσουμε γι' αυτό στην 22η ΑΖΚ.</w:t>
      </w:r>
      <w:r w:rsidRPr="00C534E6">
        <w:rPr>
          <w:rStyle w:val="edit"/>
          <w:rFonts w:ascii="Arial" w:hAnsi="Arial" w:cs="Arial"/>
          <w:color w:val="000000"/>
        </w:rPr>
        <w:br/>
        <w:t>Αυτό που τα μέσα μαζικής ενημέρωσης μας απέκρυπταν πάντα κατηγορηματικά, και που κανένα δικαστικό σύστημα δεν αναγνώρισε και δεν τιμώρησε δεόντως, είναι τα παγκόσμια διαπλεκόμενα μασονικά δίκτυα. Βλέπετε, αντιπροσωπεύουν το οικονομικό θεμέλιο αυτής της αίρεσης και της δίνουν μια ανθρώπινη, για να μην πω ευσεβή, όψη, καταλαβαίνετε; Εξάλλου, το χρειάζονται οικονομικά.</w:t>
      </w:r>
      <w:r w:rsidRPr="00C534E6">
        <w:rPr>
          <w:rStyle w:val="edit"/>
          <w:rFonts w:ascii="Arial" w:hAnsi="Arial" w:cs="Arial"/>
          <w:color w:val="000000"/>
        </w:rPr>
        <w:br/>
        <w:t>Ας ξεκινήσουμε λοιπόν με τις πολύ βασικές πρακτικές και ας προχωρήσουμε όσο το δυνατόν πιο άμεσα στην αρχαία προέλευσή τους. Ολόκληρη η συντεχνία τους κυριολεκτικά δεν κάνει τίποτα άλλο από το να συναντιέται μυστικά, να χρησιμοποιεί μυστικά σημάδια και στη συνέχεια να ευνοεί συνεχώς η μία την άλλη με αυτόν τον τρόπο. Και αυτές οι πινακίδες που χειρίζονται λένε στα γερμανικά "little-Gretchen": "Αγοράστε εδώ και όχι αλλού!" Στον πόλεμο, αυτά τα μυστικά σύμβολα σημαίνουν: «Αν δείτε ένα από αυτά στο σπίτι μου, πρέπει να με γλιτώσετε, ανήκω σε αυτά». Και όταν πρόκειται για οποιαδήποτε καριέρα: "Αν δείτε αυτό το σημάδι ή αν κάνω αυτό το σημάδι ή αυτό το σημάδι, τότε επιλέξτε εμένα και μόνο αυτούς που μου μοιάζουν". Στην πολιτική, σωστά; Οι υπέροχοι μικροί χαιρετισμοί και όλα τα γνωστά σύμβολα. «Τελικά, σε όλα τα επίπεδα, ανεβάζουμε μόνο τους εαυτούς μας», αυτό εννοείται. Οι κάτοχοι των σημάτων αναλαμβάνουν επομένως την υποχρέωση να ευνοούν και να ωφελούν πάντοτε ο ένας τον άλλον.</w:t>
      </w:r>
      <w:r w:rsidRPr="00C534E6">
        <w:rPr>
          <w:rStyle w:val="edit"/>
          <w:rFonts w:ascii="Arial" w:hAnsi="Arial" w:cs="Arial"/>
          <w:color w:val="000000"/>
        </w:rPr>
        <w:br/>
        <w:t>Από την άλλη πλευρά, λένε, όποιος δεν φέρει τα σημάδια μας, όποιος δεν ανήκει στη μυστική μας κοινωνία, πρέπει να παραμείνει σε μειονεκτική θέση. Έτσι λειτουργούν τα πράγματα.</w:t>
      </w:r>
      <w:r w:rsidRPr="00C534E6">
        <w:rPr>
          <w:rStyle w:val="edit"/>
          <w:rFonts w:ascii="Arial" w:hAnsi="Arial" w:cs="Arial"/>
          <w:color w:val="000000"/>
        </w:rPr>
        <w:br/>
        <w:t>Κι όμως, δεν υπάρχουν διαθέσιμες προμήθειες διαγωνισμών για να υποστηρίξουν οποιονδήποτε από τους εξαπατημένους μη-Τέκτονες παγκοσμίως. Δεν υπάρχουν, το αντίθετο μάλιστα. Για παράδειγμα, αν πουλήσω τον καφέ στο εστιατόριό μου υπερβολικά φθηνά, θα έχω πρόβλημα με την Επιτροπή Ανταγωνισμού. Ενδιαφέρον, έτσι δεν είναι;</w:t>
      </w:r>
      <w:r w:rsidRPr="00C534E6">
        <w:rPr>
          <w:rStyle w:val="edit"/>
          <w:rFonts w:ascii="Arial" w:hAnsi="Arial" w:cs="Arial"/>
          <w:color w:val="000000"/>
        </w:rPr>
        <w:br/>
        <w:t>Ωστόσο, η ίδια προμήθεια δεν δείχνει κανέναν απολύτως ζήλο όταν μιλάμε για τους Τέκτονες που γεμίζουν συνεχώς τις τσέπες τους με ποσά δισεκατομμυρίων. Θα μάθετε γιατί συμβαίνει αυτό σε αυτήν ακριβώς την ομιλία, σας το υπόσχομαι. Εν ολίγοις, αυτές οι αμοιβαίες χάρες της μασονίας, των μασόνων μεταξύ τους, έχουν επί αιώνες αποκλείσει κατηγορηματικά την πλειοψηφία όλων των άλλων ανταγωνιστικών συμμετεχόντων εκτός αυτών, της μασονίας. Έτσι, ενώ κάθε μικρομεσαίος επιχειρηματίας απειλείται άμεσα με τιμωρία αν ευνοηθεί μέσω μυστικών συμφωνιών ή δωροδοκιών, η δικαιοσύνη μας απλά επιτρέπει στον τεκτονισμό στο σύνολό του να μένει ατιμώρητος. Και σε παγκόσμιο επίπεδο. Και αυτό συμβαίνει εδώ και αιώνες.</w:t>
      </w:r>
      <w:r w:rsidRPr="00C534E6">
        <w:rPr>
          <w:rStyle w:val="edit"/>
          <w:rFonts w:ascii="Arial" w:hAnsi="Arial" w:cs="Arial"/>
          <w:color w:val="000000"/>
        </w:rPr>
        <w:br/>
        <w:t xml:space="preserve">Υπήρχαν διώξεις σε ορισμένες περιόδους, σωστά, υπήρχαν απαγορεύσεις, ακόμη και απελάσεις για αυτούς τους μυστικούς συμμάχους. Ωστόσο, η ουσία της μασονίας αποδείχθηκε ξανά και ξανά τόσο ανθεκτική και αθάνατη όσο το δηλητηριώδες φυτό "Springkraut". Ξέρετε, το επικίνδυνο με αυτό το ζιζάνιο είναι η χωροκατακτητική του φύση. Με </w:t>
      </w:r>
      <w:r w:rsidRPr="00C534E6">
        <w:rPr>
          <w:rStyle w:val="edit"/>
          <w:rFonts w:ascii="Arial" w:hAnsi="Arial" w:cs="Arial"/>
          <w:color w:val="000000"/>
        </w:rPr>
        <w:lastRenderedPageBreak/>
        <w:t>άλλα λόγια, εκτοπίζει όλα τα ενδημικά είδη φυτών και καταστρέφει ακόμη και ολόκληρα αναχώματα με το ρηχό ριζικό του σύστημα, επειδή οδηγεί σε διάβρωση. Και έτσι ακριβώς λειτουργεί ο Τεκτονισμός, επειδή το μυστικό του δίκτυο, που μοιάζει με ρίζα, εκτείνεται σε όλες τις αρχές μας, τους κρατικούς θεσμούς, τα εκπαιδευτικά ιδρύματα και τα ιδρύματα κάθε είδους. Και αυτό το κρυφό δίκτυο καλύπτει ο ένας τον άλλον. Αναγνωρίζουν ο ένας τον άλλον από τα μυστικά τους σημάδια. Αυτά περιλαμβάνουν πινακίδες με τα χέρια ή τα πόδια, ματιές, τρίγωνα, πινακίδες γωνίας, ηλιακά πινακίδες, ιστούς αράχνης, αριθμούς όπως το 322, καθώς και κρανία, σταυρωτά κόκαλα, πινακίδες πυραμίδας και πολλά άλλα πινακίδες συμμαχίας.</w:t>
      </w:r>
      <w:r w:rsidRPr="00C534E6">
        <w:rPr>
          <w:rStyle w:val="edit"/>
          <w:rFonts w:ascii="Arial" w:hAnsi="Arial" w:cs="Arial"/>
          <w:color w:val="000000"/>
        </w:rPr>
        <w:br/>
        <w:t>Και λέω ότι μόνο μέσα από μια θαρραλέα ενοποίηση όλων των μειονεκτούντων λαών, μαζί με ανεξάρτητες δυνάμεις ασφαλείας, νομικές υπηρεσίες και ένα δικαστικό σώμα αμιγές με μασονία, μπορεί να σταματήσει αυτή η παγκόσμια διαφθορά, δηλαδή η αυτοεξυπηρέτηση. Και ότι αυτό δεν είναι απλώς μια θεωρία συνωμοσίας, αλλά ένα αδιάσειστο γεγονός συνωμοσίας, μπορεί εύκολα να φανεί από το ακόλουθο άρθρο.</w:t>
      </w:r>
      <w:r w:rsidRPr="00C534E6">
        <w:rPr>
          <w:rStyle w:val="edit"/>
          <w:rFonts w:ascii="Arial" w:hAnsi="Arial" w:cs="Arial"/>
          <w:color w:val="000000"/>
        </w:rPr>
        <w:br/>
        <w:t>Δίνω τώρα μια επισκόπηση του μυστηρίου των μασονικών σημείων και των οβελίσκων τους που εμφανίζονται παντού. Αυτή η μυστική οργάνωση έχει γίνει τόσο ισχυρή και πανταχού παρούσα που κυριολεκτικά δεν μπορείτε πλέον να δείτε το δάσος από τα δέντρα. Μέσω των προσπαθειών τους για παγκόσμια τυποποίηση, μπόρεσαν να επιβληθούν χωρίς να λαμβάνουν υπόψη τη συνείδηση ολόκληρων πληθυσμών. Σήμερα αναφέρομαι και πάλι στο μυστήριο των οβελίσκων. Οι ομάδες του Kla.TV κατάφεραν να φωτογραφίσουν πάνω από 1000 οβελίσκους σε 122 χώρες μέσα σε λίγες μόνο ημέρες. Μόνο στην Ελβετία ήδη 600. Βλέπετε τώρα ένα μικρό μέρος του, που φαίνεται στο φόντο. Θα σταματήσω για μια στιγμή. Μπορείτε να το δείτε, και αν είχατε διαβάσει ολόκληρη τη λίστα, θα προστίθεντο άλλες 30 χώρες. Θα βρείτε οβελίσκους παντού. Ένα και το αυτό μοντέλο. Είναι τόσο σημαντική αυτή η ομάδα που τους επιτρέπεται να τοποθετούν τα σύμβολα των πυραμίδων και των οβελίσκων τους σε όλο τον κόσμο, σε μέρη όπως τα ακόλουθα. Ας το δούμε τώρα: σε σιδηροδρομικούς σταθμούς, γέφυρες, ταχυδρομεία, δικαστήρια, σε κορυφαία κυβερνητικά κτίρια και ομοσπονδιακά κτίρια, σε πύλες πόλεων, σε φυλακές, αστυνομικά τμήματα, στρατιωτικές εγκαταστάσεις, πλατείες χωριών, δημαρχεία, πανεπιστημιακά κτίρια, δημόσια σχολεία, σε θέατρα, καλλιτεχνικά σπίτια, σε κοινοτικά κτίρια, γραφεία, βρύσες χωριών, πλατείες χωριών, και αυτό από το Μάιντς μέχρι την Κίνα – στον παραδεισένιο τόπο ειρήνης. Σε κάστρα και πλατείες παλατιών, σε πολεμικά μνημεία και σε εκκλησίες και πλατείες εκκλησιών από τη Βασιλική του Αγίου Πέτρου στο Βατικανό μέχρι την πλατεία του Αγίου Πέτρου στη Ρωσία. Μπορείτε να τα τοποθετήσετε σε μοναστήρια, παραλίμνιους πεζόδρομους, κυκλικούς κόμβους, καθεδρικούς ναούς, ελεύθερες εκκλησίες, νοσοκομεία, διάφορα κτίρια τραπεζών και πάρκα αναψυχής, σε καζίνο, νεκροταφεία, εμπορικά κτίρια, κάστρα και χιλιάδες άλλα μέρη.</w:t>
      </w:r>
      <w:r w:rsidRPr="00C534E6">
        <w:rPr>
          <w:rStyle w:val="edit"/>
          <w:rFonts w:ascii="Arial" w:hAnsi="Arial" w:cs="Arial"/>
          <w:color w:val="000000"/>
        </w:rPr>
        <w:br/>
        <w:t>Και ξέρετε, εκατομμύρια πληρώνονται ετησίως για τέτοια κτίρια και γιγαντιαία μνημεία. Μόνο η ετήσια συντήρηση ενός τέτοιου γιγάντιου οβελίσκου ανέρχεται σε πάνω από 100.000 φράγκα. Το ξέρετε; Έτσι, είναι ήδη πίσω από αυτό οικονομικά. Και κυβερνητικές υπηρεσίες. Εκτός όμως από τον οβελίσκο, έχουν και πολλά άλλα σύμβολα. Και η πυραμίδα είναι ιδιαίτερα σημαντική. Θα την εξετάσουμε με περισσότερες λεπτομέρειες σήμερα. Αποτελεί επίσης την κορυφή κάθε οβελίσκου.</w:t>
      </w:r>
      <w:r w:rsidRPr="00C534E6">
        <w:rPr>
          <w:rStyle w:val="edit"/>
          <w:rFonts w:ascii="Arial" w:hAnsi="Arial" w:cs="Arial"/>
          <w:color w:val="000000"/>
        </w:rPr>
        <w:br/>
        <w:t>Η πυραμίδα με ένα μπουμπούκι στην κορυφή δείχνει το ιερογλυφικό του ήλιου και αυτό το σύμβολο του ανατέλλοντος ήλιου μπορεί να βρεθεί παντού. Σε παράθυρα εκκλησιών, προσόψεις, κάστρα, τράπεζες, αψίδες, γέφυρες, πύλες πόλεων, πύργους, κρατικά κτίρια, εμπορικά κτίρια και στις πόρτες κάθε πιθανής εγκατάστασης.</w:t>
      </w:r>
      <w:r w:rsidRPr="00C534E6">
        <w:rPr>
          <w:rStyle w:val="edit"/>
          <w:rFonts w:ascii="Arial" w:hAnsi="Arial" w:cs="Arial"/>
          <w:color w:val="000000"/>
        </w:rPr>
        <w:br/>
        <w:t xml:space="preserve">Το σύμβολο της συμμαχίας μπορεί να βρεθεί παντού, από εκκλησίες μέχρι γέφυρες, από τράπεζες μέχρι δικαστήρια, από σιδηροδρομικούς σταθμούς, εμπορικά κτίρια μέχρι γκαλερί </w:t>
      </w:r>
      <w:r w:rsidRPr="00C534E6">
        <w:rPr>
          <w:rStyle w:val="edit"/>
          <w:rFonts w:ascii="Arial" w:hAnsi="Arial" w:cs="Arial"/>
          <w:color w:val="000000"/>
        </w:rPr>
        <w:lastRenderedPageBreak/>
        <w:t>τέχνης και κάστρα.</w:t>
      </w:r>
      <w:r w:rsidRPr="00C534E6">
        <w:rPr>
          <w:rStyle w:val="edit"/>
          <w:rFonts w:ascii="Arial" w:hAnsi="Arial" w:cs="Arial"/>
          <w:color w:val="000000"/>
        </w:rPr>
        <w:br/>
        <w:t>Και τώρα ερχόμαστε στο παντοδύναμο μάτι του Horus ( Ώρου). Θυμηθείτε καλά το όνομα Ώρου. Όπως είπα, σήμερα θα σας πάω πίσω στην αρχαιότητα, όπου όλα ξεκίνησαν. Το παντοδύναμο μάτι του Ώρου, ο ιστός της αράχνης και το ζώδιο της κυριαρχίας της γης, το κέλυφος της Αφροδίτης, η πυξίδα και η γωνία, το τρίγωνο, η Isis (Ίσις) - θυμηθείτε καλά αυτό το όνομα, η Ίσις, ονομάζεται επίσης Venus (Βένους), ο σταυρός των Ναϊτών, οι δύο πυλώνες Boas και Jachin (Βοόζ και Ιαχίν), ο Fleur de Lys (Φλερ-ντε-Λις) - ένα τυπικό σύμβολο της ελίτ, παρεμπιπτόντως, το ισοσκελές κέλτικο τρίγωνο, η κουκουβάγια, το κρανίο με τον αριθμό 322, το καπέλο του Dagon (Δαγώνου), το Άγιο Δισκοπότηρο, το ραβδί του Hermes (Ερμή), το διπλό W.</w:t>
      </w:r>
      <w:r w:rsidRPr="00C534E6">
        <w:rPr>
          <w:rStyle w:val="edit"/>
          <w:rFonts w:ascii="Arial" w:hAnsi="Arial" w:cs="Arial"/>
          <w:color w:val="000000"/>
        </w:rPr>
        <w:br/>
        <w:t xml:space="preserve">Οι μασονικοί ναοί συχνά περιέχουν όλα αυτά τα σύμβολα μαζί σε έναν ναό. Και τώρα μπορείτε να βρείτε συνδυασμούς. Το τρίγωνο συνδυάζεται συχνά με το σύμβολο του ήλιου, το μάτι του Ώρου ή ένα από τα άλλα σημαντικά σύμβολα. Τα ανώτερα περιφερειακά δικαστήρια της Σαξονίας-Άνχαλτ και του Μανχάιμ φέρουν τους ίδιους συνδυασμούς συμβόλων όπως, για παράδειγμα, η εκκλησία του κάστρου στο Μανχάιμ ή η εκκλησία των Ιησουιτών. Και λέω ότι δεν είναι περίεργο, ο παπισμός και ο ιησουιτισμός είναι επίσης βαθιά συνυφασμένοι με τη μασονία. Θα μπορούσατε να δώσετε έναν ολόκληρο κατάλογο μασονικών ιερέων κάθε είδους. Αλλά αυτό είναι πραγματικά υπερβολικό τώρα. Αλλά και ο καθεδρικός ναός του Würzburg φέρει τα ίδια σύμβολα με την όπερα της Φρανκφούρτης, το αστυνομικό τμήμα ή η γκαλερί τέχνης στη Βρέμη. Οι ίδιοι συνδυασμοί σε νεκροταφεία, δημοτικά θέατρα, δικαστήρια και δημαρχεία. Ένα και το αυτό σε καθεδρικούς ναούς, εκκλησίες, κρατικές καγκελαρίες, σιδηροδρομικούς σταθμούς, κεντρικούς σταθμούς, μουσεία, κάστρα, ξενοδοχεία και κάθε είδους εμπορικά κτίρια. Λέω ότι και στις δώδεκα κατηγορίες του Kla.TV μπορεί κανείς να βρει το μυστικό των οβελίσκων. Σε όλο τον κόσμο υπάρχουν οι ίδιες πινακίδες σε παρόμοια κτίρια. Και δεν υπάρχει καμία διαφορά μεταξύ κτιρίων ταχυδρομείων, δημοτικών κτιρίων, κυβερνητικών κτιρίων, κάθε είδους εμπορικών κτιρίων, καθεδρικών ναών ή κτιρίων της αστυνομίας. Ένα και το αυτό παντού. Είτε πρόκειται για τη σιταποθήκη είτε για την αστυνομία του καντονιού εδώ στη Βέρνη, από τα ρωσικά νεκροταφεία μέχρι το κύριο φυλάκιο της Ουρανίας στη Ζυρίχη, από τις κατοικίες στο Βίρτσμπουργκ μέχρι το Ομοσπονδιακό Υπουργείο στη Βιέννη, από τον Καθεδρικό Ναό του Πάσσαου μέχρι τον Καθεδρικό Ναό του Καζάν στην Αγία Πετρούπολη. Τα σημάδια των μυστικών εταιρειών μας συνοδεύουν βήμα προς βήμα, αγαπητοί μου. Κανείς δεν μας λέει γιατί συμβαίνει αυτό. Και είναι απλά αδύνατο να δημιουργηθεί μια πλήρης συνολική επισκόπηση όλων αυτών των οβελίσκων. Μόνο τις τελευταίες δεκαετίες έχουν προστεθεί χιλιάδες ακόμη. Και στη συνέχεια προστέθηκαν πολλές παρόμοιες κατασκευές οβελίσκων σε όλο τον κόσμο. Και εδώ είναι περισσότερες ερευνητικές εικόνες από τις ομάδες της Kla.TV. Επιτρέψτε μου να επαναλάβω, ενώ φωτογράφιζαν 1026 οβελίσκους σε 122 χώρες, ομάδες σε σχεδόν 40 χώρες ανακάλυψαν αυτές τις προηγουμένως άγνωστες πυραμίδες που φαίνονται στο βάθος. Λοιπόν, 40 χώρες, ας τις δείξουμε εν συντομία, να που είναι. Για παράδειγμα, στην Αφρική, στην Αίγυπτο και το Σουδάν, το Μάλι, τη Μέση Ανατολή και την Ασία, το ίδιο παντού. Ιράκ, Ιράν, Κίνα, Καμπότζη, Βόρεια, Κεντρική και Νότια Αμερική, Μπελίζ, Γουατεμάλα, Ονδούρα, Μεξικό, Περού, σε όλη την Ευρώπη - Γαλλία, Ελλάδα, Ιταλία, Ισπανία, Και κατά τη διάρκεια αυτής της έρευνας, βρήκαν πράγματι τον θρυλικό Πύργο της Βαβέλ. Τώρα θα πείτε, τι σχέση έχει αυτό με τις πυραμίδες; Στην αρχή νόμιζα ότι υπήρχαν μόνο πυραμίδες στην Αίγυπτο, αυτές της Γκίζας και αυτό ήταν όλο, σωστά; Όχι, έπεσαν πάνω στον Πύργο της Βαβέλ, ο οποίος επίσης δεν ήταν στρογγυλός, όπως μας είχαν κάνει να πιστεύουμε μέχρι τότε. Έτσι ακριβώς μοιάζει η βάση του Google Earth. Ανασκάφθηκε από τον αρχαιολόγο Koldewey σε 18 χρόνια επίπονης εργασίας. Το πήραμε επίσης από το Χρονοδιάγραμμα της Παγκόσμιας </w:t>
      </w:r>
      <w:r w:rsidRPr="00C534E6">
        <w:rPr>
          <w:rStyle w:val="edit"/>
          <w:rFonts w:ascii="Arial" w:hAnsi="Arial" w:cs="Arial"/>
          <w:color w:val="000000"/>
        </w:rPr>
        <w:lastRenderedPageBreak/>
        <w:t>Ιστορίας του 1890, έναν βικτοριανό παγκόσμιο άτλαντα, ο οποίος αποκάλυπτε τον Πύργο της Βαβέλ ως έναν γιγαντιαίο οβελίσκο. Δεδομένου ότι η κορυφή του πύργου σχεδιάστηκε στα σύννεφα, το τελικό του σχήμα θα έμοιαζε κάπως έτσι; Ή κάπως έτσι; Ακριβώς. Τώρα φτάνουμε στη σημασία του οβελίσκου. Υπάρχουν κάποιες εκπληκτικές πληροφορίες που μπορούμε να βρούμε γι' αυτόν; Το Ισλάμ μιλάει ίσως την πιο ξεκάθαρη γλώσσα. Στο Ισλάμ, ενσαρκώνει τον ενσαρκωμένο διάβολο. Στο τέλος κάθε προσκυνήματος στη Μέκκα, γίνεται τελετουργικός λιθοβολισμός αυτού του διαβόλου. Και εδώ ο διάβολος λιθοβολείται μέχρι θανάτου από περισσότερους από 3 εκατομμύρια μουσουλμάνους από όλο τον κόσμο. Ωστόσο, ο Προφήτης Μωάμεθ καθιέρωσε αυτή την τελετή ήδη από το 630 μ.Χ. Αλλά τώρα πρέπει να πάμε άλλα 1670 χρόνια πίσω, στην Ακκαδική Παλαιά Βαβυλώνα. Εδώ βρίσκονται οι πραγματικές ρίζες του τεκτονισμού για τον οποίο μιλάμε σήμερα. Αυτό το μέρος είναι τώρα πολύ σημαντικό, ώστε να μπορείτε επίσης να κατανοήσετε σωστά το συμπέρασμα και το συνολικό πλαίσιο. Έτσι ο οβελίσκος ήταν αρχικά ένας μονόλιθος. Ήταν αφιερωμένος στον Βαβυλώνιο θεό Σαμάς.</w:t>
      </w:r>
      <w:r w:rsidRPr="00C534E6">
        <w:rPr>
          <w:rStyle w:val="edit"/>
          <w:rFonts w:ascii="Arial" w:hAnsi="Arial" w:cs="Arial"/>
          <w:color w:val="000000"/>
        </w:rPr>
        <w:br/>
        <w:t>Αλλά ο διάβολος μπαίνει στο παιχνίδι μόνο στον υψηλό βαθμό, όπου πρέπει να αφιερώσετε την ψυχή σας στον Εωσφόρο, τον φωτοφόρο. Αλλά ήδη από τότε του πρόσφεραν ανθρώπινες θυσίες. Έχουμε ακούσει για ανθρωποθυσίες, να τα έχετε όλα αυτά κατά νου. Από εκεί προέρχεται αυτό. Ακόμα και τότε, προτιμούσαν τα παιδιά. Τι ακούγαμε; Κατά προτίμηση μόνο αγόρια, σωστά; Παιδιά - 8 εκατομμύρια εξαφανίζονται στον κόσμο κάθε χρόνο, σύμφωνα με τους μασόνους υψηλού βαθμού. Τώρα ξέρετε πού πάνε. Μεταξύ άλλων, μεταξύ άλλων. Έτσι, οι οβελίσκοι είναι κάτι περισσότερο από διακοσμητικές πέτρινες στήλες, λένε. Ωστόσο, η λατρεία του ήλιου και οι ανθρωποθυσίες δεν ήταν προς τιμήν του ήλιου, επειδή ο ήλιος ήταν μόνο η εικόνα σκιάς του κυβερνήτη Νιμρόδ. Αυτή ήταν η επίσημη διδασκαλία εκείνη την εποχή. Λέτε: Αδύνατον, δεν μπορείτε να το διδάξετε αυτό στους ανθρώπους! Ωστόσο, όπως ακριβώς ο Νέρωνας στη Ρώμη έκανε τον εαυτό του θεό και απαιτούσε λατρεία, έτσι και ο Νιμρώδης, ο πρώτος σατανικός ηγεμόνας της Βαβυλώνας, είχε λατρευτεί ως θεός του ήλιου πριν από το 2300 π.Χ.. Τίποτα καινούργιο κάτω από τον ήλιο. Εισήγαγε την αρχική λατρεία του Εωσφόρου τότε. Και αυτή εφαρμόζεται ακόμη και σήμερα από τις αποκρυφιστικές ελίτ εξουσίας της λεγόμενης Νέας Τάξης Πραγμάτων. Το έχουμε καλύψει αρκετά. Hemingbrough (Χέμινγκμπρο) και αυτά τα πράγματα. Ο οβελίσκος είναι επίσης ένα φαλλικό σύμβολο. Έτσι, μια αίρεση του Λουκίφερ προωθεί την παγκόσμια κυριαρχία της, όπως έχει προγραμματιστεί, με σεξ και διάβολο.</w:t>
      </w:r>
      <w:r w:rsidRPr="00C534E6">
        <w:rPr>
          <w:rStyle w:val="edit"/>
          <w:rFonts w:ascii="Arial" w:hAnsi="Arial" w:cs="Arial"/>
          <w:color w:val="000000"/>
        </w:rPr>
        <w:br/>
      </w:r>
      <w:r w:rsidRPr="00C534E6">
        <w:rPr>
          <w:rStyle w:val="edit"/>
          <w:rFonts w:ascii="Arial" w:hAnsi="Arial" w:cs="Arial"/>
          <w:color w:val="000000"/>
        </w:rPr>
        <w:br/>
        <w:t xml:space="preserve">Οι οβελίσκοι είναι οι κεραίες τους για να επηρεάζουν μαγικά τους ανθρώπους, θα μπορούσαμε επίσης να πούμε. Η σφαίρα στον οβελίσκο προμηνύει την παγκόσμια κυριαρχία του Εωσφόρου. Η λατρεία του Nimrod-Lucifer εξαπλώθηκε επομένως από τη Βαβυλώνα σε ολόκληρο τον κόσμο. Από εκεί προέρχεται. Και τώρα θα συνεχίσουμε να ρωτάμε. Πηγαίνουμε σε ένα από αυτά τα παράπλευρα μονοπάτια τώρα. Πραγματοποιήθηκε ποτέ κατακλυσμός, ρωτάμε; Υπάρχουν αποδείξεις γι' αυτό; Τι κατέστησε εξ αρχής δυνατή την ολόπλευρη επέκταση του Νιμρόντ; Ποιο ήταν το κίνητρο; Ποιος ήταν ο Νιμρώδης; Σύμφωνα με τη Γένεση 10, ήταν ο πρώτος απόκρυφος ηγεμόνας που κήρυξε ολοκληρωτικό πόλεμο στον Θεό του ουρανού και της γης μόλις 50 χρόνια μετά τον κατακλυσμό. Το ακούσατε αυτό σήμερα; "Ο Θεός είναι ο εχθρός της ανθρωπότητας". Ξεκίνησε εκεί, 50 χρόνια μετά τον κατακλυσμό. Γι' αυτό πρέπει να τους συμπεριλάβουμε. Τόσο πίσω στην ιστορία πάμε. Έχουν κηρύξει ολοκληρωτικό πόλεμο εναντίον του Θεού. Παρεμπιπτόντως, ο βιβλικός κατακλυσμός επιβεβαιώνεται επίσης από πολλούς πολιτισμούς σε όλο τον κόσμο με έναν οπτικά ισχυρό τρόπο. Για παράδειγμα, από τους Σουμέριους μέσω του Έπους του Γκιλγκαμές. Από το Ακκαδικό έπος Ατραχάσις. Από τους μουσουλμανικούς έως τους κινεζικούς πολιτισμούς και </w:t>
      </w:r>
      <w:r w:rsidRPr="00C534E6">
        <w:rPr>
          <w:rStyle w:val="edit"/>
          <w:rFonts w:ascii="Arial" w:hAnsi="Arial" w:cs="Arial"/>
          <w:color w:val="000000"/>
        </w:rPr>
        <w:lastRenderedPageBreak/>
        <w:t>ούτω καθεξής. Ο Νιμρώδης επέστρεψε λοιπόν στις απόκρυφες σχέσεις με υπερφυσικές δυνάμεις, οι οποίες ως γνωστόν ήταν η κύρια αιτία του Κατακλυσμού. Τότε οι γιοι του Θεού συνευρέθηκαν με τους ανθρώπους. Γνωρίζετε την ιστορία. Εκεί, κατά τη διάρκεια της Γένεσης 6, ορκίστηκε εκδίκηση στον Θεό μαζί με τους απόκρυφους συντρόφους του. Ποιοι είναι οι απόκρυφοι σύντροφοι; Είναι οι αποστάτες άγγελοι, όπως περιγράφονται στη Βίβλο. Ο Πύργος της Βαβέλ επρόκειτο να αψηφήσει κάθε μελλοντικό θεό και κάθε πλημμύρα. Αυτή ήταν η αρχική ιδέα πίσω από αυτό το πράγμα. Η λατρεία του ήλιου υποσχόταν προστασία σε κάθε μελλοντική γενιά. Με αυτόν τον τρόπο ο Νιμρόδ και η σύζυγός του Σεμίραμις μετατράπηκαν σε θεούς του ουρανού. Όπως ο Νέρωνας στη Ρώμη, σωστά; Εξακολουθούν να διαπερνούν και να εμπνέουν τα πάντα σήμερα.</w:t>
      </w:r>
      <w:r w:rsidRPr="00C534E6">
        <w:rPr>
          <w:rStyle w:val="edit"/>
          <w:rFonts w:ascii="Arial" w:hAnsi="Arial" w:cs="Arial"/>
          <w:color w:val="000000"/>
        </w:rPr>
        <w:br/>
        <w:t>Από τη Βαβέλ πέρασε μέσω Ινδίας στην αρχαία Περσία, στην Αίγυπτο και τη Λιβύη, στην Ελλάδα, στη Ρώμη στις γερμανικές φυλές και τελικά σε εμάς. Προκειμένου να εκδικηθεί τον θεό του κατακλυσμού, ο οποίος είναι πλέον εχθρός της ανθρωπότητας, ο Νιμρόδ ανακήρυξε τον εαυτό του θεό. Κατάφερε να καθιερώσει τη λατρεία του σε όλους τους λαούς.</w:t>
      </w:r>
      <w:r w:rsidRPr="00C534E6">
        <w:rPr>
          <w:rStyle w:val="edit"/>
          <w:rFonts w:ascii="Arial" w:hAnsi="Arial" w:cs="Arial"/>
          <w:color w:val="000000"/>
        </w:rPr>
        <w:br/>
        <w:t>Και όπως ο Θεός της Βίβλου έχει πολλά ονόματα, έτσι και ο Νιμρόντ έχει πάρει πολλά νέα ονόματα σε άλλους πολιτισμούς. Όμως πάντα επρόκειτο για τη λατρεία του, με τον ίδιο στο επίκεντρο. Και αν θέλετε να καταλάβετε πώς βρίσκετε τόσα πολλά ονόματα, θα πω απλώς Ιησούς, Γιεσούα, Ιησούς. Έτσι ακριβώς λειτουργεί. Ο πολιτισμός της Βαβυλώνας τον υιοθέτησε ως Oannes και άλλους. Στην Αίγυπτο έγινε γνωστός ως Όσιρις. Στην πορεία του ελληνικού πολιτισμού ως: Χρονός ή Δίας, γιος του Χρονός, επίσης ως Ηρακλής, δηλαδή Νιμρόδος ο Γίγαντας ή Νεμπρόθ. Στη συνέχεια πάλι ως Μπασαρέας ή Διόνυσος, ο θεός του κρασιού. Ως Φορωνέας, ο θεός των ποταμών. Ως Βηρόσος, ο θεός της φωτιάς. Στη συριακή κουλτούρα, ο Νιμρόδ έγινε ξαφνικά Δαγών. Στο Ισραήλ, στη Χαναάν, έγινε ο Βάαλ, η τυπική υπηρεσία του Βάαλ με τις παιδικές θυσίες, με τις αιματηρές θυσίες - τις μόνιμες. Στη ρωμαϊκή κουλτούρα, ο Νιμρόδ έγινε τόσο ο Σατούρνος όσο και ο Βάκχος. Στη γερμανική κουλτούρα, έγινε ο Μπέλους. Ο Νιμρώδης και η σύζυγος/μητέρα του Σεμίραμις συμβόλιζαν τα πάνθεα της μυθολογίας, δηλαδή το σύνολο των θεών ενός λαού. Ο Νιμρώδης συμβολίζει τον θεό του πολέμου - η σύζυγός του Σεμίραμις, η θεά του έρωτα.</w:t>
      </w:r>
      <w:r w:rsidRPr="00C534E6">
        <w:rPr>
          <w:rStyle w:val="edit"/>
          <w:rFonts w:ascii="Arial" w:hAnsi="Arial" w:cs="Arial"/>
          <w:color w:val="000000"/>
        </w:rPr>
        <w:br/>
        <w:t xml:space="preserve">Μπορεί να σκέφτεστε, δεν ξέρω καν τη Σεμίραμις ακόμα, ποια είναι; Επιτρέψτε μου λοιπόν να σας παρουσιάσω αυτή τη Σεμίραμις με περισσότερες λεπτομέρειες. Ποια είναι αυτή; Ποια ακριβώς ήταν η Σεμίραμις και πώς εξελίχθηκε το όνομά της στην ιστορία; Η Σεμίραμις ήταν αρχικά σύζυγος του Κους, εγγονό του Νώε. Και επειδή ο Κους ήταν επίσης επαναστάτης, σκοτώθηκε. Το σώμα του τεμαχίστηκε, διαμελίστηκε και διανεμήθηκε σε όλες τις γειτονικές πόλεις και λαούς ως αποτρεπτικό μέσο. Και η σύζυγός του Σεμίραμις διέδωσε τότε τη φήμη ότι ο Κους ανέβηκε στον ουρανό και έγινε ένα με τον ήλιο. Τώρα κυβερνούσε από τον ουρανό την ημέρα και από τον κάτω κόσμο τη νύχτα. Ήταν πόρνη. Και όταν η πόρνη Σεμίραμις γέννησε τον νόθο γιο της, τον Νεμρώδ, διέδωσε τον ισχυρισμό ότι ήταν η μετενσάρκωση του θεοποιημένου συζύγου της, ο οποίος είχε επιστρέψει ως σωτήρας της ανθρωπότητας. Συνεπώς, η Σεμίραμις παντρεύτηκε τον ίδιο της τον γιο, τον Νιμρόδ. Αργότερα, αναβαθμίστηκε επίσης σε θεά σε όλα τα έθνη, η οποία είχε ανέλθει στον ουρανό, και λατρεύεται ακόμη και σήμερα ως η λεγόμενη Μητέρα του Θεού ή Βασίλισσα του Ουρανού. Βλέπετε, από τότε οι οπαδοί του Νιμρόδ σε όλες τις κουλτούρες αντικαθιστούν τα έθιμα και τις προσωπικότητες που είχαν με τις δικές τους φιγούρες. Για παράδειγμα, το χριστουγεννιάτικο δέντρο ή η πασχαλινή λατρεία με το πασχαλινό ζαμπόν αντιπροσωπεύει μόνο τον Νιμρόντ, τον δολοφονημένο και αναστημένο, από τη Βαβυλωνιακή εποχή. Το απόκρυφο περιεχόμενο του Νιμρόντ παρέμενε πάντα ένα και το αυτό. Όπως ο Νεβρώδ απέκτησε πολλούς θεϊκούς τίτλους, έτσι και η Σεμίραμις απέκτησε διάφορα ονόματα και πρόσωπα θεών σε όλους τους πολιτισμούς. Ας τους ρίξουμε μια γρήγορη ματιά τώρα. Το </w:t>
      </w:r>
      <w:r w:rsidRPr="00C534E6">
        <w:rPr>
          <w:rStyle w:val="edit"/>
          <w:rFonts w:ascii="Arial" w:hAnsi="Arial" w:cs="Arial"/>
          <w:color w:val="000000"/>
        </w:rPr>
        <w:lastRenderedPageBreak/>
        <w:t>όνομα και η μορφή της Σεμίραμις άλλαξαν κατά τη διάρκεια της ιστορίας ως εξής: Στη Βαβυλώνα, ονομάστηκε αρχικά Σεμίραμις, η βασίλισσα του ουρανού. Στη μετέπειτα Βαβυλώνα έγινε Ρέα ή Ιστάρ. Στον Λίβανο την αποκαλούσαν Αστορέθ. Στην Αίγυπτο, Ίσις ή Χάθορ. Στην Ασσυρία έγινε Beltis. Στη Φοινίκη έγινε Αστάρτη. Στην Ελλάδα την αποκαλούσαν Αφροδίτη. Στη Ρώμη, Κυβέλη, Νταϊάνα ή Μα-ρύα. Εδώ η τάξη της Καθολικής Εκκλησίας και όλοι οι αμύητοι άνθρωποι του κόσμου εξακολουθούν να πιστεύουν ότι αυτή η γυναίκα με το παιδί στην αγκαλιά της είναι η Μαρία, η μητέρα του Ιησού. Ωστόσο, η Σεμίραμις μεταφράζεται ως Ma-rya, η θεά του δάσους. Ήταν μια θεά του δάσους. Στην Ινδία ονομάζονται Isi ή Devaki. Στην Κίνα ονομάζονται Hengo ή Ma-Tsoopo. Στο Μεξικό Coatilcue. Στη Σκανδιναβία Frigg/Freyda.</w:t>
      </w:r>
      <w:r w:rsidRPr="00C534E6">
        <w:rPr>
          <w:rStyle w:val="edit"/>
          <w:rFonts w:ascii="Arial" w:hAnsi="Arial" w:cs="Arial"/>
          <w:color w:val="000000"/>
        </w:rPr>
        <w:br/>
        <w:t>Παρεμπιπτόντως, η αίρεση των Τεκτόνων ήταν επίσης η μητέρα των Χριστουγέννων. Χιλιάδες χρόνια πριν από τη γέννηση του Ιησού, οι Βαβυλώνιοι γιόρταζαν την 25η Δεκεμβρίου ως τα γενέθλια του θεού ήλιου τους, δηλαδή του κυβερνήτη τους Νιμρώδου. Η Σεμίραμις, η χήρα του Νιμρόδ, ήταν τότε η μητέρα του. Ισχυριζόταν ότι ήταν βασίλισσα του ουρανού. Και τον γιο που μόλις είχε γεννήσει στις 25 Δεκεμβρίου, η Σεμίραμις έκανε τους ανθρώπους να πιστέψουν ότι οι ακτίνες του ήλιου τον είχαν συλλάβει, δηλαδή τον σύζυγό της. Ως εκ τούτου ονομάστηκε Dammuzi, "Damuzi γιος του θεού ήλιου". Αυτό το παιδί έγινε το τρίτο πρόσωπο αυτής της ελεύθερα επινοημένης θεϊκής τριάδας. Όταν ο Ταμμούζ σκοτώθηκε για ένα κομμάτι ξύλο, η Σεμίραμις ισχυρίστηκε ξανά ότι το αίμα του είχε προκαλέσει την ανάπτυξη ενός πράσινου δέντρου μέσα σε μια νύχτα. Βλέπετε, αυτή είναι η ιστορία. Αυτό το δέντρο έγινε το διάσημο χριστουγεννιάτικο δέντρο μας. Για να ξέρετε τι πραγματικά έχετε στο σαλόνι σας τα Χριστούγεννα. Πόσο πολύ αυτό έχει να κάνει με τη χριστιανική μας πλευρά. Χριστουγεννιάτικο δέντρο προς τιμήν του Ταμμούζ, αυτό είναι όλο. Αυτός ο οβελίσκος δέντρου. Ρίξτε μια ματιά στο σχήμα. Αυτός ο οβελίσκος σε σχήμα δέντρου δεν είχε επομένως ποτέ καμία σχέση με τον Ιησού. Ο Ιησούς γεννήθηκε μακριά από την 25η Δεκεμβρίου. Στη Βαβυλώνα, ο γιος αυτός ονομάστηκε αρχικά Dammuzi. Ήταν ο ειδωλολατρικός Μεσσίας. Στη μετέπειτα Βαβυλώνα έγινε Ταμμούζ. Επίσης ο Ταμμούζ στο Ισραήλ και τον Λίβανο. Στην Αίγυπτο έγινε Όσιρις ή Ώρος. Είπα, να θυμάστε πάντα αυτά τα ονόματα. Από την Ασσυρία στον Ηρακλή. Στη Φοινίκη στον Βάκχο. Στην Ελλάδα στον Διόνυσο. Στη Ρώμη στον Άττη. Στην Ινδία στον Κρίσνα. Στην Κίνα στον Γι. Στο Μεξικό, το Quetzalcoatl είναι σχεδόν αδύνατο να προφερθεί. Μπορώ να το εξασκηθώ εκατό φορές. Quetzalcoatl. Μην μου το κρατάτε κακία, είναι τόσα πολλά ονόματα και λέξεις. Αν δεν μπορείτε να δείτε τη λέξη τονίζει στην πρωτότυπη γλώσσα, έτσι κι αλλιώς έχετε χαθεί. Στη Σκανδιναβία, τουλάχιστον, το όνομα έγινε επίσης Balder.</w:t>
      </w:r>
      <w:r w:rsidRPr="00C534E6">
        <w:rPr>
          <w:rStyle w:val="edit"/>
          <w:rFonts w:ascii="Arial" w:hAnsi="Arial" w:cs="Arial"/>
          <w:color w:val="000000"/>
        </w:rPr>
        <w:br/>
        <w:t>Σε μια παγκόσμια ανασκόπηση της εξέλιξης των εθνών, η Αγία Γραφή, Αποκάλυψη 18, πιστοποιεί τα εξής. Παραθέτοντας τη Βίβλο. Απλώς αποκαλεί ολόκληρη τη δομή, ολόκληρο το θεμέλιο της εξέγερσης που διεξάγεται, «Βαβυλώνα» ως γενικό όρο. Η Ρώμη θεωρούνταν επίσης Βαβυλώνα από τους διωκόμενους χριστιανούς της εποχής. Έτσι, αν διαβάσετε την Καινή Διαθήκη στη Βίβλο: «Χαιρετήστε τους αδελφούς στη Βαβυλώνα». Η Βαβυλώνα δεν υπήρχε πλέον στην εποχή του. Ήταν μια κωδική ονομασία επειδή από εκεί προήλθε αυτή η ιστορία.</w:t>
      </w:r>
      <w:r w:rsidRPr="00C534E6">
        <w:rPr>
          <w:rStyle w:val="edit"/>
          <w:rFonts w:ascii="Arial" w:hAnsi="Arial" w:cs="Arial"/>
          <w:color w:val="000000"/>
        </w:rPr>
        <w:br/>
        <w:t>Αυτή ήταν πάντα η κωδική ονομασία αυτής της σέκτας που κυβερνά τον κόσμο, της σατανιστικής σέκτας που θέλει να (αναλάβει) την παγκόσμια κυριαρχία, Βαβυλώνα. Και η Αποκάλυψη 18 προφήτευσε για αυτή τη Βαβυλώνα σχεδόν 2000 χρόνια πριν, λέει ο προφήτης:</w:t>
      </w:r>
      <w:r w:rsidRPr="00C534E6">
        <w:rPr>
          <w:rStyle w:val="edit"/>
          <w:rFonts w:ascii="Arial" w:hAnsi="Arial" w:cs="Arial"/>
          <w:color w:val="000000"/>
        </w:rPr>
        <w:br/>
        <w:t>«Βαβυλώνα! Επιπλέον, οι αριστοκρατικοί ηγέτες σου ήταν οι μεγάλοι έμποροι της γης: Μέσα από τη μαγεία και τα φαρμακευτικά σου προϊόντα, όλα τα έθνη έχουν αποπλανηθεί."</w:t>
      </w:r>
      <w:r w:rsidRPr="00C534E6">
        <w:rPr>
          <w:rStyle w:val="edit"/>
          <w:rFonts w:ascii="Arial" w:hAnsi="Arial" w:cs="Arial"/>
          <w:color w:val="000000"/>
        </w:rPr>
        <w:br/>
        <w:t xml:space="preserve">Ναι, πόση σχέση έχει αυτή η κρίση του Θεού στους έσχατους καιρούς με όλα όσα έχουμε δει </w:t>
      </w:r>
      <w:r w:rsidRPr="00C534E6">
        <w:rPr>
          <w:rStyle w:val="edit"/>
          <w:rFonts w:ascii="Arial" w:hAnsi="Arial" w:cs="Arial"/>
          <w:color w:val="000000"/>
        </w:rPr>
        <w:lastRenderedPageBreak/>
        <w:t>εδώ; Ρωτάμε ξανά, ποιοι είναι αυτοί οι Βαβυλώνιοι χονδρέμποροι σήμερα, οι οποίοι παρασύρουν όλα τα έθνη με τα μάγια ή τα φαρμακευτικά τους προϊόντα; Και λέω ότι, σύμφωνα με την έρευνά μας, πρόκειται για τους αποκρυφιστές μασόνους και επιδεικνύουν τα σύμβολά τους αρκετά ανοιχτά. Οι ναοί τους είναι γεμάτοι σατανιστικά σύμβολα, εσωτερικά και εξωτερικά. Ο σατανιστής και μασόνος Κρόουλι της Υψηλής Ράχης το έθεσε με λίγα λόγια με το τρίγωνο, το καπέλο και τη συνολική θέση - φτιάχνει τον μασονικό ναό εδώ με αυτό το σύμβολο. Παρεμπιπτόντως, οι πολιτικοί σατανιστές παίζουν ακόμη και με τα σύμβολά τους σε σχέδια πόλεων και διαβατήρια. Μπορείτε να το δείτε αυτό; Ολόκληροι χάρτες πόλεων με σύμβολα του Σατανά. Θα μπορούσατε τώρα να δώσετε ερμηνείες επί ερμηνειών. Δεν έχουμε χρόνο. Αλλά μπορείτε να το δείτε να αποτυπώνεται στην εικόνα, όπου μπορείτε να δείτε τις διαστάσεις ξανά και ξανά. Ο Βαφομέτ αντιπροσωπεύει το μηδενιστικό πρόγραμμα για τα φύλα που γνωρίζουμε σήμερα. Τώρα μπορείτε να καταλάβετε γιατί. Αυτό σημαίνει τη διάλυση των φύλων. Άνδρας, γυναίκα, κατσίκα, φτερωτό πλάσμα, όλα σε ένα πρόσωπο. Αυτό λοιπόν σημαίνει επίσης επιστροφή στον σοδομισμό, στην ζωοφιλία όπως λένε σήμερα, στην τρανσέξουαλ, στο απόκρυφο σεξ και ούτω καθεξής. Το όστρακο αναφέρεται στη Σεμίραμις ως θεά της θάλασσας, γνωστή επίσης ως Βένους, Αφροδίτη και πολλά άλλα. Ήταν επίσης μια ένοπλη, προστατευτική θεά που σκότωνε άντρες. Θα έλεγα, η μητέρα όλων των φεμινιστριών. Μια προστάτιδα θεά των πόρνων επίσης. Ήταν σύμβολο της αχαλίνωτης, απελευθερωμένης σεξουαλικότητας και της πορνολαγνείας.</w:t>
      </w:r>
      <w:r w:rsidRPr="00C534E6">
        <w:rPr>
          <w:rStyle w:val="edit"/>
          <w:rFonts w:ascii="Arial" w:hAnsi="Arial" w:cs="Arial"/>
          <w:color w:val="000000"/>
        </w:rPr>
        <w:br/>
        <w:t>Και το σύμβολο του ήλιου του Εωσφόρου είναι πανταχού παρόν παγκοσμίως. Ξεκινώντας από κέντρα όπως ο Λευκός Οίκος ή το σπίτι του πρωθυπουργού στην Αγγλία, επίσης το Βατικανό, οι Ιησουίτες. Όλοι φέρουν το εωσφορικό ζώδιο του θεού ήλιου Νιμρόδ. Έτσι, το σχοινί της διαθήκης τους, το δίχτυ τους, σημαίνει ότι όλος ο κόσμος συνωμοτεί για να πιάσει όλο τον κόσμο στο βαβυλωνιακό δίχτυ. Όπως θα δούμε σε λίγο, τα πλοκάμια αυτού του χταποδιού της μυστικής κοινωνίας έχουν στην πραγματικότητα περικυκλώσει κάθε σημαντικό κέντρο ελέγχου της θεσμικής μας ζωής σήμερα. Κυριαρχούν στην εκπαίδευση και την ανατροφή μας, στην υγεία και την ιατρική μας. Αυτοί υπαγορεύουν τις θρησκείες, τις ιδεολογίες και τους πολιτισμούς μας. Επίσης, η πολιτική και η οικονομία μας, η επιστήμη και η τεχνολογία μας, και, και, και.</w:t>
      </w:r>
      <w:r w:rsidRPr="00C534E6">
        <w:rPr>
          <w:rStyle w:val="edit"/>
          <w:rFonts w:ascii="Arial" w:hAnsi="Arial" w:cs="Arial"/>
          <w:color w:val="000000"/>
        </w:rPr>
        <w:br/>
        <w:t>Αλλά εγώ λέω ότι μεταξύ των πιο επικίνδυνων πλοκαμιών είναι το στρατιωτικο-βιομηχανικό σύμπλεγμα και η ψεύτικη δικαιοσύνη που μας έχουν επιβάλει. Ωστόσο, τα πιο επικίνδυνα μου φαίνονται τα μέσα μαζικής ενημέρωσης. Λέω «τα δικά τους». Και αυτά δεν αποτελούν απλώς ένα από τα πλοκάμια του καλαμαριού. Είναι μέρος του κεφαλιού του καλαμαριού. Και άμεσος σύνδεσμος με την γκρίζα του αυθεντία. Σε όλο τον κόσμο, μας κάνουν να πιστεύουμε ότι υπάρχει ποικιλομορφία στα μέσα ενημέρωσης. Ας δούμε όμως πιο προσεκτικά γιατί αυτό είναι ένα κατάφωρο ψέμα. Όπως λέω εδώ και χρόνια, όλα τα μέσα μαζικής ενημέρωσης, είτε πρόκειται για ραδιόφωνο, τηλεόραση ή έντυπο τύπο, συγκλίνουν στην κορυφή στο χέρι ενός μασόνου. Ακολουθεί μια σύντομη ιστορία αυτού του μονοπωλίου των μέσων ενημέρωσης. Ούτε αυτό το έχουμε εξετάσει ποτέ. Γι' αυτό λέω ότι σήμερα είναι μια συμπληρωματική ημέρα.</w:t>
      </w:r>
      <w:r w:rsidRPr="00C534E6">
        <w:rPr>
          <w:rStyle w:val="edit"/>
          <w:rFonts w:ascii="Arial" w:hAnsi="Arial" w:cs="Arial"/>
          <w:color w:val="000000"/>
        </w:rPr>
        <w:br/>
        <w:t>Η ιστορία του μονοπωλίου των μέσων ενημέρωσης. Ο πατέρας όλων των ειδησεογραφικών πρακτορείων είναι η Havas (Χάβας). Ο Γάλλος συγγραφέας Honoré de Balzac (Ονορέ ντε Μπαλζάκ) έγραψε τα εξής στα μέσα του 19ου αιώνα. Στα μέσα του 19ου αιώνα. Ακούστε τι γράφει:</w:t>
      </w:r>
      <w:r w:rsidRPr="00C534E6">
        <w:rPr>
          <w:rStyle w:val="edit"/>
          <w:rFonts w:ascii="Arial" w:hAnsi="Arial" w:cs="Arial"/>
          <w:color w:val="000000"/>
        </w:rPr>
        <w:br/>
        <w:t xml:space="preserve">Απόσπασμα: "Καταλαβαίνετε τώρα τη θλιβερή ομοιομορφία των ξένων ειδήσεων σε όλες τις εφημερίδες; Όλοι χρωματίζουν τα μηνύματα που τους στέλνει ο κ. Χάβας, ο κύριος του Τύπου. Λευκό, πράσινο, κόκκινο ή μπλε. Από την άποψη αυτή, υπάρχει μόνο μία εφημερίδα, η οποία παράγεται από αυτόν και από την οποία όλες οι εφημερίδες αντλούν τις </w:t>
      </w:r>
      <w:r w:rsidRPr="00C534E6">
        <w:rPr>
          <w:rStyle w:val="edit"/>
          <w:rFonts w:ascii="Arial" w:hAnsi="Arial" w:cs="Arial"/>
          <w:color w:val="000000"/>
        </w:rPr>
        <w:lastRenderedPageBreak/>
        <w:t>πληροφορίες τους". Τέλος του αποσπάσματος.</w:t>
      </w:r>
      <w:r w:rsidRPr="00C534E6">
        <w:rPr>
          <w:rStyle w:val="edit"/>
          <w:rFonts w:ascii="Arial" w:hAnsi="Arial" w:cs="Arial"/>
          <w:color w:val="000000"/>
        </w:rPr>
        <w:br/>
        <w:t>Μέσα 19ου αιώνα!</w:t>
      </w:r>
      <w:r w:rsidRPr="00C534E6">
        <w:rPr>
          <w:rStyle w:val="edit"/>
          <w:rFonts w:ascii="Arial" w:hAnsi="Arial" w:cs="Arial"/>
          <w:color w:val="000000"/>
        </w:rPr>
        <w:br/>
        <w:t>Μετά την κρατική υπόσταση του Ναπολέοντα το 1799, ο αριθμός των στοών στη Γαλλία αυξήθηκε από 300 σε 1220 μέσα σε δέκα χρόνια - αυτό συνέβη το 1814. Ο τεκτονισμός απέκτησε έτσι μεγάλη επιρροή. Και ήταν κατά τη διάρκεια αυτής της περιόδου υπό τον Ναπολέοντα που ο Χάβας ασχολήθηκε με τον Τύπο. Το 1835, ο Τσαρλς-Λουίς Χάβας ίδρυσε το παλαιότερο πρακτορείο ειδήσεων στον κόσμο. Οι τέσσερις πιο ισχυροί οργανισμοί που υπάρχουν σήμερα προέκυψαν από αυτό. Στη συνέχεια, ο Χάβας χρηματοδοτήθηκε και ευνοήθηκε σε μεγάλο βαθμό από τη γαλλική κυβέρνηση υπό τον μασονικό βασιλιά Λουδοβίκο Α'. Γιατί; Φυσικά, για την κυβερνητική προπαγάνδα. Η μασονία στην κορυφή.</w:t>
      </w:r>
      <w:r w:rsidRPr="00C534E6">
        <w:rPr>
          <w:rStyle w:val="edit"/>
          <w:rFonts w:ascii="Arial" w:hAnsi="Arial" w:cs="Arial"/>
          <w:color w:val="000000"/>
        </w:rPr>
        <w:br/>
        <w:t>Ο πιο ισχυρός τραπεζίτης στη Γαλλία εκείνη την εποχή, ο οποίος ασκούσε επίσης μεγάλη εξουσία στη γαλλική κυβέρνηση, ήταν ο μασόνος James Meyer de Rothschild (Τζέιμς Μάγιερ ντε Ρότσιλντ). Ως σύμβουλος και έμπιστος του βασιλιά, είχε τεράστια επιρροή στην πολιτική. Η κυβέρνηση αυτή παραχώρησε στη συνέχεια στη Χάβας αποκλειστική πρόσβαση στο νέο τότε τηλεγραφικό δίκτυο. Μέσα σε 25 χρόνια, η Χάβας εξάλειψε όλους τους ανταγωνιστές της με τη βοήθεια της κυβέρνησης. Αυτό του έδωσε μονοπωλιακή θέση ως το πρακτορείο ειδήσεων της Γαλλίας με διεθνή επιρροή. Και στη συνέχεια, δύο πρώην υπάλληλοι της Χάβας ίδρυσαν τα δικά τους πρακτορεία, το Reuters και το Wolff. Το 1856, ωστόσο, η Χάβας συνήψε συμμαχία με αυτά τα δύο πρακτορεία. Αργότερα, επίσης, με την DPA και την πρεσβεία και το γραφείο Τύπου της Γερμανίας, το BPD. Στην πραγματικότητα, σύναψε συμφωνία καρτέλ μαζί τους. Στη συνέχεια, προστέθηκαν και άλλες περιφερειακές υπηρεσίες, οι οποίες εισήχθησαν σε αυτό το παγκόσμιο μονοπώλιο της δημοσιογραφικής κάλυψης. Αργότερα, συμμετείχε και το AP, ένα από τα μεγαλύτερα εθνικά πρακτορεία ειδήσεων των ΗΠΑ. Και σήμερα έχουμε τρεις μεγάλες υπηρεσίες που προμηθεύουν τον κόσμο με πληροφορίες. Και όλα βασίζονται στην Χάβας. AFP, AP, Reuters. Έτσι λειτουργεί. Η γερμανική DPA ενημερώθηκε από το AP. Όλα σωστά; Έτσι λειτουργεί. Το ένα χέρι από πάνω. Παρεμπιπτόντως, η φράση «Μην λες Χάβας» προέρχεται από αυτόν τον Χάβας πριν από 160 χρόνια. «Μην λες Χάβας». Υπάρχουν διαφορετικές εκδόσεις, αλλά πάντα εννοείται η Χάβας.</w:t>
      </w:r>
      <w:r w:rsidRPr="00C534E6">
        <w:rPr>
          <w:rStyle w:val="edit"/>
          <w:rFonts w:ascii="Arial" w:hAnsi="Arial" w:cs="Arial"/>
          <w:color w:val="000000"/>
        </w:rPr>
        <w:br/>
        <w:t>Τώρα, μετά από αυτήν την αποκάλυψη, σας παρουσιάζουμε ως ένα νέο προϊόν – αυτό θα γίνει από τον γιο μου Ηλία – έναν προγραμματισμένο παγκόσμιο χάρτη των Ελευθεροτεκτόνων. Και σας δίνει όλες τις πληροφορίες που δεν μπορώ να καλύψω εδώ για λόγους χρόνου. Αυτοί είναι όλοι απλώς υπότιτλοι, αλλά δεν έχουμε τελειώσει ακόμα. Θα θέλατε λίγο ακόμα; Σε κάθε περίπτωση, οι ομάδες μας AZK και Kla.TV έχουν ερευνήσει περίπου 100 μασονικές οργανώσεις σε ένα πρώτο στάδιο. Η επιρροή του τεκτονισμού αποδείχθηκε ακόμη πιο εκτεταμένη από ό,τι είχε υποτεθεί προηγουμένως. Απλά λέω ότι είναι ένα βαρέλι δίχως πάτο. Αυτός είναι ο λόγος για τον οποίο ο σημερινός πλούτος πληροφοριών είναι απλώς ένα ακόμη μικρό βήμα σε αυτό το έργο αποκάλυψης. Όμως, όταν όλοι οι ελεύθεροι διαφωτιστές καταχωρήσουν τις συμπληρωματικές γνώσεις τους σε αυτόν τον χάρτη του κόσμου των Ελευθεροτεκτόνων, που σας παρουσιάζεται σήμερα, τότε θα προκύψει σταδιακά η συνολική εικόνα, την οποία η ανυποψίαστη παγκόσμια κοινότητα πρέπει απλά να μάθει. Είναι απλά απαραίτητο. Ας δούμε τώρα άλλα στοιχεία. [Χειροκρότημα]</w:t>
      </w:r>
      <w:r w:rsidRPr="00C534E6">
        <w:rPr>
          <w:rStyle w:val="edit"/>
          <w:rFonts w:ascii="Arial" w:hAnsi="Arial" w:cs="Arial"/>
          <w:color w:val="000000"/>
        </w:rPr>
        <w:br/>
        <w:t xml:space="preserve">Ας φωτίσουμε και άλλα στοιχεία του κεφαλιού του χταποδιού. Είμαστε ακόμα στο κεφάλι, αγαπητοί μου. Ξέρετε, το χταπόδι - κάτι έρχεται. Είμαστε μόνο στο κεφάλι. Άλλα στοιχεία αυτού του κεφαλιού εκτείνονται στη βάση του λαιμού, όπου αρχίζουν τα χέρια του χταποδιού, τα πλοκάμια. Δυστυχώς, όταν πρόκειται για την αποκάλυψη αυτού του παγκόσμιου δικτύου, κάθε φορά που ανακαλύπτεται μια νέα υπο-ομάδα, υπάρχει μια άμεση τάση να την </w:t>
      </w:r>
      <w:r w:rsidRPr="00C534E6">
        <w:rPr>
          <w:rStyle w:val="edit"/>
          <w:rFonts w:ascii="Arial" w:hAnsi="Arial" w:cs="Arial"/>
          <w:color w:val="000000"/>
        </w:rPr>
        <w:lastRenderedPageBreak/>
        <w:t>αντιλαμβάνονται ως ολόκληρη τη μυστική παγκόσμια κυβέρνηση - Βαθύ Κράτος ή οτιδήποτε άλλο. Αυτό οφείλεται στο γεγονός ότι οι εξουσίες κάθε υποομάδας είναι ήδη τόσο τρομακτικά μεγάλες και εκτεταμένες. Ούτε οι πιστοί εργάτες, ούτε οι απλοί άνθρωποι, ούτε οι περισσότεροι ελεύθεροι πεφωτισμένοι άνθρωποι έχουν πραγματικά επαρκή ιδέα αυτών των διαστάσεων της κατανομής της εξουσίας. Αυτός είναι ο λόγος για τον οποίο υπάρχουν τόσοι πολλοί ορισμοί της κρυφής παγκόσμιας κυβέρνησης. Για κάποιους είναι η Ομάδα Μπίλντερμπεργκ, για άλλους η Επιτροπή των 300 ή το CFR, για άλλους πάλι το WEF ή σήμερα όλο και περισσότερο το παντοδύναμο χταπόδι: BlackRock, Vanguard, State Street και τα παρόμοια. Και μετά τις αποκαλύψεις του πληροφοριοδότη Magaldi (Μαγκάλντι), υπάρχει η τάση να θεωρούνται οι λεγόμενες αυθεντικές στοές ως η πιο μυστική παγκόσμια κυβέρνηση. Αλλά η πραγματικότητα είναι ότι όλα αυτά τα μασονικά ιδρύματα που μόλις αναφέρθηκαν ανήκουν στο ίδιο κλαμπ. Δεν ανταγωνίζονται απλώς πράγματα. Φυσικά, ορισμένα βρίσκονται σε αντιπαράθεση με άλλα, το έχουμε ήδη αντιμετωπίσει αυτό. Τελικά, πρόκειται για ένα κλαμπ. Απλά πρέπει να καταλάβετε ότι πολλά από αυτά που μας παρουσιάζονται ως ανταγωνισμός, είτε σε πολιτικό, οικονομικό, επιστημονικό, θρησκευτικό ή ακόμη και στρατιωτικό επίπεδο, είναι στην πραγματικότητα απλώς διαφορετικές λειτουργίες ενός και του αυτού συστήματος παγκόσμιας κυριαρχίας. Μέχρι και τα πολεμικά παιχνίδια, με τις θυσίες. Αν τώρα ρίξουμε μια ματιά σε αυτές τις μασονικές οργανώσεις με την πυραμιδική δομή τους από πάνω προς τα κάτω, θα ακολουθήσουμε απλώς το κόκκινο νήμα της δομής εξουσίας με τους σαφώς καθορισμένους τομείς ευθύνης. Όλα αυτά είναι αλληλοσυμπληρούμενα όργανα ενός και του αυτού επίδοξου "κλαμπ παγκόσμιας κυριαρχίας".</w:t>
      </w:r>
      <w:r w:rsidRPr="00C534E6">
        <w:rPr>
          <w:rStyle w:val="edit"/>
          <w:rFonts w:ascii="Arial" w:hAnsi="Arial" w:cs="Arial"/>
          <w:color w:val="000000"/>
        </w:rPr>
        <w:br/>
        <w:t>Στην κορυφή της πυραμίδας κυβερνά το λεγόμενο "Συμβούλιο των 3". Πού κάθεται; Στη Στοά του Όσιρι. Τώρα μπορείτε να το συνδέσετε; Αυτός είναι ο λόγος για τον οποίο η όλη δομή ήταν τόσο σημαντική για να δείτε, την αρχαία βαβυλωνιακή ιστορία προέλευσης. Μπορείτε να τα βρείτε όλα εδώ στα ονόματα των καταλυμάτων. Το κορυφαίο - "Συμβούλιο των 3". Μου είπαν σήμερα ότι ένα χταπόδι έχει τρεις καρδιές. Αυτό μας είπαν οι κυνηγοί. Τρεις καρδιές. Όταν πυροβολείς ένα χταπόδι κάτω από το νερό, αυτό δεν πεθαίνει αμέσως. Το πυροβολείς, αλλά αυτό συνεχίζει να κινείται. Αν τους πιάσετε από το ένα χέρι, οι άλλοι έρχονται και σας αρπάζουν. Οι κυνηγοί λένε ότι υπάρχει μόνο ένας τρόπος για να εξουδετερώσεις ένα χταπόδι με ένα χτύπημα. Αν καταφέρετε να γυρίσετε το κεφάλι έτσι ώστε να βγουν οι τρεις καρδιές, τότε έχει τελειώσει με ένα χτύπημα. Μου αρέσει η εικόνα. Στην κορυφή βρίσκεται το λεγόμενο "Συμβούλιο των 3" από τη Στοά του Όσιρι. Αυτοί είναι οι τρεις επικεφαλής των δυναστειών Rothschild (Ρότσιλντ), Rockefeller (Ροκφέλερ) και Windsor (Γουίντσορ). Αυτές είναι οι καρδιές του χταποδιού. Οι Ουίνδσορ κυβερνούν τη Μεγάλη Βρετανία από το 1917. Μετά από αυτούς τους τρεις, κυβερνά το "Συμβούλιο των 13" από τη Στοά του Χόρους. Πρόκειται για τους εκπροσώπους 13 κληρονομικών δυναστειών υπό την προεδρία του επικεφαλής των Ρότσιλντ. Μετά από αυτά, το "Συμβούλιο των 33" της Στοάς της Ηλιούπολης κυβερνά. Το ακούς αυτό; Έχουμε ήδη αναφέρει όλα αυτά τα ονόματα πριν. Πρόκειται για τους 33 εκπροσώπους κληρονομικών δυναστειών και επιλεγμένες προσωπικότητες. Προεδρεύεται από έναν επικεφαλής της οικογένειας Ροκφέλερ. Ακολουθεί η "Επιτροπή των 300", υπό την προεδρία του επικεφαλής της βρετανικής βασιλικής οικογένειας. Εκεί βρίσκεται η μαύρη αριστοκρατία, οι πλουσιότερες οικογένειες του δυτικού κόσμου, οι οποίες απολαμβάνουν τον έλεγχο των κυβερνήσεών τους εδώ και αιώνες. Μπορείτε να δείτε μερικά σημαντικά μέλη στο πίσω μέρος. Ναι, εδώ τα έχετε. Αυτά είναι τα μέλη.</w:t>
      </w:r>
      <w:r w:rsidRPr="00C534E6">
        <w:rPr>
          <w:rStyle w:val="edit"/>
          <w:rFonts w:ascii="Arial" w:hAnsi="Arial" w:cs="Arial"/>
          <w:color w:val="000000"/>
        </w:rPr>
        <w:br/>
        <w:t xml:space="preserve">Το πέμπτο επίπεδο είναι το CFR, το οποίο είναι το ίδρυμα του Συμβουλίου Εξωτερικών Σχέσεων. Λέγεται επίσης ότι η πρωτοβουλία για αυτό το θέμα προήλθε από έναν Ρότσιλντ. Η χρηματοδότηση γίνεται μέσω του Ροκφέλερ, γεγονός που του αποδίδεται. Μπορείτε επίσης </w:t>
      </w:r>
      <w:r w:rsidRPr="00C534E6">
        <w:rPr>
          <w:rStyle w:val="edit"/>
          <w:rFonts w:ascii="Arial" w:hAnsi="Arial" w:cs="Arial"/>
          <w:color w:val="000000"/>
        </w:rPr>
        <w:lastRenderedPageBreak/>
        <w:t>να δείτε σημαντικούς στρατηγούς του CFR στο πίσω μέρος. Βλέπεις, πρόσωπα που ήδη γνωρίζεις συνεχίζουν να εμφανίζονται. Και τα 36 αρχικά οικήματα, τα οποία έγιναν γνωστά μόλις το 2014, λέγεται επίσης ότι ιδρύθηκαν με πρωτοβουλία της οικογένειας Ρότσιλντ. Σε όλα τα επίπεδα ικανότητας, βρίσκουμε επανειλημμένα τα ίδια άτομα ή ομάδες ανθρώπων από αυτήν την πυραμίδα.</w:t>
      </w:r>
      <w:r w:rsidRPr="00C534E6">
        <w:rPr>
          <w:rStyle w:val="edit"/>
          <w:rFonts w:ascii="Arial" w:hAnsi="Arial" w:cs="Arial"/>
          <w:color w:val="000000"/>
        </w:rPr>
        <w:br/>
        <w:t>Τώρα έρχεται η Ομάδα Μπίλντερμπεργκ, που ιδρύθηκε από τον Ντέιβιντ Ροκφέλερ και τον Henry Kissinger (Χένρι Κίσινγκερ). Αλλά και η Τριμερής Επιτροπή, η οποία χρονολογείται από την ίδρυση του Ντέιβιντ Ροκφέλερ, του Χένρι Κίσινγκερ και του Zbigniew Brzezinski (Ζμπίγκνιου Μπρεζίνσκι). Ο μασόνος Bill Gates (Μπιλ Γκέιτς) και το χρηματοδοτούμενο από αυτόν Ίδρυμα Γκέιτς αναρριχώνται επίσης στο έκτο σκαλοπάτι της σκάλας της εξουσίας. Το Open Society Foundations είναι και πάλι ίδρυμα του George Soros (Τζορτζ Σόρος). Το Ίδρυμα Ροκφέλερ είναι φυσικά ένα ίδρυμα των Ροκφέλερ και, και, και, και. Βλέπετε. Και μόνο σε αυτό περίπου το σημείο αρχίζουν τα επιμέρους χέρια του χταποδιού, τα πλοκάμια, όπου η κόκκινη κλωστή μπορεί να τρέχει ελαφρώς διαφορετικά ανάλογα με το πλοκάμι. Για λόγους εξοικονόμησης χρόνου, θα εμφανίσω τους ιδρυτές και τα επαναλαμβανόμενα ονόματα στο φόντο. Μέσα στους επιμέρους βραχίονες του χταποδιού, υπάρχουν με τη σειρά τους ανώτατοι οργανισμοί όπως η BlackRock, ο μεγαλύτερος διαχειριστής περιουσιακών στοιχείων και πολεμοκάπηλος στην οικονομία. Ή το Παγκόσμιο Οικονομικό Φόρουμ (WEF), η διεθνής οικονομική δεξαμενή σκέψης "η ομάδα των 30". Στην πολιτική είναι ο ΟΗΕ, στον τομέα της υγείας είναι ο ΠΟΥ, και ούτω καθεξής. Και δυστυχώς, ένα παχύ βραχίονα του χταποδιού όχι μόνο διαπερνά ταυτόχρονα τα πολιτικά μας συστήματα από δεξιά προς τα αριστερά, αλλά και το δικαστικό μας σύστημα, τους νόμους μας, τα διεθνή μας δικαστήρια. Βλέπετε, ο Πρώτος και ο Δεύτερος Παγκόσμιος Πόλεμος, λόγω του τρόμου που προκάλεσαν, δημιούργησαν την ανάγκη και την αποδοχή της θέσπισης του διεθνούς δικαίου. Από την αρχή, η Μασονία υπήρξε τόσο η κινητήρια δύναμη πίσω από την ενορχήστρωση τέτοιων πολέμων όσο και ο ηγέτης του διεθνούς δικαίου. Και εδώ αντικατοπτρίζονται ακριβώς οι μακροπρόθεσμες στρατηγικές του υψηλόβαθμου μασόνου και σατανιστή Άλμπερτ Πάικ.</w:t>
      </w:r>
      <w:r w:rsidRPr="00C534E6">
        <w:rPr>
          <w:rStyle w:val="edit"/>
          <w:rFonts w:ascii="Arial" w:hAnsi="Arial" w:cs="Arial"/>
          <w:color w:val="000000"/>
        </w:rPr>
        <w:br/>
        <w:t>Αναφέρω τώρα μια αλυσίδα μασονικών ιδρυμάτων και οργανώσεων που βρίσκονται υπό την ισχυρή επιρροή των μασόνων, χωρίς να τις τεκμηριώνω σε αυτή την ομιλία. Όπως είπα, μπορείτε να βρείτε όλα τα στοιχεία στον νέο ψηφιακό παγκόσμιο μασονικό χάρτη μας [Freemason World Map] και με λεπτομέρεια, χάρη στα ονόματα των ιδρυτών ή των μελών, τις ημερομηνίες και τις σημαντικές πληροφορίες. Ένα κλικ και τα έχετε όλα μαζί. Ας προχωρήσουμε λοιπόν. Έχουμε το Συμβούλιο Ασφαλείας του ΟΗΕ, όλα τα μασονικά ιδρύματα, το Συμβούλιο Ασφαλείας του ΟΗΕ, το Διεθνές Δικαστήριο, το Διεθνές Ποινικό Δικαστήριο, το Ευρωπαϊκό Δικαστήριο.</w:t>
      </w:r>
      <w:r w:rsidRPr="00C534E6">
        <w:rPr>
          <w:rStyle w:val="edit"/>
          <w:rFonts w:ascii="Arial" w:hAnsi="Arial" w:cs="Arial"/>
          <w:color w:val="000000"/>
        </w:rPr>
        <w:br/>
        <w:t>Τώρα θα εξετάσουμε ορισμένα θέματα με τον ίδιο τρόπο. Τα ονόματα των ιδρυτών εμφανίζονται στο φόντο. Ένα κλικ στον παγκόσμιο χάρτη και έχετε όλη την έρευνα της Kla.TV και της AZK στο χέρι σας. Ας ρίξουμε μια ματιά σε αυτό τώρα.</w:t>
      </w:r>
      <w:r w:rsidRPr="00C534E6">
        <w:rPr>
          <w:rStyle w:val="edit"/>
          <w:rFonts w:ascii="Arial" w:hAnsi="Arial" w:cs="Arial"/>
          <w:color w:val="000000"/>
        </w:rPr>
        <w:br/>
        <w:t>Τα ακόλουθα τεκτονικά ιδρύματα ή οργανώσεις με δεσμούς με τον τεκτονισμό μπορούν να βρεθούν στον τομέα της ιατρικής/υγείας: Pfizer, ρυθμιστικός οργανισμός EMA, Ερυθρός Σταυρός, ΠΟΥ, ρυθμιστικός οργανισμός FDA, NIAID, CDC, Johnson &amp; Johnson, Hoffmann-La Roche, BioNTech, GSK (GlaxoSmithKline), Sanofi, οι θεμελιωτές της ιδέας του εμβολιασμού: Edward Jenner, Robert Koch, Louis Pasteur, Joseph James Kinyoun, Ίδρυμα Gates, CEPI [Συνασπισμός για την Πρόληψη Επιδημιών], Γιατροί Χωρίς Σύνορα.</w:t>
      </w:r>
      <w:r w:rsidRPr="00C534E6">
        <w:rPr>
          <w:rStyle w:val="edit"/>
          <w:rFonts w:ascii="Arial" w:hAnsi="Arial" w:cs="Arial"/>
          <w:color w:val="000000"/>
        </w:rPr>
        <w:br/>
        <w:t>Τρομοκρατία και πόλεμος: CIA, FSB, KGB, MI6, Gladio, Al-Qaida, ΝΑΤΟ, Διάσκεψη Ασφαλείας του Μονάχου, ΟΑΣΕ, εγκέφαλοι της 11ης Σεπτεμβρίου, συμπεριλαμβανομένης της Επιτροπής της 11ης Σεπτεμβρίου, NIST, Carlyle Group.</w:t>
      </w:r>
      <w:r w:rsidRPr="00C534E6">
        <w:rPr>
          <w:rStyle w:val="edit"/>
          <w:rFonts w:ascii="Arial" w:hAnsi="Arial" w:cs="Arial"/>
          <w:color w:val="000000"/>
        </w:rPr>
        <w:br/>
      </w:r>
      <w:r w:rsidRPr="00C534E6">
        <w:rPr>
          <w:rStyle w:val="edit"/>
          <w:rFonts w:ascii="Arial" w:hAnsi="Arial" w:cs="Arial"/>
          <w:color w:val="000000"/>
        </w:rPr>
        <w:lastRenderedPageBreak/>
        <w:t>Επιστημονικά θέματα: Palantir, CERN, Leopoldina, Royal Society, Derpa. Εξελικτική βιολογία: έλεγχος του μυαλού από την MK-ULTRA.</w:t>
      </w:r>
      <w:r w:rsidRPr="00C534E6">
        <w:rPr>
          <w:rStyle w:val="edit"/>
          <w:rFonts w:ascii="Arial" w:hAnsi="Arial" w:cs="Arial"/>
          <w:color w:val="000000"/>
        </w:rPr>
        <w:br/>
        <w:t>Θεματική περιοχή Εκπαίδευση, ανατροφή, Πανεπιστήμια: Πανεπιστήμια: Ινστιτούτο Τεχνολογίας της Μασαχουσέτης (ΜΙΤ), Πανεπιστήμιο του Στάνφορντ, Πανεπιστήμιο του Χάρβαρντ, Imperial College of London, Πανεπιστήμιο του Κέιμπριτζ, University College London, Πανεπιστήμιο του Σικάγο, Πανεπιστήμιο του Γέιλ, Skull and Bones, Πανεπιστήμιο της Οξφόρδης.</w:t>
      </w:r>
      <w:r w:rsidRPr="00C534E6">
        <w:rPr>
          <w:rStyle w:val="edit"/>
          <w:rFonts w:ascii="Arial" w:hAnsi="Arial" w:cs="Arial"/>
          <w:color w:val="000000"/>
        </w:rPr>
        <w:br/>
        <w:t>Διεθνείς εκπαιδευτικοί οργανισμοί: OECD, UNESCO, UNICEF.</w:t>
      </w:r>
      <w:r w:rsidRPr="00C534E6">
        <w:rPr>
          <w:rStyle w:val="edit"/>
          <w:rFonts w:ascii="Arial" w:hAnsi="Arial" w:cs="Arial"/>
          <w:color w:val="000000"/>
        </w:rPr>
        <w:br/>
        <w:t>Οργανώσεις παιδικής βοήθειας: Save the Children, International Planned Parenthood Federation (IPPF), World Vision International.</w:t>
      </w:r>
      <w:r w:rsidRPr="00C534E6">
        <w:rPr>
          <w:rStyle w:val="edit"/>
          <w:rFonts w:ascii="Arial" w:hAnsi="Arial" w:cs="Arial"/>
          <w:color w:val="000000"/>
        </w:rPr>
        <w:br/>
        <w:t>Θεματική περιοχή μέσων ενημέρωσης: AFP (Agence France-Presse), AP (Associated Press), Reuters, The Walt Disney Company, Metro-Goldwyn-Mayer (MGM), Warner Brothers, Motion Picture Association (MPA), 20th Century Fox, FSK.</w:t>
      </w:r>
      <w:r w:rsidRPr="00C534E6">
        <w:rPr>
          <w:rStyle w:val="edit"/>
          <w:rFonts w:ascii="Arial" w:hAnsi="Arial" w:cs="Arial"/>
          <w:color w:val="000000"/>
        </w:rPr>
        <w:br/>
        <w:t>Παγκόσμιοι τεκτονικοί τεχνολογικοί γίγαντες: Microsoft, Apple, Google, Facebook.</w:t>
      </w:r>
      <w:r w:rsidRPr="00C534E6">
        <w:rPr>
          <w:rStyle w:val="edit"/>
          <w:rFonts w:ascii="Arial" w:hAnsi="Arial" w:cs="Arial"/>
          <w:color w:val="000000"/>
        </w:rPr>
        <w:br/>
        <w:t>Θέμα περιβαλλοντικής τεχνολογίας: WWF, NASA.</w:t>
      </w:r>
      <w:r w:rsidRPr="00C534E6">
        <w:rPr>
          <w:rStyle w:val="edit"/>
          <w:rFonts w:ascii="Arial" w:hAnsi="Arial" w:cs="Arial"/>
          <w:color w:val="000000"/>
        </w:rPr>
        <w:br/>
        <w:t>Θεματικός τομέας Πολιτική: ΟΗΕ, διοίκηση της ΕΕ, G7, G20.</w:t>
      </w:r>
      <w:r w:rsidRPr="00C534E6">
        <w:rPr>
          <w:rStyle w:val="edit"/>
          <w:rFonts w:ascii="Arial" w:hAnsi="Arial" w:cs="Arial"/>
          <w:color w:val="000000"/>
        </w:rPr>
        <w:br/>
        <w:t>Θεματικός τομέας Οικονομία: BlackRock, Vanguard, Blackstone Group.</w:t>
      </w:r>
      <w:r w:rsidRPr="00C534E6">
        <w:rPr>
          <w:rStyle w:val="edit"/>
          <w:rFonts w:ascii="Arial" w:hAnsi="Arial" w:cs="Arial"/>
          <w:color w:val="000000"/>
        </w:rPr>
        <w:br/>
        <w:t>Βλέπετε, αγαπητοί μου, θα μπορούσαμε να συνεχίσουμε έτσι για ώρες. Αλλά θα πρέπει να είναι αρκετά για σήμερα. Έχετε παρατηρήσει πόσο συχνά εμφανίζεται εδώ η λέξη «μαύρος»; Έχετε παρατηρήσει γιατί οι ταινίες μας στην κινηματογραφική βιομηχανία γίνονται όλο και πιο διαβολικές; Έχετε παρατηρήσει γιατί τα πάντα σε ολόκληρη την κουλτούρα γίνονται όλο και πιο δαιμονικά; Γιατί ακόμη και τα εγκαίνια μιας σήραγγας Γκόταρντ είναι γεμάτα σατανικά πράγματα; Έχετε παρατηρήσει πώς είναι αυτές οι συνδέσεις; Εδώ μπορείτε να συνδέσετε τις τελείες. Τότε υπάρχει μια πολύ μεγάλη λογική ως προς το γιατί ο σατανισμός και η διάλυση όλων των αξιών είναι σε άνοδο. Σε όλα τα επίπεδα. Αυτό το εξηγεί και τίποτα άλλο. Δεν πρόκειται απλώς για ένα φυσικό φαινόμενο, αλλά για μια συνωμοσία, και μάλιστα μια πραγματική συνωμοσία. Και αν σκεφτείτε τώρα ότι αυτές οι επιθυμίες για παγκόσμια κυριαρχία είναι οι κύριοι εγκέφαλοι και οι κύριοι κερδοσκόποι σχεδόν όλων των μεγάλων πολέμων του παρελθόντος, μιλάμε για τον Ναπολέοντα και πίσω, έτσι; Και αν σκεφτείτε ακόμη ότι οι ίδιοι κύκλοι έχουν εκπονήσει ένα έτοιμο πρόγραμμα για να απαλλοτριώσουν τώρα συστηματικά όλους τους λαούς της γης, για να επιβάλουν τον απόλυτο έλεγχο για την επιτήρηση. Αν το σκέφτεστε αυτό, τότε μπορώ μόνο να το προτείνω:</w:t>
      </w:r>
      <w:r w:rsidRPr="00C534E6">
        <w:rPr>
          <w:rStyle w:val="edit"/>
          <w:rFonts w:ascii="Arial" w:hAnsi="Arial" w:cs="Arial"/>
          <w:color w:val="000000"/>
        </w:rPr>
        <w:br/>
        <w:t>Αντί να πηγαίνουμε στους πολέμους τους - γιατί αυτοί είναι οι δικοί τους πόλεμοι - και να ακολουθούμε την τρέλα των εμβολιασμών τους, αντί να πέφτουμε στα ψέματα για το κλίμα, στα προγράμματα απαλλοτριώσεων και τα συναφή, θα ήταν καλύτερα να σύρουμε όλη αυτή τη μυστική τσόχα στο φως και να την ερευνήσει και να την αποκαλύψει ένα πραγματικά ανεξάρτητο δικαστήριο, πιστοποιημένο με δημοψήφισμα.</w:t>
      </w:r>
      <w:r w:rsidRPr="00C534E6">
        <w:rPr>
          <w:rStyle w:val="edit"/>
          <w:rFonts w:ascii="Arial" w:hAnsi="Arial" w:cs="Arial"/>
          <w:color w:val="000000"/>
        </w:rPr>
        <w:br/>
        <w:t xml:space="preserve">Και αν επιβεβαιωθούν όσα ειπώθηκαν σήμερα, τότε θα τα καταστήσουμε πραγματικά επίσημα. Και πιστεύετε ότι αυτό ήταν μόνο η αρχή, έτσι; [μεγάλα χειροκροτήματα] Ναι. Ακόμα και αυτή η έρευνα, την οποία εκατοντάδες από εμάς έχουμε συγκεντρώσει σε διάστημα μηνών, απέχει πολύ από το να είναι ολοκληρωμένη. Προχωρά πολύ βαθύτερα. Αλλά όπως είπα, σας ζητάμε να μας βοηθήσετε. Θέλω να τονίσω ότι αυτή η μυστική κοινωνία Κράκεν δεν μπορεί να νικηθεί με ανθρώπινα όπλα. Αδύνατον, επειδή έχουν το ΝΑΤΟ, για παράδειγμα, ως τον μυστικό ιδιωτικό στρατό τους. Πιστεύουμε ότι υπάρχουν στην άμυνά μας, έχετε δει πώς λειτουργεί τώρα. Επομένως, μια παγκόσμια αφύπνιση των λαών είναι επειγόντως απαραίτητη. Χρειαζόμαστε απόλυτη διαφάνεια σε αυτά τα θέματα και, πρώτα απ' όλα, απόλυτη απομάκρυνση από τις πολεμοκαπηλίες και τα συστήματα απάτης. Καταλαβαίνετε; Και αυτό που χρειάζεται τώρα είναι η ενοποίηση των εξαπατημένων λαών για </w:t>
      </w:r>
      <w:r w:rsidRPr="00C534E6">
        <w:rPr>
          <w:rStyle w:val="edit"/>
          <w:rFonts w:ascii="Arial" w:hAnsi="Arial" w:cs="Arial"/>
          <w:color w:val="000000"/>
        </w:rPr>
        <w:lastRenderedPageBreak/>
        <w:t>ενεργό συνεργατική αντίσταση. Και αυτό μπορεί να συμβεί μόνο αν όλοι οι άνθρωποι από όλα τα έθνη, από όλες τις θρησκείες, τις φιλοσοφίες και τους τομείς της πολιτικής, αλλά και της επιστήμης, των επιχειρήσεων, του πολιτισμού, κ.λπ., αν ενεργοποιηθούμε όλοι. Αλλά η σατανιστική αίρεση που συζητείται εδώ δυστυχώς κάνει πολύ καλή δουλειά εδώ και αιώνες. Επειδή όχι μόνο έχουν σκοπίμως διαιρέσει όλες τις ομάδες συμφερόντων που μόλις αναφέρθηκαν μεταξύ τους, αλλά και τις έχουν χειραγωγήσει σε πλήρη αδράνεια και αδιαφορία μέσω των μέσων ενημέρωσης και των προσφορών τους για απόλαυση. Ναι, εκφυλισμένοι. Αυτές οι μυστικές εταιρείες κατάφεραν να δημιουργήσουν μια παγκόσμια ενότητα λαών μόνο από μία άποψη. Δεν μιλάω ακριβώς για το ποδόσφαιρο. Δεν συμφωνούν όλοι σε αυτό. Η αληθινή ενότητα που περιβάλλει τους πάντες είναι η άποψη ότι κανείς δεν μπορεί να κάνει τίποτα γι' αυτό μόνος του. Ότι κάποιος σωτήρας πρέπει να έρθει από έξω για να βάλει τέλος σε αυτό το απελπιστικό χάος εδώ κάτω. Δυστυχώς, αυτή η ομοιόμορφη άποψη επικρατεί σε όλες τις θρησκείες. Πραγματικά σε όλες, ακόμη και σε όλες τις φιλοσοφίες. Αλλά και θεμελιωδώς σε κάθε μέσο πολίτη του κόσμου. Ισχυρίζομαι ότι δεν υπάρχει μεγαλύτερη ενότητα κάτω από αυτόν τον ουρανό από ό,τι στην ίδια τη γνώμη για την οποία μιλάω εδώ. "Δεν μπορείτε να κάνετε τίποτα εδώ." Δυστυχώς, αυτή η παθητική προσδοκία διαδόθηκε σκόπιμα από αυτούς τους ανθρώπους. Διεγείρθηκε στρατηγικά. Κάθε φορά που πλησιάζετε κάποιον και τον φέρνετε αντιμέτωπο με τα προβλήματα του πραγματικού κόσμου, θα λάβετε την τυπική απάντηση: "Ναι, αυτό είναι πραγματικά τρομερό, αλλά δεν μπορώ να κάνω τίποτα γι' αυτό ούτως ή άλλως". Έτσι, κάποιοι περιμένουν τον σωτήρα τους από τον ουρανό, άλλοι τους Αμερικανούς, όπως ακριβώς τους έχουν διδάξει. Άλλοι για τους Ισραηλινούς, άλλοι για τους δύο μάρτυρες της Αποκάλυψης, και ούτω καθεξής.</w:t>
      </w:r>
      <w:r w:rsidRPr="00C534E6">
        <w:rPr>
          <w:rStyle w:val="edit"/>
          <w:rFonts w:ascii="Arial" w:hAnsi="Arial" w:cs="Arial"/>
          <w:color w:val="000000"/>
        </w:rPr>
        <w:br/>
        <w:t>Αλλά εγώ λέω ότι πρέπει να γίνει το αντίστροφο, αγαπητοί μου. Λέω, εσείς και εγώ, κάθε πολίτης του κόσμου είναι τώρα σε ζήτηση. Είμαστε όλοι ενωμένοι, όπως ακριβώς αντιλαμβανόμαστε ένα πράγμα ως "δεν υπάρχει τίποτα που μπορούμε να κάνουμε", έτσι γινόμαστε ένα στο "ναι, υπάρχει κάτι που μπορούμε να κάνουμε". Και τίποτα άλλο δεν λειτουργεί. Γι' αυτό σας λέω, ελάτε και σηκωθείτε τώρα. Πολίτες της γης, υψώστε τη φωνή σας, όλοι σας. Σας χρειαζόμαστε Μουσουλμάνους, σας χρειαζόμαστε Ινδουιστές. Σας χρειάζεται μουσουλμάνους, σας χρειάζεται ινδουιστές. Σας χρειαζόμαστε Βουδιστές και σας χρειαζόμαστε Σαηεντολόγους, Μορμόνους, Χριστιανούς, Μάρτυρες του Ιεχωβά και ελεύθερες εκκλησίες. Χρειάζεται επίσης όλους τους εσωτεριστές, όλους τους ανθρωπιστές, όλους τους αριστερούς και όλους τους δεξιούς, συμπεριλαμβανομένων εκείνων που βρίσκονται στο κέντρο, πολιτικά. Σας λέω με κάθε σοβαρότητα, με όλη μου τη δύναμη, ξεσηκωθείτε μαζί μας, εσείς οι επιστήμονες και οι τεχνικοί, εσείς οι περιβαλλοντικοί ακτιβιστές και οι δικηγόροι, εσείς οι αμερόληπτοι δικαστές, οι εισαγγελείς και οι αφυπνισμένοι δημοσιογράφοι. Σας χρειάζεται. Χρειάζεται εσάς τους δημιουργικούς καλλιτέχνες εξίσου με εσάς τους γιατρούς, τους δασκάλους ή τους εκπαιδευτικούς. Ναι, απλά όλοι. Τους χρειάζεται όλους.</w:t>
      </w:r>
      <w:r w:rsidRPr="00C534E6">
        <w:rPr>
          <w:rStyle w:val="edit"/>
          <w:rFonts w:ascii="Arial" w:hAnsi="Arial" w:cs="Arial"/>
          <w:color w:val="000000"/>
        </w:rPr>
        <w:br/>
        <w:t xml:space="preserve">Και τέλος, θα ήθελα να αναφέρω ξανά την αρχή. Επειδή ο Θεός ζει μέσα σας. Σε όλους εσάς που μόλις ανέφερα. Ζει μέσα σε όλους σας και θέλει να εκφράσει τη δύναμη και τη δύναμή του, και μάλιστα όλη την τελειότητά του, μέσα από εσάς. Ναι, όπως είπε ο Ιησούς, θα πρέπει λοιπόν να είστε τέλειοι, όπως ακριβώς ο ουράνιος Πατέρας σας είναι τέλειος. Επειδή ο Θεός θέλει να κάνει κάτι μέσα από εσάς, μέσα από όλους εσάς τους ανθρώπους εκεί έξω. Και σταματήστε τους θρησκευτικούς πολέμους. Συμπέρασμα, ζει μέσα σε όλους σας, σε κάθε έναν από εσάς, ναι. Και όπως έχω τονίσει στις δύο τελευταίες ομιλίες, μπορούμε επομένως να κατακτήσουμε όλες αυτές τις φαινομενικά αήττητες δυνάμεις. Και πώς; Μέσα από τις εντολές μας, που εκφωνούνται με πίστη και συνέργεια. Μέσα από τις διακηρύξεις μας, άλλοι τις αποκαλούν προσευχές, καθώς τις εκφωνούμε δημιουργικά κάθε πρωί από τις 06:00 έως </w:t>
      </w:r>
      <w:r w:rsidRPr="00C534E6">
        <w:rPr>
          <w:rStyle w:val="edit"/>
          <w:rFonts w:ascii="Arial" w:hAnsi="Arial" w:cs="Arial"/>
          <w:color w:val="000000"/>
        </w:rPr>
        <w:lastRenderedPageBreak/>
        <w:t xml:space="preserve">τις 06:05 το πρωί, σε όλο τον κόσμο. Και αυτές οι προσευχές πίστης θέτουν σε κίνηση τις ουράνιες στρατιές που περιμένουν εδώ και χιλιάδες χρόνια να τους δώσουμε το πράσινο φως για να επέμβουν. Τώρα θα αποκαλύψω το μυστικό του Θεού σε όλο τον κόσμο, καταλαβαίνεις; Ακούσαμε σήμερα ότι όλες οι θρησκείες κρύβουν τα μυστικά τους. Θα σας τα πω όλα τώρα, για τους υπόλοιπους από εμάς, για όλο τον κόσμο. Αδιακρίτως, αν είστε μόνο οι άνθρωποι που έχουν το δικαίωμα στην καρδιά τους. Ακούστε, η τελευταία μάχη, αυτό είναι το μυστικό. Η τελική μάχη εδώ κάτω θα δοθεί σε καθαρά πνευματικό επίπεδο. Οι βομβαρδισμοί τελείωσαν, οι σαμποταρισμοί τελείωσαν. Σε καθαρά πνευματικό επίπεδο. Και εδώ δεν μιλάμε για ανθρώπινα όπλα ή ακόμη πιο θανατηφόρα όπλα από αυτά που ήδη γνωρίζουμε. Όχι, μιλάμε για συνεργιστικές εντολές που όλοι οι ειρηνικοί και δίκαιοι άνθρωποι και όλοι οι άγιοι διακηρύττουν ταυτόχρονα. Και τώρα θα σας δώσω ένα παράδειγμα. Δημιούργησα αυτές τις λέξεις. Τους φωνάζουμε ξανά και ξανά. Το διακηρύσσουμε αυτό κάθε μέρα. Αναφωνούμε: «Όλοι εσείς οι σατανιστές των μυστικών κοινωνιών: Κρίνετε τους εαυτούς σας, προδώστε τους εαυτούς σας, καταστρέψετε τους εαυτούς σας». Αυτή είναι η πιο κεντρική εντολή που βγαίνει από το στόμα μας. Και αυτός είναι ο λόγος για τον οποίο ξεσηκώνονται τέτοιες "Μαγκάλντι". Ήταν στην κορυφή του υψηλότερου βαθμού των μασόνων. Και μέσα από τέτοιες διακηρύξεις, η φωτιά έχει μπει στον κώλο τους. Τους ξύπνησε, τους έβαλε φωτιά. Το μόνο που μπορούσαν να κάνουν ήταν να φωνάξουν αυτό που έκαναν. Έγραψαν 600 σελίδες. Αποκάλυψαν ό,τι μπορούσαν. Όλα τα εσωτερικά γύρισαν προς τα έξω. Γιατί; Επειδή τους έπιασε σαν φωτιά. Και ήταν πεπεισμένοι ότι επρόκειτο να προκαλέσουν το πιο τρομερό χάος στον κόσμο. Τώρα ξύπνησαν. Καταλαβαίνετε; Αυτός είναι ο πνευματικός πόλεμος. Ξυπνήστε!!! Τι κάνω εδώ;! Έχω χάσει το μυαλό μου;! Να σκοτώσω έναν ολόκληρο κόσμο;!!! Να πολεμήσετε ενάντια στο Θεό;! Έχω τρελαθεί πραγματικά;! Ποιος είμαι;!!! Όλοι εσείς οι σατανιστές της μυστικής κοινωνίας: Κρίνετε τους εαυτούς σας! Προδώστε τους εαυτούς σας! Καταστρέψτε τους εαυτούς σας! Δεν μπορεί πλέον, ξέρετε, να είναι καθήκον των ανήμπορων συνανθρώπων μας ή ακόμη και των ενόπλων δυνάμεων να γονατίσουν τέτοιους ανυποχώρητους ανθρώπους. Θα το ξαναπώ, η τελική πράξη είναι η αυτοκριτική, η αυτοπροδοσία, αν δεν υπάρχει άλλος τρόπος, η αυτοκαταστροφή. Έτσι ενεργεί ο Θεός σε αυτή την τελευταία παγκόσμια εποχή. Αυτό είναι το μυστικό που πρέπει να ξέρετε. Έτσι λειτουργεί ο Θεός. Γιατί έτσι είναι γραμμένο στα ανόθευτα πρωτότυπα κείμενα της Καινής Διαθήκης. Όπως γνωρίζετε, μεταφράζω την Καινή Διαθήκη λέξη προς λέξη με όλα τα στοιχεία. Και επίσης ευνουχίστηκε ή άλλαξε από αυτούς τους ανθρώπους. Λανθασμένα μεταφρασμένο, ναι. Στην Αποκάλυψη 5:13 περιγράφεται πρώτα απ' όλα ότι στον τελικό γύρο, που αφορά αυτή τη μάχη στην οποία συμμετέχουμε τώρα, δεν θα υπάρχει πλέον κανένας εξωτερικός εξαναγκασμός. Γιατί; Επειδή ακόμα και οι χειρότεροι θα πάρουν τέτοια φωτιά κάτω από τον κώλο τους, που θα καταδικάσουν τους εαυτούς τους. Μπορείτε να το διαβάσετε εκεί με άλλα λόγια. Το εδάφιο Αποκάλυψη 18:20 μαρτυρεί ότι ο ίδιος ο Θεός θα εκτελέσει αυτή την κρίση. Πότε; Μόλις περάσει από τα χείλη μας, από τα χείλη όλων των δικαίων, όταν ολόκληρη η παγκόσμια κοινότητα, που έχει τη δικαιοσύνη στην καρδιά της, το προστάζει από ένα στόμα, τότε συμβαίνει. Αυτό ακριβώς συμβαίνει μέσω αυτών των ανθρώπων. Τότε ο Θεός δημιουργεί κάτι νέο. Πρέπει να εκδοθεί από εσάς, από όλους εσάς εκεί έξω που ανέφερα. Ναι, αυτή η ετυμηγορία. Ακούστε τι λέει κυριολεκτικά - και θα σας δείξω πώς ευνουχίζονται τέτοια κείμενα. Τώρα μιλάμε για αυτή την τελική μάχη, τον τυπικό Αρμαγεδδώνα στο μυαλό. Και θα προσθέσω μια ακόμη πρόταση: Ο Αρμαγεδδών στο πνεύμα είναι τώρα, αυτή είναι η τελική μάχη, η παγκόσμια μάχη, όπου αποφασίζεται το φως - σκοτάδι. Και αν εμείς, σας λέω τώρα, πώς είναι, αν χάσουμε αυτή τη μάχη, εμείς που αγαπάμε τη δικαιοσύνη, εμείς που αγαπάμε ο ένας τον άλλον, εμείς που υπερασπιζόμαστε την αλήθεια, το φως και τη δικαιοσύνη, αν χάσουμε αυτή τη μάχη, τότε ο </w:t>
      </w:r>
      <w:r w:rsidRPr="00C534E6">
        <w:rPr>
          <w:rStyle w:val="edit"/>
          <w:rFonts w:ascii="Arial" w:hAnsi="Arial" w:cs="Arial"/>
          <w:color w:val="000000"/>
        </w:rPr>
        <w:lastRenderedPageBreak/>
        <w:t>Αρμαγεδδώνας που πάντα απειλείται στη Βίβλο θα συμβεί. Αλλά μόνο τότε! Εξαρτάται, τα έχω μεταφράσει όλα αυτά, εξαρτάται από το αν θα μάθουμε να λέμε αυτές τις εντολές τώρα, αν προέρχονται από την καρδιά μας ή όχι, αυτό είναι το κρίσιμο σημείο. Τώρα μπορείτε να ακούσετε το κείμενο όπως είναι πραγματικά στο πρωτότυπο κείμενο, ακόμα και σήμερα, μόνο που μεταφράστηκε διαφορετικά, διαγράφηκε, λογοκρίθηκε από αυτή τη συμμορία. "Χαρείτε γι' αυτούς", λέει ο Θεός γι' αυτό το τελικό σημείο. «Χαρείτε γι' αυτούς, ουρανοί και εσείς, οι διαθέσιμοι στον Θεό, οι απεσταλμένοι και οι προφήτες. Γιατί ο Θεός έχει εκτελέσει την κρίση σας πάνω τους». Και ξέρετε τι λέει η Αγία Γραφή σήμερα; «Ο Θεός έχει εκτελέσει την κρίση αντί για σάς». Οπότε περιμένουμε τον Θεό. Αυτοί το παραποίησαν, έτσι δεν είναι; Πείτε στους ευσεβείς, τώρα έρχονται οι ιερείς-μασόνοι που μας έχουν καταδιώξει. Σκέφτηκα όλα αυτά τα πράγματα επειδή έπρεπε να απαντήσω στο ερώτημα, γιατί όλη η εκκλησία με διώκει όταν αποκαθιστώ ανθρώπους δωρεάν; Αν τα κάνω όλα δωρεάν, γιατί με κυνηγούν όλοι; Τότε το κατάλαβα: Αυτοί δεν είναι καθόλου ιερείς, είναι λύκοι με ενδύματα προβάτου. Ναι. Τότε το μετέφρασα. «Ο Θεός θα κάνει όλα αυτά για εσάς». Έπειτα κηρύττουν: «Ο αγαπητός Σωτήρας θα έρθει την κατάλληλη στιγμή και θα αναληφθείτε στον ουρανό και τότε ο Σωτήρας θα κάνει τα πάντα μόνος του». Η Αγία Γραφή λέει ακριβώς το αντίθετο: ο Θεός έρχεται μέσα από εσάς, αλλιώς δεν έρχεται. Ο Θεός έρχεται, αλλά μέσω εσένα, αλλιώς δεν έρχεται. Και έρχεται με τον δικό του τρόπο. Δεν έρχεται όπως οι παλιοί χασάπηδες και δεν κάνει έναν άλλο αιματηρό πόλεμο ή κάτι τέτοιο. Ο Θεός εκτέλεσε την κρίση σας πάνω τους. Και αυτή είναι η κρίση που κάνουμε: "Κρίνετε τους εαυτούς σας! Προδώστε τους εαυτούς σας! Γίνετε πληροφοριοδότες! Καταστρέψτε τους εαυτούς σας αν δεν υπάρχει άλλος τρόπος! Δεν θα πάρουμε ούτε στιλέτο, ούτε σπαθί, ούτε τίποτα, θα το κάνετε μόνοι σας. Αυτή είναι η τελευταία μάχη. Τέλος, ας διακηρύξουμε όλοι μαζί αυτή την κρίση με πλήρη πίστη. Θα ήθελα να σας δώσω ένα παράδειγμα. Θα επανέλθω σε αυτό, είναι μία από τις διακηρύξεις προσευχής από αυτές τις ημέρες που θα σας μοιράσουμε. Ας το διαβάσω φωναχτά. Έτσι ακούγεται παντού στον κόσμο το πρωί:</w:t>
      </w:r>
      <w:r w:rsidRPr="00C534E6">
        <w:rPr>
          <w:rStyle w:val="edit"/>
          <w:rFonts w:ascii="Arial" w:hAnsi="Arial" w:cs="Arial"/>
          <w:color w:val="000000"/>
        </w:rPr>
        <w:br/>
        <w:t>«Όπως το εκφράζουμε ενωμένοι» – αυτή είναι η ετυμηγορία μας -</w:t>
      </w:r>
      <w:r w:rsidRPr="00C534E6">
        <w:rPr>
          <w:rStyle w:val="edit"/>
          <w:rFonts w:ascii="Arial" w:hAnsi="Arial" w:cs="Arial"/>
          <w:color w:val="000000"/>
        </w:rPr>
        <w:br/>
        <w:t>"Όπως το εκφράζουμε ενωμένοι,</w:t>
      </w:r>
      <w:r w:rsidRPr="00C534E6">
        <w:rPr>
          <w:rStyle w:val="edit"/>
          <w:rFonts w:ascii="Arial" w:hAnsi="Arial" w:cs="Arial"/>
          <w:color w:val="000000"/>
        </w:rPr>
        <w:br/>
        <w:t>Εσείς οι υποκριτές έρχεστε σέρνοντας.</w:t>
      </w:r>
      <w:r w:rsidRPr="00C534E6">
        <w:rPr>
          <w:rStyle w:val="edit"/>
          <w:rFonts w:ascii="Arial" w:hAnsi="Arial" w:cs="Arial"/>
          <w:color w:val="000000"/>
        </w:rPr>
        <w:br/>
        <w:t>Εσείς οι υποκριτές ομολογείτε μόνοι σας,</w:t>
      </w:r>
      <w:r w:rsidRPr="00C534E6">
        <w:rPr>
          <w:rStyle w:val="edit"/>
          <w:rFonts w:ascii="Arial" w:hAnsi="Arial" w:cs="Arial"/>
          <w:color w:val="000000"/>
        </w:rPr>
        <w:br/>
        <w:t>σε ποιον έχετε κάνει τι και πώς.</w:t>
      </w:r>
      <w:r w:rsidRPr="00C534E6">
        <w:rPr>
          <w:rStyle w:val="edit"/>
          <w:rFonts w:ascii="Arial" w:hAnsi="Arial" w:cs="Arial"/>
          <w:color w:val="000000"/>
        </w:rPr>
        <w:br/>
        <w:t>Αναφωνήστε σε όλο τον κόσμο,</w:t>
      </w:r>
      <w:r w:rsidRPr="00C534E6">
        <w:rPr>
          <w:rStyle w:val="edit"/>
          <w:rFonts w:ascii="Arial" w:hAnsi="Arial" w:cs="Arial"/>
          <w:color w:val="000000"/>
        </w:rPr>
        <w:br/>
        <w:t>πώς εξαπατήσατε με χρήματα,</w:t>
      </w:r>
      <w:r w:rsidRPr="00C534E6">
        <w:rPr>
          <w:rStyle w:val="edit"/>
          <w:rFonts w:ascii="Arial" w:hAnsi="Arial" w:cs="Arial"/>
          <w:color w:val="000000"/>
        </w:rPr>
        <w:br/>
        <w:t>οι φρουροί μας να μας προστατεύουν,</w:t>
      </w:r>
      <w:r w:rsidRPr="00C534E6">
        <w:rPr>
          <w:rStyle w:val="edit"/>
          <w:rFonts w:ascii="Arial" w:hAnsi="Arial" w:cs="Arial"/>
          <w:color w:val="000000"/>
        </w:rPr>
        <w:br/>
        <w:t>μέχρι που η βρωμιά σας τους καταβρόχθισε."</w:t>
      </w:r>
      <w:r w:rsidRPr="00C534E6">
        <w:rPr>
          <w:rStyle w:val="edit"/>
          <w:rFonts w:ascii="Arial" w:hAnsi="Arial" w:cs="Arial"/>
          <w:color w:val="000000"/>
        </w:rPr>
        <w:br/>
        <w:t>Και τώρα έρχεται το κρίσιμο απόσπασμα:</w:t>
      </w:r>
      <w:r w:rsidRPr="00C534E6">
        <w:rPr>
          <w:rStyle w:val="edit"/>
          <w:rFonts w:ascii="Arial" w:hAnsi="Arial" w:cs="Arial"/>
          <w:color w:val="000000"/>
        </w:rPr>
        <w:br/>
        <w:t>«Η φωτιά της σωτηρίας καίει τόσο πολύ μέσα σου,</w:t>
      </w:r>
      <w:r w:rsidRPr="00C534E6">
        <w:rPr>
          <w:rStyle w:val="edit"/>
          <w:rFonts w:ascii="Arial" w:hAnsi="Arial" w:cs="Arial"/>
          <w:color w:val="000000"/>
        </w:rPr>
        <w:br/>
        <w:t>που την ομολογείς, μέχρι να μάθουν όλοι,</w:t>
      </w:r>
      <w:r w:rsidRPr="00C534E6">
        <w:rPr>
          <w:rStyle w:val="edit"/>
          <w:rFonts w:ascii="Arial" w:hAnsi="Arial" w:cs="Arial"/>
          <w:color w:val="000000"/>
        </w:rPr>
        <w:br/>
        <w:t>τι ήταν όλα απλώς ψέματα και απάτη</w:t>
      </w:r>
      <w:r w:rsidRPr="00C534E6">
        <w:rPr>
          <w:rStyle w:val="edit"/>
          <w:rFonts w:ascii="Arial" w:hAnsi="Arial" w:cs="Arial"/>
          <w:color w:val="000000"/>
        </w:rPr>
        <w:br/>
        <w:t>και ποιος ανήκει στην ομάδα των ληστών.»</w:t>
      </w:r>
      <w:r w:rsidRPr="00C534E6">
        <w:rPr>
          <w:rStyle w:val="edit"/>
          <w:rFonts w:ascii="Arial" w:hAnsi="Arial" w:cs="Arial"/>
          <w:color w:val="000000"/>
        </w:rPr>
        <w:br/>
        <w:t>Λίγο ποιητικό, αλλά έτσι λειτουργεί.</w:t>
      </w:r>
      <w:r w:rsidRPr="00C534E6">
        <w:rPr>
          <w:rStyle w:val="edit"/>
          <w:rFonts w:ascii="Arial" w:hAnsi="Arial" w:cs="Arial"/>
          <w:color w:val="000000"/>
        </w:rPr>
        <w:br/>
        <w:t xml:space="preserve">Σας παρακαλώ, προμηθευτείτε αυτή τη λίστα διακηρύξεων 31 ημερών. Θα βρείτε τον σύνδεσμο λήψης στο πίσω μέρος. Και θα τις συμπεριλάβουμε επίσης στο κείμενο του προγράμματος όταν δημοσιεύσουμε αυτή την ομιλία. Και τότε ας αξιοποιήσουμε αυτή την ευκαιρία που μας υπόσχεται ο ουρανός κάθε μέρα. Και μπορείτε να διαβάσετε περισσότερα γι' αυτό στο φυλλάδιο. Και έτσι, κάθε μέρα, περνάμε τουλάχιστον 5 λεπτά, και αν μπορείτε, 15 λεπτά, μαζί για να συζητήσουμε και άλλα θέματα. Σε κάθε χώρα της γης τη δική τους ώρα, πάντα το πρωί από τις 6:00 π.μ. έως τις 6:05 π.μ., ή 6:15 π.μ., οι οποίοι στη συνέχεια </w:t>
      </w:r>
      <w:r w:rsidRPr="00C534E6">
        <w:rPr>
          <w:rStyle w:val="edit"/>
          <w:rFonts w:ascii="Arial" w:hAnsi="Arial" w:cs="Arial"/>
          <w:color w:val="000000"/>
        </w:rPr>
        <w:lastRenderedPageBreak/>
        <w:t>θέλουν να πάνε ακόμα πιο βαθιά στο πνευματικό, στο σημείο της θεραπείας, της σωματικής θεραπείας, ναι. Τώρα μπορώ μόνο να σας ευχαριστήσω για την υπομονετική σας ακρόαση και τη συνεργατική σας συμμετοχή. Και λέω ότι σας αγαπώ, σας αγαπάμε και σας χρειαζόμαστε. Σας χρειαζόμαστε πραγματικά. Και μου αρέσει να λέω ότι είμαι ο Ίβο Sasek, ο οποίος στέκεται ενώπιον του Θεού από το 1977. [μεγάλο χειροκρότημα]</w:t>
      </w:r>
      <w:r w:rsidRPr="00C534E6">
        <w:rPr>
          <w:rStyle w:val="edit"/>
          <w:rFonts w:ascii="Arial" w:hAnsi="Arial" w:cs="Arial"/>
          <w:color w:val="000000"/>
        </w:rPr>
        <w:br/>
        <w:t>[Elias Sasek:]</w:t>
      </w:r>
      <w:r w:rsidRPr="00C534E6">
        <w:rPr>
          <w:rStyle w:val="edit"/>
          <w:rFonts w:ascii="Arial" w:hAnsi="Arial" w:cs="Arial"/>
          <w:color w:val="000000"/>
        </w:rPr>
        <w:br/>
        <w:t>Σας ευχαριστώ, μπαμπά, για αυτή την απίστευτα τεκμηριωμένη και περιεκτική ομιλία. Είμαι σίγουρος ότι ένιωσες το ίδιο. Ένιωσα ανατριχίλα αρκετές φορές και με μάγεψε εντελώς αυτό το θέμα. Καταπληκτικό. Ναι, έχω γίνει μάρτυρας τις τελευταίες ημέρες του πόσο πολύ έχεις αφιερώσει στην προετοιμασία αυτής της ομιλίας. Σ' ευχαριστώ πολύ. Το είπατε ήδη, σίγουρα άξιζε τον κόπο.</w:t>
      </w:r>
      <w:r w:rsidRPr="00C534E6">
        <w:rPr>
          <w:rStyle w:val="edit"/>
          <w:rFonts w:ascii="Arial" w:hAnsi="Arial" w:cs="Arial"/>
          <w:color w:val="000000"/>
        </w:rPr>
        <w:br/>
        <w:t>Ναι, όπως έχει ήδη ανακοινωθεί, μπορώ να σας δείξω πώς αυτή η μασονική έρευνα είναι τώρα διαθέσιμη σε όλους σας με λεπτομέρειες. Εκατοντάδες άνθρωποι έχουν ήδη συμβάλει σε αυτό το έργο. Πρόκειται για μια μοναδική μασονική αποκάλυψη. Από την ιδέα μέχρι την έρευνα και τον προγραμματισμό, ήταν μήνες σκληρής δουλειάς. Αλλά θα σας παρουσιάσω το αποτέλεσμα εδώ σε λίγο. Προετοιμάσαμε την έρευνα για εσάς στη Vetopedia, την ελεύθερη εγκυκλοπαίδεια των διαφορετικών φωνών. Μπορείτε να τα βρείτε στο www.vetopedia.org Και τώρα θα ήθελα να σας δείξω εν συντομία πώς λειτουργεί αυτός ο παγκόσμιος χάρτης, πώς είναι δομημένος και θα σας δώσω επίσης μερικές πρακτικές συμβουλές για το πώς να τον χρησιμοποιήσετε. Ναι, αν πάτε στη διεύθυνση www.vetopedia.org, θα δείτε όλες τις κατηγορίες που παρατίθενται εδώ και τώρα θα κάνουμε κλικ στην κατηγορία Τεκτονικά Ιδρύματα. Η σελίδα θα μας συνοδεύει αρκετές φορές σήμερα, και σε άλλες κατηγορίες. Ακολουθούν δύο απόψεις αυτών τωνΤεκτονικά Ιδρύματα. Η μία ως παγκόσμιος χάρτης, η άλλη ως κατάλογος. Ο παγκόσμιος χάρτης δείχνει ακριβώς 100 μασονικά ιδρύματα. Ο επικεφαλής της έρευνας είπε χθες ότι τα καταφέραμε, ότι είχαν στόχο να φτάσουν πραγματικά τα 100 και χθες το βράδυ όντως τα κατάφεραν. Έτσι, αναφέρονται 100 ιδρύματα Τεκτόνων.</w:t>
      </w:r>
      <w:r w:rsidRPr="00C534E6">
        <w:rPr>
          <w:rStyle w:val="edit"/>
          <w:rFonts w:ascii="Arial" w:hAnsi="Arial" w:cs="Arial"/>
          <w:color w:val="000000"/>
        </w:rPr>
        <w:br/>
        <w:t>Αυτή η αναζήτηση είναι διαθέσιμη μία φορά σε μορφή παγκόσμιου χάρτη και μία φορά σε μορφή λίστας. Και αν πάτε στη "Λίστα", τα αποτελέσματα είναι τα ίδια. Απλά μια διαφορετική προβολή για να καλύψει διαφορετικές ανάγκες. Ακριβώς, αν κάνετε ζουμ στον παγκόσμιο χάρτη εδώ - κάνουμε ζουμ στη Νέα Υόρκη, για παράδειγμα. Στη συνέχεια, μπορείτε να δείτε όλες τις ιδρύσεις και να επιλέξετε απλά την ίδρυση που επιθυμείτε. Για παράδειγμα, κάνω κλικ στο BlackRock εδώ, τότε εμφανίζεται ένα σύντομο κείμενο εδώ και αν το πατήσω εδώ, τότε μεταβαίνει στην προβολή λίστας. Και εδώ μπορείτε πραγματικά να δείτε ότι όλα περιγράφονται λεπτομερώς, είναι εξαιρετικά καλά διατυπωμένα και επεξεργασμένα, όπως θα περιμένατε από επαγγελματικά άρθρα. Και στο τέλος εδώ πραγματικά όλες οι πηγές σε αυτό και επίσης η σύνδεση με τον Τεκτονισμό. Όλα είναι πολύ καλά προετοιμασμένα και οπτικοποιημένα για όλες αυτές τις αποκαλύψεις. [δυνατά χειροκροτήματα]</w:t>
      </w:r>
      <w:r w:rsidRPr="00C534E6">
        <w:rPr>
          <w:rStyle w:val="edit"/>
          <w:rFonts w:ascii="Arial" w:hAnsi="Arial" w:cs="Arial"/>
          <w:color w:val="000000"/>
        </w:rPr>
        <w:br/>
        <w:t xml:space="preserve">Με τη βοήθεια των λειτουργιών φίλτρου που βρίσκονται παραπάνω, έχετε τη δυνατότητα να περιορίσετε τον αυξανόμενο αριθμό των νεοσύστατων επιχειρήσεων, ανάλογα με τις ανάγκες της έρευνάς σας. Για παράδειγμα, αν τώρα περιορίσουμε την κατηγορία εδώ στην "Τρομοκρατία", μπορείτε να δείτε εδώ ότι ο χάρτης προσαρμόζεται και βλέπετε μόνο τα αποτελέσματα, εδώ με ένα μαχητικό αεροπλάνο, που σχετίζονται με την τρομοκρατία. Αυτές οι λειτουργίες φιλτραρίσματος σάς βοηθούν να περιορίσετε αυτόν τον συνεχώς αυξανόμενο αριθμό και να τον χρησιμοποιήσετε για τις ανάγκες σας. Αυτός ο παγκόσμιος χάρτης προορίζεται να αποτελέσει έργο αναφοράς και εγκυκλοπαίδεια, επίσης για δημοσιογράφους, ανεξάρτητα μέσα ενημέρωσης, εκδοτικά γραφεία, ερευνητές δημοσιογράφους, συγγραφείς και ούτω καθεξής. Αυτό το εκτεταμένο έργο θα πρέπει οπωσδήποτε να διανεμηθεί σε όλο </w:t>
      </w:r>
      <w:r w:rsidRPr="00C534E6">
        <w:rPr>
          <w:rStyle w:val="edit"/>
          <w:rFonts w:ascii="Arial" w:hAnsi="Arial" w:cs="Arial"/>
          <w:color w:val="000000"/>
        </w:rPr>
        <w:lastRenderedPageBreak/>
        <w:t>τον κόσμο και όλοι να μπορούν να το χρησιμοποιήσουν δωρεάν. Και θα σας δώσω μερικές πρακτικές συμβουλές, ειδικά για τους ενημερωτές, για το πώς θα μπορούσε να είναι η κατάσταση στο εγγύς μέλλον. Ας υποθέσουμε ότι σχεδιάζετε να καλύψετε τη σύνοδο κορυφής της G20, η οποία θα πραγματοποιηθεί από τις 22 έως τις 23 Νοεμβρίου. Απλά πληκτρολογήστε "G20" στο πλαίσιο αναζήτησης εδώ, για παράδειγμα, και μπορείτε στη συνέχεια να δείτε όλες τις έρευνες σχετικά με την ομάδα G20 και να πάρετε και να χρησιμοποιήσετε τμήματα αυτού του εξαιρετικά τεκμηριωμένου άρθρου. Είναι όλα εκεί για ελεύθερη χρήση. Για παράδειγμα, αν θέλετε να αναφέρετε τη διάσκεψη του ΟΗΕ για την κλιματική αλλαγή στις 10 Νοεμβρίου, η οποία θα πραγματοποιηθεί σε λίγες ημέρες, απλά πληκτρολογήστε "ΟΗΕ" στο πλαίσιο αναζήτησης και θα δείτε όλους τους οργανισμούς που συνδέονται με τον ΟΗΕ, συμπεριλαμβανομένων της UNICEF και της UNESCO, και μπορείτε να το συμπεριλάβετε στην αναφορά σας. Το ίδιο συνέβη και με τη Διάσκεψη του Μονάχου για την Ασφάλεια τον Φεβρουάριο του '26 ή με τη Διάσκεψη Μπίλντερμπεργκ. Απλά πληκτρολογήστε αυτό που χρειάζεστε στην αναζήτηση. Μια δευτερεύουσα σημείωση εδώ για την Ομάδα Μπίλντερμπεργκ - θα βρείτε επίσης μερικά πολύ συναρπαστικά έγγραφα συνημμένα - εδώ στην Ομάδα Μπίλντερμπεργκ, για παράδειγμα, μια λίστα όλων των συμμετεχόντων στην Μπίλντερμπεργκ από το 1954 έως το 2025. Επίσης, ένα πολύ αποκαλυπτικό έγγραφο. Όλα αυτά είναι διαθέσιμα σε αυτή την εγκυκλοπαίδεια και είναι ελεύθερα προς χρήση.</w:t>
      </w:r>
      <w:r w:rsidRPr="00C534E6">
        <w:rPr>
          <w:rStyle w:val="edit"/>
          <w:rFonts w:ascii="Arial" w:hAnsi="Arial" w:cs="Arial"/>
          <w:color w:val="000000"/>
        </w:rPr>
        <w:br/>
        <w:t>Οι ξένες γλώσσες: Από σήμερα, η Vetopedia είναι διαθέσιμη σε 21 γλώσσες. Αν κάνετε κλικ εδώ πάνω δεξιά, μπορείτε να επιλέξετε την κατάλληλη γλώσσα. Η αρχή είναι η ίδια σε όλες τις κατηγορίες. Αλλάζετε πάντα τη γλώσσα με τον ίδιο τρόπο. Για παράδειγμα, εδώ επιλέγω ισπανικά. Στη συνέχεια θα μεταφραστεί στα ισπανικά. Και θα βλέπετε πάντα εδώ ότι αν κάτι δεν έχει μεταφραστεί, υπάρχει ένα κουμπί για αυτό. Για παράδειγμα, εδώ: "Μεταφρασμένο στα ισπανικά". Αν πατήσετε αυτό το κουμπί, θα μεταφραστεί στα ισπανικά. Και έτσι λειτουργεί σε όλες τις γλώσσες, ώστε να μπορεί να χρησιμοποιηθεί όσο το δυνατόν ευρύτερα σε όλο τον κόσμο.</w:t>
      </w:r>
      <w:r w:rsidRPr="00C534E6">
        <w:rPr>
          <w:rStyle w:val="edit"/>
          <w:rFonts w:ascii="Arial" w:hAnsi="Arial" w:cs="Arial"/>
          <w:color w:val="000000"/>
        </w:rPr>
        <w:br/>
        <w:t>Τότε, ακριβώς, μπορείτε να ... [χειροκρότημα] Μπορείτε να μας ενημερώσετε για τις ιδρύσεις που γνωρίζετε, τις γνώσεις σας. Το είπε και ο πατέρας μου. Η Vetopedia είναι πάντα οργανωμένη με τέτοιο τρόπο ώστε να υπάρχει μια περιοχή στην κορυφή δεξιά κάτω από το banner. Εδώ λέει "Εγγραφή ιδρύματος". Κάντε κλικ σε αυτό εδώ. Μεταβιβάστε τις πληροφορίες σας σε εμάς. Οι συντάκτες θα τις ελέγξουν, θα τις εξετάσουν και ελπίζουμε ότι θα μπορέσουν να τις εγκρίνουν. Μπορείτε επίσης να επεξεργαστείτε/προσθέσετε μια καταχώρηση σε ένα ίδρυμα μασονίας αν βρίσκεστε σε μια κάρτα - κάτω αριστερά υπάρχει ένα μικρό κουμπί που ονομάζεται "Επεξεργασία/προσθήκη καταχώρησης". Εκεί ανοίγει επίσης μια φόρμα. Εκεί μπορείτε να υποβάλετε προσθήκες στο θέμα. Η συντακτική ομάδα θα το εξετάσει και αυτό και θα το συμπεριλάβει στην εγκυκλοπαίδεια. Αυτό ήταν σε συντομία. Κάντε κλικ παντού και γίνετε μέρος αυτού του απίστευτου έργου. Ναι.</w:t>
      </w:r>
      <w:r w:rsidRPr="00C534E6">
        <w:rPr>
          <w:rStyle w:val="edit"/>
          <w:rFonts w:ascii="Arial" w:hAnsi="Arial" w:cs="Arial"/>
          <w:color w:val="000000"/>
        </w:rPr>
        <w:br/>
        <w:t>Τραγούδι: Ποτέ πριν</w:t>
      </w:r>
      <w:r w:rsidRPr="00C534E6">
        <w:rPr>
          <w:rStyle w:val="edit"/>
          <w:rFonts w:ascii="Arial" w:hAnsi="Arial" w:cs="Arial"/>
          <w:color w:val="000000"/>
        </w:rPr>
        <w:br/>
      </w:r>
      <w:r w:rsidRPr="00C534E6">
        <w:rPr>
          <w:rStyle w:val="edit"/>
          <w:rFonts w:ascii="Arial" w:hAnsi="Arial" w:cs="Arial"/>
          <w:color w:val="000000"/>
        </w:rPr>
        <w:br/>
        <w:t>Αιώνων, μυστικό και κρυμμένο</w:t>
      </w:r>
      <w:r w:rsidRPr="00C534E6">
        <w:rPr>
          <w:rStyle w:val="edit"/>
          <w:rFonts w:ascii="Arial" w:hAnsi="Arial" w:cs="Arial"/>
          <w:color w:val="000000"/>
        </w:rPr>
        <w:br/>
        <w:t>Νήματα τραβήχτηκαν και σχέδια καταστρώθηκαν</w:t>
      </w:r>
      <w:r w:rsidRPr="00C534E6">
        <w:rPr>
          <w:rStyle w:val="edit"/>
          <w:rFonts w:ascii="Arial" w:hAnsi="Arial" w:cs="Arial"/>
          <w:color w:val="000000"/>
        </w:rPr>
        <w:br/>
        <w:t>Σε στοές και αδελφότητες, στους μοχλούς της εξουσίας</w:t>
      </w:r>
      <w:r w:rsidRPr="00C534E6">
        <w:rPr>
          <w:rStyle w:val="edit"/>
          <w:rFonts w:ascii="Arial" w:hAnsi="Arial" w:cs="Arial"/>
          <w:color w:val="000000"/>
        </w:rPr>
        <w:br/>
        <w:t>Διεισδύει διακριτικά σε μας, μέσα στην ομίχλη της νύχτας</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Ο όμορφος κόσμος μας βρίσκεται παγιδευμένος στο δίχτυ των στοών.</w:t>
      </w:r>
      <w:r w:rsidRPr="00C534E6">
        <w:rPr>
          <w:rStyle w:val="edit"/>
          <w:rFonts w:ascii="Arial" w:hAnsi="Arial" w:cs="Arial"/>
          <w:color w:val="000000"/>
        </w:rPr>
        <w:br/>
        <w:t>Παγιδευμένη σαν μύγα στον ιστό της αράχνης, η χώρα μας</w:t>
      </w:r>
      <w:r w:rsidRPr="00C534E6">
        <w:rPr>
          <w:rStyle w:val="edit"/>
          <w:rFonts w:ascii="Arial" w:hAnsi="Arial" w:cs="Arial"/>
          <w:color w:val="000000"/>
        </w:rPr>
        <w:br/>
      </w:r>
      <w:r w:rsidRPr="00C534E6">
        <w:rPr>
          <w:rStyle w:val="edit"/>
          <w:rFonts w:ascii="Arial" w:hAnsi="Arial" w:cs="Arial"/>
          <w:color w:val="000000"/>
        </w:rPr>
        <w:lastRenderedPageBreak/>
        <w:t>Οι λέσχες που κυβερνούν τον κόσμο κατευθύνουν τώρα τον τροχό του χρόνου</w:t>
      </w:r>
      <w:r w:rsidRPr="00C534E6">
        <w:rPr>
          <w:rStyle w:val="edit"/>
          <w:rFonts w:ascii="Arial" w:hAnsi="Arial" w:cs="Arial"/>
          <w:color w:val="000000"/>
        </w:rPr>
        <w:br/>
        <w:t>Επιτροπή των 300, Μπίλντερμπεργκερ, τα χέρια τους φτάνουν μακριά</w:t>
      </w:r>
      <w:r w:rsidRPr="00C534E6">
        <w:rPr>
          <w:rStyle w:val="edit"/>
          <w:rFonts w:ascii="Arial" w:hAnsi="Arial" w:cs="Arial"/>
          <w:color w:val="000000"/>
        </w:rPr>
        <w:br/>
      </w:r>
      <w:r w:rsidRPr="00C534E6">
        <w:rPr>
          <w:rStyle w:val="edit"/>
          <w:rFonts w:ascii="Arial" w:hAnsi="Arial" w:cs="Arial"/>
          <w:color w:val="000000"/>
        </w:rPr>
        <w:br/>
        <w:t>Η μεγαλύτερη αναταραχή όλων των εποχών βρίσκεται σε εξέλιξη</w:t>
      </w:r>
      <w:r w:rsidRPr="00C534E6">
        <w:rPr>
          <w:rStyle w:val="edit"/>
          <w:rFonts w:ascii="Arial" w:hAnsi="Arial" w:cs="Arial"/>
          <w:color w:val="000000"/>
        </w:rPr>
        <w:br/>
        <w:t>Παγκόσμια, γιγαντιαία, περιμέναμε πολύ καιρό</w:t>
      </w:r>
      <w:r w:rsidRPr="00C534E6">
        <w:rPr>
          <w:rStyle w:val="edit"/>
          <w:rFonts w:ascii="Arial" w:hAnsi="Arial" w:cs="Arial"/>
          <w:color w:val="000000"/>
        </w:rPr>
        <w:br/>
        <w:t>Οι μαχητές του φωτός είναι έτοιμοι σε όλες τις χώρες</w:t>
      </w:r>
      <w:r w:rsidRPr="00C534E6">
        <w:rPr>
          <w:rStyle w:val="edit"/>
          <w:rFonts w:ascii="Arial" w:hAnsi="Arial" w:cs="Arial"/>
          <w:color w:val="000000"/>
        </w:rPr>
        <w:br/>
        <w:t>Πάρε και εσύ το ραβδί σου, ήρθε η ώρα!</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Ποτέ άλλοτε δεν ήμασταν τόσο κοντά</w:t>
      </w:r>
      <w:r w:rsidRPr="00C534E6">
        <w:rPr>
          <w:rStyle w:val="edit"/>
          <w:rFonts w:ascii="Arial" w:hAnsi="Arial" w:cs="Arial"/>
          <w:color w:val="000000"/>
        </w:rPr>
        <w:br/>
        <w:t>Τώρα φως ρίχνεται σε όλες τις σκοτεινές γωνιές, όχι κάποια στιγμή στο μέλλον</w:t>
      </w:r>
      <w:r w:rsidRPr="00C534E6">
        <w:rPr>
          <w:rStyle w:val="edit"/>
          <w:rFonts w:ascii="Arial" w:hAnsi="Arial" w:cs="Arial"/>
          <w:color w:val="000000"/>
        </w:rPr>
        <w:br/>
        <w:t>Ποτέ άλλοτε δεν ήμασταν τόσο κοντά</w:t>
      </w:r>
      <w:r w:rsidRPr="00C534E6">
        <w:rPr>
          <w:rStyle w:val="edit"/>
          <w:rFonts w:ascii="Arial" w:hAnsi="Arial" w:cs="Arial"/>
          <w:color w:val="000000"/>
        </w:rPr>
        <w:br/>
        <w:t>Το πρόγραμμά μας είναι να αποκαλύψουμε τα πάντα εντελώς</w:t>
      </w:r>
      <w:r w:rsidRPr="00C534E6">
        <w:rPr>
          <w:rStyle w:val="edit"/>
          <w:rFonts w:ascii="Arial" w:hAnsi="Arial" w:cs="Arial"/>
          <w:color w:val="000000"/>
        </w:rPr>
        <w:br/>
      </w:r>
      <w:r w:rsidRPr="00C534E6">
        <w:rPr>
          <w:rStyle w:val="edit"/>
          <w:rFonts w:ascii="Arial" w:hAnsi="Arial" w:cs="Arial"/>
          <w:color w:val="000000"/>
        </w:rPr>
        <w:br/>
        <w:t>Αν το κάνετε αυτό, θα έχετε ατελείωτη δύναμη</w:t>
      </w:r>
      <w:r w:rsidRPr="00C534E6">
        <w:rPr>
          <w:rStyle w:val="edit"/>
          <w:rFonts w:ascii="Arial" w:hAnsi="Arial" w:cs="Arial"/>
          <w:color w:val="000000"/>
        </w:rPr>
        <w:br/>
        <w:t>Οι κακοί κυβερνήτες φεύγουν, έτσι έρχεται το σημείο καμπής</w:t>
      </w:r>
      <w:r w:rsidRPr="00C534E6">
        <w:rPr>
          <w:rStyle w:val="edit"/>
          <w:rFonts w:ascii="Arial" w:hAnsi="Arial" w:cs="Arial"/>
          <w:color w:val="000000"/>
        </w:rPr>
        <w:br/>
        <w:t>Ελάτε μαζί μας ως κρίκος στην αλυσίδα μας</w:t>
      </w:r>
      <w:r w:rsidRPr="00C534E6">
        <w:rPr>
          <w:rStyle w:val="edit"/>
          <w:rFonts w:ascii="Arial" w:hAnsi="Arial" w:cs="Arial"/>
          <w:color w:val="000000"/>
        </w:rPr>
        <w:br/>
        <w:t>Έτσι θα δέσουμε το κακό, μπορείτε να στοιχηματίσετε σε αυτό!</w:t>
      </w:r>
      <w:r w:rsidRPr="00C534E6">
        <w:rPr>
          <w:rStyle w:val="edit"/>
          <w:rFonts w:ascii="Arial" w:hAnsi="Arial" w:cs="Arial"/>
          <w:color w:val="000000"/>
        </w:rPr>
        <w:br/>
        <w:t>Προβολείς αναμμένοι, φως πέφτει στο κεφάλι του χταποδιού</w:t>
      </w:r>
      <w:r w:rsidRPr="00C534E6">
        <w:rPr>
          <w:rStyle w:val="edit"/>
          <w:rFonts w:ascii="Arial" w:hAnsi="Arial" w:cs="Arial"/>
          <w:color w:val="000000"/>
        </w:rPr>
        <w:br/>
        <w:t>Έτσι, τα χταπόδι χέρια του χωλαίνουν, χάνουν το πρόσωπό τους</w:t>
      </w:r>
      <w:r w:rsidRPr="00C534E6">
        <w:rPr>
          <w:rStyle w:val="edit"/>
          <w:rFonts w:ascii="Arial" w:hAnsi="Arial" w:cs="Arial"/>
          <w:color w:val="000000"/>
        </w:rPr>
        <w:br/>
        <w:t>Η κατάθλιψη που μας επιβλήθηκε την κατακλύζει.</w:t>
      </w:r>
      <w:r w:rsidRPr="00C534E6">
        <w:rPr>
          <w:rStyle w:val="edit"/>
          <w:rFonts w:ascii="Arial" w:hAnsi="Arial" w:cs="Arial"/>
          <w:color w:val="000000"/>
        </w:rPr>
        <w:br/>
        <w:t>Και σύγχυση, απελπιστική όσο ποτέ άλλοτε</w:t>
      </w:r>
      <w:r w:rsidRPr="00C534E6">
        <w:rPr>
          <w:rStyle w:val="edit"/>
          <w:rFonts w:ascii="Arial" w:hAnsi="Arial" w:cs="Arial"/>
          <w:color w:val="000000"/>
        </w:rPr>
        <w:br/>
      </w:r>
      <w:r w:rsidRPr="00C534E6">
        <w:rPr>
          <w:rStyle w:val="edit"/>
          <w:rFonts w:ascii="Arial" w:hAnsi="Arial" w:cs="Arial"/>
          <w:color w:val="000000"/>
        </w:rPr>
        <w:br/>
        <w:t>Παγιδεύονται στα δικά τους δίχτυα</w:t>
      </w:r>
      <w:r w:rsidRPr="00C534E6">
        <w:rPr>
          <w:rStyle w:val="edit"/>
          <w:rFonts w:ascii="Arial" w:hAnsi="Arial" w:cs="Arial"/>
          <w:color w:val="000000"/>
        </w:rPr>
        <w:br/>
        <w:t>Σφιχτά μπλεγμένοι στο ίδιο τους το πλέξιμο</w:t>
      </w:r>
      <w:r w:rsidRPr="00C534E6">
        <w:rPr>
          <w:rStyle w:val="edit"/>
          <w:rFonts w:ascii="Arial" w:hAnsi="Arial" w:cs="Arial"/>
          <w:color w:val="000000"/>
        </w:rPr>
        <w:br/>
        <w:t>Ο πανικός που τροφοδοτούν στρέφεται τώρα στον εαυτό τους</w:t>
      </w:r>
      <w:r w:rsidRPr="00C534E6">
        <w:rPr>
          <w:rStyle w:val="edit"/>
          <w:rFonts w:ascii="Arial" w:hAnsi="Arial" w:cs="Arial"/>
          <w:color w:val="000000"/>
        </w:rPr>
        <w:br/>
        <w:t>Έρχεται η αύξησή μας και επίσης η ανάπαυση επιτέλους</w:t>
      </w:r>
      <w:r w:rsidRPr="00C534E6">
        <w:rPr>
          <w:rStyle w:val="edit"/>
          <w:rFonts w:ascii="Arial" w:hAnsi="Arial" w:cs="Arial"/>
          <w:color w:val="000000"/>
        </w:rPr>
        <w:br/>
        <w:t>Η μεγαλύτερη αναταραχή όλων των εποχών βρίσκεται σε εξέλιξη</w:t>
      </w:r>
      <w:r w:rsidRPr="00C534E6">
        <w:rPr>
          <w:rStyle w:val="edit"/>
          <w:rFonts w:ascii="Arial" w:hAnsi="Arial" w:cs="Arial"/>
          <w:color w:val="000000"/>
        </w:rPr>
        <w:br/>
        <w:t>Παγκόσμια, γιγαντιαία, περιμέναμε πολύ καιρό</w:t>
      </w:r>
      <w:r w:rsidRPr="00C534E6">
        <w:rPr>
          <w:rStyle w:val="edit"/>
          <w:rFonts w:ascii="Arial" w:hAnsi="Arial" w:cs="Arial"/>
          <w:color w:val="000000"/>
        </w:rPr>
        <w:br/>
        <w:t>Οι μαχητές του φωτός είναι έτοιμοι σε όλες τις χώρες</w:t>
      </w:r>
      <w:r w:rsidRPr="00C534E6">
        <w:rPr>
          <w:rStyle w:val="edit"/>
          <w:rFonts w:ascii="Arial" w:hAnsi="Arial" w:cs="Arial"/>
          <w:color w:val="000000"/>
        </w:rPr>
        <w:br/>
        <w:t>Πάρε και εσύ το ραβδί σου, ήρθε η ώρα!</w:t>
      </w:r>
      <w:r w:rsidRPr="00C534E6">
        <w:rPr>
          <w:rStyle w:val="edit"/>
          <w:rFonts w:ascii="Arial" w:hAnsi="Arial" w:cs="Arial"/>
          <w:color w:val="000000"/>
        </w:rPr>
        <w:br/>
      </w:r>
      <w:r w:rsidRPr="00C534E6">
        <w:rPr>
          <w:rStyle w:val="edit"/>
          <w:rFonts w:ascii="Arial" w:hAnsi="Arial" w:cs="Arial"/>
          <w:color w:val="000000"/>
        </w:rPr>
        <w:br/>
        <w:t>Ποτέ άλλοτε δεν ήμασταν τόσο κοντά</w:t>
      </w:r>
      <w:r w:rsidRPr="00C534E6">
        <w:rPr>
          <w:rStyle w:val="edit"/>
          <w:rFonts w:ascii="Arial" w:hAnsi="Arial" w:cs="Arial"/>
          <w:color w:val="000000"/>
        </w:rPr>
        <w:br/>
        <w:t>Τώρα φως ρίχνεται σε όλες τις σκοτεινές γωνιές, όχι κάποια στιγμή στο μέλλον</w:t>
      </w:r>
      <w:r w:rsidRPr="00C534E6">
        <w:rPr>
          <w:rStyle w:val="edit"/>
          <w:rFonts w:ascii="Arial" w:hAnsi="Arial" w:cs="Arial"/>
          <w:color w:val="000000"/>
        </w:rPr>
        <w:br/>
        <w:t>Ποτέ άλλοτε δεν ήμασταν τόσο κοντά</w:t>
      </w:r>
      <w:r w:rsidRPr="00C534E6">
        <w:rPr>
          <w:rStyle w:val="edit"/>
          <w:rFonts w:ascii="Arial" w:hAnsi="Arial" w:cs="Arial"/>
          <w:color w:val="000000"/>
        </w:rPr>
        <w:br/>
        <w:t>Το πρόγραμμά μας είναι να αποκαλύψουμε τα πάντα εντελώς</w:t>
      </w:r>
      <w:r w:rsidRPr="00C534E6">
        <w:rPr>
          <w:rStyle w:val="edit"/>
          <w:rFonts w:ascii="Arial" w:hAnsi="Arial" w:cs="Arial"/>
          <w:color w:val="000000"/>
        </w:rPr>
        <w:br/>
      </w:r>
      <w:r w:rsidRPr="00C534E6">
        <w:rPr>
          <w:rStyle w:val="edit"/>
          <w:rFonts w:ascii="Arial" w:hAnsi="Arial" w:cs="Arial"/>
          <w:color w:val="000000"/>
        </w:rPr>
        <w:br/>
        <w:t>Αν το κάνετε αυτό, θα έχετε ατελείωτη δύναμη</w:t>
      </w:r>
      <w:r w:rsidRPr="00C534E6">
        <w:rPr>
          <w:rStyle w:val="edit"/>
          <w:rFonts w:ascii="Arial" w:hAnsi="Arial" w:cs="Arial"/>
          <w:color w:val="000000"/>
        </w:rPr>
        <w:br/>
        <w:t>Οι κακοί κυβερνήτες φεύγουν, έτσι έρχεται το σημείο καμπής</w:t>
      </w:r>
      <w:r w:rsidRPr="00C534E6">
        <w:rPr>
          <w:rStyle w:val="edit"/>
          <w:rFonts w:ascii="Arial" w:hAnsi="Arial" w:cs="Arial"/>
          <w:color w:val="000000"/>
        </w:rPr>
        <w:br/>
        <w:t>Ελάτε μαζί μας ως κρίκος στην αλυσίδα μας</w:t>
      </w:r>
      <w:r w:rsidRPr="00C534E6">
        <w:rPr>
          <w:rStyle w:val="edit"/>
          <w:rFonts w:ascii="Arial" w:hAnsi="Arial" w:cs="Arial"/>
          <w:color w:val="000000"/>
        </w:rPr>
        <w:br/>
        <w:t>Έτσι θα δέσουμε το κακό, μπορείτε να στοιχηματίσετε σε αυτό!</w:t>
      </w:r>
      <w:r w:rsidRPr="00C534E6">
        <w:rPr>
          <w:rStyle w:val="edit"/>
          <w:rFonts w:ascii="Arial" w:hAnsi="Arial" w:cs="Arial"/>
          <w:color w:val="000000"/>
        </w:rPr>
        <w:br/>
        <w:t>Ποτέ πριν</w:t>
      </w:r>
      <w:r w:rsidRPr="00C534E6">
        <w:rPr>
          <w:rStyle w:val="edit"/>
          <w:rFonts w:ascii="Arial" w:hAnsi="Arial" w:cs="Arial"/>
          <w:color w:val="000000"/>
        </w:rPr>
        <w:br/>
        <w:t>Τώρα φως ρίχνεται σε όλες τις σκοτεινές γωνιές, όχι κάποια στιγμή στο μέλλον</w:t>
      </w:r>
      <w:r w:rsidRPr="00C534E6">
        <w:rPr>
          <w:rStyle w:val="edit"/>
          <w:rFonts w:ascii="Arial" w:hAnsi="Arial" w:cs="Arial"/>
          <w:color w:val="000000"/>
        </w:rPr>
        <w:br/>
        <w:t>Ποτέ άλλοτε δεν ήμασταν τόσο κοντά</w:t>
      </w:r>
      <w:r w:rsidRPr="00C534E6">
        <w:rPr>
          <w:rStyle w:val="edit"/>
          <w:rFonts w:ascii="Arial" w:hAnsi="Arial" w:cs="Arial"/>
          <w:color w:val="000000"/>
        </w:rPr>
        <w:br/>
        <w:t>Το πρόγραμμά μας είναι να αποκαλύψουμε τα πάντα εντελώς</w:t>
      </w:r>
      <w:r w:rsidRPr="00C534E6">
        <w:rPr>
          <w:rStyle w:val="edit"/>
          <w:rFonts w:ascii="Arial" w:hAnsi="Arial" w:cs="Arial"/>
          <w:color w:val="000000"/>
        </w:rPr>
        <w:br/>
      </w:r>
      <w:r w:rsidRPr="00C534E6">
        <w:rPr>
          <w:rStyle w:val="edit"/>
          <w:rFonts w:ascii="Arial" w:hAnsi="Arial" w:cs="Arial"/>
          <w:color w:val="000000"/>
        </w:rPr>
        <w:br/>
        <w:t>Αν το κάνετε αυτό, θα έχετε ατελείωτη δύναμη</w:t>
      </w:r>
      <w:r w:rsidRPr="00C534E6">
        <w:rPr>
          <w:rStyle w:val="edit"/>
          <w:rFonts w:ascii="Arial" w:hAnsi="Arial" w:cs="Arial"/>
          <w:color w:val="000000"/>
        </w:rPr>
        <w:br/>
        <w:t>Οι κακοί κυβερνήτες φεύγουν, έτσι έρχεται το σημείο καμπής</w:t>
      </w:r>
      <w:r w:rsidRPr="00C534E6">
        <w:rPr>
          <w:rStyle w:val="edit"/>
          <w:rFonts w:ascii="Arial" w:hAnsi="Arial" w:cs="Arial"/>
          <w:color w:val="000000"/>
        </w:rPr>
        <w:br/>
      </w:r>
      <w:r w:rsidRPr="00C534E6">
        <w:rPr>
          <w:rStyle w:val="edit"/>
          <w:rFonts w:ascii="Arial" w:hAnsi="Arial" w:cs="Arial"/>
          <w:color w:val="000000"/>
        </w:rPr>
        <w:lastRenderedPageBreak/>
        <w:t>Ελάτε μαζί μας ως κρίκος στην αλυσίδα μας</w:t>
      </w:r>
      <w:r w:rsidRPr="00C534E6">
        <w:rPr>
          <w:rStyle w:val="edit"/>
          <w:rFonts w:ascii="Arial" w:hAnsi="Arial" w:cs="Arial"/>
          <w:color w:val="000000"/>
        </w:rPr>
        <w:br/>
        <w:t>Έτσι θα δέσουμε το κακό, μπορείτε να στοιχηματίσετε σε αυτό!</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#AZK - </w:t>
      </w:r>
      <w:hyperlink r:id="rId10" w:history="1">
        <w:r w:rsidRPr="00F24C6F">
          <w:rPr>
            <w:rStyle w:val="Hyperlink"/>
          </w:rPr>
          <w:t>www.kla.tv/AZK_EL</w:t>
        </w:r>
      </w:hyperlink>
      <w:r w:rsidR="00FA7B35">
        <w:br/>
      </w:r>
      <w:r w:rsidR="00FA7B35">
        <w:br/>
      </w:r>
      <w:r w:rsidRPr="002B28C8">
        <w:t xml:space="preserve">#IvoSasek - Ίβο Σάσεκ - </w:t>
      </w:r>
      <w:hyperlink r:id="rId11" w:history="1">
        <w:r w:rsidRPr="00F24C6F">
          <w:rPr>
            <w:rStyle w:val="Hyperlink"/>
          </w:rPr>
          <w:t>www.kla.tv/IvoSasek_EL</w:t>
        </w:r>
      </w:hyperlink>
      <w:r w:rsidR="00FA7B35">
        <w:br/>
      </w:r>
      <w:r w:rsidR="00FA7B35">
        <w:br/>
      </w:r>
      <w:r w:rsidRPr="002B28C8">
        <w:t xml:space="preserve">#SimantikaVinteo - Σημαντικά βίντεο - </w:t>
      </w:r>
      <w:hyperlink r:id="rId12" w:history="1">
        <w:r w:rsidRPr="00F24C6F">
          <w:rPr>
            <w:rStyle w:val="Hyperlink"/>
          </w:rPr>
          <w:t>www.kla.tv/SimantikaVinteo</w:t>
        </w:r>
      </w:hyperlink>
      <w:r w:rsidR="00FA7B35">
        <w:br/>
      </w:r>
      <w:r w:rsidR="00FA7B35">
        <w:br/>
      </w:r>
      <w:r w:rsidRPr="002B28C8">
        <w:t xml:space="preserve">#AZK22 - </w:t>
      </w:r>
      <w:hyperlink r:id="rId13" w:history="1">
        <w:r w:rsidRPr="00F24C6F">
          <w:rPr>
            <w:rStyle w:val="Hyperlink"/>
          </w:rPr>
          <w:t>www.kla.tv/AZK22_EL</w:t>
        </w:r>
      </w:hyperlink>
      <w:r w:rsidR="00FA7B35">
        <w:br/>
      </w:r>
      <w:r w:rsidR="00FA7B35">
        <w:br/>
      </w:r>
      <w:r w:rsidRPr="002B28C8">
        <w:t xml:space="preserve">#EisigitésAZK - Εισηγητές AZK - </w:t>
      </w:r>
      <w:hyperlink r:id="rId14" w:history="1">
        <w:r w:rsidRPr="00F24C6F">
          <w:rPr>
            <w:rStyle w:val="Hyperlink"/>
          </w:rPr>
          <w:t>www.kla.tv/EisigitésAZK</w:t>
        </w:r>
      </w:hyperlink>
      <w:r w:rsidR="00FA7B35">
        <w:br/>
      </w:r>
      <w:r w:rsidR="00FA7B35">
        <w:br/>
      </w:r>
      <w:r w:rsidRPr="002B28C8">
        <w:t xml:space="preserve">#EliasSasek - Ελίας Σάσεκ - </w:t>
      </w:r>
      <w:hyperlink r:id="rId15" w:history="1">
        <w:r w:rsidRPr="00F24C6F">
          <w:rPr>
            <w:rStyle w:val="Hyperlink"/>
          </w:rPr>
          <w:t>www.kla.tv/EliasSasek_EL</w:t>
        </w:r>
      </w:hyperlink>
      <w:r w:rsidR="00FA7B35">
        <w:br/>
      </w:r>
      <w:r w:rsidR="00FA7B35">
        <w:br/>
      </w:r>
      <w:r w:rsidRPr="002B28C8">
        <w:t xml:space="preserve">#Ideologia - Ιδεολογία - </w:t>
      </w:r>
      <w:hyperlink r:id="rId16" w:history="1">
        <w:r w:rsidRPr="00F24C6F">
          <w:rPr>
            <w:rStyle w:val="Hyperlink"/>
          </w:rPr>
          <w:t>www.kla.tv/Ideologia_EL</w:t>
        </w:r>
      </w:hyperlink>
      <w:r w:rsidR="00FA7B35">
        <w:br/>
      </w:r>
      <w:r w:rsidR="00FA7B35">
        <w:br/>
      </w:r>
      <w:r w:rsidRPr="002B28C8">
        <w:t xml:space="preserve">#Masonia - Μασονία - </w:t>
      </w:r>
      <w:hyperlink r:id="rId17" w:history="1">
        <w:r w:rsidRPr="00F24C6F">
          <w:rPr>
            <w:rStyle w:val="Hyperlink"/>
          </w:rPr>
          <w:t>www.kla.tv/Masonia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0"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1"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2"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3"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B35" w:rsidRDefault="00FA7B35" w:rsidP="00F33FD6">
      <w:pPr>
        <w:spacing w:after="0" w:line="240" w:lineRule="auto"/>
      </w:pPr>
      <w:r>
        <w:separator/>
      </w:r>
    </w:p>
  </w:endnote>
  <w:endnote w:type="continuationSeparator" w:id="0">
    <w:p w:rsidR="00FA7B35" w:rsidRDefault="00FA7B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Μυστική διδασκαλία των Ελευθεροτεκτόνων υψηλού βαθμού: «Ο Σατανάς είναι θεός». | 22. AZK, μέρος 1 από τον  Ίβο Σάσεκ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B35" w:rsidRDefault="00FA7B35" w:rsidP="00F33FD6">
      <w:pPr>
        <w:spacing w:after="0" w:line="240" w:lineRule="auto"/>
      </w:pPr>
      <w:r>
        <w:separator/>
      </w:r>
    </w:p>
  </w:footnote>
  <w:footnote w:type="continuationSeparator" w:id="0">
    <w:p w:rsidR="00FA7B35" w:rsidRDefault="00FA7B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www.kla.tv/39546</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22.11.2025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23C34"/>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A7B3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952917-2BC1-4326-8906-6A4AC900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2_EL" TargetMode="External"/><Relationship Id="rId18" Type="http://schemas.openxmlformats.org/officeDocument/2006/relationships/hyperlink" Target="https://www.kla.tv/e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amp;lang=el" TargetMode="External"/><Relationship Id="rId7" Type="http://schemas.openxmlformats.org/officeDocument/2006/relationships/hyperlink" Target="https://www.kla.tv/39546" TargetMode="External"/><Relationship Id="rId12" Type="http://schemas.openxmlformats.org/officeDocument/2006/relationships/hyperlink" Target="https://www.kla.tv/SimantikaVinteo" TargetMode="External"/><Relationship Id="rId17" Type="http://schemas.openxmlformats.org/officeDocument/2006/relationships/hyperlink" Target="https://www.kla.tv/Masoni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deologia_EL" TargetMode="External"/><Relationship Id="rId20" Type="http://schemas.openxmlformats.org/officeDocument/2006/relationships/hyperlink" Target="https://www.kla.t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_EL"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EliasSasek_EL"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kla.tv/AZK_EL"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isigit&#233;sAZK" TargetMode="External"/><Relationship Id="rId22" Type="http://schemas.openxmlformats.org/officeDocument/2006/relationships/hyperlink" Target="https://www.kla.tv/vernetzung&amp;lang=e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13274</Words>
  <Characters>83628</Characters>
  <Application>Microsoft Office Word</Application>
  <DocSecurity>0</DocSecurity>
  <Lines>696</Lines>
  <Paragraphs>193</Paragraphs>
  <ScaleCrop>false</ScaleCrop>
  <HeadingPairs>
    <vt:vector size="4" baseType="variant">
      <vt:variant>
        <vt:lpstr>Titel</vt:lpstr>
      </vt:variant>
      <vt:variant>
        <vt:i4>1</vt:i4>
      </vt:variant>
      <vt:variant>
        <vt:lpstr>Μυστική διδασκαλία των Ελευθεροτεκτόνων υψηλού βαθμού: «Ο Σατανάς είναι θεός». | 22. AZK, μέρος 1 από τον  Ίβο Σάσεκ</vt:lpstr>
      </vt:variant>
      <vt:variant>
        <vt:i4>1</vt:i4>
      </vt:variant>
    </vt:vector>
  </HeadingPairs>
  <TitlesOfParts>
    <vt:vector size="2" baseType="lpstr">
      <vt:lpstr>Μυστική διδασκαλία των Ελευθεροτεκτόνων υψηλού βαθμού: «Ο Σατανάς είναι θεός». | 22. AZK, μέρος 1 από τον  Ίβο Σάσεκ</vt:lpstr>
      <vt:lpstr/>
    </vt:vector>
  </TitlesOfParts>
  <Company>KLA.TV</Company>
  <LinksUpToDate>false</LinksUpToDate>
  <CharactersWithSpaces>96709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Μυστική διδασκαλία των Ελευθεροτεκτόνων υψηλού βαθμού: «Ο Σατανάς είναι θεός». | 22. AZK, μέρος 1 από τον  Ίβο Σάσεκ</dc:title>
  <dc:creator>is;Kla.tv DocGen 2.0.0.0</dc:creator>
  <cp:keywords>AZK; IvoSasek; SimantikaVinteo; AZK22; EisigitésAZK; EliasSasek; Ideologia; Masonia</cp:keywords>
  <dc:description>118m34s, GermanVideo=39402</dc:description>
  <cp:lastModifiedBy>Sandbox</cp:lastModifiedBy>
  <cp:revision>2</cp:revision>
  <dcterms:created xsi:type="dcterms:W3CDTF">2025-11-25T19:43:00Z</dcterms:created>
  <dcterms:modified xsi:type="dcterms:W3CDTF">2025-11-25T19:43:00Z</dcterms:modified>
  <cp:category>Griechisch;Freimaurerei</cp:category>
  <dc:language>el</dc:language>
</cp:coreProperties>
</file>