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2335464af1f4f72" /><Relationship Type="http://schemas.openxmlformats.org/package/2006/relationships/metadata/core-properties" Target="/package/services/metadata/core-properties/ed5101c68db74ad7bb2f05615dd4eae1.psmdcp" Id="R372c7390c1944f99"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Ryanair : Voyager n'est plus possible qu'avec un smartphone ! La porte ouverte à une surveillance comme en Chine !</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Depuis la mi-novembre, Ryanair, la plus grande compagnie aérienne low cost d'Europe, n'utilise plus de cartes d'embarquement papier. Selon le site web de Ryanair, la compagnie aérienne est passée à 100 % aux cartes d'embarquement numériques. À l'avenir, l'enregistrement ne se fera (numériquement) que via l'application Ryanair ou le site web. La carte d'embarquement doit également être présentée sur le smartphone lors de l'embarquement.
Ryanair est l'une des premières compagnies aériennes à avoir pris cette mesure.</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Depuis la mi-novembre, Ryanair, la plus grande compagnie aérienne low cost d'Europe, n'utilise plus de cartes d'embarquement papier. Selon le site web de Ryanair, la compagnie aérienne est passée à 100 % aux cartes d'embarquement numériques. À l'avenir, l'enregistrement ne se fera (numériquement) que via l'application Ryanair ou le site web. La carte d'embarquement doit également être présentée sur le smartphone lors de l'embarquement. </w:t>
        <w:br/>
        <w:t xml:space="preserve">Ryanair fait partie des premières compagnies aériennes à passer entièrement aux cartes d'embarquement numériques. Ses concurrents, tels que Lufthansa ou Eurowings, continuent d'offrir à leurs clients le choix entre un code QR et un billet papier. Ryanair, en revanche, va désormais plus loin et oblige ses passagers à entrer dans l'ère numérique. Cette obligation ne constitue-t-elle pas une véritable rupture ? Les voyageurs aériens sont désormais contraints de posséder un téléphone portable !</w:t>
        <w:br/>
        <w:t xml:space="preserve">Protestez donc auprès de Ryanair contre cette mesure, car les arguments avancés par la compagnie aérienne, tels que la réduction des coûts ou de la consommation de papier, semblent n'être que des prétextes. Insistez pour obtenir une carte d'embarquement papier.</w:t>
        <w:br/>
        <w:t xml:space="preserve">Il y a plusieurs années déjà, Kla.TV avait mis en garde contre ces développements dangereux, soulignant que même dans les pays européens supposés libres, des mesures de surveillance similaires à celles mises en place en Chine allaient être introduites progressivement. Le court extrait suivant, tiré d'une production Kla.TV de 2020, montre les dangers liés à l'obligation d'utiliser un smartphone :</w:t>
        <w:br/>
        <w:t xml:space="preserve"/>
        <w:br/>
        <w:t xml:space="preserve">Extrait de l'émission :</w:t>
        <w:br/>
        <w:t xml:space="preserve">Chine : plus rien ne fonctionne sans smartphone [www.kla.tv/16726]</w:t>
        <w:br/>
        <w:t xml:space="preserve">Dès le 1er septembre 2010, la Chine a exigé de tous les utilisateurs de téléphones portables qu'ils enregistrent leur smartphone avec leurs données personnelles. De plus, le 1er décembre 2019, la Chine a introduit des scans faciaux obligatoires afin de vérifier l'identité de la personne qui enregistre un téléphone. De cette manière, l'État contrôle les communications des citoyens grâce à son système de surveillance à grande échelle. « Le niveau de numérisation est très élevé en Chine. Les gens ne peuvent pas survivre sans téléphone portable », a déclaré Tang Jingyuan, commentateur basé aux États-Unis et spécialiste des affaires chinoises, au journal Epoch Times le 21 mars. « Qu'il s'agisse de traiter avec le gouvernement pour les retraites et la sécurité sociale, d'acheter des billets de train, de faire des achats... quoi que les gens veuillent faire, ils sont obligés d'utiliser des téléphones portables. « Actuellement, le régime chinois exige de tous les Chinois qu'ils utilisent leur téléphone portable pour générer un code sanitaire. Seuls ceux qui possèdent un code sanitaire vert sont désormais autorisés à se déplacer en Chine. Il est impossible pour une personne de résilier son abonnement de téléphonie mobile », poursuit Tang Jingyuan. On pourrait penser qu'on ne peut attendre rien d'autre qu'un contrôle totalement asservissant de la part d'un pays communiste comme la Chine. Mais pourquoi les États démocratiques occidentaux « galopent-ils » exactement dans la même direction ?</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abu/jtb/tt</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hyperlink w:history="true" r:id="R9b434a17f7c14e5a">
        <w:r w:rsidRPr="00F24C6F">
          <w:rPr>
            <w:rStyle w:val="Hyperlink"/>
          </w:rPr>
          <w:rPr>
            <w:sz w:val="18"/>
          </w:rPr>
          <w:t>https://www.msn.com/de-de/finanzen/top-stories/ryanair-schafft-papier-bordkarten-ab-ab-morgen-fliegt-ihr-nur-noch-mit-handy-mit/ar-AA1PRw2E</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#Technologie - </w:t>
      </w:r>
      <w:hyperlink w:history="true" r:id="R62d2435bd8e44de8">
        <w:r w:rsidRPr="00F24C6F">
          <w:rPr>
            <w:rStyle w:val="Hyperlink"/>
          </w:rPr>
          <w:t>www.kla.tv/Technologie</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9d70cfad15cc4ba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ac3be147cf57420a">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0876121c0c024f61">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5723d7a1212f4b6f">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e72f75951ee74759">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44cb3754bb794ad7">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Ryanair : Voyager n'est plus possible qu'avec un smartphone ! La porte ouverte à une surveillance comme en Chine !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www.kla.tv/39638</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02.12.2025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msn.com/de-de/finanzen/top-stories/ryanair-schafft-papier-bordkarten-ab-ab-morgen-fliegt-ihr-nur-noch-mit-handy-mit/ar-AA1PRw2E" TargetMode="External" Id="R9b434a17f7c14e5a" /><Relationship Type="http://schemas.openxmlformats.org/officeDocument/2006/relationships/hyperlink" Target="https://www.kla.tv/Technologie" TargetMode="External" Id="R62d2435bd8e44de8" /><Relationship Type="http://schemas.openxmlformats.org/officeDocument/2006/relationships/hyperlink" Target="https://www.kla.tv/fr" TargetMode="External" Id="R9d70cfad15cc4ba7" /><Relationship Type="http://schemas.openxmlformats.org/officeDocument/2006/relationships/hyperlink" Target="https://www.kla.tv/fr" TargetMode="External" Id="Rac3be147cf57420a" /><Relationship Type="http://schemas.openxmlformats.org/officeDocument/2006/relationships/hyperlink" Target="https://www.kla.tv/abo-fr" TargetMode="External" Id="R0876121c0c024f61" /><Relationship Type="http://schemas.openxmlformats.org/officeDocument/2006/relationships/hyperlink" Target="https://www.kla.tv/vernetzung&amp;lang=fr" TargetMode="External" Id="R5723d7a1212f4b6f" /><Relationship Type="http://schemas.openxmlformats.org/officeDocument/2006/relationships/hyperlink" Target="https://www.kla.tv/licence" TargetMode="External" Id="Re72f75951ee74759" /><Relationship Type="http://schemas.openxmlformats.org/officeDocument/2006/relationships/hyperlink" Target="https://www.kla.tv/licence" TargetMode="External" Id="R44cb3754bb794ad7"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638"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638"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580</ap:Words>
  <ap:DocSecurity>0</ap:DocSecurity>
  <ap:ScaleCrop>false</ap:ScaleCrop>
  <ap:HeadingPairs>
    <vt:vector baseType="variant" size="2">
      <vt:variant>
        <vt:lpstr>Ryanair : Voyager n'est plus possible qu'avec un smartphone ! La porte ouverte à une surveillance comme en Chine !</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