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e0a356e35264557" /><Relationship Type="http://schemas.openxmlformats.org/package/2006/relationships/metadata/core-properties" Target="/package/services/metadata/core-properties/5b3727642d8043b3ac72f8e3f8f66242.psmdcp" Id="Raefd84c10b0b450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Cunoscutul specialist în comunicații mobile Ulrich Weiner a decedat – un necrolog. Inclusiv ultima sa prelegere la cea de-a 22-a AZK.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Ulrich Weiner, activist în domeniul telefoniei mobile, care suferea de mulți ani de electrosensibilitate, a decedat pe 12 noiembrie 2025. În numeroase conferințe, el a avertizat timp de peste 20 de ani asupra pericolelor telefoniei mobile! Odată cu el, pierdem un luptător pentru informare care, în ciuda limitărilor fizice și sociale extreme, s-a opus fără compromisuri marilor companii de telefonie mobilă. În semn de recunoștință pentru tot ceea ce a transmis Uli, publicăm astăzi ultimul său discurs din 8 noiembrie 2025, cu ocazia celei de-a 22-a ediții a AZK din Elveția.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Ulrich Weiner, care suferea de electrohipersensibilitate de mulți ani, a murit pe 12 noiembrie 2025, la vârsta de 49 de ani. În nenumărate prelegeri de-a lungul unei perioade de peste 20 de ani, el a avertizat cu curaj, neobosit, cu privire la pericolele telefoniei mobile și a simptomelor sale fizice dovedite! A vorbit la evenimente mari, cu mii de vizitatori.</w:t>
        <w:br/>
        <w:t xml:space="preserve">Apariția sa la prima Conferință împotriva cenzurii din 2008, împreună cu Dr. Hans-Christoph Scheiner, este de neuitat. Datorită expertizei sale, a fost invitat la o dezbatere pe tema 5G în Parlamentul UE. El a fost în strânsă legătură cu numeroase inițiative cetățenești care au devenit active împotriva construirii de noi turnuri radio și le-a susținut cu pasiune. Datorită eforturilor sale neobosite, el a dobândit o mare vizibilitate în întreaga lume germanofonă. În el am pierdut un militant pentru clarificare care, în ciuda limitărilor sale fizice și sociale extreme, a fost intransigent în opoziția sa față de marile companii de telefonie mobilă.</w:t>
        <w:br/>
        <w:t xml:space="preserve">În copilărie, Ulrich era foarte entuziasmat de tehnologia radio. Micul Uli era interesat de tot ceea ce avea legătură cu radioul. Ulterior, și-a transformat hobby-ul în profesie, ca tehnician de telefonie mobilă. La vârsta de 20 de ani, Ulrich Weiner conducea deja o afacere cu aproximativ 20 de angajați. Principalele domenii de activitate erau telefoanele auto, telefoanele mobile, birouri mobile și sisteme de telefonie ISDN. Pe măsură ce utilizarea tehnologiei digitale cu microunde a crescut, el a început să sufere de dureri de cap și probleme de concentrare. În 2002, a suferit un colaps masiv pe aeroportul din Frankfurt, în timpul căruia simptomele sale s-au agravat cu aritmie cardiacă și tulburări de vedere.</w:t>
        <w:br/>
        <w:t xml:space="preserve">Ulrich Weiner s-a implicat activ în conștientizarea pericolelor acestei tehnologii cu microunde încă din 2002. Primul său program de televiziune a fost difuzat în 2003 la TV-Südbaden cu titlul: "Un om pe fugă". Aceasta a fost urmată de alte 40 de apariții TV cu grupuri media importante. A fost invitat ca vorbitor solicitat la nenumărate prelegeri în întreaga lume germanofonă. El a fost îngrijorat în special de copiii și tinerii care folosesc această tehnologie periculoasă și care se îmbolnăvesc adesea din această cauză. Prin urmare, Ulrich Weiner a fost foarte des atras să țină conferințe în școli. În ciuda slăbiciunilor sale fizice, el a prosperat aici și a câștigat întreaga atenție a elevilor în timpul acestor sarcini școlare.</w:t>
        <w:br/>
        <w:t xml:space="preserve">De la prăbușirea sa în 2002, viața sa a fost o luptă pentru supraviețuire. Dacă nu se îndepărta la timp de radiațiile telefonului mobil, abia se mai putea concentra, avea tulburări de vedere, probleme în găsirea cuvintelor, dureri de cap și chiar aritmie cardiacă. Aceasta putea duce până la colaps complet.</w:t>
        <w:br/>
        <w:t xml:space="preserve">Din cauza construcției constante de noi emițătoare, înnoptarea într-o rulotă în pădure a devenit o soluție permanentă pentru el. A trăit în izolare, mereu în căutarea ultimelor zone fără radiații rămase. Cu doar câteva săptămâni în urmă, Uli a declarat că probabil va trebui să își încheie curând activitatea de conferențiar. Radiațiile din întreaga zonă crescuseră atât de mult încât îi era foarte greu din punct de vedere fizic să facă față călătoriilor. Aceasta arată în mod impresionant că solicitarea politicienilor și a mass-mediei ca toate zonele moarte să fie închise cu orice preț nu poate fi niciodată calea corectă.</w:t>
        <w:br/>
        <w:t xml:space="preserve">Oameni electrosensibili precum Ulrich Weiner au dreptul la viață! De aceea, statul este obligat să înființeze zone fără radiații în cât mai multe locuri.</w:t>
        <w:br/>
        <w:t xml:space="preserve">În ultimii ani, Ulrich Weiner a lucrat pe teme legate de 5G, supraveghere și alternative la utilizarea smartphone-urilor. El a rămas fidel motto-ului său fără compromisuri: „Niciun contract de telefonie mobilă - renunțare absolut consecventă".</w:t>
        <w:br/>
        <w:t xml:space="preserve">În Uli am pierdut unul dintre cei mai hotărâți și curajoși militanți în lupta împotriva acestei radiații cu microunde larg răspândite. Cu toate acestea, rămâne moștenirea sa puternică, pe care a lăsat-o în urmă pe propriile sale platforme de internet, de exemplu UL-WE.de și pe Kla.TV.</w:t>
        <w:br/>
        <w:t xml:space="preserve">A ținut ultima sa prelegere la 8 noiembrie 2025, în cadrul celei de-a 22-a ediții a AZK, transmisă în direct în peste 30 de limbi din întreaga lume, care poate fi văzută online în aceste multe limbi pe Kla.TV din 6 decembrie.</w:t>
        <w:br/>
        <w:t xml:space="preserve">Cu mare recunoștință pentru tot ceea ce Uli a oferit - cu sacrificiu - publicăm astăzi ultimul său discurs. Este ca o moștenire. Aici a rezumat pe scurt ceea ce a vrut să transmită omenirii:</w:t>
        <w:br/>
        <w:t xml:space="preserve">[Scurtă biografie] Ulrich Weiner</w:t>
        <w:br/>
        <w:t xml:space="preserve">Fostul entuziast al telefoanelor mobile și expertul în comunicații Ulrich Weiner s-a îmbolnăvit din cauza utilizării intensive a telefoanelor mobile și a devenit electrohipersensibil (EHS) sever. Ulrich Weiner era entuziasmat de tehnologia radio încă din copilărie. La vârsta de 20 de ani, el conducea deja o afacere cu aproximativ 20 de angajați. Principalele domenii de activitate au fost telefoanele auto, telefoanele mobile, birouri mobile și sisteme de telefonie ISDN.</w:t>
        <w:br/>
        <w:t xml:space="preserve">Odată cu utilizarea tot mai frecventă a tehnologiei digitale cu microunde, a avut dureri de cap și probleme de concentrare. În 2002, a suferit un colaps masiv pe aeroportul din Frankfurt, în timpul căruia simptomele sale s-au agravat cu aritmie cardiacă și tulburări de vedere. După ce a fost externat din spital, a fost în concediu medical timp de mai multe săptămâni și nu s-a putut recupera corespunzător acasă.</w:t>
        <w:br/>
        <w:t xml:space="preserve">Abia când a decis să meargă în pădure și să doarmă acolo s-a simțit din nou mai bine după două zile, în ciuda înghețului și a poziției inconfortabile de dormit. De la căderea sa nervoasă din 2002, el a luptat pentru supraviețuire: Când Weiner este expus la radiațiile telefoanelor mobile pentru perioade lungi de timp, el se poate concentra cu greu, are tulburări de vedere, probleme cu găsirea cuvintelor și dureri de cap, și chiar aritmie cardiacă și colaps complet. Din cauza construcției constante de noi emițătoare, traiul într-o rulotă a devenit o soluție permanentă pentru el: Astăzi, el trăiește retras într-o zonă fără radiații.</w:t>
        <w:br/>
        <w:t xml:space="preserve">Ulrich Weiner este unul dintre cei mai cunoscuți critici ai telefoniei mobile și clarificator cu privire la pericolele tehnologiei radio și cu microunde. El ține numeroase prelegeri pe această temă și a apărut la televiziune de peste 40 de ori.</w:t>
        <w:br/>
        <w:t xml:space="preserve">La cea de-a 22-a ediție AZK, Ulrich Weiner nu numai că oferă informații cu privire la starea alarmantă de dezvoltare a tehnologiei telefoanelor mobile, dar prezintă și proiecte promițătoare.</w:t>
        <w:br/>
        <w:t xml:space="preserve">[Elias Sasek]</w:t>
        <w:br/>
        <w:t xml:space="preserve">Mulțumesc, Ulrich, pentru că ești aici. Mult succes.</w:t>
        <w:br/>
        <w:t xml:space="preserve">[Ulrich Weiner]</w:t>
        <w:br/>
        <w:t xml:space="preserve">Vă mulțumesc foarte mult pentru invitație. Timpul este scurt, așa că voi vorbi puițn mai repede. Și dacă auziți acum tema „telefoane mobile“, îi pot vedea deja pe unii dintre voi gândindu-se: e un moment bun pentru o pauză de toaletă sau pentru încă un clic. Iar eu vă spun: această prelegere este exact pentru voi. Amintiți-vă totdeauna că această radiație nu este pentru nimeni neutră. Cu atât mai puțin pentru tine. Multe alte gânduri ar putea trece acum prin mințile unor oameni, cum că aceasta nu este deloc problema lor, deoarece au poziții de responsabilitate. Sau poate el este lider într-o poziție onorifică. Și de aceea trebuie să aibă un smartphone.</w:t>
        <w:br/>
        <w:t xml:space="preserve">Eu vă spun astăzi, voi sunteți exemplul, voi sunteți schimbarea. Astăzi există o nouă cale pentru tine. Iar eu o să vă arăt cum să intrați. Și nu-l subestimați, întregul subiect al telefoanelor mobile este deja un termen banalizat oricum. Nu mai vorbim despre radio. Tehnologia utilizată astăzi este tehnologia digitală cu microunde. Are un nivel complet diferit de agravare decât orice radio. Singurul lucru pe care îl are în comun cu radioul este că e invizibil, că toate efectele apar treptat, cu întârziere, difuz. Asta este ceea ce analizăm acum.</w:t>
        <w:br/>
        <w:t xml:space="preserve">Uite, întreaga noastră țară a fost acoperită de tehnologia telefoniei mobile. Iar această tehnologie a telefonului mobil a devenit o povară, în special în casele voastre. Aveți routere WiFi, aveți telefoane fără fir, aveți încărcături multiple în toată casa. Și aveți, de asemenea, o sarcină multiplă în corpul vostru. Tocmai am auzit acest lucru prin vaccinare, prin toxine de mediu de tot felul. Doar vaccinarea în organism și această radiație a telefonului mobil 24 de ore pe zi, 7 zile pe săptămână, 365 de zile pe an, care, în combinație, este o otravă extremă. Despre asta trebuie să vorbim astăzi, căci, pentru a folosi cuvintele vorbitorilor anteriori, trebuie să vorbim despre asta. Acum este vorba de brațul caracatiței, care a reușit să vă ofere o imagine vorbitoare atât de mică în buzunar și să vă ofere multe gânduri și tot mai multe dependențe pe care le aveți deja sau care sunt încă adăugate, încât nu veți părăsi acest obiect sub nicio formă. Dar exact calea opusă e cea corectă. Și acolo ne îndreptăm acum.</w:t>
        <w:br/>
        <w:t xml:space="preserve">Vă mai dau un avertisment rapid. Numai în Germania, avem cea mai mare rată de îmbolnăvire. În aproape toate țările europene. Avem cel mai mare aport de concedii medicale. Expunerea la radiații plus vaccinarea plus toxinele din mediu. Este un cocktail aproape imposibil de gestionat. Cel mai înalt nivel al rapoartelor de boală. Numai în Germania, guvernul a trebuit deja să sprijine fondul de asigurări de sănătate cu 800 de milioane de euro în luna mai. Acum vorbim deja despre un deficit de două până la patru miliarde până la sfârșitul anului doar pentru fondurile de asigurări de sănătate. Să aruncăm o privire în interior. Rata de îmbolnăvire, studiile actuale, studiile actuale privind asigurările de sănătate, totul rămâne la un nivel ridicat. Iar ceea ce experimentăm, desigur, este că dacă medicii nu știu ce este, atunci e mereu ceva psihic. Știți deja asta. Este un sertar mare. Totul încape acolo. Iar această radiație e importantă pentru că are un efect de schimbare a firii, are un efect întârziat, căci pur și simplu … se strecoară. Așadar, gândul că ar putea fi vorba de o problemă psihică e foarte, foarte ridicat.</w:t>
        <w:br/>
        <w:t xml:space="preserve">Și experiența mea acum, am călătorit mult. Anul acesta am ținut mai multe prezentări decât oricând. Am observat, de când aceste turnuri 4G și 5G au intrat în funcțiune, uitarea, voi ajunge la asta, dar această uitare, cum am văzut-o adesea, oamenii fac ceva, cinci minute mai târziu nu mai știu. Se duc la casele lor, vor să ia ceva, dar până ajung acolo au uitat deja de acel lucru. Această uitare nebunească. Și asta face parte din caracatiță. El vrea să vă ia mintea, concentrarea, capacitatea de a lua decizii, astfel încât nici măcar să nu vă gândiți să faceți ceva. Și exact acolo îl vom lovi, pentru că acesta este punctul slab și acolo îl putem prinde.</w:t>
        <w:br/>
        <w:t xml:space="preserve">Bine. În afară de tot ce este psihic, o să vă arăt pe scurt cum cancerul explodează în țara noastră. Cel mai vechi sau unul dintre cele mai cunoscute studii cu un milion de oameni a fost realizat în 2011. În acel moment, OMS a fost lăsată să spună adevărul pentru o clipă și a clasificat telefoanele mobile drept substanțe cancerigene. Asta a fost corect. Dar ar fi trebuit să mergem mai departe și să interzicem telefoanele mobile. Dar OMS nu a mers atât de departe. Am aflat astăzi de ce. Deci, mergem mai departe. Lucrul cheie pe care vreau să vi-l arăt e că avem o creștere masivă a cancerului turbo. Iar cancerul turbo a fost deja dovedit într-un studiu realizat de Universitatea Vodafone în 2015. Se spunea, cancerul apare cu un decalaj între 7 și 15 ani. Cu toate vaccinurile și alte toxine, avem acum un nivel nebunesc de ridicat de cancer turbo în țările noastre. Apoi, următorul clasic. Insomnia a escaladat într-o asemenea măsură. Încât astăzi se numește chiar: dilema absolută a somnului.</w:t>
        <w:br/>
        <w:t xml:space="preserve">Iar cum Elias a anunțat studii atât de faine, am inclus desigur și câteva studii actuale. Acesta este de săptămâna trecută. Acum s-a stabilit că, în cazul în care oamenii nu mai dorm bine noaptea pentru o perioadă lungă de timp este un precursor al demenței. Deci insomnia duce la demență. Un studiu foarte recent. Și exact asta face caracatița cu radiațiile ei cu microunde. Vă face să nu dormiți. Vrea ca tu să uiți totul și să-l uiți din nou. Așa. Să aruncăm o privire rapidă. Cum se descurcă principalii utilizatori ai 5G? Mereu auziți aceste știri false. Principalii utilizatori ar fi industria și mediul de afaceri. Știri false. Acum vine adevărul. Un studiu realizat de Swisscom: principalii utilizatori sunt tinerii între 15 și 25 de ani. Acest grup principal a lansat acum un apel de urgență aici, sub forma Conferinței naționale a elevilor germani de săptămâna trecută. Tinerii au trecut prin asta. Se vorbește mereu despre sănătatea mintală. Și se vorbește despre faptul că totul are de-a face cu Corona. Îți spun eu: nu, nu are. Am să vă arăt aici un studiu al asigurărilor de sănătate. Acesta a fost publicat în 2018. 2017, până în 2017 a trecut. Acesta este un studiu pentru tineri. Înainte de Corona.</w:t>
        <w:br/>
        <w:t xml:space="preserve">Aici vedeți deja, tulburările de adaptare au explodat. Burnout la copii și adolescenți. Depresia, totul a explodat deja. Și acum, cu această perioadă a coronavirusului, acum cu această expansiune a digitalizării, explodează extrem de periculos. Da, exact. Apoi, există un nou studiu, pe care l-am adus. Va fi apoi introdus, Elias. Cel mai recent studiu din Norvegia și Suedia. S-a constatat că tulburările de memorie la copii au crescut masiv. Puteți vedea cifrele de la 179 în 2005 la 1522 - o creștere de 8,5 ori. Iar deficitul cognitiv la copii și adolescenți a crescut în Suedia de la 0,68 la 51,5 la 100.000 de locuitori. Deci, totul se ridică de 60 de ori mai mult. Un studiu foarte recent privind tinerii. Tinerii sunt cei mai afectați, iar voi, tinerii care ne ascultați acum, aceasta este șansa voastră.</w:t>
        <w:br/>
        <w:t xml:space="preserve">Vom găsi împreună modalități prin care să vă puteți lăsa de smartphone-uri. Vă promit asta. Și 2 % au reușit deja. 2 % dintre tinerii sub 22 de ani nu au un smartphone. Și vă spun, putem extinde acest număr foarte mult. Mai sunt și altele care vor urma. Da. Acum merge mai departe. Mulțumesc. Studiile explodează aici în acest moment. Aproape în fiecare săptămână apare un nou studiu privind tinerii, cu rezultate devastatoare, e timpul să acționăm. Iată că acum chiar se spune - mass-media scrie - creierele tinere au nevoie de protecție specială. Iar eu spun: da. Și aici, întrebarea: de ce copiii nu se pot opri singuri? Aceasta este o întrebare foarte importantă. Trebuie să spun din nou în acest punct că nu sunt doar copiii care nu se pot opri singuri, ci și părinții, și nici măcar bunicii. Pentru că această întreagă imagine care vorbește, acest monitor, acest ecran, te aspiră. Îi aspiră pe toți cei care stau acolo. Iar ei nu au nicio șansă de a scăpa. Singura protecție este renunțarea absolută. Nu există nicio altă modalitate de a ieși din acest tablou vorbitor.</w:t>
        <w:br/>
        <w:t xml:space="preserve">Căci arde peste tot, în școli, oriunde. Acum încearcă să interzici telefoanele mobile. Iar eu vă spun, e prea târziu. Interzicerea telefoanelor mobile nu mai e posibilă. Singurul lucru care funcționează este dacă școlile - și chiar șefa Oficiului Federal pentru Protecția împotriva Radiațiilor din Germania o solicită - este singurul lucru care funcționează: Dacă eliberați complet școlile de radiații, opriți toate emițătoarele din jurul școlilor. Doar atunci când școlile vor fi lipsite de radiații, când toate rețelele WiFi vor fi deconectate, inclusiv grădinițele etc., vom vedea o îmbunătățire. Căci această generație, ceea ce am văzut acum, este prima generație care a fost expusă la radiații continue practic din pântece. Iar această generație nu va reuși. Vă spun - și acesta este din nou un lucru pozitiv - chiar cred că această generație ne va scoate din această situație. Pentru că acum nu o mai pot ascunde, iar noi o scoatem la iveală oriunde am fi. Ei bine, timpul trece.</w:t>
        <w:br/>
        <w:t xml:space="preserve">Am crezut că știți cu toții asta, natura ne-a avertizat de ani de zile, malformații masive lângă emițătoarele 2G încă din anii '90, până aici, de exemplu: un studiu foarte bun realizat de Universitatea din Zurich privind cataracta la viței - nu a existat înainte de radio mobil, nu a existat după radio mobil. Așa că am fost mereu avertizați. Iar ceea ce vreau să vă arăt acum în mod special este acest studiu al insectelor. Îmi place atât de mult, căci insectele pică exact în momentul în care apar telefoanele mobile. Deci, vedem aici: prima cădere, care a fost în jurul anului 1991, 1992, este introducerea 2G. A doua cădere în jurul anului 2000 este introducerea 3G, iar a patra cădere în 2010 este introducerea 4G. Nu există încă nimic pentru 5G. Puteți vedea că insectele și-au revenit puțin, dar practic au dispărut. Din punctul meu de vedere, marele avertisment și lucrul frumos la copaci este că ei nu pot fugi și nu își pot imagina nimic. Aceștia sunt copacii. Raportul privind starea pădurilor este devastator. Fiecare al cincilea copac, doar fiecare al cincilea copac este încă sănătos în Germania. Cel mai interesant este că ei recunosc: Nu are nimic de-a face cu ploaia. A plouat foarte mult. Nu are nimic de-a face cu ploaia sau cu schimbările climatice. Cauza este alta, dar cauza nu este discutată.</w:t>
        <w:br/>
        <w:t xml:space="preserve">Bine, să mergem aici pentru un moment. Este important pentru mine să vedeți ce se întâmplă de fapt aici, ce a făcut caracatița de fapt. A început destul de banal, așa am început și eu, cu telefonia mobilă. Așa a pornit totul. Acesta a fost domeniul său. Apoi a deschis o a doua zonă. Aceasta este rețeaua mondială 666. Aici avem din nou 666. Așadar, această rețea WWW, la început tot cu cabluri submarine, cu tehnologia cablurilor, un internet în întreaga lume, pentru a putea interconecta reciproc întreaga lume. Și să nu credeți cu adevărat că internetul este făcut pentru voi sau pentru noi. Internetul este de fapt făcut împotriva noastră. Trebuie să fim mereu conștienți de asta atunci când lucrăm cu el. Și ce a făcut atunci? A legat rețeaua de telefonie mobilă și acest internet cu aceste dispozitive inteligente, această legătură maximă. Acesta e un pas foarte decisiv, deoarece îi oferă control global și în sectorul telefoniei mobile. Cum rețelele de telefonie mobilă nu erau atât de bune la început, el a spus că era vorba despre case. El vrea să intre în case, în companii, în birouri. Ți-au oferit routere WiFi, ieftine, uneori foarte subvenționate la început, multe prin confort. Astfel există o mulțime de routere WiFi în jur și tehnologie de microunde pură și extrem de periculoasă.</w:t>
        <w:br/>
        <w:t xml:space="preserve">În prezent, devine din ce în ce mai clar că această tehnologie este utilizată pentru monitorizare, și anume cuvântul-cheie WiFi sensing [explicație: tehnologie care utilizează semnalele WiFi existente pentru a detecta mișcările și prezența în încăpere]. Iar cel mai recent studiu - sau cea mai recentă tehnologie - de la Universitatea din Roma a fost publicat acum, după cum am spus, a fost cercetat timp de aproximativ opt ani. Am relatat deja despre el. Acum se poate recunoaște cine sunteți, unde vă aflați și așa mai departe, pur și simplu prin aparatul de mișcare din WLAN. Deci, dacă încă mai aveți un WLAN: afară cu el, detalii vor urma. Acum se urmărește închiderea ultimelor goluri de rețea ale telefoniei mobile. Sarcina de acum este de a crea o rețea 5G fără întreruperi, ca practic fiecare colț al țării noastre să fie accesibil. Și nu este vorba doar despre posibilitatea de a efectua apeluri mobile. Telefonia mobilă este doar o funcție reziduală, așa că nu o veți observa imediat. Despre ce este vorba? În cele din urmă, scopul său este să interconecteze totul și să ajungă direct la voi. Acesta este Elon Musk - suspecții obișnuiți - cu povestea sa Neuralink [explicație: scopul Neuralink este de a dezvolta un dispozitiv de comunicare între creierul uman și computere]. Este vorba despre conectarea oamenilor direct la rețeaua 5G. Deci acesta este obiectivul.</w:t>
        <w:br/>
        <w:t xml:space="preserve">Și etapa intermediară pentru a realiza acest lucru, deoarece aceste cipuri mici, după cum vom vedea într-un moment, nu au o rază lungă de acțiune, rețeaua 5G trebuie să fie extrem de extinsă. Prima etapă aici, în Germania, este de 800.000 de transmițătoare, doar o cifră. Când am început, puteam efectua apeluri de telefonie mobilă oriunde în Germania cu 800 de stații. Astfel, cu 800 de emițătoare pot efectua apeluri în întreaga țară folosind tehnologia analogică. Dar pentru 5G am nevoie de 800 000 în prima etapă de expansiune. Lăsați asta să vă atingă. De ce avem nevoie de asta? Vă arăt. Scopul este conectarea totală a fiecărei ființe umane. Pentru a putea face acest lucru, el trebuie să identifice fiecare persoană în parte. Aceasta este problema cărții de identitate digitale, care se aplică acum în toate țările. În Germania, desigur, în timpul campaniei Corona, pur și simplu a trecut prin Bundestag. Elvețienii au votat împotrivă atunci, slavă Domnului. Acum, guvernul elvețian a reintrodus-o pur și simplu. Ultimul vot recent a fost foarte strâns, slavă Domnului că există unele proceduri în curs de desfășurare, deoarece 50,4% presupus favorabil este complet nerealist din punctul meu de vedere.</w:t>
        <w:br/>
        <w:t xml:space="preserve">Deci, să mergem mai departe: scopul caracatiței este de a pune în rețea orice om, de a identifica pe oricine. Iar obiectivul este pur și simplu un cip sub piele. Din fericire, RFID este de fapt un nume ars de mulți clarificatori. De aceea, deștepți cum sunt, fac un nume nou. Acum se numește Near Field Communication, NFC, dar este o tehnologie RFID. Apoi aruncați o privire la locul unde se află toate NFC. Dacă veți pune vreodată mâna pe unul dintre aceste smartphone-uri, aruncați o privire la cele care pot face deja toate acestea. Apoi uitați-vă la cardurile bancare. Cardurile bancare și cardurile EC au deja tehnologia RFID în ele. Această tehnologie este concepută pentru a se apropia din ce în ce mai mult de corpul vostru. Apoi, în noile pașaporturi ... deci este în noile buletine de identitate. Noile pașapoarte din toate țările noastre conțin deja această tehnologie RFID. Așa arată dacă lași cartea de identitate în cuptorul cu microunde prea mult timp. Dar este frumos când vezi antena mare, o antenă cu cadru mare, și vezi pata neagră, care este cipul. Iar cu această antenă cadru am o rază de acțiune de până la 300 de metri.</w:t>
        <w:br/>
        <w:t xml:space="preserve">De aceea, obiectivul rețelei 5G este de a se apropia la 100-200 de metri de case pentru a ajunge exact la aceste cipuri. Și se începe cu cipurile din cărțile de identitate, dar obiectivul este cipul din piele. Ei lucrează din greu pentru a realiza acest lucru. În prezent, cheia rămâne smartphone-ul. Aceasta este cheia dintre această tehnologie NFC și rețeaua de telefonie mobilă în acest moment. După cum am spus, scopul este de a face cândva acest dispozitiv de prisos. Și cum se face asta? Totul cu un nume înfrumusețat. Se numește Ministerul Digital. Acum se fac toate eforturile pentru a vă face cât mai confortabili și mai dependenți de acest dispozitiv, astfel încât să nu aveți nicio altă cale de a ieși din el. Iar marea noastră oportunitate acum este să spunem: "Nu, noi nu luăm parte la asta. Găsim căi noi și ne ajutăm reciproc să găsim căi bune." Asta este posibil și pentru asta sunt aici și vom găsi o cale. Asta e ceea ce vă spun. Căci orice altceva nu va funcționa. Da.</w:t>
        <w:br/>
        <w:t xml:space="preserve">Bine. Paralel - doar că am menționat-o pe scurt - practic, ei vor să elimine hârtia acum. După cum puteți vedea, primele companii vor emite acum doar facturi digitale, urmate de dosarul medical digital. Astfel, capcana devine acum din ce în ce mai strânsă. Arăt doar câteva exemple: permisul de conducere digital, documentul de înmatriculare digital. Așa că acum va fi din ce în ce mai strâns, apoi cartea de identitate digitală, pașaportul digital, doar o soluție rapidă de dragul timpului. Iar ceea ce urmează acum, ceea ce vedem deja, începe acum: Intrarea în Marea Britanie, de exemplu, e acum posibilă doar cu un smartphone, deci acum suntem exact la fel ca și la Corona. Și gândiți-vă că este mereu același fir roșu. Corona a fost o etapă preliminară. S-a testat cât de departe pot merge cu oamenii. Acum urmează faza principală. Acum contează: vă alăturați rețelei? Sau, ca în cazul Corona, vă vor face să vă simțiți mai inconfortabil. Sunteți restricționați. Nu mai puteți merge nicăieri. Gândiți-vă, a fost la fel: cei care au fost imunizați au avut o viață confortabilă, le-a fost ușor. Oricine nu era imunizat trebuia să se aștepte la sancțiuni. La fel se întâmplă și cu smartphone-ul.</w:t>
        <w:br/>
        <w:t xml:space="preserve">Și aici, de asemenea, trebuie luată o decizie: cald sau rece. La fel ca în cazul Corona, nu există ceva intermediar. Ori ești vaccinat, ori nu ești vaccinat. Nu există cale de mijloc. Și tocmai aceasta este a doua etapă, care rulează acum la viteză maximă. Da, și aici vine - chiar mass-media - călătoria fără un smartphone nu va mai fi posibilă din 2025, adică pentru călătoriile mai lungi în străinătate. Căci vor să vă controleze. De asemenea, vor să știe câtă energie electrică consumați, câtă apă și așa mai departe. Și iată că vine - trucul caracatiței e întotdeauna același. Ei țintesc la jgheaburi, la punctele de alimentare cu apă. Asta se face acum cu aceste aplicații bonus din supermarketuri. Cine are o aplicație bonus, obține reduceri. Iar cei care încă plătesc în numerar trebuie să plătească un preț mai scump. Puteți vedea aici: Chiar și micile Edeka din zona noastră îl au deja. Acesta este acum trucul, etapa preliminară, astfel încât să poată decide: Poți cumpăra sau nu. Iar asta se aplică la electricitate, la apă, la alimente.</w:t>
        <w:br/>
        <w:t xml:space="preserve">Și amintiți-vă, la Corona nu a fost nevoie de mult ca o persoană nevaccinată să nu poată merge la cumpărături. Iar acum ne aflăm în etapa următoare cu smartphone-ul digital. Desigur, politicienii spun deschis că doresc un euro digital. Deși băncile spun: "Nu avem nevoie de ele". Deși cetățenii spun: "Nu avem nevoie de el". Dar este clar, se pune în aplicare. Iar prima bancă, de exemplu aici, în sudul Bavariei și în Austria Superioară, a încetat deja să mai accepte numerar. Se întâmplă din ce în ce mai repede peste tot. Deci, deveniți activi, dacă banca voastră încearcă să facă acest lucru, spuneți-le că o pot face, dar nu cu voi. Deci, fiți activi. Așa că, dacă tot suntem la asta, fără bani, coaliția roșu-verde planifică deja, pardon, negru-roșu, planifică deja portofelul digital. Iar ceilalți plănuiesc același lucru, nu contează cine o face. Am văzut deja primele magazine sătești în care poți intra doar cu un smartphone. Deci acesta este obiectivul, controlul absolut.</w:t>
        <w:br/>
        <w:t xml:space="preserve">În mod clar, mass-media spune deja că dacă nu ai un smartphone, ești eliminat. Acesta este scopul lor, dar noi nu îi vom lăsa să intre. Acesta este obiectivul lor, noi avem altul, coi putem trăi fără și vă vom arăta cum. Ca să insist din nou asupra acestui subiect, cineva mi l-a trimis, îmi place: "Când telefonul era încă legat de un cablu, oamenii erau liberi." Gândiți-vă la asta, e ceva în asta. Așa că acum merg la practică, iar apoi aproape am terminat, de dragul timpului prețios, căci e foarte important astăzi. Și este foarte important pentru tine și, de asemenea, am simțit câteva persoane chiar acum, ai câteva gânduri chiar acum despre motivul pentru care încă mai ai nevoie de smartphone-ul tău. Chiar dacă sunteți într-o poziție de responsabilitate, indiferent de situație, nu aveți nevoie de asta. Există căi, vor exista căi, iar noi creăm căi.</w:t>
        <w:br/>
        <w:t xml:space="preserve">Am să vă arăt câteva acum, pentru că simțim că ne gândim acum: Ce vom face cu această putere superioară? Am avut parte de asta toată ziua de azi și nu contează, căci această superioritate ne face de fapt și mai puternici. Și pe cine așteptăm acum? Exact, îl așteptăm acum pe Putin, pe Trump, pe cine așteptăm de fapt acum? OZN-urile? Nu am nicio idee. O să vă spun pe cine așteptăm: Noi suntem cei pe care i-am așteptat! Daniele Ganser a spus odată: "Suntem noi. E vorba de voi". Ești tu acolo, și oricine ascultă această postare, este pentru tine. Despre tine e vorba acum. Da, trebuie să continui de dragul timpului. Elias a prezentat deja Vetopedia, așa că nu trebuie să spun prea multe despre ea. Participă și tu, înscrie-ți propriile daune de telefon mobil online și ajută la cercetarea și aducerea online a mai multor studii. Multe au fost deja spuse, cred că asta explică totul.</w:t>
        <w:br/>
        <w:t xml:space="preserve">Acum vine viața practică de zi cu zi. Uite, mi-a plăcut asta, cineva mi-a trimis-o: "Protestul nu a fost niciodată atât de ușor, trebuie doar să plătești cash." Începeți din nou să plătiți constant în numerar. Veți vedea, veți avea parte de multe surprize. Așadar, astăzi, când veniți acasă, încă mai avem oameni printre noi care încă mai au radiatoare permanente acasă. Scăpați de aceste W-LAN-uri, opriți acest WiFi, scăpați de aceste telefoane fără fir sau schimbați-le, pe cele mai noi, astfel încât să transmită doar atunci când sunt efectuate apeluri și nu 24 de ore pe zi. Foarte, foarte important, vă răpește puterea, vă face slabi. Nu pot explica astăzi din cauza timpului scurt pe care îl am la dispoziție, dar recomand primul AZK, unde am avut onoarea să fiu prezent, în ciuda unui accident grav. Mare chestie, dar recomand din nou prelegerea Dr. Scheiner, primul AZK, toată lumea își poate aminti, link-urile sunt în partea de jos a textului. Și priviți aici, unde explică foarte, foarte precis. Iar dacă este prea lung, există un alt gigant de informații cu mine, avem, de asemenea, link-ul către acesta, aruncați o privire la el, totul e explicat acolo. Deci, să continuăm scurt.</w:t>
        <w:br/>
        <w:t xml:space="preserve">Al doilea important lucru pentru mine: Avem din ce în ce mai multe transmițătoare ascunse în gospodării, funcționează cu Bluetooth, funcționează cu WLAN, ar putea fi un frigider, ar putea fi pompa de încălzire, ar putea fi mașina de spălat, ar putea fi un sistem stereo, ar putea fi o cratiță, un ceainic, un cântar, există atât de multe lucruri acum. Trebuie să fiți atenți, trebuie să vă asigurați că vă puneți dispozitive de măsurare și găsiți aceste transmițătoare ascunse. Am făcut o mulțime de videoclipuri despre aceasta, iar altele noi sunt adăugate în permanență, inclusiv link-ul de mai jos. Deci, odată ce ați obținut acest lucru, asigurați întreaga conectare per cablu în casă: telefoanele, computerele și, după cum puteți vedea aici, puteți cabla și smartphone-ul. Dar cel mai important cu privire la întreaga problemă a smartphone-urilor este să vă anulați contractele de telefonie mobilă, abonamentele, căci acesta e modul în care caracatița vă ia banii și nu trebuie să fie cazul.</w:t>
        <w:br/>
        <w:t xml:space="preserve">Deci, voi ajunge la asta îndată, bineînțeles, și calculatoarele staționare, cablat totul, da, asta este, într-adevăr, într-adevăr trebuie să subliniez din nou pentru tine: Dezabonarea de la un telefon mobil înseamnă fără contract, fără abonament, fără contract de telefonie mobilă și merg până acolo încât nici măcar nu sun la un număr de telefon mobil. Aceasta e strategia mea foarte clară, știu prea multe, nu pot expune pe nimeni la radiațiile telefoanelor mobile. Deci, acum suntem aproape gata și nu uitați - mai trebuie să aduc indienii rapid: Indienii sunt clari: oricine este conștient de o problemă și nu face nimic pentru a o rezolva este parte a problemei. Așadar, când cauți scuze pentru a explica de ce mai ai nevoie de smartphone-ul tău, faci parte din problemă și noi nu vrem asta. Vă ajutăm să fiți soluția împreună cu noi. Așa. Da, mulțumesc, timpul se scurge, mai am doar câteva folii, termin curând. Creați modalități alternative de comunicare, să găsim un teren comun, cum putem comunica fără aceste smartphone-uri, cum o putem face mai eficient, am o mulțime de idei, iar tu doar decizi: Unde preferi să stai? De partea majorității, de partea convenienței, de partea prostiei, nu, deci de partea iluziei, aici este mai mult o problemă de iluzie decât de prostie. Oamenii nu sunt proști, dar nu pot să vadă acest lucru, iar asta este important pentru mine și astăzi: Tu, cei care urmărești acum, ești aici pentru că ai o altă șansă de a auzi aceste lucruri, inclusiv toate prezentările pe care le-am auzit astăzi.</w:t>
        <w:br/>
        <w:t xml:space="preserve">Ai acum o încă altă libertate. Folosiți-vă de această libertate în care aveți mintea limpede, mergeți în profunzime și schimbați-vă viața în profunzime și faceți din nou pace cu Dumnezeul vostru. Faceți pace cu Creatorul tuturor lucrurilor și atunci va exista o cale de ieșire, vă promit asta. Căci Creatorul tuturor lucrurilor are totdeauna modalități de a păstra viața. Deci, doar câteva folii și termin. Exact, protejați-vă personal, nu trebuie să umblați cu toții în costume de protecție împotriva radiațiilor ca mine, dar este un lucru grozav, faceți plase de protecție deasupra paturilor voastre, puneți paravane, faceți-vă - iată încă un sac de dormit - faceți ordine în paturi, puneți perdele, sunt lucruri grozave, link-uri sunt jos, nu putem face asta acum, am ținut atât de multe prelegeri, le puteți asculta pe toate, nu avem timp astăzi. Deci, ecranarea caselor, desigur, vopsiți-vă casele cu vopsea ecranatoare, căptușiți-vă camerele cu folie, există diverse opțiuni, avem și linkuri mai jos. Deci, acum aproape am terminat.</w:t>
        <w:br/>
        <w:t xml:space="preserve">Mai faceți un lucru ca mărturie pentru ceilalți. Cred că este atât de important să fim, de asemenea, o mărturie pentru alții, așa cum am auzit deja astăzi: a fi sare și lumină este crucial! De ce nu puneți din nou pe ușă un semn cu telefonul mobil închis și spuneți: "Băieți, aveți grijă, descălțați-vă în casa mea, închideți telefonul mobil, e atât de simplu". Toată lumea trebuie să se descalțe, toată lumea știe asta, așa că o facem și noi. Și dacă nu crezi că ești serios, îți pot oferi comutatorul telefonului mobil. Comutatorul de telefonie mobilă este doar o discuție, deci totul a fost spus. Deci, aceasta este autoritatea voastră, acum cred că am terminat, și dacă mai aveți asta, mai scoateți câteva broșuri, le puteți obține pe toate de la noi, aici la "Unverstrahltem Land", puteți comanda broșurile gratuit, le trimitem peste tot, vrem ca cunoștințele să ajungă la oameni.</w:t>
        <w:br/>
        <w:t xml:space="preserve">Deci, mai am un ultim lucru, care este un pic un hobby al meu în acest moment. În prezent construim noi puncte de comunicare peste tot, căci cabinetele telefonice au fost demontate peste tot și avem toate casele și conexiunile la internet cu tarife fixe. Ideea mea a fost: creăm cutii mici ca aceasta, care costă particular acum în jur de 100 de euro, și conectăm tarifele noastre fixe la ele, încât străinii și alții să le poată folosi pentru a efectua apeluri. Puteți extinde asta, există, de asemenea, unele cu o conexiune la internet, și există și unele cu o cutie de distribuție P&amp;C. Aceasta este exact soluția și cu cât faceți mai mult, cu atât mai bine. Deci, acum că am terminat, dacă ați luat toate astea și ați ascultat această prelegere rapidă la 0.75, așa cum a spus Ruth, atunci sunteți pregătiți acum să plecați în concediu.</w:t>
        <w:br/>
        <w:t xml:space="preserve">Aș dori să recomand din nou site-ul ASZA, ASZA.org. Aici veți găsi unele cazări fără WLAN, chiar și câteva într-o zonă moartă, și le veți folosi. Iar dacă mergeți vreodată în altă parte în vacanță și vedeți că este un apartament de vacanță, oameni conștienți, oameni treji, făceți-le oferta și spuneți-le: "De ce nu vă oferiți apartamentul de vacanță fără WiFi, aici, pe ASZA, puteți face gratuit cunoscut acest lucru, oferiți și opțiunea dumneavoastră gratuit." Deci, gratuit ASZA, cred că proprietarul, desigur, vrea ceva pentru apartamentul său de vacanță, dar face oamenii conștienți de faptul că acest site există. Plecați în vacanță, luați un concediu fără radiații și apoi veți fi în formă pentru următoarea misiune. Deci, asta este și da, mi s-a trimis și mie asta. Acest lucru încă îmi dă curaj atunci când cineva mă întreabă: "Ce pot face singur?" Am auzit deja această mantră diabolică clasică astăzi: "Nu poți face nimic", iar eu vă spun: "Da, nu poți face nimic, dar poți face ceva și poți infecta o mulțime de oameni, iar aceasta este ziua ta și începem". Vă mulțumesc pentru timpul acordat, pentru că sunteți aici și vă urez toate cele bune, binecuvântarea lui Dumnezeu pentru voi și începem, sunteți cei mai importanți oameni astăzi.</w:t>
        <w:br/>
        <w:t xml:space="preserve">[Elias Sasek]</w:t>
        <w:br/>
        <w:t xml:space="preserve">Mulțumesc, Uli. Mulțumesc, Uli. Mulțumesc pentru această actualizare și pentru aceste soluții practice, direct de pe scenă. Dar ceea ce mi s-a părut, de asemenea, foarte interesant a fost ceea ce Uli a prezentat la final, această ASZA din apartamentele de vacanță. Poți prinde patru muște dintr-o lovitură. În primul rând, putem sensibiliza oamenii, avem un motiv să le cerem oamenilor să înființeze o zonă protejată împotriva radiațiilor în cazări. Astfel are loc clarificarea, persoanele protejate de radiații au un loc în care să se retragă și este și o valoare adăugată pentru furnizorii de cazare, care pot ieși în evidență, pot oferi ceva ce alți furnizori nu au, deci este, de asemenea, o abordare foarte interesantă. Iar site-ul este foarte bine realizat, asigurați-vă că îl verificați și sprijiniți acest proiect cu tot ceea ce puteți. Aceste producții au fost realizate cu ocazia unei conferințe a Coaliției împotriva cenzurii din Elveția. AZK nu urmărește niciun interes financiar. Nici inițiatorii, nici vorbitorii și nici Kla.TV nu au primit o remunerație pentru această înregistrare. Dorim să subliniem în mod expres că acest videoclip poate fi reprodus în formă nealterată ori de câte ori se dorește și transmis gratuit. AZK nu este răspunzătoare pentru conținutul niciunei contribuții. AZK este neutră atât din punct de vedere politic, cât și religios și, prin urmare, nu face nicio apreciere cu privire la vorbitori. Contribuțiile au doar scop informativ și nu reflectă opinia AZK. AZK este un centru de informare neutru în toate privințele. Fiecare vorbitor este responsabil doar pentru propria sa contribuție și nu pentru alte contribuții sau pentru AZK, deoarece nu există legături între acestea. Notă importantă: Informațiile prezentate aici au fost verificate conform cunoștințelor și convingerilor noastre. Cu toate acestea, vorbitorii și producătorii nu își asumă nicio răspundere pentru consecințele care decurg din acțiuni sau omisiuni legate de conținutul acestui videoclip. Fiecare este singurul responsabil pentru modul în care tratează ceea ce aude.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Id21">
        <w:r w:rsidRPr="00F24C6F">
          <w:rPr>
            <w:rStyle w:val="Hyperlink"/>
          </w:rPr>
          <w:rPr>
            <w:sz w:val="18"/>
          </w:rPr>
          <w:t>https://www.creativecommons.org/licenses/</w:t>
        </w:r>
      </w:hyperlink>
      <w:r w:rsidR="0026191C">
        <w:rPr/>
        <w:br/>
      </w:r>
      <w:r w:rsidR="0026191C">
        <w:rPr/>
        <w:br/>
      </w:r>
      <w:r w:rsidRPr="002B28C8">
        <w:t xml:space="preserve">Weitere Informationen:</w:t>
        <w:rPr>
          <w:sz w:val="18"/>
        </w:rPr>
      </w:r>
      <w:r w:rsidR="0026191C">
        <w:rPr/>
        <w:br/>
      </w:r>
      <w:hyperlink w:history="true" r:id="rId22">
        <w:r w:rsidRPr="00F24C6F">
          <w:rPr>
            <w:rStyle w:val="Hyperlink"/>
          </w:rPr>
          <w:rPr>
            <w:sz w:val="18"/>
          </w:rPr>
          <w:t>https://ul-we.de/</w:t>
        </w:r>
      </w:hyperlink>
      <w:r w:rsidR="0026191C">
        <w:rPr/>
        <w:br/>
      </w:r>
      <w:hyperlink w:history="true" r:id="rId23">
        <w:r w:rsidRPr="00F24C6F">
          <w:rPr>
            <w:rStyle w:val="Hyperlink"/>
          </w:rPr>
          <w:rPr>
            <w:sz w:val="18"/>
          </w:rPr>
          <w:t>https://www.asza.org</w:t>
        </w:r>
      </w:hyperlink>
      <w:r w:rsidR="0026191C">
        <w:rPr/>
        <w:br/>
      </w:r>
      <w:r w:rsidR="0026191C">
        <w:rPr/>
        <w:br/>
      </w:r>
      <w:r w:rsidRPr="002B28C8">
        <w:t xml:space="preserve">Zu Schäden durch Mobilfunk:</w:t>
        <w:rPr>
          <w:sz w:val="18"/>
        </w:rPr>
      </w:r>
      <w:r w:rsidR="0026191C">
        <w:rPr/>
        <w:br/>
      </w:r>
      <w:hyperlink w:history="true" r:id="rId24">
        <w:r w:rsidRPr="00F24C6F">
          <w:rPr>
            <w:rStyle w:val="Hyperlink"/>
          </w:rPr>
          <w:rPr>
            <w:sz w:val="18"/>
          </w:rPr>
          <w:t>https://www.kla.tv/5G-Mobilfunk</w:t>
        </w:r>
      </w:hyperlink>
      <w:r w:rsidR="0026191C">
        <w:rPr/>
        <w:br/>
      </w:r>
      <w:r w:rsidR="0026191C">
        <w:rPr/>
        <w:br/>
      </w:r>
      <w:r w:rsidRPr="002B28C8">
        <w:t xml:space="preserve">WHO stuft Mobilfunk in die Liste der möglicherweise krebserregenden Stoffe( Kategorie 2B)</w:t>
        <w:rPr>
          <w:sz w:val="18"/>
        </w:rPr>
      </w:r>
      <w:r w:rsidR="0026191C">
        <w:rPr/>
        <w:br/>
      </w:r>
      <w:hyperlink w:history="true" r:id="rId25">
        <w:r w:rsidRPr="00F24C6F">
          <w:rPr>
            <w:rStyle w:val="Hyperlink"/>
          </w:rPr>
          <w:rPr>
            <w:sz w:val="18"/>
          </w:rPr>
          <w:t>https://www.iarc.who.int/wp-content/uploads/2018/07/pr208_E.pdf</w:t>
        </w:r>
      </w:hyperlink>
      <w:r w:rsidR="0026191C">
        <w:rPr/>
        <w:br/>
      </w:r>
      <w:r w:rsidR="0026191C">
        <w:rPr/>
        <w:br/>
      </w:r>
      <w:r w:rsidRPr="002B28C8">
        <w:t xml:space="preserve">Neue Studie( 2024/25) im Auftrag der WHO findet Krebsrisiko bei Tieren, die Mobilfunk-Strahlung ausgesetzt sind</w:t>
        <w:rPr>
          <w:sz w:val="18"/>
        </w:rPr>
      </w:r>
      <w:r w:rsidR="0026191C">
        <w:rPr/>
        <w:br/>
      </w:r>
      <w:hyperlink w:history="true" r:id="rId26">
        <w:r w:rsidRPr="00F24C6F">
          <w:rPr>
            <w:rStyle w:val="Hyperlink"/>
          </w:rPr>
          <w:rPr>
            <w:sz w:val="18"/>
          </w:rPr>
          <w:t>https://www.diagnose-funk.org/aktuelles/artikel-archiv/detail&amp;newsid=2220</w:t>
        </w:r>
      </w:hyperlink>
      <w:r w:rsidR="0026191C">
        <w:rPr/>
        <w:br/>
      </w:r>
      <w:hyperlink w:history="true" r:id="rId27">
        <w:r w:rsidRPr="00F24C6F">
          <w:rPr>
            <w:rStyle w:val="Hyperlink"/>
          </w:rPr>
          <w:rPr>
            <w:sz w:val="18"/>
          </w:rPr>
          <w:t>https://www.microwavenews.com/news-center/can-who-kick-icnirp-habit</w:t>
        </w:r>
      </w:hyperlink>
      <w:r w:rsidR="0026191C">
        <w:rPr/>
        <w:br/>
      </w:r>
      <w:hyperlink w:history="true" r:id="rId28">
        <w:r w:rsidRPr="00F24C6F">
          <w:rPr>
            <w:rStyle w:val="Hyperlink"/>
          </w:rPr>
          <w:rPr>
            <w:sz w:val="18"/>
          </w:rPr>
          <w:t>https://www.sciencedirect.com/science/article/pii/S0160412025002338</w:t>
        </w:r>
      </w:hyperlink>
      <w:r w:rsidR="0026191C">
        <w:rPr/>
        <w:br/>
      </w:r>
      <w:r w:rsidR="0026191C">
        <w:rPr/>
        <w:br/>
      </w:r>
      <w:r w:rsidRPr="002B28C8">
        <w:t xml:space="preserve">Aussage der Präsidentin des Bundesamtes für Strahlenschutz:</w:t>
        <w:rPr>
          <w:sz w:val="18"/>
        </w:rPr>
      </w:r>
      <w:r w:rsidR="0026191C">
        <w:rPr/>
        <w:br/>
      </w:r>
      <w:r w:rsidRPr="002B28C8">
        <w:t xml:space="preserve">„[…] Der Ausbau der 5G-Netze sollte auf jeden Fall so erfolgen, dass sensible Orte, Orte, wo diese Menschen sich aufhalten - Kindergärten, Schulen, Krankenhäuser – dass die erst mal ausgenommen werden.“</w:t>
        <w:rPr>
          <w:sz w:val="18"/>
        </w:rPr>
      </w:r>
      <w:r w:rsidR="0026191C">
        <w:rPr/>
        <w:br/>
      </w:r>
      <w:r w:rsidRPr="002B28C8">
        <w:t xml:space="preserve">3sat-Video ab Minute 2:20, 25.2.2019 in der 3sat-Sendung nano, </w:t>
        <w:rPr>
          <w:sz w:val="18"/>
        </w:rPr>
      </w:r>
      <w:r w:rsidR="0026191C">
        <w:rPr/>
        <w:br/>
      </w:r>
      <w:hyperlink w:history="true" r:id="rId29">
        <w:r w:rsidRPr="00F24C6F">
          <w:rPr>
            <w:rStyle w:val="Hyperlink"/>
          </w:rPr>
          <w:rPr>
            <w:sz w:val="18"/>
          </w:rPr>
          <w:t>https://www.youtube.com/watch?v=FPp6lq6FcIc</w:t>
        </w:r>
      </w:hyperlink>
      <w:r w:rsidR="0026191C">
        <w:rPr/>
        <w:br/>
      </w:r>
      <w:hyperlink w:history="true" r:id="rId30">
        <w:r w:rsidRPr="00F24C6F">
          <w:rPr>
            <w:rStyle w:val="Hyperlink"/>
          </w:rPr>
          <w:rPr>
            <w:sz w:val="18"/>
          </w:rPr>
          <w:t>https://www.diagnose-funk.org/aktuelles/artikel-archiv/detail&amp;newsid=1364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Cunoscutul specialist în comunicații mobile Ulrich Weiner a decedat – un necrolog. Inclusiv ultima sa prelegere la cea de-a 22-a AZK.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www.kla.tv/39644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03.12.2025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hyperlink" Target="https://ul-we.de/" TargetMode="External" Id="rId22" /><Relationship Type="http://schemas.openxmlformats.org/officeDocument/2006/relationships/hyperlink" Target="https://www.asza.org" TargetMode="External" Id="rId23" /><Relationship Type="http://schemas.openxmlformats.org/officeDocument/2006/relationships/hyperlink" Target="https://www.kla.tv/5G-Mobilfunk" TargetMode="External" Id="rId24" /><Relationship Type="http://schemas.openxmlformats.org/officeDocument/2006/relationships/hyperlink" Target="https://www.iarc.who.int/wp-content/uploads/2018/07/pr208_E.pdf" TargetMode="External" Id="rId25" /><Relationship Type="http://schemas.openxmlformats.org/officeDocument/2006/relationships/hyperlink" Target="https://www.diagnose-funk.org/aktuelles/artikel-archiv/detail&amp;newsid=2220" TargetMode="External" Id="rId26" /><Relationship Type="http://schemas.openxmlformats.org/officeDocument/2006/relationships/hyperlink" Target="https://www.microwavenews.com/news-center/can-who-kick-icnirp-habit" TargetMode="External" Id="rId27" /><Relationship Type="http://schemas.openxmlformats.org/officeDocument/2006/relationships/hyperlink" Target="https://www.sciencedirect.com/science/article/pii/S0160412025002338" TargetMode="External" Id="rId28" /><Relationship Type="http://schemas.openxmlformats.org/officeDocument/2006/relationships/hyperlink" Target="https://www.youtube.com/watch?v=FPp6lq6FcIc" TargetMode="External" Id="rId29" /><Relationship Type="http://schemas.openxmlformats.org/officeDocument/2006/relationships/hyperlink" Target="https://www.diagnose-funk.org/aktuelles/artikel-archiv/detail&amp;newsid=1364"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64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6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Cunoscutul specialist în comunicații mobile Ulrich Weiner a decedat – un necrolog. Inclusiv ultima sa prelegere la cea de-a 22-a AZK.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