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7b48109bd29498e" /><Relationship Type="http://schemas.openxmlformats.org/package/2006/relationships/metadata/core-properties" Target="/package/services/metadata/core-properties/abcf23c923414e1ba23b46c32c2487c3.psmdcp" Id="R40976c6f938a418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22. AZK fragmanı: Küresel gücün arkasındaki isimler spot ışığında!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22. AZK, hoş geldin! 8.11.25 tarihinde – bu yıl ikinci kez – 13 cesur kahraman bu zorlu görevi üstlendi ve sansür duvarını yıktı. İnsanlığın uçurumlarıyla yüzleşme ve şeytani ritüel şiddet, dünya çapında çocuk seks ticareti, aşı zararları, cep telefonu zararları ve kurumsal çocuk kaçırma hakkında konuşma zamanı geldi. Ve sadece bu da değil: AZK'nın kurucusu Ivo Sasek, kızı Lois ve oğlu Elias, aynı zamanda uluslararası işbirlikleri ve sorunların çözümü için parlak çözüm yolları sunuyorlar! Bu zamanın kahramanlarının ayağa kalktığı ve umut ışığının tüm dünyadaki insanları birleştirdiği yerde, tam da doğru yerdesiniz!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Küresel gizli toplum ağları</w:t>
        <w:br/>
        <w:t xml:space="preserve">Satanist-ritüel şiddet</w:t>
        <w:br/>
        <w:t xml:space="preserve">Sistematik çocuk seks ticareti</w:t>
        <w:br/>
        <w:t xml:space="preserve">Aşı hasarı Cep telefonu hasarı ve kurumsal çocuk kaçırma ...</w:t>
        <w:br/>
        <w:t xml:space="preserve"/>
        <w:br/>
        <w:t xml:space="preserve">Asırlık bilginin yeniden şifresinin çözüldüğü</w:t>
        <w:br/>
        <w:t xml:space="preserve">ve insanlığın en derin uçurumlarının gün ışığına çıkarıldığı yer ...</w:t>
        <w:br/>
        <w:t xml:space="preserve">Bu zamanın kahramanlarının ayağa kalktığı ve</w:t>
        <w:br/>
        <w:t xml:space="preserve">umut ışığının dünyanın dört bir yanındaki insanları birleştirdiği yer ...</w:t>
        <w:br/>
        <w:t xml:space="preserve">Doğru yere geldiniz!</w:t>
        <w:br/>
        <w:t xml:space="preserve"/>
        <w:br/>
        <w:t xml:space="preserve">22. AZK'ya hoş geldiniz</w:t>
        <w:br/>
        <w:t xml:space="preserve"/>
        <w:br/>
        <w:t xml:space="preserve">On üç kahraman, hayat kurtarıcı, tanık ve ihbarcı, uzman ve bilim insanı sansür duvarını aşıyor!</w:t>
        <w:br/>
        <w:t xml:space="preserve">AZK bunu bir üst seviyeye taşıyor ve küresel sorunlara pratik çözümler sunuyor!</w:t>
        <w:br/>
        <w:t xml:space="preserve"/>
        <w:br/>
        <w:t xml:space="preserve">[Röportajlar:]</w:t>
        <w:br/>
        <w:t xml:space="preserve">"Bu şimdiye kadar gördüğüm en harika şey."</w:t>
        <w:br/>
        <w:t xml:space="preserve">"Her zaman yüksek kalibre."</w:t>
        <w:br/>
        <w:t xml:space="preserve">"Çok heyecanlandım."</w:t>
        <w:br/>
        <w:t xml:space="preserve">"Bu çok iyi araştırılmış."</w:t>
        <w:br/>
        <w:t xml:space="preserve">"Şimdiye kadar bir araya getirdiğiniz en iyi şey. (...) Bu, kutlanacak bir yankı ve rezonansa sahip olacaktır."</w:t>
        <w:br/>
        <w:t xml:space="preserve"/>
        <w:br/>
        <w:t xml:space="preserve">AZK kurucusu Ivo Sasek, 100'lerce araştırmacı gazetecinin yepyeni araştırma sonuçlarının ortaya çıkardığı gerçekleri kanıtlayıcı bir şekilde belgeliyor: Dünyamız küresel bir gizli toplum komplosunun ağına takılmış durumda.</w:t>
        <w:br/>
        <w:t xml:space="preserve">Dev bir ahtapot gibi dünyayı sarıyor! Dokunaçları hayatın her alanına nüfuz eder ve her şeyi kontrol eden başlarının şeytani-büyü gündemini takip eder. Bu gizli topluluğun bir parçası kimdir ve amaçları nelerdir?! Kapsamlı bir araştırma yaptık!</w:t>
        <w:br/>
        <w:t xml:space="preserve"/>
        <w:br/>
        <w:t xml:space="preserve">[Ivo Sasek:] "Bu nedenle tüm dünya halklarını bu gün kapsamlı bir araştırma yapmaya çağırıyorum. Ortaya çıkan tüm kanıtların gerçek bir dünya tehdidi olup olmadığının incelenmesi gerekmektedir. (...)</w:t>
        <w:br/>
        <w:t xml:space="preserve">Ve biz bugün bizzat kurucu babaların ve her türlü yüksek dereceli masonun ağzından konuşuyoruz. Örneğin, kendi halklarını kasıtlı olarak yanlış yönlendirdiklerini ve kendilerini yukarıda Şeytan'a adadıkları gerçeğinden habersiz tuttuklarını kendi ağızlarından duyabilirsiniz. Ve bu, nihayetinde tüm dünya nüfusunu bu yönetim altına, Şeytan'ın bu hizmeti altına sokmak amacıyla yapılıyor." </w:t>
        <w:br/>
        <w:t xml:space="preserve"/>
        <w:br/>
        <w:t xml:space="preserve">Masonlar tarafından kurulan ya da masonlardan güçlü bir şekilde etkilenen 100 kuruluş, özel bir dünya haritası olarak yayımlandı.</w:t>
        <w:br/>
        <w:t xml:space="preserve"/>
        <w:br/>
        <w:t xml:space="preserve">Bu nedenle: Dünya liderlerinin sahtekarlıklarını ve yardımcı çözüm yollarını ortaya çıkaralım!</w:t>
        <w:br/>
        <w:t xml:space="preserve"/>
        <w:br/>
        <w:t xml:space="preserve">[Şarkı Emily:]</w:t>
        <w:br/>
        <w:t xml:space="preserve">♫ Bilmiyor musun,</w:t>
        <w:br/>
        <w:t xml:space="preserve">hepimizin burada büyümek için olduğunu?</w:t>
        <w:br/>
        <w:t xml:space="preserve">Bilmiyor musun,</w:t>
        <w:br/>
        <w:t xml:space="preserve">azın daha çok olduğunu?</w:t>
        <w:br/>
        <w:t xml:space="preserve">Bilmiyor musun, bilmiyor musun? ♫</w:t>
        <w:br/>
        <w:t xml:space="preserve"/>
        <w:br/>
        <w:t xml:space="preserve">Lois Sasek, satanist-ritüel şiddetin tüm kurbanları için uluslararası alanda mücadele etmektedir.</w:t>
        <w:br/>
        <w:t xml:space="preserve"/>
        <w:br/>
        <w:t xml:space="preserve">[Lois Sasek:] "Ancak ahtapotun başına kadar nüfuz ettiğimizde ve tüm insanlık bizi hangi delilerin yönettiğini, ne tür insanlar olduklarını, çalışmalarının ne olduğunu, zihniyetlerinin ne olduğunu ve Satanizmin özünde ne anlama geldiğini anladığında - ancak o zaman bu prangaları dünya çapında üzerimizden atacağız!"</w:t>
        <w:br/>
        <w:t xml:space="preserve"/>
        <w:br/>
        <w:t xml:space="preserve">Lois Sasek, 22. AZK'da tanıklar ve hayatta kalanlar için yüksek suçlu elit suçlu çevrelerini ortaya çıkarmak için yeni yollar sunuyor.</w:t>
        <w:br/>
        <w:t xml:space="preserve">Sandra Rasch</w:t>
        <w:br/>
        <w:t xml:space="preserve">Chantal Frei</w:t>
        <w:br/>
        <w:t xml:space="preserve">Dr. Marcel Polte</w:t>
        <w:br/>
        <w:t xml:space="preserve">Uwe Kranz</w:t>
        <w:br/>
        <w:t xml:space="preserve">Sabine Mc Neill</w:t>
        <w:br/>
        <w:t xml:space="preserve">Corinne Ioli</w:t>
        <w:br/>
        <w:t xml:space="preserve">ve Dr. Andrea Christidis</w:t>
        <w:br/>
        <w:t xml:space="preserve">Hepsi bu dünyanın tüm eziyet çeken insanları için kahramanca ayağa kalkıyor, çünkü bunun zamanı çoktan geldi!</w:t>
        <w:br/>
        <w:t xml:space="preserve"/>
        <w:br/>
        <w:t xml:space="preserve">[Sandra Rasch:] "Yüzeyde rapor edilmeyen, kimsenin hakkında hiçbir şey bilmediği yüz binlerce çocuk var. (...) Gün ışığını asla göremeyenler. (...) En üst kademelere kadar gidiyor ve en iyi örtbas mekanizmalarına sahipler."</w:t>
        <w:br/>
        <w:t xml:space="preserve"/>
        <w:br/>
        <w:t xml:space="preserve">[Marcel Polte:] "Ritüel şiddet ve MK-Ultra birbirinden ayrı olgular değildir. Ortak bir ideoloji ile birbirlerine bağlıdırlar: bir güç ve kontrol sistemi olarak Satanizm. Ve her iki bağlamda da aynı temel ilkeleri, yani bireyin tamamen boyunduruk altına alınmasını, aşırı şiddet yoluyla insanlıktan çıkarılmasını ve araçların, yani emirleri daha sonra hatırlamadan yerine getiren insanların yaratılmasını buluyoruz."</w:t>
        <w:br/>
        <w:t xml:space="preserve"/>
        <w:br/>
        <w:t xml:space="preserve">[Dr. Andrea Christidis:] "Çocuk koruma uzun zamandan beri milyar dolarlık bir iş haline geldi. Ancak bu cephenin ardında kurumsal şiddet, ekonomik çıkarlar ve yapısal başarısızlık yatmaktadır."</w:t>
        <w:br/>
        <w:t xml:space="preserve"/>
        <w:br/>
        <w:t xml:space="preserve">[Chantal Frei:] "Ve eğer ayağa kalkıp bakmazsak ve her zaman şunu söylemezsek: Oh, bu imkansız - o zaman bu çocuklar bunu yaşamaya devam edecekler."</w:t>
        <w:br/>
        <w:t xml:space="preserve"/>
        <w:br/>
        <w:t xml:space="preserve">[Corinne Ioli:] "Sessiz kalmamızı istiyorlar, o yüzden konuşalım. Düşmemizi istiyorlar, biz de onların bizi düşürmesine izin vermeyeceğiz."</w:t>
        <w:br/>
        <w:t xml:space="preserve"/>
        <w:br/>
        <w:t xml:space="preserve">[Şarkı Elias &amp; Stefanie Sasek:]</w:t>
        <w:br/>
        <w:t xml:space="preserve">♫ Güçle değil, zayıflıkla</w:t>
        <w:br/>
        <w:t xml:space="preserve">bu zamanın anahtarını bulabilir misin.</w:t>
        <w:br/>
        <w:t xml:space="preserve">Bu dünya güçlüler tarafından değiştirilmez,</w:t>
        <w:br/>
        <w:t xml:space="preserve">ama Yaradan'ın kollarında güçsüzlük içinde dinlenenler. ♫</w:t>
        <w:br/>
        <w:t xml:space="preserve"/>
        <w:br/>
        <w:t xml:space="preserve">[Konuklar:] "Herkes yalanı hissediyor. Ama nedenini anlamıyor. Neden bize böyle yalan söylendiğini, neden her şeyin bu şekilde gerçekleştiğini. Ve burada aslında arka plan hakkında biraz fikir sahibi oluyorsunuz."</w:t>
        <w:br/>
        <w:t xml:space="preserve">"Bu konuyu ele alacak cesarete sahip olmanızın iyi olduğunu düşünüyorum. Herkes bunu yapmaya cesaret edemez. Sadece bunu atlatmak istemeniz ve atlatmaya hazır olmanız bile saygı duymamı sağlıyor."</w:t>
        <w:br/>
        <w:t xml:space="preserve">"Herkes şu anda dünyada neler olup bittiğini anlamalı ve farkına varmalıdır."</w:t>
        <w:br/>
        <w:t xml:space="preserve">"Ancak benzer düşünen insanlarla bir araya gelmek, enerjinizi birleştirmek ve aynı zamanda suçları ifşa etmek iyi bir şey."</w:t>
        <w:br/>
        <w:t xml:space="preserve">“Artık suçluların başı belada olacak, ve böyle harika bir topluluk olduğu için çok mutluyum.”</w:t>
        <w:br/>
        <w:t xml:space="preserve"/>
        <w:br/>
        <w:t xml:space="preserve">AZK, 57 ülkeden canlı yayınları ve ondan fazla dile simültane çevirisi ile uluslararası bir izleyici kitlesine ulaşmaktadır. Yüzlerce gönüllü teknisyen, profesyonel bir web kamerası stadyumunda bunu mümkün kılıyor. Bölgesel olarak ağa bağlı ekipler, ücretsiz yemek dahil olmak üzere uygun katılım sunar.</w:t>
        <w:br/>
        <w:t xml:space="preserve"/>
        <w:br/>
        <w:t xml:space="preserve">[Dr. Weikl:] "Bu kadar çok ülkeyle bağlantınız olması beni çok etkiledi. Sizi aramızda görmek ne güzel. Ve davetiniz için tüm ekibe çok teşekkürler. Burada yer alabildiğim için çok heyecanlıyım."</w:t>
        <w:br/>
        <w:t xml:space="preserve">[Konuklar:]</w:t>
        <w:br/>
        <w:t xml:space="preserve">"Ne kadar çok insanın gönüllülük esasına dayalı olarak katıldığını ve organize olduğunu gördüğümde! Kendinize bir organizma diyorsunuz ve bu karanlık zamanlarda bu kadar çok ışık olması beni her seferinde cesaretlendiriyor."</w:t>
        <w:br/>
        <w:t xml:space="preserve"/>
        <w:br/>
        <w:t xml:space="preserve">[Şarkı Paul Burmann &amp; Brassband:]</w:t>
        <w:br/>
        <w:t xml:space="preserve">♫ Hiçbir zaman hedefimize bu kadar yaklaşmamıştık</w:t>
        <w:br/>
        <w:t xml:space="preserve">Şimdi tüm karanlık köşelerde ışık var! Bir noktada değil! ♫</w:t>
        <w:br/>
        <w:t xml:space="preserve"/>
        <w:br/>
        <w:t xml:space="preserve">[Elias Sasek:] "Işık nasıl parlayabilir? Zarar görmüş halklarla birlikte dünya komplocularını hedef alarak, onların eylemlerinin boyutunu dünya kamuoyuna kanıtlayıcı bir şekilde görünür kılabiliriz.</w:t>
        <w:br/>
        <w:t xml:space="preserve"/>
        <w:br/>
        <w:t xml:space="preserve">Elias Sasek, Vetopedia ile dünyanın daha önce hiç görmediği türden özgür bir muhalif sesler ansiklopedisi sunuyor. Gelecekteki araştırmalar ve bağımsız analizler için temel oluşturan 1000'lerce bilimsel çalışma ve tanık ifadesini içeren bir veri tabanı!</w:t>
        <w:br/>
        <w:t xml:space="preserve"/>
        <w:br/>
        <w:t xml:space="preserve">Şu ana kadar aşı hasarı bildiren 64.500'den fazla yaralı tanık kaydettik ve sel durmak bilmiyor. Tüm doktorlara, aktivistlere ve gazetecilere: Bu son derece karmaşık çalışmayı kullanmanız için sizi teşvik etmek istiyoruz."</w:t>
        <w:br/>
        <w:t xml:space="preserve"/>
        <w:br/>
        <w:t xml:space="preserve">Dr. med. Ute Krüger,</w:t>
        <w:br/>
        <w:t xml:space="preserve">Dr. med. Ronald Weikl</w:t>
        <w:br/>
        <w:t xml:space="preserve">ve Ulrich Weiner</w:t>
        <w:br/>
        <w:t xml:space="preserve">derinlemesine uzmanlık bilgileri ve en son çalışma sonuçlarıyla aşı tıbbı ve mikrodalga radyasyon dünyasını sarsıyor.</w:t>
        <w:br/>
        <w:t xml:space="preserve"/>
        <w:br/>
        <w:t xml:space="preserve">[Dr.med.Ute Krüger:] "Bence mümkün olduğunca çok sayıda insanın sesini duyurması önemli. Ne kadar çok mağdur ortaya çıkarsa, bu koronavirüs enjeksiyonlarının etkinliğine ve güvenliğine hala inanan insanlar da insanların başına gelen büyük acıyı o kadar iyi anlayacaktır."</w:t>
        <w:br/>
        <w:t xml:space="preserve"/>
        <w:br/>
        <w:t xml:space="preserve">[Dr.med.Ronald Weikl:] "Bunu tıp mesleğinin tam bir başarısızlığı olarak görüyorum. Aşıların büyük çoğunluğunun yarardan çok zarar getirdiğini varsaymak zorundayız. Bu, utanmadan söyleyebileceğimiz bir gerçektir."</w:t>
        <w:br/>
        <w:t xml:space="preserve"/>
        <w:br/>
        <w:t xml:space="preserve">[Ulrich Weiner:] "Cep telefonları konusunu hafife almayın. Turbo kanserde büyük bir artış var. Bu durum, 2015 yılında Bremen Jacobs Üniversitesi tarafından yapılan bir çalışmada kanıtlanmıştır. Kanserin yedi ila 15 yıl arasında geç ortaya çıktığı söylendi. Şu anda elimizde olan da bu. Norveç ve İsveç'ten gelen son çalışma: Çocuklarda hafıza bozukluğunun büyük ölçüde arttığı tespit edilmiştir. Uyum bozuklukları patladı, çocuklarda ve ergenlerde tükenmişlik, depresyon - her şey patladı. Ve şimdi bu korona dönemiyle, şimdi bu sömürücü dijitalleşmeyle, büyük ölçüde tehlikeli olma noktasına doğru patlıyor. Bu durumdan en çok etkilenenler gençler ve şu anda bizi dinleyen siz gençler, bu sizin için bir şans. Akıllı telefonlarınızı geride bırakabilmeniz için birlikte yollar bulacağız. Size söz veriyorum!"</w:t>
        <w:br/>
        <w:t xml:space="preserve"/>
        <w:br/>
        <w:t xml:space="preserve">[Şarkı Gloria &amp; Timon grupla:]</w:t>
        <w:br/>
        <w:t xml:space="preserve">♫ Tanrı görüyorsun, şeytan yakın</w:t>
        <w:br/>
        <w:t xml:space="preserve">Özgür olmayı özlüyoruz, evimizi özlüyoruz</w:t>
        <w:br/>
        <w:t xml:space="preserve">Ah bu zaman, senin görkeminin parlayacağı zaman</w:t>
        <w:br/>
        <w:t xml:space="preserve">Barış talep ediyoruz ve sizde birleşiyoruz ♫</w:t>
        <w:br/>
        <w:t xml:space="preserve"/>
        <w:br/>
        <w:t xml:space="preserve">Bu arada, tüm Kla.TV sanatçıları şarkılarını gönüllülük esasına göre ve herhangi bir kar amacı gütmeden üretmektedir!</w:t>
        <w:br/>
        <w:t xml:space="preserve"/>
        <w:br/>
        <w:t xml:space="preserve">[Konuklar:] "Bizim de birlikte ayağa kalkmamız önemli."</w:t>
        <w:br/>
        <w:t xml:space="preserve">"Ve eğer bugün bu utanç verici eylemleri hakkında bu kadar açık bir şekilde rapor veren bu insanlar. Evet, eğer onlar bu kadar cesursa, ben de bu kadar cesurum, o zaman elimden gelen her şeyi yapacağım."</w:t>
        <w:br/>
        <w:t xml:space="preserve">"Ve pes etmemeniz, korkudan felç olmamanız, ama akıntıyı tersine çevirecek cesareti bulmanız için."</w:t>
        <w:br/>
        <w:t xml:space="preserve">"Dünyayı değiştirmek istiyoruz!"</w:t>
        <w:br/>
        <w:t xml:space="preserve">"Yüzde 1000 diye bir şey yoktur, yüz tane vardır, ama ben yüzde 1000 varım!" "Harika!"</w:t>
        <w:br/>
        <w:t xml:space="preserve"/>
        <w:br/>
        <w:t xml:space="preserve">Mükemmel pratik çözüm fikirleri hakkında daha fazla bilgi edinin - ücretsiz hediye olarak nihai Kla.TV eksiksiz arşivi veya iki haftada bir düzenlenen katılımcı akşamları gibi!</w:t>
        <w:br/>
        <w:t xml:space="preserve">"Bağış yapmanın" bir onur meselesi haline geldiği büyük bir hareketin parçası olun.</w:t>
        <w:br/>
        <w:t xml:space="preserve"/>
        <w:br/>
        <w:t xml:space="preserve">[Ivo Sasek:] "Sen ve ben, her bir dünya vatandaşı, şimdi her şey bize bağlı! Hepimiz birleştik ve başka hiçbir şey işe yaramıyor. Ve ben de diyorum ki, gelin ve ayağa kalkın, ey dünya vatandaşları! Sesinizi yükseltin, tüm insanlar! (...) Ve göreceksiniz, eğer bunu yaparsanız, verdiğiniz sıklıkta, hayatınızı bütün için, bu dünya için verirseniz, mutlu olacaksınız. (...) Çünkü Tanrı sizde konut kurmuştur ve kudretini ve gücünü, evet, tüm mükemmelliğini sizin aracılığınızla ifade etmek istemektedir."</w:t>
        <w:br/>
        <w:t xml:space="preserve"/>
        <w:br/>
        <w:t xml:space="preserve">Işığın karanlıktan nasıl daha güçlü olduğunu ve güçsüzlüğünüzün nasıl kahramanlığa dönüştüğünü deneyimleyin. Hazır mısın?</w:t>
        <w:br/>
        <w:t xml:space="preserve">Biziz!</w:t>
        <w:br/>
        <w:t xml:space="preserve"/>
        <w:br/>
        <w:t xml:space="preserve">Tüm içerik yakında yaklaşık 30 dilde çevrimiçi olacak.</w:t>
        <w:br/>
        <w:t xml:space="preserve"> www.kla.tv/azk22</w:t>
        <w:br/>
        <w:t xml:space="preserve"> www.anti-zensur.info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dp'dan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2ed6a167e6dc4551">
        <w:r w:rsidRPr="00F24C6F">
          <w:rPr>
            <w:rStyle w:val="Hyperlink"/>
          </w:rPr>
          <w:rPr>
            <w:sz w:val="18"/>
          </w:rPr>
          <w:t>https://www.creativecommons.org/licenses/</w:t>
        </w:r>
      </w:hyperlink>
      <w:r w:rsidR="0026191C">
        <w:rPr/>
        <w:br/>
      </w:r>
      <w:r w:rsidR="0026191C">
        <w:rPr/>
        <w:br/>
      </w:r>
      <w:r w:rsidR="0026191C">
        <w:rPr/>
        <w:br/>
      </w:r>
      <w:hyperlink w:history="true" r:id="Rc9211994c7f84972">
        <w:r w:rsidRPr="00F24C6F">
          <w:rPr>
            <w:rStyle w:val="Hyperlink"/>
          </w:rPr>
          <w:rPr>
            <w:sz w:val="18"/>
          </w:rPr>
          <w:t>www.anti-zensur.info</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0f2f4d80cfa4fe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9f9741942a04557">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6764b7baddee4360">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ce81e3d9fc44c2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48c52a09415461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ebdb5f71878f446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22. AZK fragmanı: Küresel gücün arkasındaki isimler spot ışığında!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www.kla.tv/39750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2ed6a167e6dc4551" /><Relationship Type="http://schemas.openxmlformats.org/officeDocument/2006/relationships/hyperlink" Target="https://www.anti-zensur.info" TargetMode="External" Id="Rc9211994c7f84972" /><Relationship Type="http://schemas.openxmlformats.org/officeDocument/2006/relationships/hyperlink" Target="https://www.kla.tv/tr" TargetMode="External" Id="R20f2f4d80cfa4fe5" /><Relationship Type="http://schemas.openxmlformats.org/officeDocument/2006/relationships/hyperlink" Target="https://www.kla.tv/tr" TargetMode="External" Id="Ra9f9741942a04557" /><Relationship Type="http://schemas.openxmlformats.org/officeDocument/2006/relationships/hyperlink" Target="https://www.kla.tv/abo&amp;lang=tr" TargetMode="External" Id="R6764b7baddee4360" /><Relationship Type="http://schemas.openxmlformats.org/officeDocument/2006/relationships/hyperlink" Target="https://www.kla.tv/vernetzung&amp;lang=tr" TargetMode="External" Id="R4ce81e3d9fc44c23" /><Relationship Type="http://schemas.openxmlformats.org/officeDocument/2006/relationships/hyperlink" Target="https://www.kla.tv/licence" TargetMode="External" Id="R448c52a09415461c" /><Relationship Type="http://schemas.openxmlformats.org/officeDocument/2006/relationships/hyperlink" Target="https://www.kla.tv/licence" TargetMode="External" Id="Rebdb5f71878f446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75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75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1451</ap:Words>
  <ap:DocSecurity>0</ap:DocSecurity>
  <ap:ScaleCrop>false</ap:ScaleCrop>
  <ap:HeadingPairs>
    <vt:vector baseType="variant" size="2">
      <vt:variant>
        <vt:lpstr>22. AZK fragmanı: Küresel gücün arkasındaki isimler spot ışığında!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