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d31512335fe4b21" /><Relationship Type="http://schemas.openxmlformats.org/package/2006/relationships/metadata/core-properties" Target="/package/services/metadata/core-properties/a2ec5a2c68fd44368d43f18f03576d44.psmdcp" Id="R9a273ece5aef408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Yüksek dereceli masonların gizli sloganı: "Şeytan tek tanrıdır." | 22. AZK, Bölüm 1, Ivo Sasek</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Bu konferans, kimsenin kaçırmaması gereken bir tarih dersi! Ivo Sasek, dünya olaylarındaki ortak noktaları ortaya koyuyor ve en yüksek dereceli masonların, tüm dünya nüfusunu kontrol altına almak için dünya çapında sayısız güçlü örgüt kurduklarını açıklıyor. Sasek, kendi yazılarından yola çıkarak, en yüksek dereceli masonların Şeytan'ı tanrıları olarak kabul ettiklerini ve ona taptıklarını kanıtlıyor. Şeytan, insan kurbanları ve savaşlar vb. şeklinde kan kurbanları talep eder. Ayrıca, masonlar tarafından kurulan örgütlerin dijital dünya haritası bir dünya ilkesi olarak sunuldu. Ancak, Ivo Sasek'in inanılmaz bir hassasiyet ve netlikle gösterdiği, bu şeytan tarikatını yenmenin bir yolu var.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Ivo Sasek 1982'den beri tam zamanlı uluslararası Kutsal Kitap öğretmenidir ve tüm dünyada yaklaşık 2.000 konferans vermiştir. Uzun yıllar boyunca uyuşturucu bağımlıları, akıl hastaları ve alkolikler için bir rehabilitasyon merkezi işletmiştir. Burada o ve ekibi, en zor koşullar altında organik, genel odaklı bir arada yaşama yasalarını araştırdı. Ivo Sasek en başından beri insanlığın, her eylemin diğer üyeler üzerinde etkisi olan iç içe geçmiş bir organizma olduğunu öğretti.</w:t>
        <w:br/>
        <w:t xml:space="preserve">Rehabilitasyonda geçirdiği sürenin ardından OCG inanç hareketini kurdu ve edindiği deneyimi çok sayıda insanın kullanımına sundu. Öğretilen organik yasaların binlerce kişiyle uluslararası ölçekte de hayata geçirilebileceği ortaya çıktı.</w:t>
        <w:br/>
        <w:t xml:space="preserve"/>
        <w:br/>
        <w:t xml:space="preserve">Ailesiyle birlikte, Tanrı'yla ilişki kurarak ve bu organik yasalara uyarak nasıl ilahi bir uyum içinde birlikte yaşanabileceğini dokuz müzikal gösteriler ile göstermiştir.</w:t>
        <w:br/>
        <w:t xml:space="preserve">Ancak bu mesaj bazı çevrelerin tepkisini çekti. Ivo Sasek en başından itibaren medya tarafından karalandı, iftiraya uğradı ve saldırıya uğradı. 40 yılı aşkın hizmet süresi boyunca, çeşitli medyadan gelen binlerce saldırıya ve birkaç ay süren kesintisiz hacker saldırılarına katlanmak zorunda kalmıştır. Bugüne kadar sayısız aktör onu ve mesajını itibarsızlaştırmak için inatla mücadele etti.</w:t>
        <w:br/>
        <w:t xml:space="preserve"/>
        <w:br/>
        <w:t xml:space="preserve">Ancak bu durum gözünü korkutmadı ve diğerlerinin yanı sıra </w:t>
        <w:br/>
        <w:t xml:space="preserve">● Sansür Karşıtı Koalisyon (AZK)</w:t>
        <w:br/>
        <w:t xml:space="preserve">● İnternet TV kanalı (Kla.TV)</w:t>
        <w:br/>
        <w:t xml:space="preserve">● ve S&amp;G Handexpress gazetesini kurdu.</w:t>
        <w:br/>
        <w:t xml:space="preserve"/>
        <w:br/>
        <w:t xml:space="preserve">Tüm bu vakıflar, insanlara ana akım medyanın anlatılarına karşı bir ses sunarak bağımsız yargı ve kararlar almalarını sağlamayı amaçlamaktadır.</w:t>
        <w:br/>
        <w:t xml:space="preserve">Kla.TV'de, 45'e yakın dile çevrilen ve yaklaşık 50 milyon kez izlenen çok sayıda belgesel film ve güncel olaylarla ilgili konferanslar yayınladı.</w:t>
        <w:br/>
        <w:t xml:space="preserve">Ayrıca 20'den fazla teolojik ders kitabının yanı sıra çok sayıda broşür ve risale yazmıştır. Ayrıca yönetmen ve senarist olarak, sinema yapımı olarak üç anıtsal film de dahil olmak üzere on uzun metrajlı filmin yapımcılığını üstlendi.</w:t>
        <w:br/>
        <w:t xml:space="preserve">Sasek derslerinde ve filmlerinde her zaman dünya meselelerindeki ortak noktalara dikkat çeker.</w:t>
        <w:br/>
        <w:t xml:space="preserve">Kapsamlı araştırma ve sağlam kaynaklar Ivo Sasek ve Kla.TV'nin ticari markasıdır. Genellikle karmaşık olan dünyadaki gelişmelere yön verir ve bunları anlaşılabilir bir genel bağlama yerleştirir. Tahmin ve öngörülerinin birçoğu şimdiden gerçekleşmiş durumda. Kla.TV'de düzenli olarak yayınlanan etkinlikleri ve konferansları artık milyonlarca izleyici tarafından izleniyor.</w:t>
        <w:br/>
        <w:t xml:space="preserve"/>
        <w:br/>
        <w:t xml:space="preserve">Ivo Sasek bugün bir kez daha dünyanın gelişimi açısından büyük önem taşıyan merkezi bir temaya dikkat çekecek. Bunu yaparken, daha önce yüzlerce çalışan tarafından kapsamlı, araştırmacı bir araştırmayla derlenen sonuçları sunuyor.</w:t>
        <w:br/>
        <w:t xml:space="preserve"/>
        <w:br/>
        <w:t xml:space="preserve">[Ivo Sasek:]</w:t>
        <w:br/>
        <w:t xml:space="preserve">Merhaba, teşekkür ederim, teşekkür ederim! Bu ilk anahtar kelimeydi. Burada yüzlerce insanın aylardır çalıştığından zaten bahsedilmişti. Kendi adıma teşekkür ederim. Elimden gelen her şeyle, size geri verebileceğim tüm iyiliklerle bunun intikamını alacağım [minnettarlığımı göstereceğim]. Tüm dünyayla bağlantıda olduğunuz için teşekkür ederiz.</w:t>
        <w:br/>
        <w:t xml:space="preserve">Bu günü gerçekten dört gözle bekliyorduk. Ve cehennem buna şiddetle isyan etti. Bunu burada açıkça söylemek zorundasınız. Bu 22. AZK'dakinden daha büyük bir rüzgar tanımıyorum. Ne de olsa 2000'den fazla sunum yaptım. Bu 22. AZK ve, ve, ve. Ruh, can ve beden için hiç bu kadar büyük bir rüzgâr olmamıştı. Bu da bize bugünün çok özel bir gün olduğuna dair bir fikir veriyor. Çünkü bugün daha önce hiç olmadığı bir boyuta geçeceğiz. Ben buna inanıyorum. Çünkü bunlar işaretler. Biz sadece onları biliyoruz, işler böyle yürüyor.</w:t>
        <w:br/>
        <w:t xml:space="preserve"/>
        <w:br/>
        <w:t xml:space="preserve">Bugün burada bulunan tüm konuşmacılara şimdiden bir kez daha teşekkür etmek istiyorum. Bugün yükselen tüm seslere. İtiraf ediyorum, şu anda bu dünyada gerçekten önemli olan insanlar sizlersiniz. Sizler bu zamanın kahramanlarısınız. Bu dalgaların içinden geçtiniz. Herkes için aynıydı. Her taraftan rüzgar vardı. Detaylara girmeyeceğim. Ama bu fırtınalı rüzgârların içinden geçtik ve şimdi hepimiz burada, bu günü sizlerle geçirmekten gurur duyuyoruz.</w:t>
        <w:br/>
        <w:t xml:space="preserve">Duyuruya geçmeden önce şunu söylemek istiyorum ... Ah evet, başka biri daha alkışlıyor. Bugün bahsettiğim konuya - bu ortaya çıkarma işine - geçmeden önce biraz dindarca başlayacağım. Genelde bunu yapmam. Ama bugün yapmak zorundayım. Bilirsiniz, bu en karanlık saatte, bazen bir sonraki adımın ne olduğunu, nasıl devam edebileceğini bilmediğinizde, artık kendi ihtiyaçlarınızı tanımlayamadığınızda çünkü aynı anda ihtiyacınız olan çok şey var, aniden ..., sabah orada oturuyordum ve sonra Tanrı aklıma geldi.</w:t>
        <w:br/>
        <w:t xml:space="preserve">Ve birden fark ettim: Tanrı'nın da ihtiyaçları var. Bilirsiniz, Tanrı bir şey söylediğinde, ilk saniyeden itibaren bunu bilirsiniz: İşte bu. Ve bir saniye içinde Tanrı'nın da ihtiyaçları olduğunu fark ediyorum. Ne de olsa bizler onun suretinde yaratıldık. Bana benim de ihtiyaçlarım olduğunu gösteriyor. Ve o anda Tanrı'nın ihtiyacının ne olduğunu gerçekten bilmiyordum? Tanrı'nın bir ihtiyacı olabilir mi? Sonra düşündüm, araştırdım ve dua ettim. Ve sonra cennetten bir cevap geldi. Gerçekten, bu konuyu temel olarak söylemem gerek. Sadece bilmek istedim: İhtiyacınız nedir? Biz insanlar sizin için ne yapabiliriz? Kim sana ne verebilir? Siz her şeyi verdiniz.</w:t>
        <w:br/>
        <w:t xml:space="preserve">Ve sonra Tanrı'nın şöyle dediği bana gerçekten bir vahiy olarak geliyor: "Evet, bir ihtiyacım var. Tek bir ihtiyacım var. Tüm oluşumumu aktarabilmek istiyorum. Kendimi vermek istiyorum. İçimdeki her şeyi sana vermek ve senin içinden akıp gitmesine izin vermek istiyorum. Sadece verebildiğim zaman ihtiyacım karşılanmış olur."</w:t>
        <w:br/>
        <w:t xml:space="preserve"/>
        <w:br/>
        <w:t xml:space="preserve">Vay, vay, vay, vay. Hey, gerçekten yükseldim, biliyor musun? Ve elbette ilk başta, açgözlü bir kişi bunu duyduğunda, bu olumlu, değil mi? Tanrı vermeyi sever, ben de almayı.</w:t>
        <w:br/>
        <w:t xml:space="preserve">Ama tam olarak bu değil. Ve bunu neden en başa koyuyorum, burada söylediğim şey, bugün burada bizimle birlikte olan sizler, sadece gelip veren, veren, veren türden insanlar değilsiniz! 'Harika, onlar her zaman verir, AZK her zaman verir. Kla.TV her zaman verir ve ben her zaman alırım.' Siz farklısınız. Sizler daha sonra aktarabileceğiniz şeyleri almak için gelen insanlarsınız. Bu doğru mu? Seni çok iyi duyamıyorum. [Seyirciler: "Evet!"] Evet, evet, böyle. İşte böyle. </w:t>
        <w:br/>
        <w:t xml:space="preserve"/>
        <w:br/>
        <w:t xml:space="preserve">Biliyorsunuz, her taraftan suçlanıyoruz. Kendimiz için bir şeyler isteyen insanlar oluruz. Oysa durum tam tersidir. Önceden o fırtınalı rüzgârlarda yaşadığım en büyük ihtiyacın, artık veremeyeceğim korkusundan başka bir şey olmadığını fark ettim. Ve sadece bugünkü gibi derslerden bahsetmiyorum. Paramı eğitim için verebileceğim gerçeğinden bahsediyorum. Her şeyi, tüm evlerimi, sahip olduğum her şeyi kullanabileceğimi. En derin ihtiyacımın bu olduğunu fark ettim: Verebilmeliyim. Verdiğim zaman, cennette oluyorum. Cennetteyim! Artık veremediğim anda cehennemdeyim. Ve birdenbire, evet, işte bu diye hissettim. İşte bu! [Seyirciler alkışlıyor] Evet, buraya gel. Ama Tanrı içimizde yaşadığı için, bu tamamen aynıdır: Her şeyi ve her zaman daha fazlasını veriyorum. Her zaman daha fazlasını vermek istiyorum. O zaman daha mutlu ve huzurlu olacağım. Her şeyden.</w:t>
        <w:br/>
        <w:t xml:space="preserve">Ama bunu "tamirci'ye" vermek istemiyorum. Anlıyor musunuz? Bunu sadece içine atan ve sadece almaya gelen ve bunu aktarmayan birine vermek istemiyorum. Artık bunun için hayatımı vermeyeceğim. Ben 15 yıl boyunca rehabilitasyon çalışması yaptım ve şunu görmek zorunda kaldım - bu her zaman büyük bir mücadeleydi: Almaya geldiler. Ve vermenin almaktan daha mutluluk verici olduğunu öğrendiklerinde her zaman iyileşmişlerdir.</w:t>
        <w:br/>
        <w:t xml:space="preserve">Ve size söylüyorum, ben mutluyum, Tanrı da mutlu. Bugün ihtiyaçlarımız karşılanıyor, eğer siz, tohumları almak, tohumları bu dünyaya yaymak, çoğaltmak bura bulunuyorsanız. Ve göreceksiniz kendi tarafınızdan verdiğiniz kadar sık yaparsanız, hayatınızı bütün için, bu dünya için verirseniz, o zaman mutlu olacaksınız! Orada iyileşeceksiniz. Orada annesinin göğsündeki bir çocuk gibi emzirileceksiniz.</w:t>
        <w:br/>
        <w:t xml:space="preserve">Tamam mı? [Seyirciler: "Evet!"] Bunu içimden atmak zorundaydım. Biraz dindar bir başlangıç oldu. Ama görüyorsunuz, dindarlığım dinlemeye değer. Bu doğru mu? [Seyirciler alkışlıyor] Güzel.</w:t>
        <w:br/>
        <w:t xml:space="preserve"/>
        <w:br/>
        <w:t xml:space="preserve">Ama bugün yine Masonluğun en yüksek derecesi hakkında konuşmalıyız. Ve belki de diyorsunuz ki, biz bunu zaten yaşadık. Tüm bu söylenenler yeterli değil miydi? Bu konu yavaş yavaş bayatlamıyor mu, eski bir kestane değil mi? Cevabım hayır, hiç de değil, kesinlikle değil. Tüm dünya, evet her çocuk bile, eğer bu sonraki keşifler ve bağlantıların hepsi yalan değilse, hepimizi neyin beklediğini anlayana kadar masonluğun en yüksek derecesi sorunuyla uğraşmak zorundayız.</w:t>
        <w:br/>
        <w:t xml:space="preserve">Bu nedenle yeryüzündeki tüm insanları bugün kapsamlı bir araştırma yapmaya çağırıyorum. Ortaya çıkan tüm kanıtların gerçek bir dünya tehdidi olup olmadığını incelememiz gerekiyor.</w:t>
        <w:br/>
        <w:t xml:space="preserve">Ancak, herhangi bir şiddet eylemi bir yana, hiçbir şekilde körü körüne inanç ve hatta itaat çağrısında bulunmuyorum! Ben sadece halkların uyanmasını, yani bugün tekrar sunulan tüm bu göstergelerin sorumlu bir şekilde incelenmesini ve izlenmesini istiyorum, çünkü bunlar haklı bir ilk şüphe, evet, en büyük endişeye neden olan bir ilk şüpheden daha fazlasını sağlıyor. Biliyor musunuz? </w:t>
        <w:br/>
        <w:t xml:space="preserve"/>
        <w:br/>
        <w:t xml:space="preserve">Kla.TV'deki "Dünyayı Tehlikeye Sokan Uyarı: En Yüksek Derece Masonluk" [https://www.kla.tv/23990] belgeselimizde, örneğin "Masonlar siyasete karışmaz" şeklindeki masonik iddiada bulunabilecek sahtekârlık derecesini gösterdik. Bu filmde neredeyse tüm ABD başkanlarının Yüksek Dereceli veya En Yüksek Dereceli Masonlar olduğunu kanıtladık. Evet, "Masonların ağındaki dünya" [https://www.kla.tv/28329] başlıklı konuşmamda Masonların dünyayı etkileyen en az 12 temelini kanıtladım. Hatırlıyor musunuz? BM, DSÖ, AB, WEF, BIS veya BIZ (Bank for International Settlements), UNESCO, Federal Reserve, NASA vb. Ama biliyorsunuz, bu insanlar sadece örgüt kurmuyorlar. Hayır, elbette bu start-up'ları da kontrol ediyorlar ve bir örümcek ağı gibi onları giderek daha fazla genişletiyorlar. </w:t>
        <w:br/>
        <w:t xml:space="preserve">Ve tüm dünya nüfusunu kontrolleri altına almak amacıyla.</w:t>
        <w:br/>
        <w:t xml:space="preserve"/>
        <w:br/>
        <w:t xml:space="preserve">Bugün size diğer bazı yüksek dereceli Masonik temelleri göstermeden önce, hepimizi temelde önemli bir ayrıma karşı duyarlı hale getirmek istiyorum. Bunu şimdi yapmak zorundayız. Bugünkü bu yeni araştırmayla hiçbir şekilde genel bir kınamayı amaçlamadığımı peşinen ve altını çizerek vurgulamak isterim! Çünkü Masonluk sorunu herhangi bir din veya kilise veya milliyet veya mezhep, ırk ve benzeri sorunlardan farklı değildir. Adına ne derseniz deyin. Örneğin, herhangi bir İsviçreli cezai bir suç işlerse, belki de korkunç bir terör saldırısı, o zaman bunun İsviçre veya İsviçreliler tarafından işlenen bir suç olmadığı tüm dünya için açık olmalıdır. Anlıyor musunuz? Aynı şey herhangi bir Alman, Fransız, İngiliz ya da Amerikalı suç işlediğinde de geçerlidir. Bu bize hiçbir şekilde tüm ulusu küçümseme ve hatta lanetleme hakkı vermez. Ve bir Yahudi, bir Arap ya da bir siyah herhangi bir şekilde suç işlese bile, hatta tüm bu gruplar suç işlese bile, bu bize ırkçı söylemlerde bulunma ya da herhangi bir eylemde bulunma hakkı vermez! Örneğin, belirli etnik gruplara karşı genel bir nefret geliştirdiğimiz gibi. Ve aynı ilke doğal olarak tüm kiliseler, özgür kiliseler, mezhepler, gizli topluluklar, partiler ve benzerleri için de geçerlidir.</w:t>
        <w:br/>
        <w:t xml:space="preserve"/>
        <w:br/>
        <w:t xml:space="preserve">Tüm bu tür kuruluşlar, işletmeler veya büyük şirketler gibi kurulur ve yapılandırılır. Genellikle piramidal yapıları vardır. Bu, en altta, tabanda, katkıda bulunanların, hizmetlilerin, rütbelilerin ve tabanın olduğu anlamına gelir. Ama onlara "her şeyi finanse edenler" de diyebilirsiniz. Bu temel nüfusun üzerinde de çeşitli düzeylerde bakıcılar, denetçiler ve yöneticiler görev yapmaktadır. Ve onların üzerinde daha ileri düzeydekiler, uzmanlar ve benzerleri yer alır. Onlar oraya yerleştirilir. Ve en tepede, her şirkette, her kuruluşta, ama aynı zamanda her dinde, her partide veya mezhepte, tümünün gerçek liderleri ve kışkırtıcıları bulunur.</w:t>
        <w:br/>
        <w:t xml:space="preserve">Yönetimin üst kademelerinde artık çocuk istismarı, uyuşturucu kaçakçılığı, kadın ticareti, gizli spekülatif işlemler, silah kaçakçılığı, ritüel şiddet ve muhtemelen suikastlar, terör ve savaş kışkırtıcılığı gibi ciddi suçlar işleniyorsa: Dolayısıyla, tüm bunlar bir noktada ortaya çıkarsa, o zaman kendimizi tüm üyeler veya katkıda bulunanlar hakkında, sanki birdenbire hepsi suçluymuş gibi kapsamlı yargılarda bulunmaya kaptırmamalıyız! Bu benim için çok önemli. Bunu en başta ısrarla söylüyorum çünkü bugün gerçek vahşetler göreceğiz. Bugün gerçekten bir dehşet çukuruna bakıyoruz. Masonik gizli cemiyet tarikatının tepesindeki vahşet ve daha fazlası. Ama tekrar söylüyorum: Bunun tatilde tanıştığım en sevgili insanlarla ya da örneğin büyükannemle kesinlikle bir ilgisi yok. Büyükannem koyu bir Katolikti. Benim için hayal edilebilecek en harika kadındı. Ancak bu sadık kilise vergi mükellefinin, dininin liderliğinde neler olup bittiğine dair hiçbir fikri yoktu. Dolayısıyla, onun gibi sevgi dolu insanlar genel bir yargıya maruz kalmamalıdır. Özellikle de örneğin Katolik Kilisesi'nin üst kademelerinin, Vatikan'ın vs. en derin Şeytani hizmetlerle iç içe ve bağlantılı olduğuna dair somut kanıtlar ortaya çıktığında. Bir noktada kendilerini Masonluğun alt derecelerinin üyeleri olarak açıklayan sevgili dostlarımız, bugün bahsettiğimiz Yüksek Derece Masonluğun tepesinde neler olup bittiği hakkında en ufak bir fikre sahip değiller - gerçekten de derinlemesine. Bu yüzden lütfen, sırf üst düzey yetkilileri gaddarlık yaptı diye hiçbir acemi ya da iyi niyetli ve çoğu zaman son derece fedakar insanlara zarar vermeyelim. Tamam mı? [Seyirciler: Evet, evet.] </w:t>
        <w:br/>
        <w:t xml:space="preserve"/>
        <w:br/>
        <w:t xml:space="preserve">Yeterince uzun bir giriş yaptığımıza göre, şimdi konumuza geçelim. Bu konuşmayla, dediğim gibi, "En Yüksek Dereceli Masonluğun Dünya Tehlikesi" hakkında başlangıçta bahsettiğim iki belgeseli tamamlıyorum. Ve dolgunluk adına, size gerçekten sadece üst başlıklar dediğim şeyi verebilirim. Masonluğun her bir alanına daha fazla kelime ekleyecek olsaydım, inanın bu gece hala burada oturuyor olurduk. Ancak, aşağıdaki her açıklamanın gerçekten sağlam kaynaklar olduğunu düşündüğümüz kaynaklar tarafından desteklendiğini anlayın. Bunu daha önce de duymuştunuz. Ve biz size bu kaynaklara ücretsiz erişim sağlıyoruz. Bunu şimdi duymanız çok önemli. Kaynaklar geliştirildi, buradalar. Evet, böylece sadece garip fanteziler yaymadığımızı görebilirsiniz.</w:t>
        <w:br/>
        <w:t xml:space="preserve">Mevcut konuşma, daha önce de belirtildiği gibi, her türden 300'den fazla Kla.TV katılımcısının binlerce saatlik özenli araştırmasına dayanmaktadır. Eğer onları şimdi sıralasaydım, on dakika daha uzun sürerdi. Ama önce, bu gizli yüksek dereceli masonluğun neden nihayetinde bir dünya tehdidi olarak selamlandığına bir kez daha bakalım. Ve bugün kurucu babaların ve her türden yüksek dereceli Masonun kendi ağzından konuşuyoruz.</w:t>
        <w:br/>
        <w:t xml:space="preserve">Örneğin, kendi halklarını kasıtlı olarak yanlış yönlendirdiklerini, onlara kasıtlı olarak yalan söylediklerini ve kendilerini yukarıda Şeytan'a adadıkları gerçeğinden onları habersiz tuttuklarını kendi ağızlarından duyabilirsiniz. Ve bu, nihayetinde tüm dünya nüfusunu bu yönetim altına, Şeytan'ın bu hizmeti altına sokmak amacıyla yapılıyor.</w:t>
        <w:br/>
        <w:t xml:space="preserve">Bunu büyük bir üst başlık gibi söyleyeceğim ve göreceksiniz, bunu destekleyebilirim. Dolayısıyla yalan, aldatma ve yanlış yönlendirme onların değişmez araçları, daimi ilkeleridir, istisna değildir.</w:t>
        <w:br/>
        <w:t xml:space="preserve"/>
        <w:br/>
        <w:t xml:space="preserve">İskoç Masonluğunun en yüksek derecesinin kurucusu ve sözde Masonik İncil'in yazarı olan: "Morals and Dogma" bize bu gerçeğin kanıtını sunmaktadır. Ve şu anda, Meksika'da ABD için savaşırken 1861 yılında ABD Tuğgeneralliğine terfi eden 33. derece Mason Albert Pike'tan bahsediyoruz. Pike, kendisi de bir Mason Üstadı olan ABD Başkanı Abraham Lincoln tarafından desteklenmiştir. (Açıklama: Albert Pike, Lincoln tarafından terfi ettirilmedi, ancak 1865 yılında Andrew Johnson tarafından rehabilite edildi. Johnson, Lincoln'ün seçilmesinden kısa bir süre sonra suikasta kurban gitmesi üzerine, o dönemki başkan yardımcısı olarak ABD Başkanı seçildi. Andrew Johnson da bir masondu.)</w:t>
        <w:br/>
        <w:t xml:space="preserve">Pike'ın "Morals and Dogma" adlı eseri İngilizce ve Almanca olarak elimizde mevcuttur. Sayfa 104 ila 105'te şöyle diyor, aynen aktarıyorum: "Masonluk, tüm dinler, tüm gizemler, Hermetizm ve simya gibi, sırlarını herkesten gizler - üstatlar, olgun ve bilge kişiler veya seçilmişler hariç - ve yanıltılmayı hak edenleri yanıltmak için sembollerinin yanlış açıklamalarını ve yanlış temsillerini kullanır." İyi anlaşıldı mı? Pike daha sonra 819. sayfada bu "kasıtlı olarak yanıltma" ilkesini biraz daha net bir şekilde açıklamaktadır. Şimdi kulaklarınızı açın: "Mavi dereceler sadece tapınağın dış ön avlusudur. Bazı semboller orada inisiyeye (tarikate girmesi sağlanmış kimse'ye) gösterilir, ancak yanlış yorumlarla kasıtlı olarak yanlış yönlendirilir. Burada kastedilen onları anladığı değil, onları anladığına inandığıdır. Bunların gerçek açıklaması Masonluğun üstatlarına, olgunlaşmışlarına, prenslerine mahsustur." Şimdi dikkatle dinleyin: "Tüm kraliyet ve rahiplik sanatı yüzyıllar önce yüksek derecelerde çok dikkatli bir şekilde gizlenmişti." Güzel kardeşler, değil mi? En üsttekiler. Ben söyleyeyim: En altta olup da bilmeyenleri sevin. Ama şimdi en iyileri izleyin!</w:t>
        <w:br/>
        <w:t xml:space="preserve"/>
        <w:br/>
        <w:t xml:space="preserve">Bu kasıtlı saklambaç oyununun nasıl işlediği, sadece "Morals &amp; Dogma'nın" 102. sayfasındaki teoriler ile En Yüksek Dereceli Masonluğun uygulamaları karşılaştırıldığında daha net görülebilir. Pike 102. sayfadan başlayarak şöyle yazmıştır: "Şeytan ateizmin ya da putperestliğin kişileşmiş halidir. İnisiyeler için o bir kişi değil, iyilik için yaratılmış ama kötülüğe de hizmet edebilen bir güçtür. Özgürlüğün ya da özgür iradenin aracıdır. Fiziksel oluşuma hükmeden bu gücü mitolojik ve boynuzlu tanrı Pan figüründe temsil ederler: Dolayısıyla Şabat'ın keçisi, eski yılanın kardeşi ve şairlerin efsanedeki sahte Lucifer'i yaptıkları ışık taşıyıcısı ya da fosfor." Görüyor musunuz? Ve ancak o zaman Baphomet sembolünün Mason Tapınağı'nın ana salonunda, Washington D.C.'deki Dünya Yüksek Konseyi'nin merkezinde ne aradığını anlayabilirsiniz. İşte orada. Ve bu Baphomet'in gerçek sorununu daha sonra daha ayrıntılı olarak ele alacağım.</w:t>
        <w:br/>
        <w:t xml:space="preserve"/>
        <w:br/>
        <w:t xml:space="preserve">Ama şimdi ilk olarak yüksek dereceli Masonluğun önemsizleştirici iddiasına geri dönelim: "Şeytan sadece bir güçtür." Şeytanın yalnızca bir güç olduğuna dair bu resmi öğretinin ne ölçüde kasıtlı olarak yanıltıcı bir yalan olduğu, En Yüksek Derece Masonluğun resmi olmayan uygulamalarına karşılaştırmalı bir bakışla - ikinci bir bakışla - ortaya çıkar. Ve 33. derece Mason Arthur Edward Waite, Kara Büyü Kitabı'nda bu sözde 'salt gücün' gerçek hayatta nasıl kullanıldığını yazdı. 244. sayfada, tüm asi ruhların prensi olan Lucifer'in ilk kez nasıl çağrılacağına dair talimatlar verir. Şimdi çok dikkat edin. Şeytan'a sadece bir güç olarak değil, bir kişi olarak nasıl hitap ettiğine dikkat edin. Şimdi onun alıntısı, çağrısı geliyor. Çağırır: "İmparator Lucifer, asi ruhların hükümdarı ve prensi, sizi dünyanın neresinde olursa olsun, meskeninizi terk etmeye ve benimle sohbet etmek için buraya gelmeye çağırıyorum." Son alıntı. Burada konuştuğu bir güç mü yoksa bir kişi mi? "İnisiye için bir güçtür" dediklerinde, gerçeğin ne olduğunu görürsünüz. Ben de diyorum ki: Yalan söylemek herkesin bildiği bir ilkedir.</w:t>
        <w:br/>
        <w:t xml:space="preserve">Ve resmi olmayan Masonik Gizli Doktrin'in 687. sayfasında, Pike kediyi çantadan çıkarır. Alıntı: "Eski Ahit'in tanrısı her yerde kötülüğün doğrudan yazarı, insanların üzerine kötü ve yalancı ruhlar salan kişi olarak temsil edilir ..." Şimdi Kutsal Kitap'ın Eski Ahit'ini nasıl tersine çevirdiğini görüyorsunuz. Şimdi birdenbire Tanrı kötü olan, tüm kötülüklerden sorumlu. Ve resmi olmayan gizli beyanlardan anlaşılması gereken, A. C. de la Rive tarafından 14 Temmuz 1889 tarihli memorandumunda kaydedilmiştir. 33. Mason Albert Pike, dünyanın 23 yüksek konseyine aşağıdaki talimatı verdiğinde, bunu bir kağıda da yazmıştır. Sonra 588. sayfada Pike şöyle der, alıntı: "Bir kalabalığa söylememiz gereken şey, hiçbir batıl inancı olmayan bir Tanrı'ya ibadet ettiğimizdir. Bunu siz Egemen Büyük Müfettişlere söylüyoruz ki, 32., 31. ve 30. Derecelerdeki Kardeşlere aktarabilesiniz. Masonik din hepimiz tarafından - inisiyeler, yüksek dereceler - Luciferian doktrininin saflığı içinde korunmalıdır. Lusifer Tanrı olmasaydı, Adonay ve rahipleri ona iftira atar mıydı? Evet, Lucifer Tanrı'dır ve ne yazık ki Adonay da Tanrı'dır. ... ve gerçek ve saf felsefi din, Adonai'ye eşit olan Lucifer'e olan inançtır. Ancak ışığın ve iyiliğin tanrısı Lucifer, karanlığın ve kötülüğün tanrısı Adonai'ye karşı insanlık için savaşır." Alıntının sonu. Baş tarafta nasıl olduğunu görüyor musunuz? Satanizm orada hüküm sürüyor.</w:t>
        <w:br/>
        <w:t xml:space="preserve"/>
        <w:br/>
        <w:t xml:space="preserve">33. Derece Mason Manly Palmer Hall, İncil'in bu Tanrısı ile mücadelede Masonik Anahtarı aşağıdaki sözlerle yüceltmiştir: "Mason [...] yaşam gücünün dinamiklerini doğru uygulamayı öğrendiğinde, zanaatının ustalığına erişmiş olur. Lucifer'in kaynayan enerjileri onun ellerindedir." Alıntının sonu. Resmi olmayan uygulamada en yüksek dereceli Masonların şeytanı nasıl "İmparator Lucifer, tüm asi ruhların hükümdarı ve prensi" olarak çağırdıklarını aklımızda tutuyoruz.</w:t>
        <w:br/>
        <w:t xml:space="preserve"/>
        <w:br/>
        <w:t xml:space="preserve">Masonluktaki iki önemli kadın, Teosofi Cemiyeti'ni kuran ünlü okültist Helena Petrovna Blavatsky ve 32. dereceden bir Masonla evli olan Alice A. Bailey'dir. İkincisi "Lucifer Trust" yayınevini kurdu. Blavatsky'nin Gizli Öğreti Kitabı'nın 71. ve 73. sayfalarında yer alan iki sözü şu şekildedir "... Şeytan bugün kilise tarafından karanlık olarak adlandırılmaktadır ... Kilise tarafından Lucifer ya da Şeytan'a dönüştürülmüştür - [şimdi dikkat edin:] çünkü Yehova'dan [ya da Urtext'te Yahweh'den] daha yüksek ve daha yaşlıdır ve yeni dogmaya kurban edilmesi gerekiyordu." [İşte] Siyah beyaz: Bu nedenle şeytan, Kutsal Kitap'ta kendisinden şöyle söz edilen Tanrı'dan daha yaşlı ve daha yüksektir: Yahve, göğü ve yeri yaratan. Burada Yehova'dan söz etmektedir, ancak orijinal metinde Yehova/Yahve aynı şeydir. "Yehova ...", ondan bir başka alıntı: "Yehova [veya Yahve] - ezoterik olarak Elohim - aynı zamanda Havva'yı baştan çıkaran yılan veya ejderhadır ve ejderha 'kaosun bilgeliği' olan 'astral ışık' için eski bir semboldür." Kaostan yeni bir dünya, burada her şeyi duyabilinmekte, görebiliyor musunuz? Blavatsky Mason Tarikatı'nın bir üyesiydi ve arkada gösterilen localarda oturuyordu. Bunu size okumayacağım, duymak istemezsiniz. Şimdi, biz aydınlanmış insanlar arasında bölücü bir şekilde yayılan RAB'be karşı bu yeni tür küfürlerin hangi köşeden geldiğini de açıkça görebilirsiniz. Bu Luciferian gizli cemiyeti sadece Eski Ahit'in Tanrısını değil, aynı zamanda İsa Mesih'i ve bir bütün olarak Hıristiyan dinini de şeytanlaştırmaktadır. Özetle, tüm iyilikler kötü, tüm kötülükler de iyi ilan edilmiştir. Doğru giderek yanlışa, yanlış giderek doğruya dönüşüyor. Dış dünyada neler olup bittiğini ancak bu şekilde anlayabilirsiniz. Burada nihilizmin beşiğinde durduğumuzu söylüyorum, sevgililer. Bu, sahip olduğumuz tüm değerlerin çözülmesi ve tam tersine çevrilmesidir. Bu tipik bir şeytandır. O halde, Gizli Öğreti'nin ikinci kitabının 215. sayfasında şu ifadelerin yer almasına şaşmamak gerekir. Tekrar alıntı yapıyorum: "İlk Hıristiyanlar (Yahudilerin Kutsal Kitaplarını ellerinden alan) Yaratılış'ın ilk dört bölümünü ezoterik anlamlarıyla o kadar az anladılar ki, itaatsizliklerinin sadece günah teşkil etmediğini, aynı zamanda "yılanın" gerçekte "Ophis" olarak, Logos ya da ilahi, yaratıcı bilgeliğin taşıyıcısı olarak, insanlığa kendi kendilerinin yaratıcısı olmayı öğreten Tanrı'nın kendisi olduğunu asla fark etmediler." Alıntının sonu.</w:t>
        <w:br/>
        <w:t xml:space="preserve">Baş aşağı görebiliyor musun? Her şey [duruyor] kafanın üzerinde. Cilt 1 Gizli Öğreti, sayfa 415, bunu şu şekilde ifade eder, alıntı: "Yaratılış'ın anahtarını elimize aldığımızda, sırrı açığa çıkaran bilimsel ve sembolik Kabala'dır. Cennet Bahçesi'ndeki büyük yılan ile Rab Tanrı aynıdır." Alıntının sonu.</w:t>
        <w:br/>
        <w:t xml:space="preserve"/>
        <w:br/>
        <w:t xml:space="preserve">Şimdi Masonluğun alt dereceleri için resmi öğretiyi yüksek dereceli okültist Blavatsky'nin sözleriyle özetleyeceğim. Aşağıda kaynak olarak listelenen metinlerden derlenmiştir.</w:t>
        <w:br/>
        <w:t xml:space="preserve">Özetle şöyle diyor: Resmi olarak Lucifer ... (resmi olarak, evet, siz ve ayak takımı için), resmi olarak Lucifer: Özgür yaşam, düşünce, ilerleme, uygarlık, özgürlük, bağımsızlık, kardeşlik.</w:t>
        <w:br/>
        <w:t xml:space="preserve">Ancak resmi olmayan öğretide (yani gizli doktrinde) şeytan gerçek Tanrı, ışık getiren Logos ve yılan da Kurtarıcı olur.</w:t>
        <w:br/>
        <w:t xml:space="preserve">Bunlar, aşağıda bulabileceğiniz bu sayfalardaki alıntılarıdır. Ve şimdi, konuya gelirsek, şöyle diyor, alıntı: "Gezegenimizin tanrısı ve tek tanrısı Şeytan'dır." Nokta. Son alıntı.</w:t>
        <w:br/>
        <w:t xml:space="preserve">Aşağıda bunu kelimesi kelimesine söylediği sayfalar var. Tüm Masonik/Yüksek Dereceli Masonik alıntılar. Ve bu küçük arka plan bilgisiyle, kendini Satanist olarak itiraf eden Albert Pike'ın 21 Ocak 1870'te İlluminati Tarikatı'nın liderine neden şunları yazdığını şimdi anlıyoruz: "Bilinmeyen ve seçeceğimiz yüksek dereceli [yani 30. derece ve üzeri] Masonları davet edeceğimiz bir süper ayin yaratmalıyız. Masonluktaki kardeşlerimiz söz konusu olduğunda, bu adamlar en katı gizlilik yemini etmiş olmalıdır. Bu yüce ayin aracılığıyla, tek bir uluslararası merkez haline gelecek olan Masonluğun tamamını yöneteceğiz, liderliği bilinmeyeceği için daha da güçlü olacak." Son alıntı.</w:t>
        <w:br/>
        <w:t xml:space="preserve"/>
        <w:br/>
        <w:t xml:space="preserve">Eğer herhangi bir taraftan haber alırsanız, bunlar sahtedir: Sevgililer, yakalandığında düşman için her şey sahtedir. Başka türlü kendini nasıl savunabilir ki? Bunları bugün sizin için siyah beyaz olarak, okuyabileceğiniz bir yerde, kaynaklarıyla birlikte sunuyoruz.</w:t>
        <w:br/>
        <w:t xml:space="preserve">Bu ve benzeri açıklamaları akşama kadar sürdürebilirsiniz, ama ben zaman kazanmak için şimdi bu yeterli girişi bırakalım ve Satanist Albert Pike tarafından yaratılan bu en yüksek ayinin toplumumuzun her düzeyinde nasıl uluslararası bir etki kazandığını görmek için tipik Masonik sembollere bir göz atalım diyorum. Çünkü ne planladığını fark etti. Ve resmi dünyanın bu sembolik işaretten yanlışlıkla ne anladığı önemli değil. Az önce bunun arkasındaki gayri resmi ruhu gördünüz. Ve bir zamanlar tüm yolların Roma'ya çıktığı söylendiği gibi, şimdi de tüm Masonik semboller, onların deyimiyle tüm asi ruhların hükümdarı ve prensi olan Lucifer'in arzulanan dünya egemenliğine giden yolları doğal olarak sıralamaktadır.</w:t>
        <w:br/>
        <w:t xml:space="preserve"/>
        <w:br/>
        <w:t xml:space="preserve">Ve bu noktada, söz verdiğim gibi, şimdi Baphomet'in iyi bilinen sembolü hakkında daha fazla ayrıntıya gireceğim. Ne de olsa bu sembol Yüksek Dereceli Mason Aleister Crowley tarafından da kullanılıyordu. Ve şimdi savaş, kan dökme, bebek kurban etme ve benzeri konular söz konusu olduğunda Yüksek Dereceli / En Yüksek Dereceli Mason ve Satanist'in iş başında olduğunu görüyorsunuz. Crowley, Altın Şafak Hermetik Tarikatı'nın bir üyesiydi. Kendisi, "Büyük Canavar 666" olmakla övünen ve bunu açıkça itiraf eden bir Satanist ve okültistti. "Teori ve Pratikte Büyü" adlı kitabının 4. cilt, 87. sayfasında büyü ritüelleri ve insan kurban etme hakkında talimatlar vermektedir. Şimdi işimize bakalım, sevgililer. Alıntı - şimdi dikkatle dinleyin, bu tam şurada gerçekleşiyor. Alıntı: "Kanlı kurban her zaman büyünün en çok saygı gören kısmı olmuştur. [...] Bu nedenle, en yüksek ruhani fayda için, kişi en büyük ve en saf güce sahip olan bir kurban seçmelidir. Mükemmel masumiyete ve yüksek zekaya sahip bir erkek çocuk en tatmin edici ve uygun kurbandır. [...] Neredeyse tüm amaçlar için insan kurban etmek en iyisidir." (Son alıntı) "Teori ve Pratikte Büyü" adlı kitap serisinin dördüncü cildinin 88. sayfasında, "tüm gezegenin kanla yıkanması gerektiğini" ifade eder. Anladın mı? "Bu büyük savaş yürütülmelidir çünkü bu son derece önemli bir büyülü operasyondur." Ve bu tür şeytani mason itiraflarının cezasız kalmasıyla, elbette terörist saldırılar, savaşlar, salgın hastalıklar ve her türlü çürüme ... Bu birdenbire yepyeni bir boyut, şimdi orada her zaman olup bitenlerin bir mantığı var. Bu tür sapkın dünya liderleri için dünyamızın temelden yok edilmesi, Şeytan tarafından da talep edilen gerekli ve arzulanan bir kurban ritüelinden başka bir şey değil gibi görünmektedir. Açık bir dille ifade etmek gerekirse, bu türden dünya liderleri için üçüncü bir dünya savaşı bile Lucifer, Şeytan ve İblis onuruna yapılan en büyük kurban ayininden başka bir şey olmayacaktır. Ayrıca plandemikler ve bunun gibi şeyler. Baphomet ayini, günümüzden antik çağlara kadar uzanan Satanik ritüelleri ve insan kurbanlarını yansıtmaktadır. İşte bugün sizinle birlikte bu noktaya nüfuz etmeye çalışıyorum, sevgili varlıklar. Buna hazır mısınız?</w:t>
        <w:br/>
        <w:t xml:space="preserve"/>
        <w:br/>
        <w:t xml:space="preserve">1098 gibi erken bir tarihte, Antakya kuşatması sırasında Ribemontlu Anselm, Baphomet'i ilk haçlı seferiyle ilişkilendirmiştir. Ancak bu Baphomet ağı ana akım medyamız tarafından her zaman örtbas edilmiştir. Bu konuda konuşursanız, halının altında kaybolur, hiçbir şey geçmez. Bu yüzden 22. AZK'da bu konu hakkında konuşmamız gerekiyor. Kitle iletişim araçlarının da bizden her zaman kategorik olarak gizlediği ve hiçbir adalet sisteminin gerektiği gibi tanımadığı ve cezalandırmadığı şey, dünya çapında iç içe geçmiş Mason ağlarıdır. Görüyorsunuz, bu tarikatın mali temelini temsil ediyorlar ve ona insancıl, dindar demiyorum, bir cila veriyorlar, anlıyor musunuz? Ne de olsa finansal olarak buna ihtiyaçları var.</w:t>
        <w:br/>
        <w:t xml:space="preserve"/>
        <w:br/>
        <w:t xml:space="preserve">Öyleyse en temel uygulamalarla başlayalım ve mümkün olduğunca doğrudan kadim kökenlerine doğru ilerleyelim. Tüm loncaları kelimenin tam anlamıyla gizli buluşmaktan, gizli işaretler kullanmaktan ve bu şekilde sürekli birbirlerini kayırmaktan başka bir şey yapmıyor. Ve taşıdıkları bu tabelalar "küçük-Gretchen" Almancasıyla şöyle diyor: "Buradan satın alın, başka yerden değil!" Savaşta bu gizli işaretler şu anlama gelir: "Bunlardan birini evimde görürseniz, beni bağışlamak zorundasınız, ben onlardan biriyim." Ve herhangi bir kariyer söz konusu olduğunda: "Bu işareti görürseniz veya bu işareti yaparsam veya bu işareti yaparsam, o zaman beni ve sadece benim gibileri seçin." Politikada, değil mi? Sevimli küçük selamlar ve tüm tanıdık semboller. "Günün sonunda, her seviyede sadece kendimizi yükseltiyoruz" derken kastedilen budur. Bu nedenle işaret sahipleri her zaman birbirlerini kayırmayı ve birbirlerine fayda sağlamayı taahhüt ederler. Öte yandan, bizim işaretlerimizi taşımayan, gizli toplumumuza ait olmayan herkesin dezavantajlı kalması gerektiğini söylüyorlar. İşler böyle yürüyor.</w:t>
        <w:br/>
        <w:t xml:space="preserve"/>
        <w:br/>
        <w:t xml:space="preserve">Yine de dünyanın dört bir yanındaki aldatılmış özgür olmayan masonlar rekabet komisyonları tarafından desteklenmiyor. Yok, tam tersi. Örneğin, restoranımdaki kahveyi biraz fazla ucuza satarsam, Rekabet Komisyonu ile başım derde girer. İlginç, değil mi? Ancak, masonların milyarlarca dolarlık kalıcı tavizlerinden bahsettiğimizde, bu kurum hiçbir gayret göstermiyor. Nedenini bu konuşmada öğreneceksiniz, size söz veriyorum. Kısacası, masonluğun, masonların kendi aralarındaki bu karşılıklı iyilikleri, yüzyıllar boyunca masonluk dışındaki tüm diğer rekabetçi katılımcıların çoğunluğunu kategorik olarak dışlamıştır. Dolayısıyla, her küçük girişimci gizli anlaşmalar veya rüşvetler yoluyla kendisine çıkar sağladığında derhal cezalandırılmakla tehdit edilirken, yargımız Masonluğun bütünüyle cezasız kalmasına izin vermektedir. Hem de küresel düzeyde. Ve bu yüzyıllardır böyle olmuştur. Bazı dönemlerde gerçekten de yasal işlemler yapılmış, yasaklar getirilmiş, hatta gizli örgütlerin üyeleri ülkeden sınır dışı edilmişlerdir. Bununla birlikte, Masonluğun doğası her zaman zehirli balzam kadar inatçı ve yok edilemez olduğunu kanıtlamıştır. Bu otla ilgili tehlikeli olan şey, istilacı doğasıdır. Başka bir deyişle, tüm yerli bitki türlerini yerinden eder ve hatta erozyona yol açtığı için sığ kök sistemiyle tüm setlere zarar verir. Masonluk tam da bu şekilde işlemektedir, çünkü köke benzeyen gizli hissi tüm yetkililerimize, devlet kurumlarımıza, eğitim kurumlarımıza ve her türden enstitümüze yayılmıştır. Ve bu gizli keçe birbirlerini örter. Böylece birbirlerini gizli işaretlerinden tanırlar. Örneğin, el veya ayak işaretleri, bakışlar, üçgenler, açı işaretleri, güneş işaretleri, örümcek ağları, 322 gibi sayılar, kafatasları, çapraz kemikler, piramit işaretleri ve diğer birçok antlaşma işareti. Ve diyorum ki, ancak tüm dezavantajlı halkların cesur bir şekilde birleşmesi, bağımsız güvenlik güçleri, hukuk hizmetleri ve Masonlukla karışmamış bir yargı ile birlikte, dünya çapındaki bu yozlaşma, yani kişisel kayırmacılık durdurulabilir. Ve bunun sadece bir komplo teorisi değil, sert bir komplo gerçeği olduğu aşağıdaki makaleden kolayca görülebilir.</w:t>
        <w:br/>
        <w:t xml:space="preserve"/>
        <w:br/>
        <w:t xml:space="preserve">Şimdi Masonik işaretlerin gizemine ve her yerde görünen dikilitaşlarına genel bir bakış sunacağım. Bu gizli örgüt öylesine güçlü ve her yerde hazır ve nazır hale geldi ki, artık ağaçları göremiyorsunuz. Küresel standartlaşmaları sayesinde, tüm halkların bilincine hükmetmeyi başardılar. Bugün bir kez daha dikilitaşların gizemine değineceğim. Kla.TV ekiplerimiz sadece birkaç gün içinde 122 ülkede 1000'in üzerinde dikilitaşın fotoğrafını çekmeyi başardı. Sadece İsviçre'de şimdiden 600. Şimdi arka tarafta gösterilen küçük bir bölümünü görebilirsiniz. Biraz bekleyeceğim, listeye göz atabilirsiniz ve eğer tüm listeyi okuduysanız, 30 ülke daha eklenecektir. Dikilitaşları her yerde bulabilirsiniz. Tek ve aynı modeller. Bu grup o kadar önemli ki, piramit ve dikilitaş sembollerini dünyanın her yerinde aşağıdaki gibi yerlere yerleştirmelerine izin veriliyor. Şimdi bunların üzerinden geçelim: Tren istasyonlarında, köprülerde, postanelerde, adliyelerde, en yüksek hükümet binalarında ve federal binalarda, şehir kapılarında, hapishane binalarında, polis binalarında, askeri tesislerde, köy meydanlarında, belediye binalarında, üniversite binalarında, devlet okullarında, tiyatrolarda, sanat galerilerinde, belediye binalarında, hukuk bürolarında, köy çeşmelerinde, köy meydanlarında ve Mainz'dan Çin'e kadar - cennetteki barış yerinde. Kalelerde ve saray meydanlarında, savaş anıtlarında ve Vatikan'daki Aziz Petrus Bazilikası'ndan Rusya'daki Aziz Petrus Meydanı'na kadar kiliselerde ve kilise meydanlarında. Bunları manastırlara, göl kenarındaki gezinti yollarına, kavşaklara, katedrallere, serbest kiliselere, hastanelere, çeşitli banka binalarına ve dinlenme parklarına, kumarhanelere, mezarlıklara, ticari binalara, kalelere ve daha binlerce yere yerleştirebilirsiniz. Ve biliyorsunuz, bu tür binalar ve dev anıtlar için her yıl milyonlar ödeniyor. Böylesine dev bir dikilitaşın yıllık bakım masrafı 100.000 frankın üzerindedir. Biliyor musunuz? Yani finansal olarak zaten gerideler. Ve devlet hizmetleri. Ancak dikilitaşın yanı sıra birçok başka sembolleri de vardır. Piramit özellikle önemlidir. Bugün bu konuda daha fazla ayrıntıya gireceğiz. Ayrıca her bir dikilitaşın tepesini oluşturur.</w:t>
        <w:br/>
        <w:t xml:space="preserve"/>
        <w:br/>
        <w:t xml:space="preserve">Tepesinde bir tomurcuk bulunan piramit güneş hiyeroglifini gösterir ve doğan güneşin bu sembolü her yerde bulunabilir. Kilise pencerelerinde, cephelerde, kalelerde, bankalarda, kemerlerde, köprülerde, şehir kapılarında, kulelerde, devlet binalarında, ticari binalarda ve akla gelebilecek her tesisin kapısında. Antlaşma sembolü kiliselerden köprülere, bankalardan adliyelere, tren istasyonları ve ticari binalardan sanat galerileri ve kalelere kadar her yerde bulunabilir. Ve şimdi Horus'un her şeyi gören gözüne geliyoruz. Horus ismini iyi hatırlayın. Dediğim gibi, bugün sizi her şeyin başladığı antik çağlara götürüyorum. Horus'un her şeyi gören gözü, örümcek ağı ve yeryüzü egemenliği işareti, Venüs kabuğu, pergel ve açı, üçgen, İsis - bu ismi iyi hatırlayın, İsis, Venüs olarak da adlandırılır, Tapınakçı haçı, Boaz ve Jachin sütunları, bu arada tipik bir elit sembolü olan Fleur de Lys, ikizkenar Kelt üçgeni, baykuş, 322 numaralı kafatası, Dagon şapkası, Kutsal Kase, Hermes asası, çift W.</w:t>
        <w:br/>
        <w:t xml:space="preserve">Masonik tapınaklar genellikle tüm bu sembolleri tek bir tapınakta bir arada bulundurur. Ve şimdi kombinasyonlar bulabilirsiniz. Üçgen genellikle güneş sembolü, Horus'un Gözü veya diğer önemli sembollerden biriyle birleştirilir. Saksonya-Anhalt ve Mannheim yüksek bölge mahkemeleri, örneğin Mannheim'daki kale kilisesi veya Cizvit kilisesi ile aynı sembol kombinasyonlarını taşımaktadır. Papalık ve Cizvitlik de masonlukla derin bir şekilde iç içe geçmiştir. Her türden mason rahiplerin bir listesini verebilirsiniz. Ama bu gerçekten çok ileri gitmek olur. Ancak Würzburg'daki katedral de Frankfurt'taki opera binası, polis karakolu ya da Bremen'deki Kunsthaus ile aynı sembolleri taşıyor. Mezarlıklarda, belediye tiyatrolarında, ilçe mahkemelerinde ve belediye binalarında da aynı kombinasyonlar söz konusudur. Katedrallerde, kiliselerde, devlet dairelerinde, tren istasyonlarında, ana istasyonlarda, müzelerde, kalelerde, otellerde ve her türlü ticari binada bir ve aynı. Dikilitaşların sırrının Kla.TV'nin on iki bölümünün tamamında bulunabileceğini söylüyorum. Dünyanın her yerinde benzer binaların üzerinde aynı işaretler vardır. Ve postane binaları, belediye binaları, hükümet binaları ile her türlü ticari bina, katedral veya polis binaları arasında hiçbir fark yoktur. Her yerde tek ve aynıdır. İster Kornhaus'ta ister Bern'deki kanton polisinde, Rus mezarlıklarından Zürih'teki Urania ana nizamiyesine, Würzburg'daki konutlardan Viyana'daki Federal Bakanlığa, Passau Katedrali'nden St Petersburg'daki Kazan Katedrali'ne kadar. Gizli toplulukların işaretleri bize adım adım eşlik ediyor, sevgililer. Kimse bize bunun neden böyle olduğunu söylemiyor. Ve tüm bu dikilitaşlar hakkında eksiksiz bir küresel genel bakış oluşturmak imkansızdır. Sadece son birkaç on yılda bunlara binlercesi daha eklenmiştir. Ve daha sonra dünyanın her yerinde benzer birçok dikilitaş yapısı eklendi. </w:t>
        <w:br/>
        <w:t xml:space="preserve"/>
        <w:br/>
        <w:t xml:space="preserve">Ve işte Kla.TV ekiplerimizden daha fazla araştırma görüntüsü. Tekrar söylüyorum, 122 ülkede 1026 dikilitaşın fotoğrafını çekmişken, hiç bilinmeyen bu piramitleri neredeyse 40 ülkede ekipler halinde keşfettiler. Öyleyse bu 40 ülkeyi kısaca tanıtalım, işte bunlar. Örneğin Afrika'da, Mısır ve Sudan'da, Mali'de, Orta Doğu ve Asya'da, her yerde aynı. Irak, İran, Çin, Kamboçya, Kuzey, Orta ve Güney Amerika, Belize, Guatemala, Honduras, Meksika, Peru, Avrupa'nın her yerinde - Fransa, Yunanistan, İtalya, İspanya, Ve bu araştırma sırasında aslında efsanevi Babil Kulesi'ni buldular. Şimdi diyeceksiniz ki, bunun piramitlerle ne alakası var? İlk başta Mısır'da sadece Giza'daki piramitlerin olduğunu ve bu kadar olduğunu sanıyordum, değil mi? Hayır, daha önce inandırıldığımız gibi yuvarlak olmayan Babil Kulesi'ne rastladınız. Google Earth temeli tam olarak böyle görünüyor. Arkeolog Koldewey tarafından 18 yıllık özenli bir çalışmayla kazılmıştır. Ayrıca, Babil Kulesi'ni devasa bir dikilitaş olarak gösteren Viktorya dönemi dünya atlası olan 1890 Timetable of World History'den de aldık. Kulenin tepesi bulutların içinde planlandığına göre, son şekli buna benzer bir şey mi olurdu? Ya da bunun gibi mi? Kesinlikle. </w:t>
        <w:br/>
        <w:t xml:space="preserve"/>
        <w:br/>
        <w:t xml:space="preserve">Şimdi dikilitaşın anlamına geliyoruz. Bu konuda herhangi bir patlayıcı bilgi bulabilir misiniz? İslam belki de en açık dili konuşmaktadır. İslam'da şeytanın vücut bulmuş halini temsil eder. Mekke'ye yapılan her hac ziyaretinin sonunda bu şeytan ritüel bir şekilde taşlanır. Ve burada şeytan, dünyanın dört bir yanından gelen 3 milyondan fazla Müslüman tarafından taşlanarak öldürülüyor. Ancak Muhammed Peygamber bu töreni MS 630 gibi erken bir tarihte tesis etmiştir. Ama şimdi 1670 yıl daha geriye, Akadca Eski Babil'e gitmemiz gerekiyor. Bugün bahsettiğimiz Masonluğun gerçek kökleri burada yatmaktadır. Bu kısım, sonucu ve genel bağlamı da doğru anlayabilmeniz için artık çok önemlidir. Yani dikilitaş aslında bir yekpare taştı. Babil tanrısı Shamash'a adanmıştı. Ancak şeytan yalnızca ruhunuzu ışık taşıyıcısı Lucifer'e adamanız gereken yüksek derecelerde devreye girer. Ama o zaman bile insanlar ona insan kurban etmeyi severdi. İnsanların kurban edildiğini duyduk, bunları aklınızda tutun. Bu da oradan geliyor. Tercihen çocuklar, o zamanlar bile. Ne duymuştuk? Saf çocuklar en iyisidir, değil mi? Çocuklar - Yüksek Dereceli Masonlara göre dünyada her yıl 8 milyon çocuk kayboluyor. Artık nereye gittiklerini biliyorsunuz. Diğer şeylerin yanı sıra, diğer şeylerin yanı sıra. Yani dikilitaşların dekoratif taş sütunlardan daha fazlası olduğunu söylüyorlar. Ancak, güneşe tapınma ve insan kurban etme güneşin onuruna değildi, çünkü güneş sadece hükümdar Nemrut'un gölge görüntüsüydü. O zamanın resmi öğretisi buydu. Diyorsunuz ki: İmkansız, insanlara bunu öğretemezsiniz! Ancak, Roma'da Neron'un kendisini bir tanrı haline getirip tapınma talep etmesi gibi, Babil'in ilk şeytani hükümdarı Nemrut da MÖ 2300'den önce kendisine bir güneş tanrısı olarak taptırmıştı. Güneşin altında yeni bir şey yok. O zamanlar ilkel Lucifer kültünü tanıttı. Ve bu bugün hala sözde Yeni Dünya Düzeni'nin okült güç elitleri tarafından uygulanmaktadır. Bunu yeterince konuştuk. Hemingbrough ve bu şeyler. Dikilitaş aynı zamanda fallik bir semboldür. Başka bir deyişle, bir Lucifer tarikatı, planlandığı gibi, seks yoluyla ve ne olursa olsun dünya hakimiyetini sürdürüyor. Dikilitaşlar, insanları sihirli bir şekilde etkilemek için onların antenleridir de diyebilirsiniz. Dikilitaşın üzerindeki küre Lucifer'in dünya hâkimiyetinin habercisidir. Nemrut-Lucifer kültü bu nedenle Babil'den tüm dünyaya yayılmıştır. İşte buradan geliyor. </w:t>
        <w:br/>
        <w:t xml:space="preserve"/>
        <w:br/>
        <w:t xml:space="preserve">Ve şimdi sormaya devam edeceğiz. Şimdi şu yan yollardan birine gidiyoruz. Hiç Tufan oldu mu diye soruyoruz? Buna dair herhangi bir kanıt var mı? Nemrut'un çok yönlü genişlemesini ilk etapta mümkün kılan neydi? Teşvik neydi? Nemrut kimdi? Yaratılış 10'a göre, Tufan'dan sadece 50 yıl sonra göğün ve yerin Tanrısı'na topyekûn savaş ilan eden ilk gizli hükümdardı. Bugün bunu duydunuz mu? "Tanrı insanlığın düşmanıdır." Her şey orada, Tufan'dan 50 yıl sonra başladı. Bu yüzden onları da dahil etmeliyiz. Tarihte bu kadar geriye gidiyoruz. Tanrı'ya karşı topyekûn savaş ilan ettiler. Bu arada, Kutsal Kitap'ta yer alan Tufan, dünyanın dört bir yanındaki pek çok kültür tarafından da görsel olarak güçlü bir şekilde doğrulanmaktadır. Örneğin, Sümerlerden Gılgamış Destanı'na kadar. Akad Atrahasis destanından. Müslüman kültüründen Çin kültürüne kadar. Dolayısıyla Nemrut, Tufan'ın ana nedeni olduğu bilinen doğaüstü güçlerle gizli bağlantılara geri dönmüştür. Sonra Tanrı'nın oğulları halkla birlikte içeri girdiler. Hikayeyi biliyorsunuz. Orada, Yaratılış 6 boyunca, gizli yoldaşlarıyla birlikte Tanrı'dan intikam almaya yemin etmiştir. Gizli yoldaşlar kimlerdir? Onlar Kutsal Kitap'ta tarif edilen mürted meleklerdir. Babil Kulesi gelecekteki tüm tanrılara ve tüm tufanlara meydan okumak içindi. Bu şeyin arkasındaki asıl fikir buydu. Onun güneş kültü gelecek nesillere koruma vaat ediyordu. Nemrut ve karısı Semiramis kendilerini bu şekilde gök tanrılarına dönüştürdüler. Roma'daki Neron gibi, değil mi? Bugün hala her şeye nüfuz ediyor ve ilham veriyorlar. Babil'den Hindistan üzerinden eski İran'a, Mısır'a, Libya'ya, Yunanistan'a, Roma'ya, Cermen kabilelerine ve nihayet bize ulaştı. Nemrut, artık insanlığın düşmanı olan Tufan Tanrısı'ndan intikam almak için kendini tanrı ilan etti. Kültünü tüm halklar arasında yerleştirmeyi başardı.</w:t>
        <w:br/>
        <w:t xml:space="preserve"/>
        <w:br/>
        <w:t xml:space="preserve">İncil'deki Tanrı'nın pek çok ismi olduğu gibi, Nemrut'a da diğer kültürlerde pek çok yeni isim verilmiştir. Ama her zaman onun tarikatıyla ilgiliydi, merkezinde de o vardı. Ve nasıl bu kadar çok isim bulduğunuzu anlamak istiyorsanız, sadece İsa, Yeshua, Jesu diyeceğim. İşler böyle yürüyor. Babil kültürü onu Oannes ve diğerleri olarak benimsedi. Mısır'da Osiris olarak tanındı. Yunan kültürü boyunca: Chronos veya Zeus, Chronos'un oğlu, ayrıca Herkül, yani Dev Nimrod veya Nebroth olarak. Sonra tekrar Bassareus ya da Dionysos olarak, şarap tanrısı. Phoroneus olarak, nehirlerin tanrısı. Berosus olarak, ateş tanrısı. Suriye kültüründe Nemrut bir anda Dagon'a dönüştü. İsrail'de, Kenan'da Baal oldu, çocuk kurbanlarıyla, kanlı kurbanlarla tipik Baal hizmeti - kalıcı olanlar. Roma kültüründe Nemrut hem Satürn hem de Bacchus olmuştur. Cermen kültüründe ise Belus olmuştur. Nemrut ve karısı/annesi Semiramis mitolojideki panteonları, yani bir halkın tanrılarının tamamını sembolize ediyordu. Nemrut savaş tanrısını, karısı Semiramis ise aşk tanrıçasını simgeler. Semiramis'i henüz tanımadığımı düşünüyor olabilirsiniz, kim o? Şimdi sizi Semiramis ile biraz daha ayrıntılı olarak tanıştırayım. Kim o? Semiramis tam olarak kimdi ve adı tarihte nasıl gelişti? Semiramis aslen Nuh'un torunlarından Cush'un karısıydı. Kush da bir isyancı olduğu için öldürüldü. Cesedi parçalara ayrıldı ve caydırıcı olması için tüm komşu şehirlere ve halklara dağıtıldı. Bunun üzerine karısı Semiramis, Cush'un göğe yükseldiği ve güneşle bir olduğu söylentisini yaydı. Artık gündüzleri cennetten, geceleri ise yeraltı dünyasından hükmediyordu. O bir fahişeydi. Ve fahişe Semiramis gayri meşru oğlu Nemrut'u doğurduğunda, onun insanlığın kurtarıcısı olarak geri dönen tanrılaştırılmış kocasının reenkarnasyonu olduğu iddiasını yaydı. Semiramis bu nedenle kendi oğlu Nemrut'la evlendi. Daha sonra, tüm uluslarda cennete yükselmiş tanrıça statüsüne yükseltildi ve bugün hala Tanrı'nın Annesi veya Cennetin Kraliçesi olarak tapınılmaktadır. Gördüğünüz gibi, o zamandan beri tüm kültürlerde Nemrut'un kült takipçileri, geleneklerini ve kişiliklerini kendi figürleriyle değiştirdiler. Örneğin, Noel ağacı ya da Paskalya jambonuyla Paskalya kültü, Babil döneminden beri sadece öldürülen ve dirilen Nemrut'u temsil etmiştir. Nemrut'un gizli içeriği her zaman tek ve aynı kalmıştır. Nemrut'un birçok tanrıça unvanı edinmesi gibi Semiramis de tüm kültürlerde çeşitli tanrıça isimleri ve yüzleri edinmiştir. Şimdi bunlara hızlıca bir göz atalım. Semiramis'in adı ve şekli tarih boyunca aşağıdaki gibi değişmiştir: Babil'de ilk olarak Cennetin Kraliçesi Semiramis olarak adlandırılmıştır. Daha sonraki Babil'de Rhea ya da İştar olmuştur. Lübnan'da ona Ashtoreth denirdi. Mısır'da İsis ya da Hathor. Asur'da Beltis oldu. Fenike'de Astarte oldu. Yunanistan'da ona Afrodit denirdi. Roma'da Cybele, Diana ya da Ma-rya. Burada Katolik Kilisesi'nin alt kademesi ve dünyanın tüm cahil insanları hala kucağında çocuk olan bu kadının İsa'nın annesi Meryem olduğuna inanmaktadır. Ancak Semiramis Ma-rya, yani orman tanrıçası olarak çevrilmiştir. O bir orman tanrıçasıydı. Hindistan'da Isi ya da Devaki olarak adlandırılırlar. Çin'de Hengo veya Ma-Tsoopo olarak adlandırılırlar. Meksika'da Coatilcue. İskandinavya'da Frigg/Freyda.</w:t>
        <w:br/>
        <w:t xml:space="preserve"/>
        <w:br/>
        <w:t xml:space="preserve">Bu arada, Mason tarikatı da Noel'in anasıydı. İsa'nın doğumundan binlerce yıl önce Babilliler 25 Aralık'ı güneş tanrılarının, yani hükümdarları Nemrut'un doğum günü olarak kutluyorlardı. Nemrut'un dul eşi Semiramis o zamanlar onun annesiydi. Cennetin kraliçesi olduğunu iddia ediyordu. Semiramis, 25 Aralık'ta dünyaya getirdiği oğluna, yani kocasına güneş ışınlarının gebe kaldığına insanları inandırdı. Bu nedenle ona Dammuzi, "Güneş Tanrısı'nın oğlu Damuzi" adı verildi. Bu çocuk, özgürce icat edilen bu ilahi üçlemenin üçüncü kişisi oldu. Tammuz bir odun parçası yüzünden öldürüldüğünde, Semiramis yine onun kanının bir gecede yeşil bir ağacın büyümesine neden olduğunu iddia etti. Görüyorsunuz, işte tarih bu. Bu ağaç bizim meşhur Noel ağacımız oldu. Noel'de oturma odanızda aslında ne olduğunu bilin diye. Bunun Hıristiyan tarafımızla ne kadar ilgisi var. Tammuz'un şerefine Noel ağacı, hepsi bu. Bu ağaç obelisk. Şekline bir bak. Yani bu dikilitaşın İsa ile hiçbir ilgisi yoktur. İsa 25 Aralık'tan çok uzakta doğmuştur. Babil'de bu oğul ilk olarak Dammuzi olarak adlandırıldı. O pagan Mesih'ti. Daha sonraki Babil'de Tammuz oldu. İsrail ve Lübnan'da da Tammuz. Mısır'da Osiris ya da Horus oldu. Dedim ki, bu isimleri her zaman hatırlayın. Asur'da Herkül'e. Phoenicia'da Bacchus'a. Yunanistan'da Dionysos'a. Roma'da Attis'e. Hindistan'da Krishna'ya. Çin'de Yi'ye. Meksika'da Quetzalcoatl ile - beni her zaman şaşırtıyor. Yüzlerce kez pratik yapabilirim. Quetzalcoatl. Beni suçlamayın, çok fazla isim ve kelime var. Eğer orijinal dildeki vurguları göremiyorsanız, zaten kaybolmuşsunuz demektir. Ama en azından İskandinavya'da aynı zamanda Balder oldu.</w:t>
        <w:br/>
        <w:t xml:space="preserve"/>
        <w:br/>
        <w:t xml:space="preserve">Ulusların gelişimine ilişkin dünya çapında yapılan bir incelemede, Kutsal Kitap, Vahiy 18, aşağıdakileri onaylamıştır. İncil'den alıntı. Yürütülmekte olan isyanın tüm yapısını, tüm alt yapısını, büyük bir şemsiye terim olarak basitçe "Babil" olarak adlandırıyor. Roma, o dönemde zulüm gören Hıristiyanlar tarafından da Babil olarak görülüyordu. Bu yüzden İncil'de Yeni Antlaşma'yı okuduğunuzda, "Babil'deki kardeşleri selamlayın": Onun zamanında Babil artık mevcut değildi. Bu bir kod adıydı çünkü bu hikaye oradan çıktı.</w:t>
        <w:br/>
        <w:t xml:space="preserve">Bu her zaman dünyayı yöneten mezhebin, dünya egemenliğini (ele geçirmek) isteyen Satanist mezhebin, Babil'in kod adı olmuştur. Ve Vahiy 18, bu Babil hakkında neredeyse 2000 yıl önce kehanette bulunmuştur, diyor peygamber: "Babil! Üstelik aristokrat liderleriniz yeryüzünün toptancılarıydı: Tüm uluslar sizin büyüleriniz ve ilaçlarınızla kandırıldı." Evet, Tanrı'nın bu son zaman yargısının burada gördüklerimizle ne kadar ilgisi var? Tekrar soruyoruz, bugün büyüleriyle ya da ilaçlarıyla tüm ulusları baştan çıkaran bu Babilli toptancılar kimlerdir? Ben de diyorum ki, araştırmalarımıza göre bunlar gizli masonlar ve sembollerini oldukça açık bir şekilde sergiliyorlar. Tapınaklarının içi ve dışı şeytani sembollerle doludur. Yüksek Sırt Satanisti ve Mason Crowley bunu üçgen, şapka ve genel pozisyonla özetle ifade etti - bu sembolle burada Masonik tapınağı yapıyor. Bu arada, siyasi Satanistler şehir planlarında ve pasaportlarda bile sembolleriyle oynuyorlar. Bunu görebiliyor musunuz? Şeytan sembolleriyle dolu şehir haritaları. Artık yorum üzerine yorum getirebilirsiniz. Zamanımız yok. Ancak boyutları tekrar tekrar görebileceğiniz resimde izlendiğini görebilirsiniz. Baphomet bugün bildiğimiz nihilist cinsiyet programını temsil ediyor. Şimdi nedenini anlayabilirsiniz. Bu cinsiyetlerin çözülmesi demek. Erkek, kadın, keçi, kanatlı yaratık, hepsi tek bir kişide. Yani bu aynı zamanda oğlancılığa, bugünün deyimiyle zoofiliye, transseksüelliğe, gizli sekse ve benzerlerine geri dönüş anlamına gelmektedir. Kabuk, Venüs, Afrodit ve daha birçok isimle de bilinen deniz tanrıçası Semiramis'e atıfta bulunmaktadır. Aynı zamanda silahlı, erkek öldüren bir koruyucu tanrıçaydı. Tüm feministlerin anası diyebilirim. Fahişelerin de koruyucu tanrıçası. Dizginlenmemiş, özgürleştirilmiş cinselliğin ve porno şehvetinin sembolüydü. Ve Lucifer güneş sembolü dünya çapında her yerde mevcuttur. İngiltere'de Beyaz Saray ya da Başbakanlık Konutu gibi merkezlerden başlayarak, Vatikan ve Cizvitler de dahil olmak üzere. Hepsi Nemrut'un Luciferian güneş tanrısı işaretini taşır. Yani onların antlaşma ipi, onların ağı, tüm dünyanın Babil ağına yakalanmak için komplo kurduğu anlamına gelir. Birazdan göreceğimiz gibi, bu gizli toplum ahtapotunun dokunaçları aslında bugün kurumsal hayatımızın her önemli kontrol merkezini kuşatmış durumda. Eğitimimize ve yetiştirilmemize, sağlığımıza ve tıbbımıza hükmediyorlar. Dinlerimizi, ideolojilerimizi ve kültürlerimizi onlar belirliyor. Ayrıca siyasetimiz ve ekonomimiz, bilimimiz ve teknolojimiz, ve, ve, ve.</w:t>
        <w:br/>
        <w:t xml:space="preserve"/>
        <w:br/>
        <w:t xml:space="preserve">Ama en tehlikeli dokunaçları arasında askeri-endüstriyel kompleksleri ve bize dayattıkları sahte adalet olduğunu söylüyorum. Ancak bana göre en tehlikeli şey onların kitle iletişim araçları. Onlarınki diyorum. Ve bunlar bir ahtapot kolundan çok daha fazlasını oluşturur. Ahtapotun kafasının bir parçasıdırlar. Ve gri çıkıntısına doğrudan bir bağlantı. Dünyanın her yerinde bizi medya çeşitliliği olduğuna inandırıyorlar. Ancak bunun düpedüz bir yalan olduğu gerçeğine bir göz atalım. Yıllardır söylediğim gibi, ister radyo, ister televizyon, ister yazılı basın olsun, tüm kitle iletişim araçları en tepede bir Mason'un elinde birleşir. Ve işte bu medya tekelinin kısa bir tarihi. Buna da hiç bakmadık. Bu yüzden bugünün tamamlayıcı bir gün olduğunu söylüyorum.</w:t>
        <w:br/>
        <w:t xml:space="preserve"/>
        <w:br/>
        <w:t xml:space="preserve">Medya tekelinin tarihi. Tüm haber ajanslarının babası Havas'tır. Fransız yazar Honoré de Balzac 19. yüzyılın ortalarında şunları yazmıştır. 19. yüzyılın ortalarında. Ne yazdığını dinleyin: Alıntı: "Şimdi tüm gazetelerdeki dış haberlerin acınası tekdüzeliğini anlıyor musunuz? Basının efendisi Bay Havas'ın kendilerine gönderdiği mesajları herkes renklendirir. Beyaz, yeşil, kırmızı ya da mavi. Bu bakımdan, onun tarafından üretilen ve tüm gazetelerin bilgi aldığı tek bir gazete vardır." Son alıntı. 19. yüzyıl ortası!</w:t>
        <w:br/>
        <w:t xml:space="preserve"/>
        <w:br/>
        <w:t xml:space="preserve">Napolyon'un 1799'da imparatorluk kurmasından sonra Fransa'daki locaların sayısı on yıl içinde 300'den 1220'ye çıktı - bu 1814'te oldu. Masonluk böylece etkili hale geldi. Havas, Napolyon'un yönetimindeki bu dönemde basın çalışmalarına dahil oldu. 1835 yılında Charles-Louis Havas, bugün dünyanın en eski haber ajansını kurdu. Günümüzün en güçlü dört ajansı bu sayede ortaya çıkmıştır. Havas daha sonra Masonik Kral I. Louis yönetimindeki Fransız hükümeti tarafından finanse edildi ve büyük ölçüde desteklendi. Neden? Hükümet propagandasını yürütmek için tabii ki. Masonluk en tepede. O dönemde Fransa'daki en etkili banker, aynı zamanda Fransız hükümeti üzerinde de büyük bir güce sahip olan Mason James Meyer de Rothschild'di. Kralın danışmanı ve sırdaşı olarak siyaset üzerinde büyük bir etkisi vardı. Bu hükümet daha sonra Havas'a o zamanki yeni telgraf ağına özel erişim izni verdi. Havas, 25 yıl içinde hükümetin de yardımıyla tüm rakiplerini ortadan kaldırdı. Bu da ona Fransa'nın uluslararası etkiye sahip haber ajansı olarak tekel konumu kazandırdı. Ardından iki eski Havas çalışanı kendi ajanslarını kurdu - Reuters ve Wolff. Ancak 1856'da Havas bu iki ajansla bir ittifak içine girdi. Daha sonra DPA ve Almanya Büyükelçiliği ve Basın Bürosu BPD ile de. Aslında, onlarla bir kartel anlaşması imzaladı. Daha sonra diğer bölgesel ajanslar da eklenerek bu küresel habercilik tekeline dahil edildi. Daha sonra ABD'nin en büyük ulusal haber ajanslarından biri olan AP de katıldı. Ve bugün dünyaya bilgi sağlayan üç büyük ajansımız var. Ve hepsi Havas'a dayanıyor. AFP, AP, Reuters. İşler böyle yürüyor. Alman DPA'ya bilgi AP tarafından sağlanmıştır. Her şey açık mı? İşte böyle çalışıyor. Bir el üstte. Bu arada, "Red' kein Havas" deyimi 160 yıl öncesine, bu Havas'a dayanıyor. Havas hakkında konuşmayın. Farklı versiyonları vardır, ancak Havas her zaman kastedilir.</w:t>
        <w:br/>
        <w:t xml:space="preserve"/>
        <w:br/>
        <w:t xml:space="preserve">Şimdi, bu açılışın ardından, size bir yenilik olarak - oğlum Elias yapacak - programlanmış bir Masonik dünya haritası sunuyoruz. Ve size burada zaman açısından ele alamayacağım tüm bilgileri veriyor. Bunların hepsi sadece üst başlıklar, ama henüz bitmedi. Biraz daha ister misiniz? Her halükarda, AZK ve Kla.TV ekiplerimiz ilk aşamada yaklaşık 100 Mason kuruluşunu araştırdı. Masonluğun etkisinin daha önce varsayılandan çok daha kapsamlı olduğu kanıtlanmıştır. Sadece bunun dipsiz bir kuyu olduğunu söylüyorum. İşte bu nedenle bugünün bilgi zenginliği, bu ortaya çıkarma çalışmasında sadece küçük bir adımdır. Ancak tüm özgür aydınlanmacılar bugün size sunulan bu Masonik dünya haritasına kendi tamamlayıcı bilgilerini eklerlerse, o zaman resmin bütünü giderek daha fazla ortaya çıkacaktır ve masum dünya toplumu bunu öğrenmek zorundadır. Bu sadece bir zorunluluktur. Şimdi diğer unsurlara bakalım. [Alkış]</w:t>
        <w:br/>
        <w:t xml:space="preserve"/>
        <w:br/>
        <w:t xml:space="preserve">Ahtapot kafasının diğer unsurlarını aydınlatalım. Hâlâ kafadayız, canlarım. Bilirsiniz, Ahtapot - bu sadece başlangıç. Henüz başlangıç aşamasındayız. Bu başın diğer unsurları, ahtapot kollarının başladığı boyun tabanına, yani dokunaçlara kadar uzanır. Bu küresel ağı ortaya çıkarma çalışmalarında, ne yazık ki yeni keşfedilen her alt grupla birlikte bunu tüm gizli dünya hükümeti - Derin Devlet ya da her neyse - olarak algılama eğilimi ortaya çıkmaktadır. Bunun nedeni, her bir alt grubun yetkilerinin halihazırda korkutucu derecede büyük ve geniş kapsamlı olmasıdır. Ne sadık işçiler, ne tabandan gelenler ne de özgür aydınların çoğu güç dağılımının bu boyutları hakkında yeterli bir fikre sahip değildir. İşte bu yüzden gizli dünya hükümetinin bu kadar çok tanımı vardır. Bazıları için Bilderberg Grubu, diğerleri için 300'ler Komitesi ya da CFR, sonra yine WEF ya da şu anda giderek her şeyi kapsayan ahtapot: BlackRock, Vanguard, State Street ve benzerleri. Ve ihbarcı Magaldi'nin ifşaatlarından bu yana, sözde orijinal locaları en gizli dünya hükümeti olarak görme eğilimi var. Ancak gerçek şu ki, az önce bahsedilen tüm bu Masonik vakıflar tek ve aynı kulübe aittir. Bunlar sadece rakip şeyler değil. Tabii ki bazıları diğerleriyle çelişiyor, bunu zaten ele aldık. Nihayetinde bu bir kulüple ilgili. Siyasi, ekonomik, bilimsel, dini ve hatta askeri düzeyde olsun, bize rekabet olarak sunulan pek çok şeyin gerçekte tek ve aynı dünya egemenliği sisteminin farklı işlevlerinden ibaret olduğunu anlamalısınız. Kurbanların verildiği savaş oyunlarına kadar. Şimdi bu Masonik örgütlere piramidal yapıları içinde yukarıdan aşağıya doğru bir göz atacak olursak, açıkça tanımlanmış sorumluluk alanları ile güç yapısının kırmızı ipliğini takip edeceğiz. Bunların hepsi tek ve aynı "dünya hakimiyeti kulübünün" birbirini tamamlayan organlarıdır.</w:t>
        <w:br/>
        <w:t xml:space="preserve">Piramidin en tepesinde sözde "3'lü Konsey" hüküm sürmektedir. Nerede oturuyor? Osiris Locası'nda. Şimdi bağlayabilir misin? Bu yüzden tüm yapı, antik Babil kökenli hikayeyi görmeniz için çok önemliydi. Hepsini burada loca isimlerinde bulabilirsiniz. En üstteki - "3'lü Konsey". </w:t>
        <w:br/>
        <w:t xml:space="preserve"/>
        <w:br/>
        <w:t xml:space="preserve">Bugün bana bir ahtapotun üç kalbi olduğu söylendi. Avcıların bize söylediği bu. Üç kalp. Suyun altında bir ahtapotu vurursanız, uzun süre ölmez. Onu vurursunuz ve hareket etmeye devam eder. Eğer onları bir kolundan tutarsanız, diğerleri gelip sizi yakalar. Avcılar, bir ahtapotu tek bir darbeyle ancak tek bir şekilde mat edebileceğinizi söylerler. Kafayı üç kalp çıkacak şekilde çevirmeyi başarırsanız, o zaman bir hamlede işi biter. Resmi beğendim. En üstte Osiris Locası'ndan sözde "3'lü Konsey" yer alıyor. Bunlar Rothschild, Rockefeller ve Windsor hanedanlarının üç başıdır. Bunlar ahtapotun kalpleri. Windsor'lar 1917'den beri Büyük Britanya'yı yönetiyor. Bu üç kişiden sonra Horus Locası'ndan "13'ler Konseyi" gelir. Bunlar, Rothschild'lerin başı tarafından yönetilen 13 kalıtsal hanedanın temsilcileridir. Bunların ardından Heliopolis Locası'ndan "33'ler Konseyi" yönetir. Duyuyor musunuz? Önceden her yere bakmıştık. Bunlar, kalıtsal hanedanların 33 temsilcisi ve seçilmiş şahsiyetlerdir. Başkanlığını Rockefeller ailesinin bir üyesi yapmaktadır. Ardından İngiliz Kraliyet Ailesi Başkanı'nın başkanlık ettiği "300'ler Komitesi" gelir. Batı dünyasının en zengin aileleri olan ve yüzyıllardır kendi hükümetlerini kontrol etmekten zevk alan siyah aristokrasinin bulunduğu yer burasıdır. Bazı önemli üyeleri arkada görebilirsiniz. Evet, işte buradalar. Bunlar üyeler.</w:t>
        <w:br/>
        <w:t xml:space="preserve">Beşinci düzey, Dış İlişkiler Konseyi'nin temeli olan CFR'dir. Bir kez daha, bir Rothschild'in bu konuda inisiyatif aldığı söyleniyor. Finansman Rockefeller'dan geçiyor ve bu da ona atfediliyor. Ayrıca arka tarafta önemli CFR stratejistlerini de görebilirsiniz. Gördüğünüz gibi, her zaman zaten tanıdığınız yüzler vardır. Ve ancak 2014 yılında bilinen 36 orijinal locanın da Rothschild ailesinin girişimiyle kurulduğu söyleniyor. Dolayısıyla, tüm yetkinlik seviyelerinde bu piramitten her zaman bir ve aynı kişi veya grubu buluruz.</w:t>
        <w:br/>
        <w:t xml:space="preserve">Şimdi de David Rockefeller ve Henry Kissinger tarafından kurulan Bilderberg Grubu geliyor. Ama aynı zamanda David Rockefeller, Henry Kissinger ve Zbigniew Brzezinski'nin kuruluşuna kadar uzanan Üçlü Komisyon. Mason Bill Gates ve onun desteklediği Gates Vakfı da güç merdiveninin altıncı basamağına tırmanıyor. Açık Toplum Vakıfları yine George Soros'un bir vakfıdır. Rockefeller Vakfı elbette Rockefeller'ların bir vakfıdır ve, ve, ve. Gördüğünüz gibi. İşte tam bu noktada ahtapotun kolları, yani dokunaçları başlar ve kırmızı iplik dokunaçlara göre biraz farklı şekilde ilerleyebilir. Zaman kazanmak adına, kurucuları ve aynı isimleri arka tarafta tekrar tekrar göstereceğim. Bireysel ahtapot kolları içinde, ekonomideki en büyük varlık yöneticisi ve savaş kışkırtıcısı BlackRock gibi üst kuruluşlar da vardır. Ya da Dünya Ekonomik Forumu (WEF), uluslararası finans düşünce kuruluşu "30'lar Grubu". Siyasette bu BM'dir, sağlık sektöründe DSÖ'dur ve bu böyle devam eder. </w:t>
        <w:br/>
        <w:t xml:space="preserve"/>
        <w:br/>
        <w:t xml:space="preserve">Ve şişman bir ahtapot kolu ne yazık ki sadece sağdan sola eşzamanlı olarak siyasi sistemlerimizde değil, aynı zamanda adalet sistemimizde, yasalarımızda ve uluslararası mahkemelerimizde de dolaşıyor. Gördüğünüz gibi, Birinci ve İkinci Dünya Savaşlarının dehşeti, uluslararası hukuku uygulamaya koyma ihtiyacını ve kabulünü yarattı. Masonluk en başından beri hem bu tür savaşların düzenlenmesinin arkasındaki itici güç hem de uluslararası hukukun öncüsü olmuştur. Ve burada yüksek dereceli Mason ve Satanist Albert Pike'ın uzun vadeli stratejileri tam olarak yansıtılmaktadır.</w:t>
        <w:br/>
        <w:t xml:space="preserve">Şimdi, Masonların güçlü etkisi altında olan bir dizi Masonik vakıf ve kuruluşun adını, bu konuşmada kanıtlamadan veriyorum. Dediğim gibi, tüm kanıtları yeni dijital dünya Mason haritamızda [Mason Dünya Haritası] ve ilgili kurucu isimleri veya bağlantıları, tarihler ve önemli bilgiler sayesinde ayrıntılı olarak bulabilirsiniz. Tek bir tıklama ile her şey bir arada. O zaman devam edelim. BM Güvenlik Konseyi, tüm Masonik vakıflar, BM Güvenlik Konseyi, Uluslararası Adalet Divanı, Uluslararası Ceza Mahkemesi, Avrupa Adalet Divanı var.</w:t>
        <w:br/>
        <w:t xml:space="preserve"/>
        <w:br/>
        <w:t xml:space="preserve">Şimdi aynı şekilde bazı konuların üzerinden geçeceğiz. Kurucu babaların isimleri arka tarafta gösterilmiştir. Dünya haritasına tek bir tıklama ile tüm Kla.TV ve AZK araştırmaları elinizin altında. Şimdi buna bir göz atalım.</w:t>
        <w:br/>
        <w:t xml:space="preserve"/>
        <w:br/>
        <w:t xml:space="preserve">Aşağıdaki Mason vakıfları veya Masonlukla bağı olan kuruluşlar tıp/sağlık hizmetleri alanında bulunabilir: Pfizer, düzenleyici kurum EMA, Kızıl Haç, DSÖ, düzenleyici kurum FDA, NIAID, CDC, Johnson &amp; Johnson, Hoffmann-La Roche, BioNTech, GSK (GlaxoSmithKline), Sanofi, aşılama fikrinin kurucuları: Edward Jenner, Robert Koch, Louis Pasteur, Joseph James Kinyoun, Gates Vakfı, CEPI [Salgın Önleme Koalisyonu], Sınır Tanımayan Doktorlar.</w:t>
        <w:br/>
        <w:t xml:space="preserve"/>
        <w:br/>
        <w:t xml:space="preserve">Terör ve savaş: CIA, FSB, KGB, MI6, Gladio, El-Kaide, NATO, Münih Güvenlik Konferansı, AGİT, 11 Eylül Komisyonu, NIST, Carlyle Group dahil 11 Eylül'ün planlayıcıları.</w:t>
        <w:br/>
        <w:t xml:space="preserve"/>
        <w:br/>
        <w:t xml:space="preserve">Bilim konuları: Palantir, CERN, Leopoldina, Royal Society, DARPA. Evrimsel biyoloji: MK-ULTRA zihin kontrolü.</w:t>
        <w:br/>
        <w:t xml:space="preserve"/>
        <w:br/>
        <w:t xml:space="preserve">Konu alanı Eğitim, yetiştirme: Üniversiteler: Massachusetts Institute of Technology (MIT), Stanford University, Harvard University, Imperial College of London, University of Cambridge, University College London, University of Chicago, Yale University, Skull and Bones, University of Oxford. Uluslararası eğitim kuruluşları: OECD, UNESCO, UNICEF. </w:t>
        <w:br/>
        <w:t xml:space="preserve">Çocuklara yardım kuruluşları: Save the Children, International Planned Parenthood Federation (IPPF), World Vision International.</w:t>
        <w:br/>
        <w:t xml:space="preserve"/>
        <w:br/>
        <w:t xml:space="preserve">Medya konuları: AFP (Agence France-Presse), AP (Associated Press), Reuters, The Walt Disney Company, Metro-Goldwyn-Mayer (MGM), Warner Brothers, Motion Picture Association (MPA), 20th Century Fox, FSK.</w:t>
        <w:br/>
        <w:t xml:space="preserve"/>
        <w:br/>
        <w:t xml:space="preserve">Küresel mason teknoloji devleri: Microsoft, Apple, Google, Facebook.</w:t>
        <w:br/>
        <w:t xml:space="preserve"/>
        <w:br/>
        <w:t xml:space="preserve">Çevre teknolojisi: WWF, NASA.</w:t>
        <w:br/>
        <w:t xml:space="preserve"/>
        <w:br/>
        <w:t xml:space="preserve">Konu alanı Siyaset: BM, AB yönetimi, G7, G20.</w:t>
        <w:br/>
        <w:t xml:space="preserve"/>
        <w:br/>
        <w:t xml:space="preserve">Tematik alan Ekonomi: BlackRock, Vanguard, Blackstone Group.</w:t>
        <w:br/>
        <w:t xml:space="preserve"/>
        <w:br/>
        <w:t xml:space="preserve"/>
        <w:br/>
        <w:t xml:space="preserve">Görüyorsunuz, canlarım, bu şekilde saatlerce devam edebiliriz. Ama bugünlük bu kadar yeter. Burada ne kadar çok siyah olduğunu fark ettiniz mi? Film endüstrisindeki filmlerimizin neden giderek daha şeytani hale geldiğini fark ettiniz mi? Tüm kültürdeki her şeyin neden giderek daha fazla şeytani hale geldiğini fark ettiniz mi? Gotthard tünelinin açılışı bile neden şeytani şeylerle dolu? Bu bağlantıların nasıl olduğunu fark ettiniz mi? Burada noktaları birleştirebilirsiniz. O zaman Satanizmin ve tüm değerlerin çözülmesinin neden yükselişte olduğuna dair çok büyük bir mantık var. Her seviyede. Bu her şeyi açıklıyor, başka bir şeyi değil. Bu sadece bir doğa olayı değil, bu bir komplo, hem de gerçek bir komplo. Ve şimdi bu dünya hakimiyeti arzularının geçmişteki neredeyse tüm büyük savaşların ana fikir babaları ve ana vurguncuları olduğunu düşünürseniz, Napolyon'a kadar uzanıyoruz, değil mi? Ve aynı çevrelerin, gözetim için tam bir kontrol uygulamak amacıyla, sistematik olarak yeryüzündeki tüm halkları kamulaştırmak için hazır bir program hazırladıklarını da düşünürseniz. Eğer bunu düşünüyorsanız, size sadece bunu önerebilirim: Savaşlarına gitmek yerine - çünkü bunlar onların savaşları - ve aşılama çılgınlıklarına uymak yerine, iklim yalanlarına, kamulaştırma programlarına ve benzerlerine kanmak yerine, tüm bu gizli keçeyi tamamen gün ışığına çıkarmak ve bir referandumla onaylanmış gerçekten bağımsız bir mahkeme tarafından soruşturulmasını ve ifşa edilmesini sağlamak daha iyi olur.</w:t>
        <w:br/>
        <w:t xml:space="preserve"/>
        <w:br/>
        <w:t xml:space="preserve">Ve eğer bugün söylenenlerin doğru olduğu kanıtlanırsa, o zaman bunu gerçekten yapın. Ve sizce bu sadece bir başlangıç mıydı, evet? Evet, yüzlercemizin aylar boyunca derlediği bu araştırma bile hala tamamlanmış olmaktan çok uzak, çok daha derine iniyor. Ama dediğim gibi, seni çağırıyoruz. Burada insan silahlarının bu gizli toplum ahtapotuna hakim olamayacağını vurgulamak isterim. İmkansız, çünkü örneğin gizli özel orduları olarak NATO'ya sahipler. Savunmamızda olduklarını düşünüyoruz, şimdi nasıl çalıştığını gördünüz. Bu nedenle acilen insanların küresel bir uyanışına ihtiyacımız var. Bu konularda tam bir şeffaflığa ve onların savaş çığırtkanlığı yapan ilk ve hileli planlarının aynı şekilde tamamen reddedilmesine ihtiyacımız var. Anlıyor musunuz? Ve şimdi ihtiyaç duyulan şey, aktif sinerjik direniş için kandırılmış halkların birleşmesidir. Ve bu ancak tüm uluslardan, tüm dinlerden, felsefelerden ve siyaset alanlarından, aynı zamanda bilim, iş dünyası, kültür vb. alanlardan tüm insanlar, hepimiz aktif olursak gerçekleşebilir. Ancak burada tartışılan Satanik mezhebi ne yazık ki yüzyıllardır gerçekten iyi bir iş çıkarıyor. Çünkü az önce bahsedilen tüm çıkar gruplarını kasıtlı olarak birbirlerine karşı bölmekle kalmadılar, aynı zamanda medya ve zevk teklifleri aracılığıyla onları tam bir adalet ve kayıtsızlığa yönlendirdiler. Evet, dejenere. Bu gizli müttefikler sadece bir açıdan halkların küresel birliğini yaratmayı başardılar. Tam olarak futboldan bahsetmiyorum. Bu konuda herkes hemfikir değil. Herkesi kucaklayan gerçek birlik, sizin bu konuda hiçbir şey yapamayacağınız düşüncesidir. Buradaki bu umutsuz karmaşaya bir son vermek için dışarıdan bir kurtarıcı gelmeli. Ne yazık ki bu tek tip görüş tüm dinlerde hakimdir. Gerçekten hepsinde, hatta tüm felsefelerde. Ama aynı zamanda temelde her ortalama dünya vatandaşının içinde. Bu gökyüzünün altında, burada bahsettiğim görüşten daha büyük bir birlik olmadığını iddia ediyorum. "Burada hiçbir şey yapamazsınız." Ancak bu pasif beklenti ne yazık ki bu insanlar tarafından kasıtlı olarak yayıldı. Stratejik olarak uyandırıldı. Ne zaman birine yaklaşsanız ve onu gerçek dünya sorunlarıyla yüzleştirseniz, standart yanıtı alırsınız: "Evet, bu gerçekten korkunç, ama yine de bu konuda yapabileceğim bir şey yok." Ve böylece bazıları cennetten kurtarıcılarını, diğerleri de kendilerine söylendiği gibi Amerikalıları bekliyor. Diğerleri İsrailliler üzerine, diğerleri Vahiy'in iki tanığı üzerine ve bu böyle devam eder.</w:t>
        <w:br/>
        <w:t xml:space="preserve"/>
        <w:br/>
        <w:t xml:space="preserve">Ama ben bunun tam tersi olması gerektiğini söylüyorum, sevgililer. Diyorum ki, siz ve ben, dünyanın her bir vatandaşı artık talep görüyor. Hepimiz biriz, tıpkı bir şeyi "yapabileceğimiz bir şey yok" olarak algıladığımız gibi, "evet, yapabileceğimiz bir şey var" da kendimizi bir yapıyoruz. Ve başka hiçbir şey işe yaramaz. Bu yüzden diyorum ki, gelin ve şimdi ayağa kalkın. Dünya vatandaşları, hepiniz sesinizi yükseltin. Sizlere ihtiyacımız var, Müslümanlar, sizlere ihtiyacımız var, Hindular. O sizin size ihtiyacı var, Müslümanlar, o sizin size ihtiyacı var, Hindular. Siz Budistlere, siz Scientologlara, siz Mormonlara, Hıristiyanlara, Yehova Şahitlerine ve özgür kiliselere ihtiyacımız var. Aynı zamanda tüm ezoteriklere, tüm hümanistlere, tüm solculara ve tüm sağcılara, siyasi olarak merkezdekiler de dahil olmak üzere ihtiyacı vardır. Tüm ciddiyetimle ve tüm gücümle söylüyorum, siz bilim insanları ve teknisyenler, siz çevre aktivistleri ve avukatlar, siz tarafsız hakimler, savcılar ve uyanmış gazeteciler, bizimle birlikte ayağa kalkın. Sana ihtiyacı var. Siz yaratıcı sanatçılara da en az doktorlar, öğretmenler ya da eğitimciler kadar ihtiyacı var. Evet, sadece herkes. Herkese ihtiyacı var.</w:t>
        <w:br/>
        <w:t xml:space="preserve">Başlangıcı tekrar vurgulayarak sözlerime son vermek istiyorum. Çünkü Tanrı sizin içinizde yaşıyor. Az önce sözünü ettiğim hepinizin içinde. O hepinizin içinde yaşıyor ve gücünü ve kudretini, hatta tüm mükemmelliğini sizin aracılığınızla ifade etmek istiyor. Evet, İsa'nın dediği gibi, göksel Babanız nasıl kusursuzsa, siz de öyle kusursuz olmalısınız. Çünkü Tanrı sizin aracılığınızla, dışarıdaki tüm insanlar aracılığıyla bir şeyler yapmak istiyor. Ve artık din savaşları yok. Sonuç olarak, o hepinizin içinde yaşıyor, her birinizin içinde, evet. Son iki konuşmamda da vurguladığım gibi, fethedilemez gibi görünen tüm bu şeylerin üstesinden gelebiliriz. Peki nasıl? Sadakatle birleştirilmiş emirlerimiz aracılığıyla. Dünyanın dört bir yanında her sabah 06:00'dan 06:05'e kadar yaratıcı bir şekilde telaffuz ettiğimiz bildirilerimiz aracılığıyla, diğerleri bunlara dua diyor. Ve bu iman duaları, binlerce yıldır bizim onlara müdahale etmeleri için yeşil ışık yakmamızı bekleyen göksel ev sahiplerini harekete geçirdi. Şimdi size tüm dünya için Tanrı'nın sırrını söyleyeceğim, anlıyor musunuz? Bugün tüm dinlerin kendi sırlarını sakladığını duyduk. Şimdi hepiniz için, geri kalanınız için, tüm dünya için baklayı ağzımdan çıkarıyorum. Ayrım gözetmeksizin, eğer sadece kalplerinde hak olan insanlarsanız. Dinleyin, son savaş, işte sır budur. Buradaki son savaş tamamen ruhani bir düzeyde gerçekleşecek. Bombalama işi bitti, kılıç sallama işi bitti. Tamamen ruhani bir düzeyde. Ve burada insan silahlarından ya da halihazırda bildiğimizden daha ölümcül silahlardan bahsetmiyoruz. Hayır, tüm barışseverlerin, doğruların ve tüm azizlerin aynı anda ilan ettiği sinerjik emirlerden bahsediyoruz. </w:t>
        <w:br/>
        <w:t xml:space="preserve"/>
        <w:br/>
        <w:t xml:space="preserve">Şimdi size bir örnek vereceğim. Bu kelimeleri yarattım. Onları tekrar tekrar çağırıyoruz. Bunu her gün ilan ediyoruz. "Tüm gizli toplum Satanistleri: Kendinizi yargılayın, kendinize ihanet edin, kendinizi yok edin" diye ilan ediyoruz. Bu, ağzımızdan çıkan en merkezi emirdir. İşte bu tür "Magaldilerin" ortaya çıkmasının nedeni budur. Onlar en yüksek dereceli masonların en tepesindeydiler. Ve bu tür açıklamalar sayesinde ateş kıçlarına kadar geldi. Bu onları uyandırdı, alevlendirdi. Sadece neyin peşinde olduklarını haykırabildiler. 600 sayfa yazdılar. Ellerinden gelen her şeyi ortaya döktüler. Bütün içler dışa döndü. Neden mi? Çünkü ateş gibi üzerlerine düştü. Ve dünyadaki en korkunç kaosa neden olacaklarına ikna olmuşlardı. Şimdi uyandılar. Anlıyor musunuz? Bu ruhani bir savaş. Uyan!!! Ne yapıyorum ben burada?!! Aklımı mı kaçırdım ben?!! Bütün bir dünyayı öldürmek mi?!! Tanrı'ya karşı savaşmak mı?!! Ben gerçekten aklımı mı kaçırdım?!! Ben kimim?!! Tüm gizli topluluk Satanistleri: Kendinizi yargılayın! Kendinize ihanet edin! Kendinizi yok edin! Bu tür boyun eğmez insanları dize getirmek artık çaresiz insanların, hatta silahlı kuvvetlerin görevi olamaz. </w:t>
        <w:br/>
        <w:t xml:space="preserve"/>
        <w:br/>
        <w:t xml:space="preserve">Tekrar söylüyorum, son eylem kendini yargılamak, kendine ihanet etmek, eğer başka bir yol yoksa kendini yok etmektir. Tanrı bu son dünya çağında böyle davranır. Bilmeniz gereken sır budur. Tanrı böyle çalışır. Çünkü Yeni Antlaşma'nın katışıksız orijinal metinlerinde bu şekilde yazılmıştır. Bildiğiniz gibi, Yeni Ahit'i kelimesi kelimesine ve tüm süslemeleriyle birlikte tercüme ediyorum. Ayrıca bu insanlar tarafından kısırlaştırılmış veya değiştirilmiştir. Yanlış çevrilmiş, evet. Vahiy 5:13'te her şeyden önce, şu anda içinde bulunduğumuz bu savaşla ilgili olan son rauntta artık herhangi bir dış zorlamanın olmayacağı anlatılmaktadır. Neden mi? Çünkü en kötüleri bile kıçlarının altında öyle bir ateş yakacak ki kendilerini yargılayacaklar. Bunu başka sözcüklerle de okuyabilirsiniz. Vahiy 18:20, Tanrı'nın kendisinin bu yargıyı yerine getireceğine tanıklık eder. Ne zaman? Bizim dudaklarımızdan, tüm doğruların dudaklarından geçer geçmez, kalbinde adalet olan tüm dünya topluluğu bunu tek bir ağızdan emrettiğinde, işte o zaman olur. Bu tam da bu insanlar aracılığıyla gerçekleştiği zamandır. O zaman Tanrı yeni bir şey yaratır. Bu karar sizin tarafınızdan, listesini verdiğim herkes tarafından açıklanmalıdır. Evet, bu yargı. Harfi harfine ne dediğini dinleyin - ben de size bu tür metinlerin nasıl kısırlaştırıldığını göstereyim. Şimdi bu son savaştan, zihinlerdeki tipik Armageddon'dan bahsediyoruz. Ve bir cümle daha ekleyeceğim: Ruhtaki Armageddon şimdi, yani aydınlık - karanlığın kararlaştırıldığı son savaş, dünya savaşı. Ve eğer biz, şimdi olduğu gibi söylüyorum, eğer bu savaşı kaybedersek, adaleti seven, birbirini seven, hakikatten, ışıktan ve adaletten yana olan bizler, eğer bu savaşı kaybedersek, o zaman İncil'de bize her zaman tehdit edilen Armageddon gerçekleşecektir. Ama sadece o zaman! Değişir, tüm bunları tercüme ettim, şimdi bu emirleri konuşmayı öğrenip öğrenmediğimize, kalbimizden gelip gelmediğine bağlıdır, önemli olan nokta budur. Şimdi metni orijinal metinde olduğu gibi duyabilirsiniz, bugün hala, sadece bu çete tarafından farklı şekilde çevrilmiş, silinmiş, sansürlenmiş. Tanrı bu son nokta için, "Onlar için sevin" der. "Ey gökler ve onların ilâhları, peygamberleri ve elçileri, onlarla sevinin. Çünkü Allah senin hükmünü onlar üzerinde infaz etti." Peki İncil bugün ne diyor biliyor musunuz? "Tanrı sizin için hükmünü infaz etti." Bu yüzden Tanrı'yı bekleyeceğiz. Bunu kısırlaştırdın, değil mi? Dindarlara söyleyin, bu arada bize zulmeden Mason rahipler de geliyor. Tüm bunları buldum çünkü şu soruyu yanıtlamam gerekiyordu: İnsanları ücretsiz olarak rehabilite ettiğim halde neden tüm kilise bana zulmediyor? Eğer her şeyi bedavaya yapıyorsam, neden herkes benim peşimde? Sonra fark ettim: Onlar aslında papaz değil, kuzu postuna bürünmüş kurtlar. Evet, öyle. Sonra tercüme ettim. "Tanrı tüm bunları sizin için yapacaktır." Sonra da vaaz verirler: "Sevgili Kurtarıcı doğru zamanda gelecek ve siz cennete alınacaksınız ve o zaman Kurtarıcı her şeyi kendi başına yapacak." Kutsal Kitap bunun tam tersini söyler: Tanrı sizin aracılığınızla gelir ya da gelmez. Tanrı gelir ama sizin aracılığınızla gelir ya da gelmez. Ve kendi yöntemiyle geliyor. Eski kasaplar gibi gelip yeni bir kanlı savaş falan çıkarmıyor. Tanrı onlar hakkındaki hükmünü infaz etti. Ve verdiğimiz karar da budur: "Kendinizi yargılayın! Kendinize ihanet edin! Muhbir olun! Başka bir yol yoksa kendinizi yok edin! Hançer, kılıç, hiçbir şey almayacağız, siz kendiniz yapın. Bu son savaş." </w:t>
        <w:br/>
        <w:t xml:space="preserve"/>
        <w:br/>
        <w:t xml:space="preserve">Dolayısıyla bu yargılamayı en sonunda hep birlikte, tam bir inançla yapalım. Size böyle bir örnek veriyorum. Buna geri döneceğim, bu günlerde size dağıtacağımız dua bildirilerinden biri. Okuyacağım. Sabahları dünyanın her yerinden böyle sesler geliyor:</w:t>
        <w:br/>
        <w:t xml:space="preserve"/>
        <w:br/>
        <w:t xml:space="preserve">"Ne kadar birleşik telaffuz edildi" - bu bizim kararımız</w:t>
        <w:br/>
        <w:t xml:space="preserve">"Nasıl da bir ağızdan söyleniyor,</w:t>
        <w:br/>
        <w:t xml:space="preserve">siz ikiyüzlüler sürünerek geliyorsunuz.</w:t>
        <w:br/>
        <w:t xml:space="preserve">O zaman kime ne yaptığınızı </w:t>
        <w:br/>
        <w:t xml:space="preserve">ve nasıl yaptığınızı kendi kendinize itiraf edin.</w:t>
        <w:br/>
        <w:t xml:space="preserve"/>
        <w:br/>
        <w:t xml:space="preserve">Tüm dünyaya haykırın,</w:t>
        <w:br/>
        <w:t xml:space="preserve">sizi parayla nasıl kandırdıklarını,</w:t>
        <w:br/>
        <w:t xml:space="preserve">bizi koruyan muhafızlarımızı,</w:t>
        <w:br/>
        <w:t xml:space="preserve">pisliğiniz onları yiyip bitirene kadar."</w:t>
        <w:br/>
        <w:t xml:space="preserve"/>
        <w:br/>
        <w:t xml:space="preserve">Ve şimdi en önemli bölüm geliyor:</w:t>
        <w:br/>
        <w:t xml:space="preserve">"Kurtuluş ateşi içinizde öylesine yanıyor ki,</w:t>
        <w:br/>
        <w:t xml:space="preserve">tüm yalanların ve aldatmacaların ne olduğunu </w:t>
        <w:br/>
        <w:t xml:space="preserve">ve kimin soyguncular çetesine ait olduğunu herkes</w:t>
        <w:br/>
        <w:t xml:space="preserve">bilinceye kadar bunu itiraf edin."</w:t>
        <w:br/>
        <w:t xml:space="preserve"/>
        <w:br/>
        <w:t xml:space="preserve">Biraz şiirsel ama işler böyle yürüyor. Sadece söylüyorum, lütfen bu 31 günlük ilan listesini alın. İndirme bağlantısını arka tarafta bulabilirsiniz. Bu konuşmayı yayınladığımızda bunları da program metnine dahil edeceğiz. Ve sonra cennetin bize vaat ettiği bu fırsatı her gün kullanalım. Broşürde bu konuda daha fazla bilgi edinebilirsiniz. Bu yüzden her gün en az 5 dakikamızı, mümkünse 15 dakikamızı diğer konulara ayırıyoruz. Yeryüzündeki her ülkede kendi zamanlarında, her zaman sabah 6:00'dan 6:05'e ya da 6:15'e kadar, daha sonra ruhsal olarak daha da derine inmek isteyenler, şifa noktasına, fiziksel şifa, evet. Şimdi size sadece sabırla dinlediğiniz ve sinerjik katılımınız için teşekkür edebilirim. Ben de sizi seviyorum, sizi seviyoruz ve size ihtiyacımız var diyorum. Sana gerçekten ihtiyacımız var. Ve şunu söylemek isterim ki ben 1977'den beri Tanrı'nın huzurunda duran Ivo Sasek'im. [büyük alkış]</w:t>
        <w:br/>
        <w:t xml:space="preserve"/>
        <w:br/>
        <w:t xml:space="preserve">[Elias Sasek:]</w:t>
        <w:br/>
        <w:t xml:space="preserve">Bu son derece iyi temellendirilmiş ve kapsamlı konuşma için teşekkür ederim baba. Eminim siz de aynı şekilde hissetmişsinizdir. Birkaç kez tüylerim diken diken oldu ve bu konu beni gerçekten büyüledi. Çılgınca. Evet, son birkaç gündür sizin de bu konuşma için ne kadar uğraştığınızı fark ettim. Çok teşekkür ederim. Zaten söylediniz, kesinlikle buna değdi.</w:t>
        <w:br/>
        <w:t xml:space="preserve"/>
        <w:br/>
        <w:t xml:space="preserve">Evet, daha önce de duyurulduğu gibi, bu Masonik araştırmanın artık hepinize nasıl ayrıntılı olarak sunulduğunu size gösterebilir miyim. Bu çalışmaya halihazırda yüzlerce kişi katkıda bulunmuştur. Bu eşsiz bir masonik vahiydir. Konseptten araştırmaya ve programlamaya kadar aylar süren sıkı bir çalışma oldu. Ancak sonucu birazdan burada size sunacağım. Araştırmayı, muhalif seslerin özgür ansiklopedisi Vetopedia'da sizler için hazırladık. Bunları www.vetopedia.org adresinde bulabilirsiniz. Şimdi size kısaca bu dünya haritasının nasıl çalıştığını, nasıl yapılandırıldığını göstermek istiyorum ve ayrıca nasıl kullanılacağına dair birkaç pratik ipucu vereceğim. Evet, www.vetopedia.org adresine giderseniz, burada listelenen tüm kategorileri göreceksiniz ve şimdi Masonik Vakıflar kategorisine tıklayacağız. Sayfa bugün bize diğer kategorilerde de birkaç kez eşlik edecek. İşte bu Masonik temellerin iki görünümü. Biri dünya haritası, diğeri ise bir liste. Dünya haritası tam 100 mason vakfını gösteriyor. Araştırma başkanı dün bunu başardığımızı, gerçekten 100'e ulaşmayı hedeflediklerini söyledi ve dün gece gerçekten de öyle oldu. Yani 100 tane Mason vakfı var.</w:t>
        <w:br/>
        <w:t xml:space="preserve">Bu arama bir kez dünya haritası biçiminde ve bir kez de liste biçiminde kullanılabilir. Ve eğer "Liste'ye" giderseniz, sonuçlar aynıdır. Sadece farklı ihtiyaçları karşılamak için farklı bir görünüm. Kesinlikle, eğer buradaki dünya haritasını yakınlaştırırsanız - örneğin New York'u yakınlaştırıyoruz. Daha sonra burada tüm start-up'ları göreceksiniz ve sadece istediğinize tıklayabilirsiniz. Örneğin, burada BlackRock'a tıklıyorum, sonra burada kısa bir metin beliriyor ve buraya basarsam liste görünümüne geçiyor. Ve burada gerçekten her şeyin ayrıntılı olarak açıklandığını, profesyonel makalelerden beklediğiniz gibi süper iyi formüle edildiğini ve detaylandırıldığını görebilirsiniz. Ve sonunda burada gerçekten tüm kaynaklar ve ayrıca Masonluk bağlantısı var. Tüm bu ifşaatlar için her şey çok iyi hazırlanmış ve görselleştirilmiştir. [yüksek sesle alkış]</w:t>
        <w:br/>
        <w:t xml:space="preserve"/>
        <w:br/>
        <w:t xml:space="preserve">Yukarıdaki filtre işlevlerini kullanarak, artan sayıdaki start-up'ı araştırmanız için ihtiyaç duyduklarınıza göre daraltabilirsiniz. Örneğin, şimdi buradaki kategoriyi "Terör" olarak daraltırsak, burada haritanın adapte olduğunu ve yalnızca burada bir savaş uçağı ile gösterilen terörle ilgili sonuçları gördüğünüzü görebilirsiniz. Bu filtre işlevleri, artan bu sayıyı daraltmanıza ve ihtiyaçlarınız için kullanmanıza yardımcı olur. Bu dünya haritası, gazeteciler, bağımsız medya, yazı işleri, araştırmacı muhabirler, yazarlar ve benzerleri için de bir referans çalışması ve ansiklopedi olarak tasarlanmıştır. Bu kapsamlı çalışma kesinlikle dünya çapında dağıtılmalı ve herkes ücretsiz olarak kullanabilmelidir. Ve size, özellikle eğitimciler için, bunun yakın gelecekte nasıl görünebileceğine dair birkaç pratik ipucu vereceğim. 22-23 Kasım tarihleri arasında gerçekleşecek olan G20 zirvesini haber yapmayı planladığınızı varsayalım. Örneğin, buradaki arama kutusuna "G20" yazarak G20 grubu hakkındaki tüm araştırmalara bakabilir ve bu süper sağlam temelli makalenin bazı bölümlerini alıp kullanabilirsiniz. Hepsi ücretsiz kullanım için orada. Örneğin, birkaç gün sonra 10 Kasım'da gerçekleşecek olan BM İklim Değişikliği Konferansı hakkında haber yapmak istiyorsanız, arama kutusuna "BM" yazmanız yeterlidir; UNICEF ve UNESCO da dahil olmak üzere BM ile ilişkili tüm kuruluşları görürsünüz ve bunu raporunuza dahil edebilirsiniz. Aynı şey Şubat 26'daki Münih Güvenlik Konferansı ya da Bilderberg Konferansı için de geçerlidir. Aramaya ihtiyacınız olanı girmeniz yeterli. Bilderberg Grubu'na ilişkin bir not - Bilderberg Grubu'nda ekte çok heyecan verici bazı belgeler de bulacaksınız - örneğin, 1954'ten 2025'e kadar tüm Bilderberg katılımcılarının bir listesi. Ayrıca çok açıklayıcı bir belge. Bunların hepsi bu ansiklopedide mevcuttur ve kullanımı ücretsizdir.</w:t>
        <w:br/>
        <w:t xml:space="preserve"/>
        <w:br/>
        <w:t xml:space="preserve">Yabancı diller: Bugün itibariyle Vetopedia 21 dilde mevcuttur. Sağ üstte buraya tıklarsanız, uygun dili seçebilirsiniz. Prensip tüm kategorilerde aynıdır. Dili her zaman aynı şekilde değiştirirsiniz. Örneğin, burada İspanyolca'yı seçiyorum. Daha sonra İspanyolca'ya çevrilecektir. Ve burada her zaman bir şeyin çevrilmediğini görebilirsiniz, o zaman burada bir düğme var. Örneğin burada: "Traducir al español" Bu düğmeye basarsanız, İspanyolca'ya çevrilecektir. Ve tüm dillerde bu şekilde çalışır, böylece dünya çapında mümkün olduğunca yaygın olarak kullanılabilir.</w:t>
        <w:br/>
        <w:t xml:space="preserve"/>
        <w:br/>
        <w:t xml:space="preserve">O halde, tam olarak, ... Girişimlerinizi ve bilgilerinizi bizimle paylaşabilirsiniz. Babam bunu zaten söylemişti. Vetopedia her zaman sağ üstte başlığın altında bir alan olacak şekilde düzenlenmiştir. Burada "Kuruluşu kaydet" yazıyor. Buraya tıklayın Bilgilerinizi bize iletin. Editörler kontrol edecek, bakacak ve umarım onaylayabilecekler. Ayrıca bir kartın içindeyseniz bir Masonluk vakfında bir girişi düzenleyebilir/ekleyebilirsiniz - sol altta "Girişi düzenle/ekle" adında küçük bir düğme vardır. Orada bir form da açılır. Orada konuya eklemeler yapabilirsiniz. Editör ekibi daha sonra bunu da inceleyecek ve ansiklopediye dahil edecektir. Özetle bu kadar. Kendiniz için tıklayın ve bu inanılmaz çalışmanın bir parçası olun. Evet…</w:t>
        <w:br/>
        <w:t xml:space="preserve"/>
        <w:br/>
        <w:t xml:space="preserve">[Şarkı: Daha önce hiç]</w:t>
        <w:br/>
        <w:t xml:space="preserve"/>
        <w:br/>
        <w:t xml:space="preserve">Ayet 1: </w:t>
        <w:br/>
        <w:t xml:space="preserve">Asırlardır, gizli ve saklı</w:t>
        <w:br/>
        <w:t xml:space="preserve">İpler çekildi ve planlar hazırlandı</w:t>
        <w:br/>
        <w:t xml:space="preserve">Localarda ve ittifaklarda, iktidar başında</w:t>
        <w:br/>
        <w:t xml:space="preserve">Gecenin sisinde sinsice içimize sızmışlar</w:t>
        <w:br/>
        <w:t xml:space="preserve"/>
        <w:br/>
        <w:t xml:space="preserve">Ayet 2: </w:t>
        <w:br/>
        <w:t xml:space="preserve">Güzel dünyamız, masonların ağlarına takılıp kalmıştır</w:t>
        <w:br/>
        <w:t xml:space="preserve">Ülkemiz örümcek ağına yakalanmış bir sinek gibi</w:t>
        <w:br/>
        <w:t xml:space="preserve">Dünya liderlerinin kulüpleri artık zamanın çarkını yönetiyor</w:t>
        <w:br/>
        <w:t xml:space="preserve">300'ler Komitesi, Bilderbergciler, kolları çok uzaklara uzanıyor</w:t>
        <w:br/>
        <w:t xml:space="preserve"/>
        <w:br/>
        <w:t xml:space="preserve">Köprü</w:t>
        <w:br/>
        <w:t xml:space="preserve">Tüm zamanların en büyük altüst oluşu yaşanıyor</w:t>
        <w:br/>
        <w:t xml:space="preserve">Küresel, devasa, gerçekten uzun zamandır bekliyorduk</w:t>
        <w:br/>
        <w:t xml:space="preserve">Işığın savaşçıları tüm ülkelerde hazır bekliyor</w:t>
        <w:br/>
        <w:t xml:space="preserve">Seninde denegini alma, zamanı geldi!</w:t>
        <w:br/>
        <w:t xml:space="preserve"/>
        <w:br/>
        <w:t xml:space="preserve">Nakarat: </w:t>
        <w:br/>
        <w:t xml:space="preserve">Daha önce hiç bu kadar yakın olmamıştık</w:t>
        <w:br/>
        <w:t xml:space="preserve">Işık artık tüm karanlık köşelere giriyor, gelecekte bir zaman değil</w:t>
        <w:br/>
        <w:t xml:space="preserve">Daha önce hiç bu kadar yakın olmamıştık</w:t>
        <w:br/>
        <w:t xml:space="preserve">Programımız her şeyi tamamen ortaya çıkarmaktır</w:t>
        <w:br/>
        <w:t xml:space="preserve"/>
        <w:br/>
        <w:t xml:space="preserve">Eğer bunu yaparsan, sonsuz güce sahip olursun</w:t>
        <w:br/>
        <w:t xml:space="preserve">Kötü yöneticiler kaçıyor, dönüm noktası geliyor</w:t>
        <w:br/>
        <w:t xml:space="preserve">Zincirimizin bir halkası olarak bize katılın</w:t>
        <w:br/>
        <w:t xml:space="preserve">İşte böylece, şüphesiz ki kötülüğü zincirlere bağlarız!</w:t>
        <w:br/>
        <w:t xml:space="preserve"/>
        <w:br/>
        <w:t xml:space="preserve">Ayet 3: </w:t>
        <w:br/>
        <w:t xml:space="preserve">Benekler açık, ışık ahtapotun kafasına düşüyor</w:t>
        <w:br/>
        <w:t xml:space="preserve">Böylece, tentakülleri felç olur, yüzlerini kaybederler</w:t>
        <w:br/>
        <w:t xml:space="preserve">Üzerimizde hissettiğimiz depresyon, onların üzerine çöküyor</w:t>
        <w:br/>
        <w:t xml:space="preserve">Ve benzeri görülmemiş bir kargaşa</w:t>
        <w:br/>
        <w:t xml:space="preserve"/>
        <w:br/>
        <w:t xml:space="preserve">Kendi ağlarına dolanırlar</w:t>
        <w:br/>
        <w:t xml:space="preserve">Kendi örgülerine sıkıca dolanmışlar</w:t>
        <w:br/>
        <w:t xml:space="preserve">Besledikleri panik şimdi kendilerine dönüyor</w:t>
        <w:br/>
        <w:t xml:space="preserve">Yükseliyoruz ve sonunda huzur geliyor</w:t>
        <w:br/>
        <w:t xml:space="preserve"/>
        <w:br/>
        <w:t xml:space="preserve">Köprü</w:t>
        <w:br/>
        <w:t xml:space="preserve">Tüm zamanların en büyük altüst oluşu yaşanıyor</w:t>
        <w:br/>
        <w:t xml:space="preserve">Küresel, devasa, gerçekten uzun zamandır bekliyorduk</w:t>
        <w:br/>
        <w:t xml:space="preserve">Işığın savaşçıları tüm ülkelerde hazır bekliyor</w:t>
        <w:br/>
        <w:t xml:space="preserve">Seninde denegini alma, zamanı geldi!</w:t>
        <w:br/>
        <w:t xml:space="preserve"/>
        <w:br/>
        <w:t xml:space="preserve">Nakarat: </w:t>
        <w:br/>
        <w:t xml:space="preserve">Daha önce hiç bu kadar yakın olmamıştık</w:t>
        <w:br/>
        <w:t xml:space="preserve">Işık artık tüm karanlık köşelere giriyor</w:t>
        <w:br/>
        <w:t xml:space="preserve">Daha önce hiç bu kadar yakın olmamıştık</w:t>
        <w:br/>
        <w:t xml:space="preserve">Programımız her şeyi tamamen ortaya çıkarmaktır</w:t>
        <w:br/>
        <w:t xml:space="preserve"/>
        <w:br/>
        <w:t xml:space="preserve">Eğer bunu yaparsan, sonsuz bir güce sahip olursun</w:t>
        <w:br/>
        <w:t xml:space="preserve">Kötü yöneticiler kaçıyor, dönüm noktası geliyor</w:t>
        <w:br/>
        <w:t xml:space="preserve">Zincirimizin bir halkası olarak bize katılın</w:t>
        <w:br/>
        <w:t xml:space="preserve">Her bahiste kötülüğü böyle bağlarız!</w:t>
        <w:br/>
        <w:t xml:space="preserve"/>
        <w:br/>
        <w:t xml:space="preserve">Daha önce hiç</w:t>
        <w:br/>
        <w:t xml:space="preserve">Işık artık tüm karanlık köşelere giriyor</w:t>
        <w:br/>
        <w:t xml:space="preserve">Daha önce hiç bu kadar yakın olmamıştık</w:t>
        <w:br/>
        <w:t xml:space="preserve">Programımız her şeyi tamamen ortaya çıkarmaktır</w:t>
        <w:br/>
        <w:t xml:space="preserve"/>
        <w:br/>
        <w:t xml:space="preserve">Eğer bunu yaparsan, sonsuz güce sahip olursun</w:t>
        <w:br/>
        <w:t xml:space="preserve">Kötü yöneticiler kaçıyor, dönüm noktası geliyor</w:t>
        <w:br/>
        <w:t xml:space="preserve">Zincirimizin bir halkası olarak bize katılın</w:t>
        <w:br/>
        <w:t xml:space="preserve">İşte böylece, şüphesiz ki kötülüğü zincirlere bağlarız!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is.'dan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Masonlar tarafından kurulan veya masonların güçlü etkisi altında olan 100 kuruluş, yüzlerce kaynakça ile birlikte dünya haritası olarak yayınlandı:</w:t>
        <w:rPr>
          <w:sz w:val="18"/>
        </w:rPr>
      </w:r>
      <w:r w:rsidR="0026191C">
        <w:rPr/>
        <w:br/>
      </w:r>
      <w:hyperlink w:history="true" r:id="R3a072ac59a734a22">
        <w:r w:rsidRPr="00F24C6F">
          <w:rPr>
            <w:rStyle w:val="Hyperlink"/>
          </w:rPr>
          <w:rPr>
            <w:sz w:val="18"/>
          </w:rPr>
          <w:t>https://vetopedia.org/freimaurer</w:t>
        </w:r>
      </w:hyperlink>
      <w:r w:rsidR="0026191C">
        <w:rPr/>
        <w:br/>
      </w:r>
      <w:r w:rsidRPr="002B28C8">
        <w:t xml:space="preserve">Arthur Edward Waite, 33° Mason</w:t>
        <w:rPr>
          <w:sz w:val="18"/>
        </w:rPr>
      </w:r>
      <w:r w:rsidR="0026191C">
        <w:rPr/>
        <w:br/>
      </w:r>
      <w:r w:rsidRPr="002B28C8">
        <w:t xml:space="preserve">"The Book Of Black Magic" (Kara Büyü Kitabı), s. 244</w:t>
        <w:rPr>
          <w:sz w:val="18"/>
        </w:rPr>
      </w:r>
      <w:r w:rsidR="0026191C">
        <w:rPr/>
        <w:br/>
      </w:r>
      <w:r w:rsidRPr="002B28C8">
        <w:t xml:space="preserve">Masonlar</w:t>
        <w:rPr>
          <w:sz w:val="18"/>
        </w:rPr>
      </w:r>
      <w:r w:rsidR="0026191C">
        <w:rPr/>
        <w:br/>
      </w:r>
      <w:hyperlink w:history="true" r:id="R21668f27c1c04051">
        <w:r w:rsidRPr="00F24C6F">
          <w:rPr>
            <w:rStyle w:val="Hyperlink"/>
          </w:rPr>
          <w:rPr>
            <w:sz w:val="18"/>
          </w:rPr>
          <w:t>www.youtube.com/watch?v=4xxtVa26Z58</w:t>
        </w:r>
      </w:hyperlink>
      <w:r w:rsidR="0026191C">
        <w:rPr/>
        <w:br/>
      </w:r>
      <w:r w:rsidRPr="002B28C8">
        <w:t xml:space="preserve">"La Femme et l'Enfant dans la Franc Maconnerie Universelle", s. 588</w:t>
        <w:rPr>
          <w:sz w:val="18"/>
        </w:rPr>
      </w:r>
      <w:r w:rsidR="0026191C">
        <w:rPr/>
        <w:br/>
      </w:r>
      <w:r w:rsidRPr="002B28C8">
        <w:t xml:space="preserve">Manly Palmer Hall, 33° Mason</w:t>
        <w:rPr>
          <w:sz w:val="18"/>
        </w:rPr>
      </w:r>
      <w:r w:rsidR="0026191C">
        <w:rPr/>
        <w:br/>
      </w:r>
      <w:r w:rsidRPr="002B28C8">
        <w:t xml:space="preserve">"Masonluğun kayıp anahtarları"( Richmond, Virginia: Macoy Publishing and Masonic Supply Company. Inc., 1976 Edition). s. 48</w:t>
        <w:rPr>
          <w:sz w:val="18"/>
        </w:rPr>
      </w:r>
      <w:r w:rsidR="0026191C">
        <w:rPr/>
        <w:br/>
      </w:r>
      <w:r w:rsidRPr="002B28C8">
        <w:t xml:space="preserve">Helena Blavatsky, okültist</w:t>
        <w:rPr>
          <w:sz w:val="18"/>
        </w:rPr>
      </w:r>
      <w:r w:rsidR="0026191C">
        <w:rPr/>
        <w:br/>
      </w:r>
      <w:r w:rsidRPr="002B28C8">
        <w:t xml:space="preserve">"Gizli Öğreti", s. 71, 73, 415</w:t>
        <w:rPr>
          <w:sz w:val="18"/>
        </w:rPr>
      </w:r>
      <w:r w:rsidR="0026191C">
        <w:rPr/>
        <w:br/>
      </w:r>
      <w:r w:rsidRPr="002B28C8">
        <w:t xml:space="preserve">"Gizli Öğreti II", s. 215</w:t>
        <w:rPr>
          <w:sz w:val="18"/>
        </w:rPr>
      </w:r>
      <w:r w:rsidR="0026191C">
        <w:rPr/>
        <w:br/>
      </w:r>
      <w:r w:rsidRPr="002B28C8">
        <w:t xml:space="preserve">"The Secret Doctrine" (Gizli Öğreti), s. 215, 216, 220, 245, 255, 533 (Cilt I)</w:t>
        <w:rPr>
          <w:sz w:val="18"/>
        </w:rPr>
      </w:r>
      <w:r w:rsidR="0026191C">
        <w:rPr/>
        <w:br/>
      </w:r>
      <w:r w:rsidRPr="002B28C8">
        <w:t xml:space="preserve">The Secret Doctrine (Gizli Öğreti), sayfa 171, 225, 255 (Cilt II)</w:t>
        <w:rPr>
          <w:sz w:val="18"/>
        </w:rPr>
      </w:r>
      <w:r w:rsidR="0026191C">
        <w:rPr/>
        <w:br/>
      </w:r>
      <w:r w:rsidRPr="002B28C8">
        <w:t xml:space="preserve">Albert Pike, Yüksek Dereceli Mason</w:t>
        <w:rPr>
          <w:sz w:val="18"/>
        </w:rPr>
      </w:r>
      <w:r w:rsidR="0026191C">
        <w:rPr/>
        <w:br/>
      </w:r>
      <w:r w:rsidRPr="002B28C8">
        <w:t xml:space="preserve">"Morals and Dogma" (Ahlak ve Dogma), s. 102, 104-105, 687, 819</w:t>
        <w:rPr>
          <w:sz w:val="18"/>
        </w:rPr>
      </w:r>
      <w:r w:rsidR="0026191C">
        <w:rPr/>
        <w:br/>
      </w:r>
      <w:r w:rsidRPr="002B28C8">
        <w:t xml:space="preserve">22.1.1870 tarihli Pike'ın Illuminati Tarikatı'nın lideri Giuseppe Mazzini'ye yazdığı mektup</w:t>
        <w:rPr>
          <w:sz w:val="18"/>
        </w:rPr>
      </w:r>
      <w:r w:rsidR="0026191C">
        <w:rPr/>
        <w:br/>
      </w:r>
      <w:r w:rsidR="0026191C">
        <w:rPr/>
        <w:br/>
      </w:r>
      <w:r w:rsidRPr="002B28C8">
        <w:t xml:space="preserve">Artur Lipinski, Horus Locası - İkinci Dünya Savaşı gerçekten nasıl başladı ve kim finanse etti?, 2017, sayfa 59-60</w:t>
        <w:rPr>
          <w:sz w:val="18"/>
        </w:rPr>
      </w:r>
      <w:r w:rsidR="0026191C">
        <w:rPr/>
        <w:br/>
      </w:r>
      <w:r w:rsidRPr="002B28C8">
        <w:t xml:space="preserve">Aleister Crowley, Satanist ve Okültist</w:t>
        <w:rPr>
          <w:sz w:val="18"/>
        </w:rPr>
      </w:r>
      <w:r w:rsidR="0026191C">
        <w:rPr/>
        <w:br/>
      </w:r>
      <w:r w:rsidRPr="002B28C8">
        <w:t xml:space="preserve">"Teori ve Pratikte Büyü", Cilt 4, s. 87, 88</w:t>
        <w:rPr>
          <w:sz w:val="18"/>
        </w:rPr>
      </w:r>
      <w:r w:rsidR="0026191C">
        <w:rPr/>
        <w:br/>
      </w:r>
      <w:r w:rsidR="0026191C">
        <w:rPr/>
        <w:br/>
      </w:r>
      <w:r w:rsidRPr="002B28C8">
        <w:t xml:space="preserve">Honoré de Balzac, Fransız yazar</w:t>
        <w:rPr>
          <w:sz w:val="18"/>
        </w:rPr>
      </w:r>
      <w:r w:rsidR="0026191C">
        <w:rPr/>
        <w:br/>
      </w:r>
      <w:r w:rsidRPr="002B28C8">
        <w:t xml:space="preserve">Revue parisienne, dirigée par M. de Balzac, n°2, 25 août 1840, Paris, s. 243-250</w:t>
        <w:rPr>
          <w:sz w:val="18"/>
        </w:rPr>
      </w:r>
      <w:r w:rsidR="0026191C">
        <w:rPr/>
        <w:br/>
      </w:r>
      <w:hyperlink w:history="true" r:id="Rc004460a73264fc4">
        <w:r w:rsidRPr="00F24C6F">
          <w:rPr>
            <w:rStyle w:val="Hyperlink"/>
          </w:rPr>
          <w:rPr>
            <w:sz w:val="18"/>
          </w:rPr>
          <w:t>https://histegeodgab.com/wp-content/uploads/2020/03/balzac-havas.pdf</w:t>
        </w:r>
      </w:hyperlink>
      <w:r w:rsidR="0026191C">
        <w:rPr/>
        <w:br/>
      </w:r>
      <w:r w:rsidRPr="002B28C8">
        <w:t xml:space="preserve">Haber ajansı AFP - Agence France-Presse (eski adıyla Havas ajansı)</w:t>
        <w:rPr>
          <w:sz w:val="18"/>
        </w:rPr>
      </w:r>
      <w:r w:rsidR="0026191C">
        <w:rPr/>
        <w:br/>
      </w:r>
      <w:r w:rsidRPr="002B28C8">
        <w:t xml:space="preserve">Masonların etkisi altında: En eski haber ajansı AFP'nin kuruluşu.</w:t>
        <w:rPr>
          <w:sz w:val="18"/>
        </w:rPr>
      </w:r>
      <w:r w:rsidR="0026191C">
        <w:rPr/>
        <w:br/>
      </w:r>
      <w:hyperlink w:history="true" r:id="Rb40baea7aeae46e1">
        <w:r w:rsidRPr="00F24C6F">
          <w:rPr>
            <w:rStyle w:val="Hyperlink"/>
          </w:rPr>
          <w:rPr>
            <w:sz w:val="18"/>
          </w:rPr>
          <w:t>https://de.wikipedia.org/wiki/Charles-Louis_Havas</w:t>
        </w:r>
      </w:hyperlink>
      <w:r w:rsidR="0026191C">
        <w:rPr/>
        <w:br/>
      </w:r>
      <w:hyperlink w:history="true" r:id="R60d09dc2799e4a6f">
        <w:r w:rsidRPr="00F24C6F">
          <w:rPr>
            <w:rStyle w:val="Hyperlink"/>
          </w:rPr>
          <w:rPr>
            <w:sz w:val="18"/>
          </w:rPr>
          <w:t>https://www.afp.com/de/die-agentur/ueber-afp/ueber-uns</w:t>
        </w:r>
      </w:hyperlink>
      <w:r w:rsidR="0026191C">
        <w:rPr/>
        <w:br/>
      </w:r>
      <w:hyperlink w:history="true" r:id="R0854c00eca41404b">
        <w:r w:rsidRPr="00F24C6F">
          <w:rPr>
            <w:rStyle w:val="Hyperlink"/>
          </w:rPr>
          <w:rPr>
            <w:sz w:val="18"/>
          </w:rPr>
          <w:t>https://de.wikipedia.org/wiki/Agence_France-Presse</w:t>
        </w:r>
      </w:hyperlink>
      <w:r w:rsidR="0026191C">
        <w:rPr/>
        <w:br/>
      </w:r>
      <w:hyperlink w:history="true" r:id="R72fee2e044194a0e">
        <w:r w:rsidRPr="00F24C6F">
          <w:rPr>
            <w:rStyle w:val="Hyperlink"/>
          </w:rPr>
          <w:rPr>
            <w:sz w:val="18"/>
          </w:rPr>
          <w:t>https://kla.tv10242</w:t>
        </w:r>
      </w:hyperlink>
      <w:r w:rsidR="0026191C">
        <w:rPr/>
        <w:br/>
      </w:r>
      <w:hyperlink w:history="true" r:id="Rb08cbea6cc1b476a">
        <w:r w:rsidRPr="00F24C6F">
          <w:rPr>
            <w:rStyle w:val="Hyperlink"/>
          </w:rPr>
          <w:rPr>
            <w:sz w:val="18"/>
          </w:rPr>
          <w:t>https://swprs.org/the-propaganda-multiplier/</w:t>
        </w:r>
      </w:hyperlink>
      <w:r w:rsidR="0026191C">
        <w:rPr/>
        <w:br/>
      </w:r>
      <w:hyperlink w:history="true" r:id="Rff13805d2135458a">
        <w:r w:rsidRPr="00F24C6F">
          <w:rPr>
            <w:rStyle w:val="Hyperlink"/>
          </w:rPr>
          <w:rPr>
            <w:sz w:val="18"/>
          </w:rPr>
          <w:t>https://skynetblog.de/noam-chomsky-mainstreammedien/</w:t>
        </w:r>
      </w:hyperlink>
      <w:r w:rsidR="0026191C">
        <w:rPr/>
        <w:br/>
      </w:r>
      <w:hyperlink w:history="true" r:id="R274b48883f9d4c8a">
        <w:r w:rsidRPr="00F24C6F">
          <w:rPr>
            <w:rStyle w:val="Hyperlink"/>
          </w:rPr>
          <w:rPr>
            <w:sz w:val="18"/>
          </w:rPr>
          <w:t>https://faktencheck.afp.com/Wie-wir-arbeiten</w:t>
        </w:r>
      </w:hyperlink>
      <w:r w:rsidR="0026191C">
        <w:rPr/>
        <w:br/>
      </w:r>
      <w:hyperlink w:history="true" r:id="R66436c5b4a3f4ed5">
        <w:r w:rsidRPr="00F24C6F">
          <w:rPr>
            <w:rStyle w:val="Hyperlink"/>
          </w:rPr>
          <w:rPr>
            <w:sz w:val="18"/>
          </w:rPr>
          <w:t>https://www.afp.com/de/die-agentur/unsere-projekte/europaeische-projekte</w:t>
        </w:r>
      </w:hyperlink>
      <w:r w:rsidR="0026191C">
        <w:rPr/>
        <w:br/>
      </w:r>
      <w:hyperlink w:history="true" r:id="R212627c51f134fa6">
        <w:r w:rsidRPr="00F24C6F">
          <w:rPr>
            <w:rStyle w:val="Hyperlink"/>
          </w:rPr>
          <w:rPr>
            <w:sz w:val="18"/>
          </w:rPr>
          <w:t>https://mediabiasfactcheck.com/afp-agence-france-presse/</w:t>
        </w:r>
      </w:hyperlink>
      <w:r w:rsidR="0026191C">
        <w:rPr/>
        <w:br/>
      </w:r>
      <w:hyperlink w:history="true" r:id="Rba1cebb9d97944bc">
        <w:r w:rsidRPr="00F24C6F">
          <w:rPr>
            <w:rStyle w:val="Hyperlink"/>
          </w:rPr>
          <w:rPr>
            <w:sz w:val="18"/>
          </w:rPr>
          <w:t>https://faktencheck.afp.com/ueber-afp</w:t>
        </w:r>
      </w:hyperlink>
      <w:r w:rsidR="0026191C">
        <w:rPr/>
        <w:br/>
      </w:r>
      <w:r w:rsidRPr="002B28C8">
        <w:t xml:space="preserve">Balzac, Honoré de (1840, Ağustos): Chronique de la Presse, Revue parisienne, 1840.</w:t>
        <w:rPr>
          <w:sz w:val="18"/>
        </w:rPr>
      </w:r>
      <w:r w:rsidR="0026191C">
        <w:rPr/>
        <w:br/>
      </w:r>
      <w:hyperlink w:history="true" r:id="R60436dd2e6c74574">
        <w:r w:rsidRPr="00F24C6F">
          <w:rPr>
            <w:rStyle w:val="Hyperlink"/>
          </w:rPr>
          <w:rPr>
            <w:sz w:val="18"/>
          </w:rPr>
          <w:t>https://www.werbeagentur.de/de/a/havas-germany</w:t>
        </w:r>
      </w:hyperlink>
      <w:r w:rsidR="0026191C">
        <w:rPr/>
        <w:br/>
      </w:r>
      <w:hyperlink w:history="true" r:id="R18daf194e7ea407f">
        <w:r w:rsidRPr="00F24C6F">
          <w:rPr>
            <w:rStyle w:val="Hyperlink"/>
          </w:rPr>
          <w:rPr>
            <w:sz w:val="18"/>
          </w:rPr>
          <w:t>https://de.wikipedia.org/wiki/Havas</w:t>
        </w:r>
      </w:hyperlink>
      <w:r w:rsidR="0026191C">
        <w:rPr/>
        <w:br/>
      </w:r>
      <w:hyperlink w:history="true" r:id="R29102ce3266646f8">
        <w:r w:rsidRPr="00F24C6F">
          <w:rPr>
            <w:rStyle w:val="Hyperlink"/>
          </w:rPr>
          <w:rPr>
            <w:sz w:val="18"/>
          </w:rPr>
          <w:t>https://www.tichyseinblick.de/daili-es-sentials/geheime-millionen-eu-finanziert-medien/#google_vignette</w:t>
        </w:r>
      </w:hyperlink>
      <w:r w:rsidR="0026191C">
        <w:rPr/>
        <w:br/>
      </w:r>
      <w:hyperlink w:history="true" r:id="R30020277d2c746ca">
        <w:r w:rsidRPr="00F24C6F">
          <w:rPr>
            <w:rStyle w:val="Hyperlink"/>
          </w:rPr>
          <w:rPr>
            <w:sz w:val="18"/>
          </w:rPr>
          <w:t>https://bataillesocialiste.wordpress.com/2009/02/21/lagence-havas-modiano-1935/</w:t>
        </w:r>
      </w:hyperlink>
      <w:r w:rsidR="0026191C">
        <w:rPr/>
        <w:br/>
      </w:r>
      <w:hyperlink w:history="true" r:id="R035d55d481044f64">
        <w:r w:rsidRPr="00F24C6F">
          <w:rPr>
            <w:rStyle w:val="Hyperlink"/>
          </w:rPr>
          <w:rPr>
            <w:sz w:val="18"/>
          </w:rPr>
          <w:t>https://www.britannica.com/topic/Wolff-Telegraphic-Bureau?utm_source=chatgpt.com</w:t>
        </w:r>
      </w:hyperlink>
      <w:r w:rsidR="0026191C">
        <w:rPr/>
        <w:br/>
      </w:r>
      <w:r w:rsidRPr="002B28C8">
        <w:t xml:space="preserve">Paul Coleman, Sansürlenmiş. 2020, Fontis-Verlag Basel</w:t>
        <w:rPr>
          <w:sz w:val="18"/>
        </w:rPr>
      </w:r>
      <w:r w:rsidR="0026191C">
        <w:rPr/>
        <w:br/>
      </w:r>
      <w:r w:rsidRPr="002B28C8">
        <w:t xml:space="preserve">Bu örgüt, Masonlar ağıyla nasıl bir bağlantıya sahiptir veya Masonlar tarafından kurulmuş bir örgüt olarak nitelendirilebilir mi?</w:t>
        <w:rPr>
          <w:sz w:val="18"/>
        </w:rPr>
      </w:r>
      <w:r w:rsidR="0026191C">
        <w:rPr/>
        <w:br/>
      </w:r>
      <w:r w:rsidRPr="002B28C8">
        <w:t xml:space="preserve">Balzac, Honoré de (1840, Ağustos): Chronique de la Presse, Revue parisienne, 1840.</w:t>
        <w:rPr>
          <w:sz w:val="18"/>
        </w:rPr>
      </w:r>
      <w:r w:rsidR="0026191C">
        <w:rPr/>
        <w:br/>
      </w:r>
      <w:hyperlink w:history="true" r:id="R83614156edff4dc0">
        <w:r w:rsidRPr="00F24C6F">
          <w:rPr>
            <w:rStyle w:val="Hyperlink"/>
          </w:rPr>
          <w:rPr>
            <w:sz w:val="18"/>
          </w:rPr>
          <w:t>https://bataillesocialiste.wordpress.com/2009/02/21/lagence-havas-modiano-1935/</w:t>
        </w:r>
      </w:hyperlink>
      <w:r w:rsidR="0026191C">
        <w:rPr/>
        <w:br/>
      </w:r>
      <w:hyperlink w:history="true" r:id="R61215d3b3cbf404c">
        <w:r w:rsidRPr="00F24C6F">
          <w:rPr>
            <w:rStyle w:val="Hyperlink"/>
          </w:rPr>
          <w:rPr>
            <w:sz w:val="18"/>
          </w:rPr>
          <w:t>https://de.wikipedia.org/wiki/Charles-Louis_Havas</w:t>
        </w:r>
      </w:hyperlink>
      <w:r w:rsidR="0026191C">
        <w:rPr/>
        <w:br/>
      </w:r>
      <w:hyperlink w:history="true" r:id="R7cdbc85ee84e4d4b">
        <w:r w:rsidRPr="00F24C6F">
          <w:rPr>
            <w:rStyle w:val="Hyperlink"/>
          </w:rPr>
          <w:rPr>
            <w:sz w:val="18"/>
          </w:rPr>
          <w:t>https://de.wikipedia.org/wiki/Geschichte_der_Freimaurerei</w:t>
        </w:r>
      </w:hyperlink>
      <w:r w:rsidR="0026191C">
        <w:rPr/>
        <w:br/>
      </w:r>
      <w:hyperlink w:history="true" r:id="R0a1f3baa77e44bfd">
        <w:r w:rsidRPr="00F24C6F">
          <w:rPr>
            <w:rStyle w:val="Hyperlink"/>
          </w:rPr>
          <w:rPr>
            <w:sz w:val="18"/>
          </w:rPr>
          <w:t>https://www.company-histories.com/Havas-SA-Company-History.html</w:t>
        </w:r>
      </w:hyperlink>
      <w:r w:rsidRPr="002B28C8">
        <w:t xml:space="preserve">?</w:t>
        <w:rPr>
          <w:sz w:val="18"/>
        </w:rPr>
      </w:r>
      <w:r w:rsidR="0026191C">
        <w:rPr/>
        <w:br/>
      </w:r>
      <w:hyperlink w:history="true" r:id="Rf13d6520a2184ec4">
        <w:r w:rsidRPr="00F24C6F">
          <w:rPr>
            <w:rStyle w:val="Hyperlink"/>
          </w:rPr>
          <w:rPr>
            <w:sz w:val="18"/>
          </w:rPr>
          <w:t>https://grandlodge.gr/en/tektones/louis-philippe-i-king-of-france-1830-1848/</w:t>
        </w:r>
      </w:hyperlink>
      <w:r w:rsidR="0026191C">
        <w:rPr/>
        <w:br/>
      </w:r>
      <w:hyperlink w:history="true" r:id="Ra3b3684413014018">
        <w:r w:rsidRPr="00F24C6F">
          <w:rPr>
            <w:rStyle w:val="Hyperlink"/>
          </w:rPr>
          <w:rPr>
            <w:sz w:val="18"/>
          </w:rPr>
          <w:t>https://fr.wikipedia.org/wiki/Histoire_de_l%27agence_d%27information_Havas?utm_.com</w:t>
        </w:r>
      </w:hyperlink>
      <w:r w:rsidR="0026191C">
        <w:rPr/>
        <w:br/>
      </w:r>
      <w:hyperlink w:history="true" r:id="R554af95fa2cc4b5f">
        <w:r w:rsidRPr="00F24C6F">
          <w:rPr>
            <w:rStyle w:val="Hyperlink"/>
          </w:rPr>
          <w:rPr>
            <w:sz w:val="18"/>
          </w:rPr>
          <w:t>https://www.freimaurer-wiki.de/index.php/Rothschild</w:t>
        </w:r>
      </w:hyperlink>
      <w:r w:rsidR="0026191C">
        <w:rPr/>
        <w:br/>
      </w:r>
      <w:hyperlink w:history="true" r:id="R70747e8dc9b3406a">
        <w:r w:rsidRPr="00F24C6F">
          <w:rPr>
            <w:rStyle w:val="Hyperlink"/>
          </w:rPr>
          <w:rPr>
            <w:sz w:val="18"/>
          </w:rPr>
          <w:t>https://www.rothschildarchive.org/business/de_rothschild_freres_paris/</w:t>
        </w:r>
      </w:hyperlink>
      <w:r w:rsidR="0026191C">
        <w:rPr/>
        <w:br/>
      </w:r>
      <w:r w:rsidRPr="002B28C8">
        <w:t xml:space="preserve">Knechtel, Tilman: Rothschildlar. Bir aile dünyayı yönetiyor. 6. baskı, J-K-Fischer-Verlag 2015.</w:t>
        <w:rPr>
          <w:sz w:val="18"/>
        </w:rPr>
      </w:r>
      <w:r w:rsidR="0026191C">
        <w:rPr/>
        <w:br/>
      </w:r>
      <w:hyperlink w:history="true" r:id="R8337a721c2504b7f">
        <w:r w:rsidRPr="00F24C6F">
          <w:rPr>
            <w:rStyle w:val="Hyperlink"/>
          </w:rPr>
          <w:rPr>
            <w:sz w:val="18"/>
          </w:rPr>
          <w:t>https://www.britannica.com/topic/Wolff-Telegraphic-Bureau</w:t>
        </w:r>
      </w:hyperlink>
      <w:r w:rsidR="0026191C">
        <w:rPr/>
        <w:br/>
      </w:r>
      <w:hyperlink w:history="true" r:id="R585b950ec01645ec">
        <w:r w:rsidRPr="00F24C6F">
          <w:rPr>
            <w:rStyle w:val="Hyperlink"/>
          </w:rPr>
          <w:rPr>
            <w:sz w:val="18"/>
          </w:rPr>
          <w:t>https://swprs.org/der-propaganda-multiplikator/</w:t>
        </w:r>
      </w:hyperlink>
      <w:r w:rsidR="0026191C">
        <w:rPr/>
        <w:br/>
      </w:r>
      <w:hyperlink w:history="true" r:id="Rfbae98b3f40d497c">
        <w:r w:rsidRPr="00F24C6F">
          <w:rPr>
            <w:rStyle w:val="Hyperlink"/>
          </w:rPr>
          <w:rPr>
            <w:sz w:val="18"/>
          </w:rPr>
          <w:t>https://chomsky.info/199710__/</w:t>
        </w:r>
      </w:hyperlink>
      <w:r w:rsidR="0026191C">
        <w:rPr/>
        <w:br/>
      </w:r>
      <w:hyperlink w:history="true" r:id="R804648684c5e4db4">
        <w:r w:rsidRPr="00F24C6F">
          <w:rPr>
            <w:rStyle w:val="Hyperlink"/>
          </w:rPr>
          <w:rPr>
            <w:sz w:val="18"/>
          </w:rPr>
          <w:t>https://wan-ifra.org/event_speakers/fabrice-fries/</w:t>
        </w:r>
      </w:hyperlink>
      <w:r w:rsidR="0026191C">
        <w:rPr/>
        <w:br/>
      </w:r>
      <w:hyperlink w:history="true" r:id="Ref71d7add6594d10">
        <w:r w:rsidRPr="00F24C6F">
          <w:rPr>
            <w:rStyle w:val="Hyperlink"/>
          </w:rPr>
          <w:rPr>
            <w:sz w:val="18"/>
          </w:rPr>
          <w:t>https://norberthaering.de/propaganda-zensur/edmo-gadmo/</w:t>
        </w:r>
      </w:hyperlink>
      <w:r w:rsidR="0026191C">
        <w:rPr/>
        <w:br/>
      </w:r>
      <w:hyperlink w:history="true" r:id="R8f160467605748ef">
        <w:r w:rsidRPr="00F24C6F">
          <w:rPr>
            <w:rStyle w:val="Hyperlink"/>
          </w:rPr>
          <w:rPr>
            <w:sz w:val="18"/>
          </w:rPr>
          <w:t>https://gadmo.eu/ueber-uns/beirat/</w:t>
        </w:r>
      </w:hyperlink>
      <w:r w:rsidR="0026191C">
        <w:rPr/>
        <w:br/>
      </w:r>
      <w:hyperlink w:history="true" r:id="Rd6689139f67541a3">
        <w:r w:rsidRPr="00F24C6F">
          <w:rPr>
            <w:rStyle w:val="Hyperlink"/>
          </w:rPr>
          <w:rPr>
            <w:sz w:val="18"/>
          </w:rPr>
          <w:t>https://www.frontlinedefenders.org/en/resource-publication/19-october-tools-fighting-disinformation-networks</w:t>
        </w:r>
      </w:hyperlink>
      <w:r w:rsidR="0026191C">
        <w:rPr/>
        <w:br/>
      </w:r>
      <w:hyperlink w:history="true" r:id="R868593d8eda446f5">
        <w:r w:rsidRPr="00F24C6F">
          <w:rPr>
            <w:rStyle w:val="Hyperlink"/>
          </w:rPr>
          <w:rPr>
            <w:sz w:val="18"/>
          </w:rPr>
          <w:t>https://en.wikipedia.org/wiki/Seydoux_family</w:t>
        </w:r>
      </w:hyperlink>
      <w:r w:rsidR="0026191C">
        <w:rPr/>
        <w:br/>
      </w:r>
      <w:r w:rsidRPr="002B28C8">
        <w:t xml:space="preserve">Mısır - Nimrod-Lucifer Kültü</w:t>
        <w:rPr>
          <w:sz w:val="18"/>
        </w:rPr>
      </w:r>
      <w:r w:rsidR="0026191C">
        <w:rPr/>
        <w:br/>
      </w:r>
      <w:hyperlink w:history="true" r:id="R05a93fd385554803">
        <w:r w:rsidRPr="00F24C6F">
          <w:rPr>
            <w:rStyle w:val="Hyperlink"/>
          </w:rPr>
          <w:rPr>
            <w:sz w:val="18"/>
          </w:rPr>
          <w:t>https://www.deutschlandfunkkultur.de/aufloesung-gesucht-wurde-osiris-100.html</w:t>
        </w:r>
      </w:hyperlink>
      <w:r w:rsidR="0026191C">
        <w:rPr/>
        <w:br/>
      </w:r>
      <w:hyperlink w:history="true" r:id="Ra58049ac009e412c">
        <w:r w:rsidRPr="00F24C6F">
          <w:rPr>
            <w:rStyle w:val="Hyperlink"/>
          </w:rPr>
          <w:rPr>
            <w:sz w:val="18"/>
          </w:rPr>
          <w:t>https://www.kinderzeitmaschine.de/fruehe-kulturen/aegypten/lucys-wissensbox/religion/osiris-aegypten</w:t>
        </w:r>
      </w:hyperlink>
      <w:r w:rsidR="0026191C">
        <w:rPr/>
        <w:br/>
      </w:r>
      <w:hyperlink w:history="true" r:id="R28cbf95e28c14718">
        <w:r w:rsidRPr="00F24C6F">
          <w:rPr>
            <w:rStyle w:val="Hyperlink"/>
          </w:rPr>
          <w:rPr>
            <w:sz w:val="18"/>
          </w:rPr>
          <w:t>https://www.selket.de/aegyptische-goetter/osiris</w:t>
        </w:r>
      </w:hyperlink>
      <w:r w:rsidR="0026191C">
        <w:rPr/>
        <w:br/>
      </w:r>
      <w:r w:rsidR="0026191C">
        <w:rPr/>
        <w:br/>
      </w:r>
      <w:r w:rsidRPr="002B28C8">
        <w:t xml:space="preserve">Horus'un Gözü</w:t>
        <w:rPr>
          <w:sz w:val="18"/>
        </w:rPr>
      </w:r>
      <w:r w:rsidR="0026191C">
        <w:rPr/>
        <w:br/>
      </w:r>
      <w:hyperlink w:history="true" r:id="R92054865d12942e9">
        <w:r w:rsidRPr="00F24C6F">
          <w:rPr>
            <w:rStyle w:val="Hyperlink"/>
          </w:rPr>
          <w:rPr>
            <w:sz w:val="18"/>
          </w:rPr>
          <w:t>https://en.wikipedia.org/wiki/Eye_of_Horus</w:t>
        </w:r>
      </w:hyperlink>
      <w:r w:rsidR="0026191C">
        <w:rPr/>
        <w:br/>
      </w:r>
      <w:hyperlink w:history="true" r:id="R435354d095d341bf">
        <w:r w:rsidRPr="00F24C6F">
          <w:rPr>
            <w:rStyle w:val="Hyperlink"/>
          </w:rPr>
          <w:rPr>
            <w:sz w:val="18"/>
          </w:rPr>
          <w:t>https://de.wikipedia.org/wiki/Auge_der_Vorsehung</w:t>
        </w:r>
      </w:hyperlink>
      <w:r w:rsidR="0026191C">
        <w:rPr/>
        <w:br/>
      </w:r>
      <w:hyperlink w:history="true" r:id="R785f804dc6954b9a">
        <w:r w:rsidRPr="00F24C6F">
          <w:rPr>
            <w:rStyle w:val="Hyperlink"/>
          </w:rPr>
          <w:rPr>
            <w:sz w:val="18"/>
          </w:rPr>
          <w:t>https://www.freimaurer-wiki.de/index.php/Ägyptische_Mysterien</w:t>
        </w:r>
      </w:hyperlink>
      <w:r w:rsidR="0026191C">
        <w:rPr/>
        <w:br/>
      </w:r>
      <w:r w:rsidR="0026191C">
        <w:rPr/>
        <w:br/>
      </w:r>
      <w:r w:rsidRPr="002B28C8">
        <w:t xml:space="preserve">Piramitler - Obeliskler</w:t>
        <w:rPr>
          <w:sz w:val="18"/>
        </w:rPr>
      </w:r>
      <w:r w:rsidR="0026191C">
        <w:rPr/>
        <w:br/>
      </w:r>
      <w:hyperlink w:history="true" r:id="R6203e6bd27d84f3c">
        <w:r w:rsidRPr="00F24C6F">
          <w:rPr>
            <w:rStyle w:val="Hyperlink"/>
          </w:rPr>
          <w:rPr>
            <w:sz w:val="18"/>
          </w:rPr>
          <w:t>https://www.barcelo.com/pinandtravel/de/pyramiden-von-gizeh-fakten</w:t>
        </w:r>
      </w:hyperlink>
      <w:r w:rsidR="0026191C">
        <w:rPr/>
        <w:br/>
      </w:r>
      <w:hyperlink w:history="true" r:id="Rd7d417d66dad49fd">
        <w:r w:rsidRPr="00F24C6F">
          <w:rPr>
            <w:rStyle w:val="Hyperlink"/>
          </w:rPr>
          <w:rPr>
            <w:sz w:val="18"/>
          </w:rPr>
          <w:t>https://de.wikipedia.org/wiki/Liste_der_ägyptischen_Pyramiden</w:t>
        </w:r>
      </w:hyperlink>
      <w:r w:rsidR="0026191C">
        <w:rPr/>
        <w:br/>
      </w:r>
      <w:hyperlink w:history="true" r:id="R796c775647f44a2a">
        <w:r w:rsidRPr="00F24C6F">
          <w:rPr>
            <w:rStyle w:val="Hyperlink"/>
          </w:rPr>
          <w:rPr>
            <w:sz w:val="18"/>
          </w:rPr>
          <w:t>https://de.wikipedia.org/wiki/Obelisk</w:t>
        </w:r>
      </w:hyperlink>
      <w:r w:rsidR="0026191C">
        <w:rPr/>
        <w:br/>
      </w:r>
      <w:hyperlink w:history="true" r:id="Rf545f7445c0b41cd">
        <w:r w:rsidRPr="00F24C6F">
          <w:rPr>
            <w:rStyle w:val="Hyperlink"/>
          </w:rPr>
          <w:rPr>
            <w:sz w:val="18"/>
          </w:rPr>
          <w:t>https://de.wikipedia.org/wiki/Sonnenkult</w:t>
        </w:r>
      </w:hyperlink>
      <w:r w:rsidR="0026191C">
        <w:rPr/>
        <w:br/>
      </w:r>
      <w:hyperlink w:history="true" r:id="R79b4254f27364358">
        <w:r w:rsidRPr="00F24C6F">
          <w:rPr>
            <w:rStyle w:val="Hyperlink"/>
          </w:rPr>
          <w:rPr>
            <w:sz w:val="18"/>
          </w:rPr>
          <w:t>https://www.dwds.de/wb/Obelisk</w:t>
        </w:r>
      </w:hyperlink>
      <w:r w:rsidR="0026191C">
        <w:rPr/>
        <w:br/>
      </w:r>
      <w:hyperlink w:history="true" r:id="R0905b9312ab544bd">
        <w:r w:rsidRPr="00F24C6F">
          <w:rPr>
            <w:rStyle w:val="Hyperlink"/>
          </w:rPr>
          <w:rPr>
            <w:sz w:val="18"/>
          </w:rPr>
          <w:t>https://www.buchstaben.com/raetsel/aegyptische-sonnensaeule</w:t>
        </w:r>
      </w:hyperlink>
      <w:r w:rsidR="0026191C">
        <w:rPr/>
        <w:br/>
      </w:r>
      <w:r w:rsidRPr="002B28C8">
        <w:t xml:space="preserve">Roma - Nimrod-Luzifer Kültü</w:t>
        <w:rPr>
          <w:sz w:val="18"/>
        </w:rPr>
      </w:r>
      <w:r w:rsidR="0026191C">
        <w:rPr/>
        <w:br/>
      </w:r>
      <w:hyperlink w:history="true" r:id="R71bbe6f94ab64f14">
        <w:r w:rsidRPr="00F24C6F">
          <w:rPr>
            <w:rStyle w:val="Hyperlink"/>
          </w:rPr>
          <w:rPr>
            <w:sz w:val="18"/>
          </w:rPr>
          <w:t>https://de.wikipedia.org/wiki/Papst</w:t>
        </w:r>
      </w:hyperlink>
      <w:r w:rsidR="0026191C">
        <w:rPr/>
        <w:br/>
      </w:r>
      <w:hyperlink w:history="true" r:id="R8ada11007f844577">
        <w:r w:rsidRPr="00F24C6F">
          <w:rPr>
            <w:rStyle w:val="Hyperlink"/>
          </w:rPr>
          <w:rPr>
            <w:sz w:val="18"/>
          </w:rPr>
          <w:t>https://de.wikipedia.org/wiki/Pontifex_maximus</w:t>
        </w:r>
      </w:hyperlink>
      <w:r w:rsidR="0026191C">
        <w:rPr/>
        <w:br/>
      </w:r>
      <w:hyperlink w:history="true" r:id="R95352d3f37f3413a">
        <w:r w:rsidRPr="00F24C6F">
          <w:rPr>
            <w:rStyle w:val="Hyperlink"/>
          </w:rPr>
          <w:rPr>
            <w:sz w:val="18"/>
          </w:rPr>
          <w:t>https://roemerlexikon.ideenset.ch/p-pontifex-maximus</w:t>
        </w:r>
      </w:hyperlink>
      <w:r w:rsidR="0026191C">
        <w:rPr/>
        <w:br/>
      </w:r>
      <w:hyperlink w:history="true" r:id="R82ee81fa5ca946fb">
        <w:r w:rsidRPr="00F24C6F">
          <w:rPr>
            <w:rStyle w:val="Hyperlink"/>
          </w:rPr>
          <w:rPr>
            <w:sz w:val="18"/>
          </w:rPr>
          <w:t>https://de.wikipedia.org/wiki/Römische_Religion</w:t>
        </w:r>
      </w:hyperlink>
      <w:r w:rsidR="0026191C">
        <w:rPr/>
        <w:br/>
      </w:r>
      <w:hyperlink w:history="true" r:id="Rd02690577ef04862">
        <w:r w:rsidRPr="00F24C6F">
          <w:rPr>
            <w:rStyle w:val="Hyperlink"/>
          </w:rPr>
          <w:rPr>
            <w:sz w:val="18"/>
          </w:rPr>
          <w:t>https://de.wikipedia.org/wiki/Tempel_des_Saturn</w:t>
        </w:r>
      </w:hyperlink>
      <w:r w:rsidR="0026191C">
        <w:rPr/>
        <w:br/>
      </w:r>
      <w:hyperlink w:history="true" r:id="R24a59e8e6a2d4b6e">
        <w:r w:rsidRPr="00F24C6F">
          <w:rPr>
            <w:rStyle w:val="Hyperlink"/>
          </w:rPr>
          <w:rPr>
            <w:sz w:val="18"/>
          </w:rPr>
          <w:t>https://en.wikipedia.org/wiki/Temple_of_Diana_(Rome</w:t>
        </w:r>
      </w:hyperlink>
      <w:r w:rsidRPr="002B28C8">
        <w:t xml:space="preserve">)</w:t>
        <w:rPr>
          <w:sz w:val="18"/>
        </w:rPr>
      </w:r>
      <w:r w:rsidR="0026191C">
        <w:rPr/>
        <w:br/>
      </w:r>
      <w:hyperlink w:history="true" r:id="R623cf2a79e524671">
        <w:r w:rsidRPr="00F24C6F">
          <w:rPr>
            <w:rStyle w:val="Hyperlink"/>
          </w:rPr>
          <w:rPr>
            <w:sz w:val="18"/>
          </w:rPr>
          <w:t>https://en.wikipedia.org/wiki/Temple_of_Minerva_(Aventine</w:t>
        </w:r>
      </w:hyperlink>
      <w:r w:rsidRPr="002B28C8">
        <w:t xml:space="preserve">)</w:t>
        <w:rPr>
          <w:sz w:val="18"/>
        </w:rPr>
      </w:r>
      <w:r w:rsidR="0026191C">
        <w:rPr/>
        <w:br/>
      </w:r>
      <w:r w:rsidRPr="002B28C8">
        <w:t xml:space="preserve">Vatikan Papaları</w:t>
        <w:rPr>
          <w:sz w:val="18"/>
        </w:rPr>
      </w:r>
      <w:r w:rsidR="0026191C">
        <w:rPr/>
        <w:br/>
      </w:r>
      <w:hyperlink w:history="true" r:id="R869744115ae74320">
        <w:r w:rsidRPr="00F24C6F">
          <w:rPr>
            <w:rStyle w:val="Hyperlink"/>
          </w:rPr>
          <w:rPr>
            <w:sz w:val="18"/>
          </w:rPr>
          <w:t>https://orf.at/stories/3392904</w:t>
        </w:r>
      </w:hyperlink>
      <w:r w:rsidR="0026191C">
        <w:rPr/>
        <w:br/>
      </w:r>
      <w:hyperlink w:history="true" r:id="R469c69ca036e4139">
        <w:r w:rsidRPr="00F24C6F">
          <w:rPr>
            <w:rStyle w:val="Hyperlink"/>
          </w:rPr>
          <w:rPr>
            <w:sz w:val="18"/>
          </w:rPr>
          <w:t>https://de.wikipedia.org/wiki/Rom</w:t>
        </w:r>
      </w:hyperlink>
      <w:r w:rsidR="0026191C">
        <w:rPr/>
        <w:br/>
      </w:r>
      <w:r w:rsidRPr="002B28C8">
        <w:t xml:space="preserve">Aziz Petrus Meydanı</w:t>
        <w:rPr>
          <w:sz w:val="18"/>
        </w:rPr>
      </w:r>
      <w:r w:rsidR="0026191C">
        <w:rPr/>
        <w:br/>
      </w:r>
      <w:hyperlink w:history="true" r:id="Rc2fd68597dc94d35">
        <w:r w:rsidRPr="00F24C6F">
          <w:rPr>
            <w:rStyle w:val="Hyperlink"/>
          </w:rPr>
          <w:rPr>
            <w:sz w:val="18"/>
          </w:rPr>
          <w:t>https://de.wikipedia.org/wiki/Petersplatz</w:t>
        </w:r>
      </w:hyperlink>
      <w:r w:rsidR="0026191C">
        <w:rPr/>
        <w:br/>
      </w:r>
      <w:hyperlink w:history="true" r:id="R4a1369be3c4c40ab">
        <w:r w:rsidRPr="00F24C6F">
          <w:rPr>
            <w:rStyle w:val="Hyperlink"/>
          </w:rPr>
          <w:rPr>
            <w:sz w:val="18"/>
          </w:rPr>
          <w:t>https://loving-travel.com/de/petersplatz</w:t>
        </w:r>
      </w:hyperlink>
      <w:r w:rsidR="0026191C">
        <w:rPr/>
        <w:br/>
      </w:r>
      <w:r w:rsidRPr="002B28C8">
        <w:t xml:space="preserve">Roma'da Mısır hiyeroglifleri bulunan obeliskler</w:t>
        <w:rPr>
          <w:sz w:val="18"/>
        </w:rPr>
      </w:r>
      <w:r w:rsidR="0026191C">
        <w:rPr/>
        <w:br/>
      </w:r>
      <w:hyperlink w:history="true" r:id="Recca68c08d724d1b">
        <w:r w:rsidRPr="00F24C6F">
          <w:rPr>
            <w:rStyle w:val="Hyperlink"/>
          </w:rPr>
          <w:rPr>
            <w:sz w:val="18"/>
          </w:rPr>
          <w:t>https://de.wikipedia.org/wiki/Liste_der_Obelisken_in_Rom</w:t>
        </w:r>
      </w:hyperlink>
      <w:r w:rsidR="0026191C">
        <w:rPr/>
        <w:br/>
      </w:r>
      <w:r w:rsidRPr="002B28C8">
        <w:t xml:space="preserve">Lateran Obelisk</w:t>
        <w:rPr>
          <w:sz w:val="18"/>
        </w:rPr>
      </w:r>
      <w:r w:rsidR="0026191C">
        <w:rPr/>
        <w:br/>
      </w:r>
      <w:hyperlink w:history="true" r:id="R2c3c780715a04f68">
        <w:r w:rsidRPr="00F24C6F">
          <w:rPr>
            <w:rStyle w:val="Hyperlink"/>
          </w:rPr>
          <w:rPr>
            <w:sz w:val="18"/>
          </w:rPr>
          <w:t>https://de.wikipedia.org/wiki/Lateranischer_Obelisk</w:t>
        </w:r>
      </w:hyperlink>
      <w:r w:rsidR="0026191C">
        <w:rPr/>
        <w:br/>
      </w:r>
      <w:r w:rsidRPr="002B28C8">
        <w:t xml:space="preserve">Vatikan Obelisk </w:t>
        <w:rPr>
          <w:sz w:val="18"/>
        </w:rPr>
      </w:r>
      <w:r w:rsidR="0026191C">
        <w:rPr/>
        <w:br/>
      </w:r>
      <w:hyperlink w:history="true" r:id="Rc3bb712c1e3043b8">
        <w:r w:rsidRPr="00F24C6F">
          <w:rPr>
            <w:rStyle w:val="Hyperlink"/>
          </w:rPr>
          <w:rPr>
            <w:sz w:val="18"/>
          </w:rPr>
          <w:t>https://de.wikipedia.org/wiki/Vatikanischer_Obelisk</w:t>
        </w:r>
      </w:hyperlink>
      <w:r w:rsidR="0026191C">
        <w:rPr/>
        <w:br/>
      </w:r>
      <w:r w:rsidRPr="002B28C8">
        <w:t xml:space="preserve">Flaminik Obelisk </w:t>
        <w:rPr>
          <w:sz w:val="18"/>
        </w:rPr>
      </w:r>
      <w:r w:rsidR="0026191C">
        <w:rPr/>
        <w:br/>
      </w:r>
      <w:hyperlink w:history="true" r:id="Reb7a04337a9e48d4">
        <w:r w:rsidRPr="00F24C6F">
          <w:rPr>
            <w:rStyle w:val="Hyperlink"/>
          </w:rPr>
          <w:rPr>
            <w:sz w:val="18"/>
          </w:rPr>
          <w:t>https://de.wikipedia.org/wiki/Obelisco_Flaminio</w:t>
        </w:r>
      </w:hyperlink>
      <w:r w:rsidR="0026191C">
        <w:rPr/>
        <w:br/>
      </w:r>
      <w:r w:rsidRPr="002B28C8">
        <w:t xml:space="preserve">Obelisk Montecitorio </w:t>
        <w:rPr>
          <w:sz w:val="18"/>
        </w:rPr>
      </w:r>
      <w:r w:rsidR="0026191C">
        <w:rPr/>
        <w:br/>
      </w:r>
      <w:hyperlink w:history="true" r:id="Rc9b2f20f28534758">
        <w:r w:rsidRPr="00F24C6F">
          <w:rPr>
            <w:rStyle w:val="Hyperlink"/>
          </w:rPr>
          <w:rPr>
            <w:sz w:val="18"/>
          </w:rPr>
          <w:t>https://de.wikipedia.org/wiki/Obelisco_di_Montecitorio</w:t>
        </w:r>
      </w:hyperlink>
      <w:r w:rsidR="0026191C">
        <w:rPr/>
        <w:br/>
      </w:r>
      <w:r w:rsidRPr="002B28C8">
        <w:t xml:space="preserve">Obelisk des Pantheon </w:t>
        <w:rPr>
          <w:sz w:val="18"/>
        </w:rPr>
      </w:r>
      <w:r w:rsidR="0026191C">
        <w:rPr/>
        <w:br/>
      </w:r>
      <w:hyperlink w:history="true" r:id="R156e598456484275">
        <w:r w:rsidRPr="00F24C6F">
          <w:rPr>
            <w:rStyle w:val="Hyperlink"/>
          </w:rPr>
          <w:rPr>
            <w:sz w:val="18"/>
          </w:rPr>
          <w:t>https://de.wikipedia.org/wiki/Obelisco_Macuteo</w:t>
        </w:r>
      </w:hyperlink>
      <w:r w:rsidR="0026191C">
        <w:rPr/>
        <w:br/>
      </w:r>
      <w:r w:rsidRPr="002B28C8">
        <w:t xml:space="preserve">Obelisco di Dogali </w:t>
        <w:rPr>
          <w:sz w:val="18"/>
        </w:rPr>
      </w:r>
      <w:r w:rsidR="0026191C">
        <w:rPr/>
        <w:br/>
      </w:r>
      <w:hyperlink w:history="true" r:id="R1ae7c7db14db407d">
        <w:r w:rsidRPr="00F24C6F">
          <w:rPr>
            <w:rStyle w:val="Hyperlink"/>
          </w:rPr>
          <w:rPr>
            <w:sz w:val="18"/>
          </w:rPr>
          <w:t>https://de.wikipedia.org/wiki/Obelisco_di_Dogali</w:t>
        </w:r>
      </w:hyperlink>
      <w:r w:rsidR="0026191C">
        <w:rPr/>
        <w:br/>
      </w:r>
      <w:r w:rsidRPr="002B28C8">
        <w:t xml:space="preserve">Minerva Obeliski</w:t>
        <w:rPr>
          <w:sz w:val="18"/>
        </w:rPr>
      </w:r>
      <w:r w:rsidR="0026191C">
        <w:rPr/>
        <w:br/>
      </w:r>
      <w:hyperlink w:history="true" r:id="Racc9927419c049c3">
        <w:r w:rsidRPr="00F24C6F">
          <w:rPr>
            <w:rStyle w:val="Hyperlink"/>
          </w:rPr>
          <w:rPr>
            <w:sz w:val="18"/>
          </w:rPr>
          <w:t>https://de.wikipedia.org/wiki/Obelisco_della_Minerva</w:t>
        </w:r>
      </w:hyperlink>
      <w:r w:rsidR="0026191C">
        <w:rPr/>
        <w:br/>
      </w:r>
      <w:r w:rsidRPr="002B28C8">
        <w:t xml:space="preserve">Obelisk Matteiano </w:t>
        <w:rPr>
          <w:sz w:val="18"/>
        </w:rPr>
      </w:r>
      <w:r w:rsidR="0026191C">
        <w:rPr/>
        <w:br/>
      </w:r>
      <w:hyperlink w:history="true" r:id="R11ffbf49a3a14e39">
        <w:r w:rsidRPr="00F24C6F">
          <w:rPr>
            <w:rStyle w:val="Hyperlink"/>
          </w:rPr>
          <w:rPr>
            <w:sz w:val="18"/>
          </w:rPr>
          <w:t>https://de.wikipedia.org/wiki/Obelisco_Matteiano</w:t>
        </w:r>
      </w:hyperlink>
      <w:r w:rsidR="0026191C">
        <w:rPr/>
        <w:br/>
      </w:r>
      <w:r w:rsidRPr="002B28C8">
        <w:t xml:space="preserve">Obelisk Agonale </w:t>
        <w:rPr>
          <w:sz w:val="18"/>
        </w:rPr>
      </w:r>
      <w:r w:rsidR="0026191C">
        <w:rPr/>
        <w:br/>
      </w:r>
      <w:hyperlink w:history="true" r:id="R8a4e453d028a449f">
        <w:r w:rsidRPr="00F24C6F">
          <w:rPr>
            <w:rStyle w:val="Hyperlink"/>
          </w:rPr>
          <w:rPr>
            <w:sz w:val="18"/>
          </w:rPr>
          <w:t>https://de.wikipedia.org/wiki/Obelisco_Agonale</w:t>
        </w:r>
      </w:hyperlink>
      <w:r w:rsidR="0026191C">
        <w:rPr/>
        <w:br/>
      </w:r>
      <w:r w:rsidRPr="002B28C8">
        <w:t xml:space="preserve">Obelisk Liberiano </w:t>
        <w:rPr>
          <w:sz w:val="18"/>
        </w:rPr>
      </w:r>
      <w:r w:rsidR="0026191C">
        <w:rPr/>
        <w:br/>
      </w:r>
      <w:hyperlink w:history="true" r:id="R3cddb61a6f6d4481">
        <w:r w:rsidRPr="00F24C6F">
          <w:rPr>
            <w:rStyle w:val="Hyperlink"/>
          </w:rPr>
          <w:rPr>
            <w:sz w:val="18"/>
          </w:rPr>
          <w:t>https://de.wikipedia.org/wiki/Obelisco_Esquilino</w:t>
        </w:r>
      </w:hyperlink>
      <w:r w:rsidR="0026191C">
        <w:rPr/>
        <w:br/>
      </w:r>
      <w:r w:rsidRPr="002B28C8">
        <w:t xml:space="preserve">Obelisk del Quirinale </w:t>
        <w:rPr>
          <w:sz w:val="18"/>
        </w:rPr>
      </w:r>
      <w:r w:rsidR="0026191C">
        <w:rPr/>
        <w:br/>
      </w:r>
      <w:hyperlink w:history="true" r:id="R05fe0f4f6d5a44de">
        <w:r w:rsidRPr="00F24C6F">
          <w:rPr>
            <w:rStyle w:val="Hyperlink"/>
          </w:rPr>
          <w:rPr>
            <w:sz w:val="18"/>
          </w:rPr>
          <w:t>https://de.wikipedia.org/wiki/Obelisco_del_Quirinale</w:t>
        </w:r>
      </w:hyperlink>
      <w:r w:rsidR="0026191C">
        <w:rPr/>
        <w:br/>
      </w:r>
      <w:r w:rsidRPr="002B28C8">
        <w:t xml:space="preserve">19. yüzyıl - Nimrod-Luzifer kültü</w:t>
        <w:rPr>
          <w:sz w:val="18"/>
        </w:rPr>
      </w:r>
      <w:r w:rsidR="0026191C">
        <w:rPr/>
        <w:br/>
      </w:r>
      <w:hyperlink w:history="true" r:id="Rb4bfae74738d4dea">
        <w:r w:rsidRPr="00F24C6F">
          <w:rPr>
            <w:rStyle w:val="Hyperlink"/>
          </w:rPr>
          <w:rPr>
            <w:sz w:val="18"/>
          </w:rPr>
          <w:t>https://en.wikipedia.org/wiki/Cleopatra%27s_Needles</w:t>
        </w:r>
      </w:hyperlink>
      <w:r w:rsidR="0026191C">
        <w:rPr/>
        <w:br/>
      </w:r>
      <w:r w:rsidRPr="002B28C8">
        <w:t xml:space="preserve">New York</w:t>
        <w:rPr>
          <w:sz w:val="18"/>
        </w:rPr>
      </w:r>
      <w:r w:rsidR="0026191C">
        <w:rPr/>
        <w:br/>
      </w:r>
      <w:hyperlink w:history="true" r:id="Rb409513d24a34eb4">
        <w:r w:rsidRPr="00F24C6F">
          <w:rPr>
            <w:rStyle w:val="Hyperlink"/>
          </w:rPr>
          <w:rPr>
            <w:sz w:val="18"/>
          </w:rPr>
          <w:t>https://en.wikipedia.org/wiki/Cleopatra%27s_Needle_(New_York_City</w:t>
        </w:r>
      </w:hyperlink>
      <w:r w:rsidRPr="002B28C8">
        <w:t xml:space="preserve">)</w:t>
        <w:rPr>
          <w:sz w:val="18"/>
        </w:rPr>
      </w:r>
      <w:r w:rsidR="0026191C">
        <w:rPr/>
        <w:br/>
      </w:r>
      <w:hyperlink w:history="true" r:id="R13f3ae2ed8b34eda">
        <w:r w:rsidRPr="00F24C6F">
          <w:rPr>
            <w:rStyle w:val="Hyperlink"/>
          </w:rPr>
          <w:rPr>
            <w:sz w:val="18"/>
          </w:rPr>
          <w:t>https://nymasons.org/paul-orbans-painting</w:t>
        </w:r>
      </w:hyperlink>
      <w:r w:rsidR="0026191C">
        <w:rPr/>
        <w:br/>
      </w:r>
      <w:r w:rsidRPr="002B28C8">
        <w:t xml:space="preserve">Londra</w:t>
        <w:rPr>
          <w:sz w:val="18"/>
        </w:rPr>
      </w:r>
      <w:r w:rsidR="0026191C">
        <w:rPr/>
        <w:br/>
      </w:r>
      <w:hyperlink w:history="true" r:id="R485d6673a0c244c2">
        <w:r w:rsidRPr="00F24C6F">
          <w:rPr>
            <w:rStyle w:val="Hyperlink"/>
          </w:rPr>
          <w:rPr>
            <w:sz w:val="18"/>
          </w:rPr>
          <w:t>https://de.wikipedia.org/wiki/Nadeln_der_Kleopatra</w:t>
        </w:r>
      </w:hyperlink>
      <w:r w:rsidR="0026191C">
        <w:rPr/>
        <w:br/>
      </w:r>
      <w:hyperlink w:history="true" r:id="Re62ddd4f5b9f4daf">
        <w:r w:rsidRPr="00F24C6F">
          <w:rPr>
            <w:rStyle w:val="Hyperlink"/>
          </w:rPr>
          <w:rPr>
            <w:sz w:val="18"/>
          </w:rPr>
          <w:t>https://www.londonmasons.org.uk/news/679/museum-of-freemasonry-historic-fragments-and-their-link-to-freemasonry</w:t>
        </w:r>
      </w:hyperlink>
      <w:r w:rsidR="0026191C">
        <w:rPr/>
        <w:br/>
      </w:r>
      <w:hyperlink w:history="true" r:id="Rfb8fc9c0d1164956">
        <w:r w:rsidRPr="00F24C6F">
          <w:rPr>
            <w:rStyle w:val="Hyperlink"/>
          </w:rPr>
          <w:rPr>
            <w:sz w:val="18"/>
          </w:rPr>
          <w:t>https://www.thesquaremagazine.com/mag/article/202102freemasonry-and-egyptomania</w:t>
        </w:r>
      </w:hyperlink>
      <w:r w:rsidR="0026191C">
        <w:rPr/>
        <w:br/>
      </w:r>
      <w:r w:rsidRPr="002B28C8">
        <w:t xml:space="preserve">Paris</w:t>
        <w:rPr>
          <w:sz w:val="18"/>
        </w:rPr>
      </w:r>
      <w:r w:rsidR="0026191C">
        <w:rPr/>
        <w:br/>
      </w:r>
      <w:hyperlink w:history="true" r:id="R3c6d781f29b04916">
        <w:r w:rsidRPr="00F24C6F">
          <w:rPr>
            <w:rStyle w:val="Hyperlink"/>
          </w:rPr>
          <w:rPr>
            <w:sz w:val="18"/>
          </w:rPr>
          <w:t>https://de.wikipedia.org/wiki/Obelisk_von_Luxor</w:t>
        </w:r>
      </w:hyperlink>
      <w:r w:rsidR="0026191C">
        <w:rPr/>
        <w:br/>
      </w:r>
      <w:hyperlink w:history="true" r:id="R577f7981cae74a50">
        <w:r w:rsidRPr="00F24C6F">
          <w:rPr>
            <w:rStyle w:val="Hyperlink"/>
          </w:rPr>
          <w:rPr>
            <w:sz w:val="18"/>
          </w:rPr>
          <w:t>https://de.wikipedia.org/wiki/Glaspyramide_im_Innenhof_des_Louvre</w:t>
        </w:r>
      </w:hyperlink>
      <w:r w:rsidR="0026191C">
        <w:rPr/>
        <w:br/>
      </w:r>
      <w:hyperlink w:history="true" r:id="R76a36fb6411d4c90">
        <w:r w:rsidRPr="00F24C6F">
          <w:rPr>
            <w:rStyle w:val="Hyperlink"/>
          </w:rPr>
          <w:rPr>
            <w:sz w:val="18"/>
          </w:rPr>
          <w:t>https://en.wikipedia.org/wiki/Grand_Louvre</w:t>
        </w:r>
      </w:hyperlink>
      <w:r w:rsidR="0026191C">
        <w:rPr/>
        <w:br/>
      </w:r>
      <w:r w:rsidRPr="002B28C8">
        <w:t xml:space="preserve">‚Masonlar – Sınırsız sorumluluk şirketi. Ur-Lodges'in keşfi‘, Yazar: Gioele Magaldi</w:t>
        <w:rPr>
          <w:sz w:val="18"/>
        </w:rPr>
      </w:r>
      <w:r w:rsidR="0026191C">
        <w:rPr/>
        <w:br/>
      </w:r>
      <w:hyperlink w:history="true" r:id="R7e2b93908f4b4af0">
        <w:r w:rsidRPr="00F24C6F">
          <w:rPr>
            <w:rStyle w:val="Hyperlink"/>
          </w:rPr>
          <w:rPr>
            <w:sz w:val="18"/>
          </w:rPr>
          <w:t>https://en.wikipedia.org/wiki/Three_dots_(Freemasonry</w:t>
        </w:r>
      </w:hyperlink>
      <w:r w:rsidRPr="002B28C8">
        <w:t xml:space="preserve">)</w:t>
        <w:rPr>
          <w:sz w:val="18"/>
        </w:rPr>
      </w:r>
      <w:r w:rsidR="0026191C">
        <w:rPr/>
        <w:br/>
      </w:r>
      <w:hyperlink w:history="true" r:id="Rae78f3db85184826">
        <w:r w:rsidRPr="00F24C6F">
          <w:rPr>
            <w:rStyle w:val="Hyperlink"/>
          </w:rPr>
          <w:rPr>
            <w:sz w:val="18"/>
          </w:rPr>
          <w:t>https://www.7sur7.be/insolite/la-signature-de-sarkozy-qui-fait-couler-beaucoup-d-encre~afdfe462</w:t>
        </w:r>
      </w:hyperlink>
      <w:r w:rsidR="0026191C">
        <w:rPr/>
        <w:br/>
      </w:r>
      <w:hyperlink w:history="true" r:id="Rce7d8c07a8a24a62">
        <w:r w:rsidRPr="00F24C6F">
          <w:rPr>
            <w:rStyle w:val="Hyperlink"/>
          </w:rPr>
          <w:rPr>
            <w:sz w:val="18"/>
          </w:rPr>
          <w:t>https://de.wikipedia.org/wiki/Eiffelturm</w:t>
        </w:r>
      </w:hyperlink>
      <w:r w:rsidR="0026191C">
        <w:rPr/>
        <w:br/>
      </w:r>
      <w:hyperlink w:history="true" r:id="Rd795d84e94754fe5">
        <w:r w:rsidRPr="00F24C6F">
          <w:rPr>
            <w:rStyle w:val="Hyperlink"/>
          </w:rPr>
          <w:rPr>
            <w:sz w:val="18"/>
          </w:rPr>
          <w:t>https://freimaurerei.ch/beruhmte-freimaurer</w:t>
        </w:r>
      </w:hyperlink>
      <w:r w:rsidR="0026191C">
        <w:rPr/>
        <w:br/>
      </w:r>
      <w:hyperlink w:history="true" r:id="R2d5dcfcac77c430d">
        <w:r w:rsidRPr="00F24C6F">
          <w:rPr>
            <w:rStyle w:val="Hyperlink"/>
          </w:rPr>
          <w:rPr>
            <w:sz w:val="18"/>
          </w:rPr>
          <w:t>https://de.wikipedia.org/wiki/Gustave_Eiffel</w:t>
        </w:r>
      </w:hyperlink>
      <w:r w:rsidR="0026191C">
        <w:rPr/>
        <w:br/>
      </w:r>
      <w:hyperlink w:history="true" r:id="R4d1bb174909b4d13">
        <w:r w:rsidRPr="00F24C6F">
          <w:rPr>
            <w:rStyle w:val="Hyperlink"/>
          </w:rPr>
          <w:rPr>
            <w:sz w:val="18"/>
          </w:rPr>
          <w:t>https://de.wikipedia.org/wiki/Freiheitsstatue</w:t>
        </w:r>
      </w:hyperlink>
      <w:r w:rsidR="0026191C">
        <w:rPr/>
        <w:br/>
      </w:r>
      <w:hyperlink w:history="true" r:id="Ra8c330badffd432c">
        <w:r w:rsidRPr="00F24C6F">
          <w:rPr>
            <w:rStyle w:val="Hyperlink"/>
          </w:rPr>
          <w:rPr>
            <w:sz w:val="18"/>
          </w:rPr>
          <w:t>https://de.wikipedia.org/wiki/Fr%C3%A9d%C3%A9ric-Auguste_Bartholdi</w:t>
        </w:r>
      </w:hyperlink>
      <w:r w:rsidR="0026191C">
        <w:rPr/>
        <w:br/>
      </w:r>
      <w:hyperlink w:history="true" r:id="R014ac716bee7451a">
        <w:r w:rsidRPr="00F24C6F">
          <w:rPr>
            <w:rStyle w:val="Hyperlink"/>
          </w:rPr>
          <w:rPr>
            <w:sz w:val="18"/>
          </w:rPr>
          <w:t>https://freimaurerei.ch/die-freiheitsstatue</w:t>
        </w:r>
      </w:hyperlink>
      <w:r w:rsidR="0026191C">
        <w:rPr/>
        <w:br/>
      </w:r>
      <w:hyperlink w:history="true" r:id="R52ee766ad38b4f54">
        <w:r w:rsidRPr="00F24C6F">
          <w:rPr>
            <w:rStyle w:val="Hyperlink"/>
          </w:rPr>
          <w:rPr>
            <w:sz w:val="18"/>
          </w:rPr>
          <w:t>https://antiquities.bibalex.org/News/detail.aspx?news=8541</w:t>
        </w:r>
      </w:hyperlink>
      <w:r w:rsidR="0026191C">
        <w:rPr/>
        <w:br/>
      </w:r>
      <w:r w:rsidRPr="002B28C8">
        <w:t xml:space="preserve">Viyana</w:t>
        <w:rPr>
          <w:sz w:val="18"/>
        </w:rPr>
      </w:r>
      <w:r w:rsidR="0026191C">
        <w:rPr/>
        <w:br/>
      </w:r>
      <w:hyperlink w:history="true" r:id="Rea494b61c1f64908">
        <w:r w:rsidRPr="00F24C6F">
          <w:rPr>
            <w:rStyle w:val="Hyperlink"/>
          </w:rPr>
          <w:rPr>
            <w:sz w:val="18"/>
          </w:rPr>
          <w:t>https://de.wikipedia.org/wiki/Obeliskbrunnen</w:t>
        </w:r>
      </w:hyperlink>
      <w:r w:rsidR="0026191C">
        <w:rPr/>
        <w:br/>
      </w:r>
      <w:hyperlink w:history="true" r:id="R3f114cf377054cd2">
        <w:r w:rsidRPr="00F24C6F">
          <w:rPr>
            <w:rStyle w:val="Hyperlink"/>
          </w:rPr>
          <w:rPr>
            <w:sz w:val="18"/>
          </w:rPr>
          <w:t>https://www.reisen-magazin.at/wissenswert/2021/02/was-verraten-die-hieroglyphen-auf-schoenbrunns-obelisk-.html</w:t>
        </w:r>
      </w:hyperlink>
      <w:r w:rsidR="0026191C">
        <w:rPr/>
        <w:br/>
      </w:r>
      <w:hyperlink w:history="true" r:id="R6ffeb9ce593e4ced">
        <w:r w:rsidRPr="00F24C6F">
          <w:rPr>
            <w:rStyle w:val="Hyperlink"/>
          </w:rPr>
          <w:rPr>
            <w:sz w:val="18"/>
          </w:rPr>
          <w:t>https://de.wikipedia.org/wiki/Franz_I._Stephan_(HRR</w:t>
        </w:r>
      </w:hyperlink>
      <w:r w:rsidRPr="002B28C8">
        <w:t xml:space="preserve">)</w:t>
        <w:rPr>
          <w:sz w:val="18"/>
        </w:rPr>
      </w:r>
      <w:r w:rsidR="0026191C">
        <w:rPr/>
        <w:br/>
      </w:r>
      <w:hyperlink w:history="true" r:id="R072cb3eae455409d">
        <w:r w:rsidRPr="00F24C6F">
          <w:rPr>
            <w:rStyle w:val="Hyperlink"/>
          </w:rPr>
          <w:rPr>
            <w:sz w:val="18"/>
          </w:rPr>
          <w:t>https://www.youtube.com/watch?v=rxD5WaNppDs</w:t>
        </w:r>
      </w:hyperlink>
      <w:r w:rsidR="0026191C">
        <w:rPr/>
        <w:br/>
      </w:r>
      <w:r w:rsidRPr="002B28C8">
        <w:t xml:space="preserve">Washington D.C. - Bekanntester Obelisk der Welt</w:t>
        <w:rPr>
          <w:sz w:val="18"/>
        </w:rPr>
      </w:r>
      <w:r w:rsidR="0026191C">
        <w:rPr/>
        <w:br/>
      </w:r>
      <w:hyperlink w:history="true" r:id="R335ca0e5be4048d2">
        <w:r w:rsidRPr="00F24C6F">
          <w:rPr>
            <w:rStyle w:val="Hyperlink"/>
          </w:rPr>
          <w:rPr>
            <w:sz w:val="18"/>
          </w:rPr>
          <w:t>https://de.wikipedia.org/wiki/Washington_Monument</w:t>
        </w:r>
      </w:hyperlink>
      <w:r w:rsidR="0026191C">
        <w:rPr/>
        <w:br/>
      </w:r>
      <w:hyperlink w:history="true" r:id="R9e192c413a7043d8">
        <w:r w:rsidRPr="00F24C6F">
          <w:rPr>
            <w:rStyle w:val="Hyperlink"/>
          </w:rPr>
          <w:rPr>
            <w:sz w:val="18"/>
          </w:rPr>
          <w:t>https://www.nps.gov/parkhistory/online_books/wamo/history</w:t>
        </w:r>
      </w:hyperlink>
      <w:r w:rsidR="0026191C">
        <w:rPr/>
        <w:br/>
      </w:r>
      <w:hyperlink w:history="true" r:id="R26c17b193dc94110">
        <w:r w:rsidRPr="00F24C6F">
          <w:rPr>
            <w:rStyle w:val="Hyperlink"/>
          </w:rPr>
          <w:rPr>
            <w:sz w:val="18"/>
          </w:rPr>
          <w:t>https://www.washingtonpost.com/local/david-rubenstein-spent-10-million-on-the-washington-monument-he-can-climb-any-ladder-inside-he-wants/2019/09/17/8ea8a486-d974-11e9-a688-303693fb4b0b_story.html</w:t>
        </w:r>
      </w:hyperlink>
      <w:r w:rsidR="0026191C">
        <w:rPr/>
        <w:br/>
      </w:r>
      <w:hyperlink w:history="true" r:id="Rfe2843c4b459462e">
        <w:r w:rsidRPr="00F24C6F">
          <w:rPr>
            <w:rStyle w:val="Hyperlink"/>
          </w:rPr>
          <w:rPr>
            <w:sz w:val="18"/>
          </w:rPr>
          <w:t>https://www.whitehousehistory.org/the-white-house-1600-sessions/david-rubenstein-on-patriotic-philanthropy</w:t>
        </w:r>
      </w:hyperlink>
      <w:r w:rsidR="0026191C">
        <w:rPr/>
        <w:br/>
      </w:r>
      <w:hyperlink w:history="true" r:id="R5c4620ed245342d8">
        <w:r w:rsidRPr="00F24C6F">
          <w:rPr>
            <w:rStyle w:val="Hyperlink"/>
          </w:rPr>
          <w:rPr>
            <w:sz w:val="18"/>
          </w:rPr>
          <w:t>https://www.dvidshub.net/image/6524041/lantern-slide-19-capstone-and-aluminum-tip-washington-monument</w:t>
        </w:r>
      </w:hyperlink>
      <w:r w:rsidR="0026191C">
        <w:rPr/>
        <w:br/>
      </w:r>
      <w:hyperlink w:history="true" r:id="R0b3c594c538248b2">
        <w:r w:rsidRPr="00F24C6F">
          <w:rPr>
            <w:rStyle w:val="Hyperlink"/>
          </w:rPr>
          <w:rPr>
            <w:sz w:val="18"/>
          </w:rPr>
          <w:t>https://www.youtube.com/watch?v=ph9aaxrPMfk</w:t>
        </w:r>
      </w:hyperlink>
      <w:r w:rsidR="0026191C">
        <w:rPr/>
        <w:br/>
      </w:r>
      <w:r w:rsidRPr="002B28C8">
        <w:t xml:space="preserve">Okültist ve mason Aleister Crowley</w:t>
        <w:rPr>
          <w:sz w:val="18"/>
        </w:rPr>
      </w:r>
      <w:r w:rsidR="0026191C">
        <w:rPr/>
        <w:br/>
      </w:r>
      <w:hyperlink w:history="true" r:id="Rde63134452624bd7">
        <w:r w:rsidRPr="00F24C6F">
          <w:rPr>
            <w:rStyle w:val="Hyperlink"/>
          </w:rPr>
          <w:rPr>
            <w:sz w:val="18"/>
          </w:rPr>
          <w:t>https://de.wikipedia.org/wiki/Aleister_Crowley</w:t>
        </w:r>
      </w:hyperlink>
      <w:r w:rsidR="0026191C">
        <w:rPr/>
        <w:br/>
      </w:r>
      <w:hyperlink w:history="true" r:id="Re673fae8cc334938">
        <w:r w:rsidRPr="00F24C6F">
          <w:rPr>
            <w:rStyle w:val="Hyperlink"/>
          </w:rPr>
          <w:rPr>
            <w:sz w:val="18"/>
          </w:rPr>
          <w:t>https://www.freimaurer-wiki.de/index.php/Aleister_Crowley</w:t>
        </w:r>
      </w:hyperlink>
      <w:r w:rsidR="0026191C">
        <w:rPr/>
        <w:br/>
      </w:r>
      <w:hyperlink w:history="true" r:id="R7c29d3fc7554479e">
        <w:r w:rsidRPr="00F24C6F">
          <w:rPr>
            <w:rStyle w:val="Hyperlink"/>
          </w:rPr>
          <w:rPr>
            <w:sz w:val="18"/>
          </w:rPr>
          <w:t>https://freimaurerei.ch/beruhmte-freimaurer</w:t>
        </w:r>
      </w:hyperlink>
      <w:r w:rsidR="0026191C">
        <w:rPr/>
        <w:br/>
      </w:r>
      <w:hyperlink w:history="true" r:id="Rc45a5f7389c04008">
        <w:r w:rsidRPr="00F24C6F">
          <w:rPr>
            <w:rStyle w:val="Hyperlink"/>
          </w:rPr>
          <w:rPr>
            <w:sz w:val="18"/>
          </w:rPr>
          <w:t>https://en.wikipedia.org/wiki/The_Book_of_the_Law</w:t>
        </w:r>
      </w:hyperlink>
      <w:r w:rsidR="0026191C">
        <w:rPr/>
        <w:br/>
      </w:r>
      <w:hyperlink w:history="true" r:id="R93cd10a8d7b84f56">
        <w:r w:rsidRPr="00F24C6F">
          <w:rPr>
            <w:rStyle w:val="Hyperlink"/>
          </w:rPr>
          <w:rPr>
            <w:sz w:val="18"/>
          </w:rPr>
          <w:t>https://en.wikipedia.org/wiki/Aeon_of_Horus</w:t>
        </w:r>
      </w:hyperlink>
      <w:r w:rsidR="0026191C">
        <w:rPr/>
        <w:br/>
      </w:r>
      <w:hyperlink w:history="true" r:id="R79e6ddf877e547a5">
        <w:r w:rsidRPr="00F24C6F">
          <w:rPr>
            <w:rStyle w:val="Hyperlink"/>
          </w:rPr>
          <w:rPr>
            <w:sz w:val="18"/>
          </w:rPr>
          <w:t>https://de.wikipedia.org/wiki/Aleister_Crowley#/media/Datei:Aleister_Crowley_as_Osiris.jpg</w:t>
        </w:r>
      </w:hyperlink>
      <w:r w:rsidR="0026191C">
        <w:rPr/>
        <w:br/>
      </w:r>
      <w:hyperlink w:history="true" r:id="Rc279f0d65d504562">
        <w:r w:rsidRPr="00F24C6F">
          <w:rPr>
            <w:rStyle w:val="Hyperlink"/>
          </w:rPr>
          <w:rPr>
            <w:sz w:val="18"/>
          </w:rPr>
          <w:t>https://www.otago.ac.nz/english-linguistics/english/lowry/content/11_mysticism/d_people/d_crowley.html</w:t>
        </w:r>
      </w:hyperlink>
      <w:r w:rsidR="0026191C">
        <w:rPr/>
        <w:br/>
      </w:r>
      <w:hyperlink w:history="true" r:id="R054c646fc12642f1">
        <w:r w:rsidRPr="00F24C6F">
          <w:rPr>
            <w:rStyle w:val="Hyperlink"/>
          </w:rPr>
          <w:rPr>
            <w:sz w:val="18"/>
          </w:rPr>
          <w:t>https://de.wikipedia.org/wiki/Anton_Szandor_LaVe</w:t>
        </w:r>
      </w:hyperlink>
      <w:r w:rsidR="0026191C">
        <w:rPr/>
        <w:br/>
      </w:r>
      <w:r w:rsidRPr="002B28C8">
        <w:t xml:space="preserve">Wolfgang Amadeus Mozart'ın Mason Operası</w:t>
        <w:rPr>
          <w:sz w:val="18"/>
        </w:rPr>
      </w:r>
      <w:r w:rsidR="0026191C">
        <w:rPr/>
        <w:br/>
      </w:r>
      <w:hyperlink w:history="true" r:id="R9fc59ff1d5a84fc2">
        <w:r w:rsidRPr="00F24C6F">
          <w:rPr>
            <w:rStyle w:val="Hyperlink"/>
          </w:rPr>
          <w:rPr>
            <w:sz w:val="18"/>
          </w:rPr>
          <w:t>https://www.br.de/radio/bayern2/sendungen/kalenderblatt/mozart-wird-freimaurer-100.html</w:t>
        </w:r>
      </w:hyperlink>
      <w:r w:rsidR="0026191C">
        <w:rPr/>
        <w:br/>
      </w:r>
      <w:hyperlink w:history="true" r:id="Rca1101750f3946d0">
        <w:r w:rsidRPr="00F24C6F">
          <w:rPr>
            <w:rStyle w:val="Hyperlink"/>
          </w:rPr>
          <w:rPr>
            <w:sz w:val="18"/>
          </w:rPr>
          <w:t>https://de.wikipedia.org/wiki/Die_Zauberflöte</w:t>
        </w:r>
      </w:hyperlink>
      <w:r w:rsidR="0026191C">
        <w:rPr/>
        <w:br/>
      </w:r>
      <w:hyperlink w:history="true" r:id="Rfe9127a40b6f47d4">
        <w:r w:rsidRPr="00F24C6F">
          <w:rPr>
            <w:rStyle w:val="Hyperlink"/>
          </w:rPr>
          <w:rPr>
            <w:sz w:val="18"/>
          </w:rPr>
          <w:t>https://de.wikipedia.org/wiki/Wolfgang_Amadeus_Mozart</w:t>
        </w:r>
      </w:hyperlink>
      <w:r w:rsidR="0026191C">
        <w:rPr/>
        <w:br/>
      </w:r>
      <w:hyperlink w:history="true" r:id="Rd1a18a86258e4df1">
        <w:r w:rsidRPr="00F24C6F">
          <w:rPr>
            <w:rStyle w:val="Hyperlink"/>
          </w:rPr>
          <w:rPr>
            <w:sz w:val="18"/>
          </w:rPr>
          <w:t>https://de.wikipedia.org/wiki/Die_Zauberflöte</w:t>
        </w:r>
      </w:hyperlink>
      <w:r w:rsidR="0026191C">
        <w:rPr/>
        <w:br/>
      </w:r>
      <w:hyperlink w:history="true" r:id="Rb827c60b7c6b44c5">
        <w:r w:rsidRPr="00F24C6F">
          <w:rPr>
            <w:rStyle w:val="Hyperlink"/>
          </w:rPr>
          <w:rPr>
            <w:sz w:val="18"/>
          </w:rPr>
          <w:t>https://www.habsburger.net/de/kapitel/o-isis-und-osiris-die-freimaureroper-zauberfloete</w:t>
        </w:r>
      </w:hyperlink>
      <w:r w:rsidR="0026191C">
        <w:rPr/>
        <w:br/>
      </w:r>
      <w:hyperlink w:history="true" r:id="R870f83898e3c48c2">
        <w:r w:rsidRPr="00F24C6F">
          <w:rPr>
            <w:rStyle w:val="Hyperlink"/>
          </w:rPr>
          <w:rPr>
            <w:sz w:val="18"/>
          </w:rPr>
          <w:t>https://www.freimaurer-wiki.de/index.php/Zauberflöte</w:t>
        </w:r>
      </w:hyperlink>
      <w:r w:rsidR="0026191C">
        <w:rPr/>
        <w:br/>
      </w:r>
      <w:r w:rsidRPr="002B28C8">
        <w:t xml:space="preserve">Albert Pike, zamanının en önemli masonu</w:t>
        <w:rPr>
          <w:sz w:val="18"/>
        </w:rPr>
      </w:r>
      <w:r w:rsidR="0026191C">
        <w:rPr/>
        <w:br/>
      </w:r>
      <w:hyperlink w:history="true" r:id="Rcaf29b32e7f14a86">
        <w:r w:rsidRPr="00F24C6F">
          <w:rPr>
            <w:rStyle w:val="Hyperlink"/>
          </w:rPr>
          <w:rPr>
            <w:sz w:val="18"/>
          </w:rPr>
          <w:t>https://en.wikipedia.org/wiki/Albert_Pike</w:t>
        </w:r>
      </w:hyperlink>
      <w:r w:rsidR="0026191C">
        <w:rPr/>
        <w:br/>
      </w:r>
      <w:hyperlink w:history="true" r:id="Rf622d266fead47f6">
        <w:r w:rsidRPr="00F24C6F">
          <w:rPr>
            <w:rStyle w:val="Hyperlink"/>
          </w:rPr>
          <w:rPr>
            <w:sz w:val="18"/>
          </w:rPr>
          <w:t>https://www.freemasons-freemasonry.com/albert_pike.html</w:t>
        </w:r>
      </w:hyperlink>
      <w:r w:rsidR="0026191C">
        <w:rPr/>
        <w:br/>
      </w:r>
      <w:hyperlink w:history="true" r:id="Rc20f23324c984fa7">
        <w:r w:rsidRPr="00F24C6F">
          <w:rPr>
            <w:rStyle w:val="Hyperlink"/>
          </w:rPr>
          <w:rPr>
            <w:sz w:val="18"/>
          </w:rPr>
          <w:t>https://www.heritage-history.com/index.php?c=read&amp;author=pike&amp;book=freemasonry&amp;story=apprentice</w:t>
        </w:r>
      </w:hyperlink>
      <w:r w:rsidR="0026191C">
        <w:rPr/>
        <w:br/>
      </w:r>
      <w:hyperlink w:history="true" r:id="R83b158b3a63a4237">
        <w:r w:rsidRPr="00F24C6F">
          <w:rPr>
            <w:rStyle w:val="Hyperlink"/>
          </w:rPr>
          <w:rPr>
            <w:sz w:val="18"/>
          </w:rPr>
          <w:t>https://pubs.royle.com/publication/?i=616651&amp;article_id=3471318&amp;view=articleBrowser</w:t>
        </w:r>
      </w:hyperlink>
      <w:r w:rsidR="0026191C">
        <w:rPr/>
        <w:br/>
      </w:r>
      <w:hyperlink w:history="true" r:id="Re1f9534ded18415f">
        <w:r w:rsidRPr="00F24C6F">
          <w:rPr>
            <w:rStyle w:val="Hyperlink"/>
          </w:rPr>
          <w:rPr>
            <w:sz w:val="18"/>
          </w:rPr>
          <w:t>https://en.wikipedia.org/wiki/Albert_Pike</w:t>
        </w:r>
      </w:hyperlink>
      <w:r w:rsidR="0026191C">
        <w:rPr/>
        <w:br/>
      </w:r>
      <w:r w:rsidRPr="002B28C8">
        <w:t xml:space="preserve">HEUTE - Nimrod-Luzifer Kültü BİZİM ZAMANIMIZDA</w:t>
        <w:rPr>
          <w:sz w:val="18"/>
        </w:rPr>
      </w:r>
      <w:r w:rsidR="0026191C">
        <w:rPr/>
        <w:br/>
      </w:r>
      <w:hyperlink w:history="true" r:id="R96f7bf471b7647b4">
        <w:r w:rsidRPr="00F24C6F">
          <w:rPr>
            <w:rStyle w:val="Hyperlink"/>
          </w:rPr>
          <w:rPr>
            <w:sz w:val="18"/>
          </w:rPr>
          <w:t>https://www.youtube.com/watch?v=qtGvfK4LPC0</w:t>
        </w:r>
      </w:hyperlink>
      <w:r w:rsidR="0026191C">
        <w:rPr/>
        <w:br/>
      </w:r>
      <w:hyperlink w:history="true" r:id="Rb590f408a90f4710">
        <w:r w:rsidRPr="00F24C6F">
          <w:rPr>
            <w:rStyle w:val="Hyperlink"/>
          </w:rPr>
          <w:rPr>
            <w:sz w:val="18"/>
          </w:rPr>
          <w:t>https://en.wikipedia.org/wiki/John_Todd_(conspiracy_theorist)#/media/File:John_Todd.jpg</w:t>
        </w:r>
      </w:hyperlink>
      <w:r w:rsidR="0026191C">
        <w:rPr/>
        <w:br/>
      </w:r>
      <w:hyperlink w:history="true" r:id="Re2d3de3349ea4812">
        <w:r w:rsidRPr="00F24C6F">
          <w:rPr>
            <w:rStyle w:val="Hyperlink"/>
          </w:rPr>
          <w:rPr>
            <w:sz w:val="18"/>
          </w:rPr>
          <w:t>https://de.wikipedia.org/wiki/Benjamin_Franklin</w:t>
        </w:r>
      </w:hyperlink>
      <w:r w:rsidR="0026191C">
        <w:rPr/>
        <w:br/>
      </w:r>
      <w:r w:rsidRPr="002B28C8">
        <w:t xml:space="preserve">Artur Lipinski, Horus Locası - İkinci Dünya Savaşı gerçekten nasıl başladı ve kim finanse etti?, 2017, sayfa 9-22</w:t>
        <w:rPr>
          <w:sz w:val="18"/>
        </w:rPr>
      </w:r>
      <w:r w:rsidR="0026191C">
        <w:rPr/>
        <w:br/>
      </w:r>
      <w:r w:rsidRPr="002B28C8">
        <w:t xml:space="preserve">Nimrod-Luzifer Kültünün Hiyerarşisi BUGÜN</w:t>
        <w:rPr>
          <w:sz w:val="18"/>
        </w:rPr>
      </w:r>
      <w:r w:rsidR="0026191C">
        <w:rPr/>
        <w:br/>
      </w:r>
      <w:r w:rsidRPr="002B28C8">
        <w:t xml:space="preserve">Artur Lipinski, Horus Locası - İkinci Dünya Savaşı gerçekten nasıl başladı ve kim finanse etti?, 2017, sayfa 29-30, 50 - 52, 126</w:t>
        <w:rPr>
          <w:sz w:val="18"/>
        </w:rPr>
      </w:r>
      <w:r w:rsidR="0026191C">
        <w:rPr/>
        <w:br/>
      </w:r>
      <w:hyperlink w:history="true" r:id="Rfdde68a540d6486c">
        <w:r w:rsidRPr="00F24C6F">
          <w:rPr>
            <w:rStyle w:val="Hyperlink"/>
          </w:rPr>
          <w:rPr>
            <w:sz w:val="18"/>
          </w:rPr>
          <w:t>https://de.wikipedia.org/wiki/Wennefer_(Hohepriester_des_Osiris</w:t>
        </w:r>
      </w:hyperlink>
      <w:r w:rsidRPr="002B28C8">
        <w:t xml:space="preserve">)</w:t>
        <w:rPr>
          <w:sz w:val="18"/>
        </w:rPr>
      </w:r>
      <w:r w:rsidR="0026191C">
        <w:rPr/>
        <w:br/>
      </w:r>
      <w:hyperlink w:history="true" r:id="Rf1e9d5ff5b674988">
        <w:r w:rsidRPr="00F24C6F">
          <w:rPr>
            <w:rStyle w:val="Hyperlink"/>
          </w:rPr>
          <w:rPr>
            <w:sz w:val="18"/>
          </w:rPr>
          <w:t>https://de.wikipedia.org/wiki/Heliopolis</w:t>
        </w:r>
      </w:hyperlink>
      <w:r w:rsidR="0026191C">
        <w:rPr/>
        <w:br/>
      </w:r>
      <w:hyperlink w:history="true" r:id="R9d3738d5759e4cb3">
        <w:r w:rsidRPr="00F24C6F">
          <w:rPr>
            <w:rStyle w:val="Hyperlink"/>
          </w:rPr>
          <w:rPr>
            <w:sz w:val="18"/>
          </w:rPr>
          <w:t>https://www.egypttoursportal.com/en-us/blog/ancient-egyptian-civilization/heliopolis</w:t>
        </w:r>
      </w:hyperlink>
      <w:r w:rsidR="0026191C">
        <w:rPr/>
        <w:br/>
      </w:r>
      <w:r w:rsidRPr="002B28C8">
        <w:t xml:space="preserve">Eski Illuminati üyesi ve eski büyücü John Todd:</w:t>
        <w:rPr>
          <w:sz w:val="18"/>
        </w:rPr>
      </w:r>
      <w:r w:rsidR="0026191C">
        <w:rPr/>
        <w:br/>
      </w:r>
      <w:hyperlink w:history="true" r:id="Rd88cdd7aeecc4324">
        <w:r w:rsidRPr="00F24C6F">
          <w:rPr>
            <w:rStyle w:val="Hyperlink"/>
          </w:rPr>
          <w:rPr>
            <w:sz w:val="18"/>
          </w:rPr>
          <w:t>https://www.youtube.com/watch?v=qtGvfK4LPC0</w:t>
        </w:r>
      </w:hyperlink>
      <w:r w:rsidR="0026191C">
        <w:rPr/>
        <w:br/>
      </w:r>
      <w:r w:rsidRPr="002B28C8">
        <w:t xml:space="preserve">Rothschildların Nimrod Rahipliği</w:t>
        <w:rPr>
          <w:sz w:val="18"/>
        </w:rPr>
      </w:r>
      <w:r w:rsidR="0026191C">
        <w:rPr/>
        <w:br/>
      </w:r>
      <w:hyperlink w:history="true" r:id="Rfad9fbcc4a6b454b">
        <w:r w:rsidRPr="00F24C6F">
          <w:rPr>
            <w:rStyle w:val="Hyperlink"/>
          </w:rPr>
          <w:rPr>
            <w:sz w:val="18"/>
          </w:rPr>
          <w:t>https://family.rothschildarchive.org/people/21-mayer-amschel-rothschild-1744-1812</w:t>
        </w:r>
      </w:hyperlink>
      <w:r w:rsidR="0026191C">
        <w:rPr/>
        <w:br/>
      </w:r>
      <w:hyperlink w:history="true" r:id="Rc04b18e2d34b4954">
        <w:r w:rsidRPr="00F24C6F">
          <w:rPr>
            <w:rStyle w:val="Hyperlink"/>
          </w:rPr>
          <w:rPr>
            <w:sz w:val="18"/>
          </w:rPr>
          <w:t>https://www.youtube.com/watch?v=1Z1DoXen8R4</w:t>
        </w:r>
      </w:hyperlink>
      <w:r w:rsidR="0026191C">
        <w:rPr/>
        <w:br/>
      </w:r>
      <w:hyperlink w:history="true" r:id="Rc0febd9270484998">
        <w:r w:rsidRPr="00F24C6F">
          <w:rPr>
            <w:rStyle w:val="Hyperlink"/>
          </w:rPr>
          <w:rPr>
            <w:sz w:val="18"/>
          </w:rPr>
          <w:t>https://de.wikipedia.org/wiki/Mayer_Amschel_Rothschild</w:t>
        </w:r>
      </w:hyperlink>
      <w:r w:rsidR="0026191C">
        <w:rPr/>
        <w:br/>
      </w:r>
      <w:hyperlink w:history="true" r:id="Redd05b7267bd4a0a">
        <w:r w:rsidRPr="00F24C6F">
          <w:rPr>
            <w:rStyle w:val="Hyperlink"/>
          </w:rPr>
          <w:rPr>
            <w:sz w:val="18"/>
          </w:rPr>
          <w:t>https://www.deutsche-biographie.de/sfz108438.html</w:t>
        </w:r>
      </w:hyperlink>
      <w:r w:rsidR="0026191C">
        <w:rPr/>
        <w:br/>
      </w:r>
      <w:hyperlink w:history="true" r:id="R8b91002120a74253">
        <w:r w:rsidRPr="00F24C6F">
          <w:rPr>
            <w:rStyle w:val="Hyperlink"/>
          </w:rPr>
          <w:rPr>
            <w:sz w:val="18"/>
          </w:rPr>
          <w:t>https://magazin.spiegel.de/EpubDelivery/spiegel/pdf/45141360</w:t>
        </w:r>
      </w:hyperlink>
      <w:r w:rsidR="0026191C">
        <w:rPr/>
        <w:br/>
      </w:r>
      <w:hyperlink w:history="true" r:id="Rb4e1822397334fba">
        <w:r w:rsidRPr="00F24C6F">
          <w:rPr>
            <w:rStyle w:val="Hyperlink"/>
          </w:rPr>
          <w:rPr>
            <w:sz w:val="18"/>
          </w:rPr>
          <w:t>https://www.rothschildarchive.org/genealogy</w:t>
        </w:r>
      </w:hyperlink>
      <w:r w:rsidR="0026191C">
        <w:rPr/>
        <w:br/>
      </w:r>
      <w:hyperlink w:history="true" r:id="R0cdf14cc32064ff1">
        <w:r w:rsidRPr="00F24C6F">
          <w:rPr>
            <w:rStyle w:val="Hyperlink"/>
          </w:rPr>
          <w:rPr>
            <w:sz w:val="18"/>
          </w:rPr>
          <w:t>https://www.npg.org.uk/collections/search/portrait/mw127941/Jacob-Rothschild-4th-Baron-Rothschild</w:t>
        </w:r>
      </w:hyperlink>
      <w:r w:rsidR="0026191C">
        <w:rPr/>
        <w:br/>
      </w:r>
      <w:hyperlink w:history="true" r:id="R86f2d3ec650646e5">
        <w:r w:rsidRPr="00F24C6F">
          <w:rPr>
            <w:rStyle w:val="Hyperlink"/>
          </w:rPr>
          <w:rPr>
            <w:sz w:val="18"/>
          </w:rPr>
          <w:t>https://www.bernschwartz.org/jacob-rothschild</w:t>
        </w:r>
      </w:hyperlink>
      <w:r w:rsidR="0026191C">
        <w:rPr/>
        <w:br/>
      </w:r>
      <w:hyperlink w:history="true" r:id="Rb69707b4a0af4c1b">
        <w:r w:rsidRPr="00F24C6F">
          <w:rPr>
            <w:rStyle w:val="Hyperlink"/>
          </w:rPr>
          <w:rPr>
            <w:sz w:val="18"/>
          </w:rPr>
          <w:t>https://x.com/jusfow/status/1257520213177896960</w:t>
        </w:r>
      </w:hyperlink>
      <w:r w:rsidR="0026191C">
        <w:rPr/>
        <w:br/>
      </w:r>
      <w:hyperlink w:history="true" r:id="Rd31b3e84164f451d">
        <w:r w:rsidRPr="00F24C6F">
          <w:rPr>
            <w:rStyle w:val="Hyperlink"/>
          </w:rPr>
          <w:rPr>
            <w:sz w:val="18"/>
          </w:rPr>
          <w:t>https://www.royalacademy.org.uk/art-artists/work-of-art/satan-summoning-his-legions</w:t>
        </w:r>
      </w:hyperlink>
      <w:r w:rsidR="0026191C">
        <w:rPr/>
        <w:br/>
      </w:r>
      <w:r w:rsidRPr="002B28C8">
        <w:t xml:space="preserve">Rothschild binasındaki piramit sembolü</w:t>
        <w:rPr>
          <w:sz w:val="18"/>
        </w:rPr>
      </w:r>
      <w:r w:rsidR="0026191C">
        <w:rPr/>
        <w:br/>
      </w:r>
      <w:hyperlink w:history="true" r:id="R1503bca43e8f41fb">
        <w:r w:rsidRPr="00F24C6F">
          <w:rPr>
            <w:rStyle w:val="Hyperlink"/>
          </w:rPr>
          <w:rPr>
            <w:sz w:val="18"/>
          </w:rPr>
          <w:t>https://de.wikipedia.org/wiki/Oberstes_Gericht_(Israel</w:t>
        </w:r>
      </w:hyperlink>
      <w:r w:rsidRPr="002B28C8">
        <w:t xml:space="preserve">)</w:t>
        <w:rPr>
          <w:sz w:val="18"/>
        </w:rPr>
      </w:r>
      <w:r w:rsidR="0026191C">
        <w:rPr/>
        <w:br/>
      </w:r>
      <w:hyperlink w:history="true" r:id="Rc80e747657ce48d2">
        <w:r w:rsidRPr="00F24C6F">
          <w:rPr>
            <w:rStyle w:val="Hyperlink"/>
          </w:rPr>
          <w:rPr>
            <w:sz w:val="18"/>
          </w:rPr>
          <w:t>https://de.wikipedia.org/wiki/Dorothy_de_Rothschild</w:t>
        </w:r>
      </w:hyperlink>
      <w:r w:rsidR="0026191C">
        <w:rPr/>
        <w:br/>
      </w:r>
      <w:r w:rsidRPr="002B28C8">
        <w:t xml:space="preserve">Gizemli Rockefeller Ailesi</w:t>
        <w:rPr>
          <w:sz w:val="18"/>
        </w:rPr>
      </w:r>
      <w:r w:rsidR="0026191C">
        <w:rPr/>
        <w:br/>
      </w:r>
      <w:hyperlink w:history="true" r:id="R0fd707a296a248a9">
        <w:r w:rsidRPr="00F24C6F">
          <w:rPr>
            <w:rStyle w:val="Hyperlink"/>
          </w:rPr>
          <w:rPr>
            <w:sz w:val="18"/>
          </w:rPr>
          <w:t>https://de.wikipedia.org/wiki/John_D._Rockefeller</w:t>
        </w:r>
      </w:hyperlink>
      <w:r w:rsidR="0026191C">
        <w:rPr/>
        <w:br/>
      </w:r>
      <w:hyperlink w:history="true" r:id="R4a439110bf644088">
        <w:r w:rsidRPr="00F24C6F">
          <w:rPr>
            <w:rStyle w:val="Hyperlink"/>
          </w:rPr>
          <w:rPr>
            <w:sz w:val="18"/>
          </w:rPr>
          <w:t>https://de.wikipedia.org/wiki/Rockefeller</w:t>
        </w:r>
      </w:hyperlink>
      <w:r w:rsidR="0026191C">
        <w:rPr/>
        <w:br/>
      </w:r>
      <w:hyperlink w:history="true" r:id="R851784c240db40f2">
        <w:r w:rsidRPr="00F24C6F">
          <w:rPr>
            <w:rStyle w:val="Hyperlink"/>
          </w:rPr>
          <w:rPr>
            <w:sz w:val="18"/>
          </w:rPr>
          <w:t>https://www.dasinvestment.com/bis-zu-400-milliarden-dollar-das-sind-die-6-reichsten-menschen-der-geschichte/?page=18</w:t>
        </w:r>
      </w:hyperlink>
      <w:r w:rsidR="0026191C">
        <w:rPr/>
        <w:br/>
      </w:r>
      <w:hyperlink w:history="true" r:id="Rbbb5b1f7670a4f75">
        <w:r w:rsidRPr="00F24C6F">
          <w:rPr>
            <w:rStyle w:val="Hyperlink"/>
          </w:rPr>
          <w:rPr>
            <w:sz w:val="18"/>
          </w:rPr>
          <w:t>https://www.nau.ch/lifestyle/unterhaltung/wer-sind-die-rockefeller-65713466</w:t>
        </w:r>
      </w:hyperlink>
      <w:r w:rsidR="0026191C">
        <w:rPr/>
        <w:br/>
      </w:r>
      <w:hyperlink w:history="true" r:id="R5dd30d7300194ced">
        <w:r w:rsidRPr="00F24C6F">
          <w:rPr>
            <w:rStyle w:val="Hyperlink"/>
          </w:rPr>
          <w:rPr>
            <w:sz w:val="18"/>
          </w:rPr>
          <w:t>https://www.reddit.com/r/UsefulCharts/comments/q9js4b/the_rockefeller_family_tree</w:t>
        </w:r>
      </w:hyperlink>
      <w:r w:rsidR="0026191C">
        <w:rPr/>
        <w:br/>
      </w:r>
      <w:hyperlink w:history="true" r:id="Rb1be5a28a7854c49">
        <w:r w:rsidRPr="00F24C6F">
          <w:rPr>
            <w:rStyle w:val="Hyperlink"/>
          </w:rPr>
          <w:rPr>
            <w:sz w:val="18"/>
          </w:rPr>
          <w:t>https://en.wikipedia.org/wiki/Rockefeller_family#Members</w:t>
        </w:r>
      </w:hyperlink>
      <w:r w:rsidR="0026191C">
        <w:rPr/>
        <w:br/>
      </w:r>
      <w:hyperlink w:history="true" r:id="R6376f6bdbf924c10">
        <w:r w:rsidRPr="00F24C6F">
          <w:rPr>
            <w:rStyle w:val="Hyperlink"/>
          </w:rPr>
          <w:rPr>
            <w:sz w:val="18"/>
          </w:rPr>
          <w:t>https://en.wikipedia.org/wiki/History_of_the_Federal_Reserve_System</w:t>
        </w:r>
      </w:hyperlink>
      <w:r w:rsidR="0026191C">
        <w:rPr/>
        <w:br/>
      </w:r>
      <w:hyperlink w:history="true" r:id="R4202f9d835794967">
        <w:r w:rsidRPr="00F24C6F">
          <w:rPr>
            <w:rStyle w:val="Hyperlink"/>
          </w:rPr>
          <w:rPr>
            <w:sz w:val="18"/>
          </w:rPr>
          <w:t>https://de.wikipedia.org/wiki/Federal_Reserve_System</w:t>
        </w:r>
      </w:hyperlink>
      <w:r w:rsidR="0026191C">
        <w:rPr/>
        <w:br/>
      </w:r>
      <w:hyperlink w:history="true" r:id="Rf6178f621c2a4b94">
        <w:r w:rsidRPr="00F24C6F">
          <w:rPr>
            <w:rStyle w:val="Hyperlink"/>
          </w:rPr>
          <w:rPr>
            <w:sz w:val="18"/>
          </w:rPr>
          <w:t>https://de.wikipedia.org/wiki/John_D._Rockefeller,_Jr</w:t>
        </w:r>
      </w:hyperlink>
      <w:r w:rsidRPr="002B28C8">
        <w:t xml:space="preserve">.</w:t>
        <w:rPr>
          <w:sz w:val="18"/>
        </w:rPr>
      </w:r>
      <w:r w:rsidR="0026191C">
        <w:rPr/>
        <w:br/>
      </w:r>
      <w:hyperlink w:history="true" r:id="R3c32cd33b1bf4ca7">
        <w:r w:rsidRPr="00F24C6F">
          <w:rPr>
            <w:rStyle w:val="Hyperlink"/>
          </w:rPr>
          <w:rPr>
            <w:sz w:val="18"/>
          </w:rPr>
          <w:t>https://de.wikipedia.org/wiki/David_Rockefeller</w:t>
        </w:r>
      </w:hyperlink>
      <w:r w:rsidR="0026191C">
        <w:rPr/>
        <w:br/>
      </w:r>
      <w:r w:rsidRPr="002B28C8">
        <w:t xml:space="preserve">COMPACT Özel 'Gizli Güçler' 1.6.2021, Sayfa 27</w:t>
        <w:rPr>
          <w:sz w:val="18"/>
        </w:rPr>
      </w:r>
      <w:r w:rsidR="0026191C">
        <w:rPr/>
        <w:br/>
      </w:r>
      <w:hyperlink w:history="true" r:id="R2297817895684451">
        <w:r w:rsidRPr="00F24C6F">
          <w:rPr>
            <w:rStyle w:val="Hyperlink"/>
          </w:rPr>
          <w:rPr>
            <w:sz w:val="18"/>
          </w:rPr>
          <w:t>https://www.forbes.com/sites/carminegallo/2017/12/07/david-rockefellers-rolodex-offers-a-master-class-in-making-friends-and-influencing-people/?sh=b80c6105cc48</w:t>
        </w:r>
      </w:hyperlink>
      <w:r w:rsidR="0026191C">
        <w:rPr/>
        <w:br/>
      </w:r>
      <w:hyperlink w:history="true" r:id="Rce6e5e578a944bc4">
        <w:r w:rsidRPr="00F24C6F">
          <w:rPr>
            <w:rStyle w:val="Hyperlink"/>
          </w:rPr>
          <w:rPr>
            <w:sz w:val="18"/>
          </w:rPr>
          <w:t>https://clay.earth/story</w:t>
        </w:r>
      </w:hyperlink>
      <w:r w:rsidR="0026191C">
        <w:rPr/>
        <w:br/>
      </w:r>
      <w:r w:rsidRPr="002B28C8">
        <w:t xml:space="preserve">Rockefeller ailesinin mezarlığı</w:t>
        <w:rPr>
          <w:sz w:val="18"/>
        </w:rPr>
      </w:r>
      <w:r w:rsidR="0026191C">
        <w:rPr/>
        <w:br/>
      </w:r>
      <w:hyperlink w:history="true" r:id="R360407537b1d4725">
        <w:r w:rsidRPr="00F24C6F">
          <w:rPr>
            <w:rStyle w:val="Hyperlink"/>
          </w:rPr>
          <w:rPr>
            <w:sz w:val="18"/>
          </w:rPr>
          <w:t>https://de.wikipedia.org/wiki/John_D._Rockefeller</w:t>
        </w:r>
      </w:hyperlink>
      <w:r w:rsidR="0026191C">
        <w:rPr/>
        <w:br/>
      </w:r>
      <w:hyperlink w:history="true" r:id="Rd658078ba8004ace">
        <w:r w:rsidRPr="00F24C6F">
          <w:rPr>
            <w:rStyle w:val="Hyperlink"/>
          </w:rPr>
          <w:rPr>
            <w:sz w:val="18"/>
          </w:rPr>
          <w:t>https://de.wikipedia.org/wiki/John_D._Rockefeller#/media/Datei:Grab_Rockefeller.JPG</w:t>
        </w:r>
      </w:hyperlink>
      <w:r w:rsidR="0026191C">
        <w:rPr/>
        <w:br/>
      </w:r>
      <w:hyperlink w:history="true" r:id="Rd98dd02a6a3e469a">
        <w:r w:rsidRPr="00F24C6F">
          <w:rPr>
            <w:rStyle w:val="Hyperlink"/>
          </w:rPr>
          <w:rPr>
            <w:sz w:val="18"/>
          </w:rPr>
          <w:t>https://www.youtube.com/watch?v=6bm1RL52rsE</w:t>
        </w:r>
      </w:hyperlink>
      <w:r w:rsidR="0026191C">
        <w:rPr/>
        <w:br/>
      </w:r>
      <w:r w:rsidRPr="002B28C8">
        <w:t xml:space="preserve">Luzifer Heykeli Rockefeller Merkezi New York</w:t>
        <w:rPr>
          <w:sz w:val="18"/>
        </w:rPr>
      </w:r>
      <w:r w:rsidR="0026191C">
        <w:rPr/>
        <w:br/>
      </w:r>
      <w:hyperlink w:history="true" r:id="R85a76affb8e74685">
        <w:r w:rsidRPr="00F24C6F">
          <w:rPr>
            <w:rStyle w:val="Hyperlink"/>
          </w:rPr>
          <w:rPr>
            <w:sz w:val="18"/>
          </w:rPr>
          <w:t>https://en.wikipedia.org/wiki/Prometheus_(Manship</w:t>
        </w:r>
      </w:hyperlink>
      <w:r w:rsidRPr="002B28C8">
        <w:t xml:space="preserve">)</w:t>
        <w:rPr>
          <w:sz w:val="18"/>
        </w:rPr>
      </w:r>
      <w:r w:rsidR="0026191C">
        <w:rPr/>
        <w:br/>
      </w:r>
      <w:hyperlink w:history="true" r:id="R9d86a5dab8db49a4">
        <w:r w:rsidRPr="00F24C6F">
          <w:rPr>
            <w:rStyle w:val="Hyperlink"/>
          </w:rPr>
          <w:rPr>
            <w:sz w:val="18"/>
          </w:rPr>
          <w:t>https://www.encirclephotos.com/image/prometheus-statue-at-rockefeller-center-in-new-york-city-new-york</w:t>
        </w:r>
      </w:hyperlink>
      <w:r w:rsidR="0026191C">
        <w:rPr/>
        <w:br/>
      </w:r>
      <w:hyperlink w:history="true" r:id="R5a8e8f227f4d4efc">
        <w:r w:rsidRPr="00F24C6F">
          <w:rPr>
            <w:rStyle w:val="Hyperlink"/>
          </w:rPr>
          <w:rPr>
            <w:sz w:val="18"/>
          </w:rPr>
          <w:t>https://de.wikipedia.org/wiki/Luzifer</w:t>
        </w:r>
      </w:hyperlink>
      <w:r w:rsidR="0026191C">
        <w:rPr/>
        <w:br/>
      </w:r>
      <w:hyperlink w:history="true" r:id="Rde604b6977c3443f">
        <w:r w:rsidRPr="00F24C6F">
          <w:rPr>
            <w:rStyle w:val="Hyperlink"/>
          </w:rPr>
          <w:rPr>
            <w:sz w:val="18"/>
          </w:rPr>
          <w:t>https://katholisches.info/2020/04/14/luzifer-fuer-oesterreichs-freimaurer</w:t>
        </w:r>
      </w:hyperlink>
      <w:r w:rsidR="0026191C">
        <w:rPr/>
        <w:br/>
      </w:r>
      <w:r w:rsidRPr="002B28C8">
        <w:t xml:space="preserve">İngiliz Kraliyet Ailesi - Windsor Kraliyet Ailesi</w:t>
        <w:rPr>
          <w:sz w:val="18"/>
        </w:rPr>
      </w:r>
      <w:r w:rsidR="0026191C">
        <w:rPr/>
        <w:br/>
      </w:r>
      <w:hyperlink w:history="true" r:id="R7579681bc1cb4234">
        <w:r w:rsidRPr="00F24C6F">
          <w:rPr>
            <w:rStyle w:val="Hyperlink"/>
          </w:rPr>
          <w:rPr>
            <w:sz w:val="18"/>
          </w:rPr>
          <w:t>https://blog.the-british-shop.de/page/view/2023/01/eine-zeitreise-englische-koeniginnen-und-koenige-von-802-bis-heute</w:t>
        </w:r>
      </w:hyperlink>
      <w:r w:rsidR="0026191C">
        <w:rPr/>
        <w:br/>
      </w:r>
      <w:hyperlink w:history="true" r:id="Rb87b82bc14834cc6">
        <w:r w:rsidRPr="00F24C6F">
          <w:rPr>
            <w:rStyle w:val="Hyperlink"/>
          </w:rPr>
          <w:rPr>
            <w:sz w:val="18"/>
          </w:rPr>
          <w:t>https://www.planet-wissen.de/geschichte/adel/das_britische_koenigshaus/index.html</w:t>
        </w:r>
      </w:hyperlink>
      <w:r w:rsidR="0026191C">
        <w:rPr/>
        <w:br/>
      </w:r>
      <w:hyperlink w:history="true" r:id="R62837c45183d4a9b">
        <w:r w:rsidRPr="00F24C6F">
          <w:rPr>
            <w:rStyle w:val="Hyperlink"/>
          </w:rPr>
          <w:rPr>
            <w:sz w:val="18"/>
          </w:rPr>
          <w:t>https://de.wikipedia.org/wiki/Charles_III</w:t>
        </w:r>
      </w:hyperlink>
      <w:r w:rsidRPr="002B28C8">
        <w:t xml:space="preserve">.</w:t>
        <w:rPr>
          <w:sz w:val="18"/>
        </w:rPr>
      </w:r>
      <w:r w:rsidR="0026191C">
        <w:rPr/>
        <w:br/>
      </w:r>
      <w:hyperlink w:history="true" r:id="R6fd0a17e2a194de3">
        <w:r w:rsidRPr="00F24C6F">
          <w:rPr>
            <w:rStyle w:val="Hyperlink"/>
          </w:rPr>
          <w:rPr>
            <w:sz w:val="18"/>
          </w:rPr>
          <w:t>https://dossiers.kleinezeitung.at/thronfolge-uk</w:t>
        </w:r>
      </w:hyperlink>
      <w:r w:rsidR="0026191C">
        <w:rPr/>
        <w:br/>
      </w:r>
      <w:hyperlink w:history="true" r:id="R0c2b86a673fa4dc9">
        <w:r w:rsidRPr="00F24C6F">
          <w:rPr>
            <w:rStyle w:val="Hyperlink"/>
          </w:rPr>
          <w:rPr>
            <w:sz w:val="18"/>
          </w:rPr>
          <w:t>https://de.wikipedia.org/wiki/Commonwealth_of_Nations</w:t>
        </w:r>
      </w:hyperlink>
      <w:r w:rsidR="0026191C">
        <w:rPr/>
        <w:br/>
      </w:r>
      <w:hyperlink w:history="true" r:id="R60442767192e49f4">
        <w:r w:rsidRPr="00F24C6F">
          <w:rPr>
            <w:rStyle w:val="Hyperlink"/>
          </w:rPr>
          <w:rPr>
            <w:sz w:val="18"/>
          </w:rPr>
          <w:t>https://de.wikipedia.org/wiki/Commonwealth_of_Nation</w:t>
        </w:r>
      </w:hyperlink>
      <w:r w:rsidR="0026191C">
        <w:rPr/>
        <w:br/>
      </w:r>
      <w:r w:rsidRPr="002B28C8">
        <w:t xml:space="preserve">Cizvitler - 16. ve 17. Yüzyıl</w:t>
        <w:rPr>
          <w:sz w:val="18"/>
        </w:rPr>
      </w:r>
      <w:r w:rsidR="0026191C">
        <w:rPr/>
        <w:br/>
      </w:r>
      <w:hyperlink w:history="true" r:id="R4214a2d63c6b4681">
        <w:r w:rsidRPr="00F24C6F">
          <w:rPr>
            <w:rStyle w:val="Hyperlink"/>
          </w:rPr>
          <w:rPr>
            <w:sz w:val="18"/>
          </w:rPr>
          <w:t>https://www.kla.tv/30489</w:t>
        </w:r>
      </w:hyperlink>
      <w:r w:rsidR="0026191C">
        <w:rPr/>
        <w:br/>
      </w:r>
      <w:hyperlink w:history="true" r:id="R83d6466e498c4d36">
        <w:r w:rsidRPr="00F24C6F">
          <w:rPr>
            <w:rStyle w:val="Hyperlink"/>
          </w:rPr>
          <w:rPr>
            <w:sz w:val="18"/>
          </w:rPr>
          <w:t>https://de.wikipedia.org/wiki/Jesuiten</w:t>
        </w:r>
      </w:hyperlink>
      <w:r w:rsidR="0026191C">
        <w:rPr/>
        <w:br/>
      </w:r>
      <w:hyperlink w:history="true" r:id="R5926597ce7ad439f">
        <w:r w:rsidRPr="00F24C6F">
          <w:rPr>
            <w:rStyle w:val="Hyperlink"/>
          </w:rPr>
          <w:rPr>
            <w:sz w:val="18"/>
          </w:rPr>
          <w:t>https://www.youtube.com/watch?v=yuv5X59KasY</w:t>
        </w:r>
      </w:hyperlink>
      <w:r w:rsidR="0026191C">
        <w:rPr/>
        <w:br/>
      </w:r>
      <w:r w:rsidRPr="002B28C8">
        <w:t xml:space="preserve">Yüksek Dereceli Masonluk</w:t>
        <w:rPr>
          <w:sz w:val="18"/>
        </w:rPr>
      </w:r>
      <w:r w:rsidR="0026191C">
        <w:rPr/>
        <w:br/>
      </w:r>
      <w:r w:rsidRPr="002B28C8">
        <w:t xml:space="preserve">Dr. h.c. Michael Hesemann, Masonların Taht ve Altar'a Karşı Savaşı, sayfa 305-311, 312-327</w:t>
        <w:rPr>
          <w:sz w:val="18"/>
        </w:rPr>
      </w:r>
      <w:r w:rsidR="0026191C">
        <w:rPr/>
        <w:br/>
      </w:r>
      <w:hyperlink w:history="true" r:id="R84cfb26d8b184877">
        <w:r w:rsidRPr="00F24C6F">
          <w:rPr>
            <w:rStyle w:val="Hyperlink"/>
          </w:rPr>
          <w:rPr>
            <w:sz w:val="18"/>
          </w:rPr>
          <w:t>http://web.archive.org/web/20140219051300/www.kleinezeitung.at/nachrichten/politik/3536246/bin-weder-siegfried-noch-titan.story</w:t>
        </w:r>
      </w:hyperlink>
      <w:r w:rsidR="0026191C">
        <w:rPr/>
        <w:br/>
      </w:r>
      <w:r w:rsidRPr="002B28C8">
        <w:t xml:space="preserve">Creative Commons Lisansları</w:t>
        <w:rPr>
          <w:sz w:val="18"/>
        </w:rPr>
      </w:r>
      <w:r w:rsidR="0026191C">
        <w:rPr/>
        <w:br/>
      </w:r>
      <w:hyperlink w:history="true" r:id="Rfc9a0126bd194466">
        <w:r w:rsidRPr="00F24C6F">
          <w:rPr>
            <w:rStyle w:val="Hyperlink"/>
          </w:rPr>
          <w:rPr>
            <w:sz w:val="18"/>
          </w:rPr>
          <w:t>https://www.creativecommons.org/licenses/</w:t>
        </w:r>
      </w:hyperlink>
      <w:r w:rsidR="0026191C">
        <w:rPr/>
        <w:br/>
      </w:r>
      <w:r w:rsidRPr="002B28C8">
        <w:t xml:space="preserve">Bu konuyla ilgili diğer programlar:</w:t>
        <w:rPr>
          <w:sz w:val="18"/>
        </w:rPr>
      </w:r>
      <w:r w:rsidR="0026191C">
        <w:rPr/>
        <w:br/>
      </w:r>
      <w:r w:rsidRPr="002B28C8">
        <w:t xml:space="preserve">Dünya tehlikesi: En üst düzey masonluk</w:t>
        <w:rPr>
          <w:sz w:val="18"/>
        </w:rPr>
      </w:r>
      <w:r w:rsidR="0026191C">
        <w:rPr/>
        <w:br/>
      </w:r>
      <w:hyperlink w:history="true" r:id="R9ae11bfe7dbc4f92">
        <w:r w:rsidRPr="00F24C6F">
          <w:rPr>
            <w:rStyle w:val="Hyperlink"/>
          </w:rPr>
          <w:rPr>
            <w:sz w:val="18"/>
          </w:rPr>
          <w:t>www.kla.tv/23990</w:t>
        </w:r>
      </w:hyperlink>
      <w:r w:rsidR="0026191C">
        <w:rPr/>
        <w:br/>
      </w:r>
      <w:r w:rsidRPr="002B28C8">
        <w:t xml:space="preserve">Masonların ağındaki dünya (Ivo Sasek tarafindan)</w:t>
        <w:rPr>
          <w:sz w:val="18"/>
        </w:rPr>
      </w:r>
      <w:r w:rsidR="0026191C">
        <w:rPr/>
        <w:br/>
      </w:r>
      <w:hyperlink w:history="true" r:id="R36a35196d5164686">
        <w:r w:rsidRPr="00F24C6F">
          <w:rPr>
            <w:rStyle w:val="Hyperlink"/>
          </w:rPr>
          <w:rPr>
            <w:sz w:val="18"/>
          </w:rPr>
          <w:t>www.kla.tv/28329</w:t>
        </w:r>
      </w:hyperlink>
      <w:r w:rsidR="0026191C">
        <w:rPr/>
        <w:br/>
      </w:r>
      <w:r w:rsidRPr="002B28C8">
        <w:t xml:space="preserve">Yolsuzluk XXL çözülmedi! – Infogigant ile: "Obelisklerin Sırrı" (Ivo Sasek)</w:t>
        <w:rPr>
          <w:sz w:val="18"/>
        </w:rPr>
      </w:r>
      <w:r w:rsidR="0026191C">
        <w:rPr/>
        <w:br/>
      </w:r>
      <w:hyperlink w:history="true" r:id="R66c0161d01df43c5">
        <w:r w:rsidRPr="00F24C6F">
          <w:rPr>
            <w:rStyle w:val="Hyperlink"/>
          </w:rPr>
          <w:rPr>
            <w:sz w:val="18"/>
          </w:rPr>
          <w:t>www.kla.tv/14340</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0019894700143b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f7f9e9531af4270">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18368f3f24aa4b13">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588ab6089e8b4947">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1b461b8781c4024">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28c323b6ff84e36">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Yüksek dereceli masonların gizli sloganı: "Şeytan tek tanrıdır." | 22. AZK, Bölüm 1, Ivo Sasek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www.kla.tv/39766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13.12.2025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vetopedia.org/freimaurer" TargetMode="External" Id="R3a072ac59a734a22" /><Relationship Type="http://schemas.openxmlformats.org/officeDocument/2006/relationships/hyperlink" Target="https://www.youtube.com/watch?v=4xxtVa26Z58" TargetMode="External" Id="R21668f27c1c04051" /><Relationship Type="http://schemas.openxmlformats.org/officeDocument/2006/relationships/hyperlink" Target="https://histegeodgab.com/wp-content/uploads/2020/03/balzac-havas.pdf" TargetMode="External" Id="Rc004460a73264fc4" /><Relationship Type="http://schemas.openxmlformats.org/officeDocument/2006/relationships/hyperlink" Target="https://de.wikipedia.org/wiki/Charles-Louis_Havas" TargetMode="External" Id="Rb40baea7aeae46e1" /><Relationship Type="http://schemas.openxmlformats.org/officeDocument/2006/relationships/hyperlink" Target="https://www.afp.com/de/die-agentur/ueber-afp/ueber-uns" TargetMode="External" Id="R60d09dc2799e4a6f" /><Relationship Type="http://schemas.openxmlformats.org/officeDocument/2006/relationships/hyperlink" Target="https://de.wikipedia.org/wiki/Agence_France-Presse" TargetMode="External" Id="R0854c00eca41404b" /><Relationship Type="http://schemas.openxmlformats.org/officeDocument/2006/relationships/hyperlink" Target="https://kla.tv10242" TargetMode="External" Id="R72fee2e044194a0e" /><Relationship Type="http://schemas.openxmlformats.org/officeDocument/2006/relationships/hyperlink" Target="https://swprs.org/the-propaganda-multiplier/" TargetMode="External" Id="Rb08cbea6cc1b476a" /><Relationship Type="http://schemas.openxmlformats.org/officeDocument/2006/relationships/hyperlink" Target="https://skynetblog.de/noam-chomsky-mainstreammedien/" TargetMode="External" Id="Rff13805d2135458a" /><Relationship Type="http://schemas.openxmlformats.org/officeDocument/2006/relationships/hyperlink" Target="https://faktencheck.afp.com/Wie-wir-arbeiten" TargetMode="External" Id="R274b48883f9d4c8a" /><Relationship Type="http://schemas.openxmlformats.org/officeDocument/2006/relationships/hyperlink" Target="https://www.afp.com/de/die-agentur/unsere-projekte/europaeische-projekte" TargetMode="External" Id="R66436c5b4a3f4ed5" /><Relationship Type="http://schemas.openxmlformats.org/officeDocument/2006/relationships/hyperlink" Target="https://mediabiasfactcheck.com/afp-agence-france-presse/" TargetMode="External" Id="R212627c51f134fa6" /><Relationship Type="http://schemas.openxmlformats.org/officeDocument/2006/relationships/hyperlink" Target="https://faktencheck.afp.com/ueber-afp" TargetMode="External" Id="Rba1cebb9d97944bc" /><Relationship Type="http://schemas.openxmlformats.org/officeDocument/2006/relationships/hyperlink" Target="https://www.werbeagentur.de/de/a/havas-germany" TargetMode="External" Id="R60436dd2e6c74574" /><Relationship Type="http://schemas.openxmlformats.org/officeDocument/2006/relationships/hyperlink" Target="https://de.wikipedia.org/wiki/Havas" TargetMode="External" Id="R18daf194e7ea407f" /><Relationship Type="http://schemas.openxmlformats.org/officeDocument/2006/relationships/hyperlink" Target="https://www.tichyseinblick.de/daili-es-sentials/geheime-millionen-eu-finanziert-medien/#google_vignette" TargetMode="External" Id="R29102ce3266646f8" /><Relationship Type="http://schemas.openxmlformats.org/officeDocument/2006/relationships/hyperlink" Target="https://bataillesocialiste.wordpress.com/2009/02/21/lagence-havas-modiano-1935/" TargetMode="External" Id="R30020277d2c746ca" /><Relationship Type="http://schemas.openxmlformats.org/officeDocument/2006/relationships/hyperlink" Target="https://www.britannica.com/topic/Wolff-Telegraphic-Bureau?utm_source=chatgpt.com" TargetMode="External" Id="R035d55d481044f64" /><Relationship Type="http://schemas.openxmlformats.org/officeDocument/2006/relationships/hyperlink" Target="https://bataillesocialiste.wordpress.com/2009/02/21/lagence-havas-modiano-1935/" TargetMode="External" Id="R83614156edff4dc0" /><Relationship Type="http://schemas.openxmlformats.org/officeDocument/2006/relationships/hyperlink" Target="https://de.wikipedia.org/wiki/Charles-Louis_Havas" TargetMode="External" Id="R61215d3b3cbf404c" /><Relationship Type="http://schemas.openxmlformats.org/officeDocument/2006/relationships/hyperlink" Target="https://de.wikipedia.org/wiki/Geschichte_der_Freimaurerei" TargetMode="External" Id="R7cdbc85ee84e4d4b" /><Relationship Type="http://schemas.openxmlformats.org/officeDocument/2006/relationships/hyperlink" Target="https://www.company-histories.com/Havas-SA-Company-History.html" TargetMode="External" Id="R0a1f3baa77e44bfd" /><Relationship Type="http://schemas.openxmlformats.org/officeDocument/2006/relationships/hyperlink" Target="https://grandlodge.gr/en/tektones/louis-philippe-i-king-of-france-1830-1848/" TargetMode="External" Id="Rf13d6520a2184ec4" /><Relationship Type="http://schemas.openxmlformats.org/officeDocument/2006/relationships/hyperlink" Target="https://fr.wikipedia.org/wiki/Histoire_de_l%27agence_d%27information_Havas?utm_.com" TargetMode="External" Id="Ra3b3684413014018" /><Relationship Type="http://schemas.openxmlformats.org/officeDocument/2006/relationships/hyperlink" Target="https://www.freimaurer-wiki.de/index.php/Rothschild" TargetMode="External" Id="R554af95fa2cc4b5f" /><Relationship Type="http://schemas.openxmlformats.org/officeDocument/2006/relationships/hyperlink" Target="https://www.rothschildarchive.org/business/de_rothschild_freres_paris/" TargetMode="External" Id="R70747e8dc9b3406a" /><Relationship Type="http://schemas.openxmlformats.org/officeDocument/2006/relationships/hyperlink" Target="https://www.britannica.com/topic/Wolff-Telegraphic-Bureau" TargetMode="External" Id="R8337a721c2504b7f" /><Relationship Type="http://schemas.openxmlformats.org/officeDocument/2006/relationships/hyperlink" Target="https://swprs.org/der-propaganda-multiplikator/" TargetMode="External" Id="R585b950ec01645ec" /><Relationship Type="http://schemas.openxmlformats.org/officeDocument/2006/relationships/hyperlink" Target="https://chomsky.info/199710__/" TargetMode="External" Id="Rfbae98b3f40d497c" /><Relationship Type="http://schemas.openxmlformats.org/officeDocument/2006/relationships/hyperlink" Target="https://wan-ifra.org/event_speakers/fabrice-fries/" TargetMode="External" Id="R804648684c5e4db4" /><Relationship Type="http://schemas.openxmlformats.org/officeDocument/2006/relationships/hyperlink" Target="https://norberthaering.de/propaganda-zensur/edmo-gadmo/" TargetMode="External" Id="Ref71d7add6594d10" /><Relationship Type="http://schemas.openxmlformats.org/officeDocument/2006/relationships/hyperlink" Target="https://gadmo.eu/ueber-uns/beirat/" TargetMode="External" Id="R8f160467605748ef" /><Relationship Type="http://schemas.openxmlformats.org/officeDocument/2006/relationships/hyperlink" Target="https://www.frontlinedefenders.org/en/resource-publication/19-october-tools-fighting-disinformation-networks" TargetMode="External" Id="Rd6689139f67541a3" /><Relationship Type="http://schemas.openxmlformats.org/officeDocument/2006/relationships/hyperlink" Target="https://en.wikipedia.org/wiki/Seydoux_family" TargetMode="External" Id="R868593d8eda446f5" /><Relationship Type="http://schemas.openxmlformats.org/officeDocument/2006/relationships/hyperlink" Target="https://www.deutschlandfunkkultur.de/aufloesung-gesucht-wurde-osiris-100.html" TargetMode="External" Id="R05a93fd385554803" /><Relationship Type="http://schemas.openxmlformats.org/officeDocument/2006/relationships/hyperlink" Target="https://www.kinderzeitmaschine.de/fruehe-kulturen/aegypten/lucys-wissensbox/religion/osiris-aegypten" TargetMode="External" Id="Ra58049ac009e412c" /><Relationship Type="http://schemas.openxmlformats.org/officeDocument/2006/relationships/hyperlink" Target="https://www.selket.de/aegyptische-goetter/osiris" TargetMode="External" Id="R28cbf95e28c14718" /><Relationship Type="http://schemas.openxmlformats.org/officeDocument/2006/relationships/hyperlink" Target="https://en.wikipedia.org/wiki/Eye_of_Horus" TargetMode="External" Id="R92054865d12942e9" /><Relationship Type="http://schemas.openxmlformats.org/officeDocument/2006/relationships/hyperlink" Target="https://de.wikipedia.org/wiki/Auge_der_Vorsehung" TargetMode="External" Id="R435354d095d341bf" /><Relationship Type="http://schemas.openxmlformats.org/officeDocument/2006/relationships/hyperlink" Target="https://www.freimaurer-wiki.de/index.php/&#196;gyptische_Mysterien" TargetMode="External" Id="R785f804dc6954b9a" /><Relationship Type="http://schemas.openxmlformats.org/officeDocument/2006/relationships/hyperlink" Target="https://www.barcelo.com/pinandtravel/de/pyramiden-von-gizeh-fakten" TargetMode="External" Id="R6203e6bd27d84f3c" /><Relationship Type="http://schemas.openxmlformats.org/officeDocument/2006/relationships/hyperlink" Target="https://de.wikipedia.org/wiki/Liste_der_&#228;gyptischen_Pyramiden" TargetMode="External" Id="Rd7d417d66dad49fd" /><Relationship Type="http://schemas.openxmlformats.org/officeDocument/2006/relationships/hyperlink" Target="https://de.wikipedia.org/wiki/Obelisk" TargetMode="External" Id="R796c775647f44a2a" /><Relationship Type="http://schemas.openxmlformats.org/officeDocument/2006/relationships/hyperlink" Target="https://de.wikipedia.org/wiki/Sonnenkult" TargetMode="External" Id="Rf545f7445c0b41cd" /><Relationship Type="http://schemas.openxmlformats.org/officeDocument/2006/relationships/hyperlink" Target="https://www.dwds.de/wb/Obelisk" TargetMode="External" Id="R79b4254f27364358" /><Relationship Type="http://schemas.openxmlformats.org/officeDocument/2006/relationships/hyperlink" Target="https://www.buchstaben.com/raetsel/aegyptische-sonnensaeule" TargetMode="External" Id="R0905b9312ab544bd" /><Relationship Type="http://schemas.openxmlformats.org/officeDocument/2006/relationships/hyperlink" Target="https://de.wikipedia.org/wiki/Papst" TargetMode="External" Id="R71bbe6f94ab64f14" /><Relationship Type="http://schemas.openxmlformats.org/officeDocument/2006/relationships/hyperlink" Target="https://de.wikipedia.org/wiki/Pontifex_maximus" TargetMode="External" Id="R8ada11007f844577" /><Relationship Type="http://schemas.openxmlformats.org/officeDocument/2006/relationships/hyperlink" Target="https://roemerlexikon.ideenset.ch/p-pontifex-maximus" TargetMode="External" Id="R95352d3f37f3413a" /><Relationship Type="http://schemas.openxmlformats.org/officeDocument/2006/relationships/hyperlink" Target="https://de.wikipedia.org/wiki/R&#246;mische_Religion" TargetMode="External" Id="R82ee81fa5ca946fb" /><Relationship Type="http://schemas.openxmlformats.org/officeDocument/2006/relationships/hyperlink" Target="https://de.wikipedia.org/wiki/Tempel_des_Saturn" TargetMode="External" Id="Rd02690577ef04862" /><Relationship Type="http://schemas.openxmlformats.org/officeDocument/2006/relationships/hyperlink" Target="https://en.wikipedia.org/wiki/Temple_of_Diana_(Rome" TargetMode="External" Id="R24a59e8e6a2d4b6e" /><Relationship Type="http://schemas.openxmlformats.org/officeDocument/2006/relationships/hyperlink" Target="https://en.wikipedia.org/wiki/Temple_of_Minerva_(Aventine" TargetMode="External" Id="R623cf2a79e524671" /><Relationship Type="http://schemas.openxmlformats.org/officeDocument/2006/relationships/hyperlink" Target="https://orf.at/stories/3392904" TargetMode="External" Id="R869744115ae74320" /><Relationship Type="http://schemas.openxmlformats.org/officeDocument/2006/relationships/hyperlink" Target="https://de.wikipedia.org/wiki/Rom" TargetMode="External" Id="R469c69ca036e4139" /><Relationship Type="http://schemas.openxmlformats.org/officeDocument/2006/relationships/hyperlink" Target="https://de.wikipedia.org/wiki/Petersplatz" TargetMode="External" Id="Rc2fd68597dc94d35" /><Relationship Type="http://schemas.openxmlformats.org/officeDocument/2006/relationships/hyperlink" Target="https://loving-travel.com/de/petersplatz" TargetMode="External" Id="R4a1369be3c4c40ab" /><Relationship Type="http://schemas.openxmlformats.org/officeDocument/2006/relationships/hyperlink" Target="https://de.wikipedia.org/wiki/Liste_der_Obelisken_in_Rom" TargetMode="External" Id="Recca68c08d724d1b" /><Relationship Type="http://schemas.openxmlformats.org/officeDocument/2006/relationships/hyperlink" Target="https://de.wikipedia.org/wiki/Lateranischer_Obelisk" TargetMode="External" Id="R2c3c780715a04f68" /><Relationship Type="http://schemas.openxmlformats.org/officeDocument/2006/relationships/hyperlink" Target="https://de.wikipedia.org/wiki/Vatikanischer_Obelisk" TargetMode="External" Id="Rc3bb712c1e3043b8" /><Relationship Type="http://schemas.openxmlformats.org/officeDocument/2006/relationships/hyperlink" Target="https://de.wikipedia.org/wiki/Obelisco_Flaminio" TargetMode="External" Id="Reb7a04337a9e48d4" /><Relationship Type="http://schemas.openxmlformats.org/officeDocument/2006/relationships/hyperlink" Target="https://de.wikipedia.org/wiki/Obelisco_di_Montecitorio" TargetMode="External" Id="Rc9b2f20f28534758" /><Relationship Type="http://schemas.openxmlformats.org/officeDocument/2006/relationships/hyperlink" Target="https://de.wikipedia.org/wiki/Obelisco_Macuteo" TargetMode="External" Id="R156e598456484275" /><Relationship Type="http://schemas.openxmlformats.org/officeDocument/2006/relationships/hyperlink" Target="https://de.wikipedia.org/wiki/Obelisco_di_Dogali" TargetMode="External" Id="R1ae7c7db14db407d" /><Relationship Type="http://schemas.openxmlformats.org/officeDocument/2006/relationships/hyperlink" Target="https://de.wikipedia.org/wiki/Obelisco_della_Minerva" TargetMode="External" Id="Racc9927419c049c3" /><Relationship Type="http://schemas.openxmlformats.org/officeDocument/2006/relationships/hyperlink" Target="https://de.wikipedia.org/wiki/Obelisco_Matteiano" TargetMode="External" Id="R11ffbf49a3a14e39" /><Relationship Type="http://schemas.openxmlformats.org/officeDocument/2006/relationships/hyperlink" Target="https://de.wikipedia.org/wiki/Obelisco_Agonale" TargetMode="External" Id="R8a4e453d028a449f" /><Relationship Type="http://schemas.openxmlformats.org/officeDocument/2006/relationships/hyperlink" Target="https://de.wikipedia.org/wiki/Obelisco_Esquilino" TargetMode="External" Id="R3cddb61a6f6d4481" /><Relationship Type="http://schemas.openxmlformats.org/officeDocument/2006/relationships/hyperlink" Target="https://de.wikipedia.org/wiki/Obelisco_del_Quirinale" TargetMode="External" Id="R05fe0f4f6d5a44de" /><Relationship Type="http://schemas.openxmlformats.org/officeDocument/2006/relationships/hyperlink" Target="https://en.wikipedia.org/wiki/Cleopatra%27s_Needles" TargetMode="External" Id="Rb4bfae74738d4dea" /><Relationship Type="http://schemas.openxmlformats.org/officeDocument/2006/relationships/hyperlink" Target="https://en.wikipedia.org/wiki/Cleopatra%27s_Needle_(New_York_City" TargetMode="External" Id="Rb409513d24a34eb4" /><Relationship Type="http://schemas.openxmlformats.org/officeDocument/2006/relationships/hyperlink" Target="https://nymasons.org/paul-orbans-painting" TargetMode="External" Id="R13f3ae2ed8b34eda" /><Relationship Type="http://schemas.openxmlformats.org/officeDocument/2006/relationships/hyperlink" Target="https://de.wikipedia.org/wiki/Nadeln_der_Kleopatra" TargetMode="External" Id="R485d6673a0c244c2" /><Relationship Type="http://schemas.openxmlformats.org/officeDocument/2006/relationships/hyperlink" Target="https://www.londonmasons.org.uk/news/679/museum-of-freemasonry-historic-fragments-and-their-link-to-freemasonry" TargetMode="External" Id="Re62ddd4f5b9f4daf" /><Relationship Type="http://schemas.openxmlformats.org/officeDocument/2006/relationships/hyperlink" Target="https://www.thesquaremagazine.com/mag/article/202102freemasonry-and-egyptomania" TargetMode="External" Id="Rfb8fc9c0d1164956" /><Relationship Type="http://schemas.openxmlformats.org/officeDocument/2006/relationships/hyperlink" Target="https://de.wikipedia.org/wiki/Obelisk_von_Luxor" TargetMode="External" Id="R3c6d781f29b04916" /><Relationship Type="http://schemas.openxmlformats.org/officeDocument/2006/relationships/hyperlink" Target="https://de.wikipedia.org/wiki/Glaspyramide_im_Innenhof_des_Louvre" TargetMode="External" Id="R577f7981cae74a50" /><Relationship Type="http://schemas.openxmlformats.org/officeDocument/2006/relationships/hyperlink" Target="https://en.wikipedia.org/wiki/Grand_Louvre" TargetMode="External" Id="R76a36fb6411d4c90" /><Relationship Type="http://schemas.openxmlformats.org/officeDocument/2006/relationships/hyperlink" Target="https://en.wikipedia.org/wiki/Three_dots_(Freemasonry" TargetMode="External" Id="R7e2b93908f4b4af0" /><Relationship Type="http://schemas.openxmlformats.org/officeDocument/2006/relationships/hyperlink" Target="https://www.7sur7.be/insolite/la-signature-de-sarkozy-qui-fait-couler-beaucoup-d-encre~afdfe462" TargetMode="External" Id="Rae78f3db85184826" /><Relationship Type="http://schemas.openxmlformats.org/officeDocument/2006/relationships/hyperlink" Target="https://de.wikipedia.org/wiki/Eiffelturm" TargetMode="External" Id="Rce7d8c07a8a24a62" /><Relationship Type="http://schemas.openxmlformats.org/officeDocument/2006/relationships/hyperlink" Target="https://freimaurerei.ch/beruhmte-freimaurer" TargetMode="External" Id="Rd795d84e94754fe5" /><Relationship Type="http://schemas.openxmlformats.org/officeDocument/2006/relationships/hyperlink" Target="https://de.wikipedia.org/wiki/Gustave_Eiffel" TargetMode="External" Id="R2d5dcfcac77c430d" /><Relationship Type="http://schemas.openxmlformats.org/officeDocument/2006/relationships/hyperlink" Target="https://de.wikipedia.org/wiki/Freiheitsstatue" TargetMode="External" Id="R4d1bb174909b4d13" /><Relationship Type="http://schemas.openxmlformats.org/officeDocument/2006/relationships/hyperlink" Target="https://de.wikipedia.org/wiki/Fr%C3%A9d%C3%A9ric-Auguste_Bartholdi" TargetMode="External" Id="Ra8c330badffd432c" /><Relationship Type="http://schemas.openxmlformats.org/officeDocument/2006/relationships/hyperlink" Target="https://freimaurerei.ch/die-freiheitsstatue" TargetMode="External" Id="R014ac716bee7451a" /><Relationship Type="http://schemas.openxmlformats.org/officeDocument/2006/relationships/hyperlink" Target="https://antiquities.bibalex.org/News/detail.aspx?news=8541" TargetMode="External" Id="R52ee766ad38b4f54" /><Relationship Type="http://schemas.openxmlformats.org/officeDocument/2006/relationships/hyperlink" Target="https://de.wikipedia.org/wiki/Obeliskbrunnen" TargetMode="External" Id="Rea494b61c1f64908" /><Relationship Type="http://schemas.openxmlformats.org/officeDocument/2006/relationships/hyperlink" Target="https://www.reisen-magazin.at/wissenswert/2021/02/was-verraten-die-hieroglyphen-auf-schoenbrunns-obelisk-.html" TargetMode="External" Id="R3f114cf377054cd2" /><Relationship Type="http://schemas.openxmlformats.org/officeDocument/2006/relationships/hyperlink" Target="https://de.wikipedia.org/wiki/Franz_I._Stephan_(HRR" TargetMode="External" Id="R6ffeb9ce593e4ced" /><Relationship Type="http://schemas.openxmlformats.org/officeDocument/2006/relationships/hyperlink" Target="https://www.youtube.com/watch?v=rxD5WaNppDs" TargetMode="External" Id="R072cb3eae455409d" /><Relationship Type="http://schemas.openxmlformats.org/officeDocument/2006/relationships/hyperlink" Target="https://de.wikipedia.org/wiki/Washington_Monument" TargetMode="External" Id="R335ca0e5be4048d2" /><Relationship Type="http://schemas.openxmlformats.org/officeDocument/2006/relationships/hyperlink" Target="https://www.nps.gov/parkhistory/online_books/wamo/history" TargetMode="External" Id="R9e192c413a7043d8" /><Relationship Type="http://schemas.openxmlformats.org/officeDocument/2006/relationships/hyperlink" Target="https://www.washingtonpost.com/local/david-rubenstein-spent-10-million-on-the-washington-monument-he-can-climb-any-ladder-inside-he-wants/2019/09/17/8ea8a486-d974-11e9-a688-303693fb4b0b_story.html" TargetMode="External" Id="R26c17b193dc94110" /><Relationship Type="http://schemas.openxmlformats.org/officeDocument/2006/relationships/hyperlink" Target="https://www.whitehousehistory.org/the-white-house-1600-sessions/david-rubenstein-on-patriotic-philanthropy" TargetMode="External" Id="Rfe2843c4b459462e" /><Relationship Type="http://schemas.openxmlformats.org/officeDocument/2006/relationships/hyperlink" Target="https://www.dvidshub.net/image/6524041/lantern-slide-19-capstone-and-aluminum-tip-washington-monument" TargetMode="External" Id="R5c4620ed245342d8" /><Relationship Type="http://schemas.openxmlformats.org/officeDocument/2006/relationships/hyperlink" Target="https://www.youtube.com/watch?v=ph9aaxrPMfk" TargetMode="External" Id="R0b3c594c538248b2" /><Relationship Type="http://schemas.openxmlformats.org/officeDocument/2006/relationships/hyperlink" Target="https://de.wikipedia.org/wiki/Aleister_Crowley" TargetMode="External" Id="Rde63134452624bd7" /><Relationship Type="http://schemas.openxmlformats.org/officeDocument/2006/relationships/hyperlink" Target="https://www.freimaurer-wiki.de/index.php/Aleister_Crowley" TargetMode="External" Id="Re673fae8cc334938" /><Relationship Type="http://schemas.openxmlformats.org/officeDocument/2006/relationships/hyperlink" Target="https://freimaurerei.ch/beruhmte-freimaurer" TargetMode="External" Id="R7c29d3fc7554479e" /><Relationship Type="http://schemas.openxmlformats.org/officeDocument/2006/relationships/hyperlink" Target="https://en.wikipedia.org/wiki/The_Book_of_the_Law" TargetMode="External" Id="Rc45a5f7389c04008" /><Relationship Type="http://schemas.openxmlformats.org/officeDocument/2006/relationships/hyperlink" Target="https://en.wikipedia.org/wiki/Aeon_of_Horus" TargetMode="External" Id="R93cd10a8d7b84f56" /><Relationship Type="http://schemas.openxmlformats.org/officeDocument/2006/relationships/hyperlink" Target="https://de.wikipedia.org/wiki/Aleister_Crowley#/media/Datei:Aleister_Crowley_as_Osiris.jpg" TargetMode="External" Id="R79e6ddf877e547a5" /><Relationship Type="http://schemas.openxmlformats.org/officeDocument/2006/relationships/hyperlink" Target="https://www.otago.ac.nz/english-linguistics/english/lowry/content/11_mysticism/d_people/d_crowley.html" TargetMode="External" Id="Rc279f0d65d504562" /><Relationship Type="http://schemas.openxmlformats.org/officeDocument/2006/relationships/hyperlink" Target="https://de.wikipedia.org/wiki/Anton_Szandor_LaVe" TargetMode="External" Id="R054c646fc12642f1" /><Relationship Type="http://schemas.openxmlformats.org/officeDocument/2006/relationships/hyperlink" Target="https://www.br.de/radio/bayern2/sendungen/kalenderblatt/mozart-wird-freimaurer-100.html" TargetMode="External" Id="R9fc59ff1d5a84fc2" /><Relationship Type="http://schemas.openxmlformats.org/officeDocument/2006/relationships/hyperlink" Target="https://de.wikipedia.org/wiki/Die_Zauberfl&#246;te" TargetMode="External" Id="Rca1101750f3946d0" /><Relationship Type="http://schemas.openxmlformats.org/officeDocument/2006/relationships/hyperlink" Target="https://de.wikipedia.org/wiki/Wolfgang_Amadeus_Mozart" TargetMode="External" Id="Rfe9127a40b6f47d4" /><Relationship Type="http://schemas.openxmlformats.org/officeDocument/2006/relationships/hyperlink" Target="https://de.wikipedia.org/wiki/Die_Zauberfl&#246;te" TargetMode="External" Id="Rd1a18a86258e4df1" /><Relationship Type="http://schemas.openxmlformats.org/officeDocument/2006/relationships/hyperlink" Target="https://www.habsburger.net/de/kapitel/o-isis-und-osiris-die-freimaureroper-zauberfloete" TargetMode="External" Id="Rb827c60b7c6b44c5" /><Relationship Type="http://schemas.openxmlformats.org/officeDocument/2006/relationships/hyperlink" Target="https://www.freimaurer-wiki.de/index.php/Zauberfl&#246;te" TargetMode="External" Id="R870f83898e3c48c2" /><Relationship Type="http://schemas.openxmlformats.org/officeDocument/2006/relationships/hyperlink" Target="https://en.wikipedia.org/wiki/Albert_Pike" TargetMode="External" Id="Rcaf29b32e7f14a86" /><Relationship Type="http://schemas.openxmlformats.org/officeDocument/2006/relationships/hyperlink" Target="https://www.freemasons-freemasonry.com/albert_pike.html" TargetMode="External" Id="Rf622d266fead47f6" /><Relationship Type="http://schemas.openxmlformats.org/officeDocument/2006/relationships/hyperlink" Target="https://www.heritage-history.com/index.php?c=read&amp;author=pike&amp;book=freemasonry&amp;story=apprentice" TargetMode="External" Id="Rc20f23324c984fa7" /><Relationship Type="http://schemas.openxmlformats.org/officeDocument/2006/relationships/hyperlink" Target="https://pubs.royle.com/publication/?i=616651&amp;article_id=3471318&amp;view=articleBrowser" TargetMode="External" Id="R83b158b3a63a4237" /><Relationship Type="http://schemas.openxmlformats.org/officeDocument/2006/relationships/hyperlink" Target="https://en.wikipedia.org/wiki/Albert_Pike" TargetMode="External" Id="Re1f9534ded18415f" /><Relationship Type="http://schemas.openxmlformats.org/officeDocument/2006/relationships/hyperlink" Target="https://www.youtube.com/watch?v=qtGvfK4LPC0" TargetMode="External" Id="R96f7bf471b7647b4" /><Relationship Type="http://schemas.openxmlformats.org/officeDocument/2006/relationships/hyperlink" Target="https://en.wikipedia.org/wiki/John_Todd_(conspiracy_theorist)#/media/File:John_Todd.jpg" TargetMode="External" Id="Rb590f408a90f4710" /><Relationship Type="http://schemas.openxmlformats.org/officeDocument/2006/relationships/hyperlink" Target="https://de.wikipedia.org/wiki/Benjamin_Franklin" TargetMode="External" Id="Re2d3de3349ea4812" /><Relationship Type="http://schemas.openxmlformats.org/officeDocument/2006/relationships/hyperlink" Target="https://de.wikipedia.org/wiki/Wennefer_(Hohepriester_des_Osiris" TargetMode="External" Id="Rfdde68a540d6486c" /><Relationship Type="http://schemas.openxmlformats.org/officeDocument/2006/relationships/hyperlink" Target="https://de.wikipedia.org/wiki/Heliopolis" TargetMode="External" Id="Rf1e9d5ff5b674988" /><Relationship Type="http://schemas.openxmlformats.org/officeDocument/2006/relationships/hyperlink" Target="https://www.egypttoursportal.com/en-us/blog/ancient-egyptian-civilization/heliopolis" TargetMode="External" Id="R9d3738d5759e4cb3" /><Relationship Type="http://schemas.openxmlformats.org/officeDocument/2006/relationships/hyperlink" Target="https://www.youtube.com/watch?v=qtGvfK4LPC0" TargetMode="External" Id="Rd88cdd7aeecc4324" /><Relationship Type="http://schemas.openxmlformats.org/officeDocument/2006/relationships/hyperlink" Target="https://family.rothschildarchive.org/people/21-mayer-amschel-rothschild-1744-1812" TargetMode="External" Id="Rfad9fbcc4a6b454b" /><Relationship Type="http://schemas.openxmlformats.org/officeDocument/2006/relationships/hyperlink" Target="https://www.youtube.com/watch?v=1Z1DoXen8R4" TargetMode="External" Id="Rc04b18e2d34b4954" /><Relationship Type="http://schemas.openxmlformats.org/officeDocument/2006/relationships/hyperlink" Target="https://de.wikipedia.org/wiki/Mayer_Amschel_Rothschild" TargetMode="External" Id="Rc0febd9270484998" /><Relationship Type="http://schemas.openxmlformats.org/officeDocument/2006/relationships/hyperlink" Target="https://www.deutsche-biographie.de/sfz108438.html" TargetMode="External" Id="Redd05b7267bd4a0a" /><Relationship Type="http://schemas.openxmlformats.org/officeDocument/2006/relationships/hyperlink" Target="https://magazin.spiegel.de/EpubDelivery/spiegel/pdf/45141360" TargetMode="External" Id="R8b91002120a74253" /><Relationship Type="http://schemas.openxmlformats.org/officeDocument/2006/relationships/hyperlink" Target="https://www.rothschildarchive.org/genealogy" TargetMode="External" Id="Rb4e1822397334fba" /><Relationship Type="http://schemas.openxmlformats.org/officeDocument/2006/relationships/hyperlink" Target="https://www.npg.org.uk/collections/search/portrait/mw127941/Jacob-Rothschild-4th-Baron-Rothschild" TargetMode="External" Id="R0cdf14cc32064ff1" /><Relationship Type="http://schemas.openxmlformats.org/officeDocument/2006/relationships/hyperlink" Target="https://www.bernschwartz.org/jacob-rothschild" TargetMode="External" Id="R86f2d3ec650646e5" /><Relationship Type="http://schemas.openxmlformats.org/officeDocument/2006/relationships/hyperlink" Target="https://x.com/jusfow/status/1257520213177896960" TargetMode="External" Id="Rb69707b4a0af4c1b" /><Relationship Type="http://schemas.openxmlformats.org/officeDocument/2006/relationships/hyperlink" Target="https://www.royalacademy.org.uk/art-artists/work-of-art/satan-summoning-his-legions" TargetMode="External" Id="Rd31b3e84164f451d" /><Relationship Type="http://schemas.openxmlformats.org/officeDocument/2006/relationships/hyperlink" Target="https://de.wikipedia.org/wiki/Oberstes_Gericht_(Israel" TargetMode="External" Id="R1503bca43e8f41fb" /><Relationship Type="http://schemas.openxmlformats.org/officeDocument/2006/relationships/hyperlink" Target="https://de.wikipedia.org/wiki/Dorothy_de_Rothschild" TargetMode="External" Id="Rc80e747657ce48d2" /><Relationship Type="http://schemas.openxmlformats.org/officeDocument/2006/relationships/hyperlink" Target="https://de.wikipedia.org/wiki/John_D._Rockefeller" TargetMode="External" Id="R0fd707a296a248a9" /><Relationship Type="http://schemas.openxmlformats.org/officeDocument/2006/relationships/hyperlink" Target="https://de.wikipedia.org/wiki/Rockefeller" TargetMode="External" Id="R4a439110bf644088" /><Relationship Type="http://schemas.openxmlformats.org/officeDocument/2006/relationships/hyperlink" Target="https://www.dasinvestment.com/bis-zu-400-milliarden-dollar-das-sind-die-6-reichsten-menschen-der-geschichte/?page=18" TargetMode="External" Id="R851784c240db40f2" /><Relationship Type="http://schemas.openxmlformats.org/officeDocument/2006/relationships/hyperlink" Target="https://www.nau.ch/lifestyle/unterhaltung/wer-sind-die-rockefeller-65713466" TargetMode="External" Id="Rbbb5b1f7670a4f75" /><Relationship Type="http://schemas.openxmlformats.org/officeDocument/2006/relationships/hyperlink" Target="https://www.reddit.com/r/UsefulCharts/comments/q9js4b/the_rockefeller_family_tree" TargetMode="External" Id="R5dd30d7300194ced" /><Relationship Type="http://schemas.openxmlformats.org/officeDocument/2006/relationships/hyperlink" Target="https://en.wikipedia.org/wiki/Rockefeller_family#Members" TargetMode="External" Id="Rb1be5a28a7854c49" /><Relationship Type="http://schemas.openxmlformats.org/officeDocument/2006/relationships/hyperlink" Target="https://en.wikipedia.org/wiki/History_of_the_Federal_Reserve_System" TargetMode="External" Id="R6376f6bdbf924c10" /><Relationship Type="http://schemas.openxmlformats.org/officeDocument/2006/relationships/hyperlink" Target="https://de.wikipedia.org/wiki/Federal_Reserve_System" TargetMode="External" Id="R4202f9d835794967" /><Relationship Type="http://schemas.openxmlformats.org/officeDocument/2006/relationships/hyperlink" Target="https://de.wikipedia.org/wiki/John_D._Rockefeller,_Jr" TargetMode="External" Id="Rf6178f621c2a4b94" /><Relationship Type="http://schemas.openxmlformats.org/officeDocument/2006/relationships/hyperlink" Target="https://de.wikipedia.org/wiki/David_Rockefeller" TargetMode="External" Id="R3c32cd33b1bf4ca7" /><Relationship Type="http://schemas.openxmlformats.org/officeDocument/2006/relationships/hyperlink" Target="https://www.forbes.com/sites/carminegallo/2017/12/07/david-rockefellers-rolodex-offers-a-master-class-in-making-friends-and-influencing-people/?sh=b80c6105cc48" TargetMode="External" Id="R2297817895684451" /><Relationship Type="http://schemas.openxmlformats.org/officeDocument/2006/relationships/hyperlink" Target="https://clay.earth/story" TargetMode="External" Id="Rce6e5e578a944bc4" /><Relationship Type="http://schemas.openxmlformats.org/officeDocument/2006/relationships/hyperlink" Target="https://de.wikipedia.org/wiki/John_D._Rockefeller" TargetMode="External" Id="R360407537b1d4725" /><Relationship Type="http://schemas.openxmlformats.org/officeDocument/2006/relationships/hyperlink" Target="https://de.wikipedia.org/wiki/John_D._Rockefeller#/media/Datei:Grab_Rockefeller.JPG" TargetMode="External" Id="Rd658078ba8004ace" /><Relationship Type="http://schemas.openxmlformats.org/officeDocument/2006/relationships/hyperlink" Target="https://www.youtube.com/watch?v=6bm1RL52rsE" TargetMode="External" Id="Rd98dd02a6a3e469a" /><Relationship Type="http://schemas.openxmlformats.org/officeDocument/2006/relationships/hyperlink" Target="https://en.wikipedia.org/wiki/Prometheus_(Manship" TargetMode="External" Id="R85a76affb8e74685" /><Relationship Type="http://schemas.openxmlformats.org/officeDocument/2006/relationships/hyperlink" Target="https://www.encirclephotos.com/image/prometheus-statue-at-rockefeller-center-in-new-york-city-new-york" TargetMode="External" Id="R9d86a5dab8db49a4" /><Relationship Type="http://schemas.openxmlformats.org/officeDocument/2006/relationships/hyperlink" Target="https://de.wikipedia.org/wiki/Luzifer" TargetMode="External" Id="R5a8e8f227f4d4efc" /><Relationship Type="http://schemas.openxmlformats.org/officeDocument/2006/relationships/hyperlink" Target="https://katholisches.info/2020/04/14/luzifer-fuer-oesterreichs-freimaurer" TargetMode="External" Id="Rde604b6977c3443f" /><Relationship Type="http://schemas.openxmlformats.org/officeDocument/2006/relationships/hyperlink" Target="https://blog.the-british-shop.de/page/view/2023/01/eine-zeitreise-englische-koeniginnen-und-koenige-von-802-bis-heute" TargetMode="External" Id="R7579681bc1cb4234" /><Relationship Type="http://schemas.openxmlformats.org/officeDocument/2006/relationships/hyperlink" Target="https://www.planet-wissen.de/geschichte/adel/das_britische_koenigshaus/index.html" TargetMode="External" Id="Rb87b82bc14834cc6" /><Relationship Type="http://schemas.openxmlformats.org/officeDocument/2006/relationships/hyperlink" Target="https://de.wikipedia.org/wiki/Charles_III" TargetMode="External" Id="R62837c45183d4a9b" /><Relationship Type="http://schemas.openxmlformats.org/officeDocument/2006/relationships/hyperlink" Target="https://dossiers.kleinezeitung.at/thronfolge-uk" TargetMode="External" Id="R6fd0a17e2a194de3" /><Relationship Type="http://schemas.openxmlformats.org/officeDocument/2006/relationships/hyperlink" Target="https://de.wikipedia.org/wiki/Commonwealth_of_Nations" TargetMode="External" Id="R0c2b86a673fa4dc9" /><Relationship Type="http://schemas.openxmlformats.org/officeDocument/2006/relationships/hyperlink" Target="https://de.wikipedia.org/wiki/Commonwealth_of_Nation" TargetMode="External" Id="R60442767192e49f4" /><Relationship Type="http://schemas.openxmlformats.org/officeDocument/2006/relationships/hyperlink" Target="https://www.kla.tv/30489" TargetMode="External" Id="R4214a2d63c6b4681" /><Relationship Type="http://schemas.openxmlformats.org/officeDocument/2006/relationships/hyperlink" Target="https://de.wikipedia.org/wiki/Jesuiten" TargetMode="External" Id="R83d6466e498c4d36" /><Relationship Type="http://schemas.openxmlformats.org/officeDocument/2006/relationships/hyperlink" Target="https://www.youtube.com/watch?v=yuv5X59KasY" TargetMode="External" Id="R5926597ce7ad439f" /><Relationship Type="http://schemas.openxmlformats.org/officeDocument/2006/relationships/hyperlink" Target="http://web.archive.org/web/20140219051300/www.kleinezeitung.at/nachrichten/politik/3536246/bin-weder-siegfried-noch-titan.story" TargetMode="External" Id="R84cfb26d8b184877" /><Relationship Type="http://schemas.openxmlformats.org/officeDocument/2006/relationships/hyperlink" Target="https://www.creativecommons.org/licenses/" TargetMode="External" Id="Rfc9a0126bd194466" /><Relationship Type="http://schemas.openxmlformats.org/officeDocument/2006/relationships/hyperlink" Target="https://www.kla.tv/23990" TargetMode="External" Id="R9ae11bfe7dbc4f92" /><Relationship Type="http://schemas.openxmlformats.org/officeDocument/2006/relationships/hyperlink" Target="https://www.kla.tv/28329" TargetMode="External" Id="R36a35196d5164686" /><Relationship Type="http://schemas.openxmlformats.org/officeDocument/2006/relationships/hyperlink" Target="https://www.kla.tv/14340" TargetMode="External" Id="R66c0161d01df43c5" /><Relationship Type="http://schemas.openxmlformats.org/officeDocument/2006/relationships/hyperlink" Target="https://www.kla.tv/tr" TargetMode="External" Id="R60019894700143b6" /><Relationship Type="http://schemas.openxmlformats.org/officeDocument/2006/relationships/hyperlink" Target="https://www.kla.tv/tr" TargetMode="External" Id="Rff7f9e9531af4270" /><Relationship Type="http://schemas.openxmlformats.org/officeDocument/2006/relationships/hyperlink" Target="https://www.kla.tv/abo&amp;lang=tr" TargetMode="External" Id="R18368f3f24aa4b13" /><Relationship Type="http://schemas.openxmlformats.org/officeDocument/2006/relationships/hyperlink" Target="https://www.kla.tv/vernetzung&amp;lang=tr" TargetMode="External" Id="R588ab6089e8b4947" /><Relationship Type="http://schemas.openxmlformats.org/officeDocument/2006/relationships/hyperlink" Target="https://www.kla.tv/licence" TargetMode="External" Id="R71b461b8781c4024" /><Relationship Type="http://schemas.openxmlformats.org/officeDocument/2006/relationships/hyperlink" Target="https://www.kla.tv/licence" TargetMode="External" Id="R828c323b6ff84e36"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76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76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11328</ap:Words>
  <ap:DocSecurity>0</ap:DocSecurity>
  <ap:ScaleCrop>false</ap:ScaleCrop>
  <ap:HeadingPairs>
    <vt:vector baseType="variant" size="2">
      <vt:variant>
        <vt:lpstr>Yüksek dereceli masonların gizli sloganı: "Şeytan tek tanrıdır." | 22. AZK, Bölüm 1, Ivo Sasek</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