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Βλάβες από εμβολιασμούς, μελέτες για την κινητή τηλεφωνία και κέρδη από κρίσεις αποκαλύπτονται στο Vetopedia | 22. AZK, Μέρος 3 από τον Ελίας Σάσεκ με σύντομες παρουσιάσεις</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Το «Vetopedia» ανοίγει νέες προοπτικές και δυνατότητες για όλους τους ανθρώπους που αγαπούν τη δικαιοσύνη. Ο Ελίας Σάσεκ παρουσιάζει στο 22ο AZK πληροφορίες και συγκεκριμένες συμβουλές εφαρμογής για νέες ενότητες του Vetopedia. Σε κάθε θεματική ενότητα, οι ομιλητές είναι άτομα που κάνουν φανταστική δουλειά στην ευαισθητοποίηση του κοινού! Dr. med. Ute Krüger: «Τουρμποκαρκίνος και θάνατοι μετά από εμβολιασμούς κατά του κοροναϊού». Dr. med. Ronald Weikl: «Από το πρόγραμμα εμβολιασμού κατά του κοροναϊού έως την υποχρεωτική εμβολία κατά του ιλαρά – Τι πραγματικά διακυβεύεται.» και Ulrich Weiner: «Ακτινοβολία κινητής τηλεφωνίας, έλεγχος, εξάρτηση – Δρόμοι για να ξεφύγουμε από την ψηφιακή παγίδα». Ζήστε το συγκλονιστικό φινάλε του 22ου AZK και αφήστε τον εαυτό σας να παρασυρθεί από τις συναρπαστικές ομιλίες!</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[Σύντομη βιογραφία του Elias Sasek (Ελίας Σάσεκ)] Ελίας Σάσεκ</w:t>
      </w:r>
      <w:r w:rsidRPr="00C534E6">
        <w:rPr>
          <w:rStyle w:val="edit"/>
          <w:rFonts w:ascii="Arial" w:hAnsi="Arial" w:cs="Arial"/>
          <w:color w:val="000000"/>
        </w:rPr>
        <w:br/>
        <w:t>Ο Ελίας Σάσεκ είναι γιος του ιδρυτή της AZK Ivo Sasek (Ίβο Σάσεκ), εκπαιδευμένος επιστήμονας πληροφορικής στην ανάπτυξη λογισμικού με ομοσπονδιακό πιστοποιητικό επάρκειας (EFZ) και απολυτήριο λυκείου και πατέρας τεσσάρων παιδιών.</w:t>
      </w:r>
      <w:r w:rsidRPr="00C534E6">
        <w:rPr>
          <w:rStyle w:val="edit"/>
          <w:rFonts w:ascii="Arial" w:hAnsi="Arial" w:cs="Arial"/>
          <w:color w:val="000000"/>
        </w:rPr>
        <w:br/>
        <w:t>Για 14 χρόνια έχει αφοσιωθεί πλήρως στα ποικίλα έργα, πρωτοβουλίες και εγχειρήματα του πατέρα του. Υπό την ηγεσία του υλοποιήθηκαν εκατοντάδες έργα πληροφορικής. Αυτά περιλαμβάνουν</w:t>
      </w:r>
      <w:r w:rsidRPr="00C534E6">
        <w:rPr>
          <w:rStyle w:val="edit"/>
          <w:rFonts w:ascii="Arial" w:hAnsi="Arial" w:cs="Arial"/>
          <w:color w:val="000000"/>
        </w:rPr>
        <w:br/>
        <w:t>[-] Ανάπτυξη και συντήρηση πολλών διαδικτυακών τηλεοπτικών καναλιών με ακροατήριο εκατομμυρίων ατόμων.</w:t>
      </w:r>
      <w:r w:rsidRPr="00C534E6">
        <w:rPr>
          <w:rStyle w:val="edit"/>
          <w:rFonts w:ascii="Arial" w:hAnsi="Arial" w:cs="Arial"/>
          <w:color w:val="000000"/>
        </w:rPr>
        <w:br/>
        <w:t>[-] Διαχείριση εκατοντάδων διακομιστών και σταθμών εργασίας με αρκετές χιλιάδες terabytes δεδομένων.</w:t>
      </w:r>
      <w:r w:rsidRPr="00C534E6">
        <w:rPr>
          <w:rStyle w:val="edit"/>
          <w:rFonts w:ascii="Arial" w:hAnsi="Arial" w:cs="Arial"/>
          <w:color w:val="000000"/>
        </w:rPr>
        <w:br/>
        <w:t>[-] Εσωτερική ανάπτυξη μεγάλων ψηφιακών εκδηλώσεων με ταυτόχρονη μετάφραση σε περισσότερες από 12 γλώσσες και "στάδιο με κάμερα".</w:t>
      </w:r>
      <w:r w:rsidRPr="00C534E6">
        <w:rPr>
          <w:rStyle w:val="edit"/>
          <w:rFonts w:ascii="Arial" w:hAnsi="Arial" w:cs="Arial"/>
          <w:color w:val="000000"/>
        </w:rPr>
        <w:br/>
        <w:t>[-] Ρύθμιση πολυάριθμων εργαλείων επικοινωνίας και συνεργασίας που επιτρέπουν την ομαλή συνεργασία μεταξύ χιλιάδων εθελοντών σε όλο τον κόσμο.</w:t>
      </w:r>
      <w:r w:rsidRPr="00C534E6">
        <w:rPr>
          <w:rStyle w:val="edit"/>
          <w:rFonts w:ascii="Arial" w:hAnsi="Arial" w:cs="Arial"/>
          <w:color w:val="000000"/>
        </w:rPr>
        <w:br/>
        <w:t>Με μια βασική ομάδα αφοσιωμένων επαγγελματιών πληροφορικής και διαχειριστών διακομιστών, ο Ελίας Σάσεκ αναπτύσσει και λειτουργεί πλατφόρμες που επιτρέπουν πραγματικά ελεύθερη και ανεξάρτητη δημοσιογραφία στον ψηφιακό χώρο.</w:t>
      </w:r>
      <w:r w:rsidRPr="00C534E6">
        <w:rPr>
          <w:rStyle w:val="edit"/>
          <w:rFonts w:ascii="Arial" w:hAnsi="Arial" w:cs="Arial"/>
          <w:color w:val="000000"/>
        </w:rPr>
        <w:br/>
        <w:t>Το τελευταίο έργο "Vetopedia" ανοίγει νέες προοπτικές και ευκαιρίες για όλους τους ανθρώπους που αγαπούν τη δικαιοσύνη. Ο Ελίας Σάσεκ δίνει ιδέες και συγκεκριμένες συμβουλές εφαρμογής για τις νέες ενότητες της Vetopedia στο 22ο AZK. Εδώ, θα έχουν λόγο άτομα από κάθε εξειδικευμένο πεδίο που κάνουν εξαιρετική δουλειά στην ευαισθητοποίηση.</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[Elias Sasek]</w:t>
      </w:r>
      <w:r w:rsidRPr="00C534E6">
        <w:rPr>
          <w:rStyle w:val="edit"/>
          <w:rFonts w:ascii="Arial" w:hAnsi="Arial" w:cs="Arial"/>
          <w:color w:val="000000"/>
        </w:rPr>
        <w:br/>
        <w:t>Ναι, τώρα συνεχίζουμε με την ενότητα υγείας και ιατρικής. Υπάρχουν επίσης πολλά που πρέπει να συζητηθούν σε αυτόν τον τομέα και ήρθε η ώρα να ρίξουμε λίγο φως σε αυτόν! Πώς μπορεί να γίνει φως; Συνεργαζόμενοι με τους θιγόμενους λαούς για να βάλουμε τα φώτα της δημοσιότητας στους παγκόσμιους συνωμότες και να κάνουμε το μέγεθος των ενεργειών τους ορατό στην παγκόσμια κοινή γνώμη με τρόπο που να είναι ισχυρός ως απόδειξη! Ως πρακτικό εργαλείο στην ενότητα "Ιατρική", ξεκινήσαμε πριν από χρόνια μια κατηγορία στη Vetopedia με τίτλο "Βλάβη από το εμβόλιο". Ας ρίξουμε μια γρήγορη ματιά σε αυτή την κατηγορία. Ζητήσαμε από τους ανθρώπους να αναφέρουν τις βλάβες που υπέστησαν από το εμβόλιο και να τους δημοσιοποιήσουν, ως αντίλογος στη φαρμακοβιομηχανία, τα ΜΜΕ καρτέλ και τους πολιτικούς, που συνεχίζουν να ισχυρίζονται ότι οι εμβολιασμοί είναι ακίνδυνοι. Μέχρι στιγμής, έχουμε καταγράψει πάνω από 64.500 τραυματισμένους μάρτυρες που έχουν αναφέρει ζημιές από εμβόλια - και η πλημμύρα δεν λέει να κοπάσει. Υπάρχουν πολλές άλλες πλατφόρμες που συλλέγουν επίσης τραυματισμούς από εμβόλια. Συνολικά, μπορούμε να πούμε ότι εκατομμύρια άνθρωποι παγκοσμίως έχουν υποστεί βλάβη από τους εμβολιασμούς, ιδίως από τον εμβολιασμό με το mRNA του κορονοϊού. Όταν κάνεις κλικ σε αυτές τις μαρτυρίες στη Vetopedia, η καρδιά σου πονάει όταν βλέπεις όλες αυτές τις μοίρες και δεν μπορείς παρά να λυπάσαι και να κλαις. Στη συνεργασία μας με γιατρούς και ακτιβιστές, έχουμε συναντήσει από την αρχή μεγάλο ενθουσιασμό για αυτό το τεράστιο εγχείρημα, καθώς αυτή η πλατφόρμα έχει ήδη γίνει μια από τις πιο ολοκληρωμένες βάσεις δεδομένων σε αυτόν τον τομέα και χρησιμοποιείται παντού για να τεθεί τέλος στη μανία των εμβολιασμών. Ωστόσο, ακούγαμε συνεχώς την ακόλουθη επιθυμία από ακτιβιστές και γιατρούς, οι οποίοι έλεγαν: Αν μπορούσατε να συνδέσετε αυτές τις πολλές αναφορές από μάρτυρες με τις επίσημες μελέτες εμβολιασμού και να τις δημοσιεύσετε, τότε τα στοιχεία των τραυματισμένων μαρτύρων θα αυξάνονταν πολλές φορές, τότε το όλο θέμα θα γινόταν ακόμη και το απόλυτο ερευνητικό εργαλείο για κάθε ειδικό και μη ειδικό. Χρειάζεται και τα δύο. Χρειαζόμαστε τους τραυματισμένους μάρτυρες και, δεύτερον, τις ιατρικές μελέτες. Και με μεγάλη χαρά μπορούμε να σας πούμε σήμερα ότι αυτό έχει επιτευχθεί, χάρη στη σκληρή δουλειά εκατοντάδων εθελοντών! Είμαι ενθουσιασμένος! Μπορώ να σας παρουσιάσω το αποτέλεσμα εδώ:</w:t>
      </w:r>
      <w:r w:rsidRPr="00C534E6">
        <w:rPr>
          <w:rStyle w:val="edit"/>
          <w:rFonts w:ascii="Arial" w:hAnsi="Arial" w:cs="Arial"/>
          <w:color w:val="000000"/>
        </w:rPr>
        <w:br/>
        <w:t xml:space="preserve">Κάνω κλικ σε μια νέα ενότητα "Μελέτες και γεγονότα" στη Vetopedia. Εδώ έχουν ήδη καταγραφεί και κατηγοριοποιηθεί 803 επίσημες μελέτες για τους εμβολιασμούς Covid από αναγνωρισμένα περιοδικά. Οι περισσότερες πληροφορίες δημοσιεύονται στα αγγλικά, αλλά όπως όλα τα στοιχεία της Vetopedia, μπορούν να μεταφραστούν στην κατάλληλη γλώσσα με ένα μόνο κλικ. Η συλλογή αυτή από μόνη της έχει ανείπωτη αξία για τους γιατρούς και τους ειδικούς. Αυτό που είναι νέο και μοναδικό είναι ότι όταν περνάτε από τις ιστορίες των τραυματισμένων μαρτύρων, ένα πράσινο τικ εμφανίζεται πάντα κάτω δεξιά αν μια αναφορά ταιριάζει με μία ή περισσότερες μελέτες. Μπορούμε να το δούμε αυτό εδώ, για παράδειγμα: "47 μελέτες και εξειδικευμένα άρθρα αποδεικνύουν αυτόν τον κατεστραμμένο μάρτυρα". Όταν κάνω κλικ σε αυτό εδώ, οδηγούμαι απευθείας σε αυτές τις μελέτες για τους τραυματισμούς από τα εμβόλια που έχει καταχωρήσει το άτομο αυτό! Πρόκειται για μια καινοτομία και είμαστε ευχαριστημένοι και θα θέλαμε να μοιραστούμε αυτόν τον πλούτο γνώσεων και στοιχείων που έχουν ήδη συγκεντρωθεί εδώ με όλους τους γιατρούς, ακτιβιστές και δημοσιογράφους, θα θέλαμε να σας ενθαρρύνουμε να χρησιμοποιήσετε αυτό το απίστευτα περίτεχνο έργο και να κάνετε τη δική σας έρευνα ή να βγάλετε τα δικά σας συμπεράσματα από αυτό. Οι πολλές επιλογές φίλτρων που προσφέρονται επίσης εδώ μπορούν να είναι εξαιρετικά χρήσιμες. Θα φτιάξω ένα παράδειγμα για το πώς μπορείτε να αναγνωρίσετε τέτοια μοτίβα - και επίσης να αναγνωρίσετε πόσο μοναδικό είναι το όλο θέμα. </w:t>
      </w:r>
      <w:r w:rsidRPr="00C534E6">
        <w:rPr>
          <w:rStyle w:val="edit"/>
          <w:rFonts w:ascii="Arial" w:hAnsi="Arial" w:cs="Arial"/>
          <w:color w:val="000000"/>
        </w:rPr>
        <w:lastRenderedPageBreak/>
        <w:t>Ο καθηγητής Dr. Sucharit Bhakdi μίλησε στην πιο σημαντική διάλεξή του [(www.kla.tv/26718)] για το γεγονός ότι η πιθανότητα το ίδιο άτομο να προσβληθεί ταυτόχρονα από εγκεφαλίτιδα και μυοκαρδίτιδα είναι 1 στο δισεκατομμύριο. Αυτό δεν συνέβαινε πριν από την κορώνα. Επομένως, αυτό δεν θα συνέβαινε μία φορά το χρόνο σε ολόκληρη την Ευρώπη. Ωστόσο, τέτοιες περιπτώσεις έχουν καταγραφεί συνεχώς από την εποχή της κορώνας. Έχουμε επίσης καταγράψει τέτοιες περιπτώσεις στη Vetopedia, οι οποίες στατιστικά δεν θα έπρεπε ποτέ να συμβαίνουν και οι οποίες έχουν μια απίστευτη δύναμη να αποδείξουν ότι η ατζέντα των εμβολιασμών της παγκόσμιας ελίτ εξουσίας είναι παράλογη. Τώρα έχουμε τα στοιχεία όχι μόνο για να αντιμετωπίσουμε την Corona, αλλά και για να διασφαλίσουμε ότι αυτή η ιστορία δεν θα επαναληφθεί ποτέ ξανά και ότι οι κατασκευαστές εμβολίων θα λογοδοτήσουν!</w:t>
      </w:r>
      <w:r w:rsidRPr="00C534E6">
        <w:rPr>
          <w:rStyle w:val="edit"/>
          <w:rFonts w:ascii="Arial" w:hAnsi="Arial" w:cs="Arial"/>
          <w:color w:val="000000"/>
        </w:rPr>
        <w:br/>
        <w:t>Λοιπόν, εγώ και οι περισσότεροι από εμάς είμαστε άσχετοι με τον ιατρικό τομέα και όσοι βλέπουν αυτές τις μελέτες συνήθως δεν καταλαβαίνουν τίποτα. Γι' αυτό έχουμε σήμερα μια θαρραλέα γιατρό που έχει διεξάγει και δημοσιεύσει η ίδια μελέτες και έχει το χάρισμα να εξηγεί πολύπλοκες ιατρικές εξετάσεις με απλούς όρους. Ρίξτε την ταινία, θα πάμε κατευθείαν στο βιογραφικό της και θα δούμε τι έχει να πει!</w:t>
      </w:r>
      <w:r w:rsidRPr="00C534E6">
        <w:rPr>
          <w:rStyle w:val="edit"/>
          <w:rFonts w:ascii="Arial" w:hAnsi="Arial" w:cs="Arial"/>
          <w:color w:val="000000"/>
        </w:rPr>
        <w:br/>
      </w:r>
      <w:r w:rsidRPr="00C534E6">
        <w:rPr>
          <w:rStyle w:val="edit"/>
          <w:rFonts w:ascii="Arial" w:hAnsi="Arial" w:cs="Arial"/>
          <w:color w:val="000000"/>
        </w:rPr>
        <w:br/>
        <w:t>[Σύντομο βιογραφικό της Dr. med. Ute Krüger (Δρ. ιατρ. Ούτε Κρούγκερ)]</w:t>
      </w:r>
      <w:r w:rsidRPr="00C534E6">
        <w:rPr>
          <w:rStyle w:val="edit"/>
          <w:rFonts w:ascii="Arial" w:hAnsi="Arial" w:cs="Arial"/>
          <w:color w:val="000000"/>
        </w:rPr>
        <w:br/>
        <w:t>Η Δρ. ιατρ. Ούτε Κρούγκερ είναι ειδικός στην παθολογία με 25 χρόνια επαγγελματικής εμπειρίας. Παθολογία είναι η μελέτη των ασθενειών, ιδίως της ανάπτυξής τους και των οργανικών-ανατομικών αλλαγών που προκαλούν.</w:t>
      </w:r>
      <w:r w:rsidRPr="00C534E6">
        <w:rPr>
          <w:rStyle w:val="edit"/>
          <w:rFonts w:ascii="Arial" w:hAnsi="Arial" w:cs="Arial"/>
          <w:color w:val="000000"/>
        </w:rPr>
        <w:br/>
        <w:t>[-] Το 1990 σπούδασε ιατρική στο Πανεπιστήμιο Humboldt του Βερολίνου και έλαβε την άδεια άσκησης του επαγγέλματος του ιατρού το 1997.</w:t>
      </w:r>
      <w:r w:rsidRPr="00C534E6">
        <w:rPr>
          <w:rStyle w:val="edit"/>
          <w:rFonts w:ascii="Arial" w:hAnsi="Arial" w:cs="Arial"/>
          <w:color w:val="000000"/>
        </w:rPr>
        <w:br/>
        <w:t>[-] Επίσης, υπέβαλε και υποστήριξε τη διδακτορική της διατριβή το 1997. Στη μελέτη αυτή, ανέλυσε σχεδόν 7.500 πρωτόκολλα αυτοψίας προκειμένου να διερευνήσει την αντιστοιχία μεταξύ των κλινικών διαγνώσεων και των διαγνώσεων που έγιναν κατά τη νεκροψία.</w:t>
      </w:r>
      <w:r w:rsidRPr="00C534E6">
        <w:rPr>
          <w:rStyle w:val="edit"/>
          <w:rFonts w:ascii="Arial" w:hAnsi="Arial" w:cs="Arial"/>
          <w:color w:val="000000"/>
        </w:rPr>
        <w:br/>
        <w:t>[-] Το 2004 πέρασε τις εξετάσεις ειδίκευσης στην παθολογία και την κυτταρολογία.</w:t>
      </w:r>
      <w:r w:rsidRPr="00C534E6">
        <w:rPr>
          <w:rStyle w:val="edit"/>
          <w:rFonts w:ascii="Arial" w:hAnsi="Arial" w:cs="Arial"/>
          <w:color w:val="000000"/>
        </w:rPr>
        <w:br/>
        <w:t>[-] Από το 2005 έως το 2014, ήταν ανώτερη ιατρός κλινικής παθολογίας στο Κεντρικό Νοσοκομείο του Växjö της Σουηδίας, όπου εργάστηκε επίσης ως ιατρική διευθύντρια από το 2010 έως το 2014.</w:t>
      </w:r>
      <w:r w:rsidRPr="00C534E6">
        <w:rPr>
          <w:rStyle w:val="edit"/>
          <w:rFonts w:ascii="Arial" w:hAnsi="Arial" w:cs="Arial"/>
          <w:color w:val="000000"/>
        </w:rPr>
        <w:br/>
        <w:t>[-] 2015-2023 εργάστηκε ως ανώτερη ιατρός στο τμήμα κλινικής παθολογίας στο νοσοκομείο Kalmar. Παράλληλα, εργάστηκε στην έρευνα στο Πανεπιστήμιο του Lund ως ανώτερη ιατρός και διεξήγαγε έρευνα για τον καρκίνο του μαστού.</w:t>
      </w:r>
      <w:r w:rsidRPr="00C534E6">
        <w:rPr>
          <w:rStyle w:val="edit"/>
          <w:rFonts w:ascii="Arial" w:hAnsi="Arial" w:cs="Arial"/>
          <w:color w:val="000000"/>
        </w:rPr>
        <w:br/>
        <w:t>[-] 2024-2025 εργάστηκε στο δικό της ολιστικό ιατρείο μετά από πολλά περαιτέρω μαθήματα κατάρτισης.</w:t>
      </w:r>
      <w:r w:rsidRPr="00C534E6">
        <w:rPr>
          <w:rStyle w:val="edit"/>
          <w:rFonts w:ascii="Arial" w:hAnsi="Arial" w:cs="Arial"/>
          <w:color w:val="000000"/>
        </w:rPr>
        <w:br/>
        <w:t>[-] Από το φθινόπωρο του 2025 εργάζεται αποκλειστικά σε εθελοντική βάση στην επιστημονική ένωση που ίδρυσε, το Ινστιτούτο Ενεργής Υγείας, και είναι αφιερωμένη κυρίως στην πρόληψη ασθενειών.</w:t>
      </w:r>
      <w:r w:rsidRPr="00C534E6">
        <w:rPr>
          <w:rStyle w:val="edit"/>
          <w:rFonts w:ascii="Arial" w:hAnsi="Arial" w:cs="Arial"/>
          <w:color w:val="000000"/>
        </w:rPr>
        <w:br/>
        <w:t>Κατά τη διάρκεια της πανδημίας του κοροναϊού, άρχισε να συνεργάζεται με τον καθηγητή Dr Arne Burkhardt (Δρ. Άρνε Μπούρκχαρντ). Μέσω εξετάσεων ιστών, ο καθηγητής Δρ. Μπούρκχαρντ και η ομάδα του κατάφεραν να ανακατασκευάσουν πέραν πάσης αμφιβολίας ότι υπάρχει σύνδεση μεταξύ του εμβολιασμού με το mRNA Covid και των θανάτων που συνέβησαν στη συνέχεια. Τα δραματικά αποτελέσματα των ερευνών συνέπεσαν με τα δικά τους. Συναντήθηκαν συχνά σε συμπόσια και συνέδρια για να προειδοποιήσουν το κοινό για τους κινδύνους των εμβολίων mRNA, με πιο πρόσφατο παράδειγμα τον Ιανουάριο του 2023. Μόλις λίγους μήνες αργότερα, στις 30 Μαΐου 2023, ο διάσημος παθολόγος καθηγητής Δρ. Άρνε Μπούρκχαρντ σκοτώθηκε τραγικά σε ατύχημα.</w:t>
      </w:r>
      <w:r w:rsidRPr="00C534E6">
        <w:rPr>
          <w:rStyle w:val="edit"/>
          <w:rFonts w:ascii="Arial" w:hAnsi="Arial" w:cs="Arial"/>
          <w:color w:val="000000"/>
        </w:rPr>
        <w:br/>
        <w:t xml:space="preserve">[Απόσπασμα από την εκπομπή Kla.TV:] "Σοκαρίστηκα πολύ και στη συνέχεια έγραψα στο </w:t>
      </w:r>
      <w:r w:rsidRPr="00C534E6">
        <w:rPr>
          <w:rStyle w:val="edit"/>
          <w:rFonts w:ascii="Arial" w:hAnsi="Arial" w:cs="Arial"/>
          <w:color w:val="000000"/>
        </w:rPr>
        <w:lastRenderedPageBreak/>
        <w:t>βιβλίο συλλυπητηρίων ότι θα έκανα ό,τι μπορούσα για να διασφαλίσω ότι τα ευρήματα αυτά θα δημοσιοποιηθούν. Και στη συνέχεια πέρασα ένα χρόνο συγκεντρώνοντας τα ευρήματα και βάζοντάς τα σε μορφή βιβλίου. [...] Ήταν πολύ σημαντικό γι' αυτόν να δημοσιοποιηθούν, δηλαδή να δημοσιευθούν, αυτά τα ευρήματα".</w:t>
      </w:r>
      <w:r w:rsidRPr="00C534E6">
        <w:rPr>
          <w:rStyle w:val="edit"/>
          <w:rFonts w:ascii="Arial" w:hAnsi="Arial" w:cs="Arial"/>
          <w:color w:val="000000"/>
        </w:rPr>
        <w:br/>
        <w:t>Η Δρ Κυρία Κρούγκερr συνέταξε την επιστημονική τεκμηρίωση "Εμβολιασμένοι - Πεθαμένοι", η οποία δημοσιεύθηκε τον Αύγουστο του 2024. Είναι ο μοναδικός ιστολογικός άτλαντας στον κόσμο για το θέμα αυτό μέχρι σήμερα. Σε αυτό το βιβλίο περιλαμβάνονται τα αποτελέσματα των ιστολογικών εξετάσεων του καθηγητή Άρνε Μπούρκχαρντςκαι αμέτρητα αποτελέσματα δικών του μικροσκοπικών ερευνών. Ο Δρ Κυρία Κρούγκερ επινόησε τον όρο "καρκίνος turbo" και φέρνει νέα, ανησυχητικά ευρήματα στο κοινό.</w:t>
      </w:r>
      <w:r w:rsidRPr="00C534E6">
        <w:rPr>
          <w:rStyle w:val="edit"/>
          <w:rFonts w:ascii="Arial" w:hAnsi="Arial" w:cs="Arial"/>
          <w:color w:val="000000"/>
        </w:rPr>
        <w:br/>
        <w:t>Σας ευχαριστούμε που συνεχίζετε το σημαντικό έργο του καθηγητή Dr Burkhardt με τόση αφοσίωση και σταθερότητα - παρά τους ισχυρούς αντίθετους ανέμους. [</w:t>
      </w:r>
      <w:r w:rsidRPr="00C534E6">
        <w:rPr>
          <w:rStyle w:val="edit"/>
          <w:rFonts w:ascii="Arial" w:hAnsi="Arial" w:cs="Arial"/>
          <w:color w:val="000000"/>
        </w:rPr>
        <w:br/>
        <w:t>Η θαρραλέα γιατρός Δρ. Κυρία Κρούγκερ είναι ζωντανά συνδεδεμένη από τη Σουηδία στην 22η AZK.</w:t>
      </w:r>
      <w:r w:rsidRPr="00C534E6">
        <w:rPr>
          <w:rStyle w:val="edit"/>
          <w:rFonts w:ascii="Arial" w:hAnsi="Arial" w:cs="Arial"/>
          <w:color w:val="000000"/>
        </w:rPr>
        <w:br/>
      </w:r>
      <w:r w:rsidRPr="00C534E6">
        <w:rPr>
          <w:rStyle w:val="edit"/>
          <w:rFonts w:ascii="Arial" w:hAnsi="Arial" w:cs="Arial"/>
          <w:color w:val="000000"/>
        </w:rPr>
        <w:br/>
        <w:t>[Ελίας Σάσεκ]</w:t>
      </w:r>
      <w:r w:rsidRPr="00C534E6">
        <w:rPr>
          <w:rStyle w:val="edit"/>
          <w:rFonts w:ascii="Arial" w:hAnsi="Arial" w:cs="Arial"/>
          <w:color w:val="000000"/>
        </w:rPr>
        <w:br/>
        <w:t>Κυρία Κρούγκερ, με ακούτε, υπάρχει σύνδεση με τη Σουηδία;</w:t>
      </w:r>
      <w:r w:rsidRPr="00C534E6">
        <w:rPr>
          <w:rStyle w:val="edit"/>
          <w:rFonts w:ascii="Arial" w:hAnsi="Arial" w:cs="Arial"/>
          <w:color w:val="000000"/>
        </w:rPr>
        <w:br/>
      </w:r>
      <w:r w:rsidRPr="00C534E6">
        <w:rPr>
          <w:rStyle w:val="edit"/>
          <w:rFonts w:ascii="Arial" w:hAnsi="Arial" w:cs="Arial"/>
          <w:color w:val="000000"/>
        </w:rPr>
        <w:br/>
        <w:t>[Δρ Κυρία Κρούγκερ]</w:t>
      </w:r>
      <w:r w:rsidRPr="00C534E6">
        <w:rPr>
          <w:rStyle w:val="edit"/>
          <w:rFonts w:ascii="Arial" w:hAnsi="Arial" w:cs="Arial"/>
          <w:color w:val="000000"/>
        </w:rPr>
        <w:br/>
        <w:t>Ακούγεται υπέροχη.</w:t>
      </w:r>
      <w:r w:rsidRPr="00C534E6">
        <w:rPr>
          <w:rStyle w:val="edit"/>
          <w:rFonts w:ascii="Arial" w:hAnsi="Arial" w:cs="Arial"/>
          <w:color w:val="000000"/>
        </w:rPr>
        <w:br/>
      </w:r>
      <w:r w:rsidRPr="00C534E6">
        <w:rPr>
          <w:rStyle w:val="edit"/>
          <w:rFonts w:ascii="Arial" w:hAnsi="Arial" w:cs="Arial"/>
          <w:color w:val="000000"/>
        </w:rPr>
        <w:br/>
        <w:t>[Ελίας Σάσεκ]</w:t>
      </w:r>
      <w:r w:rsidRPr="00C534E6">
        <w:rPr>
          <w:rStyle w:val="edit"/>
          <w:rFonts w:ascii="Arial" w:hAnsi="Arial" w:cs="Arial"/>
          <w:color w:val="000000"/>
        </w:rPr>
        <w:br/>
        <w:t>Υπέροχα, τότε καλή τύχη σε σας.</w:t>
      </w:r>
      <w:r w:rsidRPr="00C534E6">
        <w:rPr>
          <w:rStyle w:val="edit"/>
          <w:rFonts w:ascii="Arial" w:hAnsi="Arial" w:cs="Arial"/>
          <w:color w:val="000000"/>
        </w:rPr>
        <w:br/>
      </w:r>
      <w:r w:rsidRPr="00C534E6">
        <w:rPr>
          <w:rStyle w:val="edit"/>
          <w:rFonts w:ascii="Arial" w:hAnsi="Arial" w:cs="Arial"/>
          <w:color w:val="000000"/>
        </w:rPr>
        <w:br/>
        <w:t>[Δρ Κυρία Κρούγκερ]</w:t>
      </w:r>
      <w:r w:rsidRPr="00C534E6">
        <w:rPr>
          <w:rStyle w:val="edit"/>
          <w:rFonts w:ascii="Arial" w:hAnsi="Arial" w:cs="Arial"/>
          <w:color w:val="000000"/>
        </w:rPr>
        <w:br/>
        <w:t xml:space="preserve">Σας ευχαριστώ πολύ για την πρόσκληση, αγαπητέ κ. Sasek, να είμαστε εδώ ζωντανά στο 22ο AZK. Μπορείτε να δείτε την παρουσίασή μου; Τώρα, ναι, τέλεια. Πολύ καλά. Θα ήθελα να σας πω κάτι σχετικά με τον καρκίνο του τούρμπο και τους θανάτους μετά από αυτές τις ενέσεις κορώνα. Και ίσως ως εξήγηση, το κύριο καθήκον ενός παθολόγου είναι να διαγιγνώσκει ασθένειες. Αυτό σημαίνει ότι ο παθολόγος εξετάζει ιστό που έχει αφαιρεθεί από έναν χειρουργό, για παράδειγμα. Και αυτή η διάγνωση από τον παθολόγο αποτελεί στη συνέχεια τη βάση για την περαιτέρω θεραπεία του ασθενούς. Και όπως έχετε ήδη ακούσει, εργάστηκα στην παθολογία για 25 χρόνια. Και εδώ μπορείτε να δείτε τον τελευταίο μου χώρο εργασίας. Και τα τελευταία 18 χρόνια ασχολούμαι κυρίως με τον καρκίνο του μαστού. Ήμουν λοιπόν ειδικός στον καρκίνο του μαστού και έκανα δεκάδες χιλιάδες διαγνώσεις, οπότε γνώριζα την κατανομή της ηλικίας των ασθενών, του μεγέθους του όγκου και της κακοήθειας, δηλαδή του πόσο γρήγορα αναπτύσσεται ένας όγκος, στην καθημερινή μου εισροή. Και από το φθινόπωρο του 2021, είχα την εντύπωση ότι έπαιρνα περισσότερο υλικό από νεότερους ασθενείς - οπότε η ηλικία μεταξύ 30 και 55 ετών δεν ήταν πλέον σπάνια - ότι υπήρχαν πιο επιθετικοί όγκοι. Αυτό σημαίνει ότι οι όγκοι αναπτύσσονταν ταχύτερα και, επομένως, ήταν μεγαλύτεροι. Το μέγεθος των τεσσάρων εκατοστών δεν ήταν πλέον σπάνιο. Και ο μεγαλύτερος επεμβατικός όγκος, δηλαδή αυτός που αναπτύχθηκε μέσα στον ιστό, είχε μέγεθος 16 εκατοστά. Έτσι, αν το φανταστείτε, είναι τόσο μεγάλο. Είναι απίστευτο. Και το επόμενο πράγμα που παρατήρησα ήταν ότι φαίνεται να υπάρχουν περισσότεροι πολυεστιακοί όγκοι. Πρόκειται για όγκους που αναπτύσσονται σε έναν μαστό, αλλά σε διαφορετικές εστίες. Έχω επίσης παρατηρήσει ότι οι αμφοτερόπλευροι όγκοι φαίνεται να εμφανίζονται συχνότερα, δηλαδή ανάπτυξη όγκου και στους δύο μαστούς ταυτόχρονα. Τον Δεκέμβριο του 2021, έκανα την πρώτη μου δημόσια εμφάνιση στο δεύτερο παθολογικό </w:t>
      </w:r>
      <w:r w:rsidRPr="00C534E6">
        <w:rPr>
          <w:rStyle w:val="edit"/>
          <w:rFonts w:ascii="Arial" w:hAnsi="Arial" w:cs="Arial"/>
          <w:color w:val="000000"/>
        </w:rPr>
        <w:lastRenderedPageBreak/>
        <w:t xml:space="preserve">συνέδριο που παρακολούθησα. Ήταν στο Βερολίνο. Και απευθύνθηκα σε συναδέλφους για να με βοηθήσουν να διαψεύσω ή να αποδείξω την υπόθεση του λεγόμενου καρκίνου τούρμπο, όπως ονόμασα αυτούς τους τύπους όγκων. Επομένως, αν αυτό σχετίζεται με αυτές τις σύριγγες corona. Δυστυχώς, οι προσπάθειές μου βρήκαν ελάχιστη ανταπόκριση. Μόνο ένας Αυστριακός συνάδελφος ανταποκρίθηκε και έτσι η έρευνα δεν προχώρησε. Και επίσης παρατήρησα ότι τον τελευταίο καιρό, μετά από αυτές τις ενέσεις, έχουν εμφανιστεί περισσότερες υποτροπές, δηλαδή επαναλήψεις της νόσου. Μπορεί να ήταν ασθενείς που είχαν έναν όγκο πριν από 20 χρόνια και αυτός δεν υπήρχε πλέον. Και ξαφνικά, μετά από αυτές τις ενέσεις κορώνα, παρατηρήθηκε επιθετική ανάπτυξη του όγκου και δεν ήταν ασυνήθιστο οι ασθενείς να πεθαίνουν σχετικά γρήγορα. Η προσπάθεια να ενδιαφερθεί το κοινό για το θέμα αυτό, μεταξύ άλλων και εδώ στη Σουηδία, κατέληξε σε μια συζήτηση στο σουηδικό ιατρικό περιοδικό και στη συνέχεια σε αυτό το δημοσίευμα στα σουηδικά μέσα ενημέρωσης. Πρόκειται για το σουηδικό ραδιόφωνο. Και τον Σεπτέμβριο του 2022, ο κύριος Johan Ahlgren (Γιόχαν Άλγκρεν), πρόεδρος του Κέντρου Καρκίνου της Κεντρικής Σουηδίας, ογκολόγος και λέκτορας, μίλησε για σαμποτάζ της εκστρατείας εμβολιασμού εκ μέρους μου. Ένα σαμποτάζ για να εμβολιαστούν όλοι στην περιοχή κατά της κορώνας. Και δεν υπήρχε κανένα ενδιαφέρον για περαιτέρω διερεύνηση αυτού του θέματος του λεγόμενου καρκίνου τούρμπο. Στην αρχή, ήταν πολύ δύσκολο να βρεθούν στοιχεία για τον καρκίνο. Ωστόσο, υπάρχουν πλέον και μελέτες όπως αυτή που δημοσιεύθηκε στα τέλη Σεπτεμβρίου 2025. Πρόκειται για τη λεγόμενη μελέτη κοόρτης. Έτσι, μια κοόρτη είναι μια ομάδα ατόμων που έχουν ένα κοινό χαρακτηριστικό μέσα σε μια χρονική περίοδο, όπως οι σύριγγες corona εδώ. Και αυτή η μελέτη προέρχεται από τη Νότια Κορέα. Αναλύθηκαν 8,4 εκατομμύρια εγγραφές δεδομένων μεταξύ 2021 και 2023. Και το αποτέλεσμα; Υπάρχει σημαντική σύνδεση μεταξύ αυτών των ενέσεων Covid mRNA ένα έτος μετά τον λεγόμενο εμβολιασμό και αυξημένου κινδύνου εμφάνισης έξι διαφορετικών τύπων καρκίνου. Έτσι, θυρεοειδής, στομάχι, παχύ έντερο και ορθό, πνεύμονες, μαστός και προστάτης. Οι παθολόγοι συνδέονται συχνά με αυτοψίες. Σήμερα, η αυτοψία αποτελεί μόνο ένα μικρό μέρος της εργασίας ενός παθολόγου. Αλλά άκουσα για περίεργους θανάτους και τότε ζήτησα από το αφεντικό μου να μου επιτραπεί να σταθώ ξανά στην αίθουσα της νεκροψίας. Επειδή ως ανώτερος ιατρός και επίσης επικεφαλής της εκπαίδευσης των επικουρικών ιατρών, δεν έχετε πλέον την ευκαιρία ή τον χρόνο να διενεργείτε εσείς οι ίδιοι αυτοψίες. Ήθελα όμως να ξανακάνω αυτοψίες ο ίδιος και να δω τι συνέβη εκεί, από τι πέθαναν οι άνθρωποι. Και έτσι έχω επίσης δημοσιεύσει μια υπόθεση. Και ίσως αυτή η έκδοση να μπορεί να συμπεριληφθεί και στην υπέροχη ιστοσελίδα σας Vetopedia. Δυστυχώς, αυτή η δημοσίευση δεν είναι διαθέσιμη στο PubMed, το οποίο είναι στην πραγματικότητα η Wikipedia των γιατρών, όπου θα έπρεπε να εμφανίζονται όλες οι ιατρικές δημοσιεύσεις. Αλλά και εδώ υπάρχει λογοκρισία. Πρόκειται για έναν 61χρονο άνδρα που είχε λέμφωμα, δηλαδή καρκίνο των λεμφαδένων. Και υποβαλλόταν σε συνεχή χημειοθεραπεία και ανοσοκατασταλτική θεραπεία, πράγμα που σημαίνει ότι το ανοσοποιητικό σύστημα ήταν υποβαθμισμένο, οπότε έλαβε δύο από αυτές τις ενέσεις κορώνας κατά τη διάρκεια αυτής της περιόδου. Σε σύντομο χρονικό διάστημα εμφάνισε σύνδρομο Guillain-Barré, δηλαδή σημάδια παράλυσης σε όλο της το σώμα, και πέθανε τρεις μήνες μετά τη δεύτερη ένεση. Και είχε λοιπόν μια έντονη φλεγμονή στους νεύρους, φλεγμονή των αγγείων στον εγκέφαλο και επίσης έμφραγμα στον προεκτεινόμενο μυελό. Αυτό είναι το κέντρο ελέγχου πολλών ζωτικών λειτουργιών και ήταν επίσης η αιτία θανάτου. Και αυτές οι μαϊμούδες φαίνονται κάπως κατάλληλες για το θέμα αυτό. Ρώτησα έναν ανώτερο γιατρό στην τελευταία κλινική όπου εργαζόμουν πώς μπορείς να εμβολιάζεις ταυτόχρονα με ανοσοκατασταλτική θεραπεία - αυτό αντιβαίνει σε όλα όσα μάθαμε στο πανεπιστήμιο. Διότι, σύμφωνα με τη συμβατική σοφία, το ανοσοποιητικό σύστημα είναι απαραίτητο για να </w:t>
      </w:r>
      <w:r w:rsidRPr="00C534E6">
        <w:rPr>
          <w:rStyle w:val="edit"/>
          <w:rFonts w:ascii="Arial" w:hAnsi="Arial" w:cs="Arial"/>
          <w:color w:val="000000"/>
        </w:rPr>
        <w:lastRenderedPageBreak/>
        <w:t xml:space="preserve">πυροδοτηθεί μια ανοσολογική απόκριση. Και η απάντηση που πήρα ήταν ότι πρέπει να ακολουθήσουμε τις συστάσεις του Υπουργείου Υγείας. Και τότε τον ρώτησα: «Μπορείς να σκεφτείς και μόνος σου;» Και τότε πήρα κυριολεκτικά την απάντηση: "Το κάνουν για εμάς". Στην αρχή νόμιζα ότι ήταν ένα αστείο, αλλά δεν ήταν. Και νομίζω ότι έτσι σκέφτονται πολλοί γιατροί. Δεν σκέφτεσαι πια μόνος σου, αλλά αφήνεσαι να σε καθοδηγούν. Και ακόμη και μετά από αυτή τη συζήτηση, δεν μπορούσα πλέον να είμαι μέρος αυτού του συστήματος υγειονομικής περίθαλψης. Ειδικά επειδή η δουλειά μου φαινόταν εντελώς άσκοπη, διαγνώσκοντας τυχόν όγκους που μπορεί να είχε προκαλέσει κάποιος άλλος συνάδελφος με μια ένεση. Έτσι παραιτήθηκα το φθινόπωρο του 2023. Και από το 2021, συνεργαζόμουν με άλλους παθολόγους, συμπεριλαμβανομένου του καθηγητή Άρνε Μπούρκχαρντ, ο οποίος είναι ένας πολύ έμπειρος παθολόγος και είχε το ινστιτούτο του στο Reutlingen. Νομίζω ότι πολλοί άνθρωποι τον γνωρίζουν. Και μαζί με τον καθηγητή Walter Lang (Βάλτερ Λανγκ), διερεύνησε 89 θανάτους σε σχέση με αυτές τις ενέσεις κορώνας. Και στις περισσότερες περιπτώσεις, οι δύο παθολόγοι ήταν σε θέση να αποδείξουν μια σύνδεση. Τον Ιανουάριο του 2023, πήγα σε ένα μεγάλο συνέδριο στη Στοκχόλμη με τον Άρνε, το οποίο παρακολούθησαν περισσότεροι από 1.000 άνθρωποι από όλο τον κόσμο. Και δώσαμε και οι δύο μια διάλεξη εκεί και μιλήσαμε για το πόσο σημαντικό είναι να δημοσιοποιηθούν τα ευρήματά του. Και πραγματικά σοκαρίστηκα τόσο πολύ μετά το θάνατό του το Μάιο. Ρώτησα τότε τον καθηγητή Λανγκ αν θα μπορούσε ενδεχομένως να γράψει αυτό το βιβλίο, επειδή είχε ερευνήσει αυτές τις υποθέσεις μαζί με τον καθηγητή Μπούρκχαρντ. Και τότε είπε: "Είμαι 83 ετών, δεν μπορώ να γράψω βιβλίο τώρα". Και τότε είπα: "Εντάξει, θα το αναλάβω" και εξέτασα περισσότερες από 60 μεταθανάτιες εξετάσεις. Ταξίδεψα στο Reutlingen, κάθισα στο μικροσκόπιο του καθηγητή Άρνε Μπούρκχαρντ, το οποίο ήταν επίσης πολύ συγκινητικό, και στη συνέχεια επέλεξα τμήματα που ήταν κατάλληλα για το βιβλίο αυτό. Τα ψηφιοποίησα, τα φωτογράφισα, τα περιέγραψα και συνέταξα αυτόν τον άτλαντα. Και είναι μια έκδοση μνήμης για τον καθηγητή Άρνε Μπούρκχαρντ και απευθύνεται κυρίως σε παθολόγους, αλλά και σε γιατρούς άλλων ειδικοτήτων και, φυσικά, σε μη ιατρικούς επαγγελματίες που ενδιαφέρονται για την υγεία. Και αυτό το βιβλίο εκδόθηκε τον Αύγουστο του 2024 και είναι ήδη μπεστ σέλερ. Και θα ήθελα να σας δείξω τη δομή του βιβλίου. Το πρώτο μέρος παρουσιάζει τις εντυπωσιακές ιστολογικές εικόνες. Μπορώ να φανταστώ ότι είναι δύσκολο για τους μη ειδικούς να δουν οτιδήποτε εδώ, αλλά γι' αυτό έχω συμπεριλάβει βέλη ή κύκλους. Και στη συνέχεια τα περιέγραψα αυτά στο κείμενο που ακολουθεί, ώστε να καταλάβετε σε κάποιο βαθμό τι πρέπει να δείτε εδώ. Και αυτές οι εικόνες υπάρχουν για να ευαισθητοποιήσουν τους συναδέλφους που εργάζονται στην παθολογία ρουτίνας και την ιατροδικαστική ιατρική σε αυτά τα εντελώς νέα ευρήματα που εμφανίζονται μετά από αυτές τις σύγχρονες ενέσεις. Στο δεύτερο μέρος, μπορείτε να δείτε τις αντίστοιχες περιγραφές περιπτώσεων, οι οποίες δείχνουν τις τραγικές περιστάσεις και την πολλαπλή ταλαιπωρία αυτών των ανθρώπων μετά τις ενέσεις. Και έτσι το οργάνωσα εδώ με τέτοιο τρόπο ώστε να έχω συμπεριλάβει μια περίληψη στην πρώτη γραμμή. Έτσι, εδώ μπορείτε να δείτε, 59 ετών άνδρας, τρεις φορές Comirnaty, 417, 380 και 242. Αυτές είναι οι ημέρες που μετά από πόσο καιρό μετά από αυτές τις αντίστοιχες ενέσεις πέθαναν. Στη συνέχεια ακολουθεί το λεγόμενο αναμνηστικό εμβολιασμού, δηλαδή ποιες ενέσεις χορηγήθηκαν, ποιος αριθμός παρτίδας. Είναι ίσως επίσης σημαντικό να γνωρίζουμε ότι όλοι όσοι είχαν ψηφιακή κάρτα εμβολιασμού δεν είχαν στοιχεία για τον αριθμό της παρτίδας. Αυτό σημαίνει ότι τίποτα δεν μπορεί να εντοπιστεί στα ψηφιακά διαβατήρια εμβολιασμού. Ακολουθεί το ιατρικό ιστορικό και στη συνέχεια τα αποτελέσματα της αυτοψίας. Η πρωτογενής αυτοψία διενεργήθηκε στα τμήματα ιατροδικαστικής και παθολογίας άλλων ινστιτούτων. Καθηγητής Μπούρκχαρντ και Καθηγητής Λανγκ εξέτασαν εκ νέου την υπόθεση. Έτσι, οι δύο παθολόγοι δεν διενήργησαν οι ίδιοι τη </w:t>
      </w:r>
      <w:r w:rsidRPr="00C534E6">
        <w:rPr>
          <w:rStyle w:val="edit"/>
          <w:rFonts w:ascii="Arial" w:hAnsi="Arial" w:cs="Arial"/>
          <w:color w:val="000000"/>
        </w:rPr>
        <w:lastRenderedPageBreak/>
        <w:t xml:space="preserve">νεκροψία. Και στη συνέχεια υπάρχει η δεύτερη παθολογοανατομική εξέταση. Αυτή είναι η εργασία των δύο παθολογοανατόμων. Και έτσι το έκανα με τέτοιο τρόπο που το συνόψισα και πάλι εδώ. Και εδώ λέει, για παράδειγμα, ότι ο θάνατος προκλήθηκε σχεδόν σίγουρα από αυτές τις ενέσεις. Θα ήθελα να σας δείξω ποια ήταν τα πιο συνηθισμένα ευρήματα. Αυτά ήταν λοιπόν επαναλαμβανόμενα ευρήματα. Στο 50% περίπου των περιπτώσεων, μπορέσαμε να δούμε μυοκαρδίτιδα, δηλαδή φλεγμονή στον καρδιακό μυ. Σχεδόν στο 90% των περιπτώσεων, δηλαδή σε έναν πολύ μεγάλο αριθμό, αγγειίτιδα, μια φλεγμονή των αιμοφόρων αγγείων. Και αυτό συνδέθηκε εν μέρει με σχηματισμό θρόμβου [εξήγηση: θρόμβος αίματος] ή/και αιμορραγία. Τότε θα μπορούσαμε να δούμε θρόμβους. Από τη μία πλευρά, τυπικούς θρόμβους και στη συνέχεια άτυπους θρόμβους. Μπορεί να έχετε δει αυτούς τους άτυπους θρόμβους στο Διαδίκτυο. Υπήρξαν πολλά βίντεο με νεκροθάφτες που έδειξαν τέτοιους λευκούς, μακριούς θρόμβους. Επομένως, υπάρχουν πραγματικά. Δεν είναι ψεύτικα. Ακολουθεί ο όρος ανεπάρκεια λεμφοκυττάρων. Επινοήθηκε από τον Άρνε Μπούρκχαρντ. Ως εκ τούτου, τον υιοθετήσαμε και εμείς. Ήθελε να δείξει ότι τα λεμφοκύτταρα, δηλαδή τα φλεγμονώδη κύτταρα, τρέχουν ανεξέλεγκτα στο σώμα. Και με την έννοια της λεγόμενης αυτοάνοσης αντίδρασης. Σε πολλά όργανα, δηλαδή φλεγμονώδεις διηθήσεις. Μπορέσαμε επίσης να δούμε υλικό ασαφούς προέλευσης. Αυτό ήταν υλικό που δεν είχαμε ξαναδεί ποτέ και σε τέτοιο βαθμό που ήμασταν - καλά, ήμασταν πολύ σοκαρισμένοι με αυτό που βρήκαμε εδώ. Δεν μπορεί να είναι υλικό που βρισκόταν στα υγρά που εγχύθηκαν, αλλά πρέπει να είναι κάτι που σχηματίζεται στο σώμα. Σε ορισμένες περιπτώσεις ήταν σε τόσο μεγάλο αριθμό που δεν θα μπορούσε να προέρχεται μόνο από τις σύριγγες. Διαπιστώσαμε επίσης ότι υπάρχουν εναποθέσεις αμυλοειδούς. Το αμυλοειδές είναι μια ελαττωματική πρωτεΐνη που εναποτίθεται στο σώμα. Αυτό δεν μπορεί να διασπαστεί και μπορείτε να το δείτε αυτό στα τοιχώματα των αγγείων. Τα τοιχώματα των αγγείων παχύνονται και κλείνουν. Μπορεί επίσης να το έχετε στην καρδιά σας, για παράδειγμα, και κάποια στιγμή η καρδιά σας να σταματήσει να χτυπάει σωστά. Και το επόμενο σημείο είναι η απώλεια των ελαστικών ινών. Αφενός στα αγγεία και όταν τα αγγεία χάνουν τις ελαστικές τους ίνες, δεν είναι πλέον ελαστικά, δηλαδή σχίζονται, και αφετέρου στο δέρμα. Μπορεί επίσης να έχετε παρατηρήσει ότι ορισμένοι άνθρωποι γερνούν εξαιρετικά γρήγορα μετά από αυτές τις ενέσεις, οπότε αποκτούν πολλές ρυτίδες στο πρόσωπό τους και αυτό οφείλεται στην απώλεια των ελαστικών ινών. Και στη συνέχεια, φυσικά, ο λεγόμενος καρκίνος τούρμπο που ήδη ανέφερα, αλλά που δεν αναφέρεται στο βιβλίο, επειδή οι ασθενείς που πεθαίνουν από καρκίνο δεν υποβάλλονται σχεδόν ποτέ πια σε αυτοψία. Και θα ήθελα να σας δείξω μια περίπτωση από αυτό το βιβλίο. Πρόκειται για την πολύ τραγική περίπτωση ενός 16χρονου κοριτσιού που πέθανε 26 ημέρες μετά τη δεύτερη ένεση. Και ο λόγος για αυτές τις ενέσεις ήταν ότι ήθελε να πάει σε μια σχολική εκδρομή και είχε επίσης μια συζήτηση με τη μητέρα της. Η μαμά είπε: "Μην κάνεις τις ενέσεις, δεν είναι καλό". Η μητέρα της εργαζόταν η ίδια στον τομέα της υγείας και μπορούσε να καταλάβει την κόρη της. Φανταστείτε να είστε 16 ετών και απομονωμένοι. Αυτό δεν είναι δυνατόν. Και τότε η μαμά είπε: "Τότε πρέπει να το κάνεις εσύ". Το κορίτσι αισθάνθηκε αδιαθεσία μετά τη δεύτερη ένεση και στη συνέχεια κατέρρευσε στο τραπέζι του δείπνου την όγδοη ημέρα μετά από αυτή την ένεση και την ανέστησε η μητέρα της, η οποία είναι επίσης νοσοκόμα. Ωστόσο, πέθανε 26 ημέρες μετά τη δεύτερη αυτή ένεση. Και αυτό που μπορείτε να δείτε εδώ είναι αυτή η φωτεινότερη περιοχή. Νομίζω ότι μπορείτε να το δείτε κι αυτό, αυτό που σημειώνεται με τους αστερίσκους. Και αυτός είναι ο χαμένος καρδιακός μυϊκός ιστός. Και αν κοιτάξετε τη μεγέθυνση, μπορείτε να δείτε αυτές τις σκοτεινές κηλίδες. Πρόκειται για λεμφοκύτταρα, δηλαδή φλεγμονώδη κύτταρα. Στη συνέχεια, μπορείτε να δείτε τα υπολείμματα των κυττάρων του καρδιακού μυός, αυτά εδώ. Και έχουν ήδη χαθεί και εδώ. Και στην άνω περιοχή, μόνο χαλαρές ουλές είναι ορατές. Δεν υπάρχουν πλέον καρδιακά </w:t>
      </w:r>
      <w:r w:rsidRPr="00C534E6">
        <w:rPr>
          <w:rStyle w:val="edit"/>
          <w:rFonts w:ascii="Arial" w:hAnsi="Arial" w:cs="Arial"/>
          <w:color w:val="000000"/>
        </w:rPr>
        <w:lastRenderedPageBreak/>
        <w:t>μυϊκά κύτταρα εδώ. Αυτό σημαίνει ότι η καρδιά δεν μπορεί πλέον να λειτουργήσει καθόλου. Έτσι, αυτό είναι ένα παράδειγμα, μια εικόνα οξείας μυοκαρδίτιδας, [μυοκαρδίτιδα = φλεγμονή του καρδιακού μυός] αλλά εδώ έχει ήδη επουλωθεί. Η καρδιά έμοιαζε έτσι σε πολλά σημεία και αυτό δεν είναι πλέον συμβατό με τη ζωή.</w:t>
      </w:r>
      <w:r w:rsidRPr="00C534E6">
        <w:rPr>
          <w:rStyle w:val="edit"/>
          <w:rFonts w:ascii="Arial" w:hAnsi="Arial" w:cs="Arial"/>
          <w:color w:val="000000"/>
        </w:rPr>
        <w:br/>
        <w:t xml:space="preserve">Το βιβλίο είναι επίσης διαθέσιμο στα αγγλικά και στα σουηδικά από τα τέλη Αυγούστου του τρέχοντος έτους. Έστειλα επίσης την αγγλική έκδοση στον κ. Κένεντι και ελπίζω ότι θα ακουστεί και εκεί. Και είναι το μοναδικό έργο στον κόσμο μέχρι σήμερα που μπορεί να θεωρηθεί και ως σύγχρονο ντοκουμέντο. Θα ήθελα να ευχαριστήσω όλους τους ανθρώπους που με στήριξαν οικονομικά τα τελευταία χρόνια και με βοήθησαν να μεταφράσω αυτό το βιβλίο σε πολλές γλώσσες - τα γαλλικά και τα ισπανικά θα ακολουθήσουν. Περισσότερες πληροφορίες σχετικά με τις τρέχουσες διαλέξεις μπορείτε να βρείτε εδώ, σε αυτή την ιστοσελίδα www.histo-atlas.com – από τις 18 Νοεμβρίου θα βρίσκομαι στην Ελβετία – όπου μπορείτε επίσης να βρείτε πολλές συνεντεύξεις. Θα ήθελα να συνοψίσω μερικά γεγονότα σχετικά με την κορώνα και το λεγόμενο εμβόλιο. Στην αρχή αναφέρθηκε ότι το ποσοστό θνησιμότητας, δηλαδή η πιθανότητα θανάτου από κορώνα, είναι 4%. Αλλά τώρα αποδεικνύεται ότι το ποσοστό θνησιμότητας είναι 0,1%, το οποίο είναι πολύ χαμηλό και μάλιστα χαμηλότερο από εκείνο της γρίπης, δηλαδή της γρίπης, της κανονικής γρίπης. Και αυτό το εμβόλιο, αυτό το εμβόλιο δεν αξίζει αυτό το όνομα. Έτσι αποδεικνύεται ότι αυτό το φάρμακο δεν προστατεύει ούτε από την κορώνα ούτε από τη μόλυνση. Και τον Ιούνιο του 2024, δημοσιεύθηκε μια μελέτη στην οποία φάνηκε ότι σοβαρές παρενέργειες εμφανίστηκαν στο 11% για την Pfizer και στο 21% για τη Moderna. Με άλλα λόγια, σοβαρές παρενέργειες που προκαλούν προβλήματα στους ασθενείς, οι οποίοι στη συνέχεια γίνονται ασθενείς, ενδεχομένως σε όλη τους τη ζωή - ή ακόμη και στο θάνατο. Και αν στη συνέχεια κοιτάξετε τα στοιχεία εδώ, θνησιμότητα 0,1%, σοβαρές παρενέργειες στο 11 και 21% αντίστοιχα, τότε αυτό δεν είναι πλέον αναλογικό. Και σίγουρα γνωρίζετε επίσης τα πρωτόκολλα του RKI, δηλαδή τα πρωτόκολλα του Ινστιτούτου Robert Koch, της εκεί ομάδας κρίσης. Αυτές είναι 4.000 σελίδες που δημοσιοποιήθηκαν μέσω νομικών ενεργειών πέρυσι. Και εδώ μπορείτε να διαβάσετε όλα όσα έχουν δημοσιευτεί για τον Κορόνα και τον λεγόμενο εμβολιασμό - με άλλα λόγια, τα πάντα, συμπεριλαμβανομένης της αλληλογραφίας μέσω ηλεκτρονικού ταχυδρομείου. Και εδώ γίνεται σαφές ότι το Ινστιτούτο Robert Koch και οι επιστήμονες εκεί έχουν πει ότι η κορώνα δεν είναι τόσο επικίνδυνη. Δεν χρειαζόμαστε κλείδωμα. Δεν χρειαζόμαστε εκστρατεία εμβολιασμού. Και η πανδημία των ανεμβολίαστων, όπως ονομάστηκε, δεν είναι επιστημονικά ορθή. Και ο υπουργός Υγείας διατάσσει αποκλεισμό, εκστρατεία εμβολιασμού και στη συνέχεια αρχίζει το κυνήγι των ανεμβολίαστων. Το πρόβλημα εδώ είναι ότι το Ινστιτούτο Robert Koch, ως αρχή, δεσμεύεται από οδηγίες. Αυτό σημαίνει ότι η πολιτική κυριαρχεί επί της επιστήμης. Και αυτό είναι κάτι που δεν μπορώ να αντιμετωπίσω. Και απλά δεν μπορώ να το πιστέψω. Και είναι επίσης σημαντικό να γνωρίζετε ότι οι κατασκευαστές αυτών των συριγγών corona έχουν μια δήλωση αποποίησης ευθύνης. Αυτό σημαίνει ότι αν έχετε παρενέργειες μετά από αυτές τις ενέσεις, δεν φέρουν ευθύνη. Ναι, απομακρύνθηκα από την παθολογία [παθολογία = η μελέτη των ανθρώπινων ασθενειών] και από αυτό το σύστημα υγειονομικής περίθαλψης. Όπως μπορείτε να φανταστείτε, δεν μπορούσα πλέον να παραμείνω εκεί και, μετά από αρκετά χρόνια περαιτέρω εκπαίδευσης, άρχισα να εργάζομαι στο ιδιωτικό μου ιατρείο, εστιάζοντας κυρίως στην προληπτική υγειονομική περίθαλψη και την πρόληψη ασθενειών. Και από φέτος, όπως έχετε ήδη ακούσει, δραστηριοποιούμαι στον μη κερδοσκοπικό επιστημονικό οργανισμό "Active Health Institute", τον οποίο ίδρυσα. Αυτό αφορά την ολιστική υγειονομική περίθαλψη. Είναι ένα θέμα κοντά στην καρδιά μου να υποστηρίζω τους ανθρώπους στο να μην αρρωσταίνουν και να βοηθώ στην ενεργοποίηση των αυτοθεραπευτικών δυνάμεων του σώματος. Έτσι, μπορείτε </w:t>
      </w:r>
      <w:r w:rsidRPr="00C534E6">
        <w:rPr>
          <w:rStyle w:val="edit"/>
          <w:rFonts w:ascii="Arial" w:hAnsi="Arial" w:cs="Arial"/>
          <w:color w:val="000000"/>
        </w:rPr>
        <w:lastRenderedPageBreak/>
        <w:t>να διαβάσετε πολλά για τον σύλλογο σε αυτόν τον ιστότοπο, www.active-health.se. Έτσι, υπάρχει επίσης μια γερμανική και μια αγγλική σελίδα. Έτσι μπορείτε να το δείτε σε διάφορες γλώσσες. Εδώ μπορείτε επίσης να δείτε πώς μπορείτε να υποστηρίξετε το έργο μου και να βοηθήσετε τον οργανισμό. Ίσως θα θέλατε να γίνετε υποστηρικτικό μέλος ή να στηρίξετε την ένωση με μια δωρεά. Για παράδειγμα, για τη μετάφραση των βιβλίων στα γαλλικά και στα ισπανικά. Γιατί αυτό είναι το επόμενο θέμα στην ημερήσια διάταξη. Σας ευχαριστώ για την προσοχή σας.</w:t>
      </w:r>
      <w:r w:rsidRPr="00C534E6">
        <w:rPr>
          <w:rStyle w:val="edit"/>
          <w:rFonts w:ascii="Arial" w:hAnsi="Arial" w:cs="Arial"/>
          <w:color w:val="000000"/>
        </w:rPr>
        <w:br/>
      </w:r>
      <w:r w:rsidRPr="00C534E6">
        <w:rPr>
          <w:rStyle w:val="edit"/>
          <w:rFonts w:ascii="Arial" w:hAnsi="Arial" w:cs="Arial"/>
          <w:color w:val="000000"/>
        </w:rPr>
        <w:br/>
        <w:t>[Ελίας Σάσεκ]</w:t>
      </w:r>
      <w:r w:rsidRPr="00C534E6">
        <w:rPr>
          <w:rStyle w:val="edit"/>
          <w:rFonts w:ascii="Arial" w:hAnsi="Arial" w:cs="Arial"/>
          <w:color w:val="000000"/>
        </w:rPr>
        <w:br/>
        <w:t>Σας ευχαριστώ πολύ για αυτές τις συναρπαστικές παρατηρήσεις και το σημαντικό σας έργο. Σας ευχαριστώ πολύ, αυτό είναι πραγματικά πολύ πολύτιμο. Έχετε δημοσιεύσει την ακόλουθη σημαντική φράση στην ιστοσελίδα σας, θα διαβάσω το απόσπασμα: "Εάν τέτοια αποτελέσματα μπορούν να τεκμηριωθούν και σε άλλα θανατηφόρα περιστατικά σε προσωρινή σχέση με τον εμβολιασμό κατά του κοροναϊού, θα μπορούσαμε να μιλάμε για μια από τις μεγαλύτερες ιατρικές καταστροφές όλων των εποχών". Έχετε εσείς προσωπικά μια τελική γνώμη για το θέμα αυτό; Χρειαζόμαστε ακόμη έναν δεύτερο ιστοπαθολογικό άτλαντα μέχρι να ξεκαθαρίσουν τα στοιχεία, ή μπορούμε ήδη να μιλάμε για τη μεγαλύτερη ιατρική καταστροφή όλων των εποχών από τη δική σας άποψη;</w:t>
      </w:r>
      <w:r w:rsidRPr="00C534E6">
        <w:rPr>
          <w:rStyle w:val="edit"/>
          <w:rFonts w:ascii="Arial" w:hAnsi="Arial" w:cs="Arial"/>
          <w:color w:val="000000"/>
        </w:rPr>
        <w:br/>
      </w:r>
      <w:r w:rsidRPr="00C534E6">
        <w:rPr>
          <w:rStyle w:val="edit"/>
          <w:rFonts w:ascii="Arial" w:hAnsi="Arial" w:cs="Arial"/>
          <w:color w:val="000000"/>
        </w:rPr>
        <w:br/>
        <w:t>[Δρ. Ούτε Κρούγκερ]</w:t>
      </w:r>
      <w:r w:rsidRPr="00C534E6">
        <w:rPr>
          <w:rStyle w:val="edit"/>
          <w:rFonts w:ascii="Arial" w:hAnsi="Arial" w:cs="Arial"/>
          <w:color w:val="000000"/>
        </w:rPr>
        <w:br/>
        <w:t>Νομίζω ότι το πρόβλημα είναι ότι τα στατιστικά στοιχεία δεν δημοσιεύονται. Σε κάθε περίπτωση, είναι σημαντικό να καταγραφούν πολυάριθμα περιστατικά παγκοσμίως και να δημοσιευθούν στατιστικά στοιχεία που να δείχνουν πόσοι άνθρωποι έχουν πεθάνει ή έχουν υποστεί βλάβη από αυτές τις σύριγγες.</w:t>
      </w:r>
      <w:r w:rsidRPr="00C534E6">
        <w:rPr>
          <w:rStyle w:val="edit"/>
          <w:rFonts w:ascii="Arial" w:hAnsi="Arial" w:cs="Arial"/>
          <w:color w:val="000000"/>
        </w:rPr>
        <w:br/>
      </w:r>
      <w:r w:rsidRPr="00C534E6">
        <w:rPr>
          <w:rStyle w:val="edit"/>
          <w:rFonts w:ascii="Arial" w:hAnsi="Arial" w:cs="Arial"/>
          <w:color w:val="000000"/>
        </w:rPr>
        <w:br/>
        <w:t>[Ελίας Σάσεκ]</w:t>
      </w:r>
      <w:r w:rsidRPr="00C534E6">
        <w:rPr>
          <w:rStyle w:val="edit"/>
          <w:rFonts w:ascii="Arial" w:hAnsi="Arial" w:cs="Arial"/>
          <w:color w:val="000000"/>
        </w:rPr>
        <w:br/>
        <w:t>Σας ευχαριστούμε για την αξιολόγηση αυτή. Ναι, όπως φάνηκε πριν από την ομιλία σας, η Vetopedia έχει ήδη 64.000 θύματα εμβολίων που έχουν μιλήσει ανοιχτά. Αξίζει να συνεχίσουμε εδώ τώρα, ή είναι παλιός καφές; Ξεκινώντας από τους τραυματισμένους μάρτυρες, αξίζει να συνεχίσετε;</w:t>
      </w:r>
      <w:r w:rsidRPr="00C534E6">
        <w:rPr>
          <w:rStyle w:val="edit"/>
          <w:rFonts w:ascii="Arial" w:hAnsi="Arial" w:cs="Arial"/>
          <w:color w:val="000000"/>
        </w:rPr>
        <w:br/>
      </w:r>
      <w:r w:rsidRPr="00C534E6">
        <w:rPr>
          <w:rStyle w:val="edit"/>
          <w:rFonts w:ascii="Arial" w:hAnsi="Arial" w:cs="Arial"/>
          <w:color w:val="000000"/>
        </w:rPr>
        <w:br/>
        <w:t>[Δρ. Ούτε Κρούγκερ]</w:t>
      </w:r>
      <w:r w:rsidRPr="00C534E6">
        <w:rPr>
          <w:rStyle w:val="edit"/>
          <w:rFonts w:ascii="Arial" w:hAnsi="Arial" w:cs="Arial"/>
          <w:color w:val="000000"/>
        </w:rPr>
        <w:br/>
        <w:t>Κατά τη γνώμη μου, είναι σημαντικό να μιλήσουν όσο το δυνατόν περισσότεροι άνθρωποι. Όσο περισσότερα θύματα εμφανίζονται, τόσο περισσότεροι άνθρωποι που εξακολουθούν να πιστεύουν στην αποτελεσματικότητα και την ασφάλεια αυτών των ενέσεων κορώνα καταλαβαίνουν τι μεγάλος πόνος έχει πλήξει τους ανθρώπους. Και το θέμα του εμβολιασμού με mod-RNA είναι επίσης εξαιρετικά επίκαιρο. Επειδή, αφενός, οι εκστρατείες για αυτές τις ενέσεις κορώνα αρχίζουν τώρα ξανά και, αφετέρου, αυτή η τεχνολογία mod-RNA πρόκειται να χρησιμοποιηθεί και σε άλλους εμβολιασμούς, όπως οι παιδιατρικοί εμβολιασμοί. Και γι' αυτό είναι σημαντικό να συνεχίσουμε.</w:t>
      </w:r>
      <w:r w:rsidRPr="00C534E6">
        <w:rPr>
          <w:rStyle w:val="edit"/>
          <w:rFonts w:ascii="Arial" w:hAnsi="Arial" w:cs="Arial"/>
          <w:color w:val="000000"/>
        </w:rPr>
        <w:br/>
      </w:r>
      <w:r w:rsidRPr="00C534E6">
        <w:rPr>
          <w:rStyle w:val="edit"/>
          <w:rFonts w:ascii="Arial" w:hAnsi="Arial" w:cs="Arial"/>
          <w:color w:val="000000"/>
        </w:rPr>
        <w:br/>
        <w:t>[Ελίας Σάσεκ]</w:t>
      </w:r>
      <w:r w:rsidRPr="00C534E6">
        <w:rPr>
          <w:rStyle w:val="edit"/>
          <w:rFonts w:ascii="Arial" w:hAnsi="Arial" w:cs="Arial"/>
          <w:color w:val="000000"/>
        </w:rPr>
        <w:br/>
        <w:t xml:space="preserve">Σας ευχαριστώ, σας ευχαριστώ. Ναι. Ωραία, τότε θα κλείσουμε ξανά τη σύνδεση. Σας ευχαριστώ πολύ και καλό σας βράδυ. Ναι, μπορείτε να συνεχίσετε να καταχωρείτε ζημιές στο Vetopedia. Θα το δείξω ξανά σύντομα εδώ στον ιστότοπο. Πρέπει να συνδεθείτε εδώ. Μπορείτε να καταχωρήσετε μια περίπτωση ζημίας στα δεξιά στην ενότητα Καταγραφή περίπτωσης ζημίας και να βοηθήσετε ώστε το όλο θέμα να αποκτήσει ακόμη μεγαλύτερη βαρύτητα και να δημοσιοποιηθεί επίσης αυτό το σημαντικό έργο και αυτές οι σημαντικές </w:t>
      </w:r>
      <w:r w:rsidRPr="00C534E6">
        <w:rPr>
          <w:rStyle w:val="edit"/>
          <w:rFonts w:ascii="Arial" w:hAnsi="Arial" w:cs="Arial"/>
          <w:color w:val="000000"/>
        </w:rPr>
        <w:lastRenderedPageBreak/>
        <w:t>μελέτες. Θα προχωρήσουμε τώρα κατευθείαν σε έναν άλλο θαρραλέο γιατρό. Του το οφείλουμε, για παράδειγμα, ότι ο υποχρεωτικός εμβολιασμός δεν μπόρεσε να επιβληθεί το 2022. Θέλει επίσης να ανατρέψει το υποχρεωτικό πρόγραμμα εμβολιασμού κατά της ιλαράς στη Γερμανία. Ταινία. Κοιτάμε τη βιογραφία του και είμαστε περίεργοι.</w:t>
      </w:r>
      <w:r w:rsidRPr="00C534E6">
        <w:rPr>
          <w:rStyle w:val="edit"/>
          <w:rFonts w:ascii="Arial" w:hAnsi="Arial" w:cs="Arial"/>
          <w:color w:val="000000"/>
        </w:rPr>
        <w:br/>
      </w:r>
      <w:r w:rsidRPr="00C534E6">
        <w:rPr>
          <w:rStyle w:val="edit"/>
          <w:rFonts w:ascii="Arial" w:hAnsi="Arial" w:cs="Arial"/>
          <w:color w:val="000000"/>
        </w:rPr>
        <w:br/>
        <w:t>[Σύντομη βιογραφία του Δρ. ιατρός Ronald Weikl (Ρόναλντ Βάικλ)] Δρ. ιατρός Ρόναλντ Βάικλ</w:t>
      </w:r>
      <w:r w:rsidRPr="00C534E6">
        <w:rPr>
          <w:rStyle w:val="edit"/>
          <w:rFonts w:ascii="Arial" w:hAnsi="Arial" w:cs="Arial"/>
          <w:color w:val="000000"/>
        </w:rPr>
        <w:br/>
        <w:t>Ο Δρ. ιατρός Ρόναλντ Βάικλ είναι γιατρός για πάνω από 35 χρόνια και ειδικός στη γυναικολογία και τη μαιευτική για 30 χρόνια, καθώς και γενικός ιατρός με εξειδίκευση στη φυσιοπαθητική. Διατηρεί το δικό του ιατρείο από το 1996 και είναι πατέρας έξι παιδιών. Ακόμα και ως φοιτητής της ιατρικής, ήταν επιφυλακτικός απέναντι στις ευλογίες των μεγάλων φαρμακευτικών εταιρειών, ειδικά όταν επρόκειτο για εμβόλια. Του ήταν ήδη σαφές τον Φεβρουάριο του 2020 ότι η "κορόνα" θα ήταν και πάλι μια σκηνοθετημένη πανδημία, παρόμοια με τη λεγόμενη "γρίπη των χοίρων".</w:t>
      </w:r>
      <w:r w:rsidRPr="00C534E6">
        <w:rPr>
          <w:rStyle w:val="edit"/>
          <w:rFonts w:ascii="Arial" w:hAnsi="Arial" w:cs="Arial"/>
          <w:color w:val="000000"/>
        </w:rPr>
        <w:br/>
        <w:t>Στη μέση του πρώτου lockdown λόγω του κορονοϊού, μια επαγγελματική αξιολόγηση από τον καθηγητή Δρ. Sucharit Bhakdi (Σουτσαρίτ Μπάκντι) λειτούργησε σαν καταλύτης για αυτόν.</w:t>
      </w:r>
      <w:r w:rsidRPr="00C534E6">
        <w:rPr>
          <w:rStyle w:val="edit"/>
          <w:rFonts w:ascii="Arial" w:hAnsi="Arial" w:cs="Arial"/>
          <w:color w:val="000000"/>
        </w:rPr>
        <w:br/>
        <w:t>[Μπάκντι (απόσπασμα βίντεο):] "Μέχρι στιγμής, όχι μόνο δεν βλέπω κανέναν από τους δικηγόρους, αλλά βλέπω επίσης πολύ λίγα από τους συναδέλφους μου στη χώρα, πάρα πολύ λίγα [...] από τους πολλούς πρώην μαθητές μου. Έχω εκπαιδεύσει δώδεκα χιλιάδες γιατρούς, δεν είναι αρκετοί. Πολλοί έχουν επικοινωνήσει μαζί μας, αλλά οι περισσότεροι όχι. [...] Και είμαι απογοητευμένος. Είμαι βαθιά απογοητευμένος και θορυβημένος. Η αδιαφορία" [...]</w:t>
      </w:r>
      <w:r w:rsidRPr="00C534E6">
        <w:rPr>
          <w:rStyle w:val="edit"/>
          <w:rFonts w:ascii="Arial" w:hAnsi="Arial" w:cs="Arial"/>
          <w:color w:val="000000"/>
        </w:rPr>
        <w:br/>
        <w:t>Λίγο μετά την έκκληση αυτή προς το ιατρικό σώμα, ο Δρ. ιατρός Ρόναλντ Βάικλ κατάφερε να μιλήσει στο τηλέφωνο με τον καθηγητή Δρ Σουτσαρίτ Μπάκντι. Του προσέφερε την πλήρη υποστήριξή του και την εμπειρογνωμοσύνη του για την ίδρυση ενός ιατρικού συλλόγου. Λίγες ημέρες αργότερα, ιδρύθηκε η ένωση "Ιατροί και Επιστήμονες για την Υγεία, την Ελευθερία και τη Δημοκρατία", ή εν συντομία MWGFD, με 40 εξέχοντες επικριτές των μέτρων για τον κοροναϊό. Κατά τη διάρκεια της εποχής του κοροναϊού, η ένωση αυτή έγινε μια διαφωτιστική δύναμη πολύ πέρα από τα σύνορα της χώρας. Σήμερα, η ένωση έχει περισσότερους από 19.000 υποστηρικτές και υλοποιεί πολυάριθμα έργα, όπως εκπαιδευτικές εγκύκλιοι προς γιατρούς, πολιτικούς και κοινωνικούς φορείς λήψης αποφάσεων, διοργάνωση διαδικτυακών συμποσίων, παραπομπές θεραπευτών για τραυματισμένους ασθενείς, κέντρο αναφοράς τραυματισμών από εμβόλια και πολλά άλλα.</w:t>
      </w:r>
      <w:r w:rsidRPr="00C534E6">
        <w:rPr>
          <w:rStyle w:val="edit"/>
          <w:rFonts w:ascii="Arial" w:hAnsi="Arial" w:cs="Arial"/>
          <w:color w:val="000000"/>
        </w:rPr>
        <w:br/>
        <w:t>Εν μέρει χάρη στη δέσμευση της MWGFD θα μπορούσε να αποφευχθεί η επιβολή γενικής υποχρέωσης εμβολιασμού στη Γερμανία το 2022.</w:t>
      </w:r>
      <w:r w:rsidRPr="00C534E6">
        <w:rPr>
          <w:rStyle w:val="edit"/>
          <w:rFonts w:ascii="Arial" w:hAnsi="Arial" w:cs="Arial"/>
          <w:color w:val="000000"/>
        </w:rPr>
        <w:br/>
        <w:t>Ο Δρ. ιατρός Ρόναλντ Βάικλ αντιμετώπισε πολλά αντίποινα: Αυτό περιελάμβανε έρευνες σε σπίτια και ιατρεία, στις οποίες συμμετείχαν περισσότεροι από δέκα αστυνομικοί, για πάνω από 1.000 πιστοποιητικά απαλλαγής μάσκας που είχε εκδώσει. Ακολούθησε μακροχρόνια ποινική διαδικασία για τρεις περιπτώσεις, κατά την οποία ο εισαγγελέας υποστήριξε την επιβολή πολυετούς ποινής φυλάκισης και απαγόρευσης άσκησης επαγγέλματος. Τελικά, εκδόθηκε μια νομικά δεσμευτική απόφαση με πρόστιμο 20.000 ευρώ. Έγιναν επίσης απόπειρες ανάκλησης της άδειας άσκησης του ιατρικού επαγγέλματος, προκειμένου να του απαγορευτεί η άσκηση του επαγγέλματός του. Ωστόσο, κατάφερε να το αποτρέψει με μια επιχειρηματολογική επιστολή προς την αρμόδια αρχή.</w:t>
      </w:r>
      <w:r w:rsidRPr="00C534E6">
        <w:rPr>
          <w:rStyle w:val="edit"/>
          <w:rFonts w:ascii="Arial" w:hAnsi="Arial" w:cs="Arial"/>
          <w:color w:val="000000"/>
        </w:rPr>
        <w:br/>
        <w:t>Ο σύλλογος MWGFD προειδοποίησε για την τραγωδία των ζημιών από τα εμβόλια πριν από χρόνια. Ο Δρ. Ρόναλντ Βάικλ, ο δεύτερος πρόεδρος του MWGFD, όχι μόνο υποστηρίζει όσους έχουν τραυματιστεί από τον εμβολιασμό, αλλά και ξεκινά νέες, εκπαιδευτικές εκστρατείες που ανταποκρίνονται στις τρέχουσες ανάγκες της εποχής. Ζωντανά σήμερα στο 22ο AZK!</w:t>
      </w:r>
      <w:r w:rsidRPr="00C534E6">
        <w:rPr>
          <w:rStyle w:val="edit"/>
          <w:rFonts w:ascii="Arial" w:hAnsi="Arial" w:cs="Arial"/>
          <w:color w:val="000000"/>
        </w:rPr>
        <w:br/>
      </w:r>
      <w:r w:rsidRPr="00C534E6">
        <w:rPr>
          <w:rStyle w:val="edit"/>
          <w:rFonts w:ascii="Arial" w:hAnsi="Arial" w:cs="Arial"/>
          <w:color w:val="000000"/>
        </w:rPr>
        <w:lastRenderedPageBreak/>
        <w:br/>
        <w:t>[Ελίας Σάσεκ]</w:t>
      </w:r>
      <w:r w:rsidRPr="00C534E6">
        <w:rPr>
          <w:rStyle w:val="edit"/>
          <w:rFonts w:ascii="Arial" w:hAnsi="Arial" w:cs="Arial"/>
          <w:color w:val="000000"/>
        </w:rPr>
        <w:br/>
        <w:t>Καλώς ήρθατε, σας ευχαριστώ που είστε εδώ. Είμαστε ενθουσιασμένοι.</w:t>
      </w:r>
      <w:r w:rsidRPr="00C534E6">
        <w:rPr>
          <w:rStyle w:val="edit"/>
          <w:rFonts w:ascii="Arial" w:hAnsi="Arial" w:cs="Arial"/>
          <w:color w:val="000000"/>
        </w:rPr>
        <w:br/>
      </w:r>
      <w:r w:rsidRPr="00C534E6">
        <w:rPr>
          <w:rStyle w:val="edit"/>
          <w:rFonts w:ascii="Arial" w:hAnsi="Arial" w:cs="Arial"/>
          <w:color w:val="000000"/>
        </w:rPr>
        <w:br/>
        <w:t>[Δρ. ιατρός Ρόναλντ Βάικλ]</w:t>
      </w:r>
      <w:r w:rsidRPr="00C534E6">
        <w:rPr>
          <w:rStyle w:val="edit"/>
          <w:rFonts w:ascii="Arial" w:hAnsi="Arial" w:cs="Arial"/>
          <w:color w:val="000000"/>
        </w:rPr>
        <w:br/>
        <w:t xml:space="preserve">Σας ευχαριστώ πολύ. Θερμό χαιρετισμό σε όλους τους τηλεθεατές στην πατρίδα στις διάφορες χώρες. Είμαι εντυπωσιασμένος από το πόσες χώρες έχετε συνδέσει. Χαίρομαι που είστε εδώ και ευχαριστώ πολύ όλη την ομάδα για την πρόσκληση. Είμαι ενθουσιασμένος που μπορώ να συμμετάσχω εδώ. Και όταν έφτασα εδώ χθες το βράδυ, κάπως εξαντλημένος από τη δουλειά μετά από πέντε ώρες, έχοντας οδηγήσει μέσα στο σκοτάδι και την ομίχλη, και μετά μπήκα σε αυτό το σπίτι, ένιωσα πραγματικά σαν να ήμουν μέλος μιας οικογένειας. Και ήταν μια πραγματικά θερμή υποδοχή. Τόσοι πολλοί ενσυναίσθητοι άνθρωποι που εργάζονται εδώ. Νέοι άνθρωποι. Είμαι εντυπωσιασμένος. Είμαι εντυπωσιασμένος. Απλά πρέπει να το βγάλω από μέσα μου πριν ξεκινήσω την παρουσίασή μου. Για το τι έχετε όλοι σας επιτύχει. Είναι συγκλονιστικό. Vetopedia πάρα πολύ. Εντυπωσιάστηκα πολύ από όλες τις διαλέξεις σήμερα, ότι πραγματικά δεν αφήνουμε το χταπόδι που μας καταπιέζει να ξεφύγει και πραγματικά βάζουμε το δάχτυλο στο πονεμένο σημείο εκεί, σε όλα τα εγκλήματα που διαπράττουν, σε όλα τα πράγματα που κάνουν. Είμαι εντυπωσιασμένος, λοιπόν, και συμφωνώ με τον Ίβο Σάσεκ ότι τώρα έχουμε τον χρόνο. Τώρα έχει έρθει η ώρα που το όλο θέμα θα εκραγεί, όταν δεν θα μπορούν πλέον να ξεφύγουν. Επειδή έχουμε την αλήθεια με το μέρος μας. Και είμαστε συνδεδεμένοι με το καλό, λέω, με το θείο. Σας ευχαριστώ όλους που είστε πάντα εδώ και για την τεράστια δέσμευσή σας. Σας ευχαριστώ πολύ. Θα ήθελα να σας μιλήσω λίγο για το τι κάναμε με το MWGFD [Mediziner und Wissenschaftler für Gesundheit, Freiheit und Demokratie, e.V.] με την ένωσή μας. Στο πρώτο μέρος, θα ήθελα να σας πω πώς φροντίσαμε τα θύματα του εμβολιασμού Covid. Και στο δεύτερο μέρος, θα ήθελα να σας παρουσιάσω το σημερινό μωρό της καρδιάς μου, ας πούμε. Ένα νέο πρόγραμμα που ασχολείται με τις βλάβες που προκαλούν οι εμβολιασμοί. Θα το ακούσετε σύντομα. Όταν συγκεντρωθήκαμε ως επικριτές των μέτρων για τον κοροναϊό, συνειδητοποιήσαμε φυσικά πολύ γρήγορα, ακόμη και την άνοιξη του 2020, τον Φεβρουάριο, ότι κάτι δεν πήγαινε καλά εδώ. Και το παρατηρήσαμε αυτό το αργότερο την Κυριακή του Πάσχα του 2020, καθώς ο ΠΟΥ κήρυξε την πανδημία στις 11 Μαρτίου. Τότε έγινε σαφές σε όλους μας πόσο δόλια [δολιότητα = πονηριά] σκηνοθέτησε το σύστημα το δράμα γύρω από αυτή την ασθένεια. Για πρώτη φορά στην ιστορία της Εκκλησίας, ο Πάπας τέλεσε τη λειτουργία του Πάσχα μόνος του σε μια άδεια πλατεία του Αγίου Πέτρου. Και έχει δείξει ότι, όπως και πολλοί άλλοι εκκλησιαστικοί ηγέτες, είναι τελικά υποταγμένος στο σύστημα και συνεργάζεται με αυτούς τους τενεκέδες. Έχει επανειλημμένα περιγράψει τον εμβολιασμό ως ηθική υποχρέωση. Τον αποκάλεσε ακόμη και πράξη αγάπης. Και έφτιαξε ακόμη και ένα νόμισμα για τον εμβολιασμό. Όλα αυτά δείχνουν ότι δεν μπορούμε πλέον να βασιζόμαστε σε πολλούς εκκλησιαστικούς ηγέτες και εκκλησιαστικούς ηγέτες. Πρέπει να δημιουργήσουμε τη δική μας σύνδεση με το θείο. Δεν εξαρτόμαστε από αυτούς τους ανθρώπους. Αλλά την Κυριακή του Πάσχα, το ίδιο βράδυ, σε ώρα αιχμής στη Γερμανία, θα έχουμε τη δυνατότητα να ακούσουμε από έναν ιδιαίτερα έμπειρο άνθρωπο πού βαδίζει το ταξίδι. Θυμάμαι όταν αυτός ο ποιοτικός δημοσιογράφος Ingo Zamperoni (Ίνγκο Ζαμπερόνι), όπως του αρέσει να αυτοαποκαλείται, έδωσε στον Μπιλ Γκέιτς, τον εκπρόσωπο της παγκοσμιοποιητικής μαφίας, δέκα λεπτά τηλεοπτικού χρόνου στην prime time για να μας δείξει τι είναι τι. Και η καταληκτική του δήλωση ότι τελικά θα χορηγήσουμε το εμβόλιο που θα αναπτυχθεί σε επτά δισεκατομμύρια ανθρώπους μας έδειξε πού βαδίζει το ταξίδι. Εμείς στο MWGFD προσπαθήσαμε φυσικά να διευκρινίσουμε το θέμα, να δείξουμε στον κόσμο ότι αυτό είναι επικίνδυνο. Ο καθηγητής </w:t>
      </w:r>
      <w:r w:rsidRPr="00C534E6">
        <w:rPr>
          <w:rStyle w:val="edit"/>
          <w:rFonts w:ascii="Arial" w:hAnsi="Arial" w:cs="Arial"/>
          <w:color w:val="000000"/>
        </w:rPr>
        <w:lastRenderedPageBreak/>
        <w:t xml:space="preserve">Μπάκντι προειδοποίησε για τις επιπτώσεις των εμβολίων πολύ πριν αυτά τελικά εισαχθούν και εγκριθούν. Όλα αυτά επιβεβαιώθηκαν αργότερα. Έχουμε δημιουργήσει τα δικά μας κανάλια. Κανάλι στο YouTube, το οποίο καταρρίφθηκε αρκετές φορές. Αυτή τη στιγμή έχουμε ένα νέο που ονομάζεται MWGFD-TV. Έχει περίπου 11.000 συνδρομητές. Παλιά όμως είχαμε σχεδόν 90.000. Έχουμε ένα κανάλι Rumble. Φυσικά, είμαστε συνεχώς υποκείμενοι σε λογοκρισία. Ένα από τα πρώτα πράγματα που κάναμε ήταν να διανείμουμε ενημερωτικές επιστολές σε όλους τους γιατρούς, λέγοντας ότι πρέπει να είστε προσεκτικοί, δεν μπορείτε να εμβολιάσετε. Είναι έγκλημα αυτό που συμβαίνει εδώ. Και προειδοποιήσαμε επίσης για αυτά τα εμβόλια που βασίζονται σε γονίδια σε αντίστοιχα συνέδρια και διαδικτυακά συμπόσια, και αργότερα επίσης σε ζωντανά συμπόσια και συνεντεύξεις Τύπου. Και θυμάμαι ακόμα μια μέρα τον Φεβρουάριο του 2021, όταν, σε μια εκδήλωση των Δικηγόρων για τον Διαφωτισμό, που είχαν σχηματιστεί στη Γερμανία, ένας συνάδελφος μου έδωσε μια επαγγελματική κάρτα λίγο πριν το τέλος, ρωτώντας: «Θα μπορούσατε να με χρησιμοποιήσετε στο MWGFD;» Στη συνέχεια αποδείχθηκε ότι επρόκειτο για τον διάσημο καθηγητή Μπούρκχαρντ, ο οποίος αναφέρθηκε και από την προηγούμενη ομιλήτρια, την Ούτε Κρούγκερ. Και ο Άρνε Μπούρκχαρντ, ήμασταν φυσικά πολύ χαρούμενοι που θέλησε να συμμετάσχει. Είχε ήδη κλείσει το ιατρείο του εκείνη την εποχή. Και εμείς στο MWGFD είπαμε, ελάτε, θα το ξαναρχίσουμε, θα το χρηματοδοτήσουμε. Και στη συνέχεια βοηθήσαμε να το οργανώσουμε ξανά. Και ο Άρνε Μπούρκχαρντ είπε ότι θα αποδείξω τα πράγματα που ο καθηγητής Μπακντί έχει ήδη προβλέψει, πώς αυτά τα μεμονωμένα εμβόλια λειτουργούν στους ιστούς. Και μόλις σας το παρουσίασε η Ούτε Κρούγκερ. Δεν χρειάζεται να επεκταθώ περισσότερο. Εκτός από τον καθηγητή Μπούρκχαρντ , στην ομάδα συμμετέχουν επίσης ο καθηγητής Βάλτερ Λανγκ, η Ulrike Kämmerer (Ούλρικε Κάμερερ), βιολόγος που εργάζεται για την ένωσή μας, και η Vanessa Schmidt-Krüger (Βανέσα Σμιτ-Κρούγκερ), επικεφαλής του νέου μας εργαστηρίου. Η Ούτε Κρούγκερ ήταν επίσης εκεί. Και επίσης ένας συνάδελφος από την Αυστρία, ο Helmut Luck (Χέλμουτ Λακ) και μερικοί άλλοι. Με εντυπωσιακό τρόπο ανέπτυξαν για πρώτη φορά τη χρώση της πρωτεΐνης spike και στη συνέχεια μπόρεσαν να αποδείξουν στον ιστό, όπως μόλις έδειξε η Ούτε Κρούγκερ, ότι η πρωτεΐνη spike δρα σε ορισμένα σημεία όπου εμφανίζεται η βλάβη. Ακριβώς όπως προέβλεψε ο καθηγητής Μπακντί , όπου παράγεται η πρωτεΐνη spike, μια ξένη πρωτεΐνη, τα λεμφοκύτταρα [λεμφοκύτταρα = ομάδα λευκών αιμοσφαιρίων] θα μεταναστεύσουν εκεί και θα καταστρέψουν αυτόν τον ιστό. Και τότε εμφανίζεται η βλάβη που μόλις ανέφερε η Ούτε Κρούγκερ, εδώ μπορείτε να δείτε πάλι το λεμφοκύτταρο να κάνει αμόκ. Δεν χρειάζεται να μπω σε περισσότερες λεπτομέρειες. Αυτές οι μικρές μπλε μπάλες που συσσωρεύονται εδώ. Δυστυχώς, ο καθηγητής Μπούρκχαρντ πέθανε σχετικά νωρίς σε ένα τραγικό ατύχημα τον Μάιο του 2023. Σε κάθε περίπτωση, ο ίδιος και η ομάδα του πέτυχαν κάτι συγκλονιστικό. Και σίγουρα θα μείνει στην ιστορία της ιατρικής. Τον υποστηρίξαμε τότε δημιουργώντας ένα κέντρο αναφοράς για τους θανάτους από εμβολιασμούς και ένας ή δύο υπάλληλοι συμβούλευαν τότε τους συγγενείς των θυμάτων σε βαθμό που τους γινόταν αυτοψία [αυτοψία = εξέταση πτώματος]. Συχνά τους είχε στερηθεί η ευκαιρία να στείλουν αυτό το υλικό στον καθηγητή Μπούρκχαρντ και την ομάδα του για εξέταση. Και αυτό οδήγησε γρήγορα σε περισσότερες από 80 περιπτώσεις, μερικές από τις οποίες συμπεριλήφθηκαν επίσης στον άτλαντα της Ούτε Κρούγκερ. Μετά το θάνατο του καθηγητή Μπούρκχαρντ, έχουμε δημιουργήσει ένα νέο εργαστήριο όπου βιολόγοι και παθολόγοι συνεργάζονται και πάλι. Και είναι επίσης η πρώτη φορά στην ιστορία της ιατρικής, θα μπορούσαμε να πούμε ότι είναι το πρώτο και μοναδικό εργαστήριο που μπορεί να ανιχνεύσει όχι μόνο πρωτεΐνες αιχμής σε υγρά αίματος ή σε σωματικά υγρά και ιστούς, αλλά και συστατικά του εμβολίου, δηλαδή το mod-RNA, το τροποποιημένο RNA και το DNA. Γνωρίζουμε ότι αυτά τα εμβόλια είναι επίσης μολυσμένα με πλασμίδια DNA από βακτήρια, τα </w:t>
      </w:r>
      <w:r w:rsidRPr="00C534E6">
        <w:rPr>
          <w:rStyle w:val="edit"/>
          <w:rFonts w:ascii="Arial" w:hAnsi="Arial" w:cs="Arial"/>
          <w:color w:val="000000"/>
        </w:rPr>
        <w:lastRenderedPageBreak/>
        <w:t xml:space="preserve">οποία μπορούν στη συνέχεια να ενσωματωθούν απευθείας στο γενετικό μας υλικό. Και αυτή η απόδειξη παρέχεται για πρώτη φορά στο εργαστήριο της Inmodia στο Βερολίνο. Διαθέτουμε επίσης μια τηλεφωνική γραμμή που μπορείτε να χρησιμοποιήσετε για να επικοινωνήσετε με το εργαστήριο αυτό. Και αυτή τη στιγμή δεχόμαστε υποβολές από όλο τον κόσμο, από όλες τις ευρωπαϊκές χώρες, αλλά και από τις ΗΠΑ, τη Νέα Ζηλανδία, την Αυστραλία και ούτω καθεξής. Θα ήθελα επίσης να αναφέρω ότι διατηρούμε ακόμη ένα κέντρο αναφοράς για όλους τους τραυματίες από εμβολιασμούς, όπου ουσιαστικά καταγράφουμε τα κρούσματα. Σύντομα θα ξεκινήσει μια μελέτη με τα περιστατικά που έχουν καταγραφεί εκεί, όπου θέλουμε επίσης να αποκρυσταλλώσουμε ποια θεραπεία θα αποδειχθεί η καλύτερη. Συζητήσαμε συχνά για τη δραματική ζημία που προκλήθηκε στα θύματα του εμβολιασμού, για παράδειγμα σε ένα συμπόσιο τύπου όπου δώσαμε την ευκαιρία στα θύματα του εμβολιασμού να μιλήσουν. Και έχουμε ένα σχέδιο για να τους υποστηρίξουμε στη δημιουργία των ομάδων αυτοβοήθειας, να τους ενθαρρύνουμε να δικτυωθούν, να αλληλοϋποστηρίζονται, ώστε να μπορούν να υλοποιήσουν τα δικαιώματά τους. Έχουμε επίσης ένα έργο που κάποιοι από εσάς μπορεί να γνωρίζετε, ένα κινηματογραφικό έργο που έχει δημιουργήσει η ομάδα μας. Και ένας πολύ δραστήριος φίλος, ας πούμε, ο Johannes Clasen (Γιοχάνες Κλάζεν), άρχισε να παίρνει συνεντεύξεις από θύματα εμβολίων, αλλά και από γιατρούς και επιστήμονες. Πρόσφατα, μερικές διασημότητες σχολίασαν επίσης αυτά τα γεγονότα με τα εμβόλια. Και ευτυχώς αυτό αποδεικνύεται πολύ δημοφιλές. Η Monika Gruber (Μόνικα Γκρούμπερ), η γνωστή καλλιτέχνης καμπαρέ, και άλλοι ήταν επίσης εκεί πρόσφατα. Αυτό που ακούμε συχνά - και είναι ένα από τα πιο σημαντικά μας έργα - είναι ότι τα θύματα των εμβολίων συχνά δεν λαμβάνονται σοβαρά υπόψη από τους γιατρούς που τα θεραπεύουν. Συχνά πρόκειται για τους γιατρούς που έκαναν οι ίδιοι τις ενέσεις. Και θα ήθελαν να τους πείσουν ότι πιθανότατα πρόκειται για Long Covid ή Post Covid ή οτιδήποτε άλλο, αλλά σίγουρα όχι για Post Vac [Post Vac = βλάβες από τον εμβολιασμό]. Δεν μπορούν να παραδεχτούν ότι ίσως οι ίδιοι συνέβαλαν στο να βλάψουν αυτούς τους ανθρώπους. Και γι' αυτό προσλάβαμε θεραπευτές. Έχουμε πάνω από 1.000 εγγεγραμμένους γιατρούς, εναλλακτικούς ιατρούς και άλλους επαγγελματίες υγείας με τους οποίους συνδεόμαστε, ουσιαστικά μέσω τηλεφωνικής γραμμής, ώστε να μπορούν να επικοινωνούν με τους κατάλληλους ασθενείς ή οι κατάλληλοι ασθενείς να μπορούν να βρουν τους κατάλληλους θεραπευτές. Οι θεραπευτές, τα δεδομένα προστατεύονται φυσικά και μπορούν να συναντώνται σε φόρουμ. Αναζητούμε ακόμη θεραπευτές από όλες τις γερμανόφωνες χώρες. Έτσι, όποιος μας ακούει από την Ελβετία ή την Αυστρία είναι ευπρόσδεκτος να εγγραφεί μαζί μας. Χαιρόμαστε για όλους τους νέους θεραπευτές. Και αυτό που πάντα δυσκολευόμουν να πιστέψω, ακόμη και σήμερα, είναι πώς τόσοι πολλοί συνάδελφοι μπόρεσαν να συμμετάσχουν; Το 90% των γιατρών, πάνω από το 90%, συμμετείχαν και δεν κατάλαβαν αυτό που πάντα τους λέγαμε, ότι δεν μπορεί να πάει καλά αν, αντί για μια καθορισμένη ποσότητα ενός αντιγόνου, όπως συνέβαινε με τους εμβολιασμούς μέχρι σήμερα, δίνεται στον οργανισμό ένα σχέδιο ενός βλαβερού παράγοντα που μπορεί να εξαπλωθεί οπουδήποτε στο σώμα χωρίς να μπορούμε να κατασκευάσουμε τίποτα, να ξέρουμε πόσο καιρό θα λειτουργήσει, πού θα πάει. Ένας από τους μοναδικούς λόγους θα μπορούσε να είναι ότι πολλοί γιατροί ήταν κάπως τυφλωμένοι από το κόστος, δηλαδή τις πληρωμές που λάμβαναν. 28 ευρώ τις καθημερινές και 36 ευρώ ανά εμβολιασμό τα Σαββατοκύριακα, έτσι ώστε πολλοί να έχουν δημιουργήσει στη συνέχεια τα κέντρα εμβολιασμού τους και να κερδίσουν μια χρυσή μύτη. Το θεωρώ ως πλήρη αποτυχία του ιατρικού επαγγέλματος και το βρίσκω σχεδόν ντροπιαστικό για το επάγγελμά μου. Ο εμβολιασμός με αυτά τα εμβόλια με βάση το mRNA είναι σαν να πετάς στα τυφλά. Δεν μπορούμε πλέον να ελέγξουμε τίποτα. Δεν ξέρουμε πού πηγαίνει, πού πηγαίνει το ταξίδι. </w:t>
      </w:r>
      <w:r w:rsidRPr="00C534E6">
        <w:rPr>
          <w:rStyle w:val="edit"/>
          <w:rFonts w:ascii="Arial" w:hAnsi="Arial" w:cs="Arial"/>
          <w:color w:val="000000"/>
        </w:rPr>
        <w:lastRenderedPageBreak/>
        <w:t xml:space="preserve">Έτσι, σας αρέσει να πετάτε με έναν τέτοιο πιλότο από μια τέτοια γραμμή, μάλλον κανένας. Σε κάθε περίπτωση, ένα πράγμα είναι σαφές. Αυτά τα εμβόλια είχαν εξαρχής σκοπό να προκαλέσουν βλάβη, όπως έχει πλέον αποδειχθεί από περισσότερες από 250 μελέτες. Αυτό δεν ήταν σύμπτωση. Δεν ήταν, ήθελαν να βοηθήσουν τους ανθρώπους και να τους εμβολιάσουν. Όχι, υπήρχε αποδεδειγμένη πρόθεση πρόκλησης βλάβης από την αρχή. Και ποιος ενορχήστρωσε το όλο θέμα; Ποιος ενορχήστρωσε το όλο θέμα; Έχει ήδη αναφερθεί σήμερα. Ο Παγκόσμιος Οργανισμός Υγείας. Ο Παγκόσμιος Οργανισμός Υγείας έχει ένα τόσο μελωδικό όνομα, ο Παγκόσμιος Οργανισμός Υγείας. Υποψιάζεται κανείς κάτι ευγενές, κάτι ανθρωπιστικό πίσω από αυτό. Αλλά αυτό είναι παραπλανητικό. Και πραγματικά χαίρομαι κάθε φορά που κάποιος που δεν μιλάει πολύ καλά τη Θ, που δεν μπορεί να προφέρει τη Θ έτσι, προφέρει το όνομα, ας πούμε. Και στη συνέχεια ανακαλύπτουμε τι πραγματικά κρύβεται πίσω από αυτή την οργάνωση. Παγκόσμια Οργάνωση της Κόλασης. Συγγνώμη για αυτό το μικρό λογοπαίγνιο. Σε κάθε περίπτωση. Πρέπει να κάνουμε ό,τι μπορούμε για να σταματήσουμε αυτό το μεγαλύτερο έγκλημα κατά της ανθρωπότητας, αυτή τη σατανική ατζέντα, το συντομότερο δυνατό. Είμαι βέβαιος ότι όλοι μπορούμε να συμφωνήσουμε σε αυτό. Και τώρα έρχομαι στο νέο μου έργο. Πόσο ασφαλείς είναι οι συμβατικοί εμβολιασμοί; Πολλοί από τους καθηγητές μας στην ένωση το εξέτασαν αυτό και σκέφτηκαν, ναι, δεν μπορούμε πλέον να εμπιστευόμαστε αυτές τις φαρμακευτικές εταιρείες. Ας ρίξουμε μια ματιά στην κατάσταση των μελετών για τα εμβόλια, για τους συμβατικούς λεγόμενους εμβολιασμούς. Έχει γίνει σαφές ότι πολλά πράγματα δεν πάνε καλά εδώ. Η απόφαση υπέρ μιας θεραπείας ή ενός εμβολιασμού πρέπει πάντα να στηρίζεται σε τρεις πυλώνες: αναγκαιότητα, αποτελεσματικότητα και ασφάλεια. Αν κοιτάξετε την αναγκαιότητα, μπορείτε να δείτε ότι, όπως συμβαίνει με τις περισσότερες παιδικές ασθένειες, για παράδειγμα την ιλαρά, το ποσοστό θανάτου ήταν ήδη κοντά στο μηδέν πολύ πριν από την εισαγωγή των εμβολίων. Μας κάνουν να πιστεύουμε ότι σώζουμε ζωές μέσω του εμβολιασμού. Στην πραγματικότητα, αυτό είναι εντελώς διαφορετικό. Αυτό σημαίνει ότι η ιλαρά, για παράδειγμα, είναι μια εξαιρετικά ακίνδυνη ασθένεια. Είναι σχεδόν πάντα ακίνδυνη. Παρέχει σημαντική εκπαίδευση του ανοσοποιητικού συστήματος. Έχει πλεονεκτήματα για τη μετέπειτα ζωή σας, επειδή είναι στατιστικά αποδεδειγμένο ότι έχετε λιγότερες πιθανότητες να αναπτύξετε σοβαρές ασθένειες, όπως καρκίνο ή αυτοάνοσα νοσήματα. Φυσικά, είναι σημαντικό να μην επεμβαίνετε με χημικά αντιπυρετικά, αλλά να αφήνετε τον πυρετό του παιδιού στην ησυχία του, όπως συνηθίζεται εδώ και δεκαετίες και αιώνες. Έτσι, ο πρώτος πυλώνας έχει ήδη καταρρεύσει, η αναγκαιότητα. Τι γίνεται με τον δεύτερο πυλώνα, την ασφάλεια; Και εδώ μπορείτε να πείτε ότι η κατάσταση των μελετών σχετικά με τους εμβολιασμούς, σχεδόν όλους τους εμβολιασμούς, είναι τόσο κακή. Δεν υπάρχουν λογικές μελέτες, για παράδειγμα, που να συγκρίνουν εμβολιασμένους και μη εμβολιασμένους ανθρώπους. Πάντα λαμβάνονταν ομάδες ελέγχου άλλων εμβολιασμών, οπότε υπήρχαν επίσης πολλές παρενέργειες στην ομάδα ελέγχου. Θα μπορούσαμε λοιπόν να πούμε ότι η ασφάλεια δεν είναι τελικά δεδομένη και ότι αυτός ο πυλώνας καταρρέει. Τώρα αυτή η απόφαση εμβολιασμού βρίσκεται ακόμη στον τελευταίο πυλώνα αποτελεσματικότητας. Και τώρα ας ρίξουμε μια ματιά σε αυτό. Συχνά μας οδηγούν να πιστεύουμε ότι μπορούμε να αποδείξουμε μια κατάσταση ανοσίας χρησιμοποιώντας ως παράδειγμα τα επίπεδα ανοσοσφαιρίνης G. Είναι στο αίμα. Πρόκειται για ένα αντίσωμα που βρίσκεται στο αίμα. Μπορεί όμως πραγματικά να μας προστατεύσει από παθογόνους μικροοργανισμούς που μας επιτίθενται μέσω των βλεννογόνων; Τους βλεννογόνους της αναπνευστικής οδού, για παράδειγμα, όπως συμβαίνει με την ιλαρά; Σε αυτό το σημείο λειτουργεί η ανοσοσφαιρίνη Α. Και αυτή δεν παράγεται σχεδόν ποτέ από τους ενδομυϊκούς εμβολιασμούς. Επομένως, και εδώ μπορούμε να πούμε ότι ο πυλώνας της αποτελεσματικότητας καταρρέει επίσης. Επομένως, η απόφαση </w:t>
      </w:r>
      <w:r w:rsidRPr="00C534E6">
        <w:rPr>
          <w:rStyle w:val="edit"/>
          <w:rFonts w:ascii="Arial" w:hAnsi="Arial" w:cs="Arial"/>
          <w:color w:val="000000"/>
        </w:rPr>
        <w:lastRenderedPageBreak/>
        <w:t xml:space="preserve">για τον εμβολιασμό δεν βασίζεται πλέον σε κανένα θεμέλιο. Και μπορούμε να πούμε ότι πρέπει να υποθέσουμε ότι η συντριπτική πλειονότητα των εμβολιασμών κάνει περισσότερο κακό παρά καλό. Αυτή είναι απλά η δήλωση που μπορείτε να πείτε χωρίς να κοκκινίσετε. Και το κρίσιμο ερώτημα είναι, πώς το διδάσκουμε αυτό στους συνανθρώπους μας, οι οποίοι έχουν εσωτερικεύσει το δόγμα του ιερού εμβολιασμού μέσα από δεκαετίες προπαγάνδας εμβολιασμών που βασίζονται στον πανικό και τη δημιουργία φόβου; Τι μπορούμε να κάνουμε; Νομίζω ότι έχουμε ήδη αναπτύξει τη δική μας κλινική εικόνα ως αποτέλεσμα όλης της προπαγάνδας των εμβολιασμών. Αυτό ονομάζεται μυσοφοβία [μυσοφοβία = παθολογικός φόβος μόλυνσης από βακτήρια, ιούς και παρόμοια], δηλαδή φόβος για παθογόνα. Βλέπετε συνεχώς αυτές τις ανατριχιαστικές διαφημίσεις εμβολιασμού που μας κάνουν να πιστεύουμε ότι συμβαίνει κάτι δραματικό. Ακόμα και στον τομέα της γυναικολογίας μου. Νομίζω ότι μπορούμε ίσως να εκπαιδεύσουμε τους ανθρώπους λέγοντας ότι υπάρχουν ορισμένα επιχειρήματα, μελέτες που μπορούν να δείξουν ότι οι εμβολιασμένοι άνθρωποι είναι πιο άρρωστοι από τους ανεμβολίαστους. Και τώρα βρήκα μερικές μελέτες. Και θα ήθελα να σας παρουσιάσω πέντε από αυτές. Για παράδειγμα, μια μελέτη του 2011 αποδεικνύει ότι υπάρχει άμεση σχέση μεταξύ του αυτισμού και των διαταραχών του λόγου και των εμβολιασμών. Μία από αυτές από το 2017 δείχνει ότι οι εμβολιασμένοι άνθρωποι είχαν έξι φορές περισσότερη πνευμονία και 30 φορές περισσότερη αλλεργική ρινίτιδα. Μία από τις μελέτες του 2020, η οποία δείχνει ότι ο κίνδυνος άσθματος, ο κίνδυνος αναπτυξιακής καθυστέρησης και οι λοιμώξεις των αυτιών αυξήθηκαν δραματικά. Μια μελέτη από το 2023 που απλώς παρατηρούσε τα παιδιά των Άμις, τα οποία φυσικά δεν εμβολιάζονται επειδή είναι μια αυστηρά θρησκευτική ομάδα που ζει σύμφωνα με τις αρχαίες παραδόσεις. Και αυτά τα παιδιά δεν είχαν σχεδόν ποτέ καρκίνο, διαβήτη ή αυτισμό. Αναρωτιέμαι γιατί; Μια πολύ εκρηκτική νέα μελέτη, την ονομάζω "Σφυρί", είναι αυτή που μόλις αποκαλύφθηκε, αλλά στην πραγματικότητα ολοκληρώθηκε το 2017. Να πώς προέκυψε: Ο Del Bigtree (Ντελ Μπίγκτρι) είναι Αμερικανός δημοσιογράφος. Αυτή η μελέτη αποκτήθηκε μέσω αγωγής που κατέθεσε ένας Αμερικανός δικηγόρος. Και τιτλοφορείται Impact of Childhood Vaccination on Short and Long-Term Chronic Health Outcomes in Children: A Birth Cohort Study, δηλ. επιπτώσεις της παιδικής ανοσοποίησης στις βραχυπρόθεσμες και μακροπρόθεσμες χρόνιες εκβάσεις της υγείας των παιδιών, μια μελέτη κοόρτης γεννήσεων. Και ο Ντελ Μπίγκτρι έπεισε τον Marcus Zervos (Μάρκους Ζερβός), τον τύπο που διεξήγαγε αυτή τη μελέτη, ο οποίος είναι επίσης διευθυντής λοιμωδών νοσημάτων στο Henry Ford Medical Health System, να πει, ας κάνουμε μια μελέτη όπου θα συγκρίνουμε πραγματικά εμβολιασμένα και ανεμβολίαστα παιδιά. Και το έκανε αυτό αναδρομικά για τα παιδιά που γεννήθηκαν μεταξύ 2000 και 2016. Και αφού ο Μάρκους Ζερβός είχε τεράστια πρόσβαση στην ομάδα του, σε 550 ιατρικές τοποθεσίες στην πολιτεία του Μίσιγκαν, κατάφερε να στρατολογήσει πάνω από 18.000 παιδιά, σχεδόν 2.000 από τα οποία ήταν ανεμβολίαστα, κάτι που προκαλεί αίσθηση. Έτσι, όσον αφορά τη μελέτη: Συμφωνήθηκε ότι η μελέτη αυτή θα δημοσιευόταν ανεξάρτητα από το αποτέλεσμα και ότι τα ανεμβολίαστα παιδιά πρέπει πραγματικά να είναι ανεμβολίαστα. Αυτή ήταν η συμφωνία, επειδή η Ζερβός ήθελε πραγματικά να αποδείξει στον Ντελ Μπίγκτρι, αυτόν τον κλαψιάρη των εμβολιασμών, ότι οι εμβολιασμοί έχουν νόημα. Αλλά στη συνέχεια, όταν είδε τα αποτελέσματα των μελετών και συνειδητοποίησε ότι ήταν εντελώς διαφορετικά από αυτά που νόμιζε, σταμάτησε να κινείται και ήθελε να κάνει πίσω. Αργότερα δήλωσε ότι δεν ήθελαν να φέρουν σε δύσκολη θέση τους γιατρούς που χορηγούσαν τα εμβόλια. Και ο ίδιος ο Ζερβός είπε: "Φοβάμαι μήπως χάσω τη δουλειά μου στο Henry Ford (Χένρι Φορντ). Αυτά για τις μηχανορραφίες της φαρμακευτικής βιομηχανίας και την κυριαρχία του φαρμακευτικού λόμπι. Σε κάθε περίπτωση, αυτό που προέκυψε είναι εντυπωσιακό. Για παράδειγμα, με έναν τόσο μεγάλο αριθμό συμμετεχόντων στη μελέτη, σχεδόν έξι φορές </w:t>
      </w:r>
      <w:r w:rsidRPr="00C534E6">
        <w:rPr>
          <w:rStyle w:val="edit"/>
          <w:rFonts w:ascii="Arial" w:hAnsi="Arial" w:cs="Arial"/>
          <w:color w:val="000000"/>
        </w:rPr>
        <w:lastRenderedPageBreak/>
        <w:t xml:space="preserve">περισσότερες αυτοάνοσες ασθένειες, [αυτοάνοσες ασθένειες = δυσλειτουργία του ανοσοποιητικού συστήματος] πεντέμισι φορές περισσότερες νευρολογικές αναπτυξιακές διαταραχές, τέσσερις φορές περισσότερο άσθμα, τεσσεράμισι φορές περισσότερες διαταραχές λόγου, πάνω από τρεις φορές περισσότερες ατοπικές ασθένειες. [ατοπικά νοσήματα = αλλεργικές αντιδράσεις] Και μεταξύ των ανεμβολίαστων παιδιών, αυτών των 2.000, δεν υπήρχαν περιπτώσεις εγκεφαλικής δυσλειτουργίας, διαβήτη, μαθησιακών δυσκολιών, νοητικής καθυστέρησης, τικ [τικ = ανεξέλεγκτες κινήσεις ή φωνές] και άλλων ψυχικών διαταραχών. Και συνολικά, διαπιστώθηκε ότι η ομάδα των εμβολιασμένων ατόμων είχε τριπλάσιο κίνδυνο εμφάνισης χρόνιων ασθενειών, δηλαδή εμφάνισης χρόνιων ασθενειών εντός δέκα ετών. Έτσι, το 57% στην ομάδα των εμβολιασμένων και μόνο το 17% στην ομάδα των μη εμβολιασμένων παιδιών. Αυτό τα λέει όλα. Και αυτή η μελέτη έχει τεράστια αξία επειδή υπήρχαν τόσοι πολλοί συμμετέχοντες. Ελπίζω και βασίζομαι σε αυτή τη μελέτη για να μας βοηθήσει να ανατρέψουμε αυτή την αφήγηση περί εμβολιασμού. Έτσι, οι εμβολιασμοί βλάπτουν το αναπτυσσόμενο ανοσοποιητικό σύστημα των μικρών παιδιών, με αποτέλεσμα να είναι πολύ πιο ευάλωτα σε ορισμένες ασθένειες, τις οποίες παθαίνουν πολύ συχνότερα. Παρά ταύτα, η STIKO, οι αρχές σύστασης στις επιμέρους χώρες, στη Γερμανία είναι η Μόνιμη Επιτροπή Εμβολιασμών, τηρούν φυσικά τις οδηγίες τους και η συντριπτική πλειοψηφία των παιδιάτρων, οι οποίοι φυσικά κερδίζουν χρήματα από αυτούς τους εμβολιασμούς, εφαρμόζουν φυσικά αυτά τα προγράμματα χωρίς να τους ζητηθεί και συχνά πιέζουν τους γονείς να το κάνουν. Επειδή αυτό με θυμώνει πολύ, είμαι πατέρας παιδιών και παππούς ο ίδιος, ηχογράφησα ένα βίντεο τριών μερών, δηλαδή το ονόμασα σκόπιμα προκλητικά, «Το παραμύθι των λεγόμενων προστατευτικών εμβολιασμών», κάτι που συχνά κρατιέται μυστικό από τις έγκυες γυναίκες και τους γονείς μικρών παιδιών. Εξετάζω επίσης τους εμβολιασμούς για τις έγκυες γυναίκες. Στη Γερμανία, για παράδειγμα, αυτό θα περιλάμβανε τις έγκυες γυναίκες κατά τη διάρκεια της εγκυμοσύνης, η οποία παλιά ήταν απλώς μια φάση κατά την οποία δεν γίνονταν εμβολιασμοί: το εμβόλιο κατά της γρίπης, το εμβόλιο κατά του κοκκύτη, το οποίο επίσης διατίθεται μόνο σε συνδυασμό τριών εμβολίων, με τη διφθερίτιδα και τον τέτανο και ακόμη και μέχρι σήμερα το εμβόλιο κατά της κορώνας. Με αφήνει άφωνο. Είναι απλά καταπληκτικό και έπρεπε να κάνω ένα βίντεο γι' αυτό. Ενώ στο παρελθόν - και αυτό πιθανώς δεν διέφερε στην Ελβετία και σε πολλές χώρες μέχρι τη δεκαετία του 1980 - οι άνθρωποι τα έβγαζαν πέρα με περίπου τέσσερις έως οκτώ συστάσεις εμβολιασμού, οι οποίες ήταν επίσης κρίσιμες, ας πούμε, και έπρεπε να αμφισβητηθούν, αλλά εξακολουθούσαν να υπάρχουν τέσσερις έως οκτώ συστάσεις εμβολιασμού μέχρι την ηλικία της εφηβείας. Στη Γερμανία υπάρχουν σήμερα 21 εμβολιασμοί με 46 αντιγόνα, δηλαδή παθογόνα ή συστατικά παθογόνων, έως την ηλικία των 16 ετών και δέκα εμβολιασμοί με συνολικά 20 αντιγόνα έως την ηλικία των τεσσάρων μηνών για πολύ μικρά βρέφη. Αν ακολουθήσετε αυτό το σχήμα, είναι βασικά τρελό. Μόλις ακούσαμε από την Ούτε Κρούγκερ ότι η STIKO, η Μόνιμη Επιτροπή Εμβολιασμών, δεν είναι καθόλου ανεξάρτητη. Κυριαρχείται από την πολιτική, όπως έδειξαν οι φάκελοι του RKI. Και η Μόνιμη Επιτροπή Εμβολιασμών, η οποία είναι η επιτροπή εμπειρογνωμόνων, έχει διεισδύσει, έχει πολλές συγκρούσεις συμφερόντων και έχει λάβει χρήματα από φαρμακευτικές εταιρείες, συμπεριλαμβανομένου του Ιδρύματος Bill &amp; Melinda Gates. Έτσι, όσον αφορά τους εμβολιασμούς, δεν μπορούμε να είμαστε πολύ προσεκτικοί, και για μένα, ως γιατρό που ασκεί κριτική στη φαρμακευτική βιομηχανία και επίσης πατέρα και παππού αρκετών παιδιών, το θέμα του εμβολιασμού αποτελεί ένα ζήτημα που προκαλεί ανησυχία εδώ και δεκαετίες. Και η ειλικρινής ευχή μου είναι να μπορέσω να συμβάλω στο να σταματήσει επιτέλους αυτή η φαρμακευτική μανία των εμβολιασμών που επιβαρύνει την υγεία των παιδιών μας. Και τι κάναμε; Συστήσαμε μια ομάδα εργασίας. Δόξα τω Θεώ, έχω ένα καλό δίκτυο με το MWGFD και έχω βρει πολλούς </w:t>
      </w:r>
      <w:r w:rsidRPr="00C534E6">
        <w:rPr>
          <w:rStyle w:val="edit"/>
          <w:rFonts w:ascii="Arial" w:hAnsi="Arial" w:cs="Arial"/>
          <w:color w:val="000000"/>
        </w:rPr>
        <w:lastRenderedPageBreak/>
        <w:t xml:space="preserve">καλούς και ευγενικούς συναδέλφους. Ομάδα εργασίας του νόμου για την προστασία από την ιλαρά. Και θα οργανώσουμε σύντομα ένα συμπόσιο Τύπου, σε ακριβώς μία εβδομάδα, αν θέλετε να είστε εκεί, θα ήμουν ευτυχής αν μπορούσατε να μας ακολουθήσετε διαδικτυακά, και θα θέσουμε αυτόν τον νόμο για την προστασία από την ιλαρά σε δοκιμασία και θα δείξουμε ότι πολλά πράγματα δεν είναι σωστά εδώ. Ο εμβολιασμός κατά της ιλαράς είναι υποχρεωτικός στη Γερμανία και την Ελβετία. Δεν υπάρχει στην Ελβετία, δεν υπάρχει στην Αυστρία, αλλά σε πολλές άλλες ευρωπαϊκές χώρες: Γαλλία, Ιταλία, Κροατία, Τσεχική Δημοκρατία κ.λπ. υπάρχει επίσης υποχρεωτικός εμβολιασμός. Δυστυχώς, δυστυχώς, αν και πρέπει να ειπωθεί ότι ένας τέτοιος υποχρεωτικός εμβολιασμός είναι απλώς νομικά αντιφατικός και, από ιατρική άποψη, απλώς ανεύθυνος. Και πώς προέκυψε ο υποχρεωτικός εμβολιασμός τέλος πάντων; Έχουν αυτόν τον νόμο για την προστασία από την ιλαρά, σωστά, και πρέπει να δώσετε προσοχή στον χρόνο, τον Νοέμβριο του 2019, ο οποίος ήταν λίγο πριν ξεκινήσει η πανδημία της κορώνας - την οποία κανείς δεν έπρεπε να γνωρίζει ακόμα -. Το νομοσχέδιο πέρασε από την Μπούντεσταγκ και τέθηκε σε ισχύ τον Μάρτιο του 2020. Και αυτός ο νόμος απαιτεί/σημαίνει ότι όλα τα παιδιά από τα πρώτα τους γενέθλια που φροντίζονται σε παιδικούς σταθμούς, νηπιαγωγεία ή σχολεία πρέπει να εμβολιάζονται κατά της ιλαράς. Και επίσης όλα τα άτομα που έχουν γεννηθεί μετά το 1970 και εργάζονται σε τέτοιες εγκαταστάσεις περίθαλψης. Και το εμβόλιο δεν διατίθεται καν ως μεμονωμένο εμβόλιο, αλλά μόνο σε τριπλό συνδυασμό με παρωτίτιδα και ερυθρά ή σε τετραπλό συνδυασμό που περιλαμβάνει επίσης ανεμοβλογιά. Έτσι, εμβολιάζονται υποχρεωτικά κατά τριών έως τεσσάρων παθογόνων μικροοργανισμών. Και έτσι, χρόνο με το χρόνο, επηρεάζεται μια ολόκληρη ομάδα γεννήσεων, κάτι που φυσικά αποφέρει μεγάλα χρηματικά ποσά στις φαρμακευτικές εταιρείες. Παραβιάζονται θεμελιώδη δικαιώματα, το δικαίωμα στη σωματική ακεραιότητα, τα γονικά δικαιώματα, και όμως το Ομοσπονδιακό Συνταγματικό Δικαστήριο έχει αποφανθεί υπέρ και έχει πει ότι είναι συνταγματικό. Είναι βασικά τρελό. Αυτός ο νόμος για τον υποχρεωτικό εμβολιασμό αποτελεί ένα καλό σχέδιο για άλλα σχεδιαζόμενα προγράμματα υποχρεωτικού εμβολιασμού, τα οποία βρίσκονται στην ημερήσια διάταξη, αν σκεφτείτε τι σχεδιάζει ο ΠΟΥ. Και έτσι ήταν απλώς ένα προηγούμενο [προηγούμενο = νομική υπόθεση της οποίας η απόφαση έχει γίνει πρότυπο για άλλες υποθέσεις] για μια γενικά προβλεπόμενη υποχρέωση εμβολιασμού με το Covid, την οποία ευτυχώς μπορέσαμε να αποτρέψουμε. Ο κίνδυνος εμφάνισης παρενέργειας από αυτό το εμβόλιο, και αυτό είναι το κύριο σημείο επίθεσής μας, όπως έχουν διαπιστώσει οι επιστήμονες, είναι 5.700 φορές υψηλότερος από τον κίνδυνο εμφάνισης σοβαρής επιπλοκής της ιλαράς. Το οποίο δείχνουν τα σημερινά επιδημιολογικά στοιχεία. Και είναι πάντα 200 φορές υψηλότερος από τον κίνδυνο ζωής να πεθάνει κανείς από ιλαρά στη Γερμανία. Νομίζω ότι θα είναι παρόμοια για την Ελβετία και την Αυστρία. Και αυτό είναι απλά τρέλα. Αυτό αποτελεί απόλυτη αντένδειξη για τέτοιους εμβολιασμούς. Αυτό σημαίνει ότι όλα τα παιδιά θα πρέπει στην πραγματικότητα να λαμβάνουν πιστοποιητικό απαλλαγής από τον εμβολιασμό από εύλογους γιατρούς. Θα εξετάσουμε τον νόμο για την προστασία από την ιλαρά και έχουμε δείξει ότι υπάρχουν πολλές ιατρικά και επιστημονικά αστήρικτες υποθέσεις και ισχυρισμοί ως επιχειρήματα. Και θα το αντικρούσουμε αυτό με την ομάδα εργασίας μας. Και σας καλώ να συμμετάσχετε μαζί μας στην επιδίωξη του στόχου μας για την άρση του υποχρεωτικού εμβολιασμού το συντομότερο δυνατό. Διοργανώνουμε ένα συμπόσιο Τύπου ακριβώς σε μία εβδομάδα από σήμερα, μπορείτε να συμμετάσχετε ζωντανά. Ακολουθούν οι παρακάτω σύνδεσμοι. Και σε αυτούς περιλαμβάνονται, για παράδειγμα, ο καθηγητής Μπάκντι και ο καθηγητής Sönnichsen (Σένιχσεν). Μπορείτε να δείτε μερικά άλλα ονόματα εδώ. Βρίσκομαι ήδη υπό πίεση χρόνου και δυστυχώς πρέπει να τελειώσω γρήγορα. Έχουμε συντάξει μια εννιασέλιδη ενημερωτική επιστολή την οποία στέλνουμε σε όλους τους </w:t>
      </w:r>
      <w:r w:rsidRPr="00C534E6">
        <w:rPr>
          <w:rStyle w:val="edit"/>
          <w:rFonts w:ascii="Arial" w:hAnsi="Arial" w:cs="Arial"/>
          <w:color w:val="000000"/>
        </w:rPr>
        <w:lastRenderedPageBreak/>
        <w:t xml:space="preserve">πολιτικούς στη Γερμανία. Όπου έχουμε γράψει όλα τα γεγονότα. Και αυτό τους στέλνουμε. Και έχουμε επίσης δημιουργήσει ένα φυλλάδιο για να ενημερώσουμε τους ανθρώπους (μπορούν να το κατεβάσουν από την ιστοσελίδα) και στη συνέχεια να οργανώσουν οι ίδιοι εκστρατείες για να ευαισθητοποιήσουν και να συλλέξουν υπογραφές για το αίτημά μας. Να απαιτήσουμε την άμεση κατάργηση του λεγόμενου νόμου περί προστασίας από την ιλαρά και τον υποχρεωτικό εμβολιασμό κατά της ιλαράς. Και την περασμένη Δευτέρα υπέβαλα επίσης μια αναφορά στο Bundestag. Ωστόσο, θα χρειαστούν έξι εβδομάδες για να εξεταστεί αν θα γίνει δεκτή. Αλλά θα δούμε. Έτσι θα το κάνουμε [...] Είμαι πεπεισμένος ότι θα καταφέρουμε να την ανατρέψουμε. Έτσι μπορείτε να συμμετάσχετε. Υποστηρίξτε μας σε αυτές τις εκστρατείες. Πάρτε μέρος σε αυτήν. Μιλήστε στους εκπροσώπους σας. Μιλήστε στους γονείς σας. Μιλήστε στους γιατρούς. Και εγγραφείτε στην ιστοσελίδα μας, ώστε να σας ενημερώνουμε και να σας κρατάμε ενήμερους. Γιατί εμείς οι γιατροί πρέπει να αναλάβουμε δράση εδώ; Πρώτον, επειδή υπάρχει ένας απαράδεκτος εξαναγκασμός των γονέων με τα παιδιά τους. Απλά δεν πρέπει να υπάρχουν υποχρεωτικοί εμβολιασμοί. Από την άλλη πλευρά, οι γιατροί που επικρίνουν τον εμβολιασμό και που δεν κάνουν τίποτα άλλο από το να υπερασπίζονται την υγεία των ανθρώπων που τους έχουν εμπιστευτεί, θα βρεθούν επίσης στο επίκεντρο των δικαστικών αρχών. Και αυτό είναι ένα απαράδεκτο άδικο. Ένας συνάδελφος από την Αυστρία, τον οποίο θυμάμαι σήμερα, παίχτηκε πολύ άσχημα. Johann Loibner(Γιόχαν Λόιμπνερ). Δυστυχώς, έφυγε από τη ζωή. Πέρασε τρομερά πράγματα. Μπορείτε να τον ερευνήσετε. Έχει πετύχει συγκλονιστικά πράγματα. Ενημέρωσε τους ανθρώπους για τους εμβολιασμούς σε πολύ πρώιμο στάδιο και βίωσε δραματικά πράγματα. Κάποτε γνώρισα τη χήρα του αυτοπροσώπως. Μια πολύ, πολύ εντυπωσιακή γυναίκα. Του βγάζω το καπέλο. Εμείς, η ομάδα εργασίας του νόμου για την προστασία από την ιλαρά. Μπορείτε να δείτε τα πρόσωπα εδώ. Είμαστε πολλοί. Και δεν φοβόμαστε. Επειδή θέλουμε να φέρουμε στο φως την αλήθεια προς όφελος της υγείας των ανθρώπων που μας εμπιστεύονται. Και επισημαίνουμε τα επαγγελματικά ιατρικά μας καθήκοντα, τα οποία μας λένε ότι δεν δεσμευόμαστε από τις οδηγίες κανενός. Μόνο από τη συνείδησή μας. Και η Διακήρυξη της Γενεύης μας υποστηρίζει επίσης εδώ. Λέει ότι δεν θα χρησιμοποιήσω τις ιατρικές μου γνώσεις για να παραβιάσω τα ανθρώπινα δικαιώματα και τις πολιτικές ελευθερίες, ακόμη και υπό απειλή. Αυτό είναι ένα απόσπασμα από τη Διακήρυξη της Γενεύης. Εν κατακλείδι. Η Corona μου άνοιξε τα μάτια. Τι πρέπει να κάνουμε τώρα; Πρέπει να καθιερώσουμε ένα νέο φάρμακο που θα επαναφέρει τον άνθρωπο στο επίκεντρο και όπου η προσωπική ευθύνη θα μετράει ξανά. Η υγεία δεν ξεκινά από τον γιατρό, αλλά από εσάς. Και η υγεία πρέπει να περιλαμβάνει το σώμα, το μυαλό και την ψυχή. Νομίζω ότι πρέπει να ρίξουμε φως και να αντιμετωπίσουμε τους μαριονετίστ που βρίσκονται στο παρασκήνιο, να αποκαλύψουμε τα εγκλήματά τους, όπως ήδη κάνατε σήμερα. Βλέπουμε πάντα τους ίδιους ανθρώπους εδώ που μας επιβάλλουν την κλιματική αυταπάτη, να το πω έτσι, που μας δίνουν την αυταπάτη του φύλου. Έπρεπε να μάθω να οδηγώ τα παιδιά στην πρώιμη σεξουαλικότητα. Ως γυναικολόγος, έπρεπε να μάθω να μιλάω για την έμμηνο ρύση με τρόπο ουδέτερο ως προς το φύλο. Τι είδους μαλακίες είναι αυτές; Για παράδειγμα, έπρεπε να πω ότι η έμμηνος ρύση δεν είναι μόνο γυναικείο ζήτημα. Έτσι, ήταν κάτι εντελώς καινούργιο για μένα. Οι ίδιοι άνθρωποι μας οδηγούν τώρα σε πολέμους, ας πούμε. Είναι ουσιαστικά τρέλα. Και επέλεξα επίσης την εικόνα του χταποδιού χωρίς να συνειδητοποιήσω ότι και εδώ είναι το χταπόδι, έχουν τα δάχτυλά τους παντού. «We penetrate the cabinets» [Διεισδύουμε στις κυβερνήσεις], μια φράση του Klaus Schwab. Τι μπορούμε να κάνουμε; Νομίζω ότι πρέπει να αντιμετωπίσουμε μία από τις σημαντικότερες αιτίες που διευκολύνει τόσο πολύ τις ελίτ της εξουσίας. Το ένα είναι ότι, δυστυχώς, τόσοι πολλοί άνθρωποι είναι διατεθειμένοι να αφήσουν τον εαυτό τους να διαφθαρεί, να κάνουν τα πάντα για τα χρήματα. </w:t>
      </w:r>
      <w:r w:rsidRPr="00C534E6">
        <w:rPr>
          <w:rStyle w:val="edit"/>
          <w:rFonts w:ascii="Arial" w:hAnsi="Arial" w:cs="Arial"/>
          <w:color w:val="000000"/>
        </w:rPr>
        <w:lastRenderedPageBreak/>
        <w:t>Αυτό πρέπει να σταματήσει. Και πρέπει να ξαναβρούμε το θάρρος, το θάρρος να δεχτούμε ένα μειονέκτημα, να δείξουμε το πρόσωπό μας και να παρουσιαστούμε, ας πούμε, χωρίς φόβο. Και τότε μπορούμε, δεν χρειάζεται να καταρρεύσουμε μπροστά στην απειλητική κατάσταση που μας παρουσιάζει όλα τα άσχημα εδώ, αλλά μπορούμε να νιώσουμε ξανά τη σύνδεσή μας με το θείο μέσα μας. Μπορούμε να αισθανθούμε ξανά τις τεράστιες δυνάμεις που κρύβουμε μέσα μας, ειδικά όταν τις συνδέουμε με τον Θεό, που είναι η πηγή της δύναμης μας. Και ο Ιησούς είπε ότι η καρδιά σας πρέπει να είναι χωρίς φόβο. Όλα είναι δυνατά σ' αυτόν που πιστεύει. Και μας δίδαξε επίσης πώς να προσευχόμαστε. Λέει ότι ό,τι ζητάτε στην προσευχή, πιστέψτε ότι το έχετε λάβει και θα σας δοθεί. Και έτσι θα ήθελα να μας εμπνεύσω όλους. Ας συνεχίσουμε άφοβα και αταλάντευτα την πορεία μας με την ακλόνητη πεποίθηση της εμπιστοσύνης και της ευγνωμοσύνης ότι όλοι μπορούμε να συμβάλουμε στο να γίνει αυτός ο κόσμος διαφορετικός, καλύτερος, σύμφωνα με την αποστολή του Θεού για τη δημιουργία. Και σας ευχαριστώ για την προσοχή σας. Σας ευχαριστώ που μου επιτρέψατε να βρίσκομαι εδώ.</w:t>
      </w:r>
      <w:r w:rsidRPr="00C534E6">
        <w:rPr>
          <w:rStyle w:val="edit"/>
          <w:rFonts w:ascii="Arial" w:hAnsi="Arial" w:cs="Arial"/>
          <w:color w:val="000000"/>
        </w:rPr>
        <w:br/>
      </w:r>
      <w:r w:rsidRPr="00C534E6">
        <w:rPr>
          <w:rStyle w:val="edit"/>
          <w:rFonts w:ascii="Arial" w:hAnsi="Arial" w:cs="Arial"/>
          <w:color w:val="000000"/>
        </w:rPr>
        <w:br/>
        <w:t>[Ελίας Σάσεκ]</w:t>
      </w:r>
      <w:r w:rsidRPr="00C534E6">
        <w:rPr>
          <w:rStyle w:val="edit"/>
          <w:rFonts w:ascii="Arial" w:hAnsi="Arial" w:cs="Arial"/>
          <w:color w:val="000000"/>
        </w:rPr>
        <w:br/>
        <w:t>Αυτό ήταν ένα κατόρθωμα βίας. Σκεφτόμουν συνέχεια τους μεταφραστές.</w:t>
      </w:r>
      <w:r w:rsidRPr="00C534E6">
        <w:rPr>
          <w:rStyle w:val="edit"/>
          <w:rFonts w:ascii="Arial" w:hAnsi="Arial" w:cs="Arial"/>
          <w:color w:val="000000"/>
        </w:rPr>
        <w:br/>
      </w:r>
      <w:r w:rsidRPr="00C534E6">
        <w:rPr>
          <w:rStyle w:val="edit"/>
          <w:rFonts w:ascii="Arial" w:hAnsi="Arial" w:cs="Arial"/>
          <w:color w:val="000000"/>
        </w:rPr>
        <w:br/>
        <w:t>[Δρ. ιατρός Ρόναλντ Βάικλ]</w:t>
      </w:r>
      <w:r w:rsidRPr="00C534E6">
        <w:rPr>
          <w:rStyle w:val="edit"/>
          <w:rFonts w:ascii="Arial" w:hAnsi="Arial" w:cs="Arial"/>
          <w:color w:val="000000"/>
        </w:rPr>
        <w:br/>
        <w:t>Οι φτωχοί, φτωχοί μεταφραστές. Λυπάμαι. Ξέρω πόσο άσχημα είναι. Αλλά τότε βλέπω ότι ο χρόνος τρέχει εδώ, πρέπει να πατήσω το γκάζι. Το έχω ήδη συνηθίσει αυτό.</w:t>
      </w:r>
      <w:r w:rsidRPr="00C534E6">
        <w:rPr>
          <w:rStyle w:val="edit"/>
          <w:rFonts w:ascii="Arial" w:hAnsi="Arial" w:cs="Arial"/>
          <w:color w:val="000000"/>
        </w:rPr>
        <w:br/>
      </w:r>
      <w:r w:rsidRPr="00C534E6">
        <w:rPr>
          <w:rStyle w:val="edit"/>
          <w:rFonts w:ascii="Arial" w:hAnsi="Arial" w:cs="Arial"/>
          <w:color w:val="000000"/>
        </w:rPr>
        <w:br/>
        <w:t>[Ελίας Σάσεκ]</w:t>
      </w:r>
      <w:r w:rsidRPr="00C534E6">
        <w:rPr>
          <w:rStyle w:val="edit"/>
          <w:rFonts w:ascii="Arial" w:hAnsi="Arial" w:cs="Arial"/>
          <w:color w:val="000000"/>
        </w:rPr>
        <w:br/>
        <w:t>Σε σταμάτησα, σε σταμάτησα.</w:t>
      </w:r>
      <w:r w:rsidRPr="00C534E6">
        <w:rPr>
          <w:rStyle w:val="edit"/>
          <w:rFonts w:ascii="Arial" w:hAnsi="Arial" w:cs="Arial"/>
          <w:color w:val="000000"/>
        </w:rPr>
        <w:br/>
      </w:r>
      <w:r w:rsidRPr="00C534E6">
        <w:rPr>
          <w:rStyle w:val="edit"/>
          <w:rFonts w:ascii="Arial" w:hAnsi="Arial" w:cs="Arial"/>
          <w:color w:val="000000"/>
        </w:rPr>
        <w:br/>
        <w:t>[Δρ. ιατρός Ρόναλντ Βάικλ]</w:t>
      </w:r>
      <w:r w:rsidRPr="00C534E6">
        <w:rPr>
          <w:rStyle w:val="edit"/>
          <w:rFonts w:ascii="Arial" w:hAnsi="Arial" w:cs="Arial"/>
          <w:color w:val="000000"/>
        </w:rPr>
        <w:br/>
        <w:t>Με σταμάτησες. Αύξησε τον καρδιακό μου ρυθμό.</w:t>
      </w:r>
      <w:r w:rsidRPr="00C534E6">
        <w:rPr>
          <w:rStyle w:val="edit"/>
          <w:rFonts w:ascii="Arial" w:hAnsi="Arial" w:cs="Arial"/>
          <w:color w:val="000000"/>
        </w:rPr>
        <w:br/>
      </w:r>
      <w:r w:rsidRPr="00C534E6">
        <w:rPr>
          <w:rStyle w:val="edit"/>
          <w:rFonts w:ascii="Arial" w:hAnsi="Arial" w:cs="Arial"/>
          <w:color w:val="000000"/>
        </w:rPr>
        <w:br/>
        <w:t>[Ελίας Σάσεκ]</w:t>
      </w:r>
      <w:r w:rsidRPr="00C534E6">
        <w:rPr>
          <w:rStyle w:val="edit"/>
          <w:rFonts w:ascii="Arial" w:hAnsi="Arial" w:cs="Arial"/>
          <w:color w:val="000000"/>
        </w:rPr>
        <w:br/>
        <w:t>Πάντως. Θα ήθελα να σας κάνω μια ακόμη ερώτηση. Γιατί νομίζετε ότι η παγκόσμια ελίτ έχει επιλέξει τώρα άμεσα τον εμβολιασμό ως μέτρο αιχμής κατά του πληθυσμού; Θα μπορούσε επίσης να είναι κάποιο είδος φαρμάκου ή κάτι άλλο. Έχετε κάποια γνώμη σχετικά με αυτό;</w:t>
      </w:r>
      <w:r w:rsidRPr="00C534E6">
        <w:rPr>
          <w:rStyle w:val="edit"/>
          <w:rFonts w:ascii="Arial" w:hAnsi="Arial" w:cs="Arial"/>
          <w:color w:val="000000"/>
        </w:rPr>
        <w:br/>
      </w:r>
      <w:r w:rsidRPr="00C534E6">
        <w:rPr>
          <w:rStyle w:val="edit"/>
          <w:rFonts w:ascii="Arial" w:hAnsi="Arial" w:cs="Arial"/>
          <w:color w:val="000000"/>
        </w:rPr>
        <w:br/>
        <w:t>[Δρ. ιατρός Ρόναλντ Βάικλ]</w:t>
      </w:r>
      <w:r w:rsidRPr="00C534E6">
        <w:rPr>
          <w:rStyle w:val="edit"/>
          <w:rFonts w:ascii="Arial" w:hAnsi="Arial" w:cs="Arial"/>
          <w:color w:val="000000"/>
        </w:rPr>
        <w:br/>
        <w:t xml:space="preserve">Σίγουρα. Νομίζω ότι οι εμβολιασμοί ειδικότερα, όπως είδαμε με τον εμβολιασμό κατά του κοροναϊού, και όλοι οι άλλοι εμβολιασμοί πρόκειται τώρα να μεταφερθούν σε αυτή τη νέα τεχνολογία mRNA. Αυτό είναι το ύπουλο. Και οι συμβατικοί εμβολιασμοί που δεν αποτελούν τεχνολογία mRNA είναι επίσης πολύ επικίνδυνοι, όπως μόλις προσπάθησα να αποδείξω. Αυτό σημαίνει ότι μπορούν να διεγείρουν τους ανθρώπους. Μπορούν να προκαλέσουν κάτι στους ανθρώπους. Δεν ξέρουμε καν τι περιέχει η σούπα που μας χορηγούν. Μπορώ μόνο να ζητήσω από όλους τους γονείς, για την προστασία των παιδιών σας, να είστε κριτικοί και να εξετάζετε τα πάντα και να ενημερώνεστε πριν κάνετε κάτι τέτοιο. Και απλά δεν πρέπει να υπάρχει υποχρεωτικός εμβολιασμός. Και ελπίζω ότι με όλα όσα κάνουμε τώρα, μπορούμε να φέρουμε έναν "άνεμο αλλαγής" και στις άλλες ευρωπαϊκές χώρες, οι οποίες μπορεί να κάνουν το ίδιο. Και πρέπει όλοι μας, ως ανθρώπινη οικογένεια, να υπερασπιστούμε τους εαυτούς μας ενάντια σε αυτή την τρέλα του εμβολιασμού με την οποία μας χειραγωγούν. Και πιθανώς ακόμη και η σύνδεση με το θείο θα πρέπει να μας αφαιρεθεί μέσω αυτών των εμβολιασμών. Υποψιάζομαι κάτι τέτοιο, ακόμη και αν θεωρείται μια δυσάρεστη θεωρία </w:t>
      </w:r>
      <w:r w:rsidRPr="00C534E6">
        <w:rPr>
          <w:rStyle w:val="edit"/>
          <w:rFonts w:ascii="Arial" w:hAnsi="Arial" w:cs="Arial"/>
          <w:color w:val="000000"/>
        </w:rPr>
        <w:lastRenderedPageBreak/>
        <w:t>συνωμοσίας. Αλλά δεν με νοιάζει.</w:t>
      </w:r>
      <w:r w:rsidRPr="00C534E6">
        <w:rPr>
          <w:rStyle w:val="edit"/>
          <w:rFonts w:ascii="Arial" w:hAnsi="Arial" w:cs="Arial"/>
          <w:color w:val="000000"/>
        </w:rPr>
        <w:br/>
      </w:r>
      <w:r w:rsidRPr="00C534E6">
        <w:rPr>
          <w:rStyle w:val="edit"/>
          <w:rFonts w:ascii="Arial" w:hAnsi="Arial" w:cs="Arial"/>
          <w:color w:val="000000"/>
        </w:rPr>
        <w:br/>
        <w:t>[Ελίας Σάσεκ]</w:t>
      </w:r>
      <w:r w:rsidRPr="00C534E6">
        <w:rPr>
          <w:rStyle w:val="edit"/>
          <w:rFonts w:ascii="Arial" w:hAnsi="Arial" w:cs="Arial"/>
          <w:color w:val="000000"/>
        </w:rPr>
        <w:br/>
        <w:t>Σας ευχαριστώ, σας ευχαριστώ. Στην παρουσίασή σας αναφερθήκατε στο STIKO, το Ίδρυμα Gates και τον ΠΟΥ. Ποιος είναι και ποιος ηγείται είναι όλα στον παγκόσμιο χάρτη. Χρησιμοποιήστε τον λοιπόν και πάλι ως εργαλείο έρευνας.</w:t>
      </w:r>
      <w:r w:rsidRPr="00C534E6">
        <w:rPr>
          <w:rStyle w:val="edit"/>
          <w:rFonts w:ascii="Arial" w:hAnsi="Arial" w:cs="Arial"/>
          <w:color w:val="000000"/>
        </w:rPr>
        <w:br/>
      </w:r>
      <w:r w:rsidRPr="00C534E6">
        <w:rPr>
          <w:rStyle w:val="edit"/>
          <w:rFonts w:ascii="Arial" w:hAnsi="Arial" w:cs="Arial"/>
          <w:color w:val="000000"/>
        </w:rPr>
        <w:br/>
        <w:t>[Δρ. ιατρός Ρόναλντ Βάικλ]</w:t>
      </w:r>
      <w:r w:rsidRPr="00C534E6">
        <w:rPr>
          <w:rStyle w:val="edit"/>
          <w:rFonts w:ascii="Arial" w:hAnsi="Arial" w:cs="Arial"/>
          <w:color w:val="000000"/>
        </w:rPr>
        <w:br/>
        <w:t>Εντυπωσιάστηκα από το Vetopedia, αυτό που έχετε δημιουργήσει, όπου μπορείτε να δείτε τα πάντα. Εντυπωσιάστηκα από την παρουσίαση του πατέρα σας σήμερα. Πραγματικά συγκλονιστική.</w:t>
      </w:r>
      <w:r w:rsidRPr="00C534E6">
        <w:rPr>
          <w:rStyle w:val="edit"/>
          <w:rFonts w:ascii="Arial" w:hAnsi="Arial" w:cs="Arial"/>
          <w:color w:val="000000"/>
        </w:rPr>
        <w:br/>
      </w:r>
      <w:r w:rsidRPr="00C534E6">
        <w:rPr>
          <w:rStyle w:val="edit"/>
          <w:rFonts w:ascii="Arial" w:hAnsi="Arial" w:cs="Arial"/>
          <w:color w:val="000000"/>
        </w:rPr>
        <w:br/>
        <w:t>[Ελίας Σάσεκ]</w:t>
      </w:r>
      <w:r w:rsidRPr="00C534E6">
        <w:rPr>
          <w:rStyle w:val="edit"/>
          <w:rFonts w:ascii="Arial" w:hAnsi="Arial" w:cs="Arial"/>
          <w:color w:val="000000"/>
        </w:rPr>
        <w:br/>
        <w:t>Ανυπομονούμε να συνεχίσουμε να συνεργαζόμαστε με την MWGFD. Σας ευχαριστώ πολύ.</w:t>
      </w:r>
      <w:r w:rsidRPr="00C534E6">
        <w:rPr>
          <w:rStyle w:val="edit"/>
          <w:rFonts w:ascii="Arial" w:hAnsi="Arial" w:cs="Arial"/>
          <w:color w:val="000000"/>
        </w:rPr>
        <w:br/>
      </w:r>
      <w:r w:rsidRPr="00C534E6">
        <w:rPr>
          <w:rStyle w:val="edit"/>
          <w:rFonts w:ascii="Arial" w:hAnsi="Arial" w:cs="Arial"/>
          <w:color w:val="000000"/>
        </w:rPr>
        <w:br/>
        <w:t>[Ελίας Σάσεκ]</w:t>
      </w:r>
      <w:r w:rsidRPr="00C534E6">
        <w:rPr>
          <w:rStyle w:val="edit"/>
          <w:rFonts w:ascii="Arial" w:hAnsi="Arial" w:cs="Arial"/>
          <w:color w:val="000000"/>
        </w:rPr>
        <w:br/>
        <w:t>Περνάμε στα κινητά τηλέφωνα - επίσης ένα πολύ σημαντικό θέμα. Όποιος αντιτίθεται στην κατασκευή ενός σταθμού βάσης κινητής τηλεφωνίας σήμερα, το έτος 2025, θα εξακολουθεί να ακούει ψέματα από τις κατασκευαστικές αρχές και τους κολοσσούς της κινητής τηλεφωνίας: Δεν υπάρχουν σαφείς επιστημονικές αποδείξεις ότι η ακτινοβολία των κινητών τηλεφώνων κάτω από τα νόμιμα όρια είναι επιβλαβής για την υγεία.</w:t>
      </w:r>
      <w:r w:rsidRPr="00C534E6">
        <w:rPr>
          <w:rStyle w:val="edit"/>
          <w:rFonts w:ascii="Arial" w:hAnsi="Arial" w:cs="Arial"/>
          <w:color w:val="000000"/>
        </w:rPr>
        <w:br/>
        <w:t>Η αλήθεια είναι ότι χιλιάδες επιστημονικές μελέτες έχουν από καιρό αποδείξει ότι η ακτινοβολία από κινητά τηλέφωνα, WLAN, έξυπνους μετρητές κ.λπ. είναι σίγουρα επικίνδυνη και επιβλαβής για την υγεία. Ωστόσο, οι μελέτες αυτές αποκρύπτονται ή αποσιωπούνται ενεργά από τα ΜΜΕ του καρτέλ, τους πολιτικούς, τη δικαιοσύνη κ.λπ. Με αυτό το θέμα, η παγκόσμια χταπόδι φαίνεται να έχει προσκολληθεί με ιδιαίτερο τρόπο στους λαούς.</w:t>
      </w:r>
      <w:r w:rsidRPr="00C534E6">
        <w:rPr>
          <w:rStyle w:val="edit"/>
          <w:rFonts w:ascii="Arial" w:hAnsi="Arial" w:cs="Arial"/>
          <w:color w:val="000000"/>
        </w:rPr>
        <w:br/>
        <w:t>Είναι λοιπόν καιρός οι θιγόμενοι να ρίξουν φως σε όλους τους λομπίστες και τους κερδοσκόπους της κινητής τηλεφωνίας και σε αυτόν τον τομέα.</w:t>
      </w:r>
      <w:r w:rsidRPr="00C534E6">
        <w:rPr>
          <w:rStyle w:val="edit"/>
          <w:rFonts w:ascii="Arial" w:hAnsi="Arial" w:cs="Arial"/>
          <w:color w:val="000000"/>
        </w:rPr>
        <w:br/>
        <w:t>Με τη Vetopedia, έχουμε επίσης σημειώσει τεράστια πρόοδο σε αυτόν τον τομέα τους τελευταίους μήνες και από σήμερα μπορείτε να γίνετε μέρος της.</w:t>
      </w:r>
      <w:r w:rsidRPr="00C534E6">
        <w:rPr>
          <w:rStyle w:val="edit"/>
          <w:rFonts w:ascii="Arial" w:hAnsi="Arial" w:cs="Arial"/>
          <w:color w:val="000000"/>
        </w:rPr>
        <w:br/>
        <w:t xml:space="preserve">Στον τίτλο "Βλάβες από κινητά τηλέφωνα", ο καθένας μπορεί πλέον να καταχωρίσει προσωπικά την περίπτωση βλάβης που έχει υποστεί σε σχέση με την ακτινοβολία των κινητών τηλεφώνων, το WLAN κ.λπ. και οι πρώτες αναφορές έχουν ήδη ληφθεί. Κάτω από το στοιχείο μενού "Μελέτες και γεγονότα", εργατικά χέρια έχουν συγκεντρώσει όχι λιγότερες από 2.800 μελέτες και εξειδικευμένα άρθρα σχετικά με το θέμα των κινητών επικοινωνιών, τα οποία είναι επίσης συνδεδεμένα, όπως έχω ήδη δείξει με τις ζημιές από τον εμβολιασμό, έτσι ώστε κάθε έκθεση να συνδέεται με τις αντίστοιχες μελέτες και να μπορείτε να ανοίξετε αυτές τις μελέτες απευθείας με ένα κλικ ως εργαλείο έρευνας, ως σύγχρονο έγγραφο. Κανένα λόμπι κινητής τηλεφωνίας, καμία κρίση κινητής τηλεφωνίας ή οποιαδήποτε αρχή δεν θα πρέπει ποτέ ξανά να είναι σε θέση να πει ότι δεν υπάρχουν αποδείξεις για τη βλαβερότητα της ακτινοβολίας των κινητών τηλεφώνων. Και ευχαριστώ όλους όσους εγγράφονται εδώ, οι οποίοι ενθαρρύνουν και άλλους θιγόμενους μάρτυρες να εγγραφούν. Χρειαζόμαστε το απαραίτητο εύρος εδώ, έχουμε ακόμη πολλά να κάνουμε. Βεβαιωθείτε ότι χρησιμοποιείτε επίσης αυτό το εργαλείο στον καθημερινό σας αγώνα κατά των κινητών τηλεφώνων. Θα ήθελα να σας δώσω ένα σύντομο πρακτικό παράδειγμα: Για παράδειγμα, πολλοί γονείς έρχονται αντιμέτωποι με το γεγονός ότι οι δρομολογητές WLAN εγκαθίστανται ήδη σήμερα στα νηπιαγωγεία, αλλά πώς μπορείτε να αμυνθείτε απέναντι σε αυτό; Θα ήθελα απλώς να δώσω μια ώθηση, εδώ κάτω από το "Μελέτες και γεγονότα" έχουμε επίσης προσθέσει μια </w:t>
      </w:r>
      <w:r w:rsidRPr="00C534E6">
        <w:rPr>
          <w:rStyle w:val="edit"/>
          <w:rFonts w:ascii="Arial" w:hAnsi="Arial" w:cs="Arial"/>
          <w:color w:val="000000"/>
        </w:rPr>
        <w:lastRenderedPageBreak/>
        <w:t>επιλογή φίλτρου για την "Κατηγορία" και εδώ, για παράδειγμα, υπάρχει η επιλογή φίλτρου, εμφανίζουμε μελέτες που αφορούν τα παιδιά. Αυτό σημαίνει, για παράδειγμα, ότι με αυτό το φίλτρο έχετε 63 μελέτες που μπορείτε να στείλετε στη διεύθυνση του σχολείου, στους γιατρούς και στους υπεύθυνους λήψης αποφάσεων. Θέλουμε να επεκτείνουμε συνεχώς αυτή την προσφορά, ώστε να εξυπηρετεί πραγματικά ένα ευρύ φάσμα περιπτώσεων. Ας αναλάβουμε λοιπόν δράση μαζί και ας προστατεύσουμε τα παιδιά μας πριν να είναι πολύ αργά. Πριν να είναι πολύ αργά, η σωστή πρόταση είναι να ανακοινώσετε τον επόμενο ομιλητή. Είναι ένα από τα πιο γνωστά θύματα κινητών τηλεφώνων στον γερμανόφωνο κόσμο. Ρίχνουμε μια ματιά στο βιογραφικό του και αναμένουμε με ανυπομονησία τη συμβολή του.</w:t>
      </w:r>
      <w:r w:rsidRPr="00C534E6">
        <w:rPr>
          <w:rStyle w:val="edit"/>
          <w:rFonts w:ascii="Arial" w:hAnsi="Arial" w:cs="Arial"/>
          <w:color w:val="000000"/>
        </w:rPr>
        <w:br/>
      </w:r>
      <w:r w:rsidRPr="00C534E6">
        <w:rPr>
          <w:rStyle w:val="edit"/>
          <w:rFonts w:ascii="Arial" w:hAnsi="Arial" w:cs="Arial"/>
          <w:color w:val="000000"/>
        </w:rPr>
        <w:br/>
        <w:t>[Σύντομη βιογραφία του Ulrich Weiner (Ούλριχ Βάινερ)] Ούλριχ Βάινερ</w:t>
      </w:r>
      <w:r w:rsidRPr="00C534E6">
        <w:rPr>
          <w:rStyle w:val="edit"/>
          <w:rFonts w:ascii="Arial" w:hAnsi="Arial" w:cs="Arial"/>
          <w:color w:val="000000"/>
        </w:rPr>
        <w:br/>
        <w:t>Ο πρώην λάτρης των κινητών τηλεφώνων και ειδικός σε θέματα επικοινωνιών Ούλριχ Βάινερ αρρώστησε λόγω της εντατικής χρήσης κινητών τηλεφώνων και κατέστη σοβαρά ηλεκτρο-υπερευαίσθητος (EHS).</w:t>
      </w:r>
      <w:r w:rsidRPr="00C534E6">
        <w:rPr>
          <w:rStyle w:val="edit"/>
          <w:rFonts w:ascii="Arial" w:hAnsi="Arial" w:cs="Arial"/>
          <w:color w:val="000000"/>
        </w:rPr>
        <w:br/>
        <w:t>Ο Ούλριχ Βάινερ ήταν ήδη από παιδί ενθουσιασμένος με τη ραδιοφωνική τεχνολογία. Σε ηλικία 20 ετών, είχε ήδη μια επιχείρηση με περίπου 20 υπαλλήλους. Οι κύριοι τομείς της δραστηριότητάς του ήταν τα τηλέφωνα αυτοκινήτου, τα κινητά τηλέφωνα, τα κινητά γραφεία και τα τηλεφωνικά συστήματα ISDN.</w:t>
      </w:r>
      <w:r w:rsidRPr="00C534E6">
        <w:rPr>
          <w:rStyle w:val="edit"/>
          <w:rFonts w:ascii="Arial" w:hAnsi="Arial" w:cs="Arial"/>
          <w:color w:val="000000"/>
        </w:rPr>
        <w:br/>
        <w:t>Με την αυξανόμενη χρήση της ψηφιακής τεχνολογίας μικροκυμάτων, παρουσίασε πονοκεφάλους και προβλήματα συγκέντρωσης. Το 2002 υπέστη μαζική κατάρρευση στο αεροδρόμιο της Φρανκφούρτης, κατά τη διάρκεια της οποίας τα συμπτώματά του επιδεινώθηκαν με καρδιακή αρρυθμία και οπτικές διαταραχές. Αφού πήρε εξιτήριο από το νοσοκομείο, έμεινε σε αναρρωτική άδεια για αρκετές εβδομάδες και δεν μπόρεσε να αναρρώσει σωστά στο σπίτι του.</w:t>
      </w:r>
      <w:r w:rsidRPr="00C534E6">
        <w:rPr>
          <w:rStyle w:val="edit"/>
          <w:rFonts w:ascii="Arial" w:hAnsi="Arial" w:cs="Arial"/>
          <w:color w:val="000000"/>
        </w:rPr>
        <w:br/>
        <w:t>Μόνο όταν αποφάσισε να πάει με το αυτοκίνητο στο δάσος και να κοιμηθεί εκεί αισθάνθηκε καλύτερα μετά από δύο ημέρες, παρά τον παγετό και την άβολη θέση ύπνου. Από την κατάρρευσή του το 2002, παλεύει για την επιβίωσή του:</w:t>
      </w:r>
      <w:r w:rsidRPr="00C534E6">
        <w:rPr>
          <w:rStyle w:val="edit"/>
          <w:rFonts w:ascii="Arial" w:hAnsi="Arial" w:cs="Arial"/>
          <w:color w:val="000000"/>
        </w:rPr>
        <w:br/>
        <w:t>Όταν ο Βάινερ εκτίθεται σε ακτινοβολία κινητού τηλεφώνου για μεγάλα χρονικά διαστήματα, μπορεί να συγκεντρωθεί με δυσκολία, παρουσιάζει οπτικές διαταραχές, προβλήματα εύρεσης λέξεων και πονοκεφάλους, ακόμη και καρδιακή αρρυθμία και πλήρη κατάρρευση. Λόγω της συνεχούς κατασκευής νέων πομπών, η διαβίωση σε τροχόσπιτο έχει γίνει γι' αυτόν μόνιμη λύση: Σήμερα, ζει μια απομονωμένη ζωή σε μια ραδιοφωνική μαύρη τρύπα.</w:t>
      </w:r>
      <w:r w:rsidRPr="00C534E6">
        <w:rPr>
          <w:rStyle w:val="edit"/>
          <w:rFonts w:ascii="Arial" w:hAnsi="Arial" w:cs="Arial"/>
          <w:color w:val="000000"/>
        </w:rPr>
        <w:br/>
        <w:t>Ο Ούλριχ Βάινερ είναι ένας από τους πιο γνωστούς επικριτές της κινητής τηλεφωνίας και εκπαιδευτής σχετικά με τους κινδύνους της τεχνολογίας ραδιοφωνίας και μικροκυμάτων. Δίνει πολλές διαλέξεις για το θέμα και έχει εμφανιστεί στην τηλεόραση πάνω από 40 φορές.</w:t>
      </w:r>
      <w:r w:rsidRPr="00C534E6">
        <w:rPr>
          <w:rStyle w:val="edit"/>
          <w:rFonts w:ascii="Arial" w:hAnsi="Arial" w:cs="Arial"/>
          <w:color w:val="000000"/>
        </w:rPr>
        <w:br/>
        <w:t>Στην 22η AZK, ο Ούλριχ Βάινερ όχι μόνο παρέχει πληροφορίες σχετικά με την ανησυχητική κατάσταση της ανάπτυξης της τεχνολογίας κινητών τηλεφώνων, αλλά παρουσιάζει και πολλά υποσχόμενα έργα.</w:t>
      </w:r>
      <w:r w:rsidRPr="00C534E6">
        <w:rPr>
          <w:rStyle w:val="edit"/>
          <w:rFonts w:ascii="Arial" w:hAnsi="Arial" w:cs="Arial"/>
          <w:color w:val="000000"/>
        </w:rPr>
        <w:br/>
      </w:r>
      <w:r w:rsidRPr="00C534E6">
        <w:rPr>
          <w:rStyle w:val="edit"/>
          <w:rFonts w:ascii="Arial" w:hAnsi="Arial" w:cs="Arial"/>
          <w:color w:val="000000"/>
        </w:rPr>
        <w:br/>
        <w:t>[Ελίας Σάσεκ]</w:t>
      </w:r>
      <w:r w:rsidRPr="00C534E6">
        <w:rPr>
          <w:rStyle w:val="edit"/>
          <w:rFonts w:ascii="Arial" w:hAnsi="Arial" w:cs="Arial"/>
          <w:color w:val="000000"/>
        </w:rPr>
        <w:br/>
        <w:t>Σε ευχαριστώ, Ούλι, που είσαι εδώ. Καλή τύχη.</w:t>
      </w:r>
      <w:r w:rsidRPr="00C534E6">
        <w:rPr>
          <w:rStyle w:val="edit"/>
          <w:rFonts w:ascii="Arial" w:hAnsi="Arial" w:cs="Arial"/>
          <w:color w:val="000000"/>
        </w:rPr>
        <w:br/>
      </w:r>
      <w:r w:rsidRPr="00C534E6">
        <w:rPr>
          <w:rStyle w:val="edit"/>
          <w:rFonts w:ascii="Arial" w:hAnsi="Arial" w:cs="Arial"/>
          <w:color w:val="000000"/>
        </w:rPr>
        <w:br/>
        <w:t>[Ούλριχ Βάινερ]</w:t>
      </w:r>
      <w:r w:rsidRPr="00C534E6">
        <w:rPr>
          <w:rStyle w:val="edit"/>
          <w:rFonts w:ascii="Arial" w:hAnsi="Arial" w:cs="Arial"/>
          <w:color w:val="000000"/>
        </w:rPr>
        <w:br/>
        <w:t xml:space="preserve">Σας ευχαριστώ πολύ για την πρόσκληση. Ο χρόνος είναι λίγος, γι' αυτό θα δώσω όλο το γκάζι σήμερα. Και αν ακούτε τώρα κινητά τηλέφωνα, βλέπω ήδη κάποιους από εσάς να σκέφτονται, εντάξει, καλή ώρα για ένα διάλειμμα στην τουαλέτα ή για να κάνετε κλικ. Και σας λέω ακριβώς, αυτή η διάλεξη είναι για εσάς τώρα. Να θυμάστε πάντα ότι αυτή η ακτινοβολία </w:t>
      </w:r>
      <w:r w:rsidRPr="00C534E6">
        <w:rPr>
          <w:rStyle w:val="edit"/>
          <w:rFonts w:ascii="Arial" w:hAnsi="Arial" w:cs="Arial"/>
          <w:color w:val="000000"/>
        </w:rPr>
        <w:lastRenderedPageBreak/>
        <w:t xml:space="preserve">δεν είναι ουδέτερη για κανέναν. Κυρίως από εσάς. Και οι πολλές σκέψεις που μπορεί τώρα να περάσουν από το μυαλό κάποιων ανθρώπων ότι αυτό δεν είναι καθόλου δικό τους θέμα, επειδή έχουν θέσεις ευθύνης. Μπορεί επίσης να έχει ηγετικό ρόλο σε τιμητική θέση. Και γι' αυτό πρέπει να έχει smartphone. Και σας το λέω, σας το λέω σήμερα, εσείς είστε το πρότυπο, εσείς είστε η αλλαγή. Και σήμερα υπάρχει ένας νέος δρόμος για εσάς. Και τώρα θα σας δείξω πώς μπαίνει μέσα. Και μην το υποτιμάτε, το όλο θέμα της κινητής τηλεφωνίας είναι ούτως ή άλλως μια υποτιμητική έκφραση πια. Δεν επικοινωνούμε πλέον μέσω ασυρμάτου. Η τεχνολογία που χρησιμοποιείται σήμερα είναι η ψηφιακή τεχνολογία μικροκυμάτων. Αυτή έχει εντελώς διαφορετική ένταση από οποιαδήποτε συμβατική ραδιοσυχνότητα. Το μόνο που έχει κοινό με τις συμβατικές ραδιοσυχνότητες είναι ότι είναι αόρατη, ότι όλες οι επιπτώσεις της εμφανίζονται σταδιακά, με χρονική καθυστέρηση και διάχυτα. Και εκεί θα ρίξουμε μια ματιά τώρα. Κοιτάξτε, ολόκληρη η χώρα μας, ολόκληρη η χώρα έχει καλυφθεί με την τεχνολογία των κινητών τηλεφώνων. Και αυτή η τεχνολογία των κινητών τηλεφώνων έχει γίνει βάρος, ειδικά στα σπίτια σας. Έχετε δρομολογητές WLAN, έχετε ασύρματα τηλέφωνα, έχετε πολλαπλά φορτία σε όλο το σπίτι. Και έχετε επίσης ένα πολλαπλό φορτίο στο σώμα σας. Μόλις το ακούσαμε αυτό μέσω του εμβολιασμού, μέσω των περιβαλλοντικών τοξινών κάθε είδους. Μόνο η εμβολιασμός στο σώμα και αυτή η ακτινοβολία κινητής τηλεφωνίας 24 ώρες το 24ωρο, 7 ημέρες την εβδομάδα, 365 ημέρες το χρόνο, σε συνδυασμό, είναι ένα τεράστιο δηλητήριο. Και αυτό πρέπει να το συζητήσουμε σήμερα, γιατί πρόκειται για τα λόγια των προηγούμενων ομιλητών. Τώρα πρόκειται για το μπράτσο του κράκεν που κατάφερε να βάλει μια τόσο μικρή ομιλούσα εικόνα στην τσέπη σας, δίνοντάς σας πολλές σκέψεις και όλο και περισσότερες εξαρτήσεις, είτε τις έχετε ήδη είτε θα εμφανιστούν νέες, ώστε να μην το αφήσετε καθόλου αυτό το πράγμα. Και ακριβώς ο αντίθετος δρόμος είναι ο σωστός. Και εκεί πηγαίνουμε τώρα. Επιτρέψτε μου να σας δώσω μια σύντομη προειδοποίηση. Μόνο στη Γερμανία, έχουμε το υψηλότερο ποσοστό αδειών ασθενείας. Σε όλες σχεδόν τις ευρωπαϊκές χώρες. Έχουμε τον υψηλότερο αριθμό ημερών ασθενείας. Η έκθεση στην ακτινοβολία συν τον εμβολιασμό συν τις περιβαλλοντικές τοξίνες. Είναι ένα κοκτέιλ που είναι σχεδόν αδύνατο να διαχειριστεί. Το υψηλότερο επίπεδο ειδοποιήσεων ασθένειας. Και μόνο στη Γερμανία, η κυβέρνηση χρειάστηκε ήδη να στηρίξει το ταμείο ασφάλισης υγείας με 800 εκατομμύρια ευρώ τον Μάιο. Τώρα μιλάμε ήδη για έλλειμμα δύο έως τεσσάρων δισεκατομμυρίων μέχρι το τέλος του έτους μόνο για τα ασφαλιστικά ταμεία. Στη συνέχεια, ας ρίξουμε μια ματιά στο εσωτερικό. Το ποσοστό ασθένειας, οι τρέχουσες μελέτες, οι τρέχουσες μελέτες για την ασφάλιση υγείας, όλα παραμένουν σε υψηλό επίπεδο. Και αυτό που βιώνουμε, φυσικά, είναι ότι αν οι γιατροί δεν ξέρουν τι είναι, τότε είναι πάντα ψυχολογικό. Το ξέρετε ήδη αυτό. Είναι ένα μεγάλο συρτάρι. Όλα χωράνε εκεί μέσα. Και αυτή η ακτινοβολία είναι ισχυρή απλώς επειδή μεταβάλλει τη φύση των πραγμάτων, επειδή έχει μια καθυστερημένη επίδραση, επειδή απλώς […] εισχωρεί σέρνοντας. Έτσι, η σκέψη ότι μπορεί να είναι ψυχολογικό είναι πολύ, πολύ υψηλή. Και η εμπειρία μου τώρα - έχω ταξιδέψει πολύ. Έχω δώσει περισσότερες διαλέξεις φέτος από ό,τι εδώ και πολύ καιρό. Και έχω παρατηρήσει, από τότε που τέθηκαν σε λειτουργία αυτοί οι πύργοι 4G και 5G, τη λήθη, θα φτάσω σε αυτό, αλλά αυτή η λήθη, αυτό που βιώνω έξω, οι άνθρωποι κάνουν κάτι, πέντε λεπτά αργότερα δεν ξέρουν πια. Περπατούν μέσα στα σπίτια τους, θέλουν να πάρουν κάτι, αλλά το έχουν ήδη ξεχάσει μέχρι να φτάσουν εκεί. Αυτή η τρελή λήθη. Και αυτό είναι μέρος του χταποδιού. Θέλει να σας αφαιρέσει το μυαλό, τη συγκέντρωσή σας, την ικανότητά σας να παίρνετε αποφάσεις, ώστε να μη σκέφτεστε καν να κάνετε κάτι. Και εκεί ακριβώς θα τον χτυπήσουμε τώρα, γιατί αυτό είναι το αδύναμο σημείο και εκεί μπορούμε να τον χτυπήσουμε. Πέρα από όλα τα ψυχολογικά, θα σας δείξω εν συντομία ότι ο καρκίνος είναι σε έξαρση στη χώρα μας. Η παλαιότερη ή μία από τις πιο γνωστές μελέτες με ένα εκατομμύριο άτομα ήταν από το 2011. Τότε, ο ΠΟΥ είχε τη </w:t>
      </w:r>
      <w:r w:rsidRPr="00C534E6">
        <w:rPr>
          <w:rStyle w:val="edit"/>
          <w:rFonts w:ascii="Arial" w:hAnsi="Arial" w:cs="Arial"/>
          <w:color w:val="000000"/>
        </w:rPr>
        <w:lastRenderedPageBreak/>
        <w:t xml:space="preserve">δυνατότητα να πει για μια στιγμή την αλήθεια και κατέταξε τα κινητά τηλέφωνα στις καρκινογόνες ουσίες. Αυτό ήταν σωστό. Αλλά τότε θα έπρεπε να προχωρήσουν περισσότερο και να απαγορεύσουν τα κινητά τηλέφωνα. Αλλά ο ΠΟΥ δεν το πήγε τόσο μακριά. Έχουμε ήδη ακούσει το γιατί σήμερα. Ας προχωρήσουμε λοιπόν. Το βασικό πράγμα που θέλω να σας δείξω είναι ότι έχουμε μαζική αύξηση του καρκίνου του στροβίλου. Και ο καρκίνος turbo έχει ήδη αποδειχθεί σε μελέτη του Πανεπιστημίου Vodafone το 2015. Λέγεται ότι ο καρκίνος εμφανίζεται με καθυστέρηση 7 έως 15 ετών. Με όλα τα εμβόλια και τις άλλες τοξίνες, έχουμε τώρα ένα εξωφρενικά υψηλό επίπεδο καρκίνου τούρμπο στις χώρες μας. Στη συνέχεια, το επόμενο κλασικό. Η αϋπνία έχει κλιμακωθεί σε τέτοιο βαθμό. Αυτό σήμερα ονομάζεται ακόμη και: Απόλυτο δίλημμα ύπνου. Και επειδή ο Ηλίας έχει ανακοινώσει τόσο ωραίες μελέτες, έχω φυσικά συμπεριλάβει και μερικές τρέχουσες. Αυτή είναι από την περασμένη εβδομάδα. Έχει πλέον διαπιστωθεί ότι αν οι άνθρωποι δεν κοιμούνται καλά για μεγάλο χρονικό διάστημα, αυτό αποτελεί πρόδρομο της άνοιας. Έτσι, η αϋπνία οδηγεί στην άνοια. Μια πολύ πρόσφατη μελέτη. Και αυτό ακριβώς κάνει το χταπόδι με την ακτινοβολία μικροκυμάτων του. Σας κάνει να μην μπορείτε να κοιμηθείτε. Θέλει να τα ξεχάσεις όλα, και κατά προτίμηση να τον ξεχάσεις εντελώς. Ας ρίξουμε μια γρήγορη ματιά. Πώς τα πάνε οι κύριοι χρήστες του 5G; Πάντα ακούτε αυτά τα ψεύτικα νέα. Οι κύριοι χρήστες θα είναι η βιομηχανία και οι επιχειρήσεις. Ψευδείς ειδήσεις. Τώρα έρχεται η αλήθεια. Μια μελέτη της Swisscom: οι κύριοι χρήστες είναι οι νέοι 15 έως 25 ετών. Και αυτή η κύρια ομάδα έχει τώρα εκπέμψει εδώ ένα επείγον κάλεσμα με τη μορφή της Εθνικής Γερμανικής Φοιτητικής Συνδιάσκεψης την περασμένη εβδομάδα. Οι νέοι έχουν τελειώσει. Έτσι οι άνθρωποι πάντα μιλούν για την ψυχική υγεία. Και υπάρχει συζήτηση ότι έχει να κάνει με την Corona. Σας λέω, όχι, δεν έχει. Θα σας δείξω μια μελέτη για την ασφάλιση υγείας εδώ. Δημοσιεύθηκε το 2018. Πήγε μέχρι το 2017. Πρόκειται για μια μελέτη νεολαίας. πριν από την Corona. Και όπως μπορείτε να δείτε, οι διαταραχές προσαρμογής έχουν εκραγεί. Επαγγελματική εξουθένωση σε παιδιά και εφήβους. Κατάθλιψη, όλα έχουν ήδη εκραγεί. Και τώρα, με αυτή την περίοδο του κοροναϊού, τώρα με αυτή την επέκταση της ψηφιοποίησης, εκρήγνυται σε σημείο που να γίνεται μαζικά επικίνδυνο. Στη συνέχεια, υπάρχει μια νέα μελέτη, την οποία επίσης έφερα μαζί μου. Θα προστεθεί αργότερα, Ηλίας. Η τελευταία μελέτη από τη Νορβηγία και τη Σουηδία. Διαπιστώθηκε ότι η εξασθένιση της μνήμης στα παιδιά έχει αυξηθεί μαζικά. Μπορείτε να δείτε τους αριθμούς από 179 το 2005 σε 1522 - μια αύξηση 8,5 φορές. Και οι γνωστικές διαταραχές σε παιδιά και εφήβους αυξήθηκαν στη Σουηδία από 0,68 σε 51,5 ανά 100.000 κατοίκους. Έτσι, το όλο θέμα ανέρχεται σε 60 φορές περισσότερο. Μια πολύ πρόσφατη μελέτη για τη νεολαία. Οι νέοι επηρεάζονται περισσότερο και εσείς οι νέοι που ακούτε τώρα, τώρα είναι η ευκαιρία σας. Θα βρούμε μαζί τρόπους ώστε να αφήσετε πίσω τα smartphones σας. Σας το υπόσχομαι. Και το 2 % τα έχει ήδη καταφέρει. Το 2 % των νέων έως 22 ετών δεν έχουν smartphone. Και σας λέω ότι μπορούμε να διευρύνουμε πολύ αυτόν τον αριθμό. Και πρόκειται να έρθουν κι άλλοι. Ναι, τώρα συνεχίζεται. Ευχαριστώ. Οι σπουδές μας έχουν ραγδαία εξέλιξη. Μια νέα μελέτη για τη νεολαία βγαίνει σχεδόν κάθε εβδομάδα, τα αποτελέσματα είναι καταστροφικά, είναι καιρός να αναλάβουμε δράση. Και εδώ λέγεται πλέον - η επικρατούσα τάση γράφει μάλιστα - ότι οι νεαροί εγκέφαλοι χρειάζονται ιδιαίτερη προστασία. Και εγώ λέω ναι. Και εδώ, επίσης, το ερώτημα γιατί τα παιδιά δεν μπορούν να σταματήσουν μόνα τους; Αυτό είναι ένα πολύ σημαντικό ερώτημα. Και πρέπει να πω ξανά σε αυτό το σημείο ότι δεν είναι μόνο τα παιδιά που δεν μπορούν να σταματήσουν μόνα τους, αλλά και οι γονείς, και ούτε καν οι παππούδες και οι γιαγιάδες. Επειδή όλο αυτό το πράγμα, αυτή η ομιλούσα εικόνα, αυτή η οθόνη, σε ρουφάει. Σου ρουφάει όλους όσους κάθονται μπροστά της. Και δεν έχουν καμία πιθανότητα να ξεφύγουν. Η μόνη προστασία είναι η απόλυτη αποχή. Απλώς δεν υπάρχει άλλος τρόπος να απελευθερωθεί κανείς από αυτή την </w:t>
      </w:r>
      <w:r w:rsidRPr="00C534E6">
        <w:rPr>
          <w:rStyle w:val="edit"/>
          <w:rFonts w:ascii="Arial" w:hAnsi="Arial" w:cs="Arial"/>
          <w:color w:val="000000"/>
        </w:rPr>
        <w:lastRenderedPageBreak/>
        <w:t xml:space="preserve">σαγηνευτική εικόνα. Και επειδή συμβαίνει παντού, στα σχολεία, παντού, τώρα προσπαθούν να απαγορεύσουν τα κινητά τηλέφωνα. Και σας λέω, είναι πολύ αργά. Η απαγόρευση των κινητών τηλεφώνων δεν είναι πλέον δυνατή. Το μόνο πράγμα που λειτουργεί είναι αν τα σχολεία - και ακόμη και ο επικεφαλής της Ομοσπονδιακής Υπηρεσίας για την Προστασία από την Ακτινοβολία στη Γερμανία το ζητά αυτό - είναι το μόνο πράγμα που λειτουργεί: Εάν κάνετε τα σχολεία εντελώς απαλλαγμένα από την ακτινοβολία, απενεργοποιήστε όλους τους πομπούς γύρω από τα σχολεία. Μόνο όταν τα σχολεία γίνουν χωρίς ακτινοβολία, όταν όλα τα WLAN απενεργοποιηθούν, συμπεριλαμβανομένων των παιδικών σταθμών, των νηπιαγωγείων κ.λπ., θα δούμε βελτίωση. Επειδή αυτή η γενιά, αυτό που είδαμε τώρα, είναι η πρώτη γενιά που έχει εκτεθεί σε συνεχή ακτινοβολία ουσιαστικά από τη μήτρα. Και αυτή η γενιά δεν θα τα καταφέρει. Και σας λέω - και αυτό είναι κάτι θετικό και πάλι - ότι πιστεύω πραγματικά ότι αυτή η γενιά θα μας βγάλει από αυτό. Γιατί τώρα δεν μπορούν πλέον να το κρύψουν και το βγάζουμε προς τα έξω όπου κι αν βρισκόμαστε. Λοιπόν, ο χρόνος τελειώνει. Νόμιζα ακόμα ότι όλοι σας γνωρίζατε ότι η φύση μας είχε προειδοποιήσει εδώ και χρόνια, μαζικές δυσμορφίες δίπλα σε πομπούς 2G ήδη από τη δεκαετία του 1990, μέχρι και αυτό το παράδειγμα: μια πολύ καλή μελέτη από το Πανεπιστήμιο της Ζυρίχης σχετικά με τον καταρράκτη σε μοσχάρια - δεν υπήρχε πριν από τις κινητές επικοινωνίες, δεν υπήρχε μετά τις κινητές επικοινωνίες. Πάντα μας είχαν προειδοποιήσει. Και αυτό που θέλω ιδιαίτερα να σας δείξω τώρα είναι αυτή η μελέτη των εντόμων. Μου αρέσει τόσο πολύ επειδή τα έντομα εισβάλλουν ακριβώς όταν φτάνουν τα κινητά τηλέφωνα. Βλέπουμε λοιπόν εδώ: η πρώτη στροφή, που έγινε γύρω στο 1991, 1992, είναι η εισαγωγή του 2G. Η δεύτερη καμπή γύρω στο 2000 είναι η εισαγωγή του 3G και η τέταρτη καμπή το 2010 είναι η εισαγωγή του 4G. Δεν υπάρχει ακόμη τίποτα για το 5G. Και μπορείτε να δείτε ότι τα έντομα έχουν ανακάμψει λίγο, αλλά ουσιαστικά έχουν εξαφανιστεί. Και η μεγάλη προειδοποίηση και το ωραίο με τα δέντρα, από τη δική μου άποψη, είναι ότι δεν μπορούν να ξεφύγουν και δεν μπορούν να φανταστούν τίποτα. Αυτά είναι τα δέντρα. Η έκθεση για την κατάσταση των δασών είναι καταστροφική. Μόνο ένα στα πέντε δέντρα στη Γερμανία είναι ακόμα υγιές. Και το ενδιαφέρον είναι ότι το παραδέχονται: Δεν έχει καμία σχέση με τη βροχή. Έβρεξε πολύ. Δεν έχει καμία σχέση με τη βροχή και καμία σχέση με την κλιματική αλλαγή. Η αιτία είναι διαφορετική, αλλά η αιτία δεν συζητείται. Λοιπόν, ας πάμε μέσα για λίγο. Εξακολουθεί να είναι σημαντικό για μένα να βλέπετε τι πραγματικά συμβαίνει εδώ, τι έχει κάνει το χταπόδι. Όλα ξεκίνησαν αρκετά μπανάλ, έτσι ξεκίνησα κι εγώ, με την κινητή τηλεφωνία. Έτσι ξεκίνησαν όλα. Αυτός ήταν ο μοναδικός του τομέας. Στη συνέχεια άνοιξε μια δεύτερη περιοχή. Αυτό είναι το παγκόσμιο δίκτυο 666. Εκεί έχουμε και πάλι το 666. Έτσι, αυτό το δίκτυο WWW, στην αρχή ακόμα όλο με υποβρύχια καλώδια, με τεχνολογία καλωδίων, ένα Διαδίκτυο σε όλο τον κόσμο, προκειμένου να είναι σε θέση να δικτυώσουν όλο τον κόσμο μεταξύ τους. Και μην νομίζετε πραγματικά ότι το διαδίκτυο είναι φτιαγμένο για εσάς ή για εμάς. Στην πραγματικότητα το διαδίκτυο είναι φτιαγμένο εναντίον μας. Και πρέπει πάντα να έχουμε επίγνωση αυτού του γεγονότος όταν εργαζόμαστε μαζί του. Και τι έκανε τότε; Έχει συνδέσει το δίκτυο κινητής τηλεφωνίας και το Διαδίκτυο με αυτές τις έξυπνες συσκευές, αυτή τη μέγιστη σύνδεση. Αυτό είναι ένα πολύ αποφασιστικό βήμα, διότι του δίνει τον παγκόσμιο έλεγχο και στον τομέα της κινητής τηλεφωνίας. Και επειδή τα δίκτυα κινητής τηλεφωνίας δεν ήταν τόσο καλά στην αρχή, είπε ότι επρόκειτο για τα σπίτια. Θέλει να μπει στα σπίτια, στις εταιρείες, στα γραφεία. Σας έδωσαν δρομολογητές WLAN, ανέξοδους, μερικές φορές με υψηλή επιδότηση στην αρχή, με μεγάλη ευκολία. Και έτσι έχετε πολλούς δρομολογητές WLAN στο περιβάλλον σας, επίσης καθαρή τεχνολογία μικροκυμάτων και εξαιρετικά επικίνδυνη. Τώρα όλο και περισσότερες πληροφορίες διαρρέουν ότι η τεχνολογία αυτή χρησιμοποιείται για επιτήρηση, δηλαδή η λέξη-κλειδί WiFi Sensing. [Επεξήγηση: τεχνολογία που χρησιμοποιεί τα υπάρχοντα σήματα </w:t>
      </w:r>
      <w:r w:rsidRPr="00C534E6">
        <w:rPr>
          <w:rStyle w:val="edit"/>
          <w:rFonts w:ascii="Arial" w:hAnsi="Arial" w:cs="Arial"/>
          <w:color w:val="000000"/>
        </w:rPr>
        <w:lastRenderedPageBreak/>
        <w:t xml:space="preserve">Wi-Fi για την ανίχνευση κίνησης και παρουσίας σε ένα δωμάτιο]. Και η πιο πρόσφατη μελέτη ακόμα, από το - ή την τελευταία τεχνολογία - το Πανεπιστήμιο της Ρώμης την έχει δημοσιεύσει τώρα, όπως είπα, ερευνάται εδώ και περίπου οκτώ χρόνια. Έχω ήδη σχετικές αναφορές. Είναι πλέον δυνατό να αναγνωρίζεται ποιος είστε, πού βρίσκεστε κ.ο.κ. απλώς και μόνο από τη συσκευή κίνησής σας μέσω WLAN. Οπότε, όποιος έχει ακόμα Wi-Fi: βγάλτε το! Λεπτομέρειες θα ακολουθήσουν. Και τώρα ήρθε η ώρα να κλείσουν και τα τελευταία δίκτυα κινητής τηλεφωνίας. Το ζητούμενο τώρα είναι να δημιουργηθεί ένα απρόσκοπτο δίκτυο 5G, ώστε να είναι προσβάσιμη σχεδόν κάθε γωνιά της χώρας μας. Και δεν πρόκειται μόνο για το ότι μπορείτε να μιλάτε στο κινητό σας. Η κινητή τηλεφωνία είναι μόνο μια περιττή λειτουργία, για να μην το καταλάβετε αμέσως. Τι τον απασχολεί; Τελικά, ο στόχος του είναι να τα δικτυώσει όλα μαζί και να σας προσεγγίσει άμεσα. Αυτός είναι ο Elon Musk - οι συνήθεις ύποπτοι - με την ιστορία του Neuralink. [Επεξήγηση: Ο στόχος της Neuralink είναι να αναπτύξει μια συσκευή επικοινωνίας μεταξύ του ανθρώπινου εγκεφάλου και των υπολογιστών] Πρόκειται για τη σύνδεση των ανθρώπων απευθείας στο δίκτυο 5G. Αυτός είναι λοιπόν ο στόχος. Και το ενδιάμεσο στάδιο για να επιτευχθεί αυτό, επειδή αυτά τα μικρά τσιπ, όπως θα δούμε σε λίγο, δεν έχουν μεγάλη εμβέλεια, το δίκτυο 5G πρέπει να επεκταθεί εξαιρετικά. Το πρώτο στάδιο εδώ στη Γερμανία είναι 800.000 πομποί, ένας απλός αριθμός. Εκεί που ξεκίνησα, μπορούσαμε να κάνουμε κλήσεις κινητής τηλεφωνίας οπουδήποτε στη Γερμανία με 800 πομπούς. Έτσι, με 800 πομπούς μπορώ να κάνω κλήσεις σε όλη τη χώρα χρησιμοποιώντας αναλογική τεχνολογία. Αλλά για το 5G χρειάζομαι 800.000 στο στάδιο επέκτασης 1. Αφήστε το να λιώσει στο μυαλό σας. Και γιατί το χρειαζόμαστε; Επιτρέψτε μου να σας δείξω. Στόχος είναι η πλήρης προσέγγιση κάθε ανθρώπου. Και για να το κάνει αυτό, πρέπει πρακτικά να αναγνωρίσει κάθε άτομο. Αυτό είναι το όλο θέμα της ψηφιακής ταυτότητας, η οποία εφαρμόζεται πλέον σε όλες τις χώρες. Στη Γερμανία, βέβαια, κατά τη διάρκεια της Κορόνας, απλά κυμάτισε μέσα από την Bundestag. Οι Ελβετοί το καταψήφισαν τότε, δόξα τω Θεώ. Τώρα η ελβετική κυβέρνηση απλώς το επανέφερε. Και η τελευταία ψηφοφορία πρόσφατα ήταν πολύ κοντά, δόξα τω Θεώ, γίνονται κάποιες διαδικασίες, διότι το 50,4% που υποτίθεται ότι είναι υπέρ είναι εντελώς μη ρεαλιστικό κατά την άποψή μου. Στη συνέχεια προχωράμε παραπέρα: ο στόχος του χταποδιού είναι να δικτυώσει κάθε άτομο, να ταυτοποιήσει κάθε άτομο. Και ο στόχος είναι απλώς ένα τσιπ κάτω από το δέρμα. Ευτυχώς, το RFID είναι στην πραγματικότητα ένα όνομα που έχει καεί από πολλούς φωτισμένους ανθρώπους. Και έτσι, έξυπνοι όπως είναι, φτιάχνουν ένα νέο όνομα. Τώρα ονομάζεται Near Field Communication, NFC, αλλά είναι μια τεχνολογία RFID. Και στη συνέχεια ρίξτε μια ματιά στο πού βρίσκεται η NFC. Αν ποτέ πάρετε στα χέρια σας ένα από αυτά τα smartphones, ρίξτε μια ματιά σε ποια smartphones μπορούν ήδη να κάνουν όλα αυτά. Και στη συνέχεια ρίξτε μια ματιά στις τραπεζικές σας κάρτες. Οι τραπεζικές κάρτες και οι κάρτες EC έχουν ήδη αυτή την τεχνολογία RFID. Αυτή η τεχνολογία έχει σχεδιαστεί για να πλησιάζει όλο και πιο κοντά στο σώμα σας. Στη συνέχεια, στα νέα ταξιδιωτικά [...] έτσι ώστε να είναι στις νέες ταυτότητες. Αυτή η τεχνολογία RFID υπάρχει ήδη στα νέα διαβατήρια σε όλες τις χώρες μας. Έτσι φαίνεται αν αφήσετε την ταυτότητα στον φούρνο μικροκυμάτων για λίγη ώρα. Αλλά είναι ωραίο όταν βλέπεις τη μεγάλη κεραία, μια μεγάλη κεραία καρέ, και βλέπεις το μαύρο σημείο, αυτό είναι το τσιπ. Και με αυτή την κεραία πλαισίου έχω εμβέλεια έως και 300 μέτρα. Και γι' αυτό ο στόχος του δικτύου 5G είναι να φτάσει σε απόσταση 100 έως 200 μέτρων από τα σπίτια, ώστε να φτάσει ακριβώς σε αυτά τα τσιπ. Και ξεκινά με τα τσιπ στις ταυτότητες, αλλά ο στόχος είναι το τσιπ στο δέρμα. Και εργάζονται με όλες τους τις δυνάμεις για να το πετύχουν αυτό. Και το κλειδί σήμερα εξακολουθεί να είναι το smartphone. Αυτό είναι το κλειδί μεταξύ αυτής της τεχνολογίας NFC και του δικτύου κινητής τηλεφωνίας προς το παρόν. Όπως είπα, ο στόχος είναι να καταστεί αυτή η συσκευή περιττή κάποια στιγμή. Και πώς το </w:t>
      </w:r>
      <w:r w:rsidRPr="00C534E6">
        <w:rPr>
          <w:rStyle w:val="edit"/>
          <w:rFonts w:ascii="Arial" w:hAnsi="Arial" w:cs="Arial"/>
          <w:color w:val="000000"/>
        </w:rPr>
        <w:lastRenderedPageBreak/>
        <w:t xml:space="preserve">κάνετε αυτό; Όλα με ένα εξωραϊσμένο όνομα. Ονομάζεται Ψηφιακό Υπουργείο. Και τώρα καταβάλλεται κάθε δυνατή προσπάθεια για να σας καταστήσουν όσο το δυνατόν πιο άνετους και εξαρτημένους από αυτή τη συσκευή, ώστε να μην έχετε άλλο τρόπο να ξεφύγετε από αυτήν. Η μεγάλη μας ευκαιρία είναι τώρα να πούμε: «Όχι, δεν θα συμμετάσχουμε σε αυτό». Βρίσκουμε νέους τρόπους και βοηθάμε ο ένας τον άλλον να βρει καλούς τρόπους". Και αυτό είναι εφικτό και γι' αυτό είμαι εδώ και θα βρούμε έναν τρόπο. Αυτό σας λέω. Γιατί οτιδήποτε άλλο δεν θα πετύχει. Και αυτό είναι δυνατό, γι' αυτό είμαι εδώ και θα βρούμε έναν τρόπο. Σας το λέω. Γιατί δεν υπάρχει άλλη λύση. Όπως μπορείτε να δείτε, οι πρώτες εταιρείες υποτίθεται ότι θα εκδίδουν μόνο ψηφιακά τιμολόγια και στη συνέχεια τον ψηφιακό φάκελο υγείας. Έτσι, τώρα η παγίδα γίνεται όλο και πιο σφιχτή. Θα σας δείξω μερικά μόνο παραδείγματα: στη συνέχεια, ψηφιακή άδεια οδήγησης, ψηφιακή άδεια κυκλοφορίας οχήματος. Λοιπόν, τώρα γίνεται όλο και πιο στενό, μετά η ψηφιακή ταυτότητα, το ψηφιακό διαβατήριο, μόνο μια σύντομη αναφορά για λόγους χρόνου. Και αυτό που έρχεται τώρα, αυτό που βλέπουμε ήδη, τώρα αρχίζει: η είσοδος στο Ηνωμένο Βασίλειο, για παράδειγμα, μόνο με ένα smartphone, έτσι είμαστε τώρα ακριβώς όπως με την corona. Και πάντα νομίζω ότι είναι η ίδια κόκκινη κλωστή. Ο κορωνοϊός ήταν ένα προοίμιο. Δοκιμάστηκε το πόσο μακριά μπορεί να φτάσει κανείς με τους ανθρώπους. Τώρα έρχεται η κύρια σκηνή. Τώρα πρόκειται για το αν θα συμμετάσχετε στο δίκτυο. Ή, όπως με τον Κορονοϊό, τα πράγματα θα γίνουν πιο δύσκολα για εσάς. Είστε περιορισμένοι. Δεν μπορείτε πλέον να πάτε πουθενά. Σκεφτείτε το, ήταν το ίδιο: όσοι είχαν εμβολιαστεί είχαν μια άνετη ζωή, τα είχαν όλα εύκολα. Όποιος δεν είχε εμβολιαστεί έπρεπε να περιμένει κυρώσεις. Και το ίδιο συμβαίνει και τώρα με το smartphone. Και εδώ, επίσης, πρέπει να ληφθεί μια απόφαση: ζεστό ή κρύο. Όπως και με την κορώνα, δεν υπάρχει ενδιάμεση κατάσταση. Ή είστε εμβολιασμένοι ή δεν είστε εμβολιασμένοι. Αλλά δεν υπάρχει ενδιάμεσο. Και αυτό ακριβώς είναι το δεύτερο στάδιο, το οποίο βρίσκεται τώρα σε πλήρη εξέλιξη. Και εδώ έρχεται - ακόμη και το mainstream - τα ταξίδια χωρίς smartphone δεν θα είναι πλέον δυνατά από το 2025, δηλαδή για μεγαλύτερα ταξίδια στο εξωτερικό. Και επειδή θέλουν να σας ελέγχουν. Θέλουν επίσης να γνωρίζουν πόση ηλεκτρική ενέργεια χρησιμοποιείτε, πόσο νερό και ούτω καθεξής. Και τώρα έρχεται - το κόλπο του χταποδιού είναι πάντα το ίδιο. Πηγαίνει στις ταΐστρες, στις ποτίστρες. Και αυτό ακριβώς κάνει εδώ τώρα με αυτές τις εφαρμογές μπόνους στα σούπερ μάρκετ. Αν έχετε μια εφαρμογή μπόνους, θα έχετε εκπτώσεις. Και όσοι εξακολουθούν να πληρώνουν με μετρητά θα πρέπει να πληρώνουν ακριβότερη τιμή. Μπορείτε να το δείτε εδώ: Ακόμα και τα μικρά Edekas στην περιοχή μας το έχουν ήδη. Και αυτό είναι το κόλπο τώρα, το προκαταρκτικό στάδιο, που μπορούν να αποφασίσουν: Μπορείς να αγοράσεις ή δεν μπορείς πλέον να αγοράσεις. Και αυτό ισχύει για την ηλεκτρική ενέργεια, για το νερό, για τα τρόφιμα. Και να θυμάστε, κατά τη διάρκεια της πανδημίας του κοροναϊού, ήμασταν πολύ κοντά στο να απαγορευτεί σε όσους δεν είχαν εμβολιαστεί να πηγαίνουν για ψώνια. Και τώρα βρισκόμαστε στο επόμενο στάδιο με το ψηφιακό smartphone. Και φυσικά, οι πολιτικοί λένε ανοιχτά ότι θέλουν ένα ψηφιακό ευρώ. Αν και οι τράπεζες λένε: "Δεν το χρειαζόμαστε". Αν και οι πολίτες λένε: "Δεν το χρειαζόμαστε". Αλλά σίγουρα εφαρμόζεται. Και η πρώτη τράπεζα, για παράδειγμα εδώ στη νότια Βαυαρία και την Άνω Αυστρία, έχει ήδη σταματήσει να δέχεται μετρητά. Αυτό συμβαίνει όλο και πιο γρήγορα παντού τώρα. Γίνετε λοιπόν ενεργοί, αν η τράπεζά σας το επιχειρήσει, πείτε της ότι μπορεί να το κάνει, αλλά όχι με μένα. Γίνετε λοιπόν ενεργοί. Τότε, ενώ δεν έχουμε χρήματα, το κόκκινο-πράσινο σχεδιάζει ήδη, συγγνώμη, το μαύρο-κόκκινο, σχεδιάζει ήδη το ψηφιακό πορτοφόλι. Αλλά και οι άλλοι σχεδιάζουν το ίδιο πράγμα, δεν έχει σημασία ποιος το κάνει. Και έχω ήδη δει τα πρώτα καταστήματα του χωριού όπου μπορείς να μπεις μόνο με ένα smartphone. Αυτός είναι λοιπόν ο στόχος, ο απόλυτος έλεγχος. Και είναι σαφές ότι η επικρατούσα τάση λέει ήδη ότι αν δεν έχεις smartphone, είσαι εκτός. Αυτός είναι ο </w:t>
      </w:r>
      <w:r w:rsidRPr="00C534E6">
        <w:rPr>
          <w:rStyle w:val="edit"/>
          <w:rFonts w:ascii="Arial" w:hAnsi="Arial" w:cs="Arial"/>
          <w:color w:val="000000"/>
        </w:rPr>
        <w:lastRenderedPageBreak/>
        <w:t xml:space="preserve">στόχος τους, αλλά εμείς δεν θα τους αφήσουμε να μπουν. Αυτός είναι ο στόχος τους, εμείς έχουμε άλλον, μπορούμε να το κάνουμε και χωρίς αυτόν και θα τους δείξουμε πώς. Και εδώ είναι μια άλλη σκέψη που μου έστειλε κάποιος και μου αρέσει: "Όταν το τηλέφωνο ήταν ακόμα συνδεδεμένο με ένα καλώδιο, οι άνθρωποι ήταν ελεύθεροι". Σκεφτείτε το, υπάρχει κάτι σε αυτό. Και τώρα θα περάσω στην πρακτική εφαρμογή, και μετά θα έχω σχεδόν τελειώσει, για να μην χάνουμε πολύτιμο χρόνο, γιατί σήμερα είναι πραγματικά σημαντικό. Και είναι πραγματικά σημαντικό για εσάς, και επίσης, αισθάνομαι ότι μερικοί άνθρωποι αυτή τη στιγμή, έχετε μερικές σκέψεις αυτή τη στιγμή σχετικά με το γιατί εξακολουθείτε να χρειάζεστε το smartphone σας. Και ακόμη και αν βρίσκεστε σε θέση ευθύνης, ό,τι κι αν συμβεί, δεν το χρειάζεστε. Υπάρχουν τρόποι, θα υπάρξουν τρόποι και εμείς δημιουργούμε τρόπους. Και θα σας δείξω μερικά από αυτά τώρα, γιατί νιώθουμε ότι σκεφτόμαστε: Τι θα κάνουμε με αυτή την υπεροχή; Το είχαμε αυτό όλη την ημέρα σήμερα, και δεν πειράζει, γιατί αυτή η υπεροχή μας κάνει στην πραγματικότητα ακόμη πιο δυνατούς. Και ποιον περιμένουμε τώρα; Ακριβώς, περιμένουμε τώρα τον Πούτιν, τον Τραμπ, ποιον πραγματικά περιμένουμε τώρα; Για τα ΑΤΙΑ; Δεν έχω ιδέα. Και θα σας πω ποιον περιμένουμε: Εμείς είμαστε αυτοί που περιμέναμε! Ο Daniele Ganser (Ντανιέλε Γκάνσερ) είπε κάποτε: "Είμαστε εμείς. Εσύ είσαι." Εσύ είσαι εκεί έξω, και αυτή η ανάρτηση είναι για σένα. Και αφορά εσένα τώρα. Ναι, πρέπει να συνεχίσω για χάρη του χρόνου. Ο Ηλίας έχει ήδη παρουσιάσει τη Vetopedia, οπότε δεν χρειάζεται να πω πολλά γι' αυτήν. Συμμετέχετε, καταγράψτε τις δικές σας βλάβες από την κινητή τηλεφωνία και βοηθήστε να ερευνηθούν και να δημοσιευτούν στο διαδίκτυο ακόμη περισσότερες μελέτες. Πολλά έχουν ήδη ειπωθεί, νομίζω ότι αυτό τα εξηγεί όλα. Και τώρα έρχεται η πρακτική καθημερινή ζωή. Εδώ, μου άρεσε αυτό, κάποιος μου το έστειλε: "Η διαμαρτυρία δεν ήταν ποτέ τόσο εύκολη, απλά πληρώστε μετρητά". Ξεκινήστε να πληρώνετε ξανά με μετρητά με συνέπεια. Θα δείτε, θα βιώσετε πολλές εκπλήξεις. Έπειτα, όταν γυρίσεις σπίτι σήμερα - εξακολουθούμε να έχουμε ανθρώπους ανάμεσά μας που έχουν συσκευές στο σπίτι που εκπέμπουν συνεχώς ακτινοβολία. Πετάξτε αυτά τα WLAN, απενεργοποιήστε αυτά τα WLAN, ξεφορτωθείτε αυτά τα ασύρματα τηλέφωνα ή αλλάξτε τα, τα νεότερα, έτσι ώστε να εκπέμπουν μόνο όταν γίνονται κλήσεις και όχι 24 ώρες το 24ωρο. Πολύ, πολύ σημαντικό, σας στερεί τη δύναμή σας, σας κάνει αδύναμους. Δεν μπορώ να το εξηγήσω σήμερα, λόγω του περιορισμένου χρόνου, αλλά συνιστώ την πρώτη AZK, όπου είχα την τιμή να είμαι παρών, παρά το σοβαρό ατύχημα. Μεγάλη υπόθεση, αλλά συνιστώ ξανά τη διάλεξη του Δρ.Scheiner (Σάινερ), πρώτη AZK, ο καθένας μπορεί να θυμηθεί, αλλιώς οι σύνδεσμοι βρίσκονται στο κάτω μέρος του κειμένου. Και ρίξτε μια ματιά σε αυτό, όπου το εξηγεί με μεγάλη ακρίβεια. Και αν αυτό είναι πολύ μεγάλο για εσάς, υπάρχει ένας άλλος γίγαντας πληροφοριών μαζί μου, έχουμε επίσης το σύνδεσμο σε αυτό, ρίξτε μια ματιά σε αυτό, όλα εξηγούνται εκεί. Στη συνέχεια, προχωράμε λίγο παραπέρα. Το δεύτερο πιο σημαντικό πράγμα για μένα είναι ότι έχουμε όλο και περισσότερους κρυφούς πομπούς στα νοικοκυριά, που λειτουργούν με Bluetooth, λειτουργούν με WLAN, μπορεί να είναι στο ψυγείο, μπορεί να είναι η αντλία θέρμανσης, μπορεί να είναι το πλυντήριο ρούχων, μπορεί να είναι ένα στερεοφωνικό σύστημα, μπορεί να είναι μια κατσαρόλα, ένας βραστήρας, μια ζυγαριά, υπάρχουν τόσα πολλά πράγματα τώρα. Πρέπει να προσέχετε, πρέπει πραγματικά να φροντίσετε να προμηθευτείτε μετρητικά όργανα και να βρείτε αυτούς τους κρυμμένους πομπούς. Έχω δημιουργήσει πολλά βίντεο σχετικά με αυτό το θέμα και συνεχώς προστίθενται καινούργια. Ακολουθήστε τον παρακάτω σύνδεσμο για να τα δείτε όλα. Στη συνέχεια, αφού το έχετε αυτό, βεβαιωθείτε ότι έχετε συνδέσει τα πάντα στο σπίτι σας: τα τηλέφωνα, τους υπολογιστές και, όπως μπορείτε να δείτε εδώ, μπορείτε επίσης να συνδέσετε το smartphone σας. Αλλά το σημαντικό με το όλο θέμα των smartphones είναι στην πραγματικότητα να ακυρώσετε τα συμβόλαια κινητής τηλεφωνίας σας, τις συνδρομές </w:t>
      </w:r>
      <w:r w:rsidRPr="00C534E6">
        <w:rPr>
          <w:rStyle w:val="edit"/>
          <w:rFonts w:ascii="Arial" w:hAnsi="Arial" w:cs="Arial"/>
          <w:color w:val="000000"/>
        </w:rPr>
        <w:lastRenderedPageBreak/>
        <w:t xml:space="preserve">κινητής τηλεφωνίας σας, γιατί έτσι το χταπόδι παίρνει τα χρήματά σας και αυτό δεν χρειάζεται να συμβαίνει. Έτσι, θα έρθω σε αυτό σε λίγο, φυσικά τα σταθερά PCs, επίσης σημαντικό, η καλωδίωση των πάντων, ναι, αυτό είναι, πραγματικά, πραγματικά πρέπει να σας το τονίσω ξανά: Η απεγγραφή του smartphone/κινητού μου σημαίνει ότι δεν έχω συνδρομή, δεν έχω συμβόλαιο κινητής τηλεφωνίας, και μάλιστα λέω: Δεν καλώ καν αριθμό κινητού τηλεφώνου. Αυτή είναι η πολύ ξεκάθαρη στρατηγική μου, ξέρω πάρα πολλά, δεν μπορώ να εκθέσω κανέναν σε αυτή την ακτινοβολία των κινητών τηλεφώνων. Τώρα έχουμε σχεδόν τελειώσει και να θυμάστε πάντα – Πρέπει να πω γρήγορα τη ινδιάνικη παροιμία: Οι Ινδοί είναι σαφείς: όποιος γνωρίζει ένα πρόβλημα και δεν κάνει τίποτα για να το λύσει, είναι μέρος του προβλήματος. Αν τώρα ψάχνετε δικαιολογίες για το γιατί εξακολουθείτε να χρειάζεστε το smartphone σας, είστε μέρος του προβλήματος και δεν το θέλουμε αυτό. Σας βοηθάμε να γίνετε η λύση μαζί μας. Σας ευχαριστώ, ο χρόνος τελειώνει, μου έχουν απομείνει μόνο μερικές διαφάνειες, θα τελειώσω σύντομα. Δημιουργήστε εναλλακτικούς τρόπους επικοινωνίας, ας βρούμε κοινό έδαφος, πώς μπορούμε να επικοινωνήσουμε χωρίς αυτά τα smartphones, πώς μπορούμε να το κάνουμε πιο αποτελεσματικά, έχω πολλές ιδέες, και εσείς απλά αποφασίστε: Πού προτιμάτε να σταθείτε; Στην πλευρά της πλειοψηφίας, στην πλευρά της ευκολίας, στην πλευρά της ηλιθιότητας, όχι, δηλαδή στην πλευρά της τυφλότητας, γιατί εδώ πρόκειται περισσότερο για θέμα τυφλότητας παρά για ηλιθιότητα. Οι άνθρωποι δεν είναι ηλίθιοι, αλλά δεν μπορούν να το δουν, και αυτό είναι σημαντικό για μένα και πάλι σήμερα: Εσείς, που το παρακολουθείτε αυτό τώρα, βρίσκεστε εδώ επειδή έχετε άλλη μια ευκαιρία να ακούσετε αυτά τα πράγματα, συμπεριλαμβανομένων όλων των παρουσιάσεων που ακούσαμε σήμερα. Έχετε τώρα μια άλλη ελευθερία. Χρησιμοποιήστε αυτή την ελευθερία όπου το κεφάλι σας είναι καθαρό, πηγαίνετε βαθιά και αλλάξτε τη ζωή σας μέχρι το έδαφος και κάντε ειρήνη με τον Θεό σας ξανά. Κάντε ειρήνη με τον Δημιουργό των πάντων και τότε θα υπάρξει διέξοδος, σας το υπόσχομαι. Επειδή ο Δημιουργός όλων των πραγμάτων έχει πάντα τρόπους να διατηρεί τη ζωή. Λίγες ακόμα διαφάνειες και μετά τελείωσα. Ακριβώς, προστατευθείτε προσωπικά, δεν χρειάζεται να κυκλοφορείτε όλοι με στολές προστασίας από την ακτινοβολία όπως εγώ, αλλά είναι σπουδαίο πράγμα, φτιάξτε προστατευτικά δίχτυα πάνω από τα κρεβάτια σας, βάλτε σίτες, φτιάξτε - να άλλος ένας υπνόσακος - τακτοποιήστε τα κρεβάτια σας, βάλτε κουρτίνες, υπάρχουν σπουδαία πράγματα, σύνδεσμοι κάτω πάλι, δεν μπορούμε να το κάνουμε αυτό τώρα, έχω δώσει τόσες πολλές διαλέξεις, μπορείτε να τις ακούσετε όλες, δεν έχουμε χρόνο σήμερα. Θωράκιση των σπιτιών, φυσικά, βάψτε τα σπίτια σας με χρώμα θωράκισης, επενδύστε τα δωμάτιά σας με μεμβράνες, υπάρχουν διάφορες δυνατότητες, έχουμε επίσης συνδέσμους παρακάτω. Τώρα τελειώσαμε, σχεδόν τελειώσαμε. Κάνετε επίσης ένα ακόμη πράγμα ως μαρτυρία για τους άλλους. Πιστεύω ότι είναι τόσο σημαντικό να είμαστε και εμείς μάρτυρες για τους άλλους, όπως ήδη ακούσαμε σήμερα: το να είμαστε αλάτι και φως είναι ζωτικής σημασίας! Γιατί να μην βάλετε μια πινακίδα «Απενεργοποιήστε το κινητό σας τηλέφωνο» στην πόρτα σας και να πείτε: «Ακούστε όλοι, βγάλτε τα παπούτσια σας και απενεργοποιήστε το κινητό σας τηλέφωνο στο σπίτι μου, είναι τόσο απλό». Όλοι πρέπει να βγάζουν τα παπούτσια τους, όλοι το ξέρουν αυτό, οπότε το κάνουμε κι εμείς. Και για όσους δεν πιστεύουν ότι το εννοείτε σοβαρά, προσφέρω ακόμα και το διακόπτη απενεργοποίησης κινητού τηλεφώνου. Με την αναφορά στο κουμπί απενεργοποίησης του κινητού τηλεφώνου, όλα έχουν ειπωθεί, όλα έχουν ειπωθεί. Αυτό σας δίνει εξουσία, τώρα νομίζω ότι τελείωσα αρκετά, και αν έχετε ακόμα αυτό, βγάλτε μερικά ακόμα φυλλάδια, μπορείτε να τα πάρετε όλα από εμάς, εδώ στο "Unverstrahltem Land", μπορείτε να παραγγείλετε τα φυλλάδια δωρεάν, τα στέλνουμε παντού, θέλουμε η γνώση να φτάσει στους ανθρώπους. Έχω και κάτι τελευταίο, το οποίο είναι κάτι σαν χόμπι μου αυτή τη στιγμή. Αυτή τη στιγμή κατασκευάζουμε παντού νέα σημεία </w:t>
      </w:r>
      <w:r w:rsidRPr="00C534E6">
        <w:rPr>
          <w:rStyle w:val="edit"/>
          <w:rFonts w:ascii="Arial" w:hAnsi="Arial" w:cs="Arial"/>
          <w:color w:val="000000"/>
        </w:rPr>
        <w:lastRenderedPageBreak/>
        <w:t>επικοινωνίας. Οι τηλεφωνικοί θάλαμοι έχουν αφαιρεθεί παντού και έχουμε μόνο σπίτια και συνδέσεις στο διαδίκτυο με πακέτα flat rate. Η ιδέα μου ήταν: δημιουργούμε μικρά κουτιά, που αυτή τη στιγμή κοστίζουν περίπου 100 ευρώ, τα οποία συνδέονται με τα πακέτα μας με πάγια χρέωση και έτσι μπορούν να τηλεφωνούν και ξένοι και άλλοι. Και μπορείτε να το επεκτείνετε αυτό, υπάρχουν επίσης κάποιοι με σύνδεση στο διαδίκτυο και υπάρχουν επίσης κάποιοι με κουτί διανομής S&amp;G. Αυτή ακριβώς είναι η λύση και όσο περισσότερο το κάνετε, τόσο το καλύτερο. Τώρα τελείωσα, αν τα πήρατε όλα αυτά και ακούσατε αυτή τη σύντομη διάλεξη στο 0.75, όπως είπε η Ρουθ, τότε είστε έτοιμοι να πάτε διακοπές τώρα. Και θα ήθελα να συστήσω την ιστοσελίδα της ASZA, ASZA.org. Εδώ θα βρείτε ένα ή δύο μέρη χωρίς WLAN για να μείνετε, ακόμη και μερικά σε νεκρή ζώνη, και θα τα εκμεταλλευτείτε. Και αν ποτέ πάτε κάπου αλλού για διακοπές και δείτε ότι είναι ένα διαμέρισμα διακοπών, συνειδητοποιημένοι άνθρωποι, ξύπνιοι άνθρωποι, κάντε τους την προσφορά και πείτε: "Γιατί δεν προσφέρετε το εξοχικό σας διαμέρισμα χωρίς WiFi, να το προσφέρετε εδώ στην ASZA, δωρεάν, μπορείτε να το κάνετε γνωστό, να προσφέρετε την επιλογή σας επίσης δωρεάν." Λοιπόν, το δωρεάν ASZA σου, νομίζω ότι ο ιδιοκτήτης φυσικά θέλει και κάτι για το διαμέρισμα διακοπών του, αλλά εσείς ενημερώνετε τους ανθρώπους ότι υπάρχει αυτή η ιστοσελίδα. Πηγαίνετε διακοπές, κάντε διακοπές χωρίς ακτινοβολία και μετά θα είστε σε φόρμα για την επόμενη αποστολή. Και αυτό είναι όλο, και ναι, μου έστειλαν και αυτό. Αυτό μου δίνει κουράγιο όταν κάποιος με ρωτάει: «Τι μπορώ να πετύχω μόνος μου;», έχουμε ήδη ακούσει αυτό το κλασικό διαβολικό μάντρα σήμερα: «Δεν υπάρχει τίποτα που μπορεί να κάνει κανείς», και σας λέω: «Ναι, δεν υπάρχει τίποτα που μπορεί να κάνει κανείς, αλλά εσύ, εσύ μπορείς να κάνεις κάτι, και μπορείς να εμπνεύσεις πολλούς άλλους, και σήμερα είναι η μέρα σου και τώρα ξεκινάει». Και σας ευχαριστώ για το χρόνο σας, για την παρουσία σας εδώ και όλα τα καλύτερα, την ευλογία του Θεού σε σας και ξεκινάμε, είστε οι πιο σημαντικοί άνθρωποι σήμερα.</w:t>
      </w:r>
      <w:r w:rsidRPr="00C534E6">
        <w:rPr>
          <w:rStyle w:val="edit"/>
          <w:rFonts w:ascii="Arial" w:hAnsi="Arial" w:cs="Arial"/>
          <w:color w:val="000000"/>
        </w:rPr>
        <w:br/>
      </w:r>
      <w:r w:rsidRPr="00C534E6">
        <w:rPr>
          <w:rStyle w:val="edit"/>
          <w:rFonts w:ascii="Arial" w:hAnsi="Arial" w:cs="Arial"/>
          <w:color w:val="000000"/>
        </w:rPr>
        <w:br/>
        <w:t>[Ελίας Σάσεκ]</w:t>
      </w:r>
      <w:r w:rsidRPr="00C534E6">
        <w:rPr>
          <w:rStyle w:val="edit"/>
          <w:rFonts w:ascii="Arial" w:hAnsi="Arial" w:cs="Arial"/>
          <w:color w:val="000000"/>
        </w:rPr>
        <w:br/>
        <w:t xml:space="preserve">Ευχαριστώ Ούλι. Σας ευχαριστώ για αυτή την ενημέρωση και αυτές τις πρακτικές λύσεις, κατευθείαν από τη σκηνή. Αλλά αυτό που βρήκα επίσης αρκετά συναρπαστικό, το οποίο παρουσίασε ο Ούλι στο τέλος, ήταν αυτή η ASZA σχετικά με τα διαμερίσματα διακοπών. Μπορώ να δω τέσσερα πουλιά με ένα σμπάρο. Πρώτον, μπορούμε να ευαισθητοποιήσουμε τους ανθρώπους. Έχουμε έναν λόγο να ζητήσουμε από τους ιδιοκτήτες των καταλυμάτων να δημιουργήσουν μια ζώνη προστασίας από την ακτινοβολία. Έτσι, η εκπαίδευση λαμβάνει χώρα, οι άνθρωποι που προστατεύονται από την ακτινοβολία έχουν ένα μέρος για να αποσυρθούν, και είναι επίσης μια προστιθέμενη αξία για τους παρόχους καταλυμάτων, μπορούν να ξεχωρίσουν, μπορούν να προσφέρουν κάτι που οι άλλοι πάροχοι δεν έχουν, οπότε είναι επίσης μια πολύ συναρπαστική προσέγγιση. Και ο ιστότοπος είναι επίσης πολύ καλά υλοποιημένος, φροντίστε να τον ελέγξετε και να υποστηρίξετε αυτό το έργο με ό,τι μπορείτε. Υπάρχει ένα άλλο νέο προϊόν που θα ήθελα να σας παρουσιάσω! Δημιουργήσαμε μια ακόμη νέα ενότητα στη Vetopedia για να φωτίσουμε έντονα εκείνους που πλουτίζουν από τις παγκόσμιες κρίσεις. Αυτό περιλαμβάνει επίσης όλους τους παρόχους κινητής τηλεφωνίας, ολόκληρο το λόμπι [λόμπι = λομπίστες] και όλους τους άλλους, το οποίο είναι μια επιχείρηση δισεκατομμυρίων δολαρίων που πλουτίζει, ενώ η ανθρωπότητα αρρωσταίνει όλο και περισσότερο. Και εδώ επίσης, σε δεκάδες διαφορετικές περιοχές, υπάρχουν χιλιάδες δικαιούχοι που πλουτίζουν κατά δισεκατομμύρια ή τρισεκατομμύρια μέσω κρίσεων, εις βάρος του πληθυσμού. Για παράδειγμα, ο συνολικός πλούτος των δισεκατομμυριούχων αυξήθηκε κατά 1,3 τρισεκατομμύρια δολάρια κατά τη διάρκεια της πανδημίας. Την ίδια περίοδο, ωστόσο, 80 εκατομμύρια άνθρωποι σε όλο τον κόσμο έχασαν τη δουλειά τους και πολλές </w:t>
      </w:r>
      <w:r w:rsidRPr="00C534E6">
        <w:rPr>
          <w:rStyle w:val="edit"/>
          <w:rFonts w:ascii="Arial" w:hAnsi="Arial" w:cs="Arial"/>
          <w:color w:val="000000"/>
        </w:rPr>
        <w:lastRenderedPageBreak/>
        <w:t>εταιρείες και ΜΜΕ βρέθηκαν στο κόκκινο ή αναγκάστηκαν ακόμη και να καταθέσουν αίτηση πτώχευσης. Αυτό δεν συμβαίνει τυχαία, αλλά κρύβεται πίσω από αυτό ένα σχέδιο απαλλοτρίωσης και του «Great Reset», όπως αποκαλύπτουν και οι νέες έρευνες που δημοσιεύσαμε στο Vetopedia, στην ενότητα «Απαγόρευση του κέρδους από την κρίση». Ας ρίξουμε μια γρήγορη ματιά στο τέλος, γιατί και αυτή η σελίδα είναι όμορφα διατυπωμένη και έχει γίνει πολλή δουλειά. Μπορούμε να εμφανίσουμε εδώ, π.χ. κάνω κλικ εδώ και λέω ότι θέλω να φιλτράρω για την κρίση του κοροναϊού, και στη συνέχεια έχω συγκεντρώσει απίστευτα γεγονότα, δηλαδή άρθρα, τα οποία υποστηρίζονται επίσης με πηγές και είναι λεπτομερώς επεξεργασμένα. Για παράδειγμα, εδώ ο τίτλος «Ο ετήσιος μισθός του διευθύνοντος συμβούλου της BioNTech, Ugur Şahin (Ουγκούρ Σαχίν), αυξήθηκε το 2019 από 653.000 € σε 7.000.064 €», δηλαδή μια σαφής περίπτωση κέρδους από την κρίση. Προχωράμε παρακάτω: ο Μπιλ Γκέιτς αύξησε την περιουσία του κατά 30 δισεκατομμύρια δολάρια ΗΠΑ κατά τη διάρκεια της κρίσης του κοροναϊού. Ο Μαρκ Ζούκερμπεργκ, δισεκατομμυριούχος και ιδρυτής του Facebook, αυξάνει την περιουσία του κατά 47 δισεκατομμύρια δολάρια κατά τη διάρκεια της κρίσης του κοροναϊού κ.λπ. Και εδώ υπάρχει ένας απίστευτος θησαυρός από συγκεντρωμένες περιπτώσεις κερδών από κρίσεις, που μας το αποδεικνύουν. Ναι, πρέπει να είναι διαθέσιμες σε όλους τους ανεξάρτητους δημοσιογράφους, για να ρίξουν φως στο θέμα. Φροντίστε να ρίξετε μια ματιά σε αυτά τα τεκμηριωμένα άρθρα και να τα χρησιμοποιήσετε ως βάση για τη δική σας έρευνα και εκπαιδευτικό έργο. Αν συμβεί αυτό, τότε αυτή η τεράστια προσπάθεια να συγκεντρωθούν όλα αυτά θα έχει αξίζει τον κόπο. Ας περάσουμε για λίγο στην κατηγορία των πολέμων και ας ρίξουμε μια ματιά και εδώ. Επίσης πολύ επίκαιρο τώρα - θα ήθελα να δείξω και μια αποκάλυψη που έχει εισρεύσει εδώ, π.χ. τώρα έχω φιλτράρει εδώ για "πόλεμο", και εδώ φαίνεται, για παράδειγμα, ότι το κόμμα "Bündnis 90/Die Grünen" έλαβε πάνω από δύο εκατομμύρια ευρώ σε κομματικές δωρεές από το 2000-2024 από ενώσεις που εκπροσωπούνται και στην βιομηχανία όπλων, δηλαδή δύο εκατομμύρια ευρώ, αυτές οι κομματικές δωρεές! Όλοι οι μέτοχοι θα λάβουν κέρδος 83,898 ευρώ από το 2022 έως το 2025. Εδώ υπάρχουν αρκετές καταχωρήσεις που δείχνουν ότι είτε οι ίδιες οι εταιρείες όπλων είτε οι εργοδοτικές και οικονομικές ενώσεις που εκπροσωπούνται στις εταιρείες όπλων κάνουν δωρεές στο CDU-CSU, το SPD και τους Πράσινους, και στη συνέχεια τα καθιερωμένα κόμματα στη Γερμανία εντείνουν την πολεμική πολιτική με αυτές τις γενναιόδωρες δωρεές, προκειμένου να αναθέσουν συμβάσεις στη Bundeswehr (ομοσπονδιακός στρατός) και να χρηματοδοτήσουν ξανά τις εταιρείες όπλων. Πρόκειται και πάλι για τις εταιρείες Rheinmetall, Airbus, Lockheed Martin, Boeing κ.λπ Ως αποτέλεσμα, οι μετοχές των αμυντικών εταιρειών συνεχίζουν να αυξάνονται και οι ίδιοι άνθρωποι που κατέχουν μετοχές συνεχίζουν να επωφελούνται στο παρασκήνιο: BlackRock και Vanguard. Μπορείτε να τα διαβάσετε όλα εδώ σε αυτή την έρευνα, πώς αυτές οι δωρεές των κομμάτων χρησιμοποιούνται για να γεμίσουν τις τσέπες τους και πώς ο λαός εξαπατάται στο παρασκήνιο. Οπότε με κάθε τρόπο: ψάξτε εδώ, κοιτάξτε αυτά τα πράγματα. Είναι απλά απίστευτο. Και αυτός ο κύκλος κερδοφορίας από τις κρίσεις πρέπει να σταματήσει. Σταματήστε να κερδοσκοπείτε από τον πόλεμο!</w:t>
      </w:r>
      <w:r w:rsidRPr="00C534E6">
        <w:rPr>
          <w:rStyle w:val="edit"/>
          <w:rFonts w:ascii="Arial" w:hAnsi="Arial" w:cs="Arial"/>
          <w:color w:val="000000"/>
        </w:rPr>
        <w:br/>
        <w:t xml:space="preserve">Ο πατέρας μου έδωσε μια διαφωτιστική ομιλία για το θέμα αυτό το 2022, η οποία περιείχε πολλά τέτοια γεγονότα, και το έθεσε ως εξής: "Ο κόσμος χρειάζεται μια γενική "απαγόρευση του κέρδους από την κρίση" - δεν πρέπει να επιτρέπεται σε κανέναν να πλουτίζει εις βάρος του πληθυσμού!" Όλα αυτά τα εγκλήματα κατά της ανθρωπότητας θα πρέπει επίσης να είναι διαθέσιμα σε μαύρο και άσπρο εδώ στη Vetopedia. Παρακαλούμε αναφέρετε τυχόν περιπτώσεις που γνωρίζετε εδώ, στην επάνω δεξιά γωνία του ιστότοπου, στην ενότητα «Καταγραφή περιστατικού», και στη συνέχεια η συντακτική μας ομάδα θα τις εξετάσει και θα </w:t>
      </w:r>
      <w:r w:rsidRPr="00C534E6">
        <w:rPr>
          <w:rStyle w:val="edit"/>
          <w:rFonts w:ascii="Arial" w:hAnsi="Arial" w:cs="Arial"/>
          <w:color w:val="000000"/>
        </w:rPr>
        <w:lastRenderedPageBreak/>
        <w:t>τις εγκρίνει. Βοηθήστε μας να καταγράψουμε τέτοιες περιπτώσεις και να τις γνωστοποιήσουμε στον κόσμο. Πρέπει να ευχαριστήσουμε έναν απίστευτο αριθμό εργατικών χεριών για τον πλούτο της έρευνας που είναι ήδη διαθέσιμη εδώ. Και αυτό θα ήταν επίσης το τέλειο πέρασμα στην αδελφή μου Λόις, η οποία έχει ακόμη περισσότερα να πει για τα απασχολημένα χέρια.</w:t>
      </w:r>
      <w:r w:rsidRPr="00C534E6">
        <w:rPr>
          <w:rStyle w:val="edit"/>
          <w:rFonts w:ascii="Arial" w:hAnsi="Arial" w:cs="Arial"/>
          <w:color w:val="000000"/>
        </w:rPr>
        <w:br/>
      </w:r>
      <w:r w:rsidRPr="00C534E6">
        <w:rPr>
          <w:rStyle w:val="edit"/>
          <w:rFonts w:ascii="Arial" w:hAnsi="Arial" w:cs="Arial"/>
          <w:color w:val="000000"/>
        </w:rPr>
        <w:br/>
        <w:t>[Λόις Σάσεκ]</w:t>
      </w:r>
      <w:r w:rsidRPr="00C534E6">
        <w:rPr>
          <w:rStyle w:val="edit"/>
          <w:rFonts w:ascii="Arial" w:hAnsi="Arial" w:cs="Arial"/>
          <w:color w:val="000000"/>
        </w:rPr>
        <w:br/>
        <w:t>Ναι, αγαπητοί φίλοι της AZK, η μέρα πλησιάζει στο τέλος της. Ακούσαμε μερικά απίστευτα πράγματα. Μόλις περάσαμε από το θέμα του κέρδους της κρίσης, του πώς μας στύβουν σαν λεμόνια και μας ξεκοιλιάζουν, πώς το κέρδος παράγεται από τα πάντα και από όλους. Και σήμερα, αγαπητοί μας φίλοι, ζήσατε για άλλη μια φορά την εμπειρία της AZK, ζήσατε την εμπειρία της Kla.TV, ζήσατε την εμπειρία της OCG, πώς αυτοί οι άνθρωποι σας εξυπηρετούν δωρεάν, όπου κι αν βρίσκεστε αυτή τη στιγμή. Σας έχουν σερβίρει το καλύτερο φαγητό, ελπίζω δωρεάν μαζί σας επίσης, όλα δωρεάν από τα βάθη της καρδιάς μου. Δεν θα δείτε πουθενά εκδοτήρια εισιτηρίων ή κουτιά δωρεών. Είναι όλα δωρεάν για εσάς από τα βάθη της καρδιάς μας, και είναι αληθινά και είναι αγάπη. Είμαστε αυτός ο νέος κόσμος αγάπης, είμαστε ο νέος κόσμος ελπίδας. Και τον ζούμε. Ελπίζω να νιώσατε ότι αυτό είμαστε και ότι δεν είναι απλώς μια παράσταση. Και θέλουμε να σας καλέσουμε να κάνετε το ίδιο: Γίνετε μέρος, γίνετε μέρος αυτού του μεγάλου κινήματος που προσφέρει ανιδιοτελώς. Και έτσι επιστρέφουμε στην αρχή, όπως λέει ο μπαμπάς: «Θέλουμε να δώσουμε!» Αλλά ας το μεταδώσουμε κι αυτό. Θέλουμε να σας μολύνουμε, ώστε να μπορείτε απλά να γίνετε αυτό το φως μαζί μας, μαζί. Ναι, και θα ήθελα απλώς να εκμεταλλευτώ την ευκαιρία για να τονίσω για άλλη μια φορά τη γιγαντιαία εκστρατεία μας, η οποία είναι το απόλυτο κύμα επιτυχίας. Και συγκεκριμένα: Kla.TV 2+! Ο καθένας χαρίζει – χαρίζει – από καρδιάς δύο σκληρούς δίσκους, μόνο δύο, 2TB, 60 ευρώ, περίπου, σε δύο άτομα! Τους έχει ήδη λάβει ως δώρο ο ίδιος. Και όλη αυτή η έρευνα βρίσκεται σε αυτόν τον σκληρό δίσκο, αυτά τα προγράμματα που παράγουμε εδώ και 13 χρόνια τώρα, 25.000 προγράμματα που παράγονται σε έως και 80 γλώσσες, βρίσκονται σε αυτόν τον εκτός σύνδεσης σκληρό δίσκο. Τα πάντα είναι εκεί. Το δημιουργήσαμε από αγάπη. Είναι ένα δώρο, ένα δώρο αξίας δισεκατομμυρίων, με κόστος παραγωγής δισεκατομμυρίων!!! Έτσι, ένα άτομο το δίνει σε δύο άτομα, τα οποία το δίνουν σε δύο άτομα, τα οποία το δίνουν σε δύο άτομα, και όλοι παίρνουν ένα δώρο. Έτσι, αυτό το αρχείο εκπομπών, για το οποίο εργαστήκαμε σκληρά, με ιδρώτα και δάκρυα, αλλά με μεγάλη καρδιά, εξαπλώνεται σε όλο τον κόσμο σαν χιονοστιβάδα σε λίγα μόνο στάδια. Είναι άφθαρτο, είναι μη μετρήσιμο και γίνεται φως. Το νιώθετε πώς γίνεται φως; Και σήμερα. Γίνεται φως. Και αυτή είναι επίσης μια λέξη που θα ήθελα απλώς να προσθέσω στο τέλος αυτής της ΑΖΚ: είναι ένας συνασπισμός κατά της λογοκρισίας, είναι χωρίς λογοκρισία. Και αν δεν έχετε ακόμη αυτόν τον σκληρό δίσκο ή δεν έχετε γίνει ακόμη μέρος αυτής της εκστρατείας, τότε πηγαίνετε στη διεύθυνση www.kla.tv/2plus και θα επικοινωνήσουμε μαζί σας, ή αυτή τη στιγμή, όπου βρίσκεστε, μπορείτε να δικτυωθείτε. Μπορείς να συμμετάσχεις κι εσύ, θα πάρεις τον σκληρό δίσκο δωρεάν και θα γνωρίσεις κάποιον καταπληκτικό, είμαι σίγουρος. Και στη συνέχεια μπορείτε να το δώσετε σε δύο άτομα ξανά, να το δώσετε σε δύο άτομα. Και όλα λειτουργούν εκτός σύνδεσης. Έτσι, όταν τραβηχτεί η πρίζα, όταν κλείσει το διαδίκτυο, μπορείτε να είστε εκεί. Και αυτό είναι απλώς μια πρόσκληση για να το μεταδώσετε ξανά. Έχουμε λάβει τόσα πολλά σήμερα!</w:t>
      </w:r>
      <w:r w:rsidRPr="00C534E6">
        <w:rPr>
          <w:rStyle w:val="edit"/>
          <w:rFonts w:ascii="Arial" w:hAnsi="Arial" w:cs="Arial"/>
          <w:color w:val="000000"/>
        </w:rPr>
        <w:br/>
        <w:t xml:space="preserve">Θέλω να σας δώσω έναν δεύτερο τρόπο με τον οποίο μπορείτε να συμμετάσχετε εδώ. Μπορείτε να έρθετε μαζί μας και είναι πολύ διασκεδαστικό αν έρθετε στις βραδιές συμμετοχής μας. Μπορείς να εγγραφείς στο www.kla.tv/mitwirken και να δεις τι σου αρέσει. Εδώ συναντώνται νέοι και ηλικιωμένοι. Γνωρίζετε τους ανθρώπους εδώ, όλους τους </w:t>
      </w:r>
      <w:r w:rsidRPr="00C534E6">
        <w:rPr>
          <w:rStyle w:val="edit"/>
          <w:rFonts w:ascii="Arial" w:hAnsi="Arial" w:cs="Arial"/>
          <w:color w:val="000000"/>
        </w:rPr>
        <w:lastRenderedPageBreak/>
        <w:t>σπουδαίους ανθρώπους που έχουμε εδώ σήμερα, όπως έχετε και εσείς στις ομάδες σας. Και κάθε δεύτερη Τετάρτη, έχουμε την ευκαιρία να δραστηριοποιούμαστε μαζί στο διαδίκτυο. Είναι απλά καθαρό συναίσθημα, είναι διασκεδαστικό. Αλλά μπορείτε επίσης να συμμετάσχετε τοπικά εκεί που ζείτε. Παντού γίνονται συνεχώς κοινές δράσεις, όπου μπορείτε να γνωριστείτε, όπως και σήμερα.</w:t>
      </w:r>
      <w:r w:rsidRPr="00C534E6">
        <w:rPr>
          <w:rStyle w:val="edit"/>
          <w:rFonts w:ascii="Arial" w:hAnsi="Arial" w:cs="Arial"/>
          <w:color w:val="000000"/>
        </w:rPr>
        <w:br/>
        <w:t>Ναι, και με αυτόν τον τρόπο μπορώ μόνο να πω ότι εμείς ως Kla.TV και OCG έχουμε ήδη συγκινήσει εκατομμύρια ανθρώπους, απλά δουλεύοντας μαζί αρμονικά, με χαρά, σε εθελοντική βάση, χωρίς κίνητρα κέρδους, πραγματικά από αγάπη για την ανθρωπότητα. Και αυτό είναι το σήμα κατατεθέν μας: Είμαστε συνεργατικοί σαν σμήνος, ή σμήνος μελισσών, ή σμήνος ακριδών. Το σμήνος των ακριδών μπορεί να καταβροχθίσει ένα ολόκληρο δέντρο μέσα σε δύο δευτερόλεπτα, και τότε κάθε μία έχει φάει μόνο ένα μικρό φύλλο. Είναι διασκεδαστικό. Το έχουμε δει αυτό και στο παρελθόν στις εκδηλώσεις, το κάνουμε τώρα με ντοκιμαντέρ. Έχουμε δημιουργήσει ντοκιμαντέρ μέσα σε λίγες ημέρες, ενώ άλλοι χρειάζονται χρόνια και συγκεντρώνουν εκατοντάδες χιλιάδες ευρώ για να γυρίσουν αυτές τις ταινίες. Τα φτιάχνουμε σε λίγες μέρες.</w:t>
      </w:r>
      <w:r w:rsidRPr="00C534E6">
        <w:rPr>
          <w:rStyle w:val="edit"/>
          <w:rFonts w:ascii="Arial" w:hAnsi="Arial" w:cs="Arial"/>
          <w:color w:val="000000"/>
        </w:rPr>
        <w:br/>
        <w:t>Θα ήθελα απλώς να σας δείξω και να κάνω ζουμ σε μια περιοχή της Γερμανίας. Απλά διάλεξα ένα και να δω πώς είναι, να το αφήσω να μας εμπνεύσει λίγο και να πάρουμε μια αίσθηση για το πώς είναι. Αυτό συνέβη και σήμερα, όπως ίσως είδατε. Αυτός εδώ αερίζεται, ο καθένας έχει τη θέση του, ακόμα και τα παιδιά. Να τα, κρατώντας το καλάθι σερβιρίσματος. Μπορεί να το έχετε δει κι εσείς αυτό, και το βρίσκω συναρπαστικό. Είναι ένα σπίτι, είναι ο νέος κόσμος και θέλουμε να σας προσκαλέσουμε και εσάς σε αυτόν. Και τώρα θα σας δείξω ένα απόσπασμα από αυτή την περιοχή εδώ:</w:t>
      </w:r>
      <w:r w:rsidRPr="00C534E6">
        <w:rPr>
          <w:rStyle w:val="edit"/>
          <w:rFonts w:ascii="Arial" w:hAnsi="Arial" w:cs="Arial"/>
          <w:color w:val="000000"/>
        </w:rPr>
        <w:br/>
        <w:t>«Οργανισμός ζωντανός» επί τόπου:</w:t>
      </w:r>
      <w:r w:rsidRPr="00C534E6">
        <w:rPr>
          <w:rStyle w:val="edit"/>
          <w:rFonts w:ascii="Arial" w:hAnsi="Arial" w:cs="Arial"/>
          <w:color w:val="000000"/>
        </w:rPr>
        <w:br/>
        <w:t>Είμαστε μέρος αυτού του κινήματος ειρήνης εδώ και πάνω από 20 χρόνια. Πώς όμως είναι δυνατόν να βοηθάτε και να συμμετέχετε ενεργά όταν δεν μένει σχεδόν καθόλου χρόνος στην καθημερινή ζωή; Με τα 17 πλέον παιδιά μας στην ευρύτερη οικογένεια, το αγρόκτημά μας και όλα τα ραντεβού, τις υποχρεώσεις και τις καθημερινές μας ανησυχίες, αυτό μας φέρνει επίσης μπροστά σε νέες προκλήσεις κάθε φορά. Υπάρχει όμως ένα μυστικό: είναι η δεσμευτική ζωή ως οργανισμός. Ελάτε να δείτε! Θα σας μεταφέρουμε μέσα για να δείτε πώς ήταν αυτό στην πράξη. Μαζί με τους φίλους μας από τη Βάδη-Βυρτεμβέργη, δημιουργήσαμε ένα δυνατό ντοκιμαντέρ για τον πρίγκιπα Κάρολο, γραμμένο από τον Κλάους. Παρεμπιπτόντως: και η παραγωγή κειμένων είναι ένα καθαρά οργανικό έργο, με πολλούς βοηθούς στην έρευνα, την εξασφάλιση πηγών, τη διατύπωση, τη διόρθωση κ.λπ. Θέλετε ένα μικρό δείγμα από την εκπομπή;</w:t>
      </w:r>
      <w:r w:rsidRPr="00C534E6">
        <w:rPr>
          <w:rStyle w:val="edit"/>
          <w:rFonts w:ascii="Arial" w:hAnsi="Arial" w:cs="Arial"/>
          <w:color w:val="000000"/>
        </w:rPr>
        <w:br/>
        <w:t>"Ο φάκελος του βασιλιά Καρόλου Γ', αποκαλύψεις πίσω από το τείχος του παλατιού</w:t>
      </w:r>
      <w:r w:rsidRPr="00C534E6">
        <w:rPr>
          <w:rStyle w:val="edit"/>
          <w:rFonts w:ascii="Arial" w:hAnsi="Arial" w:cs="Arial"/>
          <w:color w:val="000000"/>
        </w:rPr>
        <w:br/>
        <w:t>Ο βασιλιάς Κάρολος Γ' και ο μυστηριώδης θάνατος της Νταϊάνα</w:t>
      </w:r>
      <w:r w:rsidRPr="00C534E6">
        <w:rPr>
          <w:rStyle w:val="edit"/>
          <w:rFonts w:ascii="Arial" w:hAnsi="Arial" w:cs="Arial"/>
          <w:color w:val="000000"/>
        </w:rPr>
        <w:br/>
        <w:t>Αυτή η φάση της ζωής μου είναι η πιο επικίνδυνη. Ο σύζυγός μου σχεδιάζει ένα ατύχημα με το αυτοκίνητό μου.</w:t>
      </w:r>
      <w:r w:rsidRPr="00C534E6">
        <w:rPr>
          <w:rStyle w:val="edit"/>
          <w:rFonts w:ascii="Arial" w:hAnsi="Arial" w:cs="Arial"/>
          <w:color w:val="000000"/>
        </w:rPr>
        <w:br/>
        <w:t>Θα στεφθεί βασιλιάς στις 6 Μαΐου 2023 ένας δολοφόνος με συμβόλαιο;</w:t>
      </w:r>
      <w:r w:rsidRPr="00C534E6">
        <w:rPr>
          <w:rStyle w:val="edit"/>
          <w:rFonts w:ascii="Arial" w:hAnsi="Arial" w:cs="Arial"/>
          <w:color w:val="000000"/>
        </w:rPr>
        <w:br/>
        <w:t>Η φιλία του 1ου Καρόλου με τον χειρότερο Βρετανό σεξουαλικό παραβάτη</w:t>
      </w:r>
      <w:r w:rsidRPr="00C534E6">
        <w:rPr>
          <w:rStyle w:val="edit"/>
          <w:rFonts w:ascii="Arial" w:hAnsi="Arial" w:cs="Arial"/>
          <w:color w:val="000000"/>
        </w:rPr>
        <w:br/>
        <w:t>Πολυάριθμα υψηλόβαθμα δημόσια πρόσωπα είναι προφανώς βαθιά μπλεγμένα στον βάλτο της παιδεραστίας. Αυτό τους καθιστά ευάλωτους σε εκβιασμούς.</w:t>
      </w:r>
      <w:r w:rsidRPr="00C534E6">
        <w:rPr>
          <w:rStyle w:val="edit"/>
          <w:rFonts w:ascii="Arial" w:hAnsi="Arial" w:cs="Arial"/>
          <w:color w:val="000000"/>
        </w:rPr>
        <w:br/>
        <w:t>Πώς είναι δυνατόν να στέφεται βασιλιάς ένας συμπαθής στην παιδοφιλία και εν δυνάμει δολοφόνος με συμβόλαιο; Και δεν υπάρχει καμία κατακραυγή;</w:t>
      </w:r>
      <w:r w:rsidRPr="00C534E6">
        <w:rPr>
          <w:rStyle w:val="edit"/>
          <w:rFonts w:ascii="Arial" w:hAnsi="Arial" w:cs="Arial"/>
          <w:color w:val="000000"/>
        </w:rPr>
        <w:br/>
        <w:t>Μια έρευνα από το Kla.TV, τον ανεξάρτητο τηλεοπτικό σταθμό νούμερο 1, www.kla.tv.</w:t>
      </w:r>
      <w:r w:rsidRPr="00C534E6">
        <w:rPr>
          <w:rStyle w:val="edit"/>
          <w:rFonts w:ascii="Arial" w:hAnsi="Arial" w:cs="Arial"/>
          <w:color w:val="000000"/>
        </w:rPr>
        <w:br/>
        <w:t xml:space="preserve">Το πρόγραμμα αυτό δεν πρέπει να είναι αποκαλυπτικό μόνο για όλους τους γερμανόφωνους, αλλά για ολόκληρο τον κόσμο. Αλλά πώς; Βοηθάμε τις γλωσσικές ομάδες ώστε όλος ο κόσμος να μπορεί να παρακολουθήσει αυτά τα σημαντικά προγράμματα. Έτσι, </w:t>
      </w:r>
      <w:r w:rsidRPr="00C534E6">
        <w:rPr>
          <w:rStyle w:val="edit"/>
          <w:rFonts w:ascii="Arial" w:hAnsi="Arial" w:cs="Arial"/>
          <w:color w:val="000000"/>
        </w:rPr>
        <w:lastRenderedPageBreak/>
        <w:t>αποφασίσαμε να δημιουργήσουμε αυτό το αρχείο για τον βασιλιά Κάρολο Γ΄ σε πολλές γλώσσες κατά τη διάρκεια της εβδομάδας.</w:t>
      </w:r>
      <w:r w:rsidRPr="00C534E6">
        <w:rPr>
          <w:rStyle w:val="edit"/>
          <w:rFonts w:ascii="Arial" w:hAnsi="Arial" w:cs="Arial"/>
          <w:color w:val="000000"/>
        </w:rPr>
        <w:br/>
        <w:t>Ένα βράδυ Τετάρτης, η γιαγιά Inge, η Deborah και η Miri αναλαμβάνουν τη φροντίδα των παιδιών, ενώ η Ceci βοηθάει στο Kla.TV international. Πρόκειται για μια απολύτως όμορφη, αρμονική αλληλεπίδραση και όλοι βρίσκονται στη ροή, επειδή ο καθένας κάνει το κομμάτι του για το σύνολο. Ουάου, αυτό που δεν μπορεί να κάνει ένα άτομο μαζί είναι παιχνιδάκι. Και το βράδυ, από τις 20:00, συνεχίζουμε online με φίλους που κάθε Πέμπτη παράγουν εκπομπές για τις ξένες γλώσσες. Και στη συνέχεια, ακριβώς την ημέρα της στέψης του βασιλιά Καρόλου Γ΄ στις 5 Μαΐου, η εκπομπή μεταδόθηκε σε 23 γλώσσες. Αυτό λειτούργησε μόνο στον οργανισμό.</w:t>
      </w:r>
      <w:r w:rsidRPr="00C534E6">
        <w:rPr>
          <w:rStyle w:val="edit"/>
          <w:rFonts w:ascii="Arial" w:hAnsi="Arial" w:cs="Arial"/>
          <w:color w:val="000000"/>
        </w:rPr>
        <w:br/>
        <w:t>Αγγλικά [- Ιταλικά - Ρωσικά - Βουλγαρικά - Ισλανδικά]</w:t>
      </w:r>
      <w:r w:rsidRPr="00C534E6">
        <w:rPr>
          <w:rStyle w:val="edit"/>
          <w:rFonts w:ascii="Arial" w:hAnsi="Arial" w:cs="Arial"/>
          <w:color w:val="000000"/>
        </w:rPr>
        <w:br/>
        <w:t>[Αγγλικά -] Ιταλικά [- Ρωσικά - Βουλγαρικά - Ισλανδικά]</w:t>
      </w:r>
      <w:r w:rsidRPr="00C534E6">
        <w:rPr>
          <w:rStyle w:val="edit"/>
          <w:rFonts w:ascii="Arial" w:hAnsi="Arial" w:cs="Arial"/>
          <w:color w:val="000000"/>
        </w:rPr>
        <w:br/>
        <w:t>[Αγγλικά - Ιταλικά -] Ρωσικά [- Βουλγαρικά - Ισλανδικά]</w:t>
      </w:r>
      <w:r w:rsidRPr="00C534E6">
        <w:rPr>
          <w:rStyle w:val="edit"/>
          <w:rFonts w:ascii="Arial" w:hAnsi="Arial" w:cs="Arial"/>
          <w:color w:val="000000"/>
        </w:rPr>
        <w:br/>
        <w:t>[Αγγλικά - Ιταλικά - Ρωσικά -] Βουλγαρικά [- Ισλανδικά]</w:t>
      </w:r>
      <w:r w:rsidRPr="00C534E6">
        <w:rPr>
          <w:rStyle w:val="edit"/>
          <w:rFonts w:ascii="Arial" w:hAnsi="Arial" w:cs="Arial"/>
          <w:color w:val="000000"/>
        </w:rPr>
        <w:br/>
        <w:t>[Αγγλικά - Ιταλικά - Ρωσικά - Βουλγαρικά -] Ισλανδικά</w:t>
      </w:r>
      <w:r w:rsidRPr="00C534E6">
        <w:rPr>
          <w:rStyle w:val="edit"/>
          <w:rFonts w:ascii="Arial" w:hAnsi="Arial" w:cs="Arial"/>
          <w:color w:val="000000"/>
        </w:rPr>
        <w:br/>
        <w:t>Αλλά όχι μόνο κατά τη διάρκεια της εβδομάδας, αλλά κυρίως τα Σάββατα, συναντιόμαστε τακτικά με φίλους από κοντά και μακριά για τις λεγόμενες ημέρες έργου. Εκεί, για παράδειγμα, κάνουμε μαζί εκπομπές για το Kla.TV και δείχνουμε σε όλους πώς γίνεται. Ή γράψτε σε όλους τους πολιτικούς για την επικείμενη συνθήκη του ΠΟΥ. Ή να κάνετε καταχωρήσεις σχετικά με τις βλάβες από τα εμβόλια στη Vetopedia. Ή να γράφετε άρθρα S&amp;G ως συντακτική ομάδα και πολλά άλλα. Ο καθένας θα βρει τη θέση του εκεί. Όλοι χρειάζονται, μέχρι και τα παιδιά ή οι ηλικιωμένοι ανάμεσά μας. Ναι, σε αυτή την εποχή χρειαζόμαστε συνέργεια, ενότητα καρδιών με όλους τους ανθρώπους που είναι ανοιχτοί. Μαζί μπορούμε να πετύχουμε τόσα πολλά. Το μυστικό είναι απλώς να ρέετε με τα ειρηνικά αποτελέσματα στην καρδιά σας και να αναγνωρίζετε τον εαυτό σας ως μέρος ενός μεγάλου οργανισμού. Όλοι χρειάζονται. Ο καθένας μπορεί να είναι ένα πρόσωπο-κλειδί στην αλλαγή του κόσμου. Είσαι κι εσύ εκεί;</w:t>
      </w:r>
      <w:r w:rsidRPr="00C534E6">
        <w:rPr>
          <w:rStyle w:val="edit"/>
          <w:rFonts w:ascii="Arial" w:hAnsi="Arial" w:cs="Arial"/>
          <w:color w:val="000000"/>
        </w:rPr>
        <w:br/>
      </w:r>
      <w:r w:rsidRPr="00C534E6">
        <w:rPr>
          <w:rStyle w:val="edit"/>
          <w:rFonts w:ascii="Arial" w:hAnsi="Arial" w:cs="Arial"/>
          <w:color w:val="000000"/>
        </w:rPr>
        <w:br/>
        <w:t>[Λόις Σάσεκ]</w:t>
      </w:r>
      <w:r w:rsidRPr="00C534E6">
        <w:rPr>
          <w:rStyle w:val="edit"/>
          <w:rFonts w:ascii="Arial" w:hAnsi="Arial" w:cs="Arial"/>
          <w:color w:val="000000"/>
        </w:rPr>
        <w:br/>
        <w:t>Είναι πραγματικά υπέροχο να μπορείς να αλλάζεις τον κόσμο μαζί με τέτοιους ανθρώπους και, πάνω απ' όλα, να είσαι μέρος αυτού του νέου κόσμου! Και θα ήθελα πραγματικά να σας ενθαρρύνω όλους να το κάνετε αυτό: ας είμαστε μαζί σε αυτόν τον νέο κόσμο με αυτές τις νέες αξίες, με αυτή την καρδιά που δίνει, όπου έχουμε ήδη ακούσει από τον Μπαμπά στην αρχή: Ακριβώς το αντίθετο από αυτό που ακούσαμε σήμερα, τι κακή διάθεση έχουν οι ισχυροί. Είμαστε απλά το αντίθετο, και αυτό θα επικρατήσει, και ανυπομονούμε να σας δούμε, θα πω απλά. Θα σας δώσω και πάλι τους συνδέσμους εν συντομία:</w:t>
      </w:r>
      <w:r w:rsidRPr="00C534E6">
        <w:rPr>
          <w:rStyle w:val="edit"/>
          <w:rFonts w:ascii="Arial" w:hAnsi="Arial" w:cs="Arial"/>
          <w:color w:val="000000"/>
        </w:rPr>
        <w:br/>
        <w:t>www.kla.tv/mitwirken και www.kla.tv/2plus</w:t>
      </w:r>
      <w:r w:rsidRPr="00C534E6">
        <w:rPr>
          <w:rStyle w:val="edit"/>
          <w:rFonts w:ascii="Arial" w:hAnsi="Arial" w:cs="Arial"/>
          <w:color w:val="000000"/>
        </w:rPr>
        <w:br/>
        <w:t>Ελάτε να συμμετάσχετε, σας περιμένουμε με χαρά.</w:t>
      </w:r>
      <w:r w:rsidRPr="00C534E6">
        <w:rPr>
          <w:rStyle w:val="edit"/>
          <w:rFonts w:ascii="Arial" w:hAnsi="Arial" w:cs="Arial"/>
          <w:color w:val="000000"/>
        </w:rPr>
        <w:br/>
        <w:t>Στη συνέχεια, υπάρχει μόνο ένα ακόμη πράγμα που πρέπει να πούμε:</w:t>
      </w:r>
      <w:r w:rsidRPr="00C534E6">
        <w:rPr>
          <w:rStyle w:val="edit"/>
          <w:rFonts w:ascii="Arial" w:hAnsi="Arial" w:cs="Arial"/>
          <w:color w:val="000000"/>
        </w:rPr>
        <w:br/>
        <w:t xml:space="preserve">Θα ήθελα να σας πω πότε θα κυκλοφορήσουμε αυτό το AZK, δηλαδή πότε θα είναι διαθέσιμο στο κοινό. Και το γεγονός είναι ότι ακούσατε πώς κάποιοι ομιλητές εδώ μιλούσαν όλο και πιο γρήγορα, [γέλια] και οι γλώσσες, θέλουν να το βγάλουν σε τουλάχιστον 30 γλώσσες, πρέπει να το ξανακάνουν, φυσικά. Γι' αυτό θα μεταδώσουμε το πρώτο μπλοκ σε δύο εβδομάδες με το κομμάτι του πατέρα μου, μια εβδομάδα αργότερα το δεύτερο μπλοκ από εμένα με τους επτά σύντομους ομιλητές και άλλη μια εβδομάδα αργότερα το τρίτο μέρος του μπλοκ του Ηλία με τους τρεις τελευταίους ομιλητές από σήμερα. Αυτό θα είναι διαθέσιμο online σε περισσότερες από 30 γλώσσες. Και σας ζητάμε από τώρα να το διαδώσετε ευρέως. Θα δημοσιευτεί τόσο στην ιστοσελίδα του AZK όσο και στο Kla.TV. Και όσο </w:t>
      </w:r>
      <w:r w:rsidRPr="00C534E6">
        <w:rPr>
          <w:rStyle w:val="edit"/>
          <w:rFonts w:ascii="Arial" w:hAnsi="Arial" w:cs="Arial"/>
          <w:color w:val="000000"/>
        </w:rPr>
        <w:lastRenderedPageBreak/>
        <w:t>περισσότεροι άνθρωποι ενημερώνονται και καταλαβαίνουν τι συμβαίνει, τόσο πιο γρήγορα θα τελειώσει όλος αυτός ο εφιάλτης. Και θα ήθελα να σας θυμίσω για άλλη μια φορά αυτό που είπε ο Μαρσέλ Πόλτε: "Είμαστε πολύ ανώτεροι αριθμητικά από αυτή την επίδοξη ελίτ". Και το φοβούνται αυτό!</w:t>
      </w:r>
      <w:r w:rsidRPr="00C534E6">
        <w:rPr>
          <w:rStyle w:val="edit"/>
          <w:rFonts w:ascii="Arial" w:hAnsi="Arial" w:cs="Arial"/>
          <w:color w:val="000000"/>
        </w:rPr>
        <w:br/>
        <w:t>Σας ευχαριστώ πολύ, αυτό είναι!</w:t>
      </w:r>
      <w:r w:rsidRPr="00C534E6">
        <w:rPr>
          <w:rStyle w:val="edit"/>
          <w:rFonts w:ascii="Arial" w:hAnsi="Arial" w:cs="Arial"/>
          <w:color w:val="000000"/>
        </w:rPr>
        <w:br/>
      </w:r>
      <w:r w:rsidRPr="00C534E6">
        <w:rPr>
          <w:rStyle w:val="edit"/>
          <w:rFonts w:ascii="Arial" w:hAnsi="Arial" w:cs="Arial"/>
          <w:color w:val="000000"/>
        </w:rPr>
        <w:br/>
        <w:t>[Ruth Schneider (Ρουθ Σνάιντερ)]</w:t>
      </w:r>
      <w:r w:rsidRPr="00C534E6">
        <w:rPr>
          <w:rStyle w:val="edit"/>
          <w:rFonts w:ascii="Arial" w:hAnsi="Arial" w:cs="Arial"/>
          <w:color w:val="000000"/>
        </w:rPr>
        <w:br/>
        <w:t>Ευχαριστούμε πολύ, Λόις, που μας πήγες βαθύτερα στην πρακτική. Τέλος, μπορούμε τώρα να απολαύσουμε ένα άλλο τραγούδι, ένα ιδιαίτερο τραγούδι. Επειδή αυτά τα διαφωτιστικά, ενθαρρυντικά τραγούδια έχουν να κάνουν πολύ με το χταπόδι. Και αυτό θα ακούσουμε τώρα. Και ελπίζω να το απολαύσετε. "Kla.TV-Hits - η μουσική του νέου κόσμου"</w:t>
      </w:r>
      <w:r w:rsidRPr="00C534E6">
        <w:rPr>
          <w:rStyle w:val="edit"/>
          <w:rFonts w:ascii="Arial" w:hAnsi="Arial" w:cs="Arial"/>
          <w:color w:val="000000"/>
        </w:rPr>
        <w:br/>
      </w:r>
      <w:r w:rsidRPr="00C534E6">
        <w:rPr>
          <w:rStyle w:val="edit"/>
          <w:rFonts w:ascii="Arial" w:hAnsi="Arial" w:cs="Arial"/>
          <w:color w:val="000000"/>
        </w:rPr>
        <w:br/>
        <w:t>[“Kla.TV Hits – η μουσική του νέου κόσμου”]</w:t>
      </w:r>
      <w:r w:rsidRPr="00C534E6">
        <w:rPr>
          <w:rStyle w:val="edit"/>
          <w:rFonts w:ascii="Arial" w:hAnsi="Arial" w:cs="Arial"/>
          <w:color w:val="000000"/>
        </w:rPr>
        <w:br/>
        <w:t>Ένα γιγάντιο χταπόδι περικυκλώνει τον κόσμο με τα 12 μπράτσα του. Αυτά τα πλοκάμια, που δουλεύουν πάντα στο σκοτάδι, αντιπροσωπεύουν την τρομοκρατία, τα ψέματα των μέσων ενημέρωσης, τις επιχειρήσεις, τα φαρμακευτικά προϊόντα και πολλά άλλα. Όμως όλοι ελέγχονται από τον έναν επικεφαλής [...] μια μυστική κοινωνία τρόμου. Αν ένα χέρι πλησιάσει πολύ κοντά στο φως, το χταπόδι το τραβάει αμέσως πίσω και χτυπάει ακόμα πιο δυνατά με ένα άλλο χέρι.</w:t>
      </w:r>
      <w:r w:rsidRPr="00C534E6">
        <w:rPr>
          <w:rStyle w:val="edit"/>
          <w:rFonts w:ascii="Arial" w:hAnsi="Arial" w:cs="Arial"/>
          <w:color w:val="000000"/>
        </w:rPr>
        <w:br/>
        <w:t>Μπορεί η τέχνη να κάνει κάτι εναντίον αυτού του τέρατος; Φυσικά! Ενωμένοι στην καρδιά, ως καλλιτέχνες του Kla.TV, καταπολεμούμε τον Κράκεν και στον τομέα της τέχνης.</w:t>
      </w:r>
      <w:r w:rsidRPr="00C534E6">
        <w:rPr>
          <w:rStyle w:val="edit"/>
          <w:rFonts w:ascii="Arial" w:hAnsi="Arial" w:cs="Arial"/>
          <w:color w:val="000000"/>
        </w:rPr>
        <w:br/>
        <w:t>Πυροβολούμε με όλα τα μουσικά είδη φωτεινά κανόνια σε όλα τα πλοκάμια και έχουμε ήδη φτάσει σχεδόν τα 18 εκατομμύρια ακροατές με πάνω από 160 τραγούδια.</w:t>
      </w:r>
      <w:r w:rsidRPr="00C534E6">
        <w:rPr>
          <w:rStyle w:val="edit"/>
          <w:rFonts w:ascii="Arial" w:hAnsi="Arial" w:cs="Arial"/>
          <w:color w:val="000000"/>
        </w:rPr>
        <w:br/>
      </w:r>
      <w:r w:rsidRPr="00C534E6">
        <w:rPr>
          <w:rStyle w:val="edit"/>
          <w:rFonts w:ascii="Arial" w:hAnsi="Arial" w:cs="Arial"/>
          <w:color w:val="000000"/>
        </w:rPr>
        <w:br/>
        <w:t>[Χταπόδι μπράτσο: Στρατός &amp; ΝΑΤΟ]</w:t>
      </w:r>
      <w:r w:rsidRPr="00C534E6">
        <w:rPr>
          <w:rStyle w:val="edit"/>
          <w:rFonts w:ascii="Arial" w:hAnsi="Arial" w:cs="Arial"/>
          <w:color w:val="000000"/>
        </w:rPr>
        <w:br/>
        <w:t>Το χταπόδι θέλει να μας σύρει στους παράλογους πολέμους του με τον στρατιωτικό του βραχίονα;</w:t>
      </w:r>
      <w:r w:rsidRPr="00C534E6">
        <w:rPr>
          <w:rStyle w:val="edit"/>
          <w:rFonts w:ascii="Arial" w:hAnsi="Arial" w:cs="Arial"/>
          <w:color w:val="000000"/>
        </w:rPr>
        <w:br/>
      </w:r>
      <w:r w:rsidRPr="00C534E6">
        <w:rPr>
          <w:rStyle w:val="edit"/>
          <w:rFonts w:ascii="Arial" w:hAnsi="Arial" w:cs="Arial"/>
          <w:color w:val="000000"/>
        </w:rPr>
        <w:br/>
        <w:t>[21η ΑΖΚ: "Ένας νέος κόσμος" της Anna-Sophia Bühler-Sasek (Άννα-Σοφία Μπίλερ-Σάσεκ) με τους Band of Brothers]</w:t>
      </w:r>
      <w:r w:rsidRPr="00C534E6">
        <w:rPr>
          <w:rStyle w:val="edit"/>
          <w:rFonts w:ascii="Arial" w:hAnsi="Arial" w:cs="Arial"/>
          <w:color w:val="000000"/>
        </w:rPr>
        <w:br/>
        <w:t>"Υπάρχουν άνθρωποι που πεθαίνουν, άντρες που φεύγουν και γιοι που δεν επιστρέφουν ποτέ. Η ελπίδα μου για τη ζωή δεν σταματά ποτέ. Γεμάτος ειρήνη και αγάπη, συνεχίζω να χτίζω τη νέα εποχή".</w:t>
      </w:r>
      <w:r w:rsidRPr="00C534E6">
        <w:rPr>
          <w:rStyle w:val="edit"/>
          <w:rFonts w:ascii="Arial" w:hAnsi="Arial" w:cs="Arial"/>
          <w:color w:val="000000"/>
        </w:rPr>
        <w:br/>
      </w:r>
      <w:r w:rsidRPr="00C534E6">
        <w:rPr>
          <w:rStyle w:val="edit"/>
          <w:rFonts w:ascii="Arial" w:hAnsi="Arial" w:cs="Arial"/>
          <w:color w:val="000000"/>
        </w:rPr>
        <w:br/>
        <w:t>[21η ΑΖΚ: "Όχι στο όνομά μας!" από πατέρες και γιους από τη νότια Γερμανία]</w:t>
      </w:r>
      <w:r w:rsidRPr="00C534E6">
        <w:rPr>
          <w:rStyle w:val="edit"/>
          <w:rFonts w:ascii="Arial" w:hAnsi="Arial" w:cs="Arial"/>
          <w:color w:val="000000"/>
        </w:rPr>
        <w:br/>
        <w:t>Λέμε: "Όχι στο όνομά μας! Δεν θα πάμε σε πόλεμο μαζί σας. Δεν θα κουβαλάμε όπλα, γιατί ποτέ δεν οδηγούν στη νίκη". Λέμε: "Όχι στο όνομά μας! Δεν θα πάμε σε πόλεμο μαζί σας. Δεν θα κουβαλάμε όπλα, γιατί ποτέ δεν οδηγούν στη νίκη".</w:t>
      </w:r>
      <w:r w:rsidRPr="00C534E6">
        <w:rPr>
          <w:rStyle w:val="edit"/>
          <w:rFonts w:ascii="Arial" w:hAnsi="Arial" w:cs="Arial"/>
          <w:color w:val="000000"/>
        </w:rPr>
        <w:br/>
      </w:r>
      <w:r w:rsidRPr="00C534E6">
        <w:rPr>
          <w:rStyle w:val="edit"/>
          <w:rFonts w:ascii="Arial" w:hAnsi="Arial" w:cs="Arial"/>
          <w:color w:val="000000"/>
        </w:rPr>
        <w:br/>
        <w:t>[17η ΑΖΚ: "Εξουσία" της οικογένειας Έμπερτ]</w:t>
      </w:r>
      <w:r w:rsidRPr="00C534E6">
        <w:rPr>
          <w:rStyle w:val="edit"/>
          <w:rFonts w:ascii="Arial" w:hAnsi="Arial" w:cs="Arial"/>
          <w:color w:val="000000"/>
        </w:rPr>
        <w:br/>
        <w:t>"Και συνεχίσαμε, σε όλες τις χώρες που τότε καταστρέψατε, λεηλατήσατε και κλέψατε ό,τι δεν σας ανήκε. Θερίστε ό,τι σπέρνετε και δείτε πώς θα τα χάσετε όλα, αν σήμερα, σαν αρπακτικό, πάρετε όλα όσα δεν σας ανήκαν ποτέ, ενώ διαλύετε ζωές και υπόσχεστε στον κόσμο μια ψεύτικη ειρήνη. Είναι ένα παιχνίδι με τη φωτιά, και εσείς έχετε κάνει λάθος, επειδή η αρρωστημένη συμπεριφορά σας απελευθερώνει νέα δύναμη μέσα μας. Ooooh [...] Δύναμη - ακόμη και αν χτυπηθούμε σκληρά, τα μάτια του κόσμου ανοίγουν, γιατί οι περισσότεροι άνθρωποι ήταν τυφλοί πριν".</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[Ένα αντιπολεμικό τραγούδι: "Ο λόγος μου είναι το σπαθί μου!" του Λόις Σάσεκ]</w:t>
      </w:r>
      <w:r w:rsidRPr="00C534E6">
        <w:rPr>
          <w:rStyle w:val="edit"/>
          <w:rFonts w:ascii="Arial" w:hAnsi="Arial" w:cs="Arial"/>
          <w:color w:val="000000"/>
        </w:rPr>
        <w:br/>
        <w:t>"Ποτέ ξανά, ποτέ ξανά, ποτέ ξανά! Και τώρα όλοι: ποτέ ξανά, ποτέ ξανά, ποτέ ξανά! Δεν μπορώ να σε ακούσω: ποτέ ξανά, ποτέ ξανά, ποτέ ξανά - και άλλη μια φορά: ποτέ ξανά, ποτέ ξανά, ποτέ ξανά!"</w:t>
      </w:r>
      <w:r w:rsidRPr="00C534E6">
        <w:rPr>
          <w:rStyle w:val="edit"/>
          <w:rFonts w:ascii="Arial" w:hAnsi="Arial" w:cs="Arial"/>
          <w:color w:val="000000"/>
        </w:rPr>
        <w:br/>
      </w:r>
      <w:r w:rsidRPr="00C534E6">
        <w:rPr>
          <w:rStyle w:val="edit"/>
          <w:rFonts w:ascii="Arial" w:hAnsi="Arial" w:cs="Arial"/>
          <w:color w:val="000000"/>
        </w:rPr>
        <w:br/>
        <w:t>[Χταπόδι μπράτσο: Μέσα ενημέρωσης]</w:t>
      </w:r>
      <w:r w:rsidRPr="00C534E6">
        <w:rPr>
          <w:rStyle w:val="edit"/>
          <w:rFonts w:ascii="Arial" w:hAnsi="Arial" w:cs="Arial"/>
          <w:color w:val="000000"/>
        </w:rPr>
        <w:br/>
        <w:t>Και ο κλάδος των μέσων ενημέρωσης βρίσκεται στο προσκήνιο και έχει αποκαλυφθεί ως ψεύτικος. Όλοι οι καλλιτέχνες των επιτυχιών της Kla.TV γράφουν οι ίδιοι τα τραγούδια τους, χωρίς AI, χωρίς ακριβοπληρωμένους παραγωγούς που διανέμουν τα τραγούδια στα μέσα ενημέρωσης. Γράφουμε και διανέμουμε τα πάντα μόνοι μας!</w:t>
      </w:r>
      <w:r w:rsidRPr="00C534E6">
        <w:rPr>
          <w:rStyle w:val="edit"/>
          <w:rFonts w:ascii="Arial" w:hAnsi="Arial" w:cs="Arial"/>
          <w:color w:val="000000"/>
        </w:rPr>
        <w:br/>
      </w:r>
      <w:r w:rsidRPr="00C534E6">
        <w:rPr>
          <w:rStyle w:val="edit"/>
          <w:rFonts w:ascii="Arial" w:hAnsi="Arial" w:cs="Arial"/>
          <w:color w:val="000000"/>
        </w:rPr>
        <w:br/>
        <w:t>[21η ΑΖΚ: "Με βάση το αξίωμά μας" του Ματίας Έμπερτ με την οικογένειά του]</w:t>
      </w:r>
      <w:r w:rsidRPr="00C534E6">
        <w:rPr>
          <w:rStyle w:val="edit"/>
          <w:rFonts w:ascii="Arial" w:hAnsi="Arial" w:cs="Arial"/>
          <w:color w:val="000000"/>
        </w:rPr>
        <w:br/>
        <w:t>"Το 90% των μέσων μαζικής ενημέρωσης ανήκει σε εννέα ομίλους. Ο μεγαλύτερος μέτοχος; - Δεν χρειάζεται να μαντέψετε για πολύ: Είναι η Vanguard και επίσης η BlackRock - ναι, οι επενδυτικές τράπεζες που βγάζουν χρήματα από τις κρίσεις και είναι περιπλεγμένες γύρω από τη γη".</w:t>
      </w:r>
      <w:r w:rsidRPr="00C534E6">
        <w:rPr>
          <w:rStyle w:val="edit"/>
          <w:rFonts w:ascii="Arial" w:hAnsi="Arial" w:cs="Arial"/>
          <w:color w:val="000000"/>
        </w:rPr>
        <w:br/>
      </w:r>
      <w:r w:rsidRPr="00C534E6">
        <w:rPr>
          <w:rStyle w:val="edit"/>
          <w:rFonts w:ascii="Arial" w:hAnsi="Arial" w:cs="Arial"/>
          <w:color w:val="000000"/>
        </w:rPr>
        <w:br/>
        <w:t>[Συνέδριο Kla.TV Μάρτιος 2019: «Κλείστε την τηλεόραση»]</w:t>
      </w:r>
      <w:r w:rsidRPr="00C534E6">
        <w:rPr>
          <w:rStyle w:val="edit"/>
          <w:rFonts w:ascii="Arial" w:hAnsi="Arial" w:cs="Arial"/>
          <w:color w:val="000000"/>
        </w:rPr>
        <w:br/>
        <w:t>«Επιτέλους κλείστε την τηλεόραση! Συντονιστείτε στο Klagemauer.TV! Επιτέλους δείτε δωρεάν μέσα ενημέρωσης εκεί.»</w:t>
      </w:r>
      <w:r w:rsidRPr="00C534E6">
        <w:rPr>
          <w:rStyle w:val="edit"/>
          <w:rFonts w:ascii="Arial" w:hAnsi="Arial" w:cs="Arial"/>
          <w:color w:val="000000"/>
        </w:rPr>
        <w:br/>
      </w:r>
      <w:r w:rsidRPr="00C534E6">
        <w:rPr>
          <w:rStyle w:val="edit"/>
          <w:rFonts w:ascii="Arial" w:hAnsi="Arial" w:cs="Arial"/>
          <w:color w:val="000000"/>
        </w:rPr>
        <w:br/>
        <w:t>[Χταπόδι μπράτσο: Υγεία Ιατρική]</w:t>
      </w:r>
      <w:r w:rsidRPr="00C534E6">
        <w:rPr>
          <w:rStyle w:val="edit"/>
          <w:rFonts w:ascii="Arial" w:hAnsi="Arial" w:cs="Arial"/>
          <w:color w:val="000000"/>
        </w:rPr>
        <w:br/>
        <w:t>Υγεία και ιατρική; Μάλλον περισσότερο ασθένεια και δηλητήριο, αν δεις τι έχουν κάνει στους λαούς σε πολλά μέρη. Αυτή η τρέλα είναι στο φως!</w:t>
      </w:r>
      <w:r w:rsidRPr="00C534E6">
        <w:rPr>
          <w:rStyle w:val="edit"/>
          <w:rFonts w:ascii="Arial" w:hAnsi="Arial" w:cs="Arial"/>
          <w:color w:val="000000"/>
        </w:rPr>
        <w:br/>
      </w:r>
      <w:r w:rsidRPr="00C534E6">
        <w:rPr>
          <w:rStyle w:val="edit"/>
          <w:rFonts w:ascii="Arial" w:hAnsi="Arial" w:cs="Arial"/>
          <w:color w:val="000000"/>
        </w:rPr>
        <w:br/>
        <w:t>[ViVa Kla.TV - "Η διαίσθηση ενεργοποιείται"]</w:t>
      </w:r>
      <w:r w:rsidRPr="00C534E6">
        <w:rPr>
          <w:rStyle w:val="edit"/>
          <w:rFonts w:ascii="Arial" w:hAnsi="Arial" w:cs="Arial"/>
          <w:color w:val="000000"/>
        </w:rPr>
        <w:br/>
        <w:t>"Κάθεσαι στο σπίτι, ολομόναχος, "Μείνε σπίτι", φωνάζουν χορωδιακά - αναρωτιέσαι "πώς γίνεται αυτό", φαντάζεσαι τον κόσμο να είναι τελείως διαφορετικός! Η κοινωνική απόσταση είναι το χτύπημα που δεν αμφισβητείτε ποτέ, και αν απλά σταματήσετε να συμμετέχετε, ο γείτονάς σας θα σας κάνει μήνυση. Το μυαλό σου το ακολουθεί, τι άλλο θα έκανε, αλλά η αντίσταση αναδύεται μέσα σου, ακόμα κι αν δεν μπορείς να την κατανοήσεις ακόμα πλήρως.</w:t>
      </w:r>
      <w:r w:rsidRPr="00C534E6">
        <w:rPr>
          <w:rStyle w:val="edit"/>
          <w:rFonts w:ascii="Arial" w:hAnsi="Arial" w:cs="Arial"/>
          <w:color w:val="000000"/>
        </w:rPr>
        <w:br/>
      </w:r>
      <w:r w:rsidRPr="00C534E6">
        <w:rPr>
          <w:rStyle w:val="edit"/>
          <w:rFonts w:ascii="Arial" w:hAnsi="Arial" w:cs="Arial"/>
          <w:color w:val="000000"/>
        </w:rPr>
        <w:br/>
        <w:t>["Δεν θα ξεχάσουμε"]</w:t>
      </w:r>
      <w:r w:rsidRPr="00C534E6">
        <w:rPr>
          <w:rStyle w:val="edit"/>
          <w:rFonts w:ascii="Arial" w:hAnsi="Arial" w:cs="Arial"/>
          <w:color w:val="000000"/>
        </w:rPr>
        <w:br/>
        <w:t>"Όχι ναι για αυτό το μονοπώλιο εξουσίας, τον πιο σκληρό διευθυντή του ΠΟΥ. Ο Τέντρος είναι πολλά πράγματα, αλλά δεν είναι φιλάνθρωπος, ένα μόνο παράδειγμα: Αιθιοπία, ο διάβολος ήταν ελεύθερος. Οι κακοποιοί θέλουν εξουσία, αλλά καλύτερα να κάνετε τη δουλειά σας - πολιτική για το λαό, ξαφνικά ο καιρός αλλάζει".</w:t>
      </w:r>
      <w:r w:rsidRPr="00C534E6">
        <w:rPr>
          <w:rStyle w:val="edit"/>
          <w:rFonts w:ascii="Arial" w:hAnsi="Arial" w:cs="Arial"/>
          <w:color w:val="000000"/>
        </w:rPr>
        <w:br/>
      </w:r>
      <w:r w:rsidRPr="00C534E6">
        <w:rPr>
          <w:rStyle w:val="edit"/>
          <w:rFonts w:ascii="Arial" w:hAnsi="Arial" w:cs="Arial"/>
          <w:color w:val="000000"/>
        </w:rPr>
        <w:br/>
        <w:t>[Χταπόδι μπράτσο: Οικονομία / Χρηματοπιστωτικό σύστημα]</w:t>
      </w:r>
      <w:r w:rsidRPr="00C534E6">
        <w:rPr>
          <w:rStyle w:val="edit"/>
          <w:rFonts w:ascii="Arial" w:hAnsi="Arial" w:cs="Arial"/>
          <w:color w:val="000000"/>
        </w:rPr>
        <w:br/>
        <w:t>Όλοι οι καλλιτέχνες της Kla.TV συνθέτουν τα τραγούδια τους εντελώς δωρεάν. Χωρίς αμοιβές, χωρίς εκκλήσεις για δωρεές, απλά από καρδιά σε καρδιά. Αυτός είναι ο νέος κόσμος και θα καταστρέψει επίσης το χταπόδι-βραχίονα της «οικονομίας/χρηματοπιστωτικού συστήματος», το οποίο κυριολεκτικά ρουφάει τον λαό και του αφαιρεί τα πάντα.</w:t>
      </w:r>
      <w:r w:rsidRPr="00C534E6">
        <w:rPr>
          <w:rStyle w:val="edit"/>
          <w:rFonts w:ascii="Arial" w:hAnsi="Arial" w:cs="Arial"/>
          <w:color w:val="000000"/>
        </w:rPr>
        <w:br/>
      </w:r>
      <w:r w:rsidRPr="00C534E6">
        <w:rPr>
          <w:rStyle w:val="edit"/>
          <w:rFonts w:ascii="Arial" w:hAnsi="Arial" w:cs="Arial"/>
          <w:color w:val="000000"/>
        </w:rPr>
        <w:br/>
        <w:t>[16. AZK: «Δώστε το πίσω» από την οικογένεια Σάσεκ]</w:t>
      </w:r>
      <w:r w:rsidRPr="00C534E6">
        <w:rPr>
          <w:rStyle w:val="edit"/>
          <w:rFonts w:ascii="Arial" w:hAnsi="Arial" w:cs="Arial"/>
          <w:color w:val="000000"/>
        </w:rPr>
        <w:br/>
        <w:t xml:space="preserve">«Επομένως, επιστρέψτε το. Δώστε πίσω όλα όσα αποκτήσατε δόλια με πλαστά χρήματα!» Επειδή όλα αυτά τα χρήματα δεν ήταν στην πραγματικότητα χρήματα, επειδή τα χρήματα που στερούνται οποιασδήποτε αξίας δεν μετράνε. Τώρα είναι η ώρα που κάθε αχρείος που </w:t>
      </w:r>
      <w:r w:rsidRPr="00C534E6">
        <w:rPr>
          <w:rStyle w:val="edit"/>
          <w:rFonts w:ascii="Arial" w:hAnsi="Arial" w:cs="Arial"/>
          <w:color w:val="000000"/>
        </w:rPr>
        <w:lastRenderedPageBreak/>
        <w:t>αγόρασε πράγματα με χρήματα φτιαγμένα μόνο από το πουθενά θα επιστρέψει τα υλικά αγαθά στο λαό, μέχρι και το τελευταίο αντικείμενο".</w:t>
      </w:r>
      <w:r w:rsidRPr="00C534E6">
        <w:rPr>
          <w:rStyle w:val="edit"/>
          <w:rFonts w:ascii="Arial" w:hAnsi="Arial" w:cs="Arial"/>
          <w:color w:val="000000"/>
        </w:rPr>
        <w:br/>
      </w:r>
      <w:r w:rsidRPr="00C534E6">
        <w:rPr>
          <w:rStyle w:val="edit"/>
          <w:rFonts w:ascii="Arial" w:hAnsi="Arial" w:cs="Arial"/>
          <w:color w:val="000000"/>
        </w:rPr>
        <w:br/>
        <w:t>[18ο AZK: "Απαγόρευση κέρδους από κρίση" της Ruth Elpida Sasek (Ρουθ Ελπίδα Σάσεκ)]</w:t>
      </w:r>
      <w:r w:rsidRPr="00C534E6">
        <w:rPr>
          <w:rStyle w:val="edit"/>
          <w:rFonts w:ascii="Arial" w:hAnsi="Arial" w:cs="Arial"/>
          <w:color w:val="000000"/>
        </w:rPr>
        <w:br/>
        <w:t>"Μαζί […] Ναι, ναι – έι! Τίποτα δεν είναι εντάξει εδώ! Καλύτερα να βγείτε στο φως τώρα, γιατί το Λαϊκό Δικαστήριο θα σας κρίνει! Μαζί απαιτούμε: Απαγόρευση των κερδών από την κρίση! Σε περιόδους εθνικής κρίσης, απαιτούμε την απαγόρευση του κέρδους! Όποτε κυριαρχεί το χρήμα, κυριαρχεί η διαφθορά, εμείς θέτουμε το τέλος της κρίσης απαγορεύοντας το κέρδος".</w:t>
      </w:r>
      <w:r w:rsidRPr="00C534E6">
        <w:rPr>
          <w:rStyle w:val="edit"/>
          <w:rFonts w:ascii="Arial" w:hAnsi="Arial" w:cs="Arial"/>
          <w:color w:val="000000"/>
        </w:rPr>
        <w:br/>
      </w:r>
      <w:r w:rsidRPr="00C534E6">
        <w:rPr>
          <w:rStyle w:val="edit"/>
          <w:rFonts w:ascii="Arial" w:hAnsi="Arial" w:cs="Arial"/>
          <w:color w:val="000000"/>
        </w:rPr>
        <w:br/>
        <w:t>[Χταπόδι μπράτσο: Πολιτική]</w:t>
      </w:r>
      <w:r w:rsidRPr="00C534E6">
        <w:rPr>
          <w:rStyle w:val="edit"/>
          <w:rFonts w:ascii="Arial" w:hAnsi="Arial" w:cs="Arial"/>
          <w:color w:val="000000"/>
        </w:rPr>
        <w:br/>
        <w:t>Και τώρα προχωράμε στο χταπόδι-βραχίονα της πολιτικής, μέσω του οποίου οι παγκοσμιοποιητές επιβάλλουν την ατζέντα τους σε χώρες παγκοσμίως και στριμώχνουν ολοένα και περισσότερο τους ανθρώπους.</w:t>
      </w:r>
      <w:r w:rsidRPr="00C534E6">
        <w:rPr>
          <w:rStyle w:val="edit"/>
          <w:rFonts w:ascii="Arial" w:hAnsi="Arial" w:cs="Arial"/>
          <w:color w:val="000000"/>
        </w:rPr>
        <w:br/>
      </w:r>
      <w:r w:rsidRPr="00C534E6">
        <w:rPr>
          <w:rStyle w:val="edit"/>
          <w:rFonts w:ascii="Arial" w:hAnsi="Arial" w:cs="Arial"/>
          <w:color w:val="000000"/>
        </w:rPr>
        <w:br/>
        <w:t>["Great Reset" της Ρουθ Ελπίδα Σάσεκ]</w:t>
      </w:r>
      <w:r w:rsidRPr="00C534E6">
        <w:rPr>
          <w:rStyle w:val="edit"/>
          <w:rFonts w:ascii="Arial" w:hAnsi="Arial" w:cs="Arial"/>
          <w:color w:val="000000"/>
        </w:rPr>
        <w:br/>
        <w:t>"Θέλουμε να δοκιμάσουμε τα πάντα πάνω σας, από τον εμβολιασμό μέχρι το φαγητό - Και μετά θα δούμε τι έχεις σχεδιάσει για εμάς. Θέλουμε τη Great Reset, ναι, τη Great Reset, θέλουμε να δοκιμάσουμε τη Great Reset πάνω σας!"</w:t>
      </w:r>
      <w:r w:rsidRPr="00C534E6">
        <w:rPr>
          <w:rStyle w:val="edit"/>
          <w:rFonts w:ascii="Arial" w:hAnsi="Arial" w:cs="Arial"/>
          <w:color w:val="000000"/>
        </w:rPr>
        <w:br/>
      </w:r>
      <w:r w:rsidRPr="00C534E6">
        <w:rPr>
          <w:rStyle w:val="edit"/>
          <w:rFonts w:ascii="Arial" w:hAnsi="Arial" w:cs="Arial"/>
          <w:color w:val="000000"/>
        </w:rPr>
        <w:br/>
        <w:t>["Klaus, du bist schon krass" του Mathias Ebert με την οικογένειά του]</w:t>
      </w:r>
      <w:r w:rsidRPr="00C534E6">
        <w:rPr>
          <w:rStyle w:val="edit"/>
          <w:rFonts w:ascii="Arial" w:hAnsi="Arial" w:cs="Arial"/>
          <w:color w:val="000000"/>
        </w:rPr>
        <w:br/>
        <w:t>"Klaus, είσαι ήδη χοντροκομμένος, αλλά άλλοι είναι ακόμα πιο χοντροκομμένοι. Το WEF βουλιάζει και εσύ γίνεσαι όλο και πιο μούσκεμα. Η Μεγάλη Επαναφορά σε αποτυχία, επειδή υπάρχει αντίσταση. Τα αφεντικά σας δεν είναι ευχαριστημένα [...] και σας έχουν στα χέρια τους!"</w:t>
      </w:r>
      <w:r w:rsidRPr="00C534E6">
        <w:rPr>
          <w:rStyle w:val="edit"/>
          <w:rFonts w:ascii="Arial" w:hAnsi="Arial" w:cs="Arial"/>
          <w:color w:val="000000"/>
        </w:rPr>
        <w:br/>
      </w:r>
      <w:r w:rsidRPr="00C534E6">
        <w:rPr>
          <w:rStyle w:val="edit"/>
          <w:rFonts w:ascii="Arial" w:hAnsi="Arial" w:cs="Arial"/>
          <w:color w:val="000000"/>
        </w:rPr>
        <w:br/>
        <w:t>[Χταπόδι μπράτσο: Δικαιοσύνη / Νόμοι]</w:t>
      </w:r>
      <w:r w:rsidRPr="00C534E6">
        <w:rPr>
          <w:rStyle w:val="edit"/>
          <w:rFonts w:ascii="Arial" w:hAnsi="Arial" w:cs="Arial"/>
          <w:color w:val="000000"/>
        </w:rPr>
        <w:br/>
        <w:t>Το χταπόδι διείσδυσε σε μεγάλο βαθμό και στο σύστημα δικαιοσύνης. Και σε πολλές περιπτώσεις, η αδικία ανακηρύχθηκε δίκαιη.</w:t>
      </w:r>
      <w:r w:rsidRPr="00C534E6">
        <w:rPr>
          <w:rStyle w:val="edit"/>
          <w:rFonts w:ascii="Arial" w:hAnsi="Arial" w:cs="Arial"/>
          <w:color w:val="000000"/>
        </w:rPr>
        <w:br/>
      </w:r>
      <w:r w:rsidRPr="00C534E6">
        <w:rPr>
          <w:rStyle w:val="edit"/>
          <w:rFonts w:ascii="Arial" w:hAnsi="Arial" w:cs="Arial"/>
          <w:color w:val="000000"/>
        </w:rPr>
        <w:br/>
        <w:t>[15ο AZK: "Zweierlei Mass" του Paul Burmann με όγκο AGB]</w:t>
      </w:r>
      <w:r w:rsidRPr="00C534E6">
        <w:rPr>
          <w:rStyle w:val="edit"/>
          <w:rFonts w:ascii="Arial" w:hAnsi="Arial" w:cs="Arial"/>
          <w:color w:val="000000"/>
        </w:rPr>
        <w:br/>
        <w:t>"Με το μέτρο με το οποίο μετράει κανείς τους άλλους, μετριέται και ο ίδιος. Καθώς κρίνετε, θα κριθείτε - για να μην ξεχνάτε. Οι νόμοι της ζωής έχουν την ίδια επίδραση σε όλους. Είτε δικαστής είτε τραπεζίτης, ευνοημένος είτε πλούσιος.</w:t>
      </w:r>
      <w:r w:rsidRPr="00C534E6">
        <w:rPr>
          <w:rStyle w:val="edit"/>
          <w:rFonts w:ascii="Arial" w:hAnsi="Arial" w:cs="Arial"/>
          <w:color w:val="000000"/>
        </w:rPr>
        <w:br/>
      </w:r>
      <w:r w:rsidRPr="00C534E6">
        <w:rPr>
          <w:rStyle w:val="edit"/>
          <w:rFonts w:ascii="Arial" w:hAnsi="Arial" w:cs="Arial"/>
          <w:color w:val="000000"/>
        </w:rPr>
        <w:br/>
        <w:t>[Χέρι του Κράκεν: Τελετουργική κακοποίηση]</w:t>
      </w:r>
      <w:r w:rsidRPr="00C534E6">
        <w:rPr>
          <w:rStyle w:val="edit"/>
          <w:rFonts w:ascii="Arial" w:hAnsi="Arial" w:cs="Arial"/>
          <w:color w:val="000000"/>
        </w:rPr>
        <w:br/>
        <w:t>Όσο περισσότερο κοιτάζει κανείς το κεφάλι του Κράκεν, τόσο πιο εμφανής γίνεται η απόλυτη κακία με την οποία ενεργεί. Τα Kla.TV-Hits δεν διστάζουν να θίξουν ακόμη και τα πιο καυτά θέματα, όπως η τελετουργική βία, και τα αποκαλύπτουν χωρίς επιείκεια.</w:t>
      </w:r>
      <w:r w:rsidRPr="00C534E6">
        <w:rPr>
          <w:rStyle w:val="edit"/>
          <w:rFonts w:ascii="Arial" w:hAnsi="Arial" w:cs="Arial"/>
          <w:color w:val="000000"/>
        </w:rPr>
        <w:br/>
      </w:r>
      <w:r w:rsidRPr="00C534E6">
        <w:rPr>
          <w:rStyle w:val="edit"/>
          <w:rFonts w:ascii="Arial" w:hAnsi="Arial" w:cs="Arial"/>
          <w:color w:val="000000"/>
        </w:rPr>
        <w:br/>
        <w:t>[19ο AZK: "Jetzt ist Schluss!" τραγουδισμένο από τον Mathias Ebert με φίλους]</w:t>
      </w:r>
      <w:r w:rsidRPr="00C534E6">
        <w:rPr>
          <w:rStyle w:val="edit"/>
          <w:rFonts w:ascii="Arial" w:hAnsi="Arial" w:cs="Arial"/>
          <w:color w:val="000000"/>
        </w:rPr>
        <w:br/>
        <w:t>"Και αυτό, παρόλο που οι πράξεις σας βρωμάνε ήδη μέχρι τον ουρανό. Adrenochrome - ναι ξέρουμε ότι πίνεις αίμα από παιδιά! Αλλά πού είναι η τιμωρία σας; Γιατί τα δικαστήρια σιωπούν; Πότε θα έρθει η δικαιοσύνη και θα αλλάξει την ιστορία μας;"</w:t>
      </w:r>
      <w:r w:rsidRPr="00C534E6">
        <w:rPr>
          <w:rStyle w:val="edit"/>
          <w:rFonts w:ascii="Arial" w:hAnsi="Arial" w:cs="Arial"/>
          <w:color w:val="000000"/>
        </w:rPr>
        <w:br/>
      </w:r>
      <w:r w:rsidRPr="00C534E6">
        <w:rPr>
          <w:rStyle w:val="edit"/>
          <w:rFonts w:ascii="Arial" w:hAnsi="Arial" w:cs="Arial"/>
          <w:color w:val="000000"/>
        </w:rPr>
        <w:br/>
        <w:t>[«Η κραυγή των μητέρων» από τη Στεφανί με την Άννα-Σοφία, τη Στέφι, την Ελέα και τη Ναταλί]</w:t>
      </w:r>
      <w:r w:rsidRPr="00C534E6">
        <w:rPr>
          <w:rStyle w:val="edit"/>
          <w:rFonts w:ascii="Arial" w:hAnsi="Arial" w:cs="Arial"/>
          <w:color w:val="000000"/>
        </w:rPr>
        <w:br/>
        <w:t xml:space="preserve">«Τότε φώναξε μαζί μου την κραυγή μιας μητέρας για το παιδί της! Πώς είναι δυνατόν να μην υπάρχει κανείς εδώ για να τους βοηθήσει; Πότε θα γίνει φως, πότε θα συμβεί; Πόσο καιρό </w:t>
      </w:r>
      <w:r w:rsidRPr="00C534E6">
        <w:rPr>
          <w:rStyle w:val="edit"/>
          <w:rFonts w:ascii="Arial" w:hAnsi="Arial" w:cs="Arial"/>
          <w:color w:val="000000"/>
        </w:rPr>
        <w:lastRenderedPageBreak/>
        <w:t>πρέπει ο κόσμος να βλέπει τα παιδιά να υποφέρουν; Φωνάξτε μαζί μου την κραυγή της μάνας για το παιδί της! Φωνάξτε την κραυγή όλων εκείνων που δεν έχουν τη δύναμη να φωνάξουν! Φωνάξτε την κραυγή!"</w:t>
      </w:r>
      <w:r w:rsidRPr="00C534E6">
        <w:rPr>
          <w:rStyle w:val="edit"/>
          <w:rFonts w:ascii="Arial" w:hAnsi="Arial" w:cs="Arial"/>
          <w:color w:val="000000"/>
        </w:rPr>
        <w:br/>
      </w:r>
      <w:r w:rsidRPr="00C534E6">
        <w:rPr>
          <w:rStyle w:val="edit"/>
          <w:rFonts w:ascii="Arial" w:hAnsi="Arial" w:cs="Arial"/>
          <w:color w:val="000000"/>
        </w:rPr>
        <w:br/>
        <w:t>[Τραγούδια ενθάρρυνσης]</w:t>
      </w:r>
      <w:r w:rsidRPr="00C534E6">
        <w:rPr>
          <w:rStyle w:val="edit"/>
          <w:rFonts w:ascii="Arial" w:hAnsi="Arial" w:cs="Arial"/>
          <w:color w:val="000000"/>
        </w:rPr>
        <w:br/>
        <w:t>Παρά τα έντονα θέματα, το Kla.TV παρουσιάζει επίσης εγκάρδια τραγούδια ενθάρρυνσης. Γιατί χωρίς πίστη και ελπίδα για ένα ένδοξο μέλλον, μπορεί γρήγορα να σας τελειώσει η ανάσα. Σε όλους τους αγώνες για διαφωτισμό, δεν πρέπει ποτέ να ξεχνάμε ποιοι είμαστε και τι δύναμη έχουμε ως ανθρώπινος οργανισμός.</w:t>
      </w:r>
      <w:r w:rsidRPr="00C534E6">
        <w:rPr>
          <w:rStyle w:val="edit"/>
          <w:rFonts w:ascii="Arial" w:hAnsi="Arial" w:cs="Arial"/>
          <w:color w:val="000000"/>
        </w:rPr>
        <w:br/>
      </w:r>
      <w:r w:rsidRPr="00C534E6">
        <w:rPr>
          <w:rStyle w:val="edit"/>
          <w:rFonts w:ascii="Arial" w:hAnsi="Arial" w:cs="Arial"/>
          <w:color w:val="000000"/>
        </w:rPr>
        <w:br/>
        <w:t>["Υιοί του Θεού σηκωθείτε!" από την οικογένεια Σάσεκ με την ορχήστρα της ταινίας Panorama]</w:t>
      </w:r>
      <w:r w:rsidRPr="00C534E6">
        <w:rPr>
          <w:rStyle w:val="edit"/>
          <w:rFonts w:ascii="Arial" w:hAnsi="Arial" w:cs="Arial"/>
          <w:color w:val="000000"/>
        </w:rPr>
        <w:br/>
        <w:t>"Εσείς, γιοι, γιοι, γιοι του Θεού σηκωθείτε. [...] Εμείς οι γιοι, οι γιοι, οι γιοι του Θεού σηκωνόμαστε τώρα. Ξεσηκωνόμαστε από όλα τα άκρα για να γυρίσουμε το δράμα της δημιουργίας! Ο Θεός κατοικεί, ο Θεός κατοικεί μέσα μας!"</w:t>
      </w:r>
      <w:r w:rsidRPr="00C534E6">
        <w:rPr>
          <w:rStyle w:val="edit"/>
          <w:rFonts w:ascii="Arial" w:hAnsi="Arial" w:cs="Arial"/>
          <w:color w:val="000000"/>
        </w:rPr>
        <w:br/>
      </w:r>
      <w:r w:rsidRPr="00C534E6">
        <w:rPr>
          <w:rStyle w:val="edit"/>
          <w:rFonts w:ascii="Arial" w:hAnsi="Arial" w:cs="Arial"/>
          <w:color w:val="000000"/>
        </w:rPr>
        <w:br/>
        <w:t>[Διεθνής Συνάντηση Φίλων 2025: "Ο κόσμος μου"]</w:t>
      </w:r>
      <w:r w:rsidRPr="00C534E6">
        <w:rPr>
          <w:rStyle w:val="edit"/>
          <w:rFonts w:ascii="Arial" w:hAnsi="Arial" w:cs="Arial"/>
          <w:color w:val="000000"/>
        </w:rPr>
        <w:br/>
        <w:t>"Αυτός είναι ο κόσμος για τον οποίο ζω. Το μέλλον μου, για το οποίο αγωνίζομαι. Ολόκληρη η δημιουργία σας περιμένει. Ας σηκωθούμε, σηκώνομαι".</w:t>
      </w:r>
      <w:r w:rsidRPr="00C534E6">
        <w:rPr>
          <w:rStyle w:val="edit"/>
          <w:rFonts w:ascii="Arial" w:hAnsi="Arial" w:cs="Arial"/>
          <w:color w:val="000000"/>
        </w:rPr>
        <w:br/>
      </w:r>
      <w:r w:rsidRPr="00C534E6">
        <w:rPr>
          <w:rStyle w:val="edit"/>
          <w:rFonts w:ascii="Arial" w:hAnsi="Arial" w:cs="Arial"/>
          <w:color w:val="000000"/>
        </w:rPr>
        <w:br/>
        <w:t>[19ο AZK: "Χορός της Βροχής" από την Ταβιθά, την Μίσα και την Ομάδα Χορού]</w:t>
      </w:r>
      <w:r w:rsidRPr="00C534E6">
        <w:rPr>
          <w:rStyle w:val="edit"/>
          <w:rFonts w:ascii="Arial" w:hAnsi="Arial" w:cs="Arial"/>
          <w:color w:val="000000"/>
        </w:rPr>
        <w:br/>
        <w:t>«Ας χορέψουμε στη βροχή! Ας ζητωκραυγάσουμε, ας χορέψουμε και ας τραγουδήσουμε μέχρι να λάμψει ξανά ο ήλιος Ας χορέψουμε στη βροχή! Ας ζητωκραυγάσουμε, ας χορέψουμε και ας τραγουδήσουμε μέχρι να λάμψει ξανά ο ήλιος".</w:t>
      </w:r>
      <w:r w:rsidRPr="00C534E6">
        <w:rPr>
          <w:rStyle w:val="edit"/>
          <w:rFonts w:ascii="Arial" w:hAnsi="Arial" w:cs="Arial"/>
          <w:color w:val="000000"/>
        </w:rPr>
        <w:br/>
      </w:r>
      <w:r w:rsidRPr="00C534E6">
        <w:rPr>
          <w:rStyle w:val="edit"/>
          <w:rFonts w:ascii="Arial" w:hAnsi="Arial" w:cs="Arial"/>
          <w:color w:val="000000"/>
        </w:rPr>
        <w:br/>
        <w:t>[19ο AZK: "Αγαπάμε" από την οικογένεια Σάσεκ]</w:t>
      </w:r>
      <w:r w:rsidRPr="00C534E6">
        <w:rPr>
          <w:rStyle w:val="edit"/>
          <w:rFonts w:ascii="Arial" w:hAnsi="Arial" w:cs="Arial"/>
          <w:color w:val="000000"/>
        </w:rPr>
        <w:br/>
        <w:t>"Αγαπάμε όλους τους ανθρώπους. Επειδή ο Θεός ζει μέσα μας, αγαπάμε αυτόν τον κόσμο. Και με τον ίδιο τρόπο, ζει μέσα σας και υψώνει τη φωνή Του μέσα σας. Ναι, μας οδηγεί μαζί, ο οργανισμός Του βαδίζει σαν ένας τεράστιος στρατός".</w:t>
      </w:r>
      <w:r w:rsidRPr="00C534E6">
        <w:rPr>
          <w:rStyle w:val="edit"/>
          <w:rFonts w:ascii="Arial" w:hAnsi="Arial" w:cs="Arial"/>
          <w:color w:val="000000"/>
        </w:rPr>
        <w:br/>
      </w:r>
      <w:r w:rsidRPr="00C534E6">
        <w:rPr>
          <w:rStyle w:val="edit"/>
          <w:rFonts w:ascii="Arial" w:hAnsi="Arial" w:cs="Arial"/>
          <w:color w:val="000000"/>
        </w:rPr>
        <w:br/>
        <w:t>[18η ΑΖΚ: "Η αλήθεια κερδίζει" από την οικογένεια Έμπερτ]</w:t>
      </w:r>
      <w:r w:rsidRPr="00C534E6">
        <w:rPr>
          <w:rStyle w:val="edit"/>
          <w:rFonts w:ascii="Arial" w:hAnsi="Arial" w:cs="Arial"/>
          <w:color w:val="000000"/>
        </w:rPr>
        <w:br/>
        <w:t>"Η κινητήρια δύναμή μας είναι η ενότητα, γιατί σε αυτήν βρίσκεται όλη η δύναμη! Κάθε κρίση είναι η ευκαιρία μας - συνέργεια που δημιουργεί βοήθεια για εμάς. Εκφράζουμε αυτό που μας ενώνει. Τώρα συμβαίνει το αντίθετο. Όλες οι καρδιές πετούν προς αυτόν που αγαπά τη δικαιοσύνη και την αλήθεια".</w:t>
      </w:r>
      <w:r w:rsidRPr="00C534E6">
        <w:rPr>
          <w:rStyle w:val="edit"/>
          <w:rFonts w:ascii="Arial" w:hAnsi="Arial" w:cs="Arial"/>
          <w:color w:val="000000"/>
        </w:rPr>
        <w:br/>
      </w:r>
      <w:r w:rsidRPr="00C534E6">
        <w:rPr>
          <w:rStyle w:val="edit"/>
          <w:rFonts w:ascii="Arial" w:hAnsi="Arial" w:cs="Arial"/>
          <w:color w:val="000000"/>
        </w:rPr>
        <w:br/>
        <w:t>[16η ΑΖΚ: "Το Τέλος" με τους Άννα-Σοφία Σάσεκ και Γιοχάνες Μπράντλι και την Χορωδία Swiss]</w:t>
      </w:r>
      <w:r w:rsidRPr="00C534E6">
        <w:rPr>
          <w:rStyle w:val="edit"/>
          <w:rFonts w:ascii="Arial" w:hAnsi="Arial" w:cs="Arial"/>
          <w:color w:val="000000"/>
        </w:rPr>
        <w:br/>
        <w:t>"Και αν δεν είναι ακόμα καλό, δεν είναι ακόμα το τέλος - γιατί το τέλος, το τέλος, θα είναι καλό! Το τέλος, το τέλος, θα είναι καλό!"</w:t>
      </w:r>
      <w:r w:rsidRPr="00C534E6">
        <w:rPr>
          <w:rStyle w:val="edit"/>
          <w:rFonts w:ascii="Arial" w:hAnsi="Arial" w:cs="Arial"/>
          <w:color w:val="000000"/>
        </w:rPr>
        <w:br/>
      </w:r>
      <w:r w:rsidRPr="00C534E6">
        <w:rPr>
          <w:rStyle w:val="edit"/>
          <w:rFonts w:ascii="Arial" w:hAnsi="Arial" w:cs="Arial"/>
          <w:color w:val="000000"/>
        </w:rPr>
        <w:br/>
        <w:t>Kla.TV-Hits - Η μουσική του νέου κόσμου!</w:t>
      </w:r>
      <w:r w:rsidRPr="00C534E6">
        <w:rPr>
          <w:rStyle w:val="edit"/>
          <w:rFonts w:ascii="Arial" w:hAnsi="Arial" w:cs="Arial"/>
          <w:color w:val="000000"/>
        </w:rPr>
        <w:br/>
      </w:r>
      <w:r w:rsidRPr="00C534E6">
        <w:rPr>
          <w:rStyle w:val="edit"/>
          <w:rFonts w:ascii="Arial" w:hAnsi="Arial" w:cs="Arial"/>
          <w:color w:val="000000"/>
        </w:rPr>
        <w:br/>
        <w:t>[Ίβο Σάσεκ]</w:t>
      </w:r>
      <w:r w:rsidRPr="00C534E6">
        <w:rPr>
          <w:rStyle w:val="edit"/>
          <w:rFonts w:ascii="Arial" w:hAnsi="Arial" w:cs="Arial"/>
          <w:color w:val="000000"/>
        </w:rPr>
        <w:br/>
        <w:t xml:space="preserve">Ναι, ναι, ναι. Αγαπητοί μου, τα παιδιά μου έγραψαν Next Level στο σημείωμα. Ήταν αυτό το Next Level; Και αν αυτό δεν ήταν το Next Level, τότε τι ήταν; Αυτό είναι απολύτως καταπληκτικό. Ευχαριστώ και πάλι όλους εσάς τους καλλιτέχνες. Ευχαριστούμε τους ομιλητές. Ήταν απλά καταπληκτικό. Και ό,τι ήταν λίγο γρήγορο, θα το διορθώσουμε. Αλλά </w:t>
      </w:r>
      <w:r w:rsidRPr="00C534E6">
        <w:rPr>
          <w:rStyle w:val="edit"/>
          <w:rFonts w:ascii="Arial" w:hAnsi="Arial" w:cs="Arial"/>
          <w:color w:val="000000"/>
        </w:rPr>
        <w:lastRenderedPageBreak/>
        <w:t>σας ευχαριστώ τους θεατές. Ήσασταν εκεί όλη την ημέρα, σε όλο τον κόσμο. Πήρατε το χρόνο σας. Και νιώθουμε, όπως είπαμε στην αρχή, ότι είστε εδώ για να μεταδώσετε το μήνυμα. Θα ήθελα να κλείσω με αυτή την εικόνα της στρατηγικής 2+ με τον σκληρό δίσκο Kla.TV. [www.kla.tv/offline] Βλέπετε τη διαφορά ανάμεσα σε αυτό που δίνει η αγάπη και σε αυτό που παίρνει και μεταβιβάζει. Αν δώσετε έναν τέτοιο σκληρό δίσκο από αγάπη, δύο, τότε προσέξτε σε ποιον θα τον δώσετε. Θα ήθελα να προσθέσω το εξής. Επειδή υπάρχουν άνθρωποι, εκείνο το άλλο είδος, που τους αρέσει να παίρνουν, και έτσι πεθαίνει αυτός ο κόσμος. Καταλαβαίνεις; Με όλη σου την καρδιά, ίσως βγάλεις τα τελευταία σου χρήματα από την τσέπη, αγοράσεις τους σκληρούς δίσκους, τους γεμίσεις και τους δώσεις σε δύο τυχαία άτομα, τα οποία θα σου πουν: «Χαχα, αυτό είναι ωραίο, πρέπει να πας και εσύ εκεί. Θα πάρεις δωρεάν σκληρούς δίσκους, έτσι; Έχεις εξοικονομήσει 160 ευρώ». Και μετά παίρνουν τους δίσκους και τους επιπλέκουν με τη δική τους μουσική, ή τι; Καταλαβαίνεις; Αυτή είναι η διαφορά. Όταν δουλεύουμε και βάζουμε όλη μας την καρδιά σε αυτό, τότε θέλουμε να δίνουμε, αυτή είναι η ζωή μας. Αλλά τότε το δίνουμε μόνο σε εκείνους που έχουμε γνωρίσει εκ των προτέρων. Όταν μιλάω με δύο άτομα που λένε: «Ναι, μπορεί να το σκεφτούμε, ίσως», δεν τους το δίνω, σωστά; Αλλά αν συνειδητοποιήσω σε μια συζήτηση ότι κάποιος λέει: "Ουάου, αυτή είναι η ευκαιρία", τότε σε 20 βήματα, αν όλοι το κάνουν αυτό, θα φτάσουμε στο τέλος του κόσμου. Καταλαβαίνεις; Έτσι γίνεται ο υπολογισμός. Είναι απλά μαθηματικά. Αλλά αυτό προϋποθέτει ότι θα βρω δύο αξιόπιστους, πιστούς ανθρώπους, που θα είναι ενθουσιασμένοι όπως είμαστε εμείς εδώ και θα πουν: «Αυτή είναι η λύση, θα το κάνω». Αντιγραφή. Και στη συνέχεια ψάχνει για άλλα δύο. Και μετά παρακολουθεί, το έδωσες κι εσύ; Σε ποιον το έδωσες; Χρειάζεται να παρακολουθείτε μόνο ένα στάδιο, αν θέλετε, αν θέλετε να είστε ασφαλείς. Αλλά αυτό κάνει τη διαφορά μεταξύ του να σαρώνεις όλο τον κόσμο σε πολύ σύντομο χρονικό διάστημα και του να ασφυκτιάς εδώ. Και θα το ξαναπώ, δίνουμε τα πάντα από αγάπη και δεν μπορούμε να υπάρχουμε αν δεν μπορούμε να δώσουμε. Αλλά αν το δώσουμε σε ανθρώπους για τους οποίους πέφτει σε μια μαύρη τρύπα, τότε είμαστε πραγματικά νεκροί. Δεν έχω ενέργεια για τίποτα τότε, καταλαβαίνεις; Αλλά είμαι ευτυχής που βρίσκομαι εδώ με ανθρώπους που έχουν συνειδητοποιήσει ότι το να δίνεις είναι πιο ευτυχισμένο από το να παίρνεις. Υπάρχει πραγματικά ζωή σε αυτό. Και αν όλος ο κόσμος το κάνει αυτό, μπορείτε να μαντέψετε τρεις φορές πόσο γρήγορα οι δρόμοι μας θα χρυσωθούν, πόσο γρήγορα θα αλλάξουν τα πάντα εδώ. Και είμαι για άλλη μια φορά υπερήφανος για όλους εσάς τους ομιλητές, αν θέλατε να προσθέσετε πόσες δικαστικές υποθέσεις έχουμε μαζί, θα σοκαριστείτε. Αλλά όλοι στέκονται εδώ, εμείς στεκόμαστε εδώ και προχωράμε. Δεν μας εντυπωσιάζει πλέον αυτό. Επειδή γνωρίζουμε ότι όλα όσα έρχονται είναι χίλιες φορές χειρότερα από οποιαδήποτε δικαστική υπόθεση. Χίλιες φορές χειρότερα από το να χάσετε τη δουλειά σας ή να συμβεί κάτι άλλο. Αυτό είναι απλά το χειρότερο πράγμα από όλα.</w:t>
      </w:r>
      <w:r w:rsidRPr="00C534E6">
        <w:rPr>
          <w:rStyle w:val="edit"/>
          <w:rFonts w:ascii="Arial" w:hAnsi="Arial" w:cs="Arial"/>
          <w:color w:val="000000"/>
        </w:rPr>
        <w:br/>
        <w:t>Είστε λοιπόν σωτήρες ανθρώπων, σωτήρες ζωών. Πολύ σημαντικοί άνθρωποι σας μίλησαν σήμερα. Αλλά τώρα έρχεται η σειρά των ακόμα πιο σημαντικών, δηλαδή εσείς, που μεταφέρετε το μήνυμα. Εξαρτάται από αυτό. Αυτό είναι το όλο θέμα. Αγαπητοί μου, τελειώσαμε. Το τονίζω ξανά. Σας αγαπάμε. Το κάναμε από αγάπη. Ο καθένας ξεχωριστά. Συγγνώμη; Α, ευχαριστώ, ευχαριστώ. Ευχαριστώ, ευχαριστώ. Αυτό είναι ωραίο όταν αγαπάτε ο ένας τον άλλον. Ωραία. Δεν ξέρουμε πώς θα συνεχιστεί. Πότε θα συνεχιστεί. Αλλά ξέρουμε ότι θα συνεχιστεί, από σήμερα ακόμα περισσότερο. Αντίο μαζί. Μείνετε υγιείς. Θα σας ξαναδούμε κάποια στιγμή. Η γυναίκα μου έρχεται. Και σας χαιρετά. Αυτή είναι η Άννι μου. Τα καλύτερα. Σας αγαπάμε. Γεια σας.</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es.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#YgeiaLatriki - Υγεία Ιατρική - </w:t>
      </w:r>
      <w:hyperlink r:id="rId10" w:history="1">
        <w:r w:rsidRPr="00F24C6F">
          <w:rPr>
            <w:rStyle w:val="Hyperlink"/>
          </w:rPr>
          <w:t>www.kla.tv/YgeiaLatriki</w:t>
        </w:r>
      </w:hyperlink>
      <w:r w:rsidR="003C244D">
        <w:br/>
      </w:r>
      <w:r w:rsidR="003C244D">
        <w:br/>
      </w:r>
      <w:r w:rsidRPr="002B28C8">
        <w:t xml:space="preserve">#Emvoliasmos - Εμβολιασμός - </w:t>
      </w:r>
      <w:hyperlink r:id="rId11" w:history="1">
        <w:r w:rsidRPr="00F24C6F">
          <w:rPr>
            <w:rStyle w:val="Hyperlink"/>
          </w:rPr>
          <w:t>www.kla.tv/Emvoliasmos</w:t>
        </w:r>
      </w:hyperlink>
      <w:r w:rsidR="003C244D">
        <w:br/>
      </w:r>
      <w:r w:rsidR="003C244D">
        <w:br/>
      </w:r>
      <w:r w:rsidRPr="002B28C8">
        <w:t xml:space="preserve">#AZK22 - </w:t>
      </w:r>
      <w:hyperlink r:id="rId12" w:history="1">
        <w:r w:rsidRPr="00F24C6F">
          <w:rPr>
            <w:rStyle w:val="Hyperlink"/>
          </w:rPr>
          <w:t>www.kla.tv/AZK22_EL</w:t>
        </w:r>
      </w:hyperlink>
      <w:r w:rsidR="003C244D">
        <w:br/>
      </w:r>
      <w:r w:rsidR="003C244D">
        <w:br/>
      </w:r>
      <w:r w:rsidRPr="002B28C8">
        <w:t xml:space="preserve">#EliasSasek - Ελίας Σάσεκ - </w:t>
      </w:r>
      <w:hyperlink r:id="rId13" w:history="1">
        <w:r w:rsidRPr="00F24C6F">
          <w:rPr>
            <w:rStyle w:val="Hyperlink"/>
          </w:rPr>
          <w:t>www.kla.tv/EliasSasek_EL</w:t>
        </w:r>
      </w:hyperlink>
      <w:r w:rsidR="003C244D">
        <w:br/>
      </w:r>
      <w:r w:rsidR="003C244D">
        <w:br/>
      </w:r>
      <w:r w:rsidRPr="002B28C8">
        <w:t xml:space="preserve">#Vetopedia - </w:t>
      </w:r>
      <w:hyperlink r:id="rId14" w:history="1">
        <w:r w:rsidRPr="00F24C6F">
          <w:rPr>
            <w:rStyle w:val="Hyperlink"/>
          </w:rPr>
          <w:t>www.kla.tv/Vetopedia_EL</w:t>
        </w:r>
      </w:hyperlink>
      <w:r w:rsidR="003C244D">
        <w:br/>
      </w:r>
      <w:r w:rsidR="003C244D">
        <w:br/>
      </w:r>
      <w:r w:rsidRPr="002B28C8">
        <w:t xml:space="preserve">#UliWeiner - Ούλι Γουάινερ - </w:t>
      </w:r>
      <w:hyperlink r:id="rId15" w:history="1">
        <w:r w:rsidRPr="00F24C6F">
          <w:rPr>
            <w:rStyle w:val="Hyperlink"/>
          </w:rPr>
          <w:t>www.kla.tv/UliWeiner_EL</w:t>
        </w:r>
      </w:hyperlink>
      <w:r w:rsidR="003C244D">
        <w:br/>
      </w:r>
      <w:r w:rsidR="003C244D">
        <w:br/>
      </w:r>
      <w:r w:rsidRPr="002B28C8">
        <w:t xml:space="preserve">#RonaldWeikl - Ρόναλντ Βάικλ - </w:t>
      </w:r>
      <w:hyperlink r:id="rId16" w:history="1">
        <w:r w:rsidRPr="00F24C6F">
          <w:rPr>
            <w:rStyle w:val="Hyperlink"/>
          </w:rPr>
          <w:t>www.kla.tv/RonaldWeikl_EL</w:t>
        </w:r>
      </w:hyperlink>
      <w:r w:rsidR="003C244D">
        <w:br/>
      </w:r>
      <w:r w:rsidR="003C244D">
        <w:br/>
      </w:r>
      <w:r w:rsidRPr="002B28C8">
        <w:t xml:space="preserve">#UteKrueger - Ούτε Κρούγκερ - </w:t>
      </w:r>
      <w:hyperlink r:id="rId17" w:history="1">
        <w:r w:rsidRPr="00F24C6F">
          <w:rPr>
            <w:rStyle w:val="Hyperlink"/>
          </w:rPr>
          <w:t>www.kla.tv/UteKrueger_EL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20"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21"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22"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3"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4" w:history="1">
        <w:r w:rsidR="00C60E18" w:rsidRPr="006C4827">
          <w:rPr>
            <w:rStyle w:val="Hyperlink"/>
            <w:sz w:val="12"/>
          </w:rPr>
          <w:t>www.kla.tv/licence</w:t>
        </w:r>
      </w:hyperlink>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44D" w:rsidRDefault="003C244D" w:rsidP="00F33FD6">
      <w:pPr>
        <w:spacing w:after="0" w:line="240" w:lineRule="auto"/>
      </w:pPr>
      <w:r>
        <w:separator/>
      </w:r>
    </w:p>
  </w:endnote>
  <w:endnote w:type="continuationSeparator" w:id="0">
    <w:p w:rsidR="003C244D" w:rsidRDefault="003C244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Βλάβες από εμβολιασμούς, μελέτες για την κινητή τηλεφωνία και κέρδη από κρίσεις αποκαλύπτονται στο Vetopedia | 22. AZK, Μέρος 3 από τον Ελίας Σάσεκ με σύντομες παρουσιάσεις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44D" w:rsidRDefault="003C244D" w:rsidP="00F33FD6">
      <w:pPr>
        <w:spacing w:after="0" w:line="240" w:lineRule="auto"/>
      </w:pPr>
      <w:r>
        <w:separator/>
      </w:r>
    </w:p>
  </w:footnote>
  <w:footnote w:type="continuationSeparator" w:id="0">
    <w:p w:rsidR="003C244D" w:rsidRDefault="003C244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www.kla.tv/39806</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17.12.2025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435B0"/>
    <w:rsid w:val="00397567"/>
    <w:rsid w:val="003C19C9"/>
    <w:rsid w:val="003C244D"/>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86E31B-D1D1-483F-9626-E4155030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liasSasek_EL" TargetMode="External"/><Relationship Id="rId18" Type="http://schemas.openxmlformats.org/officeDocument/2006/relationships/hyperlink" Target="https://www.kla.tv/e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abo&amp;lang=el" TargetMode="External"/><Relationship Id="rId7" Type="http://schemas.openxmlformats.org/officeDocument/2006/relationships/hyperlink" Target="https://www.kla.tv/39806" TargetMode="External"/><Relationship Id="rId12" Type="http://schemas.openxmlformats.org/officeDocument/2006/relationships/hyperlink" Target="https://www.kla.tv/AZK22_EL" TargetMode="External"/><Relationship Id="rId17" Type="http://schemas.openxmlformats.org/officeDocument/2006/relationships/hyperlink" Target="https://www.kla.tv/UteKrueger_E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RonaldWeikl_EL" TargetMode="External"/><Relationship Id="rId20" Type="http://schemas.openxmlformats.org/officeDocument/2006/relationships/hyperlink" Target="https://www.kla.tv/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Emvoliasmos"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UliWeiner_EL" TargetMode="External"/><Relationship Id="rId23" Type="http://schemas.openxmlformats.org/officeDocument/2006/relationships/hyperlink" Target="https://www.kla.tv/licence" TargetMode="External"/><Relationship Id="rId28" Type="http://schemas.openxmlformats.org/officeDocument/2006/relationships/theme" Target="theme/theme1.xml"/><Relationship Id="rId10" Type="http://schemas.openxmlformats.org/officeDocument/2006/relationships/hyperlink" Target="https://www.kla.tv/YgeiaLatriki"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etopedia_EL" TargetMode="External"/><Relationship Id="rId22" Type="http://schemas.openxmlformats.org/officeDocument/2006/relationships/hyperlink" Target="https://www.kla.tv/vernetzung&amp;lang=e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8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19396</Words>
  <Characters>122202</Characters>
  <Application>Microsoft Office Word</Application>
  <DocSecurity>0</DocSecurity>
  <Lines>1018</Lines>
  <Paragraphs>282</Paragraphs>
  <ScaleCrop>false</ScaleCrop>
  <HeadingPairs>
    <vt:vector size="4" baseType="variant">
      <vt:variant>
        <vt:lpstr>Titel</vt:lpstr>
      </vt:variant>
      <vt:variant>
        <vt:i4>1</vt:i4>
      </vt:variant>
      <vt:variant>
        <vt:lpstr>Βλάβες από εμβολιασμούς, μελέτες για την κινητή τηλεφωνία και κέρδη από κρίσεις αποκαλύπτονται στο Vetopedia | 22. AZK, Μέρος 3 από τον Ελίας Σάσεκ με σύντομες παρουσιάσεις</vt:lpstr>
      </vt:variant>
      <vt:variant>
        <vt:i4>1</vt:i4>
      </vt:variant>
    </vt:vector>
  </HeadingPairs>
  <TitlesOfParts>
    <vt:vector size="2" baseType="lpstr">
      <vt:lpstr>Βλάβες από εμβολιασμούς, μελέτες για την κινητή τηλεφωνία και κέρδη από κρίσεις αποκαλύπτονται στο Vetopedia | 22. AZK, Μέρος 3 από τον Ελίας Σάσεκ με σύντομες παρουσιάσεις</vt:lpstr>
      <vt:lpstr/>
    </vt:vector>
  </TitlesOfParts>
  <Company>KLA.TV</Company>
  <LinksUpToDate>false</LinksUpToDate>
  <CharactersWithSpaces>141316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Βλάβες από εμβολιασμούς, μελέτες για την κινητή τηλεφωνία και κέρδη από κρίσεις αποκαλύπτονται στο Vetopedia | 22. AZK, Μέρος 3 από τον Ελίας Σάσεκ με σύντομες παρουσιάσεις</dc:title>
  <dc:creator>es;Kla.tv DocGen 2.0.0.0</dc:creator>
  <cp:keywords>YgeiaLatriki; Emvoliasmos; AZK22; EliasSasek; Vetopedia; UliWeiner; RonaldWeikl; UteKrueger</cp:keywords>
  <dc:description>143m59s, GermanVideo=39404</dc:description>
  <cp:lastModifiedBy>Sandbox</cp:lastModifiedBy>
  <cp:revision>2</cp:revision>
  <dcterms:created xsi:type="dcterms:W3CDTF">2025-12-17T11:16:00Z</dcterms:created>
  <dcterms:modified xsi:type="dcterms:W3CDTF">2025-12-17T11:16:00Z</dcterms:modified>
  <cp:category>Griechisch;2. Gesundheit &amp;amp;Medizin 2.5 Impfen</cp:category>
  <dc:language>el</dc:language>
</cp:coreProperties>
</file>