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Оштећења вакцинама, студије о  бежичној телефонији и профити од криза  – изложени на Ветопедији | 22. AZK, део 3, Елијас Сасек са кратким рефератима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"Ветопедија" отвара нове перспективе и могућности за све људе који воле правду. На 22. AZK, Елиас Сасек пружа увиде и конкретне савете за коришћење нових рубрика на Ветопедији. Људи који су изузетано ангажовани за едукацију у својим областима имају прилику да изнесу своје мишљење! Др мед. Уте Кругер: "Турбо рак и смртни случајеви након ковид-инјекција". др Роналд Вајкл: "Од агенде за вакцинацију против коронавируса до обавезне вакцинације против малих богиња – шта је заиста у питању." и Улрих Вајнер: "Зрачење мобилних телефона, контрола, зависност – излази из дигиталне замке." Доживите моћно финале 22. AZK-а и пустити да те понесу узбудљиви реферати!</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[Кратки биографија Елиаса Сасека] Елиас Сасек</w:t>
      </w:r>
      <w:r w:rsidRPr="00C534E6">
        <w:rPr>
          <w:rStyle w:val="edit"/>
          <w:rFonts w:ascii="Arial" w:hAnsi="Arial" w:cs="Arial"/>
          <w:color w:val="000000"/>
        </w:rPr>
        <w:br/>
        <w:t>Елиас Сасек је син оснивача AZK-а Иво Сасека, стручно оспособљеног рачунара за развој софтвера са федералним сертификатом о компетенцији (EFZ) и стручним бакалаврским образовањем, и отац четворо деце.</w:t>
      </w:r>
      <w:r w:rsidRPr="00C534E6">
        <w:rPr>
          <w:rStyle w:val="edit"/>
          <w:rFonts w:ascii="Arial" w:hAnsi="Arial" w:cs="Arial"/>
          <w:color w:val="000000"/>
        </w:rPr>
        <w:br/>
        <w:t>Већ 14 година он пуно радно време ради на разноврсним пројектима, иницијативама и подухватима свог оца. Стотине ИТ пројеката је реализовано под његовим вођством. Међу њима су:</w:t>
      </w:r>
      <w:r w:rsidRPr="00C534E6">
        <w:rPr>
          <w:rStyle w:val="edit"/>
          <w:rFonts w:ascii="Arial" w:hAnsi="Arial" w:cs="Arial"/>
          <w:color w:val="000000"/>
        </w:rPr>
        <w:br/>
        <w:t>[•] Развој и одржавање неколико интернет ТВ станица са публиком од милиона.</w:t>
      </w:r>
      <w:r w:rsidRPr="00C534E6">
        <w:rPr>
          <w:rStyle w:val="edit"/>
          <w:rFonts w:ascii="Arial" w:hAnsi="Arial" w:cs="Arial"/>
          <w:color w:val="000000"/>
        </w:rPr>
        <w:br/>
        <w:t>[•] Управљање стотинама сервера и радних станица са неколико хиљада терабајта података.</w:t>
      </w:r>
      <w:r w:rsidRPr="00C534E6">
        <w:rPr>
          <w:rStyle w:val="edit"/>
          <w:rFonts w:ascii="Arial" w:hAnsi="Arial" w:cs="Arial"/>
          <w:color w:val="000000"/>
        </w:rPr>
        <w:br/>
        <w:t>[•] Унутрашњи развој великих дигиталних догађаја са simultaним преводом на преко 12 језика и "стадионом са веб-камерама".</w:t>
      </w:r>
      <w:r w:rsidRPr="00C534E6">
        <w:rPr>
          <w:rStyle w:val="edit"/>
          <w:rFonts w:ascii="Arial" w:hAnsi="Arial" w:cs="Arial"/>
          <w:color w:val="000000"/>
        </w:rPr>
        <w:br/>
        <w:t>[•] Развој бројних алата за комуникацију и сарадњу који омогућавају хиљадама волонтера широм света да беспрекорно сарађују.</w:t>
      </w:r>
      <w:r w:rsidRPr="00C534E6">
        <w:rPr>
          <w:rStyle w:val="edit"/>
          <w:rFonts w:ascii="Arial" w:hAnsi="Arial" w:cs="Arial"/>
          <w:color w:val="000000"/>
        </w:rPr>
        <w:br/>
        <w:t>Заједно са основном екипом посвећених ИТ стручњака и администратора сервера, развија и управља платформама које омогућавају заиста слободно и независно извештавање у дигиталном простору.</w:t>
      </w:r>
      <w:r w:rsidRPr="00C534E6">
        <w:rPr>
          <w:rStyle w:val="edit"/>
          <w:rFonts w:ascii="Arial" w:hAnsi="Arial" w:cs="Arial"/>
          <w:color w:val="000000"/>
        </w:rPr>
        <w:br/>
        <w:t>Најновији пројекат, "Vetopedia", отвара нове перспективе и могућности за све људе који воле правду. На 22. AZK, Елиас Сасек ће пружити увиде и конкретне савете за примену нових секција Vetopedia. Људи који обављају изузетан образовни рад у свакој области имаће прилику да изнесу своје мишљење.</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 xml:space="preserve">Да, настављамо у одељку здравље и медицина. У овој области такође има много тога о чему треба дискутовати, и време је да се на то баци светло! Како можемо бацити </w:t>
      </w:r>
      <w:r w:rsidRPr="00C534E6">
        <w:rPr>
          <w:rStyle w:val="edit"/>
          <w:rFonts w:ascii="Arial" w:hAnsi="Arial" w:cs="Arial"/>
          <w:color w:val="000000"/>
        </w:rPr>
        <w:lastRenderedPageBreak/>
        <w:t>светло на то? Удруживањем снага са оштећеним људима да осветлимо глобалне заверенике и учинимо обим њихових поступака видљиво јасним светској јавности! Као практичан алат у области медицине, пре неколико година смо на Ветопедији покренули категорију "оштећење вакцином". Хајде да брзо погледамо ову категорију. Позвали смо људе да пријаве своју штету од вакцина и учине је јавном, као контраглас фармацеутској индустрији, картелским медијима и политичарима, који и даље углас тврде да су вакцинације безбедне. До сада смо забележили преко 64.500 повређених сведока који пријављују оштећења од вакцина – и тај талас се наставља. Постоје и многе друге платформе које такође прикупљају извештаје о повредама од вакцина. У целини се може рећи да је вакцинација нанела штету милионима људи широм света, посебно КОВИД-19 мРНК вакцинацијом. Када кликнете на ове извештаје сведока на Ветопедији, срце вам се сломи од свих тих судбина, и можете само да осетите саосећање и да плачете. Радећи са лекарима и активистима, од самог почетка смо наишли на велики ентузијазам за овај огроман задатак, јер је ова платформа већ постала једна од најсвеобухватнијих база података у овој области и свуда се користи да стави крај манији вакцинације. Међутим, од активиста и лекара смо више пута чули следећу молбу: Ако бисте могли да повежете ова бројна сведочења са званичним студијама о вакцинацији и објавили их, докази које су доставили повређени сведоци били би умножени много пута, и цела ствар би чак постала врхунски истраживачки алат за сваког стручњака и лаика. Потребни су и једни и други. Потребни су нам повређени сведоци и, друго, медицинске студије које их прате. А данас смо одушевљени што можемо да објавимо да је то постигнуто захваљујући напорном раду још стотина добровољаца! Апсолутно сам одушевљен! Са задовољством вам овде представљам резултат:</w:t>
      </w:r>
      <w:r w:rsidRPr="00C534E6">
        <w:rPr>
          <w:rStyle w:val="edit"/>
          <w:rFonts w:ascii="Arial" w:hAnsi="Arial" w:cs="Arial"/>
          <w:color w:val="000000"/>
        </w:rPr>
        <w:br/>
        <w:t xml:space="preserve">Кликнем на нови одељак у Ветопедији под називом "Студије и чињенице". Овде је већ евидентирано и категорисано 803 званична истраживања о Ковид вакцинама из реномираних стручних часописа. Већина је објављена на енглеском језику, али као и све остало на Ветопедији, може се превести на одговарајући језик једним кликом. Сама ова збирка је непроцењиве вредности за лекаре и специјалисте. Међутим, оно што је ново и јединствено јесте да када прегледате приче повређених сведока, увек се појављује зелена ознака у доњем десном углу ако извештај одговара једној или више студија. Ово можемо видети овде, на пример: "47 студија и стручних чланака потврђује овог повређеног сведока". Када кликнем на ово, бивам одмах директно преусмерен на студије о оштећењима од вакцина које је ова особа уписала! Ово је једна новина и са задовољством делимо ово богатство знања и доказа које смо овде већ прикупили са свим лекарима, активистима и новинарима. Желели бисмо да вас охрабримо да искористите овај невероватно обимни рад и да спроведете сопствена истраживања или извучете своје закључке из њега. Мноштво доступних опција филтрирања овде могу бити изузетно корисне. Дозволите ми да вам дам пример како можете да препознате такве обрасце – и такође увидите колико је цела ствар јединствена. У свом најважнијем предаavanju проф. др Sucharit Bhakdi говорио је о [(www.kla.tv/26718)] вероватноћи да иста особа истовремено добије енцефалитис и миокардитис, која износи 1 према милијарду. Ово се није догађало пре пандемије коронавируса. Сходно томе, не би се догодило ни једном годишње широм целе Европе. Међутим, од појаве КОВИД-19, такви случајеви се документују континуирано. И ми у Ветопедији смо документовали такве случајеве, који статистички никада не би требало да се догоде и који пружају невероватне доказе да би се разобличила апсурдна агенда вакцинације глобалне елите власти. Сада имамо доказе не само да рефлектујемо КОВИД-19, већ и </w:t>
      </w:r>
      <w:r w:rsidRPr="00C534E6">
        <w:rPr>
          <w:rStyle w:val="edit"/>
          <w:rFonts w:ascii="Arial" w:hAnsi="Arial" w:cs="Arial"/>
          <w:color w:val="000000"/>
        </w:rPr>
        <w:lastRenderedPageBreak/>
        <w:t>да обезбедимо да се ова прича никада не понови и да произвођачи вакцина буду позвани на одговорност! Па, ја и већина нас смо лаици у медицинској области, и када видимо ове студије, обично не разумемо ни реч. Зато смо позвали храбру докторку која је сама спровела и објавила студије и која има дар да сложене медицинске прегледе објасни једноставним речима. Почнимо, прећи ћемо директно на њену биографију и радујемо се што ћемо чути шта има да каже!</w:t>
      </w:r>
      <w:r w:rsidRPr="00C534E6">
        <w:rPr>
          <w:rStyle w:val="edit"/>
          <w:rFonts w:ascii="Arial" w:hAnsi="Arial" w:cs="Arial"/>
          <w:color w:val="000000"/>
        </w:rPr>
        <w:br/>
      </w:r>
      <w:r w:rsidRPr="00C534E6">
        <w:rPr>
          <w:rStyle w:val="edit"/>
          <w:rFonts w:ascii="Arial" w:hAnsi="Arial" w:cs="Arial"/>
          <w:color w:val="000000"/>
        </w:rPr>
        <w:br/>
        <w:t>[Кратка биографија др Уте Кругер]</w:t>
      </w:r>
      <w:r w:rsidRPr="00C534E6">
        <w:rPr>
          <w:rStyle w:val="edit"/>
          <w:rFonts w:ascii="Arial" w:hAnsi="Arial" w:cs="Arial"/>
          <w:color w:val="000000"/>
        </w:rPr>
        <w:br/>
        <w:t>Др Уте Кругер је специјалиста за патологију са 25 година професионалног искуства. Патологија је наука о болестима, посебно о њиховом развоју и органско-анатомским променама које изазивају.</w:t>
      </w:r>
      <w:r w:rsidRPr="00C534E6">
        <w:rPr>
          <w:rStyle w:val="edit"/>
          <w:rFonts w:ascii="Arial" w:hAnsi="Arial" w:cs="Arial"/>
          <w:color w:val="000000"/>
        </w:rPr>
        <w:br/>
        <w:t>[•] 1990. године започела је медицинске студије на Хумболтовом универзитету у Берлину и 1997. године стекла лиценцу за бављење медицином.</w:t>
      </w:r>
      <w:r w:rsidRPr="00C534E6">
        <w:rPr>
          <w:rStyle w:val="edit"/>
          <w:rFonts w:ascii="Arial" w:hAnsi="Arial" w:cs="Arial"/>
          <w:color w:val="000000"/>
        </w:rPr>
        <w:br/>
        <w:t>[•] 1997. године такође је предала и одбранила докторску тезу. У њој је проценила скоро 7.500 обдукционих извештаја како би испитала степен слагања између клиничких дијагноза и дијагноза постављених током обдукције.</w:t>
      </w:r>
      <w:r w:rsidRPr="00C534E6">
        <w:rPr>
          <w:rStyle w:val="edit"/>
          <w:rFonts w:ascii="Arial" w:hAnsi="Arial" w:cs="Arial"/>
          <w:color w:val="000000"/>
        </w:rPr>
        <w:br/>
        <w:t>[•] 2004. године положила је специјалистички испит из патологије и цитологије.</w:t>
      </w:r>
      <w:r w:rsidRPr="00C534E6">
        <w:rPr>
          <w:rStyle w:val="edit"/>
          <w:rFonts w:ascii="Arial" w:hAnsi="Arial" w:cs="Arial"/>
          <w:color w:val="000000"/>
        </w:rPr>
        <w:br/>
        <w:t>[•] Од 2005. до 2014. била је старији лекар клиничке патологије у Централној болници у Векшју, Шведска, где је такође обављала дужност медицинског директора од 2010. до 2014.</w:t>
      </w:r>
      <w:r w:rsidRPr="00C534E6">
        <w:rPr>
          <w:rStyle w:val="edit"/>
          <w:rFonts w:ascii="Arial" w:hAnsi="Arial" w:cs="Arial"/>
          <w:color w:val="000000"/>
        </w:rPr>
        <w:br/>
        <w:t>[•] Од 2015. до 2023. године радила је као старији лекар у клиничкој патологији у болници у Калмару. Истовремено је радила као виши лекар у истраживању на Универзитету Лунд, спроводећи истраживања о раку дојке.</w:t>
      </w:r>
      <w:r w:rsidRPr="00C534E6">
        <w:rPr>
          <w:rStyle w:val="edit"/>
          <w:rFonts w:ascii="Arial" w:hAnsi="Arial" w:cs="Arial"/>
          <w:color w:val="000000"/>
        </w:rPr>
        <w:br/>
        <w:t>[•] Од 2024. до 2025. године, након завршетка бројних курсева додатне обуке, радила је у својој сопственој пракси.</w:t>
      </w:r>
      <w:r w:rsidRPr="00C534E6">
        <w:rPr>
          <w:rStyle w:val="edit"/>
          <w:rFonts w:ascii="Arial" w:hAnsi="Arial" w:cs="Arial"/>
          <w:color w:val="000000"/>
        </w:rPr>
        <w:br/>
        <w:t>[•] Од јесени 2025. године ради искључиво на добровољној основи у научном удружењу које је основала, Институту за активно здравље, и углавном се бави превенцијом болести.</w:t>
      </w:r>
      <w:r w:rsidRPr="00C534E6">
        <w:rPr>
          <w:rStyle w:val="edit"/>
          <w:rFonts w:ascii="Arial" w:hAnsi="Arial" w:cs="Arial"/>
          <w:color w:val="000000"/>
        </w:rPr>
        <w:br/>
        <w:t>Током пандемије коронавируса, почела је да сарађује са проф. др Арнеом Буркхартом. Кроз испитивања ткива, проф. др Буркхарт и његов тим су могли да реконструишу изван сваке сумње да постоји веза између мРНК ковид вакцинације и смртних случајева који су уследили као последица. Драматични резултати истрага поклопили су се са њеним. Често су се састајали на симпозијумима и конференцијама како би упозорили јавност на опасности мРНК вакцина, а последњи пут у јануару 2023. године. Само неколико месеци касније, 30. маја 2023. године, познати патолог проф. др Арне Буркхарт трагично је настрадао у несрећи.</w:t>
      </w:r>
      <w:r w:rsidRPr="00C534E6">
        <w:rPr>
          <w:rStyle w:val="edit"/>
          <w:rFonts w:ascii="Arial" w:hAnsi="Arial" w:cs="Arial"/>
          <w:color w:val="000000"/>
        </w:rPr>
        <w:br/>
        <w:t>[Извод из емисије на Kla.TV:] "Била сам веома шокирана и написала сам у књизи жалости да ћу учинити све што је у мојој моћи да ове налазе учиним јавним. А затим сам провео годину дана прикупљајући налазе и састављајући их у књигу. […] Било му је веома важно да ови налази буду објављени, односно учињени јавним."</w:t>
      </w:r>
      <w:r w:rsidRPr="00C534E6">
        <w:rPr>
          <w:rStyle w:val="edit"/>
          <w:rFonts w:ascii="Arial" w:hAnsi="Arial" w:cs="Arial"/>
          <w:color w:val="000000"/>
        </w:rPr>
        <w:br/>
        <w:t>Др Уте Кругер саставила је научну документацију "Вакцинисани – умрли", која је објављена у августу 2024. године. То је до сада једини хистолошки атлас на ту тему у свету. Ова књига садржи резултате прегледа ткива проф. др Арне Буркхарта и безбројне сопствене микроскопске истраживачке налазе. Др Кругер је сковала термин "турбо рак" и износи нове, алармантне налазе на увид јавности. Хвала вам што настављате важну делатност проф. др Буркхарта са тако великом посвећеношћу и истрајношћу – упркос значајном отпору.</w:t>
      </w:r>
      <w:r w:rsidRPr="00C534E6">
        <w:rPr>
          <w:rStyle w:val="edit"/>
          <w:rFonts w:ascii="Arial" w:hAnsi="Arial" w:cs="Arial"/>
          <w:color w:val="000000"/>
        </w:rPr>
        <w:br/>
        <w:t>Храбра докторка др мед. Уте Кругер преноси се уживо из Шведске на 22. AZK.</w:t>
      </w:r>
      <w:r w:rsidRPr="00C534E6">
        <w:rPr>
          <w:rStyle w:val="edit"/>
          <w:rFonts w:ascii="Arial" w:hAnsi="Arial" w:cs="Arial"/>
          <w:color w:val="000000"/>
        </w:rPr>
        <w:br/>
      </w:r>
      <w:r w:rsidRPr="00C534E6">
        <w:rPr>
          <w:rStyle w:val="edit"/>
          <w:rFonts w:ascii="Arial" w:hAnsi="Arial" w:cs="Arial"/>
          <w:color w:val="000000"/>
        </w:rPr>
        <w:lastRenderedPageBreak/>
        <w:br/>
        <w:t>[Елиас Сасек]</w:t>
      </w:r>
      <w:r w:rsidRPr="00C534E6">
        <w:rPr>
          <w:rStyle w:val="edit"/>
          <w:rFonts w:ascii="Arial" w:hAnsi="Arial" w:cs="Arial"/>
          <w:color w:val="000000"/>
        </w:rPr>
        <w:br/>
        <w:t>Госпођо Крүгер, да ли ме чујете, да ли веза са Шведском ради?</w:t>
      </w:r>
      <w:r w:rsidRPr="00C534E6">
        <w:rPr>
          <w:rStyle w:val="edit"/>
          <w:rFonts w:ascii="Arial" w:hAnsi="Arial" w:cs="Arial"/>
          <w:color w:val="000000"/>
        </w:rPr>
        <w:br/>
      </w:r>
      <w:r w:rsidRPr="00C534E6">
        <w:rPr>
          <w:rStyle w:val="edit"/>
          <w:rFonts w:ascii="Arial" w:hAnsi="Arial" w:cs="Arial"/>
          <w:color w:val="000000"/>
        </w:rPr>
        <w:br/>
        <w:t>[др Уте Кругер]</w:t>
      </w:r>
      <w:r w:rsidRPr="00C534E6">
        <w:rPr>
          <w:rStyle w:val="edit"/>
          <w:rFonts w:ascii="Arial" w:hAnsi="Arial" w:cs="Arial"/>
          <w:color w:val="000000"/>
        </w:rPr>
        <w:br/>
        <w:t>Звучи одлично.</w:t>
      </w:r>
      <w:r w:rsidRPr="00C534E6">
        <w:rPr>
          <w:rStyle w:val="edit"/>
          <w:rFonts w:ascii="Arial" w:hAnsi="Arial" w:cs="Arial"/>
          <w:color w:val="000000"/>
        </w:rPr>
        <w:br/>
      </w:r>
      <w:r w:rsidRPr="00C534E6">
        <w:rPr>
          <w:rStyle w:val="edit"/>
          <w:rFonts w:ascii="Arial" w:hAnsi="Arial" w:cs="Arial"/>
          <w:color w:val="000000"/>
        </w:rPr>
        <w:br/>
        <w:t>[Елијас Сасек]</w:t>
      </w:r>
      <w:r w:rsidRPr="00C534E6">
        <w:rPr>
          <w:rStyle w:val="edit"/>
          <w:rFonts w:ascii="Arial" w:hAnsi="Arial" w:cs="Arial"/>
          <w:color w:val="000000"/>
        </w:rPr>
        <w:br/>
        <w:t>Одлично, онда вам желим пуно успеха.</w:t>
      </w:r>
      <w:r w:rsidRPr="00C534E6">
        <w:rPr>
          <w:rStyle w:val="edit"/>
          <w:rFonts w:ascii="Arial" w:hAnsi="Arial" w:cs="Arial"/>
          <w:color w:val="000000"/>
        </w:rPr>
        <w:br/>
      </w:r>
      <w:r w:rsidRPr="00C534E6">
        <w:rPr>
          <w:rStyle w:val="edit"/>
          <w:rFonts w:ascii="Arial" w:hAnsi="Arial" w:cs="Arial"/>
          <w:color w:val="000000"/>
        </w:rPr>
        <w:br/>
        <w:t>[др мед. Уте Крүгер]</w:t>
      </w:r>
      <w:r w:rsidRPr="00C534E6">
        <w:rPr>
          <w:rStyle w:val="edit"/>
          <w:rFonts w:ascii="Arial" w:hAnsi="Arial" w:cs="Arial"/>
          <w:color w:val="000000"/>
        </w:rPr>
        <w:br/>
        <w:t xml:space="preserve">Хвала вам пуно на позиву, господине Сасек, да будем овде уживо на 22. AZK. Видите ли моју презентацију? Сада, да, одлично. Врло добро. Желела бих да вам кажем нешто о турбо раку и смртима након ових ковид-19 вакцина. И можда као објашњење, главна дужност патолога је да дијагностикује болести. То значи да патолог испитује ткиво које је, на пример, уклонио хирург. И та дијагноза патолога затим чини основу за даљи третман пацијента. Као што сте већ чули, радим у патологији 25 година. А овде можете видети моје последње радно место. И последњих 18 година бавио сам се углавном раком дојке. Дакле, био сам стручњак за рак дојке и поставио десетине хиљада дијагноза, што је значило да сам у свом свакодневном пријему знао расподелу старости пацијената, величине тумора и степена малигнитета, односно колико брзо тумор расте. А од јесени 2021. године стекао сам утисак да примам више материјала од млађих пацијената – односно да више није било неуобичајено да су стари између 30 и 55 година – и да су тумори агресивнији. То значи да су тумори расли брже и били су стога већи. Четири центиметра више није било неуобичајено. А највећи инвазивни тумор, односно онај који је израстао у ткиво, био је величине 16 центиметара. Дакле, ако замислите, толика је величина. Невероватно је. И затим сам приметио да изгледа да има више мултифокалних тумора. То су тумори који расту у једној дојци, али у различитим областима. Онда сам такође приметила да су билатерални тумори, односно раст тумора у обе дојке истовремено, такође чешћи. У децембру 2021. године први пут сам се јавно појавио на другој патолошкој конференцији, којој сам приступио на даљину. Одржана је у Берлину. Обратио сам се колегама да ми помогну да оповргнем или докажем хипотезу о такозваном турбо раку, како сам назвао ове типове тумора. Другим речима, да ли је то било повезано са вакцинацијама против КОВИД-19. Нажалост, моји напори су наишли на мали одзив. Одговорио је само један аустријски колега, тако да истрага није довела до ничега. Такође сам приметио да је у последње време, након ових убода, дошло до више рецидива, односно релапса. То могли бити пацијенти који су пре 20 година имали тумор, а он више није био присутан. Одједном, након ових ковид-инјекција, дошло је до агресивног раста тумора и није било неуобичајено да пацијенти умру прилично брзо. Покушај да се подигне јавна свест о овом проблему, укључујући и овде у Шведској, завршио се дебатом у Шведском медицинском часопису, а затим и овим извештајем у шведским медијима. Ово је Шведско радио. А у септембру 2022. године, овај господин овде, Јохан Ахлгрен, који је председник Централног шведског онколошког центра, онколог и предавач, говорио је о мојој саботажи кампање вакцинације. Наиме, саботажа да се сви у региону вакцинишу против КОВИД-19. И није било никаквог интересовања за даље истраживање овог питања такозваног турбо рака. У почетку је било веома тешко пронаћи податке о раку. Међутим, сада постоје студије, као што је ова, објављена крајем септембра 2025. </w:t>
      </w:r>
      <w:r w:rsidRPr="00C534E6">
        <w:rPr>
          <w:rStyle w:val="edit"/>
          <w:rFonts w:ascii="Arial" w:hAnsi="Arial" w:cs="Arial"/>
          <w:color w:val="000000"/>
        </w:rPr>
        <w:lastRenderedPageBreak/>
        <w:t xml:space="preserve">године. Ово је такозвана кохортна студија. Кохорта је група појединаца који деле заједничку карактеристику у одређеном временском периоду, као што су у овом случају инјекције против коронавируса. Ова студија потиче из Јужне Кореје. Истраживала је 8,4 милиона скупова података у периоду од 2021. до 2023. године. А резултат? Постоји значајна корелација између ових мРНК вакцина против КОВИД-19 годину дана након ове такозване вакцинације и повећаног ризика од шест различитих врста рака. Наиме, штитаста жлезда, желудац, дебело црево и ректум, плућа, дојка и простата. Патолози се често повезују са обдукцијама. Данас аутопсије чине само мали део посла патолога. Али сам чуо за неке чудне смрти и онда сам питао шефа да ли ми је дозвољено да поново станем у просторију за обдукције. Као виши лекар и супервизор за обуку млађих лекара, више немам прилику ни времена да сам вршим обдукције. Али сам желео поново сам да изводим обдукције и видим шта се тамо дешава, од чега људи умиру. И тако сам такође објавио један случај. И можда би ова публикација могла бити укључена и на вашем одличном сајту Vetopedia. Нажалост, ова публикација није доступна у PubMed-у, који је у суштини Википедија за лекаре, где би све медицинске публикације требало да се појаве. Али и овде постоји цензура. Ово се односи на 61-годишњег човека који је имао лимфом, односно рак лимфних жлезда. Подвргавао се хемотерапији и имуносупресивној терапији, што значи да му је имуни систем био потиснут, и у том периоду примио је две од тих ковид-19 ињекције. У кратком року развио је синдром Гијена-Барре, који изазива парализу целог тела, и умро је три месеца након друге дозе. Имао је тешко упалу живаца, упалу крвних судова у мозгу и такође мождани удар у продуженој мождини. Ово је контролни центар за многе виталне функције и такође је био узрок смрти. И ови мајмуни некако одговарају овој теми. Питао сам једног старијег лекара у последњој клиници у којој сам радио како је могуће вакцинисати се истовремено са имуносупресивном терапијом – то је супротно свему што смо учили на универзитету. Јер, према конвенционалној мудрости, потребан је имуни систем да изазове имун одговор. А одговор који сам добио био је да треба да се придржавамо препорука Министарства здравља. А онда сам га питао: "Не можеш ли сам да размислиш?" А онда сам добио следећи одговор, реч по реч: "Они то раде за нас." У почетку сам мислио да је шала, али није било. И мислим да многи лекари тако размишљају. Ви више не размишљате сами, већ се само пустите да будете контролисани. И након овог разговора схватио сам да више не могу бити део овог здравственог система. Посебно зато што ми је мој посао деловао потпуно бесмислен, дијагностикујући туморе које је можда изазвао неки други колега ињекцијом. Зато сам поднео оставку у јесен 2023. године. А од 2021. године сарађивао сам са другим патолозима, укључујући професора Арнеа Буркхарта, који је веома искусан патолог и имао је свој институт у Реутлингену. Мислим да га многи људи познају. Заједно са професором Валтером Лангом, истраживао је 89 смртних случајева повезаних са овим ковид-инјекцијама. И у већини случајева, ова два патолога су успела да докажу везу. У јануару 2023. године присуствовао сам великој конференцији у Стокхолму са Арнеом, којој је присуствовало више од 1.000 људи из целог света. Обојица смо тамо држали предавања и говорили о томе колико је важно да његови налази буду објављени. Зато сам у мају, након његове смрти, био заиста шокиран. Онда сам питао професора Ланга да ли би он могао да напише ту књигу, јер је те случајеве истраживао заједно са професором Буркхарттом. А онда је рекао: "Имам 83 године, сада не могу да напишем књигу." Тада сам рекао: "У реду, ја ћу се побринути за то", и поново сам прегледао више од 60 обдукционих случајева. Отпутовао сам у Рајтлинген, седео за микроскопом професора Арнеа Буркхарта, што је такође било веома дирљиво, и затим изабрао </w:t>
      </w:r>
      <w:r w:rsidRPr="00C534E6">
        <w:rPr>
          <w:rStyle w:val="edit"/>
          <w:rFonts w:ascii="Arial" w:hAnsi="Arial" w:cs="Arial"/>
          <w:color w:val="000000"/>
        </w:rPr>
        <w:lastRenderedPageBreak/>
        <w:t xml:space="preserve">пресеке погодне за ову књигу. Дигитализовао сам их, фотографисао, описао и саставио овај атлас. И то је меморијална публикација за професора Арнеа Буркхарта и првенствено је намењена патолозима, али и лекарима других специјалности, као и, наравно, здравствено заинтересованим немедицинским стручњацима. Ова књига је објављена у августу 2024. године и већ је бестселер. Желео бих да вам покажем структуру књиге. У првом делу можете видети импресивне хистолошке слике. Могу да замислим да је лаицима тешко да овде било шта виде, али зато сам додао стрелице и кругове. Затим сам их описао у тексту испод како бисте могли да разумете шта би требало да видите овде. А ове слике имају за циљ да подигну свест међу колегама који раде у рутинској патологији и судској медицини о овим потпуно новим налазима који се јављају након ових модерних ињекција. Други део затим приказује одговарајуће описе случајева, који илуструју трагичне околности и вишеструку патњу ових људи након ињекција. Ово сам структурисао тако да сам на почетку у првом реду укључио резиме. Овде можете видети 59-годишњег мушкарца, три дозе Comirnaty, 417, 380 и 242. Ово су дани, односно колико дана након тих одговарајућих убода је преминуо. Затим следи такозвана историја вакцинације, односно које су ињекције примењене и њихови бројеви серије. Можда је такође важно напоменути да нико од оних који су имали дигитални сертификат о вакцинацији није имао никакве информације о броју серије. То значи да се у дигиталним сертификатима о вакцинацији ништа не може пратити. Затим следи медицинска историја, а потом резултати аутопсије. Примарна обдукција је обављена у одељењима судске медицине и патологије других института. Професор Буркхардт и професор Ланг су га само поново прегледали. Дакле, двојица патолога сами нису извршили аутопсију. А затим следи друго патохистолошко испитивање. То је рад двојице патолога. И тако сам све то поново сумирао овде. И овде, на пример, пише да је узрок смрти готово сигурно изазван овим шприцевима. Веома бих желео да вам покажем која су била најчешћа налаза. То су били понављајући налази. У око 50 одсто случајева видели смо миокардитис, што је упала срчаног мишића. У скоро 90 одсто случајева, односно у веома великом броју случајева, уочили смо васкулитис, упалу крвних судова. То је затим делимично било повезано са формирањем тромба [објашњење: крвни угрушци] и/или крварењем. Затим смо могли да видимо тромбе. С једне стране, типичне тромбе, а с друге стране и атипичне тромбе. Можда сте видели ове атипичне тромбе на интернету. Било је много снимака мртваца који су показивали ове дуге, беле тромбе. Дакле, они заиста постоје. То није лаж. Затим, термин дефицит лимфоцита. Овај термин је сковао Арне Буркхардт. Стога смо га и ми усвојили. Он је хтео да покаже да лимфоцити, односно упалне ћелије, дивљају по телу. И то у смислу такозване аутоимуне реакције. У многим органима, односно инфламаторни инфилтрати. Поред тога, успели смо да видимо материјал нејасног порекла. То је био материјал који никада раније нисмо видели, и у таквим количинама да смо били веома шокирани оним што смо овде пронашли. То не може бити материјал који је био у течностима које су убризгане, већ мора бити нешто што се формира у телу. У неким случајевима било га је толико да не може потицати само од ињекција. Поред тога, утврдили смо да постоје амилоидни наслаги. Амилоид је дефектни протеин који се таложи у организму. Не може се разградити и стога се може видети у зидовима крвних судова. Зидови крвних судова постају дебели и затварају се. То се може јавити и у срцу, на пример, и онда у неком тренутку срце више не куца како треба. Следећа тачка је губитак еластичних влакана. С једне стране, то се дешава у крвним судовима, и када судови изгубе своја еластична влакна, они више нису еластични, што значи да пуцају. С друге стране, то се дешава и у кожи. Можда сте приметили да неки људи након ових </w:t>
      </w:r>
      <w:r w:rsidRPr="00C534E6">
        <w:rPr>
          <w:rStyle w:val="edit"/>
          <w:rFonts w:ascii="Arial" w:hAnsi="Arial" w:cs="Arial"/>
          <w:color w:val="000000"/>
        </w:rPr>
        <w:lastRenderedPageBreak/>
        <w:t>ињекција старе изузетно брзо, развијајући много бора на лицу, и то је повезано са губитком еластичних влакана. А онда, наравно, постоји такозвани "турбо рак" који сам већ поменуо, а који није помињен у књизи јер се пацијенти који су умрли од рака скоро никада више не обдукцирају. Желео бих да вам покажем један случај из ове књиге. Ово је веома трагичан случај 16-годишње девојке која је преминула 26 дана након друге инјекције. Разлог за ове инјекције био је тај што је желела да иде на школско путовање и по том поводом се посвађала са мајком. Њена мајка је рекла: "Не примај те ињекције, то ти не иде на добро." Мајка је сама радила у здравству, али је такође могла да разуме своју ћерку. Мораш да замислиш да имаш 16 година и да си изолован. То је немогуће. А онда јој је мајка рекла: "Па, онда мораш то да урадиш." Девојка се није осећала добро након друге инјекције, а онда је осмог дана након те инјекције пала за столом за вечеру и реанимацију јој је пружила мајка, која је медицинска сестра. Међутим, она је умрла 26 дана након ове друге инјекције. И оно што овде можете видети је ово светлије подручје. Мислим да га и ви можете видети, оно означено звездицом. А то је мртво ткиво срчаног мишића. И ако погледате увећање, можете видети ове тамне мрље овде. Ово су лимфоцити, односно упалне ћелије. Овде можете видети остатке ћелија срчаног мишића, ове. Али и оне су овде већ умрле. А у горњем делу види се само лабаво ожиљно ткиво. Овде више уопште нема ћелија срчаног мишића. То значи да срце више не може да функционише. Дакле, ово је пример, снимак акутног миокардитиса [миокардитис = упала срчаног мишића], али је овде већ у процесу зарастања. Срце је на бројним местима изгледало овако, што је неспојиво са животом.</w:t>
      </w:r>
      <w:r w:rsidRPr="00C534E6">
        <w:rPr>
          <w:rStyle w:val="edit"/>
          <w:rFonts w:ascii="Arial" w:hAnsi="Arial" w:cs="Arial"/>
          <w:color w:val="000000"/>
        </w:rPr>
        <w:br/>
        <w:t xml:space="preserve">Од краја августа ове године, књига је такође доступна на енглеском и шведском језику. Такође сам послао енглеску верзију господину Кенедију и надам се да ће бити добро прихваћена. И то је једино дело те врсте на свету до сада, које се такође може сматрати историјским документом. Желео бих да искрено захвалим свима који су ме финансијски подржали током последњих неколико година и помогли да се ова књига преведе на више језика – француски и шпански тек предстоје. Више информација о актуелним предавањама можете пронаћи на овој веб-страници www.histo-atlas.com – путоваћу по Швајцарској од 18. новембра – а тамо можете пронаћи и бројне интервјуе. Желео бих да сумирам неколико чињеница о корони и такозваној вакцини. На почетку је навођено да је стопа смртности, односно вероватноћа смрти од короне, износила 4 процента. Међутим, сада се испоставља да је стопа смртности 0,1 одсто, што је веома ниско и чак ниже од стопе смртности од грипа, односно обичног грипа. И овај назив, вакцина, ова вакцина не заслужује овај назив. Испоставило се да овај лек не штити ни од короне ни од инфекције. А у јуну 2024. објављена је студија која показује да су се озбиљне нуспојаве јављале у 11 одсто случајева код Фајзера и 21 одсто код Модерне. То подразумева озбиљне нежељене ефекте који пацијентима изазивају проблеме, можда до краја живота – или чак смрт. А ако узмете у обзир стопу смртности од 0,1 одсто и озбиљне нежељене ефекте у 11, односно 21 одсто случајева, онда то више није пропорционално. И ви сте сигурно упознати са протоколима RKI, односно протоколима Института Роберта Коха, тима за управљање кризама тамо. То је 4.000 страница које су објављене путем судског поступка прошле године. И овде можете прочитати све што је објављено о корони и такозваној вакцинацији – све, укључујући и мејл преписку. И овде постаје јасно да је Институт Роберта Коха, са тамошњим научницима, рекао: Корона није толико опасна. Не треба нам карантин. Не треба нам кампања вакцинације. И пандемија невакцинисаних, како су је назвали, није научно исправна. А министар здравља је наредио карантин и кампању вакцинације, а затим је </w:t>
      </w:r>
      <w:r w:rsidRPr="00C534E6">
        <w:rPr>
          <w:rStyle w:val="edit"/>
          <w:rFonts w:ascii="Arial" w:hAnsi="Arial" w:cs="Arial"/>
          <w:color w:val="000000"/>
        </w:rPr>
        <w:lastRenderedPageBreak/>
        <w:t>почела потера за невакцинисанима. Проблем је у томе што је Институт Роберта Коха, као државна агенција, обавезан да се придржава упутстава. То значи да политика влада науком. И то је нешто са чим не могу да се помирим. Једноставно не могу да поверујем. Такође је важно знати да произвођачи ових вакцина против коронавируса имају одрицање од одговорности. То значи да ако осетите нежељене ефекте након пријема ових убода, они нису одговорни. Да. Тако сам се удаљио од патологије [патологија = наука о људским болестима] и од овог здравственог система. Као што можете замислити, нисам могао да останем тамо дуже и, након неколико година додатне обуке, радио сам у својој приватној медицинској пракси, фокусирајући се углавном на здравствену заштиту и превенцију. А од ове године, као што сте већ чули, радим у непрофитној научној асоцијацији "Институт за активно здравље" коју сам основао. Ова асоцијација се бави холистичком здравственом заштитом. Мило ми је у срцу да подржим људе да остану здрави и да помогнем у активирању телесних самоизлечивих снага. Можете прочитати много о удружењу на овој веб-страници, www.active-health.se. Постоји и немачка и енглеска страница. Тако да можете да је прегледате на различитим језицима. Овде такође можете видети како можете подржати мој рад и удружење. Можда бисте желели да постанете подржавајући члан или да подржите удружење донацијом. На пример, за превод књига на француски и шпански језик. Јер је то следећи корак. Хвала вам на пажњи.</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Хвала вам пуно на овим узбудљивим објашњењима и вашем важном раду. Хвала вам пуно, ово је заиста веома вредно. Објавили сте следећу важну изјаву на свом веб-сајту, и ја ћу прочитати ваш цитат наглас: "Ако се такви резултати могу документовати у другим смртним случајевима у временској вези са вакцинацијом против коронавируса, то би се могло сматрати једном од највећих медицинских катастрофа свих времена." Да ли лично већ имате коначно мишљење о овоме? Да ли је потребан други хистопатолошки атлас пре него што докази буду коначни, или сматрате да већ можемо говорити о највећој медицинској катастрофи свих времена?</w:t>
      </w:r>
      <w:r w:rsidRPr="00C534E6">
        <w:rPr>
          <w:rStyle w:val="edit"/>
          <w:rFonts w:ascii="Arial" w:hAnsi="Arial" w:cs="Arial"/>
          <w:color w:val="000000"/>
        </w:rPr>
        <w:br/>
      </w:r>
      <w:r w:rsidRPr="00C534E6">
        <w:rPr>
          <w:rStyle w:val="edit"/>
          <w:rFonts w:ascii="Arial" w:hAnsi="Arial" w:cs="Arial"/>
          <w:color w:val="000000"/>
        </w:rPr>
        <w:br/>
        <w:t>[др мед. Уте Крүгер]</w:t>
      </w:r>
      <w:r w:rsidRPr="00C534E6">
        <w:rPr>
          <w:rStyle w:val="edit"/>
          <w:rFonts w:ascii="Arial" w:hAnsi="Arial" w:cs="Arial"/>
          <w:color w:val="000000"/>
        </w:rPr>
        <w:br/>
        <w:t>Мислим да је проблем у томе што се статистике не објављују. Дакле, дефинитивно је важно да се бројни случајеви документују широм света и да се објаве статистике како би се показало колико је људи умрло или претрпело штету након пријема ових убода.</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Хвала вам на овој процени. Да, као што је приказано пре вашег говора, 64.000 жртава вакцинације већ су се огласиле на Ветопедији. Вреди ли овде наставити, или је ово сада стара вест? На основу броја повређених сведока, да ли вреди наставити?</w:t>
      </w:r>
      <w:r w:rsidRPr="00C534E6">
        <w:rPr>
          <w:rStyle w:val="edit"/>
          <w:rFonts w:ascii="Arial" w:hAnsi="Arial" w:cs="Arial"/>
          <w:color w:val="000000"/>
        </w:rPr>
        <w:br/>
      </w:r>
      <w:r w:rsidRPr="00C534E6">
        <w:rPr>
          <w:rStyle w:val="edit"/>
          <w:rFonts w:ascii="Arial" w:hAnsi="Arial" w:cs="Arial"/>
          <w:color w:val="000000"/>
        </w:rPr>
        <w:br/>
        <w:t>[др мед. Уте Крүгер]</w:t>
      </w:r>
      <w:r w:rsidRPr="00C534E6">
        <w:rPr>
          <w:rStyle w:val="edit"/>
          <w:rFonts w:ascii="Arial" w:hAnsi="Arial" w:cs="Arial"/>
          <w:color w:val="000000"/>
        </w:rPr>
        <w:br/>
        <w:t>Па, по мом мишљењу, важно је да што више људи проговори. Што више жртава иступи, то ће више људи који и даље верују у ефикасност и безбедност ових убода против коронавируса схватити велику патњу која је задесила људе. Штавише, тема вакцинације модРНК је веома актуелна. Јер с једне стране, кампање за ове корона ињекције поново почињу, а с друге стране, ова модРНК технологија треба да се користи у другим вакцинама, као што је вакцинација деце. И зато је важно наставити.</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[Елиас Сасек]</w:t>
      </w:r>
      <w:r w:rsidRPr="00C534E6">
        <w:rPr>
          <w:rStyle w:val="edit"/>
          <w:rFonts w:ascii="Arial" w:hAnsi="Arial" w:cs="Arial"/>
          <w:color w:val="000000"/>
        </w:rPr>
        <w:br/>
        <w:t>Хвала вам, хвала вам. Да. У реду, онда ћемо поново прекинути везу. Хвала вам пуно и пријатно вече. Да, добродошли сте да наставите да пријављујете случајеве штете на Ветопедији. Показаћу га овде још једном кратко на сајту. Овде морате да кликнете на то. Са десне стране, под "Пријави случај", можете унети случај и помоћи да цела ствар добије још већу тежину, као и да овај важни рад, ове важне студије, дођу до јавности. Сада прелазимо директно на још једног храброг лекара. Захваљујући њему, на пример, обавезна вакцинација није могла бити спроведена 2022. године. Он такође жели да поништи обавезу вакцинације против малих богиња у Немачкој. Филм. Погледаћемо његову биографију и узбуђени смо.</w:t>
      </w:r>
      <w:r w:rsidRPr="00C534E6">
        <w:rPr>
          <w:rStyle w:val="edit"/>
          <w:rFonts w:ascii="Arial" w:hAnsi="Arial" w:cs="Arial"/>
          <w:color w:val="000000"/>
        </w:rPr>
        <w:br/>
      </w:r>
      <w:r w:rsidRPr="00C534E6">
        <w:rPr>
          <w:rStyle w:val="edit"/>
          <w:rFonts w:ascii="Arial" w:hAnsi="Arial" w:cs="Arial"/>
          <w:color w:val="000000"/>
        </w:rPr>
        <w:br/>
        <w:t>[Кратка биографија Др мед. Роналд Вајкл] Др мед. Роналд Вајкл</w:t>
      </w:r>
      <w:r w:rsidRPr="00C534E6">
        <w:rPr>
          <w:rStyle w:val="edit"/>
          <w:rFonts w:ascii="Arial" w:hAnsi="Arial" w:cs="Arial"/>
          <w:color w:val="000000"/>
        </w:rPr>
        <w:br/>
        <w:t>Др Роналд Вајкл је лекар више од 35 година и специјалиста гинекологије и акушерства већ 30 година, као и општи лекар са фокусом на натуропатске третмане. Он води своју ординацију од 1996. године и отац је шесторо деце. Чак и као студент медицине био је скептичан према наводним благодатима великих фармацеутских компанија, посебно када су у питању вакцине. Још у фебруару 2020. било му је јасно да ће "Корона" поново бити инсценирана пандемија, слична такозваном "свињском грипу".</w:t>
      </w:r>
      <w:r w:rsidRPr="00C534E6">
        <w:rPr>
          <w:rStyle w:val="edit"/>
          <w:rFonts w:ascii="Arial" w:hAnsi="Arial" w:cs="Arial"/>
          <w:color w:val="000000"/>
        </w:rPr>
        <w:br/>
        <w:t>Усред првог закључавања због короне, стручна процена проф. др Сучарита Бакдија деловала је као искра у њему.</w:t>
      </w:r>
      <w:r w:rsidRPr="00C534E6">
        <w:rPr>
          <w:rStyle w:val="edit"/>
          <w:rFonts w:ascii="Arial" w:hAnsi="Arial" w:cs="Arial"/>
          <w:color w:val="000000"/>
        </w:rPr>
        <w:br/>
        <w:t>[Бхакди (видео исечак):] "До сада не видим никога, не само међу адвокатима, већ и међу својим колегама у земљи, видим врло мало, превише мало [...] међу својим многим бившим студентима. Обучио сам дванаест хиљада лекара, али то је премало. Многи су се јавили, али већина није. [...] И разочаран сам. Дубоко сам разочаран и забринут. "Равнодушност" [...]</w:t>
      </w:r>
      <w:r w:rsidRPr="00C534E6">
        <w:rPr>
          <w:rStyle w:val="edit"/>
          <w:rFonts w:ascii="Arial" w:hAnsi="Arial" w:cs="Arial"/>
          <w:color w:val="000000"/>
        </w:rPr>
        <w:br/>
        <w:t>Убрзо након овог апела упућеног медицинској професији, др Роналд Вајкл је успео да разговара телефоном са проф. др Сучаритом Бхакдијем. Понудио му је своју пуну подршку и стручност у оснивању медицинског удружења. Неколико дана касније основано је удружење "Лекари и научници за здравље, слободу и демократију" (MWGFD), са 40 истакнутих критичара мера у вези са коронавирусом. Ова мрежа је постала глас просветитељства током пандемије короне, далеко изван граница земље. Данас удружење има више од 19.000 присталица и спроводи бројне пројекте, укључујући информативне билтене за лекаре, политичке и друштвене одлучујуће факторе; организацију онлајн симпозијума; упућивање пацијената терапеутима; центар за пријављивање штете од вакцина и много више.</w:t>
      </w:r>
      <w:r w:rsidRPr="00C534E6">
        <w:rPr>
          <w:rStyle w:val="edit"/>
          <w:rFonts w:ascii="Arial" w:hAnsi="Arial" w:cs="Arial"/>
          <w:color w:val="000000"/>
        </w:rPr>
        <w:br/>
        <w:t>Делимично је захваљујући посвећености MWGFD-а што је у Немачкој 2022. године избегнута општа обавеза вакцинације.</w:t>
      </w:r>
      <w:r w:rsidRPr="00C534E6">
        <w:rPr>
          <w:rStyle w:val="edit"/>
          <w:rFonts w:ascii="Arial" w:hAnsi="Arial" w:cs="Arial"/>
          <w:color w:val="000000"/>
        </w:rPr>
        <w:br/>
        <w:t>Др мед. Роналд Вајкл се суочио са бројним одмаздама: То је обухватало претресе кућа и ординације у којима је учествовало више од десет полицајаца сваки, због више од 1.000 сертификата за изузеће од ношења маски које је он издао. Након тога уследиле су дуге кривичне процедуре пред три суда, у којима је тужилац тражио казну затвора од неколико година и професионалну забрану. На крају је изречена коначна пресуда са новчаном казном од 20.000 евра. Такође су покушани покушаји да му се одузме медицинска лиценца како би му се забранило бављење професијом. Међутим, успео је да то спречи писмом са образложењем упућеним надлежном органу.</w:t>
      </w:r>
      <w:r w:rsidRPr="00C534E6">
        <w:rPr>
          <w:rStyle w:val="edit"/>
          <w:rFonts w:ascii="Arial" w:hAnsi="Arial" w:cs="Arial"/>
          <w:color w:val="000000"/>
        </w:rPr>
        <w:br/>
        <w:t xml:space="preserve">Удружење MWGFD је пре неколико година упозорило на трагедију оштећења вакцинама. Др мед. Роналд Вајкл, други председник MWGFD-а, не само да се залаже за оне који су погођени вакцинацијом, већ покреће и нове, едукативне кампање које се </w:t>
      </w:r>
      <w:r w:rsidRPr="00C534E6">
        <w:rPr>
          <w:rStyle w:val="edit"/>
          <w:rFonts w:ascii="Arial" w:hAnsi="Arial" w:cs="Arial"/>
          <w:color w:val="000000"/>
        </w:rPr>
        <w:lastRenderedPageBreak/>
        <w:t>баве актуелним потребама времена. Уживо данас на 22. AZK!</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Добродошли, хвала вам што сте овде. Возбуђени смо.</w:t>
      </w:r>
      <w:r w:rsidRPr="00C534E6">
        <w:rPr>
          <w:rStyle w:val="edit"/>
          <w:rFonts w:ascii="Arial" w:hAnsi="Arial" w:cs="Arial"/>
          <w:color w:val="000000"/>
        </w:rPr>
        <w:br/>
      </w:r>
      <w:r w:rsidRPr="00C534E6">
        <w:rPr>
          <w:rStyle w:val="edit"/>
          <w:rFonts w:ascii="Arial" w:hAnsi="Arial" w:cs="Arial"/>
          <w:color w:val="000000"/>
        </w:rPr>
        <w:br/>
        <w:t>[Др мед. Роналд Вајкл]</w:t>
      </w:r>
      <w:r w:rsidRPr="00C534E6">
        <w:rPr>
          <w:rStyle w:val="edit"/>
          <w:rFonts w:ascii="Arial" w:hAnsi="Arial" w:cs="Arial"/>
          <w:color w:val="000000"/>
        </w:rPr>
        <w:br/>
        <w:t xml:space="preserve">Хвала вам пуно. Топли поздрав свим гледаоцима код куће у различитим земљама. Импресиониран сам колико земаља нас прати. Сјајно је што сте овде и много хвала целом тиму на позиву. Дирнут сам што могу да учествујем овде. И када сам стигао овде синоћ увече, помало исцрпљен од посла после пет сати, након вожње кроз мрачну таму и маглу, а затим ушао у ову кућу, заиста сам се осећао као део породице. И било је заиста топло дочекање. Овде ради толико емпатичних, добродушних људи. Млади људи. Задивљен сам. Импресиониран сам. Морам само да то кажем пре него што почнем презентацију. О ономе што сте сви постигли. То је сензационално. И Vetopedia такође. Био сам веома импресиониран свим данашњим предавањима, да заиста не смемо дозволити хоботници која нас угњетава да побегне и да заиста ставимо прст на рану тамо, на све злочине које чине, све ствари које раде. Дакле, импресиониран сам и слажем се са Ивом Сасеком да је сада време. Сада је време када ће се све открити, када више неће моћи да се извуку. Јер истина је на нашој страни. И ми смо повезани са добрим, кажем, са божанским. Захваљујем вам свима што увек учествујете овде и на вашем огромном ангажману. Хвала вам пуно. Желео бих да вам кажем нешто о томе шта смо урадили са MWGFD [Медицински радници и научници за здравље, слободу и демократију, e.V.] са нашом асоцијацијом. У првом делу желео бих да вам кажем како смо се бринули о жртвама вакцина, онима погођеним Ковид вакцинацијом. А у другом делу бих желео да вас упознам са мојим тренутним пројектом страсти, такорећи. Нови пројекат који се бави штетом од вакцина насталом услед такозваних заштитних вакцинација до сада. Ускоро ћете чути о томе. Када смо се окупили као критичари мера против коронавируса, брзо смо схватили, још у пролеће 2020, већ у фебруару, да овде нешто није у реду. И то смо приметили најкасније када је СЗО прогласила пандемију 11. марта, на Васкрс 2020. године. Сви смо схватили колико је злонамерно систем режирао драму око ове болести. По први пут у историји Цркве, папа је сам служио Васкршњу мису на празном Тргу Светог Петра. На тај начин је показао да је, као и многи други црквени лидери, у крајњем подређен систему и да сарађује са овим марионетским господарима. Он је више пута описивао вакцинацију као моралну обавезу. Чак ју је назвао чином љубави. Чак је изашао и сопствену кованицу за вакцинацију. Све ово показује да се више не можемо ослањати на многе црквене вође и поглаваре цркве. Морамо да успоставимо сопствену везу са божанским. Нијесмо зависни од тих људи. Али на Васкршњу недељу, исте вечери, током најгледанијег термина у Немачкој, имамо прилику да чујемо од једног изузетно искусног човека куда нас то путовање води. Сећам се када је овај квалитетни новинар, Инго Замперони, како воли да себе назива, дао Билу Гејтсу, представнику глобалистичке мафије, десет минута ефирног времена без икаквог изазова у ударном термину да нам покаже шта се дешава. А његова завршна изјава, да ћемо на крају увести вакцину која ће бити развијена седам милијарди људи, показала нам је куда пут води. Ми у MWGFD смо, наравно, покушали да разјаснимо ствар. Да покажемо људима да је ово опасно. Много пре него што је вакцина коначно уведена и одобрена, професор Бхакди је упозоравао на ефекте вакцина. То је касније потврђено. Изградили смо своје канале. Јутјуб канал, који је неколико пута укинут. </w:t>
      </w:r>
      <w:r w:rsidRPr="00C534E6">
        <w:rPr>
          <w:rStyle w:val="edit"/>
          <w:rFonts w:ascii="Arial" w:hAnsi="Arial" w:cs="Arial"/>
          <w:color w:val="000000"/>
        </w:rPr>
        <w:lastRenderedPageBreak/>
        <w:t xml:space="preserve">Тренутно имамо нови канал под називом MWGFD-TV. Има око 11.000 претплатника. Али у једном тренутку смо имали скоро 90.000. Имамо Rumble канал. Наравно, стално смо изложени цензури. Једна од првих мера које смо предузели била је да поделимо информативна писма свим лекарима, у којима смо их упозорили да буду опрезни и да не могу да вакцинишу. Оно што се овде дешава је злочин. И такође смо упозоравали о овим генским вакцинама на конференцијама и онлајн симпозијумима, а касније и на симпозијумима уживо и конференцијама за штампу. И још увек се сећам једног дана у фебруару 2021. године, када сам био на догађају који су организовали Адвокати за истину, који су се формирали у Немачкој, и кратко пре краја, колега ми је пружио визит-карту са питањем: "Можете ли ме можда ангажовати у MWGFD?" Испоставило се да је то био познати професор Буркхардт, кога је претходна говорница, Уте Крүгер, управо поменула. А ми смо, наравно, били одушевљени што се желео да нам се придружи. Он је до тада већ био затворио своју ординацију. А ми у MWGFD смо рекли: хајде, поново да се тиме позабавимо, финансираћемо то. И онда смо помогли да се то поново организује. А Арне Буркхардт је рекао: "Доказаћу оно што је професор Бхакди већ предвидео, како ове појединачне вакцине делују у ткиву." И управо сте о томе чули од Уте Кругер. Не треба да улазим у додатне детаље о томе. Поред професора Буркхарта, у тиму су и професор Валтер Ланг, Улрике Камерер, биолог која ради за наше удружење, и Ванеса Шмит-Крүгер, која руководи нашом новом лабораторијом. Уте Крүгер је такође била укључена. И колега из Аустрије, Хелмут Лук, и још неколико других. Они су сензационално први развили бојење шиљкастог протеина и затим су у ткиву, као што је управо показала Уте Кругер, могли доказати да шиљкасти протеин делује на одређеним местима где настаје оштећење. Како је предвидео професор Бхакди, где год се производи шиљкасти протеин, страни протеин, лимфоцити [лимфоцити = група белих крвних зрнаца] ће се тамо иселити и уништити то ткиво. И онда се дешава оштећење које је управо поменула Уте Кругер; овде поново можете видети беснило лимфоцита. Не морам да улазим у више детаља. Ови мали плави куглићи који се овде нагомилавају. Нажалост, професор Буркхардт је умро релативно рано, у мају 2023. године, у трагичној несрећи. У сваком случају, он и његов тим су постигли нешто сензационално. И то ће се сигурно уписати у историју медицине. У то време смо му пружили подршку тако што смо успоставили центар за пријављивање смртних случајева повезаних са вакцинама, а један или два наша запослена саветовала су рођаке жртава да обаве обдукције [обдукције = преглед леша]. То им је често било ускраћено, како би тај материјал могао бити послат професору Буркхарту и његовом тиму на испитивање. То је брзо довело до више од 80 случајева, од којих су неки такође били укључени у атлас Уте Кругер. Након смрти професора Буркхарта, основали смо нову лабораторију у којој биолози и патолози поново заједно раде. И ово је, може се рећи, први пут у историји медицине, јер је то прва и једина лабораторија која може да открије не само спајк протеине у крвним или телесним течностима и ткивима, већ и компоненте вакцине, односно модификовану РНК (mod-RNA), модификовану РНК и ДНК. Знамо да су ове вакцине такође контаминиране ДНК плазмидима из бактерија, који се затим могу директно интегрисати у наш геном. И ово откривање се први пут спроводи у лабораторији Инмодиа у Берлину. Такође имамо овде телефонску линију коју можете користити да контактирате ову лабораторију. Тренутно примамо пријаве из целог света, из свих европских земаља, али и из САД, Новог Зеланда, Аустралије и тако даље. Такође бих желео да поменем да одржавамо центар за извештавање за све жртве вакцина до сада, где, такорећи, региструјемо случајеве. Ускоро ће бити спроведена студија о тамо регистрованим случајевима, у </w:t>
      </w:r>
      <w:r w:rsidRPr="00C534E6">
        <w:rPr>
          <w:rStyle w:val="edit"/>
          <w:rFonts w:ascii="Arial" w:hAnsi="Arial" w:cs="Arial"/>
          <w:color w:val="000000"/>
        </w:rPr>
        <w:lastRenderedPageBreak/>
        <w:t xml:space="preserve">којој такође желимо да утврдимо који ће се третман показати најбољим. Често смо се бавили драматичном штетом коју су претрпеле жртве вакцина, на пример на једном прес-симпозијуму на коме смо жртвама вакцина дали глас. Имамо и пројекат да их подржимо у формирању група за међусобну помоћ, да их охрабримо да се умрежавају и међусобно подржавају како би могли остварити правду. Такође имамо пројекат, са којим су неки од вас можда упознати, филмски пројекат који је наш тим покренуо. И један веома активан пријатељ, Јоханес Класен, почео је да интервјуише жртве вакцина, као и лекаре и научнике. У најновије време је такође интервјуисао неколико познатих личности о овим догађајима у вези са вакцинама. Срећом, то је веома добро прихваћено. Најновије, Моника Грубер, позната кабаретска уметница, и други су се такође укључили. Још један наш веома важан пројекат јесте онај који смо покренули јер је показано да лекари који лече жртве вакцина често одбацују њихове жалбе. Често су то лекари који су сами дали убоде. И они би желели да вас убеде да је то вероватно Лонг Ковид или Пост Ковид или нешто друго, али дефинитивно не Пост Вак [Пост Вак = оштећење изазвано вакцинацијом], јер не могу да признају да су можда допринели наношењу штете овим људима. И зато смо ангажовали терапеуте. Имамо преко 1.000 регистрованих лекара, алтернативних терапеута и других медицинских стручњака које упућујемо преко телефонске линије, како би они могли да пронађу праве пацијенте, или како би прави пацијенти могли да пронађу праве терапеуте. Подаци терапеута су, наравно, заштићени и они се могу упознати на форумима. Још увек тражимо терапеуте из свих немачкојезичних земаља. Дакле, ако нас слушате из Швајцарске или Аустрије, слободно се региструјте код нас. Добродошли су сви нови терапеути. А оно што и данас не могу да схватим јесте како су толике, многе колеге могли да саучествују. 90 одсто лекара, више од 90 одсто, се укључило и није разумело оно што смо им стално говорили, да то не може да функционише ако телу дате план за штетни агенс који се може ширити било где у телу без могућности да се конструише било шта, уместо дефинисане количине антигена, као што је раније био случај са вакцинацијама. не знају колико ће дуго то функционисати или куда ће то довести. Један од разлога могао би бити у томе што су многи лекари били помало заслепљени трошковима, односно исплатама које су примали. 28 евра радним даном и 36 евра по вакцинацији викендом, па су многи тада отворили своје центре за вакцинацију и стекли богатство. Сматрам то потпуним неуспехом медицинске струке и готово ми је срамотно због своје професије. Ова вакцинација овим мРНК вакцинама је као летење на слепо. Више не можемо ништа да контролишемо. Не знамо куда то иде, куда нас путовање води. Дакле, вероватно нико не би волео да лети са таквим пилотом у таквој авио-компанији. У сваком случају, једна ствар је јасна. Ови вакцини су од самог почетка били намењени да нанесу штету, као што је сада доказано у више од 250 студија. То није била случајност. Није била; намера је била да се помогне људима и да се вакцинишу. Не, од самог почетка је постојала намера да се нанесе штета, то је доказано. А ко је оркестрирао целу ствар? Ко је оркестрирао целу ствар? То је већ данас поменуто. Светска здравствена организација. Светска здравствена организација има тако мелодично име, Светска здравствена организација. Могло би се претпоставити да иза тога стоји нешто племенито или хуманитарно. Али то је обмањујуће. И заправо ми је сваки пут драго када неко ко није баш вешт у енглеском, ко не може да изговори TH, изговори ово име, такорећи. А онда се открива шта заправо стоји иза ове организације. Светска организација пакла. Извините на малој каламбури. Апсолутно. Морамо учинити све што је у нашој моћи да што пре зауставимо овај највећи злочин против целог човечанства, ову сатанску агенду. Сигуран сам да се сви слажемо око тога. А </w:t>
      </w:r>
      <w:r w:rsidRPr="00C534E6">
        <w:rPr>
          <w:rStyle w:val="edit"/>
          <w:rFonts w:ascii="Arial" w:hAnsi="Arial" w:cs="Arial"/>
          <w:color w:val="000000"/>
        </w:rPr>
        <w:lastRenderedPageBreak/>
        <w:t xml:space="preserve">сада прелазим на свој нови пројекат. Колико су безбедне конвенционалне вакцинације? Многи наши професори у удружењу су се бавили овим питањем и помислили су, да, више не можемо веровати овим фармацеутским компанијама. Хајде да погледамо истраживања о вакцинама, тачније конвенционалним такозваним заштитним вакцинацијама. Испоставља се да овде много тога није у реду. Одлука о лечењу или вакцинацији увек треба да се заснива на три стуба: нужности, ефикасности и безбедности. Ако погледате потребу, можете видети да је, као и код већине дечјих болести, на пример малих богиња, стопа смртности већ била близу нуле много пре него што су вакцине уведене. Наведени смо да верујемо да вакцинацијама спасавамо животе. У стварности је потпуно другачије. То значи да је, на пример, малих богиња изузетно безопасна болест. Она готово увек пролази без последица. Пружа важну обуку имуног система. То има предности за каснији живот јер је статистички доказано да је мања вероватноћа да ћете развити озбиљне болести као што су рак или аутоимуне болести. Наравно, важно је не мешати се хемијским лековима за снижавање температуре, већ дозволити детету да има грозницу, као што је то било уобичајено деценијама, па чак и вековима. Дакле, први стуб је већ уклоњен, наиме нужност. А шта је са другим стубом, безбедношћу? Овде се може рећи да је студијска ситуација у вези са вакцинацијама, практично свим вакцинацијама, веома лоша. Не постоје разумне студије у којима су, на пример, вакцинисане особе упоређиване са невакцинисаним особама. Контролне групе из других вакцинација су увек коришћене, тако да је и у контролној групи било много нежељених ефеката. Дакле, може се рећи да ни безбедност на крају није загарантована, и овај стуб се урушава. Сада ова одлука о вакцинацији почива на последњем стубу – ефикасности. А сада хајде да погледамо то. Често нас воде да поверујемо да можемо доказати статус имунитета користећи пример нивоа имуноглобулина Г. Ово је у крви. То је антитело које се налази у крви. Али да ли нас заиста може заштитити од патогена који нас нападају преко слузокожа? Слузокоже респираторног тракта, на пример, као што је случај са мали богињама? Ту делује имуноглобулин А, а он се интрамускулним вакцинацијама готово уопште не производи. Дакле, и овде можемо рећи да се стуб ефикасности урушава. Одлука о вакцинацији стога више нема никаквог основа. И можемо рећи да морамо претпоставити да већина вакцинација чини више штете него користи. То је једноставно тврдња коју се може изнети без црвењања. А кључно питање је: како то пренети нашим ближњима који су, након деценија пропаганде о вакцинацији засноване на паници и ширењу страха, унутрашње усвојили догму о светој превентивној вакцинацији? Шта можемо да урадимо? Мислим да смо већ развили сопствену клиничку слику као резултат целе пропаганде о вакцинацији. То се зове мисофобија [мисофобија = патолошки страх од инфекције бактеријама, вирусима и слично], односно страх од патогена. Постојано нас бомбардују овим ужасним рекламама за вакцинацију које нас терају да поверујемо да се дешава нешто драматично. Исто је и у мојој области гинекологије. Мислим да можемо можда едуковати људе говорећи да постоје одређени аргументи и студије које показују да су вакцинисани људи заправо болеснији од невакцинисаних. И сада сам пронашао неколико студија. Волео бих да вам представим пет од њих. На пример, студија из 2011. године доказује да постоји директна веза између аутизма, поремећаја говора и вакцинација. Једна из 2017. године показује да су вакцинисани имали шест пута више случајева пнеумоније и 30 пута више случајева поленалне кијавице. Једна из 2020. године показује да је ризик од астме, заостатака у развоју и инфекција уха драматично повећан. Студија из 2023. године која је једноставно посматрала децу амиша, који, наравно, нису вакцинисани јер су строго </w:t>
      </w:r>
      <w:r w:rsidRPr="00C534E6">
        <w:rPr>
          <w:rStyle w:val="edit"/>
          <w:rFonts w:ascii="Arial" w:hAnsi="Arial" w:cs="Arial"/>
          <w:color w:val="000000"/>
        </w:rPr>
        <w:lastRenderedPageBreak/>
        <w:t xml:space="preserve">религиозна група која живи по древним традицијама. И та деца готово никада нису имала рак, дијабетес или аутизам. Зашто је то тако? Заиста експлозивна нова студија, која је права бомба, јесте она која је тек недавно откривена, али је заправо завршена 2017. године. Ево како је до тога дошло: Дел Бигтри је амерички новинар. Ова студија је добијена путем тужбе коју је покренуо амерички адвокат. Назив је Утицај вакцинације у детињству на краткорочне и дугорочне хроничне здравствене исходе код деце: Студија кохорте рођених, односно ефекти вакцинације у детињству на краткорочне и дугорочне хроничне здравствене исходе код деце. Del Bigtree је убедио Маркуса Зервоса, главног аутора студије и директора за заразне болести у Henry Ford Medical Health System, да спроведе студију упоређујући вакцинисану и невакцинисану децу. И он је то урадио ретроспективно са децом рођеном између 2000. и 2016. године. А пошто је Маркус Зервос имао огроман приступ својој групи, 550 медицинских локација у држави Мичиген, успео је да регрутује преко 18.000 деце, од којих је скоро 2.000 било невакцинисано, што је сензационално. Дакле, што се тиче студије: Било је договорено да ће ова студија бити објављена без обзира на резултате и да невакцинисана деца заиста морају бити невакцинисана. То је био споразум, јер је Зервос заправо желео да докаже Делу Бигтрију, скептику према вакцинацији, да вакцинације имају смисла. Али када је видео резултате студије, који су били потпуно другачији од онога што је очекивао, није попустио и хтео је да се повуче. Касније је изјавио да нису хтели да посраме лекаре који вакцинишу. А сам Зервос је рекао: "Бојим се да ћу изгубити посао у Хенри Форду." Толико о интригама фармацеутске индустрије и доминацији фармацеутског лобија. У сваком случају, оно што је из тога проистекло је сензационално. На пример, са тако великим бројем учесника у студији, било је скоро шест пута више аутоимуних болести [аутоимуне болести = неисправност имуног система], пет и по пута више неуролошких развојних поремећаја, четири пута више случајева астме, четири и по пута више поремећаја говора и преко три пута више случајева атопијских болести [атопијске болести = алергијске реакције]. А међу невакцинисаном децом, међу тих 2.000, није било случајева дисфункције мозга, дијабетеса, потешкоћа у учењу, менталног заостајања, тикова [тикови = неконтролисани покрети или гласови] и других менталних поремећаја. Укупно је утврђено да је вакцинисана група имала троструко повећан ризик од развоја хроничних болести у року од десет година. То јест, 57% у вакцинисаној групи и само 17% у невакцинисаној групи деце. То све говори, заиста. И ова студија је изузетно вредна јер је обухватила толико учесника. Надам се и верујем да ће нам ова студија помоћи да преокренемо наративи о вакцинацији. Другим речима, вакцинације оштећују развијајући имуни систем мале деце, чиме постају много подложнији одређеним болестима, које много чешће добијају. Ипак, СТИКО, тела за препоруке у појединачним савезним државама – у Немачкој је то Постојана комисија за вакцинацију – наравно, држе се својих смерница, а огромна већина педијатара, који, наравно, зарађују новац од ових вакцинација, спроводи те програме без питања и често чак врше притисак на родитеље да их обаве. Пошто ме ово заправо толико љути, и сам сам отац деце и деда, снимио сам видео у три дела, односно намерно сам га провокативно назвао „Бајка о такозваним вакцинацијама“, што је нешто што се често крије од трудница и родитеља мале деце. Такође се бавим вакцинацијама трудница. У Немачкој, на пример, то би биле труднице током трудноће, што је некада била фаза у којој се ништа није радило: вакцина против грипа, вакцина против великих кашља, која је доступна само у тројним комбинацијама са дифтеријом и тетанусом, па чак и, до данас, вакцинација против коронавируса. Једноставно остајем без речи. То је чисти лудило и </w:t>
      </w:r>
      <w:r w:rsidRPr="00C534E6">
        <w:rPr>
          <w:rStyle w:val="edit"/>
          <w:rFonts w:ascii="Arial" w:hAnsi="Arial" w:cs="Arial"/>
          <w:color w:val="000000"/>
        </w:rPr>
        <w:lastRenderedPageBreak/>
        <w:t xml:space="preserve">морао сам да снимим видео о томе. Док се у прошлости – а вероватно је било слично и у Швајцарској и многим другим земљама до 1980-их – препоручивало четири до осам вакцинација, иако су оне већ биле спорне и проблематичне, али је до пубертета и даље било препоручено само четири до осам вакцинација. Тренутно у Немачкој постоји 21 вакцина са 46 антигена, односно патогена или компоненти патогена, до 16. године живота, и десет вакцина са укупно 20 антигена за дојенчад до четири месеца старости. Ако се придржавате овог распореда, то је у основи лудо. Управо смо чули од Уте Крүгер да СТИКО, Стални комитет за вакцинацију, никако није независан. Политика га доминира, као што су показали документи РКИ. А Стални комитет за вакцинацију, који је стручни комитет, био је инфилтриран, има бројне сукобе интереса и примио је новац од фармацеутских компанија, укључујући Фондацију Била и Мелинде Гејтс. Зато не можемо бити превише опрезни када је реч о вакцинацијама, а за мене, као лекара који је критичан према фармацеутским компанијама и такође оца и деду неколико пута, питање вакцинације је деценијама болно. А моја искрена жеља је да могу да помогнем да се коначно стави тачка на ову помаму за вакцинацијом под доминацијом фармацеутских компанија која штети здрављу наше деце. Па шта смо урадили? Формирали смо радну групу. Срећом, имам добру мрежу са MWGFD и окупило се много добрих, драгих колега. Радна група за Закон о заштити од малих богиња. И за тачно недељу дана одржаћемо прес-симпозијум. Сви који желе да нам се придруже могу то учинити онлајн. Ставићемо овај Закон о заштити од малих богиња на испит и показаћемо да у њему има много неправилности. У Немачкој постоји обавезна вакцинација против малих богиња, као и у Швајцарској. У Швајцарској и Аустрији нема обавезног вакцинисања, али многе друге европске земље, као што су Француска, Италија, Хрватска и Чешка, имају обавезно вакцинисање. Нажалост, мора се рећи да је такав захтев за вакцинацију једноставно правно противречан и, са медицинског становишта, крајње neodgovorno. А како је уопште настао тај захтев за вакцинацију? Постоји тај закон о заштити од малих богиња, и мора се обратити пажња на временски оквир: новембар 2019, што је било уочи почетка пандемије коронавируса – о којој нико још није могао да зна. Брзо је прогуран кроз Бундестаг и затим је ступио на снагу у марту 2020. године. А овај закон значи да сва деца од свог првог рођендана па надаље која бораве у вртићима, вртићким установама или школама морају бити вакцинисана против малих богиња. Ово се односи и на све особе рођене након 1970. године које раде у таквим установама за негу деце. И вакцина није доступна као једнокомпонентна, већ само у тројној комбинацији са заушком и рубеолом или у четворојној комбинацији која такође укључује варичелу. Дакле, они се обавезно вакцинишу против три до четири патогена. И из године у годину цела генерација рођених је погођена, што, наравно, доноси много новца фармацеутским компанијама. Основна права се крше, право на физички интегритет, права родитеља, а ипак Савезни уставни суд је то одобрио и рекао да је уставно. То је у основи лудост. Овај закон о обавезном вакцинисању представља добар образац за даље планиране обавезне вакцинације, а оне су на дневном реду, ако узмете у обзир шта СЗО има на уму. И тако је то једноставно преседан [преседан = правни случај чија је одлука постала мерило за друге случајеве] за генерално планирани захтев за Ковид вакцинацију, који смо, хвала Богу, успели да спречимо. Ризик, и ово је наша главна полазна теза, ризик од ове вакцинације, који су научници открили, је 5.700 пута већи, односно ризик од настанка озбиљне нуспојаве од вакцинације је 5.700 пута већи од ризика од настанка озбиљне компликације од малих богиња. Ово показују тренутни епидемиолошки подаци. И он је увек 200 пута већи од животног ризика од смрти од малих богиња у Немачкој. Мислим </w:t>
      </w:r>
      <w:r w:rsidRPr="00C534E6">
        <w:rPr>
          <w:rStyle w:val="edit"/>
          <w:rFonts w:ascii="Arial" w:hAnsi="Arial" w:cs="Arial"/>
          <w:color w:val="000000"/>
        </w:rPr>
        <w:lastRenderedPageBreak/>
        <w:t xml:space="preserve">да ће бити слично за Швајцарску и Аустрију. И то је једноставно лудо. Ово је апсолутна контраиндикација за такве вакцинације. То значи да свим деци разумни лекари заправо треба да издају потврду о непопуњавању вакцинације. Испитаћемо Закон о заштити од малих богиња и показали смо да он садржи многе медицински и научно неодрживе претпоставке и тврдње као аргументе. И ми ћемо то оповргнути уз помоћ наше радне групе. И позивам вас да нам се придружите у настојању да што пре укинемо обавезу вакцинације. Одржаћемо прес-симпозијум тачно за недељу дана од данас, и можете нам се придружити уживо. Линк despite доле. На пример, проф. Бхакди и проф. Зоннихсен ће бити тамо. Овде можете видети још неколико имена. Већ сам мало у стисци са временом и нажалост морам брзо да кренем даље. Написали смо деветострани информативни лист који шаљемо свим политичарима у Немачкој. Укључили смо све чињенице. И шаљемо им га. Такође смо направили летак који људи могу да преузму са веб-сајта и сами предузму акције како би подигли свест и прикупили потписе за нашу петицију. Наиме, захтевамо хитно укидање такозваног Закона о заштити од малих богиња и обавезне вакцинације против малих богиња. Такође сам прошлог понедељка поднео петицију Бундестагу. Међутим, биће потребно шест недеља да се прегледа да ли ће бити прихваћена. Али видећемо. Дакле, ми ћемо [...] Убеђен сам да ћемо успети да га поништимо. Дакле, можете се придружити. Подржите нас у овим кампањама. Будите део тога. Разговарајте са својим посланицима. Разговарајте са родитељима. Разговарајте са лекарима. И пријавите се на нашем сајту како бисмо вас обавештавали и наставили да покрећемо ствари. Зашто ми лекари морамо да предузмемо акцију овде? С једне стране, зато што постоји неприхватљиво принуђивање родитеља и њихове деце. Једноставно не сме бити обавезне вакцинације. С друге стране, у фокус правосудних органа доћи ће и лекари који критички гледају на вакцинацију, а који не раде ништа више него што бране здравље људи који су им поверени на бригу. И то је неприхватљива неправда. Колега мој из Аустрије, кога се данас сећам, био је веома лоше третиран. Јохан Лоибнер. Нажалост, он је већ преминуо. Прошао је кроз ужасне ствари. Можете га истражити. Урадио је сензационалан посао. Веома рано је подизао свест о вакцинацијама и доживео драматичне догађаје. Једном сам лично срео његову удовицу. Она је веома, веома активна жена. Скидам капу пред њим. Ми, Радна група за Закон о заштити од малих богиња. Овде можете видети наша лица. Нас је много. И ми се не плашимо. Јер желимо да истину изнесемо на видело, ради здравља људи који су нам поверени. И позивамо се на наше медицинске професионалне дужности, које нам говоре да нисмо везани ничијим инструкцијама, већ само сопственом савешћу. И Женевска декларација нас овде такође подржава. У њој стоји да чак и под претњом нећу користити своје медицинско знање да бих повредио људска права и грађанске слободе. То је цитат из Женевске декларације. Закључно, Корона је за мене била отварање очију. Шта сада треба да урадимо? Морамо успоставити нови облик медицине који враћа људе у центар и у којем се лична одговорност поново цени. Здравље не почиње са доктором, оно почиње са вама. И здравље мора обухватати тело, ум и душу. Мислим да треба да осветлимо марионетске мајсторе у позадини, као што сте то већ данас учинили, и да им се обратимо, разобличавајући њихове злочине. Увек овде виђамо исте људе који нам намећу климатско лудило, који нас припремају за родно лудило. Морао сам да научим како да усмеравам децу ка раној сексуалности. Као гинеколог, морао сам да научим да говорим о менструацији на родно неутралан начин. Каква је то бесмислица? На пример, морао сам да кажем да менструација није искључиво женско питање. То ми је било потпуно ново. Исти људи нас сада, такорећи, воде у ратове. То је у основи </w:t>
      </w:r>
      <w:r w:rsidRPr="00C534E6">
        <w:rPr>
          <w:rStyle w:val="edit"/>
          <w:rFonts w:ascii="Arial" w:hAnsi="Arial" w:cs="Arial"/>
          <w:color w:val="000000"/>
        </w:rPr>
        <w:lastRenderedPageBreak/>
        <w:t>лудило. И ја сам такође за њих изабрао слику октопуса. Они имају прсте у свему. "Продиремо у кабинете", цитат Клауса Шваба. Шта можемо да урадимо? Мислим да морамо да се боримо против једног од главних узрока који то чини тако лаким за моћне елите. Један од разлога је тај што су, нажалост, многи људи спремни да буду корумпирани, да ураде све за новац. То мора да престане. И морамо поново пронаћи храброст да заузмемо став, да покажемо наша лица и представимо се без страха. И онда можемо, не морамо да се сломимо пред претњом коју нам представљају све те ужасне ствари, већ можемо поново да осетимо нашу везу са божанским у себи. Можемо поново осетити нашу огромну унутрашњу снагу, посебно када видимо да смо најјачи када смо повезани са Богом. И Исус је рекао: нека ваша срца буду без страха. Све је могуће онима који верују. И он нас је такође научио како да се молимо. Наиме, он каже: шта год затражите у молитви, верујте да сте то примили и биће ваше. И зато бих желео да нас све инспиришем. Хајде да храбро и непоколебљиво корачамо путем са чврстом вером и самопоуздањем, и са захвалношћу што сви можемо допринети да овај свет учинимо другачијим, бољим, у складу са Божијим планом за стварање. И захваљујем вам на пажњи. Захвалan сам што сам имао прилику да будем овде.</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То је био прави подвиг. Стално сам мислио на преводиоце.</w:t>
      </w:r>
      <w:r w:rsidRPr="00C534E6">
        <w:rPr>
          <w:rStyle w:val="edit"/>
          <w:rFonts w:ascii="Arial" w:hAnsi="Arial" w:cs="Arial"/>
          <w:color w:val="000000"/>
        </w:rPr>
        <w:br/>
      </w:r>
      <w:r w:rsidRPr="00C534E6">
        <w:rPr>
          <w:rStyle w:val="edit"/>
          <w:rFonts w:ascii="Arial" w:hAnsi="Arial" w:cs="Arial"/>
          <w:color w:val="000000"/>
        </w:rPr>
        <w:br/>
        <w:t>[др Роналд Вајкл]</w:t>
      </w:r>
      <w:r w:rsidRPr="00C534E6">
        <w:rPr>
          <w:rStyle w:val="edit"/>
          <w:rFonts w:ascii="Arial" w:hAnsi="Arial" w:cs="Arial"/>
          <w:color w:val="000000"/>
        </w:rPr>
        <w:br/>
        <w:t>Јадни, јадни преводиоци. Жао ми је. Знам колико је то лоше. Али онда видим како време истиче и морам да нагазим на гас. На то сам се већ навикао.</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Зауставио сам те, зауставио сам те.</w:t>
      </w:r>
      <w:r w:rsidRPr="00C534E6">
        <w:rPr>
          <w:rStyle w:val="edit"/>
          <w:rFonts w:ascii="Arial" w:hAnsi="Arial" w:cs="Arial"/>
          <w:color w:val="000000"/>
        </w:rPr>
        <w:br/>
      </w:r>
      <w:r w:rsidRPr="00C534E6">
        <w:rPr>
          <w:rStyle w:val="edit"/>
          <w:rFonts w:ascii="Arial" w:hAnsi="Arial" w:cs="Arial"/>
          <w:color w:val="000000"/>
        </w:rPr>
        <w:br/>
        <w:t>[Др мед. Роналд Вајкл]</w:t>
      </w:r>
      <w:r w:rsidRPr="00C534E6">
        <w:rPr>
          <w:rStyle w:val="edit"/>
          <w:rFonts w:ascii="Arial" w:hAnsi="Arial" w:cs="Arial"/>
          <w:color w:val="000000"/>
        </w:rPr>
        <w:br/>
        <w:t>Зауставили сте ме. Срце ми је почело брже да куца.</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Ипак. Хтео бих да ти поставим још једно питање. Зашто мислите да је глобална елита сада изабрала вакцинацију за своје наоружање, као меру против становништва? То би могло бити и било које друго лекови или било шта друго. Имате ли мишљење о томе?</w:t>
      </w:r>
      <w:r w:rsidRPr="00C534E6">
        <w:rPr>
          <w:rStyle w:val="edit"/>
          <w:rFonts w:ascii="Arial" w:hAnsi="Arial" w:cs="Arial"/>
          <w:color w:val="000000"/>
        </w:rPr>
        <w:br/>
      </w:r>
      <w:r w:rsidRPr="00C534E6">
        <w:rPr>
          <w:rStyle w:val="edit"/>
          <w:rFonts w:ascii="Arial" w:hAnsi="Arial" w:cs="Arial"/>
          <w:color w:val="000000"/>
        </w:rPr>
        <w:br/>
        <w:t>[Др мед. Роналд Вајкл]</w:t>
      </w:r>
      <w:r w:rsidRPr="00C534E6">
        <w:rPr>
          <w:rStyle w:val="edit"/>
          <w:rFonts w:ascii="Arial" w:hAnsi="Arial" w:cs="Arial"/>
          <w:color w:val="000000"/>
        </w:rPr>
        <w:br/>
        <w:t xml:space="preserve">Апсолутно. Верујем да ће се управо вакцинације, као што смо видели са вакцинацијом против коронавируса, и све друге вакцинације сада такође преображавати у ову нову мРНК технологију. То је оно што га чини тако подмуклим. А конвенционалне вакцине које нису засноване на мРНК технологији су такође веома опасне, као што сам управо покушао да покажем. То значи да се могу користити за стимулацију људи. Могу се користити за наношење штете људима. Немамо појма шта се налази у тим мешавинама које нам убризгавају. Могу само да замолим све родитеље, ради заштите ваше деце, да буду критични и да све доводите у питање, да сазнате све чињенице пре него што урадите нешто слично. И једноставно не сме бити обавезног вакцинисања. И надам се да ћемо, свим оним што сада радимо, успети да покренемо и "ветар промена" у другим европским земљама, које ће можда следити наш пример. И сви морамо да станемо једно уз друго као једна људска породица против овог лудила </w:t>
      </w:r>
      <w:r w:rsidRPr="00C534E6">
        <w:rPr>
          <w:rStyle w:val="edit"/>
          <w:rFonts w:ascii="Arial" w:hAnsi="Arial" w:cs="Arial"/>
          <w:color w:val="000000"/>
        </w:rPr>
        <w:lastRenderedPageBreak/>
        <w:t>вакцинације, које се користи да би нас манипулисало. И вероватно је да су ове вакцинације чак намењене да прекину нашу везу са божанским. Сумњам на нешто слично, иако се сматра гадном теоријом завере. Али ме није брига.</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Хвала вам, хвала вам. У вашем предаavanju сте поменули STIKO, Фондацију Гејтс и СЗО. Ко су они и ко их води, све је на мапи света. Зато то поново користите као алат за истраживање.</w:t>
      </w:r>
      <w:r w:rsidRPr="00C534E6">
        <w:rPr>
          <w:rStyle w:val="edit"/>
          <w:rFonts w:ascii="Arial" w:hAnsi="Arial" w:cs="Arial"/>
          <w:color w:val="000000"/>
        </w:rPr>
        <w:br/>
      </w:r>
      <w:r w:rsidRPr="00C534E6">
        <w:rPr>
          <w:rStyle w:val="edit"/>
          <w:rFonts w:ascii="Arial" w:hAnsi="Arial" w:cs="Arial"/>
          <w:color w:val="000000"/>
        </w:rPr>
        <w:br/>
        <w:t>[Др мед. Роналд Вајкл]</w:t>
      </w:r>
      <w:r w:rsidRPr="00C534E6">
        <w:rPr>
          <w:rStyle w:val="edit"/>
          <w:rFonts w:ascii="Arial" w:hAnsi="Arial" w:cs="Arial"/>
          <w:color w:val="000000"/>
        </w:rPr>
        <w:br/>
        <w:t>Био сам импресиониран Ветопедијом, оним што сте успоставили, где можете све видети. Био сам импресиониран данашњом презентацијом вашег оца. Заиста сензационално.</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Радујемо се наставку сарадње са MWGFD. Хвала вам пуно.</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Настављамо са темом мобилних комуникација – такође веома важна тема. Данас, 2025. године, свако ко се противи изградњи базне станице за мобилну телефонију и даље слуша лажи од грађевинске управе и гиганата мобилне телефоније: Не постоје јасне научне студије које доказују да је зрачење мобилних телефона испод законских граница штетно по здравље.</w:t>
      </w:r>
      <w:r w:rsidRPr="00C534E6">
        <w:rPr>
          <w:rStyle w:val="edit"/>
          <w:rFonts w:ascii="Arial" w:hAnsi="Arial" w:cs="Arial"/>
          <w:color w:val="000000"/>
        </w:rPr>
        <w:br/>
        <w:t>Истина је да већ постоје десетине хиљада научних студија које су доказале да зрачење мобилних телефона, Wi-Fi-ја, паметних бројила итд. дефинитивно представља опасност и штетно утиче на здравље. Међутим, ове студије су доследно сакривене или активно потиснуте од стране картелских медија, политичара, правосуђа итд. Код ове теме, чини се да се глобални октопод на посебан начин прилепио за народе.</w:t>
      </w:r>
      <w:r w:rsidRPr="00C534E6">
        <w:rPr>
          <w:rStyle w:val="edit"/>
          <w:rFonts w:ascii="Arial" w:hAnsi="Arial" w:cs="Arial"/>
          <w:color w:val="000000"/>
        </w:rPr>
        <w:br/>
        <w:t>Стога је време да погођене популације усмере пажњу и на све лобисте и спекуланте мобилним телефонима у овој области.</w:t>
      </w:r>
      <w:r w:rsidRPr="00C534E6">
        <w:rPr>
          <w:rStyle w:val="edit"/>
          <w:rFonts w:ascii="Arial" w:hAnsi="Arial" w:cs="Arial"/>
          <w:color w:val="000000"/>
        </w:rPr>
        <w:br/>
        <w:t>Са Ветопедијом смо у протеклих неколико месеци направили огроман напредак у овој области, а од данас и ви можете бити део тога.</w:t>
      </w:r>
      <w:r w:rsidRPr="00C534E6">
        <w:rPr>
          <w:rStyle w:val="edit"/>
          <w:rFonts w:ascii="Arial" w:hAnsi="Arial" w:cs="Arial"/>
          <w:color w:val="000000"/>
        </w:rPr>
        <w:br/>
        <w:t xml:space="preserve">Под насловом "Штета од мобилних телефона", свако сада може лично да унесе свој случај штете у вези са зрачењем мобилних телефона и Wi-Fi-ја, итд., и први извештаји су већ стигли. Под ставком менија "Истраживања и чињенице", вредне руке су прикупиле чак 2.800 студија и стручних чланака о теми мобилних комуникација, и они су такође повезани, као што сам већ показао у случају оштећења од вакцинације, тако да је сваки извештај повезан са релевантним студијама и можете их отворити директно једним кликом као истраживачки алат или историјски документ. Ни лоби мобилних телефона, ни криза мобилних телефона, нити било која власт никада више не би требало да могу рећи да не постоје докази о штетности зрачења мобилних телефона. И овде бих желео да захвалим свима који се овде региструју и подстичу друге погођене сведоке да учине исто. Морамо овде постићи неопходну ширину, а још увек имамо пуно посла. Обавезно користите овај алат у својој свакодневној борби против мобилних комуникација. Желео бих да вам дам кратак практичан пример: На пример, многи родитељи се суочавају са чињеницом да се Wi-Fi рутери већ уграђују у вртиће, али како могу да се заштите од тога уз убедљиве доказе? Само бих желео да вас подстакнем. Под "Истраживања и чињенице" додали смо опцију филтера за </w:t>
      </w:r>
      <w:r w:rsidRPr="00C534E6">
        <w:rPr>
          <w:rStyle w:val="edit"/>
          <w:rFonts w:ascii="Arial" w:hAnsi="Arial" w:cs="Arial"/>
          <w:color w:val="000000"/>
        </w:rPr>
        <w:lastRenderedPageBreak/>
        <w:t>"Категорију", и овде, на пример, постоји опција филтера за приказ студија које се односе на децу. То значи да вам овај филтер, на пример, пружа 63 студије које можете послати управама школа, лекарима и другим одговорним странама. Желимо да наставимо да ширимо ову услугу како би могла да се користи у најразличитијим случајевима. Зато хајде да заједно предузмемо акцију и заштитимо нашу децу пре него што буде прекасно. "Пре него што буде прекасно" је прави израз за најаву следећег говорника. Он је једна од најпознатијих жртава зрачења мобилних телефона у немачкој говорној области. Погледамо његов CV и радујемо се његовом доприносу.</w:t>
      </w:r>
      <w:r w:rsidRPr="00C534E6">
        <w:rPr>
          <w:rStyle w:val="edit"/>
          <w:rFonts w:ascii="Arial" w:hAnsi="Arial" w:cs="Arial"/>
          <w:color w:val="000000"/>
        </w:rPr>
        <w:br/>
      </w:r>
      <w:r w:rsidRPr="00C534E6">
        <w:rPr>
          <w:rStyle w:val="edit"/>
          <w:rFonts w:ascii="Arial" w:hAnsi="Arial" w:cs="Arial"/>
          <w:color w:val="000000"/>
        </w:rPr>
        <w:br/>
        <w:t>[Кратка биографија Улриха Вајнера] Улрих Вајнер</w:t>
      </w:r>
      <w:r w:rsidRPr="00C534E6">
        <w:rPr>
          <w:rStyle w:val="edit"/>
          <w:rFonts w:ascii="Arial" w:hAnsi="Arial" w:cs="Arial"/>
          <w:color w:val="000000"/>
        </w:rPr>
        <w:br/>
        <w:t>Бивши ентузијаста мобилних телефона и стручњак за комуникације Улрих Вајнер разболео се због интензивне употребе мобилних телефона и постао тешко електрохиперсензитиван (EHS).</w:t>
      </w:r>
      <w:r w:rsidRPr="00C534E6">
        <w:rPr>
          <w:rStyle w:val="edit"/>
          <w:rFonts w:ascii="Arial" w:hAnsi="Arial" w:cs="Arial"/>
          <w:color w:val="000000"/>
        </w:rPr>
        <w:br/>
        <w:t>Чак и као дете, Улрих Вајнер је био фасциниран радио технологијом. Са 20 година већ је водио компанију са око 20 запослених. Његова главна пословна области биле су аутомобилски телефони, мобилни телефони, мобилни канцеларији и ISDN телефонски системи.</w:t>
      </w:r>
      <w:r w:rsidRPr="00C534E6">
        <w:rPr>
          <w:rStyle w:val="edit"/>
          <w:rFonts w:ascii="Arial" w:hAnsi="Arial" w:cs="Arial"/>
          <w:color w:val="000000"/>
        </w:rPr>
        <w:br/>
        <w:t>Са све већом употребом дигиталне микроталасне технологије, почео је да пати од главобоље и проблема са концентрацијом. Године 2002, доживео је тежак колапс на аеродрому у Франкфурту, током којег су му се симптоми погоршали, укључујући проблеме са срчаним ритмом и видом. Након отпуста из болнице, био је на боловању неколико недеља и није могао да се правилно опорави код куће.</w:t>
      </w:r>
      <w:r w:rsidRPr="00C534E6">
        <w:rPr>
          <w:rStyle w:val="edit"/>
          <w:rFonts w:ascii="Arial" w:hAnsi="Arial" w:cs="Arial"/>
          <w:color w:val="000000"/>
        </w:rPr>
        <w:br/>
        <w:t>Тек када је одлучио да оде у шуму и преспава тамо, почео је да се осећа боље након два дана, упркос мразу и непријатном положају за спавање. Од свог колапса 2002. године, он се бори за опстанак:</w:t>
      </w:r>
      <w:r w:rsidRPr="00C534E6">
        <w:rPr>
          <w:rStyle w:val="edit"/>
          <w:rFonts w:ascii="Arial" w:hAnsi="Arial" w:cs="Arial"/>
          <w:color w:val="000000"/>
        </w:rPr>
        <w:br/>
        <w:t>Када је Вајнер изложен зрачењу мобилног телефона током дужег периода, тешко се може концентрисати, има сметње вида, проблеме са проналажењем речи и главобоље, а може чак довести и до срчаних аритмија и потпуног колапса. Због сталне изградње нових предајних торњева, живот у каравану постао је за њега трајно решење: Данас живи усамљенички живот у радио мртвој зони.</w:t>
      </w:r>
      <w:r w:rsidRPr="00C534E6">
        <w:rPr>
          <w:rStyle w:val="edit"/>
          <w:rFonts w:ascii="Arial" w:hAnsi="Arial" w:cs="Arial"/>
          <w:color w:val="000000"/>
        </w:rPr>
        <w:br/>
        <w:t>Улрих Вајнер је један од најпознатијих критичара технологије мобилних телефона и едукатор о опасностима радио и микроталасне технологије. Он држи многе предавања на ту тему и наступао је на телевизији више од 40 пута.</w:t>
      </w:r>
      <w:r w:rsidRPr="00C534E6">
        <w:rPr>
          <w:rStyle w:val="edit"/>
          <w:rFonts w:ascii="Arial" w:hAnsi="Arial" w:cs="Arial"/>
          <w:color w:val="000000"/>
        </w:rPr>
        <w:br/>
        <w:t>На 22. AZK, Улрих Вајнер неће само пружити информације о алармантном стању развоја технологије мобилних телефона, већ ће представити и неке обећавајуће пројекте.</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Хвала ти, Ули, што си овде. Срећно.</w:t>
      </w:r>
      <w:r w:rsidRPr="00C534E6">
        <w:rPr>
          <w:rStyle w:val="edit"/>
          <w:rFonts w:ascii="Arial" w:hAnsi="Arial" w:cs="Arial"/>
          <w:color w:val="000000"/>
        </w:rPr>
        <w:br/>
      </w:r>
      <w:r w:rsidRPr="00C534E6">
        <w:rPr>
          <w:rStyle w:val="edit"/>
          <w:rFonts w:ascii="Arial" w:hAnsi="Arial" w:cs="Arial"/>
          <w:color w:val="000000"/>
        </w:rPr>
        <w:br/>
        <w:t>[Улрих Вајнер]</w:t>
      </w:r>
      <w:r w:rsidRPr="00C534E6">
        <w:rPr>
          <w:rStyle w:val="edit"/>
          <w:rFonts w:ascii="Arial" w:hAnsi="Arial" w:cs="Arial"/>
          <w:color w:val="000000"/>
        </w:rPr>
        <w:br/>
        <w:t xml:space="preserve">Хвала вам пуно на позиву. Време је кратко, па ћу данас ићи пуном паром. А када чујете "мобилне комуникације", већ видим неке од вас како мисле: добро је време за паузу за тоалет или да кликнете и одете. Али да вам кажем, ово предавање је за вас. Увек имајте на уму да ово зрачење није неутрално ни за кога. Најмање за вас. И многе мисли које сада могу да вам падну на памет, да ово уопште није ваш проблем јер обављате одговорне позиције. Можда такође имате лидерску улогу у волонтерском раду. И зато вам је потребан паметни телефон. И ја вам кажем, управо данас вам </w:t>
      </w:r>
      <w:r w:rsidRPr="00C534E6">
        <w:rPr>
          <w:rStyle w:val="edit"/>
          <w:rFonts w:ascii="Arial" w:hAnsi="Arial" w:cs="Arial"/>
          <w:color w:val="000000"/>
        </w:rPr>
        <w:lastRenderedPageBreak/>
        <w:t xml:space="preserve">поручујем: ви сте узор, ви сте промена. И данас пред вама постоји нови пут. А сада ћу ти показати како то функционише. И не потцењујте то; цела тема мобилних комуникација данас је већ постала термин који се тривијализује. Више не комуницирамо радио везом. Технологија која се данас користи је дигитална микроталасна технологија. Ово има потпуно другачији интензитет од било којих радио таласа. Једино што има заједничко са радио таласима је то што је невидљив, да се сви ефекти јављају постепено, са временским закашњењем и дифузно. И хајде да погледамо то. Погледајте, цела наша земља је покривена технологијом мобилне телефоније. И ова технологија мобилне телефоније претворила се у терет, посебно у вашим домовима. Имате Wi-Fi рутере, имате бежичне телефоне, имате вишеструко изложеност по целом дому. А поред тога, имате вишеструке стресове на свом телу. Чули смо за вакцинације и све врсте токсина из животне средине. Само вакцинација у телу и ово зрачење мобилних телефона 24 сата дневно, 7 дана у недељи, 365 дана у години — та комбинација је смртоносни отров. И данас морамо да причамо о томе, јер, да употребимо речи претходних говорника, Сада је реч о краку Кракена, који је успео да стави мали говорни слицић у ваш џеп и напуни вам главу мислима и све већим бројем зависности, старих и нових, тако да никада нећете пустити ту ствар. И управо супротан приступ је прави. И управо ка томе сада идемо. Још једном ћу вас укратко упозорити. Само у Немачкој имамо највишу стопу болесног одсуства. У скоро свим европским земљама. Имамо највише болесничких листова. Изложеност зрачењу плус вакцинација плус токсини из околине. То је коктел који је готово немогуће поднети. Највиши ниво боловања. И само у Немачкој је влада већ у мају морала да подржи систем здравственог осигурања са 800 милиона евра. Сада говоримо о дефициту од две до четири милијарде до краја године само за здравствене осигуравајуће компаније. Хајде да погледамо. Болничко одсуство, актуелне студије, актуелне студије здравственог осигурања – све остаје на високом нивоу. А оно што видимо, наравно, када лекари не знају о чему се ради, јесте да је увек психолошко. Ви то већ знате. То је велика кутија. Све улази у њу. А оно што је важно јесте управо ово зрачење, јер мења људску природу, јер има одложен ефекат, јер се једноставно полако увлачи у вас. Стога је идеја да би то могло бити психолошко веома, веома честа. А моје искуство сада – много сам путовао. Ове године сам одржао више предавања него у последње време. И приметио сам да откако су ове 4G и 5G куле пуштене у рад, заборављање – на то ћу доћи за тренутак – али то заборављање које ја примећујем напољу: људи ураде нешто, пет минута касније се више не сећају тога. Излазе из кућа да нешто покупе, а кад стигну тамо, опет су заборавили. Ова невероватна заборавност. А то је део природе хоботнице. Он жели да ти одузме ум, концентрацију, способност доношења одлука, тако да не помислиш ни да било шта предузмеш. И управо ту ћемо сада ударити, јер је то слаба тачка и ту га можемо дохватити. Поред све психолошке стране, брзо ћу вам показати да рак експлодира у нашој земљи. Најстарија или једна од најпознатијих студија која је обухватила милион људи већ је била из 2011. године. У то време СЗО је накратко добила дозволу да каже истину и класификовала зрачење мобилних телефона као канцероген. То је било исправно. Али онда су требали да иду даље и забране мобилне комуникације. Међутим, СЗО није отишла толико далеко. Већ смо данас чули зашто. Дакле, наставимо даље. Кључна ствар коју желим да вам покажем јесте да имамо масовно повећање турбо рака. А турбо рак је већ доказан у студији Водафона Универзитета из 2015. године. Наведено је да се рак јавља са закашњењем од 7 до 15 година. Сада, са свим токсинима из вакцина и другим токсинима, имамо невероватно високу стопу турбо рака у нашим земљама. Затим </w:t>
      </w:r>
      <w:r w:rsidRPr="00C534E6">
        <w:rPr>
          <w:rStyle w:val="edit"/>
          <w:rFonts w:ascii="Arial" w:hAnsi="Arial" w:cs="Arial"/>
          <w:color w:val="000000"/>
        </w:rPr>
        <w:lastRenderedPageBreak/>
        <w:t xml:space="preserve">следи следећи класик. Поремећаји спавања су ескалирали до те мере. Данас се то чак назива: апсолутна дилема сна. И пошто је Елијас тако лепо најавио студије, ја, наравно, имам неколико актуелних студија са собом. Ова је од прошле недеље. Сада је утврђено да када људи дуго време не спавају како треба, то је претеча деменције. Дакле, несаница води до деменције. Врло недавна студија. И управо то Кракен ради својим микроталасним зрачењем. Оно те чини безсоним. Он жели да све заборавиш, а по могућности да њега потпуно заборавиш. Хајде да брзо погледамо. Како им иде главним корисницима 5G-а? Увек слушате те лажне вести. Главни корисници би били индустрија и економија. Лажне вести. Ево истине. Истраживање компаније Swisscom: највећи корисници су они у узрасту од 15 до 25 година. И ова главна група је сада покренула хитан апел овде у виду Немачке федералне студентске конференције прошле недеље. Млади су исцрпљени. Тако да се увек говори о менталном здрављу. А људи кажу да је све везано за коронавирус. Кажем вам, није. Показаћу вам студију о здравственом осигурању. Објављена је 2018. године. Обухватала је период до 2017. године. То је студија о младима. Пре Ковида. И већ можете видети да су поремећаји прилагођавања експлодирали. Исцрпљеност код деце и младих. Депресија, све је већ експлодирало. А сада, са овим периодом коронавируса, са овим проширењем дигитализације, то експлодира до те мере да је изузетно опасно. Потом постоји нова студија, коју сам такође понео са собом. Биће додата касније, Елијас. Најновија студија из Норвешке и Шведске. Утврђено је да су поремећаји памћења код деце масовно порасли. Можете видети бројеве од 179 у 2005. до 1522. Повећање од 8,5 пута. И когнитивно оштећење код деце и адолесцената у Шведској порасла је са 0,68 на 51,5 на 100.000 становника. Дакле, укупно је 60 пута више. Веома нова студија о младима. Млади су највише погођени, а ви, млади који сада слушате, ово је ваша шанса. Заједно ћемо пронаћи начине да оставите своје паметне телефоне. Обећавам вам то. И 2% их је већ то учинило. 2% младих до 22 године нема паметни телефон. И кажем вам, можемо значајно повећати тај број. И биће их још. Да. Сада да наставимо даље. Хвала. Истраживања овде експлодирају. Нова студија о младима излази скоро сваке недеље, са разорним резултатима. Време је да предузмемо акцију. А сада чак и мейнстрим медији пишу да мозгови младих људи захтевају посебну заштиту. И ја кажем да. И овде се поставља питање: зашто деца не могу сама да престану? То је веома важно питање. И овде морам поново да кажем да не могу да престану само деца, већ и родитељи и баке и деке. Јер цела ова ствар, ова говорећа слика, овај екран, увлачи вас у себе. Увлачи свакога ко седи испред њега. И немају никакве шансе да се удаље од тога. Једини заштитни средство је апсолутна апстиненција. Нема другог начина да побегнете од овог говорног слике. И зато што гори свуда, у школама, свуда. Сада покушавају да забране мобилне телефоне. И кажем вам, прекасно је. Забрана мобилних телефона више није могућа. Једина ствар која делује јесте да се школе – чак и шеф Савезног завода за заштиту од зрачења у Немачкој позива на то – једина ствар која делује: ако школе учините потпуно без зрачења, искључите све предајнике око школа. Само када школе буду без зрачења, када су све Wi-Fi мреже искључене, укључујући и у вртићима, домовима за негу итд., тек тада ћемо видети побољшање. Јер је ова генерација, као што смо сада видели, прва генерација која је практично изложена константном зрачењу још од утробе. И ова генерација то не може да уради. И кажем вам – и ово је опет нешто позитивно – чак верујем да ће нас ова генерација извући из овога. Јер то више не могу да сакрију, а ми то износимо на видело, без обзира где се налазимо. Време истиче. Мислио сам, као што сви знате, да нас природа упозорава већ годинама, са масивним малформацијама које су се већ </w:t>
      </w:r>
      <w:r w:rsidRPr="00C534E6">
        <w:rPr>
          <w:rStyle w:val="edit"/>
          <w:rFonts w:ascii="Arial" w:hAnsi="Arial" w:cs="Arial"/>
          <w:color w:val="000000"/>
        </w:rPr>
        <w:lastRenderedPageBreak/>
        <w:t xml:space="preserve">јављале у близини 2G предајних станица у 1990-им, све до, на пример, овде: веома добре студије Универзитета у Цириху о катарактама код телета – их није било пре мобилних комуникација, и није их било после мобилних комуникација. Значи, увек смо били упозоравани. А оно што вам сада посебно желим показати јесте ова студија о инсектима. Свиђа ми се јер је пад инсеката прецизан управо када су стигле мобилне комуникације. Дакле, овде видимо: први пад био је око 1991, 1992. године, када је уведена 2G технологија. Други пад око 2000. године је увођење 3G, а четврти пад 2010. године је увођење 4G. За 5G још нема ничега. И можете видети да су се инсекти мало опоравили, али у суштини их више нема. А велико упозорење и лепота дрвећа, са моје тачке гледишта, јесте да не могу побећи и да не могу бити уображена. Ово су дрвећа. Извештај о стању шума је разоран. Само једно од пет стабала у Немачкој је још увек здраво. И занимљиво је да признају: то нема никакве везе са кишом. Падало је много кише. То нема никакве везе ни са кишом, ни са климатским променама. Узрок је нешто друго, али нико не говори о узроку. У реду, хајде да на тренутак уђемо унутра. Важно ми је да видите шта се овде заправо дешава, шта је Кракен заправо урадио. Почело је прилично тривијално, тако сам и ја почео, са мобилном телефонијом. Тако је почело. То је било једно поље. Онда је отворио другу област. То је ова светска мрежа 666. Тамо поново имамо 666. Дакле, ова WWW мрежа, у почетку још увек користећи подморске каблове, технологију каблова, интернет широм читавог света, да би се цео свет могао повезати. И немојте заиста мислити да је интернет направљен за вас или за нас. Интернет је заправо направљен против нас. И морамо увек бити свесни тога када радимо са њим. А шта је он онда урадио? Повезао је мобилну мрежу и овај интернет са овим паметним уређајима, овим максималним повезивањем. Ово је веома одлучујући корак, јер му даје глобалну контролу и у мобилном сектору. И пошто мобилне мреже у почетку нису биле баш добре, он је рекао да је све у кућама. Он жели да уђе у куће, у компаније, у канцеларије. Дакле, дали су вам Wi-Fi рутере, јефтине, делимично високо субвенционисане на почетку, много тога је било усмерено на практичност. И тако у вашем окружењу имате много Wi-Fi рутера, укључујући чисту микроталасну технологију, која је изузетно опасна. Сада постаје све јасније да се ова технологија користи за надзор, односно за WiFi сензовање. [Објашњење: технологија која користи постојеће WiFi сигнале за детекцију кретања и присуства у просторији] И најновија студија, или тачније најновија технологија, са Универзитета у Риму је сада објављена, као што сам рекао, након око осам година истраживања. Већ имам извештаје о томе. Сада, само праћењем ваших кретања преко Wi-Fi, могуће је утврдити ко сте, где се налазите и тако даље. Дакле, ако још увек имате Wi-Fi, решите се њега. Детаљи ће уследити. А сада је у питању спајање последњих мобилних мрежа. Сада је реч о стварању беспрекорног 5G мрежа како би практично сваки кутак наше земље био доступан. И није реч само о могућности обављања мобилних позива. Мобилна телефонија је само функција отпада, тако да се то не примећује одмах. Која је његова поента? У крајњем, он жели да повеже све и да вас директно досегне. То је Илон Маск – уобичајени осумњичени – са својом причом о Neuralinku. [Објашњење: циљ Neuralinka је да развије уређај за комуникацију између људског мозга и рачунара]. Ради се о директном повезивању људи са 5G мрежом. То је циљ. А средња фаза да се то оствари, јер ти мали чипови, као што ћемо за тренутак видети, немају велики домет, значи да се 5G мрежа мора обимно проширити. Прва фаза овде у Немачкој обухвата 800.000 предајника, само да вам дам ту бројку. Када сам ја почео, могли смо да обављамо мобилне телефонске позиве свуда у Немачкој са 800 предајника. Дакле, са 800 предајника могу да обављам позиве широм земље користећи аналогну </w:t>
      </w:r>
      <w:r w:rsidRPr="00C534E6">
        <w:rPr>
          <w:rStyle w:val="edit"/>
          <w:rFonts w:ascii="Arial" w:hAnsi="Arial" w:cs="Arial"/>
          <w:color w:val="000000"/>
        </w:rPr>
        <w:lastRenderedPageBreak/>
        <w:t xml:space="preserve">технологију. Али за 5G ми треба 800.000 у првој фази проширења. Нека вам то седне. А зашто нам је то потребно? Показаћу вам. Циљ је да се допре до сваке поједине особе. А да би то урадили, морају бити у стању да идентификују сваку појединачну особу. То је цела ствар дигиталног идентитета, која је сада у току у свим земљама. У Немачкој је, наравно, то брзо прошло кроз Бундестаг због короне. Швајцарци су тада гласали против тога, хвала Богу. Сада је швајцарска влада једноставно поново увела. А последње гласање недавно је било веома тесно. Хвала Богу да су неки поступци у току, јер је 50,4% за потпуно нереално по мом мишљењу. Наставимо даље: циљ Кракена је да повеже све, да идентификује све. А циљ је једноставно један чип имплантиран испод коже. Срећом, РФИД је постао омаловажавајући термин захваљујући многим активистима који желе да подигну свест о томе. И зато, паметни као што јесу, смишљају ново име. Сада се зове Near Field Communication, NFC, али је то технологија RFID. А затим погледајте где је NFC свуда. Ако икада дођеш у посед паметног телефона, погледај шта паметни телефони већ могу. А затим погледајте своје банкарске картице. Банкарске и дебитне картице већ имају ову RFID технологију у себи. Ова технологија треба да се приближава све више и више вашем телу. Затим у новим путним [...] тако да је у новим личним картама укључена. Нови пасоши у свим нашим земљама већ имају ову RFID технологију. Овако изгледа када превише дуго оставите личну карту у микроталасној пећници. Али је лепо када видите велику антену, велику рамовну антену, и уочите црну тачку – то је чип. И са овом рамном антеном, имам домет до 300 метара. И зато је циљ 5G мреже да се приближи на 100 до 200 метара од кућа како би прецизно досегла управо те чипове. И све почиње са чиповима у личним картама, али циљ је чип у кожи. И они раде пуном паром да то постигну. И кључ данас је и даље паметни телефон. Он тренутно обезбеђује везу између ове NFC технологије и мобилне мреже. Као што сам рекао, циљ је да се овај уређај у неком тренутку учини сувишним. И како то раде? Дајући му отмено име. Зову га Министарство дигиталних послова. А сада се све чини да овај уређај буде што погоднији и незаменљивији за вас, тако да немате другог избора. Наша велика, велика прилика сада је да кажемо: "Не, нећемо да учествујемо у овоме. Пронаћи ћемо нове начине и помагаћемо једни другима да пронађемо добре начине. И то је могуће, и управо због тога сам овде, и ми ћемо наћи начин. То вам кажем. Јер нема друге опције. У исто време – да то само укратко поменем – сада желе да укину папир. Као што видите, прве компаније сада треба да издају само дигиталне фактуре, а затим и дигиталне здравствене картоне. Замка постаје све строжа и строжа. Даћу вам само неколико примера: онда дигиталне возачке дозволе, дигиталне регистрационе потврде за возила. Дакле, ствари постају све чвршће и чвршће, онда је ту дигитална лична карта, дигитални пасош, који само укратко помињем због времена. А шта ће бити следеће, шта већ видимо, управо почиње: улазак у Уједињено Краљевство, на пример, биће могућ само са паметним телефоном, тако да смо сада у истој ситуацији као са короном. И увек имајте на уму, то је иста заједничка нит. Корона је била припремна фаза. Тестирали су колико далеко могу да погурају људе. Сада почиње главна фаза. Сада је у питању да ли ћете пристати на ту мрежу. Или, као у случају коронавируса, ствари су вам учињене непријатнијим. Бићете ограничени. Више нећете моћи да идете свуда. Размислите, било је потпуно исто: они који су били вакцинисани имали су удобан живот, било им је лако. Они који нису били вакцинисани морали су да очекују санкције. И сада је исто са паметним телефонима. И овде се мора донети одлука: или топло или хладно. Као и са короном, нема средњег пута. Или сте вакцинисани или нисте. Али нема средњег пута. И то је управо друга фаза, која је сада у пуном јеку. И </w:t>
      </w:r>
      <w:r w:rsidRPr="00C534E6">
        <w:rPr>
          <w:rStyle w:val="edit"/>
          <w:rFonts w:ascii="Arial" w:hAnsi="Arial" w:cs="Arial"/>
          <w:color w:val="000000"/>
        </w:rPr>
        <w:lastRenderedPageBreak/>
        <w:t xml:space="preserve">овде долази – чак и у мейнстриму – путовање без паметног телефона од 2025. године више неће бити могуће, барем за дужа путовања у иностранство. И зато што желе да вас контролишу. Такође желе да знају колико струје трошите, колико воде и тако даље. А сада долази трик – трик октопуса је увек исти. Он иде до корита за храњење, до места где се пије вода. И управо то сада ради са овим бонус апликацијама у супермаркетима. Ако имате бонус апликацију, добијате попусте. А ако и даље плаћате готовином, морате да платите вишу цену. Можете то видети овде: чак и мали Едека супермаркети у нашем крају то већ имају. И то је трик, припремна фаза, да би могли да одлуче: да ли можете да купите или више не можете да купите? И то важи за струју, важи за воду, важи за храну. И запамтите, током пандемије короне, били смо близу тачке где невакцинисана особа више не би могла да иде у куповину. А сада смо управо на следећој фази са дигиталним паметним телефоном. И, наравно, политичари отворено кажу да желе дигитални евро. Иако банке кажу: "То нам не треба." Иако грађани кажу: "То нам не треба." Али то се очигледно намеће. И прва банка, на пример овде у јужној Баварској и Горњој Аустрији, већ је престала да користи готовину. Ово се сада дешава свуда све већом брзином. Зато предузмите мере ако ваша банка покуша овакво нешто, реците да то можете учинити, али не са мном. Зато предузмите мере. Онда, кад смо већ код тога, нема новца, црвено-зелени већ планирају, извини, црно-црвени већ планирају дигитални новчаник. Остали планирају исто, није битно ко то уради. И већ сам видео прве сеоске продавнице у које се може ући само са паметним телефоном. То је циљ, апсолутна контрола. И јасно је да мейнстрим већ каже да ако немаш паметни телефон, си ван игре. То је њихов циљ, али ми их нећемо пустити. То је њихов циљ, ми имамо други, можемо без тога и показаћемо вам како. И да се још једном задржим на тој мисли, неко ми је ово послао, свиђа ми се: „Када је телефон још био везан за кабл, људи су били слободни.“ Размислите о томе, у томе има нечег. А сада долазим до практичног дела, и онда ћу скоро завршити зарад уштеде драгоценог времена, јер је то данас заиста важно. И то је заиста важно за вас, а ја такође осећам, тренутно примећујем неколико људи, ви сада размишљате зашто вам и даље треба ваш паметни телефон. И чак и ако сте на позицији одговорности, без обзира на све, вам он није потребан. Постоје начини, биће начина и ми ћемо створити начине. И сада ћу вам показати неколико, јер вероватно размишљамо: Шта да радимо са овом огромном моћи? То смо данас имали цео дан и то уопште није важно, јер нас та надмоћ заправо чини још јачима. А кога сада чекамо? Тачно, чекамо Путина, Трампа, кога ми заправо чекамо? НЛО-е? Немам појма. И рећи ћу вам кога чекамо: ми смо они које смо чекали! Даниеле Гансер једном рекао: "То смо ми. То сте ви." То сте ви тамо негде, и ако слушате ову објаву, она је за вас. И сада се све врти око вас. Да, морам да наставим због временских ограничења. Елиас је већ представио Ветопедију, тако да не морам много да говорим о томе. Придружите се, пошаљите своје извештаје о оштећењима мобилних телефона на мрежу и помозите у истраживању и објављивању још више студија. Већ је много речено, мислим да то објашњава. А сада за практичне свакодневне ствари. Ево нечега што ми се допало, а што ми је неко послао: "Протестовање никада није било тако лако, само платите готовином." Почните поново доследно да плаћате у готовини. Видећете, доживећете многа изненађења. Онда, када данас дођеш кући, још увек има људи међу нама који код куће имају уређаје који непрекидно зраче. Баците те Wi-Fi рутере, искључите те Wi-Fi рутере, баците те бежичне телефоне, или боље речено, реконфигуришите новије моделе тако да преносе само када обављате позив, а не 24 сата дневно. Ово је веома, веома важно; оно вам одузима снагу и чини вас слабима. Немам данас довољно времена да то </w:t>
      </w:r>
      <w:r w:rsidRPr="00C534E6">
        <w:rPr>
          <w:rStyle w:val="edit"/>
          <w:rFonts w:ascii="Arial" w:hAnsi="Arial" w:cs="Arial"/>
          <w:color w:val="000000"/>
        </w:rPr>
        <w:lastRenderedPageBreak/>
        <w:t xml:space="preserve">објасним, али препоручујем први AZK, на коме сам имао част да присуствујем упркос озбиљној несрећи. То је велика ствар, али препоручујем вам да поново погледате предавање др Шајнера са првог AZK-а. Сви га могу запамтити, иначе су линкови на дну текста. И погледајте ово, он то објашњава веома, веома прецизно. А ако вам то предуго траје, ту је и „инфо гигант“ код мене; имамо линк и за то, погледајте, тамо је све објашњено. Затим ћемо укратко прећи на даље. Друга најважнија ствар за мене: имамо све више и више скривених предајника у нашим домовима који раде преко Bluetooth-а, који раде преко Wi-Fi-ја, могу бити у фрижидеру, у пумпи за грејање, у машини за веш, у стерео систему, у лонцу, у чајнику, на ваги, сада има толико тога. Морате бити опрезни са њима; заиста морате да набавите мерне уређаје и пронађете те скривене предајнике. Направио сам много видео снимака на ову тему, а нови се континуирано додају. Све што треба да знате наћи ћете у линку испод. Затим, када то урадите, обавезно повежите све у вашем дому кабловима: телефоне, рачунаре и, као што овде видите, можете да повежете и ваш паметни телефон. Али најважније у вези са паметним телефоном јесте да откажете уговор и претплату за мобилни телефон, јер је то начин на који октопус узима ваш новац, а то не мора бити тако. У реду, доћи ћу до тога за тренутак, наравно и десктоп рачунари, такође су важни, сви каблови, да, тачно, ето га, стварно, стварно морам поново да нагласим ово: Отказивање вашег паметног телефона значи да немате уговор, нема претплате, нема уговора за мобилни телефон, и чак ћу ићи толико далеко да кажем: ја чак ни не зовем мобилне бројеве. То је моја веома јасна стратегија; знам превише, не могу никога изложити овом зрачењу мобилних телефона. Сада смо скоро готови, и увек запамтите – морам брзо да поменем домородачке Американце: Индијанци су јасни: свако ко зна за проблем и не чини ништа да га реши део је проблема. Ако сада тражите изговоре зашто вам је и даље потребан паметни телефон, ви сте део проблема, а ми то не желимо. Заједно с нама помоћи ћемо вам да будете решење. Хвала вам, време истиче, имам још само неколико слајдова, завршићу за тренутак. Креирајући алтернативна средства комуникације, радимо заједно на томе, како можемо да комуницирамо без ових паметних телефона, како то можемо учинити ефикаснијим, имам много идеја, а ви једноставно одлучите: на чијој страни желите да станете? На страни већине, на страни погодности, на страни глупости, не, него на страни заблуде, више је ствар заблуде него глупости. Људи нису глупи, али не могу то да виде, и то ми је данас поново важно: Ви који ово сада гледате, овде сте јер имате још једну прилику да чујете ове ствари, укључујући и сва предавања која смо данас чули. Сада имате још једну слободу. Искористите ову слободу, док вам је ум бистар, зароните дубоко, фундаментално промените свој живот и поново склопите мир са својим Богом. Замирите се са Творцем свега, и онда ће бити излаза, обећавам вам. Јер Творац свега увек има начина да сачува живот. Само још неколико слајдова, па ћу завршити. Тачно, заштитите се лично, не морате сви да шетате у оделима за заштиту од зрачења као ја, али то је одлична ствар, поставите заштитне мреже изнад кревета, поставите мрежице против мува, уредите своје кревете – ево још једног спаваћег врећа – поставите јастуке, окачите завесе, постоје сјајне ствари, линкови су поново испод, не можемо то сада да урадимо, Држао сам толико предавања, можете их све послушати, данас немамо времена. Заштита ваших домова: очигледно, обојите своје домове заштитном бојом, обложите собе фолијом – постоје различите опције, а у наставку смо навели линкове. Сада смо готови, скоро готови. Постоји још једна ствар коју можете учинити као сведочанство другима. Верујем да је толико важно да и ми сведочимо другима. Већ смо данас чули: будите со и светлост, то је пресудно! Поново ставите на врата знак "Искључите </w:t>
      </w:r>
      <w:r w:rsidRPr="00C534E6">
        <w:rPr>
          <w:rStyle w:val="edit"/>
          <w:rFonts w:ascii="Arial" w:hAnsi="Arial" w:cs="Arial"/>
          <w:color w:val="000000"/>
        </w:rPr>
        <w:lastRenderedPageBreak/>
        <w:t>мобилне телефоне" и реците: "Људи, молим вас, скините ципеле и искључите мобилне телефоне у мојој кући, тако је једноставно." Сви морају да скину ципеле, сви то знају, па хајде да то урадимо. А за оне који и даље не верују да си озбиљан, нудим прекидач за искључивање мобилног телефона. Са искључивањем мобилних телефона је све речено, па је све речено. То вам даје ауторитет. Сада мислим да сам готово завршио, а ако вам још нешто треба, поставите неколико брошура. Све брошуре можете добити од нас овде у "Unverstrahltes Land". Брошуре можете наручити бесплатно, послаћемо их било где, желимо да знање дође до људи. Онда имам још једну ствар, која ми је тренутно права страст. Тренутно градимо нове комуникационе тачке свуда. То значи да су телефонске говорнице свуда уклоњене, а ми имамо све у кућама и интернет везе са фиксним месечним тарифама. Моја идеја је била: Направимо ове мале кутије, које тренутно коштају око 100 евра, а затим повежемо наше фиксне тарифе са њима, омогућавајући и другима да позивају преко њих. И то се може проширити; постоје и неки са интернет везама, а неки са S&amp;G дистрибутивним кутијама. То је управо решење, и што се више људи укључи, то боље. Сада сам готово. Ако сте све то припремили и послушали ову кратку презентацију на 0,75, као што је Рут рекла, онда сте спремни за одмор. И желео бих да вам поново препоручим веб-сајт ASZA, ASZA.org. Овде ћете пронаћи једно или два места за боравак без Wi-Fi-ја, укључујући и неколико у подручјима без покривености мобилном мрежом, па искористите то. И ако икада одете негде другде и одмарате се у неком другом одмаралишном стану, и видите свесне људе, опрезне људе, онда им упутите понуду и реците: "Зашто не понудите свој стан за одмор без Wi-Fi-ја? Понудите га овде на ASZA, бесплатно. Можете га оглашавати и нудити своје услуге бесплатно." Дакле, ваша бесплатна ASZA, мислим да власник природно жели нешто за свој одмаралишни стан, али обавестите људе да овај сајт постоји. Идите на одмор, идите на одмор без зрачења, и онда ћете поново бити спремни за следећи задатак. И то је било то, и да, и ово сам добио поштом. То ми даје мало охрабрења ако ме неко пита: „Шта ја уопште могу да постигнем сам?“, већ смо данас чули ову класичну ђаволску мантру: „Не може ништа да се уради“, а ја вам кажем: „Да, само од себе не може ништа да се уради, али ТИ, ТИ можеш нешто да урадиш, и ТИ можеш да инспиришеш многе друге, и данас је твој дан и сада почиње.“ И хвала вам на вашем времену, што сте овде, све најбоље, Бог вас благословио, и сада хајде да почнемо, ви сте данас најважнији људи.</w:t>
      </w:r>
      <w:r w:rsidRPr="00C534E6">
        <w:rPr>
          <w:rStyle w:val="edit"/>
          <w:rFonts w:ascii="Arial" w:hAnsi="Arial" w:cs="Arial"/>
          <w:color w:val="000000"/>
        </w:rPr>
        <w:br/>
      </w:r>
      <w:r w:rsidRPr="00C534E6">
        <w:rPr>
          <w:rStyle w:val="edit"/>
          <w:rFonts w:ascii="Arial" w:hAnsi="Arial" w:cs="Arial"/>
          <w:color w:val="000000"/>
        </w:rPr>
        <w:br/>
        <w:t>[Елиас Сасек]</w:t>
      </w:r>
      <w:r w:rsidRPr="00C534E6">
        <w:rPr>
          <w:rStyle w:val="edit"/>
          <w:rFonts w:ascii="Arial" w:hAnsi="Arial" w:cs="Arial"/>
          <w:color w:val="000000"/>
        </w:rPr>
        <w:br/>
        <w:t xml:space="preserve">Хвала ти, Ули. Хвала вам на овом ажурирању и овим практичним решењима, директно са бине. Али оно што ми се такође чинило прилично узбудљивим, а што је Ули представио на крају, јесте овај ASZA у вези са апартманима за одмор. Видим да убијамо четири мухе једним ударцем. Прво, можемо подићи свест; имамо разлог да замолимо људе да у свом смештају успоставе зону заштићену од зрачења. Тако се подиже свест, људи заштићени од зрачења имају уточиште, а то је и додатна вредност за пружаоце смештаја – могу се издвојити, могу понудити нешто што други немају, па је то такође веома узбудљив приступ. Веб-сајт је такође веома добро дизајниран, па обавезно погледајте и подржите овај пројекат на сваки могући начин. Постоји још једна нова функција коју бих желео да вам представим! На Ветопедији смо креирали још један нови одељак да бисмо осветлили оне који се богате на глобалним кризама. Ово обухвата све операторе мобилне телефоније, цело лоби [лоби = интересне групе] и све остале умешане. То је бизнис вредан милијарду фунти који се богати док човечанство постаје све болесније. И овде постоје хиљаде различитих корисника у </w:t>
      </w:r>
      <w:r w:rsidRPr="00C534E6">
        <w:rPr>
          <w:rStyle w:val="edit"/>
          <w:rFonts w:ascii="Arial" w:hAnsi="Arial" w:cs="Arial"/>
          <w:color w:val="000000"/>
        </w:rPr>
        <w:lastRenderedPageBreak/>
        <w:t>безброј области који се богате кризама вредним од милијарди до билиона, на штету становништва. На пример, укупно богатство милијардера повећало се за 1,3 билиона долара током такозване пандемије. Међутим, у истом периоду 80 милиона људи широм света изгубило је посао, а многе компаније и мала и средња предузећа била су у минусу или су чак морале да прогласе банкрот. Ово се не дешава случајно, већ је део плана експропријације и Великог ресету, како открива ово ново истраживање, које смо такође објавили на Ветопедији под насловом "Забрана профитирања на кризама". На крају хајде да то брзо погледамо, јер је и ова страница прелепо написана и уложено је много труда у њу. Овде можемо погледати информације. На пример, кликнућу овде и рећи ћу да желим да филтрирам по кризи изазваној коронавирусом, и онда ћу видети неке невероватне чињенице, односно чланке који су такође изворисани и детаљни. На пример, ево наслова "Годишња плата извршног директора BioNTech-а Угура Шахина повећана је са 653.000 на 7.000.064 евра у 2019. години", што је јасан случај профита у кризи. Наставимо: Бил Гејтс је током кризе изазване коронавирусом повећао своје богатство за 30 милијарди долара. Марк Зукерберг, милијардер и оснивач Фејсбука, повећао је своје богатство за 47 милијарди долара током кризе изазване коронавирусом, и тако даље. И овде је невероватно богатство сабраних забрана профитирања у кризама које нам једноставно показују, да, да би то такође требало да буде доступно свим слободним новинарима како би бацили светло на овај пипац октопуса. Обавезно погледајте ове добро истражене чланке и искористите их као основу за своја сопствена истраживања и едукацију. Ако се то догоди, онда ће се цео огроман напор уложен у прикупљање ових информација исплатити. Хајде да укратко пређемо на категорију ратова и овде се погледамо око себе. Такође је веома актуелно у овом тренутку – желео бих да вам покажем откриће које је овде укључено. На пример, овде сам филтрирао по "рат", и види се да је странка "Bündnis 90/Die Grünen" примила преко два милиона евра партијских донација од удружења која су такође заступљена у наоружавајућој индустрији у периоду од 2000. до 2024. године, односно два милиона евра партијских донација! Сви инвеститори у акције оствариће добит од 83,898 евра у периоду од 2022. до 2025. године. Овде има неколико уноса који показују да или саме оружане компаније или удружења послодаваца и трговинска удружења присутна у наоружавајућој индустрији дају донације ЦДУ-ЦСУ, СДП и Зеленима, а затим успостављене партије у Немачкој појачавају своју ратну политику овим великодушним донацијама како би доделиле уговоре Бундесверу, чиме поново финансирају оружане компаније. То су Рајнметал, Ербас, Локхид Мартин, Боинг итд. То узрокује да акције наоружавајућих компанија још више расту, а у позадини, исти људи који увек профитирају су они који поседују те акције: БлекРок и Вангард. Све ово се може закључити из овог истраживања, како се донације странака користе за пуњење сопствених џепова док се народ у позадини огули. Дакле, дефинитивно: прегледајте ово, погледајте ове ствари. Једноставно је невероватно. И овај циклус профитирања од криза мора бити заустављен. Престаните да профитирате од рата!</w:t>
      </w:r>
      <w:r w:rsidRPr="00C534E6">
        <w:rPr>
          <w:rStyle w:val="edit"/>
          <w:rFonts w:ascii="Arial" w:hAnsi="Arial" w:cs="Arial"/>
          <w:color w:val="000000"/>
        </w:rPr>
        <w:br/>
        <w:t xml:space="preserve">Мој отац је већ 2022. одржао просветљујуће предавање о овоме, које је садржало много таквих чињеница, и рекао је то овако: "Свету је потребан општи 'забрана профитирања на кризама' – никоме више не би требало бити дозвољено да се богати на рачун становништва!" Сви ови злочини против човечанства треба да буду видљиви црно на бело и овде у Ветопедији. Пријавите све случајеве за које знате овде у горњем десном углу веб-сајта под "Пријави инцидент", а наш уреднички тим ће их прегледати и одобрити. Молимо вас да нам помогнете да скренемо пажњу глобалне јавности на такве случајеве. Невероватно богатство истраживања доступно овде дугујемо </w:t>
      </w:r>
      <w:r w:rsidRPr="00C534E6">
        <w:rPr>
          <w:rStyle w:val="edit"/>
          <w:rFonts w:ascii="Arial" w:hAnsi="Arial" w:cs="Arial"/>
          <w:color w:val="000000"/>
        </w:rPr>
        <w:lastRenderedPageBreak/>
        <w:t>невероватном броју вредних руку. А то нас лепо доводи до моје сестре Лоис, која има још шта да каже о вредним рукама.</w:t>
      </w:r>
      <w:r w:rsidRPr="00C534E6">
        <w:rPr>
          <w:rStyle w:val="edit"/>
          <w:rFonts w:ascii="Arial" w:hAnsi="Arial" w:cs="Arial"/>
          <w:color w:val="000000"/>
        </w:rPr>
        <w:br/>
      </w:r>
      <w:r w:rsidRPr="00C534E6">
        <w:rPr>
          <w:rStyle w:val="edit"/>
          <w:rFonts w:ascii="Arial" w:hAnsi="Arial" w:cs="Arial"/>
          <w:color w:val="000000"/>
        </w:rPr>
        <w:br/>
        <w:t>[Лоис Сасек]</w:t>
      </w:r>
      <w:r w:rsidRPr="00C534E6">
        <w:rPr>
          <w:rStyle w:val="edit"/>
          <w:rFonts w:ascii="Arial" w:hAnsi="Arial" w:cs="Arial"/>
          <w:color w:val="000000"/>
        </w:rPr>
        <w:br/>
        <w:t>Да, драги пријатељи AZK-а, дан се ближи крају. Чули смо неке снажне ствари. Управо смо разматрали тему профитирања у кризама, како нас истискују и експлоатишу као лимове, како се профит генерише из свега и свакога. А данас, наши драги пријатељи, поново сте доживели AZK, доживели сте Kla.TV, доживели сте OCG, како вам ови људи служе где год да се налазите, бесплатно. Послужени сте најфинијом храном, надам се бесплатно, све бесплатно, из дубине наших срца. Нигде не видите благајне нити кутије за донације. Све је једноставно бесплатно за вас из дубине наших срца, и то је искрено и то је љубав. Ми смо овај нови свет љубави, ми смо нови свет наде. И ми то живимо, надам се да сте осетили да смо управо то и да ово није представа. И желимо да вас позовемо да учините исто: постаните део овог великог покрета који несебично даје. Дакле, вратили смо се тамо где смо почели, као што тата каже: "Хоћемо да дамо!" Али проследи и ти! Желимо да вас инспиришемо да заједно с нама постанете то светло, заједно. Да, и у овом тренутку само бих желео да поново поменем нашу гигантску кампању, која је апсолутни успех. Зове се: Kla.TV 2+! Сви дају – дају – из дубине свог срца два хард диска, само два, 2 ТБ, 60 евра или отприлике толико, за двоје људи! Они их сами добијају као поклон. А овај хард диск садржи сва наша истраживања, све програме које смо произвели током последњих 13 година, 25.000 програма на преко 80 језика, све на овом офлајн хард диску. Има све на себи. Произвели смо га из љубави. То је поклон, поклон од милијарду , милијарде трошкова производње! Дакле, једна особа то даје двема особама, које то дају још двема особама, које то дају још двема особама, и свако добија поклон. И тако ова архива програма, за коју смо вредно радили, знојем и сузама, али с великим срцем, обилази свет у ефекту снежне грудве за само неколико корака. Неуништив је, не може се цензурисати и претвара се у светлост. Можеш ли да осетиш како светлост долази, чак и на овај дан, има светлости. И то је такође реч коју бих желео да додам на крају овог AZK: то је Анти-цензурна коалиција, коју није могуће цензурисати.. А ако још немате овај хард диск или још нисте постали део ове кампање, онда идите на www.kla.tv/2plus и они ће вас контактирати, или можете да се повежете управо сада, где год да сте. Можете да се прикључите реду, добићете свој хард диск бесплатно и упознаћете неког заиста сјајног, сигуран сам. А онда га можете проследити још двојици људи, дати га још двојици људи. И све функционише офлајн. Дакле, ако је утикач ишчупан и интернет је искључен, можете бити тамо. И то је једноставно позив да га поново проследите. Данас смо добили толико много!</w:t>
      </w:r>
      <w:r w:rsidRPr="00C534E6">
        <w:rPr>
          <w:rStyle w:val="edit"/>
          <w:rFonts w:ascii="Arial" w:hAnsi="Arial" w:cs="Arial"/>
          <w:color w:val="000000"/>
        </w:rPr>
        <w:br/>
        <w:t>Желим да вам пружим другу прилику да се овде укључите. Можете се придружити, а такође је и веома забавно, доласком на наше вечери за доприносиоце. Можете се регистровати на www.kla.tv/mitwirken и видети шта вам прија; то спаја младе и старе. Овде можете упознати људе, сви су они подједнако дивни као они које имамо данас овде и они које имате у својим групама. А свака друга среда нам пружа прилику да се заједно активно укључимо онлајн на супререгионалном нивоу. То је једноставно диван осећај, доноси радост. Али можете да се укључите и локално, тамо где живите. Увек и свуда има активности где се можете једноставно упознати, као што то радите данас.</w:t>
      </w:r>
      <w:r w:rsidRPr="00C534E6">
        <w:rPr>
          <w:rStyle w:val="edit"/>
          <w:rFonts w:ascii="Arial" w:hAnsi="Arial" w:cs="Arial"/>
          <w:color w:val="000000"/>
        </w:rPr>
        <w:br/>
        <w:t xml:space="preserve">Да, и на овај начин могу само рећи да смо ми у Kla.TV и OCG већ покренули милионе људи, једноставно радећи заједно хармонично, са радошћу, добровољно, без икаквог профитног мотива, заиста из љубави према човечанству. И то је наш заштитни знак: </w:t>
      </w:r>
      <w:r w:rsidRPr="00C534E6">
        <w:rPr>
          <w:rStyle w:val="edit"/>
          <w:rFonts w:ascii="Arial" w:hAnsi="Arial" w:cs="Arial"/>
          <w:color w:val="000000"/>
        </w:rPr>
        <w:lastRenderedPageBreak/>
        <w:t>ми смо синергични као јато, или јато пчела, или јато скакаваца. Јато скакаваца може да поједе цело дрво за две секунде, а свака скакавица поједе само мали лист. То је забавно. Ово смо већ видели на догађајима, а сада то радимо са документарцима. Ми смо за неколико дана произвели документарце, за које другима требају године и прикупљање стотина хиљада донација да би их направили. Ми их правимо за неколико дана.</w:t>
      </w:r>
      <w:r w:rsidRPr="00C534E6">
        <w:rPr>
          <w:rStyle w:val="edit"/>
          <w:rFonts w:ascii="Arial" w:hAnsi="Arial" w:cs="Arial"/>
          <w:color w:val="000000"/>
        </w:rPr>
        <w:br/>
        <w:t>Само бих вам укратко показао и зумирао регион у Немачкој. Само сам изабрао један и погледајте: како изгледа, хајде да се мало инспиришемо и осетимо како је то. Тако је било и данас, као што сте можда видели, он само проветрава простор, свако има своје место, чак и деца. Шетају около са својом малом корпом. Можда сте и ви то видели, и ја то сматрам фасцинантним. То је дом, то је нови свет, и желимо да вас позовемо да нам се придружите. А сада ћу вам показати снимак из овог региона:</w:t>
      </w:r>
      <w:r w:rsidRPr="00C534E6">
        <w:rPr>
          <w:rStyle w:val="edit"/>
          <w:rFonts w:ascii="Arial" w:hAnsi="Arial" w:cs="Arial"/>
          <w:color w:val="000000"/>
        </w:rPr>
        <w:br/>
        <w:t>"Организам уживо" на лицу места:</w:t>
      </w:r>
      <w:r w:rsidRPr="00C534E6">
        <w:rPr>
          <w:rStyle w:val="edit"/>
          <w:rFonts w:ascii="Arial" w:hAnsi="Arial" w:cs="Arial"/>
          <w:color w:val="000000"/>
        </w:rPr>
        <w:br/>
        <w:t>Такође смо део овог покрета за мир више од 20 година. Али како је могуће помоћи и активно се укључити када у свакодневном животу готово да нема времена? Са нашом проширеном породицом од 17 деце, нашом фармом и свим нашим састанцима, обавезама и свакодневним бригама, и ми смо стално суочени са новим изазовима. Али постоји тајна: то је живот као организам. Дођите и уверите се! Повешћемо вас унутра да видите како то функционише у пракси за нас. Заједно са нашим пријатељима из Баден-Вуртемберга, направили смо убедљив документарни филм о принцу Чарлсу, који је написао Клаус. Уосталом, продукција текста је такође искључиво органски рад, са многим помагачима који истражују, обезбеђују изворе, формулишу, коригују итд. Желите мали увид у емисију?</w:t>
      </w:r>
      <w:r w:rsidRPr="00C534E6">
        <w:rPr>
          <w:rStyle w:val="edit"/>
          <w:rFonts w:ascii="Arial" w:hAnsi="Arial" w:cs="Arial"/>
          <w:color w:val="000000"/>
        </w:rPr>
        <w:br/>
        <w:t>"Досије Краљ Чарлс III, Открића иза зидова палате</w:t>
      </w:r>
      <w:r w:rsidRPr="00C534E6">
        <w:rPr>
          <w:rStyle w:val="edit"/>
          <w:rFonts w:ascii="Arial" w:hAnsi="Arial" w:cs="Arial"/>
          <w:color w:val="000000"/>
        </w:rPr>
        <w:br/>
        <w:t>Краљ Чарлс III и мистериозна смрт Дијане</w:t>
      </w:r>
      <w:r w:rsidRPr="00C534E6">
        <w:rPr>
          <w:rStyle w:val="edit"/>
          <w:rFonts w:ascii="Arial" w:hAnsi="Arial" w:cs="Arial"/>
          <w:color w:val="000000"/>
        </w:rPr>
        <w:br/>
        <w:t>Ова фаза мог живота је најопаснија. Мој муж планира несрећу са мојим аутомобилом.</w:t>
      </w:r>
      <w:r w:rsidRPr="00C534E6">
        <w:rPr>
          <w:rStyle w:val="edit"/>
          <w:rFonts w:ascii="Arial" w:hAnsi="Arial" w:cs="Arial"/>
          <w:color w:val="000000"/>
        </w:rPr>
        <w:br/>
        <w:t>Да ли ће уговорни убилац бити крунисан за краља 6. маја 2023?</w:t>
      </w:r>
      <w:r w:rsidRPr="00C534E6">
        <w:rPr>
          <w:rStyle w:val="edit"/>
          <w:rFonts w:ascii="Arial" w:hAnsi="Arial" w:cs="Arial"/>
          <w:color w:val="000000"/>
        </w:rPr>
        <w:br/>
        <w:t>1. Пријатељство Чарлса са најгорим сексуалним преступником у Британији</w:t>
      </w:r>
      <w:r w:rsidRPr="00C534E6">
        <w:rPr>
          <w:rStyle w:val="edit"/>
          <w:rFonts w:ascii="Arial" w:hAnsi="Arial" w:cs="Arial"/>
          <w:color w:val="000000"/>
        </w:rPr>
        <w:br/>
        <w:t>Бројне јавне личности високог профила очигледно су дубоко умешане у педофилију. То их чини рањивим на уцењивање.</w:t>
      </w:r>
      <w:r w:rsidRPr="00C534E6">
        <w:rPr>
          <w:rStyle w:val="edit"/>
          <w:rFonts w:ascii="Arial" w:hAnsi="Arial" w:cs="Arial"/>
          <w:color w:val="000000"/>
        </w:rPr>
        <w:br/>
        <w:t>Како је могуће да се симпатизер педофилије и потенцијални убилац по уговору крунише за краља? И зашто нема негодовања?</w:t>
      </w:r>
      <w:r w:rsidRPr="00C534E6">
        <w:rPr>
          <w:rStyle w:val="edit"/>
          <w:rFonts w:ascii="Arial" w:hAnsi="Arial" w:cs="Arial"/>
          <w:color w:val="000000"/>
        </w:rPr>
        <w:br/>
        <w:t>Истраживање Kla.TV, вашег број један независног емитера, www.kla.tv.</w:t>
      </w:r>
      <w:r w:rsidRPr="00C534E6">
        <w:rPr>
          <w:rStyle w:val="edit"/>
          <w:rFonts w:ascii="Arial" w:hAnsi="Arial" w:cs="Arial"/>
          <w:color w:val="000000"/>
        </w:rPr>
        <w:br/>
        <w:t>Овај програм треба да буде откривајући не само за све немачкојезичне људе, већ и за цео свет. Али како? Помажемо језичким тимовима како би цео свет могао да гледа ове важне програме. Зато нам је било близу срцу да током недеље произведемо овај фајл о краљу Чарлсу III на више језика.</w:t>
      </w:r>
      <w:r w:rsidRPr="00C534E6">
        <w:rPr>
          <w:rStyle w:val="edit"/>
          <w:rFonts w:ascii="Arial" w:hAnsi="Arial" w:cs="Arial"/>
          <w:color w:val="000000"/>
        </w:rPr>
        <w:br/>
        <w:t>У среду увече бака Ингe, Дебора и Мири брину о деци, док Цеци помаже у Kla.TV International. То је апсолутно прелепа, хармонична интеракција, и сви су укључени јер свако доприноси својим делом целини на свој начин. Вау, оно што једна особа не може сама, заједно је дечја игра. А увече, од 20 часова, настављамо онлајн са пријатељима који сваког четвртка праве програме на страним језицима. А онда, баш на време за крунисање краља Чарлса III 5. маја, програм је емитован на чак 23 језика. То је било могуће само унутар организма.</w:t>
      </w:r>
      <w:r w:rsidRPr="00C534E6">
        <w:rPr>
          <w:rStyle w:val="edit"/>
          <w:rFonts w:ascii="Arial" w:hAnsi="Arial" w:cs="Arial"/>
          <w:color w:val="000000"/>
        </w:rPr>
        <w:br/>
        <w:t>енглески [- италијански - руски - бугарски - исландски]</w:t>
      </w:r>
      <w:r w:rsidRPr="00C534E6">
        <w:rPr>
          <w:rStyle w:val="edit"/>
          <w:rFonts w:ascii="Arial" w:hAnsi="Arial" w:cs="Arial"/>
          <w:color w:val="000000"/>
        </w:rPr>
        <w:br/>
        <w:t>[енглески -] италијански [- руски - бугарски - исландски]</w:t>
      </w:r>
      <w:r w:rsidRPr="00C534E6">
        <w:rPr>
          <w:rStyle w:val="edit"/>
          <w:rFonts w:ascii="Arial" w:hAnsi="Arial" w:cs="Arial"/>
          <w:color w:val="000000"/>
        </w:rPr>
        <w:br/>
        <w:t>[Енглески - Италијански -] Руски [- Бугарски - Исландски]</w:t>
      </w:r>
      <w:r w:rsidRPr="00C534E6">
        <w:rPr>
          <w:rStyle w:val="edit"/>
          <w:rFonts w:ascii="Arial" w:hAnsi="Arial" w:cs="Arial"/>
          <w:color w:val="000000"/>
        </w:rPr>
        <w:br/>
        <w:t>[енглески - италијански - руски -] бугарски [- исландски]</w:t>
      </w:r>
      <w:r w:rsidRPr="00C534E6">
        <w:rPr>
          <w:rStyle w:val="edit"/>
          <w:rFonts w:ascii="Arial" w:hAnsi="Arial" w:cs="Arial"/>
          <w:color w:val="000000"/>
        </w:rPr>
        <w:br/>
      </w:r>
      <w:r w:rsidRPr="00C534E6">
        <w:rPr>
          <w:rStyle w:val="edit"/>
          <w:rFonts w:ascii="Arial" w:hAnsi="Arial" w:cs="Arial"/>
          <w:color w:val="000000"/>
        </w:rPr>
        <w:lastRenderedPageBreak/>
        <w:t>[енглески - италијански - руски - бугарски -] исландски</w:t>
      </w:r>
      <w:r w:rsidRPr="00C534E6">
        <w:rPr>
          <w:rStyle w:val="edit"/>
          <w:rFonts w:ascii="Arial" w:hAnsi="Arial" w:cs="Arial"/>
          <w:color w:val="000000"/>
        </w:rPr>
        <w:br/>
        <w:t>Али се не виђамо само током недеље; такође се редовно састајемо суботом на оно што зовемо данима пројекта са пријатељима из близине и даљине. Тамо, на пример, заједно правимо програме за Kla.TV и показујемо свима како се то ради. Или пишемо свим политичарима о предстојећем споразуму СЗО. Или уносите чланке о оштећењима од вакцина у Ветопедију. Или можемо писати чланке за S&amp;G као уреднички тим, и још много тога. Свако може тамо пронаћи своје место. Сви су потребни, од деце до старијих међу нама. Да, у овим временима нам је потребна синергија, јединство срца са свима који су отворени. Заједно можемо постићи толико много. Тајна је једноставна: тећи са ефектима мира у нашим срцима и препознати себе као део великог организма. Сви су потребни. Свако може бити кључна особа у промени света. Да ли сте и ви?</w:t>
      </w:r>
      <w:r w:rsidRPr="00C534E6">
        <w:rPr>
          <w:rStyle w:val="edit"/>
          <w:rFonts w:ascii="Arial" w:hAnsi="Arial" w:cs="Arial"/>
          <w:color w:val="000000"/>
        </w:rPr>
        <w:br/>
      </w:r>
      <w:r w:rsidRPr="00C534E6">
        <w:rPr>
          <w:rStyle w:val="edit"/>
          <w:rFonts w:ascii="Arial" w:hAnsi="Arial" w:cs="Arial"/>
          <w:color w:val="000000"/>
        </w:rPr>
        <w:br/>
        <w:t>[Лоис Сасек]</w:t>
      </w:r>
      <w:r w:rsidRPr="00C534E6">
        <w:rPr>
          <w:rStyle w:val="edit"/>
          <w:rFonts w:ascii="Arial" w:hAnsi="Arial" w:cs="Arial"/>
          <w:color w:val="000000"/>
        </w:rPr>
        <w:br/>
        <w:t>Једноставно је дивно, заиста, моћи да променимо свет заједно са таквим људима, и изнад свега бити тај нови свет! И заиста желим да вас све охрабрим: Хајде да заједно пригрлимо овај нови свет са овим новим вредностима, са овим дарежљивим срцем, где смо већ чули од тате на почетку: Сасвим супротно од онога што смо данас чули, од зле наклоности моћних. Ми смо једноставно супротност, и то ће превладати, и радујемо се што ћемо вас видети, то само желим да кажем. Кратко ћу поново пренети линкове:</w:t>
      </w:r>
      <w:r w:rsidRPr="00C534E6">
        <w:rPr>
          <w:rStyle w:val="edit"/>
          <w:rFonts w:ascii="Arial" w:hAnsi="Arial" w:cs="Arial"/>
          <w:color w:val="000000"/>
        </w:rPr>
        <w:br/>
        <w:t>www.kla.tv/mitwirken и www.kla.tv/2plus</w:t>
      </w:r>
      <w:r w:rsidRPr="00C534E6">
        <w:rPr>
          <w:rStyle w:val="edit"/>
          <w:rFonts w:ascii="Arial" w:hAnsi="Arial" w:cs="Arial"/>
          <w:color w:val="000000"/>
        </w:rPr>
        <w:br/>
        <w:t>Можете бити део тога овде, радујемо се што ћемо вас видети.</w:t>
      </w:r>
      <w:r w:rsidRPr="00C534E6">
        <w:rPr>
          <w:rStyle w:val="edit"/>
          <w:rFonts w:ascii="Arial" w:hAnsi="Arial" w:cs="Arial"/>
          <w:color w:val="000000"/>
        </w:rPr>
        <w:br/>
        <w:t>Остаје само још једна ствар:</w:t>
      </w:r>
      <w:r w:rsidRPr="00C534E6">
        <w:rPr>
          <w:rStyle w:val="edit"/>
          <w:rFonts w:ascii="Arial" w:hAnsi="Arial" w:cs="Arial"/>
          <w:color w:val="000000"/>
        </w:rPr>
        <w:br/>
        <w:t>Волео бих да вам кажем када ћемо објавити овај AZK, односно када ће бити јавно доступан. И тако, као што сте чули, неки од говорника овде говоре све брже и брже, [Смех] а језици, желе да ово објаве на најмање 30 језика, морају поново да пређу на то, то је јасно. Зато ћемо за две недеље емитовати први блок, у коме ће бити део мог оца, а недељу дана касније други блок у коме ће бити ја и седморо кратких говорника, а још недељу дана касније трећи део Елијасовог блока у коме ће бити данашњих тројица завршних говорника. Све ће тада бити доступно онлајн на преко 30 језика. И унапред вас молимо да широко поделите програме. Биће објављено и на сајту AZK и на Kla.TV. И што више људи буде обавештено и схвати шта се овде дешава, то ће се ова цела ноћна мора брже окончати. И желео бих да вас још једном подсетим на оно што је Марсел Полте рекао: "Ми смо бројчано далеко надмоћнији од ове самозване елите." И то је оно чега се они плаше!</w:t>
      </w:r>
      <w:r w:rsidRPr="00C534E6">
        <w:rPr>
          <w:rStyle w:val="edit"/>
          <w:rFonts w:ascii="Arial" w:hAnsi="Arial" w:cs="Arial"/>
          <w:color w:val="000000"/>
        </w:rPr>
        <w:br/>
        <w:t>Хвала вам пуно, то је све!</w:t>
      </w:r>
      <w:r w:rsidRPr="00C534E6">
        <w:rPr>
          <w:rStyle w:val="edit"/>
          <w:rFonts w:ascii="Arial" w:hAnsi="Arial" w:cs="Arial"/>
          <w:color w:val="000000"/>
        </w:rPr>
        <w:br/>
      </w:r>
      <w:r w:rsidRPr="00C534E6">
        <w:rPr>
          <w:rStyle w:val="edit"/>
          <w:rFonts w:ascii="Arial" w:hAnsi="Arial" w:cs="Arial"/>
          <w:color w:val="000000"/>
        </w:rPr>
        <w:br/>
        <w:t>[Рут Шнајдер]</w:t>
      </w:r>
      <w:r w:rsidRPr="00C534E6">
        <w:rPr>
          <w:rStyle w:val="edit"/>
          <w:rFonts w:ascii="Arial" w:hAnsi="Arial" w:cs="Arial"/>
          <w:color w:val="000000"/>
        </w:rPr>
        <w:br/>
        <w:t>Хвала вам пуно, Лоис, што сте нас поново увели дубље у праксу. Да закључимо, сада можемо уживати у још једној песми, посебној песми. Јер ове просветљујуће, охрабрујуће песме имају много везе са Кракеном. И сада ћемо то погледати. И надам се да ћете уживати. "Kla.TV Hits – музика новог света"</w:t>
      </w:r>
      <w:r w:rsidRPr="00C534E6">
        <w:rPr>
          <w:rStyle w:val="edit"/>
          <w:rFonts w:ascii="Arial" w:hAnsi="Arial" w:cs="Arial"/>
          <w:color w:val="000000"/>
        </w:rPr>
        <w:br/>
      </w:r>
      <w:r w:rsidRPr="00C534E6">
        <w:rPr>
          <w:rStyle w:val="edit"/>
          <w:rFonts w:ascii="Arial" w:hAnsi="Arial" w:cs="Arial"/>
          <w:color w:val="000000"/>
        </w:rPr>
        <w:br/>
        <w:t>["Kla.TV Hits – музика новог света"]</w:t>
      </w:r>
      <w:r w:rsidRPr="00C534E6">
        <w:rPr>
          <w:rStyle w:val="edit"/>
          <w:rFonts w:ascii="Arial" w:hAnsi="Arial" w:cs="Arial"/>
          <w:color w:val="000000"/>
        </w:rPr>
        <w:br/>
        <w:t xml:space="preserve">Огромни октопус обавија својих 12 руку око света. Ови пипаци, који увек делују у тами, представљају терор, медијске лажи, економију, фармацеутску индустрију и још много тога. Али их све контролише једна глава [...] тајно терористичко друштво. Ако једна </w:t>
      </w:r>
      <w:r w:rsidRPr="00C534E6">
        <w:rPr>
          <w:rStyle w:val="edit"/>
          <w:rFonts w:ascii="Arial" w:hAnsi="Arial" w:cs="Arial"/>
          <w:color w:val="000000"/>
        </w:rPr>
        <w:lastRenderedPageBreak/>
        <w:t>рука превише приђе светлости, октопус је одмах повлачи и удара још јаче другом руком.</w:t>
      </w:r>
      <w:r w:rsidRPr="00C534E6">
        <w:rPr>
          <w:rStyle w:val="edit"/>
          <w:rFonts w:ascii="Arial" w:hAnsi="Arial" w:cs="Arial"/>
          <w:color w:val="000000"/>
        </w:rPr>
        <w:br/>
        <w:t>Може ли се уметношћу супротставити овом чудовишту? Наравно! Уједињени у нашим срцима, ми, уметници Kla.TV, такође се кроз уметност супротстављамо октопусу.</w:t>
      </w:r>
      <w:r w:rsidRPr="00C534E6">
        <w:rPr>
          <w:rStyle w:val="edit"/>
          <w:rFonts w:ascii="Arial" w:hAnsi="Arial" w:cs="Arial"/>
          <w:color w:val="000000"/>
        </w:rPr>
        <w:br/>
        <w:t>Ми испаљујемо светлосне топове на све октоопове пипке свим жанровима музике и већ смо досегли скоро 18 милиона слушалаца са преко 160 песама.</w:t>
      </w:r>
      <w:r w:rsidRPr="00C534E6">
        <w:rPr>
          <w:rStyle w:val="edit"/>
          <w:rFonts w:ascii="Arial" w:hAnsi="Arial" w:cs="Arial"/>
          <w:color w:val="000000"/>
        </w:rPr>
        <w:br/>
      </w:r>
      <w:r w:rsidRPr="00C534E6">
        <w:rPr>
          <w:rStyle w:val="edit"/>
          <w:rFonts w:ascii="Arial" w:hAnsi="Arial" w:cs="Arial"/>
          <w:color w:val="000000"/>
        </w:rPr>
        <w:br/>
        <w:t>[Пипак октопуса: Војска и НАТО]</w:t>
      </w:r>
      <w:r w:rsidRPr="00C534E6">
        <w:rPr>
          <w:rStyle w:val="edit"/>
          <w:rFonts w:ascii="Arial" w:hAnsi="Arial" w:cs="Arial"/>
          <w:color w:val="000000"/>
        </w:rPr>
        <w:br/>
        <w:t>Да ли октопус жели да нас својим војним пипком увуче у своје луде ратове?</w:t>
      </w:r>
      <w:r w:rsidRPr="00C534E6">
        <w:rPr>
          <w:rStyle w:val="edit"/>
          <w:rFonts w:ascii="Arial" w:hAnsi="Arial" w:cs="Arial"/>
          <w:color w:val="000000"/>
        </w:rPr>
        <w:br/>
      </w:r>
      <w:r w:rsidRPr="00C534E6">
        <w:rPr>
          <w:rStyle w:val="edit"/>
          <w:rFonts w:ascii="Arial" w:hAnsi="Arial" w:cs="Arial"/>
          <w:color w:val="000000"/>
        </w:rPr>
        <w:br/>
        <w:t>[21. AZK: "Нови свет" Ане-Софије Бјулер-Сасек са бендом Band of Brothers]</w:t>
      </w:r>
      <w:r w:rsidRPr="00C534E6">
        <w:rPr>
          <w:rStyle w:val="edit"/>
          <w:rFonts w:ascii="Arial" w:hAnsi="Arial" w:cs="Arial"/>
          <w:color w:val="000000"/>
        </w:rPr>
        <w:br/>
        <w:t>"То су људи који умиру, мушкарци који одлазе и синови који се никада не враћају. Моја нада за живот никада не престаје. Пуна мира и љубави, настављам да градимо нову еру."</w:t>
      </w:r>
      <w:r w:rsidRPr="00C534E6">
        <w:rPr>
          <w:rStyle w:val="edit"/>
          <w:rFonts w:ascii="Arial" w:hAnsi="Arial" w:cs="Arial"/>
          <w:color w:val="000000"/>
        </w:rPr>
        <w:br/>
      </w:r>
      <w:r w:rsidRPr="00C534E6">
        <w:rPr>
          <w:rStyle w:val="edit"/>
          <w:rFonts w:ascii="Arial" w:hAnsi="Arial" w:cs="Arial"/>
          <w:color w:val="000000"/>
        </w:rPr>
        <w:br/>
        <w:t>[21. AZK: "Не у наше име!" од отаца и синова из јужне Немачке]</w:t>
      </w:r>
      <w:r w:rsidRPr="00C534E6">
        <w:rPr>
          <w:rStyle w:val="edit"/>
          <w:rFonts w:ascii="Arial" w:hAnsi="Arial" w:cs="Arial"/>
          <w:color w:val="000000"/>
        </w:rPr>
        <w:br/>
        <w:t>Ми кажемо: "Не у наше име! Нећемо ићи у рат за вас. Нећемо носити оружје, јер оно никада не води ка победи." Ми кажемо: "Не у наше име! Нећемо ићи у рат за вас. Нећемо носити оружје, јер оно никада не води ка победи."</w:t>
      </w:r>
      <w:r w:rsidRPr="00C534E6">
        <w:rPr>
          <w:rStyle w:val="edit"/>
          <w:rFonts w:ascii="Arial" w:hAnsi="Arial" w:cs="Arial"/>
          <w:color w:val="000000"/>
        </w:rPr>
        <w:br/>
      </w:r>
      <w:r w:rsidRPr="00C534E6">
        <w:rPr>
          <w:rStyle w:val="edit"/>
          <w:rFonts w:ascii="Arial" w:hAnsi="Arial" w:cs="Arial"/>
          <w:color w:val="000000"/>
        </w:rPr>
        <w:br/>
        <w:t>[17. AZK: "Моћ" породице Еберт]</w:t>
      </w:r>
      <w:r w:rsidRPr="00C534E6">
        <w:rPr>
          <w:rStyle w:val="edit"/>
          <w:rFonts w:ascii="Arial" w:hAnsi="Arial" w:cs="Arial"/>
          <w:color w:val="000000"/>
        </w:rPr>
        <w:br/>
        <w:t>"И тако је трајало у свим земљама које сте потом уништили, пљачкали и грабили, узимајући оно што вам није припадало. Жњете оно што сте посејали и видећете како губите све када и даље узимате све ствари које никада нису припадале вама као грабежљивац, док раздирете животе и обећавате лажни мир целом свету. То је играње ватром, и погрешно сте проценили ситуацију, јер ваше болесне акције ослобађају нову снагу у нама. Оооо [...] Моћ – иако смо тешко погођени, свет отвара очи, јер су раније већина људи били слепи.</w:t>
      </w:r>
      <w:r w:rsidRPr="00C534E6">
        <w:rPr>
          <w:rStyle w:val="edit"/>
          <w:rFonts w:ascii="Arial" w:hAnsi="Arial" w:cs="Arial"/>
          <w:color w:val="000000"/>
        </w:rPr>
        <w:br/>
      </w:r>
      <w:r w:rsidRPr="00C534E6">
        <w:rPr>
          <w:rStyle w:val="edit"/>
          <w:rFonts w:ascii="Arial" w:hAnsi="Arial" w:cs="Arial"/>
          <w:color w:val="000000"/>
        </w:rPr>
        <w:br/>
        <w:t>[Антиратна песма: "Моја реч је мој мач!" ауторке Лоис Сасек]</w:t>
      </w:r>
      <w:r w:rsidRPr="00C534E6">
        <w:rPr>
          <w:rStyle w:val="edit"/>
          <w:rFonts w:ascii="Arial" w:hAnsi="Arial" w:cs="Arial"/>
          <w:color w:val="000000"/>
        </w:rPr>
        <w:br/>
        <w:t>"Никад више, никад више, никад више! И сада сви: никад више, никад више, никад више! Не могу да те чујем: никад више, никад више, никад више – и још једном: никад више, никад више, никад више!"</w:t>
      </w:r>
      <w:r w:rsidRPr="00C534E6">
        <w:rPr>
          <w:rStyle w:val="edit"/>
          <w:rFonts w:ascii="Arial" w:hAnsi="Arial" w:cs="Arial"/>
          <w:color w:val="000000"/>
        </w:rPr>
        <w:br/>
      </w:r>
      <w:r w:rsidRPr="00C534E6">
        <w:rPr>
          <w:rStyle w:val="edit"/>
          <w:rFonts w:ascii="Arial" w:hAnsi="Arial" w:cs="Arial"/>
          <w:color w:val="000000"/>
        </w:rPr>
        <w:br/>
        <w:t>[Пипак октопуса: медији]</w:t>
      </w:r>
      <w:r w:rsidRPr="00C534E6">
        <w:rPr>
          <w:rStyle w:val="edit"/>
          <w:rFonts w:ascii="Arial" w:hAnsi="Arial" w:cs="Arial"/>
          <w:color w:val="000000"/>
        </w:rPr>
        <w:br/>
        <w:t>Медијска рука је такође у центру пажње и разобличена је као лажов. Сви извођачи хитова на Kla.TV сами пишу своје песме, без вештачке интелигенције, без високо плаћених продуцената који дистрибуирају песме у медијима. Све сами пишемо и дистрибуирамо!</w:t>
      </w:r>
      <w:r w:rsidRPr="00C534E6">
        <w:rPr>
          <w:rStyle w:val="edit"/>
          <w:rFonts w:ascii="Arial" w:hAnsi="Arial" w:cs="Arial"/>
          <w:color w:val="000000"/>
        </w:rPr>
        <w:br/>
      </w:r>
      <w:r w:rsidRPr="00C534E6">
        <w:rPr>
          <w:rStyle w:val="edit"/>
          <w:rFonts w:ascii="Arial" w:hAnsi="Arial" w:cs="Arial"/>
          <w:color w:val="000000"/>
        </w:rPr>
        <w:br/>
        <w:t>[21. AZK: "Kraft unseres Amtes" (По својој дужности) Матијаса Еберта са породицом]</w:t>
      </w:r>
      <w:r w:rsidRPr="00C534E6">
        <w:rPr>
          <w:rStyle w:val="edit"/>
          <w:rFonts w:ascii="Arial" w:hAnsi="Arial" w:cs="Arial"/>
          <w:color w:val="000000"/>
        </w:rPr>
        <w:br/>
        <w:t>"Деведесет процената масовних медија припада девет конгломерата. Највећи акционар? – Не морате дуго да погађате: То су Vanguard и BlackRock – да, инвестиционе банке које зарађују на кризама и испреплићу се по целом свету."</w:t>
      </w:r>
      <w:r w:rsidRPr="00C534E6">
        <w:rPr>
          <w:rStyle w:val="edit"/>
          <w:rFonts w:ascii="Arial" w:hAnsi="Arial" w:cs="Arial"/>
          <w:color w:val="000000"/>
        </w:rPr>
        <w:br/>
      </w:r>
      <w:r w:rsidRPr="00C534E6">
        <w:rPr>
          <w:rStyle w:val="edit"/>
          <w:rFonts w:ascii="Arial" w:hAnsi="Arial" w:cs="Arial"/>
          <w:color w:val="000000"/>
        </w:rPr>
        <w:br/>
        <w:t>[Конференција Kla.TV, март 2019: "Искључите телевизор"]</w:t>
      </w:r>
      <w:r w:rsidRPr="00C534E6">
        <w:rPr>
          <w:rStyle w:val="edit"/>
          <w:rFonts w:ascii="Arial" w:hAnsi="Arial" w:cs="Arial"/>
          <w:color w:val="000000"/>
        </w:rPr>
        <w:br/>
        <w:t>"Коначно искључите телевизор! Повежите се на Klagemauer.TV! Коначно тамо гледајте слободне медије."</w:t>
      </w:r>
      <w:r w:rsidRPr="00C534E6">
        <w:rPr>
          <w:rStyle w:val="edit"/>
          <w:rFonts w:ascii="Arial" w:hAnsi="Arial" w:cs="Arial"/>
          <w:color w:val="000000"/>
        </w:rPr>
        <w:br/>
      </w:r>
      <w:r w:rsidRPr="00C534E6">
        <w:rPr>
          <w:rStyle w:val="edit"/>
          <w:rFonts w:ascii="Arial" w:hAnsi="Arial" w:cs="Arial"/>
          <w:color w:val="000000"/>
        </w:rPr>
        <w:lastRenderedPageBreak/>
        <w:br/>
        <w:t>Пипак октопуса: Здравље и медицина]</w:t>
      </w:r>
      <w:r w:rsidRPr="00C534E6">
        <w:rPr>
          <w:rStyle w:val="edit"/>
          <w:rFonts w:ascii="Arial" w:hAnsi="Arial" w:cs="Arial"/>
          <w:color w:val="000000"/>
        </w:rPr>
        <w:br/>
        <w:t>Здравље и медицина? Више као болест и отров, када узмете у обзир шта су урадили људима на многим местима. Ово лудило је сада на виделу!</w:t>
      </w:r>
      <w:r w:rsidRPr="00C534E6">
        <w:rPr>
          <w:rStyle w:val="edit"/>
          <w:rFonts w:ascii="Arial" w:hAnsi="Arial" w:cs="Arial"/>
          <w:color w:val="000000"/>
        </w:rPr>
        <w:br/>
      </w:r>
      <w:r w:rsidRPr="00C534E6">
        <w:rPr>
          <w:rStyle w:val="edit"/>
          <w:rFonts w:ascii="Arial" w:hAnsi="Arial" w:cs="Arial"/>
          <w:color w:val="000000"/>
        </w:rPr>
        <w:br/>
        <w:t>[ViVa Kla.TV – „Интуиција је активирана“]</w:t>
      </w:r>
      <w:r w:rsidRPr="00C534E6">
        <w:rPr>
          <w:rStyle w:val="edit"/>
          <w:rFonts w:ascii="Arial" w:hAnsi="Arial" w:cs="Arial"/>
          <w:color w:val="000000"/>
        </w:rPr>
        <w:br/>
        <w:t>„Седиш код куће, сасвим сам, 'Остани код куће', скандирају углас – и питаш се 'како је ово могуће', замишљаш свет потпуно другачије!“ Социјално дистанцирање је хит који никада не доводиш у питање, и ако једноставно више не желиш да се придржаваш тога, твој комшија ће те тужити. Твој ум се слаже с тим, шта друго можеш да урадиш, али у теби се буди отпор, иако то још не можеш сасвим да схватиш."</w:t>
      </w:r>
      <w:r w:rsidRPr="00C534E6">
        <w:rPr>
          <w:rStyle w:val="edit"/>
          <w:rFonts w:ascii="Arial" w:hAnsi="Arial" w:cs="Arial"/>
          <w:color w:val="000000"/>
        </w:rPr>
        <w:br/>
      </w:r>
      <w:r w:rsidRPr="00C534E6">
        <w:rPr>
          <w:rStyle w:val="edit"/>
          <w:rFonts w:ascii="Arial" w:hAnsi="Arial" w:cs="Arial"/>
          <w:color w:val="000000"/>
        </w:rPr>
        <w:br/>
        <w:t>["Нећемо заборавити"]</w:t>
      </w:r>
      <w:r w:rsidRPr="00C534E6">
        <w:rPr>
          <w:rStyle w:val="edit"/>
          <w:rFonts w:ascii="Arial" w:hAnsi="Arial" w:cs="Arial"/>
          <w:color w:val="000000"/>
        </w:rPr>
        <w:br/>
        <w:t>"Не овом монополу власти, окрутном директору СЗО. Тедрос је много шта, али није филантроп. Само један пример: Етиопија, сваки паклен хаос се распламсао. Озбиљни криминалци желе власт, али боље би вам било да радите свој посао – политику за народ, одједном се време мења.</w:t>
      </w:r>
      <w:r w:rsidRPr="00C534E6">
        <w:rPr>
          <w:rStyle w:val="edit"/>
          <w:rFonts w:ascii="Arial" w:hAnsi="Arial" w:cs="Arial"/>
          <w:color w:val="000000"/>
        </w:rPr>
        <w:br/>
      </w:r>
      <w:r w:rsidRPr="00C534E6">
        <w:rPr>
          <w:rStyle w:val="edit"/>
          <w:rFonts w:ascii="Arial" w:hAnsi="Arial" w:cs="Arial"/>
          <w:color w:val="000000"/>
        </w:rPr>
        <w:br/>
        <w:t>[Пипак октопуса: економија/финансијски систем]</w:t>
      </w:r>
      <w:r w:rsidRPr="00C534E6">
        <w:rPr>
          <w:rStyle w:val="edit"/>
          <w:rFonts w:ascii="Arial" w:hAnsi="Arial" w:cs="Arial"/>
          <w:color w:val="000000"/>
        </w:rPr>
        <w:br/>
        <w:t>Сви уметници Kla.TV-а компонују своје песме потпуно бесплатно. Без накнада, без позива за донације, само од срца до срца. Ово је нови свет и он ће такође срушити кракен-руку "економија/финансијски систем", која буквално исцеђује људе и одузима им све.</w:t>
      </w:r>
      <w:r w:rsidRPr="00C534E6">
        <w:rPr>
          <w:rStyle w:val="edit"/>
          <w:rFonts w:ascii="Arial" w:hAnsi="Arial" w:cs="Arial"/>
          <w:color w:val="000000"/>
        </w:rPr>
        <w:br/>
      </w:r>
      <w:r w:rsidRPr="00C534E6">
        <w:rPr>
          <w:rStyle w:val="edit"/>
          <w:rFonts w:ascii="Arial" w:hAnsi="Arial" w:cs="Arial"/>
          <w:color w:val="000000"/>
        </w:rPr>
        <w:br/>
        <w:t>[16. AZK: „Вратите то“ од породице Сасек]</w:t>
      </w:r>
      <w:r w:rsidRPr="00C534E6">
        <w:rPr>
          <w:rStyle w:val="edit"/>
          <w:rFonts w:ascii="Arial" w:hAnsi="Arial" w:cs="Arial"/>
          <w:color w:val="000000"/>
        </w:rPr>
        <w:br/>
        <w:t>„Зато, вратите то. Вратите све што сте преваром стекли лажним новцем!“ Јер сав тај новац није био прави новац, јер се новац који нема никакву вредност не рачуна. Сада је време када сваки нитков који је купио ствари новцем направљеним од празног ваздуха мора да врати опипљиву имовину народу, потпуно и без грешке, до последњег комадића.</w:t>
      </w:r>
      <w:r w:rsidRPr="00C534E6">
        <w:rPr>
          <w:rStyle w:val="edit"/>
          <w:rFonts w:ascii="Arial" w:hAnsi="Arial" w:cs="Arial"/>
          <w:color w:val="000000"/>
        </w:rPr>
        <w:br/>
      </w:r>
      <w:r w:rsidRPr="00C534E6">
        <w:rPr>
          <w:rStyle w:val="edit"/>
          <w:rFonts w:ascii="Arial" w:hAnsi="Arial" w:cs="Arial"/>
          <w:color w:val="000000"/>
        </w:rPr>
        <w:br/>
        <w:t>[18. AZK: "Забрана профита од кризе" Рут Елпида Сасек]</w:t>
      </w:r>
      <w:r w:rsidRPr="00C534E6">
        <w:rPr>
          <w:rStyle w:val="edit"/>
          <w:rFonts w:ascii="Arial" w:hAnsi="Arial" w:cs="Arial"/>
          <w:color w:val="000000"/>
        </w:rPr>
        <w:br/>
        <w:t>"Заједно [...] Да, да – хеј! Овде ништа није у реду! Боље да сада изађе на видело, јер ће вас народни суд позвати на одговорност! Заједно захтевамо: забрану профита у кризи! У време националних тешкоћа, захтевамо забрану профита! Где год новац влада, корупција влада, ми ћемо наметнути крај кризе забраном профита."</w:t>
      </w:r>
      <w:r w:rsidRPr="00C534E6">
        <w:rPr>
          <w:rStyle w:val="edit"/>
          <w:rFonts w:ascii="Arial" w:hAnsi="Arial" w:cs="Arial"/>
          <w:color w:val="000000"/>
        </w:rPr>
        <w:br/>
      </w:r>
      <w:r w:rsidRPr="00C534E6">
        <w:rPr>
          <w:rStyle w:val="edit"/>
          <w:rFonts w:ascii="Arial" w:hAnsi="Arial" w:cs="Arial"/>
          <w:color w:val="000000"/>
        </w:rPr>
        <w:br/>
        <w:t>[Пипак октопуса: Политика]</w:t>
      </w:r>
      <w:r w:rsidRPr="00C534E6">
        <w:rPr>
          <w:rStyle w:val="edit"/>
          <w:rFonts w:ascii="Arial" w:hAnsi="Arial" w:cs="Arial"/>
          <w:color w:val="000000"/>
        </w:rPr>
        <w:br/>
        <w:t>И даље идемо до октопусове руке политике, кроз коју глобалисти широм света у земљама гурају своју агенду и гурају људе све више и више у ћошак.</w:t>
      </w:r>
      <w:r w:rsidRPr="00C534E6">
        <w:rPr>
          <w:rStyle w:val="edit"/>
          <w:rFonts w:ascii="Arial" w:hAnsi="Arial" w:cs="Arial"/>
          <w:color w:val="000000"/>
        </w:rPr>
        <w:br/>
      </w:r>
      <w:r w:rsidRPr="00C534E6">
        <w:rPr>
          <w:rStyle w:val="edit"/>
          <w:rFonts w:ascii="Arial" w:hAnsi="Arial" w:cs="Arial"/>
          <w:color w:val="000000"/>
        </w:rPr>
        <w:br/>
        <w:t>["Great Reset" Рут Елпида Сасек]</w:t>
      </w:r>
      <w:r w:rsidRPr="00C534E6">
        <w:rPr>
          <w:rStyle w:val="edit"/>
          <w:rFonts w:ascii="Arial" w:hAnsi="Arial" w:cs="Arial"/>
          <w:color w:val="000000"/>
        </w:rPr>
        <w:br/>
        <w:t>"Ми желимо да на вама тестирамо све, од вакцинације до хране – А онда ћемо видети шта си нам испланирао. "Ми желимо Велики ресет, да, Велики, Велики ресет, желимо да тестирамо Велики ресет на вама!"</w:t>
      </w:r>
      <w:r w:rsidRPr="00C534E6">
        <w:rPr>
          <w:rStyle w:val="edit"/>
          <w:rFonts w:ascii="Arial" w:hAnsi="Arial" w:cs="Arial"/>
          <w:color w:val="000000"/>
        </w:rPr>
        <w:br/>
      </w:r>
      <w:r w:rsidRPr="00C534E6">
        <w:rPr>
          <w:rStyle w:val="edit"/>
          <w:rFonts w:ascii="Arial" w:hAnsi="Arial" w:cs="Arial"/>
          <w:color w:val="000000"/>
        </w:rPr>
        <w:br/>
        <w:t>["Клаус, ти си већ екстреман" од Матијаса Еберта са породицом]</w:t>
      </w:r>
      <w:r w:rsidRPr="00C534E6">
        <w:rPr>
          <w:rStyle w:val="edit"/>
          <w:rFonts w:ascii="Arial" w:hAnsi="Arial" w:cs="Arial"/>
          <w:color w:val="000000"/>
        </w:rPr>
        <w:br/>
        <w:t xml:space="preserve">"Клаус, ти си већ екстреман, али су други још екстремнији. ВЕФ тоне, а ви сте све </w:t>
      </w:r>
      <w:r w:rsidRPr="00C534E6">
        <w:rPr>
          <w:rStyle w:val="edit"/>
          <w:rFonts w:ascii="Arial" w:hAnsi="Arial" w:cs="Arial"/>
          <w:color w:val="000000"/>
        </w:rPr>
        <w:lastRenderedPageBreak/>
        <w:t>влажнији и влажнији. Велики ресет не успева јер се отпор буди. Ваши шефови нису задовољни [...] и држе вас у свом стиску!</w:t>
      </w:r>
      <w:r w:rsidRPr="00C534E6">
        <w:rPr>
          <w:rStyle w:val="edit"/>
          <w:rFonts w:ascii="Arial" w:hAnsi="Arial" w:cs="Arial"/>
          <w:color w:val="000000"/>
        </w:rPr>
        <w:br/>
      </w:r>
      <w:r w:rsidRPr="00C534E6">
        <w:rPr>
          <w:rStyle w:val="edit"/>
          <w:rFonts w:ascii="Arial" w:hAnsi="Arial" w:cs="Arial"/>
          <w:color w:val="000000"/>
        </w:rPr>
        <w:br/>
        <w:t>[Пипак октопуса: Правда / Закони]</w:t>
      </w:r>
      <w:r w:rsidRPr="00C534E6">
        <w:rPr>
          <w:rStyle w:val="edit"/>
          <w:rFonts w:ascii="Arial" w:hAnsi="Arial" w:cs="Arial"/>
          <w:color w:val="000000"/>
        </w:rPr>
        <w:br/>
        <w:t>Правни систем је такође у великој мери инфилтриран од стране октопуса. И у многим случајевима, неправда је проглашена правдом.</w:t>
      </w:r>
      <w:r w:rsidRPr="00C534E6">
        <w:rPr>
          <w:rStyle w:val="edit"/>
          <w:rFonts w:ascii="Arial" w:hAnsi="Arial" w:cs="Arial"/>
          <w:color w:val="000000"/>
        </w:rPr>
        <w:br/>
      </w:r>
      <w:r w:rsidRPr="00C534E6">
        <w:rPr>
          <w:rStyle w:val="edit"/>
          <w:rFonts w:ascii="Arial" w:hAnsi="Arial" w:cs="Arial"/>
          <w:color w:val="000000"/>
        </w:rPr>
        <w:br/>
        <w:t>[15. AZK: "Двоструки стандарди" Паулa Бурмана са бендом AGB]</w:t>
      </w:r>
      <w:r w:rsidRPr="00C534E6">
        <w:rPr>
          <w:rStyle w:val="edit"/>
          <w:rFonts w:ascii="Arial" w:hAnsi="Arial" w:cs="Arial"/>
          <w:color w:val="000000"/>
        </w:rPr>
        <w:br/>
        <w:t>"Бићеш суђен по стандардима које користиш да судиш другима. Како судиш другима, тако ће и теби бити суђено – не заборави то. Закони живота важе подједнако за све. Било судија или банкар, привилеговани или богати.</w:t>
      </w:r>
      <w:r w:rsidRPr="00C534E6">
        <w:rPr>
          <w:rStyle w:val="edit"/>
          <w:rFonts w:ascii="Arial" w:hAnsi="Arial" w:cs="Arial"/>
          <w:color w:val="000000"/>
        </w:rPr>
        <w:br/>
      </w:r>
      <w:r w:rsidRPr="00C534E6">
        <w:rPr>
          <w:rStyle w:val="edit"/>
          <w:rFonts w:ascii="Arial" w:hAnsi="Arial" w:cs="Arial"/>
          <w:color w:val="000000"/>
        </w:rPr>
        <w:br/>
        <w:t>[Пипак октопуса: ритуално злостављање]</w:t>
      </w:r>
      <w:r w:rsidRPr="00C534E6">
        <w:rPr>
          <w:rStyle w:val="edit"/>
          <w:rFonts w:ascii="Arial" w:hAnsi="Arial" w:cs="Arial"/>
          <w:color w:val="000000"/>
        </w:rPr>
        <w:br/>
        <w:t>Што више посматрате главу октопуса, то постаје очигледнија апсолутна злоба којом делује. Kla.TV Hits не избегава контроверзне теме као што је ритуално насиље, већ их неуморно разобличава.</w:t>
      </w:r>
      <w:r w:rsidRPr="00C534E6">
        <w:rPr>
          <w:rStyle w:val="edit"/>
          <w:rFonts w:ascii="Arial" w:hAnsi="Arial" w:cs="Arial"/>
          <w:color w:val="000000"/>
        </w:rPr>
        <w:br/>
      </w:r>
      <w:r w:rsidRPr="00C534E6">
        <w:rPr>
          <w:rStyle w:val="edit"/>
          <w:rFonts w:ascii="Arial" w:hAnsi="Arial" w:cs="Arial"/>
          <w:color w:val="000000"/>
        </w:rPr>
        <w:br/>
        <w:t>[19. AZK: "Сада је готово!" отпевао Матијас Еберт са пријатељима]</w:t>
      </w:r>
      <w:r w:rsidRPr="00C534E6">
        <w:rPr>
          <w:rStyle w:val="edit"/>
          <w:rFonts w:ascii="Arial" w:hAnsi="Arial" w:cs="Arial"/>
          <w:color w:val="000000"/>
        </w:rPr>
        <w:br/>
        <w:t>"И то упркос чињеници да ваше поступке већ смрде до неба. Адренохром – да, знамо да пијете крв деце! Али где је ваша казна? Зашто су судови ћули? Када ће правда доћи и променити нашу историју?"</w:t>
      </w:r>
      <w:r w:rsidRPr="00C534E6">
        <w:rPr>
          <w:rStyle w:val="edit"/>
          <w:rFonts w:ascii="Arial" w:hAnsi="Arial" w:cs="Arial"/>
          <w:color w:val="000000"/>
        </w:rPr>
        <w:br/>
      </w:r>
      <w:r w:rsidRPr="00C534E6">
        <w:rPr>
          <w:rStyle w:val="edit"/>
          <w:rFonts w:ascii="Arial" w:hAnsi="Arial" w:cs="Arial"/>
          <w:color w:val="000000"/>
        </w:rPr>
        <w:br/>
        <w:t>["Крик мајки" Стефаније са Анна-Софијом, Стефи, Елеом и Натали]</w:t>
      </w:r>
      <w:r w:rsidRPr="00C534E6">
        <w:rPr>
          <w:rStyle w:val="edit"/>
          <w:rFonts w:ascii="Arial" w:hAnsi="Arial" w:cs="Arial"/>
          <w:color w:val="000000"/>
        </w:rPr>
        <w:br/>
        <w:t>„Онда вичите са мном плач мајке за својим дететом! Како је могуће да нико није овде да им помогне? Када ће доћи светлост, када ће се то догодити? Колико дуго свет мора да гледа како деца трпе? Вриснете са мном плач мајке за своје дете! Исплачите врисак свих оних који немају снаге да врисну! Вриснете тај врисак!</w:t>
      </w:r>
      <w:r w:rsidRPr="00C534E6">
        <w:rPr>
          <w:rStyle w:val="edit"/>
          <w:rFonts w:ascii="Arial" w:hAnsi="Arial" w:cs="Arial"/>
          <w:color w:val="000000"/>
        </w:rPr>
        <w:br/>
      </w:r>
      <w:r w:rsidRPr="00C534E6">
        <w:rPr>
          <w:rStyle w:val="edit"/>
          <w:rFonts w:ascii="Arial" w:hAnsi="Arial" w:cs="Arial"/>
          <w:color w:val="000000"/>
        </w:rPr>
        <w:br/>
        <w:t>[Охрабрујуће песме]</w:t>
      </w:r>
      <w:r w:rsidRPr="00C534E6">
        <w:rPr>
          <w:rStyle w:val="edit"/>
          <w:rFonts w:ascii="Arial" w:hAnsi="Arial" w:cs="Arial"/>
          <w:color w:val="000000"/>
        </w:rPr>
        <w:br/>
        <w:t>Упркос свим озбиљним темама, Kla.TV такође нуди мноштво охрабрујућих песама. Без вере и наде у славну будућност, човек може брзо остати без снаге. У свим борбама за просветљење никада не смемо заборавити ко смо и какву моћ имамо као људски организам.</w:t>
      </w:r>
      <w:r w:rsidRPr="00C534E6">
        <w:rPr>
          <w:rStyle w:val="edit"/>
          <w:rFonts w:ascii="Arial" w:hAnsi="Arial" w:cs="Arial"/>
          <w:color w:val="000000"/>
        </w:rPr>
        <w:br/>
      </w:r>
      <w:r w:rsidRPr="00C534E6">
        <w:rPr>
          <w:rStyle w:val="edit"/>
          <w:rFonts w:ascii="Arial" w:hAnsi="Arial" w:cs="Arial"/>
          <w:color w:val="000000"/>
        </w:rPr>
        <w:br/>
        <w:t>["Синови Божји, устаните!" породице Сасек уз Оркестар Панорама Филм]</w:t>
      </w:r>
      <w:r w:rsidRPr="00C534E6">
        <w:rPr>
          <w:rStyle w:val="edit"/>
          <w:rFonts w:ascii="Arial" w:hAnsi="Arial" w:cs="Arial"/>
          <w:color w:val="000000"/>
        </w:rPr>
        <w:br/>
        <w:t>"Ви синови, синови, синови Божји, устаните. [...] Ми синови, синови, синови Божји сада устајемо. Ми се дизамо из свих крајева да одвратимо беду створења! Бог пребива, Бог пребива у нама!"</w:t>
      </w:r>
      <w:r w:rsidRPr="00C534E6">
        <w:rPr>
          <w:rStyle w:val="edit"/>
          <w:rFonts w:ascii="Arial" w:hAnsi="Arial" w:cs="Arial"/>
          <w:color w:val="000000"/>
        </w:rPr>
        <w:br/>
      </w:r>
      <w:r w:rsidRPr="00C534E6">
        <w:rPr>
          <w:rStyle w:val="edit"/>
          <w:rFonts w:ascii="Arial" w:hAnsi="Arial" w:cs="Arial"/>
          <w:color w:val="000000"/>
        </w:rPr>
        <w:br/>
        <w:t>[Међународни састанак пријатеља 2025: "Мој свет"]</w:t>
      </w:r>
      <w:r w:rsidRPr="00C534E6">
        <w:rPr>
          <w:rStyle w:val="edit"/>
          <w:rFonts w:ascii="Arial" w:hAnsi="Arial" w:cs="Arial"/>
          <w:color w:val="000000"/>
        </w:rPr>
        <w:br/>
        <w:t>"Ово је мој свет, за који живим. Моја будућност, за коју се борим. Цело створење чека само на вас. Устајмо, ја устајем."</w:t>
      </w:r>
      <w:r w:rsidRPr="00C534E6">
        <w:rPr>
          <w:rStyle w:val="edit"/>
          <w:rFonts w:ascii="Arial" w:hAnsi="Arial" w:cs="Arial"/>
          <w:color w:val="000000"/>
        </w:rPr>
        <w:br/>
      </w:r>
      <w:r w:rsidRPr="00C534E6">
        <w:rPr>
          <w:rStyle w:val="edit"/>
          <w:rFonts w:ascii="Arial" w:hAnsi="Arial" w:cs="Arial"/>
          <w:color w:val="000000"/>
        </w:rPr>
        <w:br/>
        <w:t>[19. AZK: "Плес у киши" Табита, Миша и плесни тим]</w:t>
      </w:r>
      <w:r w:rsidRPr="00C534E6">
        <w:rPr>
          <w:rStyle w:val="edit"/>
          <w:rFonts w:ascii="Arial" w:hAnsi="Arial" w:cs="Arial"/>
          <w:color w:val="000000"/>
        </w:rPr>
        <w:br/>
        <w:t>"Плешемо у киши! Радујмо се, играјмо, певајмо док сунце поново не засмеје. Плешемо у киши! Радујмо се, плешимо, певајмо док сунце поново не засмеје."</w:t>
      </w:r>
      <w:r w:rsidRPr="00C534E6">
        <w:rPr>
          <w:rStyle w:val="edit"/>
          <w:rFonts w:ascii="Arial" w:hAnsi="Arial" w:cs="Arial"/>
          <w:color w:val="000000"/>
        </w:rPr>
        <w:br/>
      </w:r>
      <w:r w:rsidRPr="00C534E6">
        <w:rPr>
          <w:rStyle w:val="edit"/>
          <w:rFonts w:ascii="Arial" w:hAnsi="Arial" w:cs="Arial"/>
          <w:color w:val="000000"/>
        </w:rPr>
        <w:br/>
        <w:t>[19. AZK: "Волимо" породице Сасек]</w:t>
      </w:r>
      <w:r w:rsidRPr="00C534E6">
        <w:rPr>
          <w:rStyle w:val="edit"/>
          <w:rFonts w:ascii="Arial" w:hAnsi="Arial" w:cs="Arial"/>
          <w:color w:val="000000"/>
        </w:rPr>
        <w:br/>
      </w:r>
      <w:r w:rsidRPr="00C534E6">
        <w:rPr>
          <w:rStyle w:val="edit"/>
          <w:rFonts w:ascii="Arial" w:hAnsi="Arial" w:cs="Arial"/>
          <w:color w:val="000000"/>
        </w:rPr>
        <w:lastRenderedPageBreak/>
        <w:t>"Волимо све људе. Јер Бог живи у нама, волимо овај свет. И на исти начин Он живи у вама и подиже Свој глас у вама. Да, Он нас спаја, Његов организам маршира напред као огромна војска."</w:t>
      </w:r>
      <w:r w:rsidRPr="00C534E6">
        <w:rPr>
          <w:rStyle w:val="edit"/>
          <w:rFonts w:ascii="Arial" w:hAnsi="Arial" w:cs="Arial"/>
          <w:color w:val="000000"/>
        </w:rPr>
        <w:br/>
      </w:r>
      <w:r w:rsidRPr="00C534E6">
        <w:rPr>
          <w:rStyle w:val="edit"/>
          <w:rFonts w:ascii="Arial" w:hAnsi="Arial" w:cs="Arial"/>
          <w:color w:val="000000"/>
        </w:rPr>
        <w:br/>
        <w:t>[18. AZK: "Истина побеђује" породице Еберт]</w:t>
      </w:r>
      <w:r w:rsidRPr="00C534E6">
        <w:rPr>
          <w:rStyle w:val="edit"/>
          <w:rFonts w:ascii="Arial" w:hAnsi="Arial" w:cs="Arial"/>
          <w:color w:val="000000"/>
        </w:rPr>
        <w:br/>
        <w:t>"Наша мотивација је јединство, јер у њему лежи сва сила! Свака криза је наша прилика – синергија која нам пружа помоћ. Изражавамо оно што нас повезује. Сада се дешава супротно. Сва срца лете ка ономе ко воли правду и истину."</w:t>
      </w:r>
      <w:r w:rsidRPr="00C534E6">
        <w:rPr>
          <w:rStyle w:val="edit"/>
          <w:rFonts w:ascii="Arial" w:hAnsi="Arial" w:cs="Arial"/>
          <w:color w:val="000000"/>
        </w:rPr>
        <w:br/>
      </w:r>
      <w:r w:rsidRPr="00C534E6">
        <w:rPr>
          <w:rStyle w:val="edit"/>
          <w:rFonts w:ascii="Arial" w:hAnsi="Arial" w:cs="Arial"/>
          <w:color w:val="000000"/>
        </w:rPr>
        <w:br/>
        <w:t>[16. AZK: "Крај" Ане-Софије Сасек и Јоханеса Брендлија са Swisschor]</w:t>
      </w:r>
      <w:r w:rsidRPr="00C534E6">
        <w:rPr>
          <w:rStyle w:val="edit"/>
          <w:rFonts w:ascii="Arial" w:hAnsi="Arial" w:cs="Arial"/>
          <w:color w:val="000000"/>
        </w:rPr>
        <w:br/>
        <w:t>"И ако још није добро, то није крај – јер крај, крај, биће добро! Крај, крај, биће добро!"</w:t>
      </w:r>
      <w:r w:rsidRPr="00C534E6">
        <w:rPr>
          <w:rStyle w:val="edit"/>
          <w:rFonts w:ascii="Arial" w:hAnsi="Arial" w:cs="Arial"/>
          <w:color w:val="000000"/>
        </w:rPr>
        <w:br/>
      </w:r>
      <w:r w:rsidRPr="00C534E6">
        <w:rPr>
          <w:rStyle w:val="edit"/>
          <w:rFonts w:ascii="Arial" w:hAnsi="Arial" w:cs="Arial"/>
          <w:color w:val="000000"/>
        </w:rPr>
        <w:br/>
        <w:t>Kla.TV-Hits – музика новог света!</w:t>
      </w:r>
      <w:r w:rsidRPr="00C534E6">
        <w:rPr>
          <w:rStyle w:val="edit"/>
          <w:rFonts w:ascii="Arial" w:hAnsi="Arial" w:cs="Arial"/>
          <w:color w:val="000000"/>
        </w:rPr>
        <w:br/>
      </w:r>
      <w:r w:rsidRPr="00C534E6">
        <w:rPr>
          <w:rStyle w:val="edit"/>
          <w:rFonts w:ascii="Arial" w:hAnsi="Arial" w:cs="Arial"/>
          <w:color w:val="000000"/>
        </w:rPr>
        <w:br/>
        <w:t>[Иво Сасек]</w:t>
      </w:r>
      <w:r w:rsidRPr="00C534E6">
        <w:rPr>
          <w:rStyle w:val="edit"/>
          <w:rFonts w:ascii="Arial" w:hAnsi="Arial" w:cs="Arial"/>
          <w:color w:val="000000"/>
        </w:rPr>
        <w:br/>
        <w:t xml:space="preserve">Да, да, да. Драги пријатељи, моја деца су написала "Next Level" на комад папира. Да ли је то био Next Level? А ако то није био Next Level, шта је онда био? Тако веома, веома екстремно. Хвала вам још једном, сви ви уметници. Хвала вам, говорници. Било је једноставно сензационално. А делове који су били мало брзи, средићемо. Хвала вам, публико. Били сте ту цео дан, из целог света. Одвојили сте време. И осећамо, као што смо рекли на почетку, да сте овде да то проследите даље. Желео бих да завршим са овом сликом 2+ стратегије у вези са Kla.TV хард диском. [www.kla.tv/offline] Можете видети шта љубав даје и шта узима и даље преноси. Ако из љубави поклоните овакв хард диск, или чак два, онда пазите кога их дајете. То бих желео да додам. Зато што постоје људи, видиш, она друга врста, који воле да узимају, и зато овај свет умире. Разумеш ли? Извадиш последњи новац из џепа свим срцем, плати га, купи га, сними га и даш га двоје људи, а они кажу: „Хаха, то је супер, требало би некад да одеш тамо. Тамо добијаш бесплатне хард дискове, зар не? Уштедео си 160 евра. А онда они узму хард дискове и копирају своју музику на њих, или шта? Разумеш ли? У томе је разлика. Када радимо и улажемо срце и душу у то, желимо да дамо, то је наш живот. Али онда га дајемо само онима које смо већ срели. Када разговарам са двоје људи који кажу: "Да, можда ћемо то размотрити", ја им то не дајем, зар не? Али ако током разговора приметим да кажу: "О, вау, ово је прилика", онда смо за 20 корака, ако сви то ураде, стижемо до краја света. Разумеш ли? Тако то функционише. То је једноставна математика. Али то захтева да пронађем двоје поузданих, лојалних људи који су овде подједнако посвећени као и ми и који кажу: "То је решење, ја ћу то урадити." Наиме, копирање. А онда он тражи још два човека. А онда проверава: да ли си то проследио? Коме си то проследио? Мораш да пратиш само један ниво, ако хоћеш, ако желиш да будеш сигуран. Али то прави разлику између пречешљавања целог света у најкраћем могућем року или гушења целе ствари овде. И поновићу: све дајемо из љубави и не можемо да постојимо ако не можемо да дајемо. Али ако то дамо људима где то падне у црну рупу, онда смо заиста мртви. Онда немам енергије за ништа, разумеш ли? Али сам пресрећан што сам овде са људима који су схватили да је давање блаженије од узимања. У томе је истински живот. А ако би цео свет то урадио, можете три пута погодити колико брзо би наше улице биле поплочане златом, колико брзо би се све овде променило. И поново сам поносан на све вас говорнике. Ако бисте сабрали колико смо заједно судских процеса имали, били бисте шокирани. Али они сви стоје овде, ми стојимо овде и идемо даље. Више нећемо дозволити да нас то импресионира. </w:t>
      </w:r>
      <w:r w:rsidRPr="00C534E6">
        <w:rPr>
          <w:rStyle w:val="edit"/>
          <w:rFonts w:ascii="Arial" w:hAnsi="Arial" w:cs="Arial"/>
          <w:color w:val="000000"/>
        </w:rPr>
        <w:lastRenderedPageBreak/>
        <w:t>Јер знамо да је све што долази хиљаду пута горе од било ког судског процеса. Хиљаду пута горе него да изгубите посао или било шта друго што би могло да се деси. То је једноставно најгора ствар икада.</w:t>
      </w:r>
      <w:r w:rsidRPr="00C534E6">
        <w:rPr>
          <w:rStyle w:val="edit"/>
          <w:rFonts w:ascii="Arial" w:hAnsi="Arial" w:cs="Arial"/>
          <w:color w:val="000000"/>
        </w:rPr>
        <w:br/>
        <w:t>Дакле, ви сте спасиоци људи, животоспасиоци. Веома важни људи су данас говорили вама. Али сада је време да пређемо на оне који су још важнији, наиме на вас, који ће наставити посао. Све зависи од тога. То је цела поента. Драги пријатељи, готово је. Поновићу још једном. Волимо вас. Урадили смо ово из љубави. Сваки од нас. Молим? Ах, хвала вам, хвала вам. Хвала вам, хвала вам. Дивно је када се људи воле. У реду. Не знамо како ће се наставити. Када, како ће се наставити. Али знамо да ће се наставити, још више од данас. Збогом свима. Чували се. Видећемо се опет некад. Моја жена долази. Она поздравља. Ово је моја Ани. Све најбоље. Волимо те. Збогом.</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6BF" w:rsidRDefault="008B06BF" w:rsidP="00F33FD6">
      <w:pPr>
        <w:spacing w:after="0" w:line="240" w:lineRule="auto"/>
      </w:pPr>
      <w:r>
        <w:separator/>
      </w:r>
    </w:p>
  </w:endnote>
  <w:endnote w:type="continuationSeparator" w:id="0">
    <w:p w:rsidR="008B06BF" w:rsidRDefault="008B06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Оштећења вакцинама, студије о  бежичној телефонији и профити од криза  – изложени на Ветопедији | 22. AZK, део 3, Елијас Сасек са кратким рефератима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6BF" w:rsidRDefault="008B06BF" w:rsidP="00F33FD6">
      <w:pPr>
        <w:spacing w:after="0" w:line="240" w:lineRule="auto"/>
      </w:pPr>
      <w:r>
        <w:separator/>
      </w:r>
    </w:p>
  </w:footnote>
  <w:footnote w:type="continuationSeparator" w:id="0">
    <w:p w:rsidR="008B06BF" w:rsidRDefault="008B06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www.kla.tv/39815</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18.12.2025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6F0019"/>
    <w:rsid w:val="007C459E"/>
    <w:rsid w:val="008B06B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02F95-9AA0-4504-88C4-ECF2CBD5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9815"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16447</Words>
  <Characters>103621</Characters>
  <Application>Microsoft Office Word</Application>
  <DocSecurity>0</DocSecurity>
  <Lines>863</Lines>
  <Paragraphs>239</Paragraphs>
  <ScaleCrop>false</ScaleCrop>
  <HeadingPairs>
    <vt:vector size="4" baseType="variant">
      <vt:variant>
        <vt:lpstr>Titel</vt:lpstr>
      </vt:variant>
      <vt:variant>
        <vt:i4>1</vt:i4>
      </vt:variant>
      <vt:variant>
        <vt:lpstr>Оштећења вакцинама, студије о  бежичној телефонији и профити од криза  – изложени на Ветопедији | 22. AZK, део 3, Елијас Сасек са кратким рефератима</vt:lpstr>
      </vt:variant>
      <vt:variant>
        <vt:i4>1</vt:i4>
      </vt:variant>
    </vt:vector>
  </HeadingPairs>
  <TitlesOfParts>
    <vt:vector size="2" baseType="lpstr">
      <vt:lpstr>Оштећења вакцинама, студије о  бежичној телефонији и профити од криза  – изложени на Ветопедији | 22. AZK, део 3, Елијас Сасек са кратким рефератима</vt:lpstr>
      <vt:lpstr/>
    </vt:vector>
  </TitlesOfParts>
  <Company>KLA.TV</Company>
  <LinksUpToDate>false</LinksUpToDate>
  <CharactersWithSpaces>119829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Оштећења вакцинама, студије о  бежичној телефонији и профити од криза  – изложени на Ветопедији | 22. AZK, део 3, Елијас Сасек са кратким рефератима</dc:title>
  <dc:creator>es;Kla.tv DocGen 2.0.0.0</dc:creator>
  <dc:description>143m59s</dc:description>
  <cp:lastModifiedBy>Sandbox</cp:lastModifiedBy>
  <cp:revision>2</cp:revision>
  <dcterms:created xsi:type="dcterms:W3CDTF">2025-12-18T14:13:00Z</dcterms:created>
  <dcterms:modified xsi:type="dcterms:W3CDTF">2025-12-18T14:13:00Z</dcterms:modified>
  <cp:category>Serbisch;2 Gesundheit &amp;amp;Medizin 2.5 Impfen</cp:category>
  <dc:language>sr</dc:language>
</cp:coreProperties>
</file>