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8e7f8d8322440e" /><Relationship Type="http://schemas.openxmlformats.org/package/2006/relationships/metadata/core-properties" Target="/package/services/metadata/core-properties/c9f90e45bda84556a1aaca78fcb6265d.psmdcp" Id="Rcf4b0e9a36c449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¿Las investigaciones de Epstein contra Clinton son solo un espectáculo? Trump y Clinton: ¡el espectáculo debe continuar!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Durante la campaña electoral, el presidente estadounidense Donald Trump prometió revelar los expedientes del delincuente sexual Jeffrey Epstein, pero tras las elecciones ya no quiso saber nada al respecto. Tras una gran presión, incluso desde sus propias filas, ahora se publicarán (algunos) expedientes y se iniciarán investigaciones contra Bill Clinton. Pero, ¿qué pensar de estas nuevas promesas cuando una de las víctimas de Epstein ha identificado tanto a Trump como a los Clinton como cómplices y el director de la investigación trabajaba anteriormente para un socio comercial de Epstein? ¿Son las investigaciones contra Clinton, viejo amigo de Trump, solo una lucha mediática y una maniobra de distracción que, al mismo tiempo, podría ofrecer a Trump la oportunidad de no tener que publicar nombres importantes de los expedientes de Epstein?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 última campaña para las elecciones presidenciales, Donald Trump prometió hacer públicos los archivos del caso Jeffrey Epstein.</w:t>
        <w:br/>
        <w:t xml:space="preserve">Epstein había dirigido una red de tráfico sexual de menores y hay indicios de que numerosas celebridades estaban implicadas.</w:t>
        <w:br/>
        <w:t xml:space="preserve">Tras las elecciones, sin embargo, Trump bloqueó la publicación de los archivos Epstein, lo que provocó muchas críticas y resistencia dentro de su propio partido y de su base, el movimiento MAGA [MAGA: según el lema de la campaña electoral 2015/16 de Trump: "Make America Great Again"].</w:t>
        <w:br/>
        <w:t xml:space="preserve"/>
        <w:br/>
        <w:t xml:space="preserve">Después de que la presión se hiciera demasiado fuerte, también en relación con su propia conexión con Jeffrey Epstein, cambió de opinión en el último momento y accedió a la publicación de más archivos después de todo.</w:t>
        <w:br/>
        <w:t xml:space="preserve">Además, poco antes de que se aprobara el proyecto de ley para hacer públicos los expedientes del caso Epstein, anunció que su fiscal general, Pam Bondi, iniciaría ahora investigaciones contra el ex presidente Bill Clinton, el ex secretario del Tesoro Larry Summers, el banco J.P. Morgan y el cofundador de Linkedin Reid Hoffman por el caso Epstein.</w:t>
        <w:br/>
        <w:t xml:space="preserve"> Bondi utilizó ahora a Jay Clayton para esta investigación.</w:t>
        <w:br/>
        <w:t xml:space="preserve">Éste anteriormente formó parte del consejo de "Apollo Global", empresa propiedad del multimillonario Leon Black.</w:t>
        <w:br/>
        <w:t xml:space="preserve">Leon Black, por su parte, era un buen socio de Jeffrey Epstein, que había pagado 158 millones de dólares por los servicios de Epstein.</w:t>
        <w:br/>
        <w:t xml:space="preserve">Que alguien de este entorno investigue con la imparcialidad necesaria es muy cuestionable.</w:t>
        <w:br/>
        <w:t xml:space="preserve">  </w:t>
        <w:br/>
        <w:t xml:space="preserve">El hecho de que Bill Clinton esté siendo investigado es, sin embargo, fundamentalmente correcto.</w:t>
        <w:br/>
        <w:t xml:space="preserve">Ya hubo acusaciones de abusos sexuales contra él en la década de 1990.</w:t>
        <w:br/>
        <w:t xml:space="preserve">En su momento, tanto Brice Taylor como Cathy O'Brien describieron detalladamente en sus libros cómo fueron torturados y sometidos a abusos rituales para su acondicionamiento bajo los auspicios de los servicios secretos como parte de los programas MK Ultra.</w:t>
        <w:br/>
        <w:t xml:space="preserve">Explicaron cómo fueron utilizadas posteriormente por los servicios secretos para entregar mensajes o sonsacar información a Bill Clinton, entre otros, y también sufrieron abusos sexuales por su parte en este contexto.</w:t>
        <w:br/>
        <w:t xml:space="preserve"> Maria Farmer también implica a Clinton. Farmer y su hermana ya habían sido víctimas de la red de tráfico sexual de Epstein en 1996.</w:t>
        <w:br/>
        <w:t xml:space="preserve">María también se vio obligada a trabajar en la recepción de una de las casas de huéspedes de Epstein y, por tanto, tenía una visión explícita de quién entraba y salía de la casa de Epstein.</w:t>
        <w:br/>
        <w:t xml:space="preserve">Bill y Hillary Clinton se dejaban ver a menudo por ella.</w:t>
        <w:br/>
        <w:t xml:space="preserve">Incluso tachó a los Clinton, así como al presidente estadounidense Trump, de co-conspiradores de Epstein:</w:t>
        <w:br/>
        <w:t xml:space="preserve">  "Nombré a todo el mundo, nombré a Donald Trump. Nombré a todos los que pensé que eran co-conspiradores. [...]</w:t>
        <w:br/>
        <w:t xml:space="preserve">Donald Trump, absolutamente los Clinton. Estas son personas que he visto dentro y fuera.</w:t>
        <w:br/>
        <w:t xml:space="preserve">Sabía que formaban parte del todo".</w:t>
        <w:br/>
        <w:t xml:space="preserve"> </w:t>
        <w:br/>
        <w:t xml:space="preserve">Tan recientemente como en junio de 2025, la administración Trump declaró que no había pruebas que pudieran justificar una investigación sobre personas que aún no habían sido acusadas.</w:t>
        <w:br/>
        <w:t xml:space="preserve">¿Por qué el repentino cambio de opinión con las acusaciones contra Clinton y los demás?</w:t>
        <w:br/>
        <w:t xml:space="preserve"> Bueno, el juego "Trump vs Clinton" ya se ha jugado muchas veces.</w:t>
        <w:br/>
        <w:t xml:space="preserve"> Como mostramos en el programa "El expediente Trump - ¿Salvador o parte del Estado profundo?", Trump y Hillary Clinton -como candidatos presidenciales que se presentaban a las elecciones- se atacaron ferozmente durante la campaña de las elecciones presidenciales de 2016.</w:t>
        <w:br/>
        <w:t xml:space="preserve">También en este caso, Trump prometió -en caso de ganar las elecciones- iniciar investigaciones contra Clinton, pero esto nunca ocurrió.</w:t>
        <w:br/>
        <w:t xml:space="preserve">Todas las investigaciones contra Hillary Clinton fueron abandonadas bajo Trump.</w:t>
        <w:br/>
        <w:t xml:space="preserve">No es de extrañar, ya que ambas familias mantienen una larga amistad.</w:t>
        <w:br/>
        <w:t xml:space="preserve">Por ejemplo, Hillary Clinton se sentó en primera fila en la ceremonia de boda de Donald y Melania Trump en 2005.</w:t>
        <w:br/>
        <w:t xml:space="preserve">Trump hizo donaciones a la Fundación Clinton y a la campaña de Hillary Clinton al Senado.</w:t>
        <w:br/>
        <w:t xml:space="preserve"> ¿Por qué entonces -sin ninguna presión para moverse- este ataque sorpresa al viejo amigo?</w:t>
        <w:br/>
        <w:t xml:space="preserve"> </w:t>
        <w:br/>
        <w:t xml:space="preserve">Es importante señalar que, incluso después de esta decisión legislativa de hacer públicos los archivos Epstein, no se pondrán simplemente a disposición del público de forma abierta y completa.</w:t>
        <w:br/>
        <w:t xml:space="preserve">También en este caso habrá redacciones, para las que la Ministra de Justicia Pam Bondi y su equipo tienen 30 días.</w:t>
        <w:br/>
        <w:t xml:space="preserve">Por un lado, estas redacciones pretenden proteger a las víctimas y a los informadores.</w:t>
        <w:br/>
        <w:t xml:space="preserve">Además, el material que pueda "poner en peligro una investigación federal activa o un proceso penal en curso" también puede retenerse o redactarse.</w:t>
        <w:br/>
        <w:t xml:space="preserve">Esto afectaría también a Bill Clinton.</w:t>
        <w:br/>
        <w:t xml:space="preserve">Dado que ahora está siendo investigado, todo el material relacionado con él debe ser retenido.</w:t>
        <w:br/>
        <w:t xml:space="preserve"> Las investigaciones contra Clinton, ampliamente difundidas, tienen por tanto una triple ventaja para Trump:</w:t>
        <w:br/>
        <w:t xml:space="preserve"> 1) Así puede distraer la atención de su propio papel en relación con Epstein.</w:t>
        <w:br/>
        <w:t xml:space="preserve"> 2) Puede jugar a ser el héroe para sus partidarios en el enfrentamiento entre la izquierda y la derecha, que ahora por fin están iniciando las largamente solicitadas investigaciones contra Clinton.</w:t>
        <w:br/>
        <w:t xml:space="preserve"> 3) Al mismo tiempo, esto le da la oportunidad de sacar a su viejo amigo Clinton de la línea de fuego cuando se publiquen los archivos Epstein, ya que los procedimientos en curso significan que no se puede publicar nada sobre él.</w:t>
        <w:br/>
        <w:t xml:space="preserve"> </w:t>
        <w:br/>
        <w:t xml:space="preserve">Conclusión: El conocido informador y escritor británico David Icke, que ha dado regularmente en el blanco con sus análisis y predicciones, ha subrayado repetidamente que el enfrentamiento político entre izquierda y derecha, o entre demócratas y republicanos, es una gran estafa.</w:t>
        <w:br/>
        <w:t xml:space="preserve">  "Vea usted, esa es la gran estafa.</w:t>
        <w:br/>
        <w:t xml:space="preserve">En política, existe la "izquierda" frente a la "derecha".</w:t>
        <w:br/>
        <w:t xml:space="preserve">Y todos son amigos en el fondo.</w:t>
        <w:br/>
        <w:t xml:space="preserve">Quiero decir, algunos de ellos pueden estar en desacuerdo, pero muchos de ellos, la gente clave, son amigos...</w:t>
        <w:br/>
        <w:t xml:space="preserve"> Así que lo que vemos en términos de política, "izquierda" y "derecha", es teatro.</w:t>
        <w:br/>
        <w:t xml:space="preserve">Es teatro de entretenimiento, ¿no? ...</w:t>
        <w:br/>
        <w:t xml:space="preserve">Pero si damos un paso atrás en este espectáculo de marionetas, en el que existen la izquierda y la derecha, y nos adentramos en las sombras, veremos que ambas están controladas por las mismas manos.</w:t>
        <w:br/>
        <w:t xml:space="preserve">Por eso no importa quién esté en el poder, "izquierda" o "derecha", la misma agenda para la humanidad es evidente".</w:t>
        <w:br/>
        <w:t xml:space="preserve">  </w:t>
        <w:br/>
        <w:t xml:space="preserve">Estos conocimientos previos aportan claridad a la obra teatral Trump-Clinton que aquí se ofrece:</w:t>
        <w:br/>
        <w:t xml:space="preserve">Ninguno de los combatientes del espectáculo que aparecen aquí tiene interés en revelar públicamente nombres de peso en los archivos Epstein, por lo que se seguirá deslumbrando al público con tales espectáculos de distracción.</w:t>
        <w:br/>
        <w:t xml:space="preserve">El espectáculo debe continuar, hasta que la gente vea a través de este teatro de izquierda/derecha y ya no pueda ser engañada.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Ermittlungen gegen Clinton, J.P. Morgan usw.</w:t>
        <w:rPr>
          <w:sz w:val="18"/>
        </w:rPr>
      </w:r>
      <w:r w:rsidR="0026191C">
        <w:rPr/>
        <w:br/>
      </w:r>
      <w:hyperlink w:history="true" r:id="R78b92d0408264f61">
        <w:r w:rsidRPr="00F24C6F">
          <w:rPr>
            <w:rStyle w:val="Hyperlink"/>
          </w:rPr>
          <w:rPr>
            <w:sz w:val="18"/>
          </w:rPr>
          <w:t>https://www.tagesschau.de/ausland/amerika/trump-clinton-epstein-100.html</w:t>
        </w:r>
      </w:hyperlink>
      <w:r w:rsidR="0026191C">
        <w:rPr/>
        <w:br/>
      </w:r>
      <w:r w:rsidR="0026191C">
        <w:rPr/>
        <w:br/>
      </w:r>
      <w:r w:rsidRPr="002B28C8">
        <w:t xml:space="preserve">Jay Clayton:</w:t>
        <w:rPr>
          <w:sz w:val="18"/>
        </w:rPr>
      </w:r>
      <w:r w:rsidR="0026191C">
        <w:rPr/>
        <w:br/>
      </w:r>
      <w:hyperlink w:history="true" r:id="Rd2e74e180d854d08">
        <w:r w:rsidRPr="00F24C6F">
          <w:rPr>
            <w:rStyle w:val="Hyperlink"/>
          </w:rPr>
          <w:rPr>
            <w:sz w:val="18"/>
          </w:rPr>
          <w:t>https://en.wikipedia.org/wiki/Jay_Clayton_(attorney</w:t>
        </w:r>
      </w:hyperlink>
      <w:r w:rsidRPr="002B28C8">
        <w:t xml:space="preserve">) </w:t>
        <w:rPr>
          <w:sz w:val="18"/>
        </w:rPr>
      </w:r>
      <w:r w:rsidR="0026191C">
        <w:rPr/>
        <w:br/>
      </w:r>
      <w:r w:rsidR="0026191C">
        <w:rPr/>
        <w:br/>
      </w:r>
      <w:r w:rsidRPr="002B28C8">
        <w:t xml:space="preserve">Leon Black und seine Geschäfte mit Jeffrey Epstein:</w:t>
        <w:rPr>
          <w:sz w:val="18"/>
        </w:rPr>
      </w:r>
      <w:r w:rsidR="0026191C">
        <w:rPr/>
        <w:br/>
      </w:r>
      <w:hyperlink w:history="true" r:id="R077bc928dc7c4466">
        <w:r w:rsidRPr="00F24C6F">
          <w:rPr>
            <w:rStyle w:val="Hyperlink"/>
          </w:rPr>
          <w:rPr>
            <w:sz w:val="18"/>
          </w:rPr>
          <w:t>https://de.wikipedia.org/wiki/Leon_Black</w:t>
        </w:r>
      </w:hyperlink>
      <w:r w:rsidR="0026191C">
        <w:rPr/>
        <w:br/>
      </w:r>
      <w:r w:rsidR="0026191C">
        <w:rPr/>
        <w:br/>
      </w:r>
      <w:r w:rsidRPr="002B28C8">
        <w:t xml:space="preserve">Maria Farmer bezeichnet Clinton und Trump als Mitverschwörer Epsteins:</w:t>
        <w:rPr>
          <w:sz w:val="18"/>
        </w:rPr>
      </w:r>
      <w:r w:rsidR="0026191C">
        <w:rPr/>
        <w:br/>
      </w:r>
      <w:hyperlink w:history="true" r:id="R38f13979473a4bc1">
        <w:r w:rsidRPr="00F24C6F">
          <w:rPr>
            <w:rStyle w:val="Hyperlink"/>
          </w:rPr>
          <w:rPr>
            <w:sz w:val="18"/>
          </w:rPr>
          <w:t>https://www.thelastamericanvagabond.com/epstein-victim-maria-farmer-speaks-with-whitney-webb-full-phone-call-part-1/</w:t>
        </w:r>
      </w:hyperlink>
      <w:r w:rsidRPr="002B28C8">
        <w:t xml:space="preserve">min 4:58 - 5:16</w:t>
        <w:rPr>
          <w:sz w:val="18"/>
        </w:rPr>
      </w:r>
      <w:r w:rsidR="0026191C">
        <w:rPr/>
        <w:br/>
      </w:r>
      <w:hyperlink w:history="true" r:id="Rbe0b7725641149ae">
        <w:r w:rsidRPr="00F24C6F">
          <w:rPr>
            <w:rStyle w:val="Hyperlink"/>
          </w:rPr>
          <w:rPr>
            <w:sz w:val="18"/>
          </w:rPr>
          <w:t>https://abcnews.go.com/Politics/trump-told-supporters-stormed-capitol-hill/story?id=75110558</w:t>
        </w:r>
      </w:hyperlink>
      <w:r w:rsidR="0026191C">
        <w:rPr/>
        <w:br/>
      </w:r>
      <w:hyperlink w:history="true" r:id="Re9ec69d2b71e4dc6">
        <w:r w:rsidRPr="00F24C6F">
          <w:rPr>
            <w:rStyle w:val="Hyperlink"/>
          </w:rPr>
          <w:rPr>
            <w:sz w:val="18"/>
          </w:rPr>
          <w:t>https://eu.usatoday.com/in-depth/news/2021/01/06/dc-protests-capitol-riot-trump-supporters-electoral-college-stolen-election/6568305002/</w:t>
        </w:r>
      </w:hyperlink>
      <w:r w:rsidR="0026191C">
        <w:rPr/>
        <w:br/>
      </w:r>
      <w:hyperlink w:history="true" r:id="Rddd4ee1d7524439c">
        <w:r w:rsidRPr="00F24C6F">
          <w:rPr>
            <w:rStyle w:val="Hyperlink"/>
          </w:rPr>
          <w:rPr>
            <w:sz w:val="18"/>
          </w:rPr>
          <w:t>https://www.businessinsider.com/qanon-follower-trump-open-letter-says-predictions-turn-out-false-2021-11</w:t>
        </w:r>
      </w:hyperlink>
      <w:r w:rsidR="0026191C">
        <w:rPr/>
        <w:br/>
      </w:r>
      <w:r w:rsidR="0026191C">
        <w:rPr/>
        <w:br/>
      </w:r>
      <w:r w:rsidRPr="002B28C8">
        <w:t xml:space="preserve">Bücher der Opfer Brice Taylor und Cathy O‘Brien über ihre erlittenen MK Ultra-Bewusstseinsprogrammierungen und rituellen Missbrauchserfahrungen mit US-Präsidenten, u.a. Bill Clinton:</w:t>
        <w:rPr>
          <w:sz w:val="18"/>
        </w:rPr>
      </w:r>
      <w:r w:rsidR="0026191C">
        <w:rPr/>
        <w:br/>
      </w:r>
      <w:r w:rsidRPr="002B28C8">
        <w:t xml:space="preserve">Buch „Tranceformation of Amerika“  von Cathy O´Brien (PDF) </w:t>
        <w:rPr>
          <w:sz w:val="18"/>
        </w:rPr>
      </w:r>
      <w:r w:rsidR="0026191C">
        <w:rPr/>
        <w:br/>
      </w:r>
      <w:hyperlink w:history="true" r:id="Rec8330a2282a444b">
        <w:r w:rsidRPr="00F24C6F">
          <w:rPr>
            <w:rStyle w:val="Hyperlink"/>
          </w:rPr>
          <w:rPr>
            <w:sz w:val="18"/>
          </w:rPr>
          <w:t>https://archive.org/details/CathyOBrienMarkPhilipsTranceFormationOfAmericaMKULTRA1995</w:t>
        </w:r>
      </w:hyperlink>
      <w:r w:rsidR="0026191C">
        <w:rPr/>
        <w:br/>
      </w:r>
      <w:r w:rsidRPr="002B28C8">
        <w:t xml:space="preserve">Brice Taylor’s Buch „Thanks for the memories“  (PDF)</w:t>
        <w:rPr>
          <w:sz w:val="18"/>
        </w:rPr>
      </w:r>
      <w:r w:rsidR="0026191C">
        <w:rPr/>
        <w:br/>
      </w:r>
      <w:hyperlink w:history="true" r:id="R47371c0ed8394a5d">
        <w:r w:rsidRPr="00F24C6F">
          <w:rPr>
            <w:rStyle w:val="Hyperlink"/>
          </w:rPr>
          <w:rPr>
            <w:sz w:val="18"/>
          </w:rPr>
          <w:t>www.futile.work/uploads/1/5/0/1/15012114/taylor-thanks-for-the-memories.pdf</w:t>
        </w:r>
      </w:hyperlink>
      <w:r w:rsidR="0026191C">
        <w:rPr/>
        <w:br/>
      </w:r>
      <w:r w:rsidR="0026191C">
        <w:rPr/>
        <w:br/>
      </w:r>
      <w:r w:rsidRPr="002B28C8">
        <w:t xml:space="preserve">Trump stellt Ermittlungen gegen Hillary Clinton ein:</w:t>
        <w:rPr>
          <w:sz w:val="18"/>
        </w:rPr>
      </w:r>
      <w:r w:rsidR="0026191C">
        <w:rPr/>
        <w:br/>
      </w:r>
      <w:hyperlink w:history="true" r:id="Rb425111d224e462c">
        <w:r w:rsidRPr="00F24C6F">
          <w:rPr>
            <w:rStyle w:val="Hyperlink"/>
          </w:rPr>
          <w:rPr>
            <w:sz w:val="18"/>
          </w:rPr>
          <w:t>https://www.zeit.de/politik/ausland/2016-11/us-wahl-donald-trump-hillary-clinton-ermittlungen</w:t>
        </w:r>
      </w:hyperlink>
      <w:r w:rsidR="0026191C">
        <w:rPr/>
        <w:br/>
      </w:r>
      <w:hyperlink w:history="true" r:id="R6008755dea174a2d">
        <w:r w:rsidRPr="00F24C6F">
          <w:rPr>
            <w:rStyle w:val="Hyperlink"/>
          </w:rPr>
          <w:rPr>
            <w:sz w:val="18"/>
          </w:rPr>
          <w:t>https://www.nbcnews.com/politics/2016-election/trump-team-signals-he-won-t-pursue-clinton-investigations-n687116</w:t>
        </w:r>
      </w:hyperlink>
      <w:r w:rsidR="0026191C">
        <w:rPr/>
        <w:br/>
      </w:r>
      <w:hyperlink w:history="true" r:id="Re8d994d02ea544f8">
        <w:r w:rsidRPr="00F24C6F">
          <w:rPr>
            <w:rStyle w:val="Hyperlink"/>
          </w:rPr>
          <w:rPr>
            <w:sz w:val="18"/>
          </w:rPr>
          <w:t>https://www.bbc.com/news/world-us-canada-38069585</w:t>
        </w:r>
      </w:hyperlink>
      <w:r w:rsidR="0026191C">
        <w:rPr/>
        <w:br/>
      </w:r>
      <w:r w:rsidR="0026191C">
        <w:rPr/>
        <w:br/>
      </w:r>
      <w:r w:rsidRPr="002B28C8">
        <w:t xml:space="preserve">Donald Trumps enge Freundschaft mit Bill &amp; Hillary Clinton:</w:t>
        <w:rPr>
          <w:sz w:val="18"/>
        </w:rPr>
      </w:r>
      <w:r w:rsidR="0026191C">
        <w:rPr/>
        <w:br/>
      </w:r>
      <w:hyperlink w:history="true" r:id="R1279c1c1ba3b4e44">
        <w:r w:rsidRPr="00F24C6F">
          <w:rPr>
            <w:rStyle w:val="Hyperlink"/>
          </w:rPr>
          <w:rPr>
            <w:sz w:val="18"/>
          </w:rPr>
          <w:t>https://www.wiwo.de/politik/ausland/trump-contra-clinton-der-schmutzigste-wahlkampf/13656454.html</w:t>
        </w:r>
      </w:hyperlink>
      <w:r w:rsidR="0026191C">
        <w:rPr/>
        <w:br/>
      </w:r>
      <w:hyperlink w:history="true" r:id="Rd4c0aa95fd374cff">
        <w:r w:rsidRPr="00F24C6F">
          <w:rPr>
            <w:rStyle w:val="Hyperlink"/>
          </w:rPr>
          <w:rPr>
            <w:sz w:val="18"/>
          </w:rPr>
          <w:t>https://edition.cnn.com/2016/09/09/politics/bill-clinton-donald-trump-photos/index.html</w:t>
        </w:r>
      </w:hyperlink>
      <w:r w:rsidR="0026191C">
        <w:rPr/>
        <w:br/>
      </w:r>
      <w:hyperlink w:history="true" r:id="Ra26cc229e0744092">
        <w:r w:rsidRPr="00F24C6F">
          <w:rPr>
            <w:rStyle w:val="Hyperlink"/>
          </w:rPr>
          <w:rPr>
            <w:sz w:val="18"/>
          </w:rPr>
          <w:t>https://www.nytimes.com/2015/12/30/us/politics/ex-ally-donald-trump-now-heaps-scorn-on-bill-clinton.html</w:t>
        </w:r>
      </w:hyperlink>
      <w:r w:rsidR="0026191C">
        <w:rPr/>
        <w:br/>
      </w:r>
      <w:hyperlink w:history="true" r:id="Rf6365f1a20084689">
        <w:r w:rsidRPr="00F24C6F">
          <w:rPr>
            <w:rStyle w:val="Hyperlink"/>
          </w:rPr>
          <w:rPr>
            <w:sz w:val="18"/>
          </w:rPr>
          <w:t>https://www.politico.com/story/2015/06/donald-trump-donations-democrats-hillary-clinton-119071https://kurier.at/politik/ausland/us-wahl/ivanka-trump-und-chelsea-clinton-zwei-freundinnen-aus-manhattan/228.939.270</w:t>
        </w:r>
      </w:hyperlink>
      <w:r w:rsidR="0026191C">
        <w:rPr/>
        <w:br/>
      </w:r>
      <w:hyperlink w:history="true" r:id="R3ff0b00fe6b94d2f">
        <w:r w:rsidRPr="00F24C6F">
          <w:rPr>
            <w:rStyle w:val="Hyperlink"/>
          </w:rPr>
          <w:rPr>
            <w:sz w:val="18"/>
          </w:rPr>
          <w:t>https://kurier.at/stars/clinton-trump-wieviel-haelt-ihre-freundschaft-aus/148.113.308</w:t>
        </w:r>
      </w:hyperlink>
      <w:r w:rsidR="0026191C">
        <w:rPr/>
        <w:br/>
      </w:r>
      <w:hyperlink w:history="true" r:id="Rf2275d3e0fcc4aaa">
        <w:r w:rsidRPr="00F24C6F">
          <w:rPr>
            <w:rStyle w:val="Hyperlink"/>
          </w:rPr>
          <w:rPr>
            <w:sz w:val="18"/>
          </w:rPr>
          <w:t>https://www.bloomberg.com/politics/articles/2015-06-16/fyi-hillary-clinton-had-a-front-pew-seat-at-donald-trump-s-wedding</w:t>
        </w:r>
      </w:hyperlink>
      <w:r w:rsidR="0026191C">
        <w:rPr/>
        <w:br/>
      </w:r>
      <w:hyperlink w:history="true" r:id="R3ffb8e9f7a8c45eb">
        <w:r w:rsidRPr="00F24C6F">
          <w:rPr>
            <w:rStyle w:val="Hyperlink"/>
          </w:rPr>
          <w:rPr>
            <w:sz w:val="18"/>
          </w:rPr>
          <w:t>https://www.washingtonpost.com/politics/bill-clinton-called-donald-trump-ahead-of-republicans-2016-launch/2015/08/05/e2b30bb8-3ae3-11e5-b3ac-8a79bc44e5e2_story.html</w:t>
        </w:r>
      </w:hyperlink>
      <w:r w:rsidR="0026191C">
        <w:rPr/>
        <w:br/>
      </w:r>
      <w:r w:rsidR="0026191C">
        <w:rPr/>
        <w:br/>
      </w:r>
      <w:r w:rsidRPr="002B28C8">
        <w:t xml:space="preserve">Was darf das US-Justizministerium in den Epstein-Akten schwärzen bzw. zurückhalten:</w:t>
        <w:rPr>
          <w:sz w:val="18"/>
        </w:rPr>
      </w:r>
      <w:r w:rsidR="0026191C">
        <w:rPr/>
        <w:br/>
      </w:r>
      <w:hyperlink w:history="true" r:id="R6ce43cc9493445df">
        <w:r w:rsidRPr="00F24C6F">
          <w:rPr>
            <w:rStyle w:val="Hyperlink"/>
          </w:rPr>
          <w:rPr>
            <w:sz w:val="18"/>
          </w:rPr>
          <w:t>https://www.t-online.de/nachrichten/ausland/usa/id_101006412/epstein-auch-us-senat-fuer-freigabe-nun-muss-donald-trump-entscheiden.html</w:t>
        </w:r>
      </w:hyperlink>
      <w:r w:rsidR="0026191C">
        <w:rPr/>
        <w:br/>
      </w:r>
      <w:hyperlink w:history="true" r:id="Rf77569d8f0e14f7c">
        <w:r w:rsidRPr="00F24C6F">
          <w:rPr>
            <w:rStyle w:val="Hyperlink"/>
          </w:rPr>
          <w:rPr>
            <w:sz w:val="18"/>
          </w:rPr>
          <w:t>https://www.tagesschau.de/ausland/amerika/epstein-akten-freigabe-100.html</w:t>
        </w:r>
      </w:hyperlink>
      <w:r w:rsidR="0026191C">
        <w:rPr/>
        <w:br/>
      </w:r>
      <w:r w:rsidR="0026191C">
        <w:rPr/>
        <w:br/>
      </w:r>
      <w:r w:rsidRPr="002B28C8">
        <w:t xml:space="preserve">Epstein-Opfer Maria Farmer sah Trump und die Clintons bei Epstein ein- und ausgehen:</w:t>
        <w:rPr>
          <w:sz w:val="18"/>
        </w:rPr>
      </w:r>
      <w:r w:rsidR="0026191C">
        <w:rPr/>
        <w:br/>
      </w:r>
      <w:hyperlink w:history="true" r:id="R907e2a1cd7054b07">
        <w:r w:rsidRPr="00F24C6F">
          <w:rPr>
            <w:rStyle w:val="Hyperlink"/>
          </w:rPr>
          <w:rPr>
            <w:sz w:val="18"/>
          </w:rPr>
          <w:t>https://en.wikipedia.org/wiki/Maria_Farmer</w:t>
        </w:r>
      </w:hyperlink>
      <w:r w:rsidR="0026191C">
        <w:rPr/>
        <w:br/>
      </w:r>
      <w:hyperlink w:history="true" r:id="Rfd684900ce504323">
        <w:r w:rsidRPr="00F24C6F">
          <w:rPr>
            <w:rStyle w:val="Hyperlink"/>
          </w:rPr>
          <w:rPr>
            <w:sz w:val="18"/>
          </w:rPr>
          <w:t>https://www.nytimes.com/2019/08/26/us/epstein-farmer-sisters-maxwell.html</w:t>
        </w:r>
      </w:hyperlink>
      <w:r w:rsidR="0026191C">
        <w:rPr/>
        <w:br/>
      </w:r>
      <w:r w:rsidR="0026191C">
        <w:rPr/>
        <w:br/>
      </w:r>
      <w:r w:rsidRPr="002B28C8">
        <w:t xml:space="preserve">Donald Trump mit Bill &amp; Hillary Clinton im Netzwerk von Jeffrey Epstein:</w:t>
        <w:rPr>
          <w:sz w:val="18"/>
        </w:rPr>
      </w:r>
      <w:r w:rsidR="0026191C">
        <w:rPr/>
        <w:br/>
      </w:r>
      <w:hyperlink w:history="true" r:id="Ra000f805a670478f">
        <w:r w:rsidRPr="00F24C6F">
          <w:rPr>
            <w:rStyle w:val="Hyperlink"/>
          </w:rPr>
          <w:rPr>
            <w:sz w:val="18"/>
          </w:rPr>
          <w:t>https://nymag.com/nymetro/news/people/n_7912</w:t>
        </w:r>
      </w:hyperlink>
      <w:r w:rsidR="0026191C">
        <w:rPr/>
        <w:br/>
      </w:r>
      <w:hyperlink w:history="true" r:id="R29e1f85a3b4747f3">
        <w:r w:rsidRPr="00F24C6F">
          <w:rPr>
            <w:rStyle w:val="Hyperlink"/>
          </w:rPr>
          <w:rPr>
            <w:sz w:val="18"/>
          </w:rPr>
          <w:t>https://www.forbes.com/sites/lisettevoytko/2020/07/21/heres-every-time-donald-trump-and-ghislaine-maxwell-have-been-photographed-together</w:t>
        </w:r>
      </w:hyperlink>
      <w:r w:rsidR="0026191C">
        <w:rPr/>
        <w:br/>
      </w:r>
      <w:hyperlink w:history="true" r:id="R9d22c9b6ce7f4389">
        <w:r w:rsidRPr="00F24C6F">
          <w:rPr>
            <w:rStyle w:val="Hyperlink"/>
          </w:rPr>
          <w:rPr>
            <w:sz w:val="18"/>
          </w:rPr>
          <w:t>https://www.bbc.com/news/world-us-canada-67865190</w:t>
        </w:r>
      </w:hyperlink>
      <w:r w:rsidR="0026191C">
        <w:rPr/>
        <w:br/>
      </w:r>
      <w:hyperlink w:history="true" r:id="Rbd80ae72787c49d3">
        <w:r w:rsidRPr="00F24C6F">
          <w:rPr>
            <w:rStyle w:val="Hyperlink"/>
          </w:rPr>
          <w:rPr>
            <w:sz w:val="18"/>
          </w:rPr>
          <w:t>https://www.thetimes.com/uk/royal-family/article/bill-clinton-jeffrey-epstein-and-ghislaine-maxwell-an-uncomfortable-connection-xsbhcxjkq</w:t>
        </w:r>
      </w:hyperlink>
      <w:r w:rsidR="0026191C">
        <w:rPr/>
        <w:br/>
      </w:r>
      <w:r w:rsidRPr="002B28C8">
        <w:t xml:space="preserve">Kostenpflichtig</w:t>
        <w:rPr>
          <w:sz w:val="18"/>
        </w:rPr>
      </w:r>
      <w:r w:rsidR="0026191C">
        <w:rPr/>
        <w:br/>
      </w:r>
      <w:r w:rsidRPr="002B28C8">
        <w:t xml:space="preserve">William Barr zwingt Geoffrey Berman zum Rücktritt:</w:t>
        <w:rPr>
          <w:sz w:val="18"/>
        </w:rPr>
      </w:r>
      <w:r w:rsidR="0026191C">
        <w:rPr/>
        <w:br/>
      </w:r>
      <w:hyperlink w:history="true" r:id="R876ad3d090e0497b">
        <w:r w:rsidRPr="00F24C6F">
          <w:rPr>
            <w:rStyle w:val="Hyperlink"/>
          </w:rPr>
          <w:rPr>
            <w:sz w:val="18"/>
          </w:rPr>
          <w:t>https://www.bote.ch/nachrichten/schweizundwelt/erzwungener-ruecktritt-von-geoffrey-berman-art-1247898</w:t>
        </w:r>
      </w:hyperlink>
      <w:r w:rsidR="0026191C">
        <w:rPr/>
        <w:br/>
      </w:r>
      <w:r w:rsidR="0026191C">
        <w:rPr/>
        <w:br/>
      </w:r>
      <w:r w:rsidRPr="002B28C8">
        <w:t xml:space="preserve">Whitney Webb zur Ernennung von Jay Clayton als Ermittler:</w:t>
        <w:rPr>
          <w:sz w:val="18"/>
        </w:rPr>
      </w:r>
      <w:r w:rsidR="0026191C">
        <w:rPr/>
        <w:br/>
      </w:r>
      <w:hyperlink w:history="true" r:id="R172e35157d444db0">
        <w:r w:rsidRPr="00F24C6F">
          <w:rPr>
            <w:rStyle w:val="Hyperlink"/>
          </w:rPr>
          <w:rPr>
            <w:sz w:val="18"/>
          </w:rPr>
          <w:t>https://x.com/_whitneywebb/status/1990162196891136192</w:t>
        </w:r>
      </w:hyperlink>
      <w:r w:rsidR="0026191C">
        <w:rPr/>
        <w:br/>
      </w:r>
      <w:r w:rsidR="0026191C">
        <w:rPr/>
        <w:br/>
      </w:r>
      <w:r w:rsidRPr="002B28C8">
        <w:t xml:space="preserve">David Icke: Machtkampf Links gegen Rechts? Hinter den Kulissen wird beides von denselben Händen gesteuert!</w:t>
        <w:rPr>
          <w:sz w:val="18"/>
        </w:rPr>
      </w:r>
      <w:r w:rsidR="0026191C">
        <w:rPr/>
        <w:br/>
      </w:r>
      <w:hyperlink w:history="true" r:id="R9b1f2c8494ff4d00">
        <w:r w:rsidRPr="00F24C6F">
          <w:rPr>
            <w:rStyle w:val="Hyperlink"/>
          </w:rPr>
          <w:rPr>
            <w:sz w:val="18"/>
          </w:rPr>
          <w:t>www.kla.tv/36640</w:t>
        </w:r>
      </w:hyperlink>
      <w:r w:rsidR="0026191C">
        <w:rPr/>
        <w:br/>
      </w:r>
      <w:r w:rsidR="0026191C">
        <w:rPr/>
        <w:br/>
      </w:r>
      <w:r w:rsidRPr="002B28C8">
        <w:t xml:space="preserve">David Icke´s Buch: „Das größte Geheimnis“ (PDF):                          </w:t>
        <w:rPr>
          <w:sz w:val="18"/>
        </w:rPr>
      </w:r>
      <w:hyperlink w:history="true" r:id="Rf8149ad97f1f403e">
        <w:r w:rsidRPr="00F24C6F">
          <w:rPr>
            <w:rStyle w:val="Hyperlink"/>
          </w:rPr>
          <w:rPr>
            <w:sz w:val="18"/>
          </w:rPr>
          <w:t>www.interessantes.at/pdf-buecher/Icke-David_Das-groesste-Geheimnis.pdf</w:t>
        </w:r>
      </w:hyperlink>
      <w:r w:rsidR="0026191C">
        <w:rPr/>
        <w:br/>
      </w:r>
      <w:r w:rsidR="0026191C">
        <w:rPr/>
        <w:br/>
      </w:r>
      <w:r w:rsidRPr="002B28C8">
        <w:t xml:space="preserve">Creative Commons Lizenzen</w:t>
        <w:rPr>
          <w:sz w:val="18"/>
        </w:rPr>
      </w:r>
      <w:r w:rsidR="0026191C">
        <w:rPr/>
        <w:br/>
      </w:r>
      <w:hyperlink w:history="true" r:id="R7c180ad66136433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4ab483bb34074b74">
        <w:r w:rsidRPr="00F24C6F">
          <w:rPr>
            <w:rStyle w:val="Hyperlink"/>
          </w:rPr>
          <w:t>www.kla.tv/politica</w:t>
        </w:r>
      </w:hyperlink>
      <w:r w:rsidR="0026191C">
        <w:rPr/>
        <w:br/>
      </w:r>
      <w:r w:rsidR="0026191C">
        <w:rPr/>
        <w:br/>
      </w:r>
      <w:r w:rsidRPr="002B28C8">
        <w:t xml:space="preserve">#EE.UU. - </w:t>
      </w:r>
      <w:hyperlink w:history="true" r:id="Rd5f9bb0ccf4a4efa">
        <w:r w:rsidRPr="00F24C6F">
          <w:rPr>
            <w:rStyle w:val="Hyperlink"/>
          </w:rPr>
          <w:t>www.kla.tv/EE.UU</w:t>
        </w:r>
      </w:hyperlink>
      <w:r w:rsidRPr="002B28C8">
        <w:t xml:space="preserve">.</w:t>
      </w:r>
      <w:r w:rsidR="0026191C">
        <w:rPr/>
        <w:br/>
      </w:r>
      <w:r w:rsidR="0026191C">
        <w:rPr/>
        <w:br/>
      </w:r>
      <w:r w:rsidRPr="002B28C8">
        <w:t xml:space="preserve">#DonaldTrump_es - </w:t>
      </w:r>
      <w:hyperlink w:history="true" r:id="R69839be1e6914889">
        <w:r w:rsidRPr="00F24C6F">
          <w:rPr>
            <w:rStyle w:val="Hyperlink"/>
          </w:rPr>
          <w:t>www.kla.tv/DonaldTrump_es</w:t>
        </w:r>
      </w:hyperlink>
      <w:r w:rsidR="0026191C">
        <w:rPr/>
        <w:br/>
      </w:r>
      <w:r w:rsidR="0026191C">
        <w:rPr/>
        <w:br/>
      </w:r>
      <w:r w:rsidRPr="002B28C8">
        <w:t xml:space="preserve">#JeffreyEpstein_es - #JeffreyEpstein_es - </w:t>
      </w:r>
      <w:hyperlink w:history="true" r:id="R1eaab2f94ec74e15">
        <w:r w:rsidRPr="00F24C6F">
          <w:rPr>
            <w:rStyle w:val="Hyperlink"/>
          </w:rPr>
          <w:t>www.kla.tv/JeffreyEpstein_es</w:t>
        </w:r>
      </w:hyperlink>
      <w:r w:rsidR="0026191C">
        <w:rPr/>
        <w:br/>
      </w:r>
      <w:r w:rsidR="0026191C">
        <w:rPr/>
        <w:br/>
      </w:r>
      <w:r w:rsidRPr="002B28C8">
        <w:t xml:space="preserve">#BillClinton_es - #BillClinton_es - </w:t>
      </w:r>
      <w:hyperlink w:history="true" r:id="R58ddc3c72ae74299">
        <w:r w:rsidRPr="00F24C6F">
          <w:rPr>
            <w:rStyle w:val="Hyperlink"/>
          </w:rPr>
          <w:t>www.kla.tv/BillClinton_es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3a5ad873d954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5b95174e04c2486c">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e3dd1f453324451e">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bebfd95f714449ca">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248d12f2a7514d52">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bcc62d43e31e43e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¿Las investigaciones de Epstein contra Clinton son solo un espectáculo? Trump y Clinton: ¡el espectáculo debe continuar!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www.kla.tv/39840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19.12.2025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amerika/trump-clinton-epstein-100.html" TargetMode="External" Id="R78b92d0408264f61" /><Relationship Type="http://schemas.openxmlformats.org/officeDocument/2006/relationships/hyperlink" Target="https://en.wikipedia.org/wiki/Jay_Clayton_(attorney" TargetMode="External" Id="Rd2e74e180d854d08" /><Relationship Type="http://schemas.openxmlformats.org/officeDocument/2006/relationships/hyperlink" Target="https://de.wikipedia.org/wiki/Leon_Black" TargetMode="External" Id="R077bc928dc7c4466" /><Relationship Type="http://schemas.openxmlformats.org/officeDocument/2006/relationships/hyperlink" Target="https://www.thelastamericanvagabond.com/epstein-victim-maria-farmer-speaks-with-whitney-webb-full-phone-call-part-1/" TargetMode="External" Id="R38f13979473a4bc1" /><Relationship Type="http://schemas.openxmlformats.org/officeDocument/2006/relationships/hyperlink" Target="https://abcnews.go.com/Politics/trump-told-supporters-stormed-capitol-hill/story?id=75110558" TargetMode="External" Id="Rbe0b7725641149ae" /><Relationship Type="http://schemas.openxmlformats.org/officeDocument/2006/relationships/hyperlink" Target="https://eu.usatoday.com/in-depth/news/2021/01/06/dc-protests-capitol-riot-trump-supporters-electoral-college-stolen-election/6568305002/" TargetMode="External" Id="Re9ec69d2b71e4dc6" /><Relationship Type="http://schemas.openxmlformats.org/officeDocument/2006/relationships/hyperlink" Target="https://www.businessinsider.com/qanon-follower-trump-open-letter-says-predictions-turn-out-false-2021-11" TargetMode="External" Id="Rddd4ee1d7524439c" /><Relationship Type="http://schemas.openxmlformats.org/officeDocument/2006/relationships/hyperlink" Target="https://archive.org/details/CathyOBrienMarkPhilipsTranceFormationOfAmericaMKULTRA1995" TargetMode="External" Id="Rec8330a2282a444b" /><Relationship Type="http://schemas.openxmlformats.org/officeDocument/2006/relationships/hyperlink" Target="https://www.futile.work/uploads/1/5/0/1/15012114/taylor-thanks-for-the-memories.pdf" TargetMode="External" Id="R47371c0ed8394a5d" /><Relationship Type="http://schemas.openxmlformats.org/officeDocument/2006/relationships/hyperlink" Target="https://www.zeit.de/politik/ausland/2016-11/us-wahl-donald-trump-hillary-clinton-ermittlungen" TargetMode="External" Id="Rb425111d224e462c" /><Relationship Type="http://schemas.openxmlformats.org/officeDocument/2006/relationships/hyperlink" Target="https://www.nbcnews.com/politics/2016-election/trump-team-signals-he-won-t-pursue-clinton-investigations-n687116" TargetMode="External" Id="R6008755dea174a2d" /><Relationship Type="http://schemas.openxmlformats.org/officeDocument/2006/relationships/hyperlink" Target="https://www.bbc.com/news/world-us-canada-38069585" TargetMode="External" Id="Re8d994d02ea544f8" /><Relationship Type="http://schemas.openxmlformats.org/officeDocument/2006/relationships/hyperlink" Target="https://www.wiwo.de/politik/ausland/trump-contra-clinton-der-schmutzigste-wahlkampf/13656454.html" TargetMode="External" Id="R1279c1c1ba3b4e44" /><Relationship Type="http://schemas.openxmlformats.org/officeDocument/2006/relationships/hyperlink" Target="https://edition.cnn.com/2016/09/09/politics/bill-clinton-donald-trump-photos/index.html" TargetMode="External" Id="Rd4c0aa95fd374cff" /><Relationship Type="http://schemas.openxmlformats.org/officeDocument/2006/relationships/hyperlink" Target="https://www.nytimes.com/2015/12/30/us/politics/ex-ally-donald-trump-now-heaps-scorn-on-bill-clinton.html" TargetMode="External" Id="Ra26cc229e0744092" /><Relationship Type="http://schemas.openxmlformats.org/officeDocument/2006/relationships/hyperlink" Target="https://www.politico.com/story/2015/06/donald-trump-donations-democrats-hillary-clinton-119071https://kurier.at/politik/ausland/us-wahl/ivanka-trump-und-chelsea-clinton-zwei-freundinnen-aus-manhattan/228.939.270" TargetMode="External" Id="Rf6365f1a20084689" /><Relationship Type="http://schemas.openxmlformats.org/officeDocument/2006/relationships/hyperlink" Target="https://kurier.at/stars/clinton-trump-wieviel-haelt-ihre-freundschaft-aus/148.113.308" TargetMode="External" Id="R3ff0b00fe6b94d2f" /><Relationship Type="http://schemas.openxmlformats.org/officeDocument/2006/relationships/hyperlink" Target="https://www.bloomberg.com/politics/articles/2015-06-16/fyi-hillary-clinton-had-a-front-pew-seat-at-donald-trump-s-wedding" TargetMode="External" Id="Rf2275d3e0fcc4aaa" /><Relationship Type="http://schemas.openxmlformats.org/officeDocument/2006/relationships/hyperlink" Target="https://www.washingtonpost.com/politics/bill-clinton-called-donald-trump-ahead-of-republicans-2016-launch/2015/08/05/e2b30bb8-3ae3-11e5-b3ac-8a79bc44e5e2_story.html" TargetMode="External" Id="R3ffb8e9f7a8c45eb" /><Relationship Type="http://schemas.openxmlformats.org/officeDocument/2006/relationships/hyperlink" Target="https://www.t-online.de/nachrichten/ausland/usa/id_101006412/epstein-auch-us-senat-fuer-freigabe-nun-muss-donald-trump-entscheiden.html" TargetMode="External" Id="R6ce43cc9493445df" /><Relationship Type="http://schemas.openxmlformats.org/officeDocument/2006/relationships/hyperlink" Target="https://www.tagesschau.de/ausland/amerika/epstein-akten-freigabe-100.html" TargetMode="External" Id="Rf77569d8f0e14f7c" /><Relationship Type="http://schemas.openxmlformats.org/officeDocument/2006/relationships/hyperlink" Target="https://en.wikipedia.org/wiki/Maria_Farmer" TargetMode="External" Id="R907e2a1cd7054b07" /><Relationship Type="http://schemas.openxmlformats.org/officeDocument/2006/relationships/hyperlink" Target="https://www.nytimes.com/2019/08/26/us/epstein-farmer-sisters-maxwell.html" TargetMode="External" Id="Rfd684900ce504323" /><Relationship Type="http://schemas.openxmlformats.org/officeDocument/2006/relationships/hyperlink" Target="https://nymag.com/nymetro/news/people/n_7912" TargetMode="External" Id="Ra000f805a670478f" /><Relationship Type="http://schemas.openxmlformats.org/officeDocument/2006/relationships/hyperlink" Target="https://www.forbes.com/sites/lisettevoytko/2020/07/21/heres-every-time-donald-trump-and-ghislaine-maxwell-have-been-photographed-together" TargetMode="External" Id="R29e1f85a3b4747f3" /><Relationship Type="http://schemas.openxmlformats.org/officeDocument/2006/relationships/hyperlink" Target="https://www.bbc.com/news/world-us-canada-67865190" TargetMode="External" Id="R9d22c9b6ce7f4389" /><Relationship Type="http://schemas.openxmlformats.org/officeDocument/2006/relationships/hyperlink" Target="https://www.thetimes.com/uk/royal-family/article/bill-clinton-jeffrey-epstein-and-ghislaine-maxwell-an-uncomfortable-connection-xsbhcxjkq" TargetMode="External" Id="Rbd80ae72787c49d3" /><Relationship Type="http://schemas.openxmlformats.org/officeDocument/2006/relationships/hyperlink" Target="https://www.bote.ch/nachrichten/schweizundwelt/erzwungener-ruecktritt-von-geoffrey-berman-art-1247898" TargetMode="External" Id="R876ad3d090e0497b" /><Relationship Type="http://schemas.openxmlformats.org/officeDocument/2006/relationships/hyperlink" Target="https://x.com/_whitneywebb/status/1990162196891136192" TargetMode="External" Id="R172e35157d444db0" /><Relationship Type="http://schemas.openxmlformats.org/officeDocument/2006/relationships/hyperlink" Target="https://www.kla.tv/36640" TargetMode="External" Id="R9b1f2c8494ff4d00" /><Relationship Type="http://schemas.openxmlformats.org/officeDocument/2006/relationships/hyperlink" Target="https://www.interessantes.at/pdf-buecher/Icke-David_Das-groesste-Geheimnis.pdf" TargetMode="External" Id="Rf8149ad97f1f403e" /><Relationship Type="http://schemas.openxmlformats.org/officeDocument/2006/relationships/hyperlink" Target="https://www.creativecommons.org/licenses/" TargetMode="External" Id="R7c180ad661364334" /><Relationship Type="http://schemas.openxmlformats.org/officeDocument/2006/relationships/hyperlink" Target="https://www.kla.tv/politica" TargetMode="External" Id="R4ab483bb34074b74" /><Relationship Type="http://schemas.openxmlformats.org/officeDocument/2006/relationships/hyperlink" Target="https://www.kla.tv/EE.UU" TargetMode="External" Id="Rd5f9bb0ccf4a4efa" /><Relationship Type="http://schemas.openxmlformats.org/officeDocument/2006/relationships/hyperlink" Target="https://www.kla.tv/DonaldTrump_es" TargetMode="External" Id="R69839be1e6914889" /><Relationship Type="http://schemas.openxmlformats.org/officeDocument/2006/relationships/hyperlink" Target="https://www.kla.tv/JeffreyEpstein_es" TargetMode="External" Id="R1eaab2f94ec74e15" /><Relationship Type="http://schemas.openxmlformats.org/officeDocument/2006/relationships/hyperlink" Target="https://www.kla.tv/BillClinton_es" TargetMode="External" Id="R58ddc3c72ae74299" /><Relationship Type="http://schemas.openxmlformats.org/officeDocument/2006/relationships/hyperlink" Target="https://www.kla.tv/es" TargetMode="External" Id="R13a5ad873d954d88" /><Relationship Type="http://schemas.openxmlformats.org/officeDocument/2006/relationships/hyperlink" Target="https://www.kla.tv/es" TargetMode="External" Id="R5b95174e04c2486c" /><Relationship Type="http://schemas.openxmlformats.org/officeDocument/2006/relationships/hyperlink" Target="https://www.kla.tv/abo&amp;lan=es" TargetMode="External" Id="Re3dd1f453324451e" /><Relationship Type="http://schemas.openxmlformats.org/officeDocument/2006/relationships/hyperlink" Target="https://www.kla.tv/vernetzung&amp;lang=es" TargetMode="External" Id="Rbebfd95f714449ca" /><Relationship Type="http://schemas.openxmlformats.org/officeDocument/2006/relationships/hyperlink" Target="https://www.kla.tv/licence" TargetMode="External" Id="R248d12f2a7514d52" /><Relationship Type="http://schemas.openxmlformats.org/officeDocument/2006/relationships/hyperlink" Target="https://www.kla.tv/licence" TargetMode="External" Id="Rbcc62d43e31e43e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4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1232</ap:Words>
  <ap:DocSecurity>0</ap:DocSecurity>
  <ap:ScaleCrop>false</ap:ScaleCrop>
  <ap:HeadingPairs>
    <vt:vector baseType="variant" size="2">
      <vt:variant>
        <vt:lpstr>¿Las investigaciones de Epstein contra Clinton son solo un espectáculo? Trump y Clinton: ¡el espectáculo debe continuar!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