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0598c23e8040f0" /><Relationship Type="http://schemas.openxmlformats.org/package/2006/relationships/metadata/core-properties" Target="/package/services/metadata/core-properties/94d7abf920a2423d8233a7ee57a9519e.psmdcp" Id="R32c3d26536614a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 AZK – Klaus Scheidsteger „30 évig tartó lobbizás a mobilsugárzás hatásait kritikusan szemügyrevevő tanulmányok ellen“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Amikor megjelentek a mobiltelefonok, senki sem hitte, hogy veszélyesek. Ma már több mobilelőfizetés van, mint amennyi ember – és a láthatatlan sugárzás eláraszt minket, és veszélyezteti egészségünket. 
Az újságíró és filmrendező Klaus Scheidsteger feltárja, hogyan manipulálták a hatalommal rendelkező lobbisták a kutatásokat, hogyan hallgattatták el a kritikus tudósokat – és hogyan tévesztették meg szisztematikusan a nyilvánosságot. 
Megvásárolt tudomány. Megfélemlítés. Tönkretett karrierek. Scheidsteger robbanásszerű AZK-előadásában bemutatja, milyen mélyre nyúlnak valójában az ipar, a politika és az igazságszolgáltatás közötti összefonódások. Nézze meg most, és értse meg, miért vált a fogyasztóvédelem már régóta komédiává.</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[Általános információk a jogi szabályozásokról és az AZK szabályairól az előadás végén találhatóak] </w:t>
        <w:br/>
        <w:t xml:space="preserve">[Ivo Sasek:]És most azt mondom, térjünk át a legsúlyosabb bűncselekményekre, amelyeket a törvény véd. Beszéljünk megint a telefonlobbiról! Most és már nem először egy magas színvonalú németországi előadó irányítja teljes figyelmünket a halálos technológiára, mindenféle fogyasztóvédelem ellenére, semmibe véve a veszteségeket!   </w:t>
        <w:br/>
        <w:t xml:space="preserve">Én mint ennek a tragédiának a közvetlen áldozata személyesen szabadultam meg a tudatlanságomtól az első AZK során. A halálos technológia okozta több száz álmatlan éjszaka után megszabadultam a gyötrelmeimtől! </w:t>
        <w:br/>
        <w:t xml:space="preserve">Arra kérlek benneteket, vigyétek el a következő előadónk tudását a világ végére, mert meggyőződésem, hogy előbb-utóbb minden emberre hatással lesz itt, mégpedig különböző szinteken. És mint mindig, most is azt mondjuk, hogy csak együtt tudunk véget vetni a mobiltelefon-lobbi - politikára, jogalkotásra és médiára gyakorolt – rendkivűl bűnös és káros befolyásának. És hogy melyik értékes ember fog most fényt deríteni ennek a bűncselekménynek a felfoghatatlan módjaira és mértékére, megtudhatjátok a pályafutása történetéből. </w:t>
        <w:br/>
        <w:t xml:space="preserve">[Életrajz:]</w:t>
        <w:br/>
        <w:t xml:space="preserve">-Klaus Scheidsteger 1954-ben született, a Dortmundi Egyetem újságíró szakának az első évfolyamán tanult. </w:t>
        <w:br/>
        <w:t xml:space="preserve">A kölni Westdeutcher Rundfunk-nál töltötte a gyakornoki időt, majd négy évre Franciaországba utazott, és 1982-ben elkészítette első dokumentumfilmjét Anthony Burgess angol író portréjáról független szerzőként. </w:t>
        <w:br/>
        <w:t xml:space="preserve">-A nyolcvanas évek közepén szülővárosában, Essenben televíziós ügynökséget alapított, és saját kamerával és stúdiófelszereléssel készített híreket, riportokat és dokumentumfilmeket az ARD és a ZDF, valamint az RTL és a SAT.1 számára. Később csatlakozott ezekhez az ARTE kulturális csatornája is. Az ARD, az NDR, a BR, az MDR és a ZDF koprodukciójában adásra kész portrékat készít. </w:t>
        <w:br/>
        <w:t xml:space="preserve">- 2006-ban az FR2 francia állami műsorszolgáltató megbízásából "Mobiltelefonok a bíróság előtt" címmel elkészítette első mélyreható riportját a mobiltelefonálás témájában. </w:t>
        <w:br/>
        <w:t xml:space="preserve">-A német koprodukciós partner, az MDR, amely az ARD tagja, egyeztetés nélkül lerövidíti a riportot, és "Der Handykrieg" (A mobiltelefon-háború) címmel, bejelentés nélkül sugározza a délelőtti műsorban. Az 50 perces film betekintést nyújt az agydaganatos betegek jogi csatájába a teljes amerikai mobiltelefon-iparág ellen. </w:t>
        <w:br/>
        <w:t xml:space="preserve">- Tíz évvel később Scheidsteger első mozis dokumentumfilmje „Köszönöm, hogy hívott - a mobiltelefonálás veszélyeztetheti az egészségét" címmel jelent meg</w:t>
        <w:br/>
        <w:t xml:space="preserve">-, valamint 2018-ban az azonos című könyv is a témában. </w:t>
        <w:br/>
        <w:t xml:space="preserve">- Utolsó filmje, a „Digitális dilemma" 2024 májusában jelent meg. A film szenzációt keltett a brüsszeli Európai Parlamentben tartott előzetesen bemutatott vetítésen, és most már online négy nyelven online és a kiválasztott mozikban is megtekinthető.   </w:t>
        <w:br/>
        <w:t xml:space="preserve">-Klaus Scheidsteger a kezdeményezője annak a mobiltelefonos tanulmánynak, amely nemzetközi tudományos körökben nagy port kavart, és amely különböző nemzetközi perek alapjául szolgált. </w:t>
        <w:br/>
        <w:t xml:space="preserve">Ma arról beszél, hogy</w:t>
        <w:br/>
        <w:t xml:space="preserve">„30 évig tartó lobbizás a mobilsugárzás hatásait kritikusan szemügyrevevő tanulmányok ellen“. </w:t>
        <w:br/>
        <w:t xml:space="preserve">[Ivo Sasek:]</w:t>
        <w:br/>
        <w:t xml:space="preserve">Megtiszteltetés, hogy velünk van. Most pedig nagy figyelemmel várjuk, mi fog következni. Köszönjük, hogy itt van velünk. </w:t>
        <w:br/>
        <w:t xml:space="preserve">[Klaus Scheidsteger:]</w:t>
        <w:br/>
        <w:t xml:space="preserve">Köszönöm, köszönöm. Igen, nagyon lenyűgöző. Köszönöm szépen a meghívást. Ezt utánozza le valaki, amit a Sasek család csinál.  Ez valami nagyon különleges dolog, ami itt nálatok van. Igen, én már majdnem pontosan 20 éve foglalkozom ezzel a témával. És mivel képzett televíziós újságíró, riporter vagyok, úgy gondoltam, hogy különböző filmekből is hozok magammal néhány részt. </w:t>
        <w:br/>
        <w:t xml:space="preserve">Először is, talán egy gyors bevezető. Mi is tulajdonképpen a lobbiizmus? Kutatásom során jöttem rá arra, hogy Washingtonban a Fehér Házzal szemben van egy nagyon nagy szálloda, légvonalban körülbelül 400 méterre. Újságírók, politikusok, ügyvédek és befolyásos emberek találkoznak itt az 1950-es évek óta. A lobby (azaz a fogadóterem) pedig egyenesen a szálloda bárjába vezetett. És így természetesen két-három gin-tonik mellett - néha négy is volt - az emberek tájékozódtak a befolyásolásról, és bizonyos mértékig a manipuláció lehetőségéről az ipar javára, tulajdonképpen a fogyasztók ellen. Mindenekelőtt ez vált nagyon-nagyon világossá számomra, amikor a mobiltelefon-kutatás témájában informálódni kezdtem.  </w:t>
        <w:br/>
        <w:t xml:space="preserve">Az elején tekintsünk vissza a múltba, egyszerűen csak azért, hogy az Önök érzékelését finomítsam. Emlékszünk arra, hogy volt itt egy igazi evolúció. A kezdetben ezek a dolgok - mobiltelefonok - nagyon drágák voltak, és csak a nagyon kiváltságos emberek tudták megengedni maguknak. A mai 20 évesek aligha fognak erre emlékezni. Talán ha az apjuk régi modelljeit megtalálják. De ami később ez a mindenttudó modell - az okostelefon – lett - ,ami szintén magával hozza ezeket a hihetetlen lehetőségeket - , annak a kifejlesztése több mint 30 évig tartott. Egyidejűleg lehetőség nyílt arra is, hogy a lobbizás beavatkozzon egy fejlődő új iparágba. És ekkor kerestem fel ezt az úriembert, mert Larry King műsora a 90-es évek elején közel100 államban volt látható. Ott mutatták be a műsorát, ott adták el. És persze volt egy megfelelő befolyása is, ami Ivo Sasekéhez hasonlítható. Tényleg bejárta a világot, és mindig voltak érdekes vendégei. És egy nap, 1992 végén / 1993 elején egy floridai férfi jött a műsorába, és azt mondta: "A feleségem agydaganatban meghalt. Én pedig ezt a gyakori mobiltelefon-használatnak tulajdonítottam. A daganat ott alakult ki, ahol a mobiltelefont tartotta. És most beperelem a Motorolát". A Motorola akkoriban piacvezető volt. És a Larry King Show után a Motorola vészesen lezuhant a tőzsdén. A részvényeik értékének 10%-át veszítették el egy héten belül. Ez 1992/93-ban volt.</w:t>
        <w:br/>
        <w:t xml:space="preserve"> Filmrendezőként abban a nagy kiváltságban van részem, hogy mindig megkereshetem azokat az embereket, akik szintén történelmet írtak, és akiknek van mondanivalójuk. És ezért szeretem mindig a szakértőkre bízni a jelszót. Szóval így én nem vagyok támadható. Bár, erre majd később rátérek, hogy ez mégis megtörténik. </w:t>
        <w:br/>
        <w:t xml:space="preserve">De kezdem egy bécsi emberrel. Később őt a kis videoklipben egy tudós váltja fel a Washington State Universityről.  Egyszerűen csak azért, hogy némi ízelítőt adjak, és elvigyem Önöket egy kis utazásra a mobilkommunikáció kezdeteire. </w:t>
        <w:br/>
        <w:t xml:space="preserve">Talán játsszuk le a videoklipet. </w:t>
        <w:br/>
        <w:t xml:space="preserve">[Videoklip:]</w:t>
        <w:br/>
        <w:t xml:space="preserve">Kezdetben a mobiltelefon technológia egy elit technológia volt. Más szóval, a lakosság egy nagyon kis csoportja használta ezt a technológiát. És szinte egyik napról a másikra tömeges technológiává vált. És ez a jelenség nem csak engem lepett meg, hanem a gazdaságot is. Mert a potenciális vásárlók igen csekély létszámával kalkuláltak. Ma pedig tudjuk, hogy ez az egész emberiségre kiterjedt. </w:t>
        <w:br/>
        <w:t xml:space="preserve">Meglepő módon, bár az átviteli technológia mikrohullámú sugárzást használ, az amerikai hatóságok nem érezték szükségét, hogy technológiai kockázatértékelést kérjenek a gyártótól. A mobilkommunikáció úttörője, a Motorola megkerülte az engedélyezö hatóságokat, hogy piacra dobja a mobiltelefonokat. Amikor az 1990-es évek közepén megjelentek az első tudományos tanulmányok a lehetséges egészségügyi kockázatokról, kellemetlen lett a helyzet. A Washington Egyetem Henry Lai professzora által vezetett csoport állatkísérletekben úgynevezett DNS-szálszakadásokat [= a DNS károsodása] talált. A rák előfutára jól látható volt az elektronmikroszkóp alatt. </w:t>
        <w:br/>
        <w:t xml:space="preserve">Az egyik következtetés az, hogy a rádióhullámok mezői károsíthatják a DNS-t. A DNS sérülésekor a sejt természetesen megpróbálja kijavítani a károsodást. E folyamat során azonban hibák keletkeznek, amelyek genetikai mutációkhoz vezetnek. És ez természetesen rák kialakulásához vezethet. </w:t>
        <w:br/>
        <w:t xml:space="preserve">Az első mobiltelefon-gyártó Motorola szempontjából fenyegető tudományos eredményeket a mesteri manipulátorok, a Burson-Marsteller lobbyügynökség iparbarát módon mutatta be. A Motorola ügyfelüknek bemutatták az úgynevezett wargame feljegyzést [wargame: szervezett tudományos csalás a kényelmetlen tanulmányok lejáratása céljából]. Egy stratégiai dokumentumot, amely utasításokat tartalmazott arra vonatkozóan, hogyan lehet a tanulmányt elbagatellizálni és a tudósokat lejáratni. </w:t>
        <w:br/>
        <w:t xml:space="preserve">[Klaus Scheidsteger: ]</w:t>
        <w:br/>
        <w:t xml:space="preserve">Pontosan, tehát ez egy kis részlet ebből az úgynevezett haditervből. Ezek odáig mennek, hogy azt mondják, hogy azoknak, akik találnak valamit, maguk is egy problémát kell hogy kapjanak. Meg kell kérdőjelezni, hogy egyáltalán mit kutatnak. Ez még mindig egy fiatal tudományág, és egyszerűen nekünk kell elvégeznünk a kutatást.&lt;/b   És aztán bevásárolták ezt az embert, Dr. George Carlo-t. </w:t>
        <w:br/>
        <w:t xml:space="preserve">Az elején nagyon érdekes volt számomra, mert írt egy könyvet. Az ipar 1993-ban 25-30 millió dolláros költségvetéssel választotta ki öt-hat évre, hogy kiderüljön, hogy nincs semmi probléma. És még iparbarátnak is tartották. Akkoriban - 1953-ban született, tehát 40 éves volt - feltörekvő fiatal tudós volt, aki már végzett kutatásokat, például a hadsereg számára, és jogi szakértelemmel is rendelkezett. Orvosi és jogi tanulmányokat folytatott, tehát nagyon ambiciózus fiatalember volt abban az időben. És aztán tényleg a rossz lóra tettek. Az első dolog, amit a saját WTR-ével, a Wireless Technology Research nevű kutatással talált, az az, hogy a szívritmus-szabályozóval rendelkező embereknek gondot okoz, ha mobiltelefon van náluk. Ez már a 90-es évek közepén is így volt. Mit tett az iparág? Ezt tudomásul vették, és felkérték a szívritmus-szabályozók gyártóit, hogy változtassák meg a frekvenciájukat. Szóval ez mindig nagyon vicces. És aztán ezek miatt a megállapítások miatt, amelyek aztán nyilvánosságra kerültek, neki is problémája lett, az első problémája. Azt mondták, oké, ez a washingtoni CTIA, az iparági szövetség volt, amelyik megbízta őt, és valójában állami pénzből tette lehetővé ezeket a tanulmányokat. Azt mondták, na ez így nem működik, fiatalember, erre nincs több pénz. Nagyon keményen meg kellett küzdenie, de aztán hála Istennek, vissza tudott térni a helyes útra. Aztán, igen, ha úgy tetszik, 1999-ig megkapta a pénzt. És a karrierje végén már nem vették hasznát. Ezt az embert volt szerencsém megismerni Ez úgymond reprezentatív volt arra nézve, hogy mi is történt a színfalak mögött a lobbitevékenységet tekintve. Ezek az intézkedések ma is érvényesek. Szóval sok ellehetetlenítést tapasztalt meg. Akkor a saját iparbarát soraiból vásárolt tudomány nem vált be nála, de másoknál igen. Majd önreklámozás a felelős iparági orientációról az ügyfelek és az innovatív technológia érdekében. És aztán a releváns pozíciókat a saját vagy az iparághoz közel álló embereikkel töltötték be, mert rossz lóra tettek vele. </w:t>
        <w:br/>
        <w:t xml:space="preserve">Ezért vettem be a WHO-t is az előadásomba. Mert természetesen a WHO nem hagyhatja figyelmen kívül a mobilkommunikáció új jelenségét és annak lehetséges következményeit az egészségügyi ágazatban. És ezért indították el az úgynevezett nemzetközi EMF-projektet. A vezető Dr. Michael Repacholi volt, Ausztráliából. Ezt követően áthelyezték Genfbe. Akkoriban meglátogattam őt, mert különösen felkeltette a figyelmemet. Ezt egy kis klipben mutatom be. </w:t>
        <w:br/>
        <w:t xml:space="preserve">Kérem, nézzük meg a következő videót. </w:t>
        <w:br/>
        <w:t xml:space="preserve">[Videoklip: ]</w:t>
        <w:br/>
        <w:t xml:space="preserve">Az ausztrál Dr. Michael Repacholi-t a mobiltelefon-kritikusok koronatanújának tekintették, mert 1995-ben publikált tanulmányában a mobiltelefon-sugárzásnak kitett egereknél fokozott rákos megbetegedést tapasztalt. Nos, ez az ember a WHO-nál ült, és megkérdőjelezte tanulmányát. Kvázi hadműveletet folytatott önmaga ellen.</w:t>
        <w:br/>
        <w:t xml:space="preserve"> A tanulmányomban olyan egereket vizsgáltam, amelyek hajlamosak voltak a limfómára. Felfedeztük, hogy a rádióhullámok hatására a limfómák folyamatosan növekedtek. Ezután hat hónapig próbáltuk kideríteni, hogy mit csináltunk rosszul. Mert egyszerűen nem tudtuk ezt megmagyarázni. És ezt a mai napig sem tudjuk megmagyarázni. </w:t>
        <w:br/>
        <w:t xml:space="preserve"/>
        <w:br/>
        <w:t xml:space="preserve">Talált egy problémát, de még mindig nem tudja megfejteni, hogy honnan jött a probléma, így tehát nincs is probléma. A kapcsolódó nyelvhasználatot világszerte egységesítették és előírták. </w:t>
        <w:br/>
        <w:t xml:space="preserve">Nincs bizonyítékunk arra, hogy a mobiltelefonok nem biztonságosak. </w:t>
        <w:br/>
        <w:t xml:space="preserve">A WHO zászlaja alatt az ausztrál 1997 és 2006 között körbehajózta a világot, és terjesztette a jó hírt, hogy: "Nincs probléma". Dr. Michael Repacholi nagyon magabiztos volt. Elvégre ő volt a WHO-ban hivatalosan a mobiltelefon terület szóvivője. De hibát követett el. A pénz szeretete.&lt;/b&gt;.   Az iparágtól származó pénznek egy külön kasszába kell kerülnie, mielőtt átadják a WHO-nak. És így történt, hogy a jóembert végül leleplezték, mint az ipar által fizetett szószólót és bagatellizálót. Aztán visszavonult a WHO-tól, és azóta a színfalak mögött dolgozik ipari tanácsadóként. </w:t>
        <w:br/>
        <w:t xml:space="preserve">A genfi projektmenedzserként eltöltött idő alatt nagyszerű munkát végzett. A mobil kommunikáció gyorsan növekvő iparága rohamos ütemben hódította meg a világot. Míg az első egymilliárd mobiltelefon-kapcsolat eléréséhez világszerte tizenkét év kellett, addig a másodikhoz már csak három év, a harmadikhoz két év és így tovább. Most több mobiltelefon-szerződés van a nyugati világban, mint lakos - "Mission accomplished". [= Küldetés teljesítve]</w:t>
        <w:br/>
        <w:t xml:space="preserve"> </w:t>
        <w:br/>
        <w:t xml:space="preserve">[Klaus Scheidsteger:]</w:t>
        <w:br/>
        <w:t xml:space="preserve">Igen, ez egy kis kirándulás volt a WHO-ba. Apropó, a férfi eredetileg is nagyon akarta George Carlo állását. De időközben lelepleződött, hála Istennek. De ha egyszer már megnyilvánult az a vélemény, hogy nincs probléma, és ez a vélemény természetesen nagyon jól jött az iparorientált és iparbarát államoknak, akkor azt nagyon nehéz helyrehozni (megváltoztatni ?). Bizonyos emberek folyton kérdezgetnek, hogy ugye nincs ott semmi. Pontosan, a média valami másról számol be időnként. Ez tehát a következő lépés, hogy a tudományt félremagyarázzák és az eredményeket manipulálják.  </w:t>
        <w:br/>
        <w:t xml:space="preserve">És már megint egy kis német-osztrák történelem. Mert volt egy európai finanszírozású tanulmány, az úgynevezett reflex tanulmány. Ugyanez a minta látható itt is.&lt;/b   A kényelmetlenkedö tudósok és kutatók ellen küzdeni kell. Sőt, háborúzni velük. Egy másik kis cikket is készítettem önöknek ebben a témában. Franz Adlkofer professzor sajnos már nincs közöttünk. De ő egy nagyszerű kutató ember, aki tulajdonképpen azt mondta az elején, amikor megismerkedtünk, hogy mindenki azt mondta körülötte, hogy nincs itt semmi probléma. Aztán azt mondta, oké, de akkor mutassuk meg. Aztán kiderült, hogy vannak-e egészségügyi problémák. </w:t>
        <w:br/>
        <w:t xml:space="preserve"/>
        <w:br/>
        <w:t xml:space="preserve">[Videoklip:]</w:t>
        <w:br/>
        <w:t xml:space="preserve">Franz Adlkofer professzor lett volna a következő kiemelkedő háborús játék áldozata. Hét ország összesen tizenkét kutatócsoportjával együtt koordinálta az EU által finanszírozott, úgynevezett reflex tanulmányt. A Hugo Rüdiger professzor által vezetett csoport ismét nem tudott az ipar számára kedvező eredményeket felmutatni a Bécsi Orvosi Egyetem laboratóriumaiból. </w:t>
        <w:br/>
        <w:t xml:space="preserve">A reflex tanulmány adatai alapján kimutattuk, hogy a rádiófrekvenciás elektromágneses mezők károsíthatják a géneket. Nem lehetünk többé biztosak abban, hogy nem következnek-e be olyan károk, amelyek veszélyeztethetik a mobiltelefon-használók egészségét. Nem zárhatjuk ki, hogy az agydaganatok előfordulása 15 vagy 20 év múlva jelentősen megnő. Vegyük most komolyan az elektromágneses mezőkkel kapcsolatos információkat, és ne várjunk még 40 évet, amíg talán látunk valamit. </w:t>
        <w:br/>
        <w:t xml:space="preserve">A bécsi AUVA balesetbiztosítási intézményt aggasztották a Reflex tanulmány eredményei, és a bécsi Orvostudományi Egyetemnél meg akarták ismételtetni a vizsgálatot.  Sürgősen szükség volt az ellehetetlenítö hadijáték-stratégiára&lt;/b&gt;.   A neves német hírmagazin, a DER SPIEGEL 2008-ban hamisítással vádolta meg az azóta nyugdíjba vonult Rüdiger professzort. A kép és a címlap azt sugallta, hogy a professzornak viszonya volt egy laborasszisztenssel.&lt;/b   Az állítólagos hamisítási botrányt egy iparbarátnak számító biológus leplezte le a távoli Bréma városából. </w:t>
        <w:br/>
        <w:t xml:space="preserve">A SPIEGEL szerint a tanulmány eredményei, köztük a DNS-szálak megszakadása, csak egy professzorát imádó laboráns hamisítványa volt. Egy nap alatt lejáratták a tudósokat és munkájukat. </w:t>
        <w:br/>
        <w:t xml:space="preserve">[Klaus Scheidsteger:]</w:t>
        <w:br/>
        <w:t xml:space="preserve">Igen, így működik az ellehetetlenítö hadjáték nagyon jól. Még egyszer Bécset is beleveszem, hiszen osztrák vendégeink is vannak. A következő folián a Profil című politikai magazin egyik cikkéből vettem egy kis címlapot.  Azt mondom mindig, hogy ez a Profilmagazin Ausztiában a kicsinyített mása a német Spiegel magazinnak. Tina Goebel, egy tudományos újságírónő pedig valóban rendesen utánajárt a reflexbotránynak, és teljesen más következtetésekre jutott. Aztán kiderült, hogy a tudósok nem hamisítottak semmit, hanem például külső nyomást gyakoroltak a laboránsra, és így tovább stb stb. Ez tehát sugárzó mocsok volt, egy piszkos kampány, amelyet egy szintén ismert brémai lobbista indított. Előkerül egy másik kontextusban, egy pillanat és láthatják. Ez a sugárszennyezés (piszkos kampány), amit az újságíró kolléganőmtől nagyon érdekesnek találtam, természetesen más dimenziókkal is jár a következményben. És megint rákérdeztem nála erre. </w:t>
        <w:br/>
        <w:t xml:space="preserve">Akkor a következő filmet kérem. </w:t>
        <w:br/>
        <w:t xml:space="preserve">[Videoklip:]</w:t>
        <w:br/>
        <w:t xml:space="preserve">A stratégiai ellehetlenítő hadjáték egyik mellékhatása a megfélemlítés, ami nem lebecsülendő! Ki akar egy hatalmas, jól finanszírozott iparággal összetűzni, csak azért, mert esetleg egészségügyi kockázatot találnak? </w:t>
        <w:br/>
        <w:t xml:space="preserve">Ismerek olyan kutatókat is, akik ténylegesen érintettek ebben, akik azt mondták, hogy soha többé nem akarok semmit kutatni, ami a mobiltelefon sugárzásával kapcsolatos, mert ha kiderül, hogy ez káros az egészségre, a lobbi tönkretesz engem is. Szóval valóban vannak már aggályok a tudósok részéről, akik egyszerűen nem akarnak többet hozzányúlni ehhez a kutatáshoz. Ez most olyan, mint egy forró krumpli, mert attól félnek, hogy nemcsak a tudomány területén, hanem személyesen is tönkreteszik őket, mint ahogyan ez Bécsben történt. </w:t>
        <w:br/>
        <w:t xml:space="preserve">Valójában az 1994-es ellehetetlenítö hadjáték-jegyzete óta világosan felismerhető ez a minta. A tudósok, akik problémát találtak a mobiltelefonok és okostelefonok mikrohullámú sugárzásával kapcsolatban, később maguk is bajba kerültek. A hadijátékok ellehetetlenítö stratégiái ma is jelen vannak. Bécsben is rossz utóíz marad, bár az állítólagos hamisítás felbujtóját mostanra már elítélték a bíróságon, és a bécsi kutatók tudományos munkáját nemzetközileg is megerősítették. </w:t>
        <w:br/>
        <w:t xml:space="preserve">A bécsi kutatási botrány a németországi úgy nevezett lobbista reakciója volt. Ő terjesztette a vádakat. Kezdetben akadémiai, majd valójában nagyon mélyreható vitát indítottak, hogy egyszerűen becsméreljenek bizonyos kutatási eredményeket, és eltüntessék azokat. Hét évvel később nyugodt lelkiismerettel mondhatom, hogy a férfit elítélték. Ez aljas rágalom. Az állításoknak semmi valóságalapja sem maradt. És mindazok, akiknek még mindig ott motoszkál a fejükben, hogy valami rosszul sült el, most már elmondhatják, hogy minden rendben van. Ezeket az adatokat továbbra is nyomon követjük. Most fejeztük be az utóprojektet, így sikerült megerősíteni és elmélyíteni az első nagyprojekt megállapításait. Nem csak arról van szó, hogy az érzékeny DNS egyes sejtekben megszakad. Most már azt is tudjuk, hogy miért törik el. Le tudjuk írni a mögötte álló sejtszintű mechanizmust. Ez tudományos szempontból egy fontos lelet a tények hihető bemutatása érdekében. </w:t>
        <w:br/>
        <w:t xml:space="preserve">Az ellehetetlenítö hadijáték Ausztriában valószínűleg a tények rosszindulatú értelmezését és elferdítését is jelenti, mint itt a Mosgöller professzor által vezetett AUVA tanulmányban, amelyet a bécsi FMK ipari lobbiszervezet készített. A szándékos félreértelmezés sémája gyakran a végletekig fokozódik, amikor például az osztrák orvosi folyóiratban álhíreket közölnek, amelyekről csak közelebbről megvizsgálva derül ki, hogy fizetett reklám. De lassan elfogy a levegö a mesteri manipulátorok körül. </w:t>
        <w:br/>
        <w:t xml:space="preserve">[Klaus Scheidsteger:]</w:t>
        <w:br/>
        <w:t xml:space="preserve">Igen! - Igen, igen, tehát ezek olyan dolgok, amiket csak második pillantásra fedez fel az ember, és az átlagfogyasztó nem is veszi észre, hogy esetleg vásárolt reklám van mögötte.   &lt;bDe ilyen eszközökkel dolgoznak. Ez a sugárzás szennye, egyszerüen piszkos kampány. </w:t>
        <w:br/>
        <w:t xml:space="preserve">És ehhez jött még egy bonyolító tényező is, nevezetesen az, hogy a WHO rákellenes ügynöksége, a lyoni székhelyű IARC, a Nemzetközi Rákkutatási Ügynökség 2011-ben a magas frekvenciájú elektromágneses mezők miatt a rákkeltő kategóriába a 2b besorolást adta ki. És ez a kategória is nyilvánosságra került, és mellesleg a bécsi botrányt kirobbantó embert az iparhoz való közelsége miatt nem vették fel a szakértői testületbe. És ő még nyilvánosan is nyilatkozott a felháborodásáról. Az ipar természetesen megpróbálja ezt a kategorizálást elbagatellizálni, de aztán jöttek további tanulmányok, amelyek megerősítették a feltételezett rákkockázatot. Egyszerre két tanulmányból, két nagy kutatásból, az egyik Amerikában, a másik az olaszországi Bolognában. A következő filmklip, amelyet azért választottam, hogy az egészet egy kicsit kézzelfoghatóbbá tegyem, megmagyarázza a tanulmányt és azt, hogy hogyan küzdenek ellene. Kérem, ezért tekintsék meg a filmet. </w:t>
        <w:br/>
        <w:t xml:space="preserve">[ Videoklip: ]</w:t>
        <w:br/>
        <w:t xml:space="preserve">Ismét a Microwave News szaklap volt az, amely először írt az NTP tanulmányról [National Toxicology Program = Nemzeti Toxikológiai Program - hosszú távú mobiltelefonos vizsgálat patkányokon és egereken], és emlékeztetett arra, hogy már több mint 20 évvel ezelőtt is találtak DNS-szálszakadásokat. Az NTP egyik tanulmányi koordinátora sürgős figyelmeztetést ad ki és azonnali cselekvésre szólít fel. </w:t>
        <w:br/>
        <w:t xml:space="preserve">A mobiltelefonok széleskörű használata miatt még egy kis mértékben megnövekedett kockázat is komoly közegészségügyi következményekkel járna. Eközben a közegészségügyi hatóságoknak elő kellene mozdítaniuk a megelőző intézkedéseket, különösen a gyermekek és a terhes nők esetében.   A gyermekeknél a kockázat nagyobb lehet a még fejlődő agy erősebb behatolása és fokozott érzékenysége miatt. Milyen tanulságokat vonhatunk le? Nem szabad többé feltételeznünk, hogy a jelenlegi vagy a jövőbeli vezeték nélküli mobiltelefonos technológiák, beleértve az 5G-t is, megfelelő felülvizsgálat nélkül biztonságosak. Ezt nem tesztelni, etikátlan lenne. Az NTP-tanulmánnyal nagyjából egy időben az olaszországi Bolognában patkányokon és egereken hosszú távú vizsgálatot végeztek, amely szintén 2005-ben kezdődött, és komoly jeleket mutatott a mobiltelefon-sugárzás okozta ritka daganatok kialakulására. Amint az várható volt, mindkét tanulmányt most masszív támadások érik. A lobbiszövetség ICNIRP [= tudósok nemzetközi szövetsége, állítólag a nem ionizáló sugárzás emberi egészségre gyakorolt hatásainak kutatására] ismét megpróbálja bagatellizálni az eredményeket, azt állítva, hogy még egymás között is egyeztetve voltak. Az olasz tanulmány vezetője így látja a ellehetetlenítö hadijátékot: Az egyetlen közös pont az a tény, hogy a tanulmányok függetlenek. És ez nagyon fontos. Mi ugyanazokat az eredményeket értük el. És azt mondom, nem véletlenül. És azzal vádolnak minket, hogy olyan eredményeket teszünk közzé, amelyek veszélyeztethetik társadalmunk stabilitását. Hiszen mi fogyasztók állunk a társadalom szolgálatában. És most félelmet terjesztünk az emberek között? Nem, nem akarunk félelmet kelteni. Az iparágat arra akarom ösztönözni, hogy a társadalom szolgálatában cselekedjen. Mert mi fogyasztók általában a társadalom szolgálatában állunk. És ezt a paradigmát szeretném megváltoztatni. De a felelősség ezért a változtatásért nem engem terhe. </w:t>
        <w:br/>
        <w:t xml:space="preserve">Ha kiderül, hogy az állatkísérletek is jeleket mutatnak, olyan egyértelmű jeleket, mint ahogyan az első jelentések alapján úgy tűnik, akkor nincs más lehetőség, mint az 1. csoportba való besorolás, mert különben ez ellentmondana az IHC [= gazdasági klub] kritériumainak. Ezen körülmények alapján elkerülhetetlen lenne az 1. csoportba való besorolás, amely az emberre nézve igenis rákkeltőnek bizonyul! </w:t>
        <w:br/>
        <w:t xml:space="preserve">[Klaus Scheidsteger:]</w:t>
        <w:br/>
        <w:t xml:space="preserve">Igen, ez a szakértői vélemény. És a színfalak mögött egyébként vannak más tanulmányok is, amelyek ezt egyre inkább alátámasztják. A kérdés csak az, hogy mi fogyasztók hogyan szembesülünk ezzel? Tudjuk, hogy mit mondanak ki ezek a tanulmányok? Nem, tehát a média ebben is nagy szerepet játszik !&lt;/b&gt;.   Ez a döntő fontosságú kettős játékunk van az iparral, ugyanúgy a mobilkommunikáció témakörében is, ahogyan a korona területén is volt.   Mondom, az RKI ( = Robert Koch Intézet) akták egy dolog, a Szövetségi Sugárvédelmi Hivatal olyan, mint az RKI, tehát eltussolják - és védik a sugárzást, de sajnos a fogyasztókat nem! </w:t>
        <w:br/>
        <w:t xml:space="preserve">És most azt is hallottuk, hogy az ICNIRP, a Nemzetközi Nem-Ionizáló Sugárvédelmi Bizottság az a szervezet, amelynek biztosítania kellene, hogy a fogyasztók sugárvédelme nemzetközi szinten működjön. Hol van az ICNIRP székhelye? A Sugárvédelmi Szövetségi Hivatalban, Münchenben, és a német adófizetők finanszírozzák. Még a titkárságot is ingyen kapják, és ez egy ingyenes, mondhatni, lobbiszervezet. Ezt a jelentésben két európai parlamenti képviselő világosan kiemelte. Egyikük Michèle Rivasi, és erre később rá is térünk. A másik pedig egy német fizikaprofesszor, Klaus Buchner professzor, akik ezt összeállították, és képesek voltak feltárni az összeférhetetlenségét ennek a Sugárvédelmi Nemzetközi Bizottságnak szinte minden tagjánál. És éppen ez az a tény, hogy a legfontosabb pozíciókban olyan emberek ülnek, akik nem a fogyasztókat, hanem az ipart védik. Ez a problémáink alapja. Ez az oka annak, hogy mindannyian nem vagyunk megfelelően tájékoztatva. És ez még fontosabbá teszi, hogy vannak ilyen szervezetek, mint ez itt (AZK), és hogy lehetőség van az igazság feltárására. Mert nincs más lehetőség. Valóban teljesen új szemszögből kell megvizsgálnunk a tényeket. És mint mondtam, ez egyre inkább kezd nyomasztóvá válni. </w:t>
        <w:br/>
        <w:t xml:space="preserve">A következő fólia az úgynevezett STOA-tanulmány. Ezzel az olasz Dr. Fiorella Belpoggi-t bízták meg, mert a Ramazzini Intézetben végzett kutatásai magas szintű szakértelemről tanúskodnak, amelyet az USA-ban a rákkeltés különböző más területein is többször felkérik, mint koronatanút. A rákkutatásban világszerte ő az elsőszámú. Az EU Parlament ennek eredményeképpen megrendelte nála az úgynevezett STOA-tanulmányt. Ez itt a Tudomány és technológia jövőjével foglalkozó testület. Technológiai értékelésről beszélnénk. És mi jött ki ezekből a dolgokból? Elképzelhető, hogy egy kis hangzatos mondatot is javasolnék, mert az 5G valójában ügyes reklámozas, ha úgy tetszik. És ez tulajdonképpen jót tesz a mobilkritikus jelenetnek, mert valahol túlzásba vitték az intézkedéseket és a kilátásokat. De a hatások nem csak az 5G óta érződnek. De talán röviden, pár szóban összefoglalhatnám a tartalmat, mielőtt Paul professzor úrnak engedném, hogy nyilatkozzon. Tény, hogy 800 meglévő tanulmányt elemeztek, és azt mondták, hogy "azonnal állítsuk le továbbfejlesztést és terjesztést, világosítsuk fel a lakosságot"! És kérdezném, olvastuk ezt valahol? Tulajdonképpen nem. De ezek valóban olyan intézkedések, amelyek úttörő jelentőségűek lennének a fogyasztóvédelem szempontjából. És ezeket a szőnyeg alá söprik. És (nem kell)ez újból csak egy ellehetetlenítö hadijáték eredménye. </w:t>
        <w:br/>
        <w:t xml:space="preserve">És ehhez ismét meghallgattam Paul professzor amerikai orvoskutatót, aki magas szintű szakértelemmel rendelkezik. </w:t>
        <w:br/>
        <w:t xml:space="preserve">Szeretném, ha ez lenne a következő Videoklip. </w:t>
        <w:br/>
        <w:t xml:space="preserve">[Videoklip:]</w:t>
        <w:br/>
        <w:t xml:space="preserve">Ezt újra meg kell vizsgálnunk annak fényében, amit tudunk, vagyis hogy a rádióhullámok masszív hatással lehetnek az agyra és az idegrendszerre, károsíthatják a sejtek DNS-ét, oxidatív stresszt okozhatnak, ami számos krónikus betegséggel összefügg, hormonális reakciókat okozhatnak, és reproduktív hatásai is lehetnek, amelyek másrészt pusztító károkat okozhatnak. És az az előrejelzésem, hogy a 5G mindezeket a hatásokat tovább fogja fokozni.&lt;/b   És aztán ott van a rák, ami természetesen hatalmas probléma&lt;/b&gt;.   A leírt tények összességében az 5G különösen ijesztő. Most, mint azt talán tudják, a terv az, hogy sok millió ilyen új antennát telepítenek anélkül, hogy egyetlen biológiai biztonsági tesztet is elvégeztek volna. Ez teljesen őrültség. </w:t>
        <w:br/>
        <w:t xml:space="preserve">[Klaus Scheidsteger:]</w:t>
        <w:br/>
        <w:t xml:space="preserve">Igen, nem utolsósorban a kutatások eredményei miatt, amelyek újra és újra ugyanazokat a mintákat mutatják, akkor elgondolkodtam azon is, hogy mit tehetnénk. Szóval talán jogi úton tehetnénk valamit? És hadd mondjam el, hogy Amerikában vannak az úgynevezett agydaganatos esetek, és jövőre lesz a 25. évük. Ez valami olyasmi, mint a Tobacco Road. Azt, amit a dohánynál tapasztaltunk, itt is megtapasztalhatjuk. Mindig vannak új bírák, a bírákat lecserélik. Akkor vannak olyanok, akiket elfogultnak tartanak. Aztán lesz még 10.000 új oldal az új bírónak az iparágból. Az iparág 40 ügyvédi irodát bízott meg a védekezéssel. És ez a 25. évforduló. És (nem kell) ez elképesztő. A fogyasztóvédelmet valójában teljesen másképp kellene megszerveznünk. És itt van megint ugyanaz a csomag, ami nyilván a WHO-nál is világossá vált a többi előadás során. A fogyasztót, mondhatnám úgy is, félrevezetik. Ez nem mehet így tovább! </w:t>
        <w:br/>
        <w:t xml:space="preserve">Ezért is gondoltam arra, hogy hasonlóan gondolkodó emberekkel együtt, tudunk-e jogi lépéseket tenni? Ezután megrendeltünk egy mobilfunk tanulmányt. Ténylegesen sikerült is összegyűjtenünk a pénzt, hogy összehozzuk a legjobb embereket, akiknek, mondjuk úgy, megvan a szakértelme az ilyen dolgokhoz. És elindítottuk az úgynevezett ATHEM-3 tanulmányt. Röviden felolvasom, hogy mik az eredmények. Megvizsgáltuk a mobiltelefon bázisállomás közelében és ettöl megfelelö távolságra élő embereket. Van különbség? És ha igen, milyen következményei vannak ennek az egészségkárosodásnak? Röviden felolvashatok a jegyzőkönyvből:</w:t>
        <w:br/>
        <w:t xml:space="preserve">Mindkét típusú vizsgálat jelentős különbséget mutatott a területet kiszolgáló antennák viszonylag magas vagy alacsony szintjének kitett emberek között. Tehát van különbség. A szívfrekvencia-variabilitás elemzése bizonyítékot szolgáltatott arra, hogy nappal nem mérhető expozícióval összefüggő különbség, de az éjszakai akut és/vagy krónikus EMF-expozíció [= elektromágneses mezőknek való kitettség] csökkenti az alvás regenerációs funkcióját - pontosan azt, amit az imént hallottunk Ivótól. A vérminták kromoszómaelemzése bizonyítékot szolgáltatott arra, hogy az expozíció DNS-károsodást okoz, ami a kromoszómakárosodás felhalmozódásához vezet az évek során. Mindkét vizsgálócsoport statisztikailag szignifikáns összefüggést talált a káros fizikai hatások és a mobiltelefon-bázisállomások külső forrásból származó magas frekvenciájú elektromágneses mezőinek való kitettség között. </w:t>
        <w:br/>
        <w:t xml:space="preserve">És könyörtelenül telepítik őket tovább a környezetbe, annak ellenére, hogy itt egyértelmű eredményekkel rendelkezünk, amelyeket most már nemzetközileg is közzétettek. És mi most akarunk nekiállni. !Sajnos az ügyvédünk, a kulcsemberünk, a jogászunk, a baljós véletlen úgy hozta, hogy súlyosan megbetegedett. És még mindig keresünk egy jogász csapatot. Majd meglátjuk, hogy milyen mértékben tudjuk ezt talán még Svájccal és így tovább összehangolni. Szóval itt még sok minden lehetséges. És itt is paradigmaváltásra van szükségünk. </w:t>
        <w:br/>
        <w:t xml:space="preserve">Aztán egy másik személyes történet. Az idő szempontjából még rendben vagyok, azt hiszem. Még be sem fejeztem a legutóbbi filmemet, amikor felkértek, hogy mutassam be Brüsszelben, az Európai Parlamentben. Ebben a pillanatban a film talán 80 százalékban volt kész. És a filmben ott voltak azok az emberek, akiket az előbb említettem, köztük Michèle Rivasi és Klaus Buchner, akik feltárták ezeket az ICNIRP-történeteket, az intézmények iparbarát jellegét, amelyeknek valójában védeniük kellene minket. Itt volt egy kvantumfizikusunk, aki alternatívákat jegyzett fel a technológiában, nevezetesen a fénytechnológiában.  Így meghívtak minket a vitára, az Európai Parlamentbe. Az ilyet nem igazán szokás csinálni - a film még nem volt kész -, de azt gondoltam, oké, ez nagy megtiszteltetés.   &lt;80 százalékban volt kész. És már ez is nagyon lenyűgöző volt. Igen, és két héttel később elhunyt Michèle Rivasi francia európai parlamenti képviselő. Keserű utóízzel mondom, de ez már csak így van. És aztán jött a ellehetetlenítö háborúskodás ellenem, de nem a politikából, hanem a saját soraimból. A fogyasztóvédelmi (ún.) szervezetek, amelyek valójában mobilkommunikáció kritikával foglalkoznak, megtudták, hogy a Scheidsteger úrnak egy új filmje úton van.   És a Scheidsteger úr nem vett minket figyelembe mint fogyasztóvédelmi szervezet, ez nem igazán kedvezö.   !   A hiúság és így tovább sajnos szintén szerepet játszik. Aztán jött egy vád a saját sorainkból, hogy igen, egyszer láttunk egy reklámfilmet Scheidsteger úrtól egy rosenheimi technológiai cég számára. És valószínűleg ők szponzorálják szponzorálták, vagy valami hasonló baromság. Szóval filmkészítőként mindig is az volt az alapelvem, hogy nem a saját nevemben szólok ilyen dolgokhoz, amelyeket felhasználhatnak ellenem. Mégis megpróbáltak lejáratni engem, majd azt is megpróbálták megakadályozni, hogy az adományokra épülő film elkészüljön! Aztán Zürichben, Svájcban volt egy másik vetítés ebből a filmből. És nagyon szerencsés voltam, mondhatom, hogy voltak itt svájci szervezetek, akik azt mondták nekem: "Ember, ez nagyon fontos." És mi itt a mobiltelefon-berendezések ellen teszünk valamit. Ott két férfi szólított meg ez ügyben. Ez a "WIR" egyesület és Daniel Laubscher, egy tértervezö, aki igazán érti a dolgát. És ők is éppen ezek ellen az antennaépítések ellen is jogi úton harcolnak. Azt mondták, gyerünk, dolgozzunk együtt ez ügyben, mert mi is közel állunk az igazsághoz. És őszinte leszek, akkor mutattuk be a "Digitális dilemma" című filmet Svájcban. Majdnem pontosan egy évvel ezelőtt szerveztük meg ezt a rendezvényt. A svájci barátok is tettek hozzá valamit, én még soha nem tapasztaltam ilyet! Már közben négy nyelvi változatunk van. A filmet ingyenesen megnézhetik a weboldalon francia, angol, olasz és német nyelven. Ez egy 90 perces dokumentumfilm. És egyszerűen csodálatos, hogy mondhatom a svájciak régi lelke még mindig érezhető. Velünk aztán nem, és mikor, ha nem most! Csak eszerint a mottó szerint. Igen, és akkor jött a következő csapás számomra. Miután már egy technológiai cég nagykövete voltam, és ezért félelmet terjesztettem - ez hihetetlen -, jött a következő rágalom: Most nácikkal dolgozom együtt. Pontosan. És igen, üdvözöllek a klubban. Szóval hihetetlen, de ez a saját sorainkból jön. Igen. Ez valójában nagyon szégyenletes. És ez az a pont, ahol valóban meg kellene próbálnunk egyesíteni az erőinket. </w:t>
        <w:br/>
        <w:t xml:space="preserve">És így még egyszer szívből hálás köszönet a szervezőknek, a családnak; Family und Friends, azaz a családnak és a barátoknak. És remélem, hogy sikerült valamit kezdeni a munkámmal. </w:t>
        <w:br/>
        <w:t xml:space="preserve">[Ivo Sasek:] Köszönöm szépen - köszönöm szépen. - Nagyon szépen köszönöm! Most egy újabb felhívást teszek itt. És nem csak a Svájciaknak, hanem a innen Svájcból az egész világnak! </w:t>
        <w:br/>
        <w:t xml:space="preserve">Nagyon kérlek titeket, ügyvédeket, bírákat, ügyészeket, akik az igazságot vizsgálják, támogassátok ezt az embert díjmentesen! Minden, amit itt láttok, önkéntes alapon történik. Ez több ezer ember, akik minden nap rendesen dolgoznak. És esténként, szabadidőnkben, nyaralás közben gyártjuk ezeket a műsorokat, ezt a tudást. Ez végtelen sok pénzbe kerül, igen. Végtelen pénzbe kerül egy ilyen film. Ezt a szakértelmet még csak össze sem lehet számolni. Az ügyvédeket, mindenekelőtt titeket kérlek, akik most a frontvonalban vagytok - arra kérlek benneteket, hogy lépjetek elötérbe, hogy ne ránk, laikusokra maradjon minden. ...Folytassátok a munkát Brunner úrral, vele együtt, és szolgáljuk őt díjmentesen. Adjatok mindent bele, amit tudtok, hogy végül siker legyen belöle. A legjobbakat kívánom Önnek. És nézzétek ezeket a filmeket, nézzétek ezeket a filmeket! A mobiltelefonok és a Wi-Fi sugárzása károsítja az embereket, az állatokat és a környezetet. Sugárzásmentes övezetekre van szükségünk! ASZA.org [Lois Sasek:] Szeretném most röviden felhívni a figyelmeteket egy ugyanerről a témáról szóló filmre, amelyet ma sugároz a kla.TV, egy nagyon riasztó dokumentumfilmet Stockholmról, több nyelven. Tény, hogy Stockholm az 5G úttörője, és a legjobb 5G-tapasztalattal rendelkező nagyvárosként jellemzik Európában. De ebben a dokumentumfilmben az emberek megszólalnak, és mondhatom, hogy ez egy borzalmas kép. [Videoklip:] Olyan rendkívüli fájdalom volt, amilyet még soha életemben nem éreztem. Ez volt a legintenzívebb fájdalom, amit valaha tapasztaltam. Ez néhányszor meg is történt. Azt hittem, hogy meg fogok halni. Akkor szembesültem ezekkel az összefüggésekkel, és rájöttem, hogy valami baj van az antennával. Veszélyes. Ki kell innen mennem. [Lois Sasek:] Igen, néhány nap alatt megbetegedtek itt az emberek. Erös szívdobogás, fejfájás, alvászavarok, kimerültség, rövid távú memóriavesztés stb. Mindent hallottunk, többek között Scheidsteger úrtól is. És ez egyszerűen egy segélykiáltás Svédországból. És ezen a ponton szeretnék nagyon röviden visszautalni a konferencia elejére, újra az elejére, mert itt mindenki hozzáteheti a saját kis részét. És együtt minden lehetségessé válik. Ez azt jelenti, hogy például ezt a segélykiáltást is terjeszthetjük.   Vagy terjesszük Scheidsteger úr filmjeit, mert itt emberek az életükért küzdenek. El kell hagyniuk menekülésszerüen otthonaikat a halálos sugárzás miatt.   </w:t>
        <w:br/>
        <w:t xml:space="preserve"/>
        <w:br/>
        <w:t xml:space="preserve"/>
        <w:br/>
        <w:t xml:space="preserve">Azt mondom, hogy ugyanez fog velünk is megtörténni, ha nem állítjuk meg ezt az őrületet. És ezért mondom mindannyiótoknak, kérlek, terjesszük ezeket a fontos dokumentumfilmeket. És ezt szeretném még egyszer hangsúlyozni. Apa már korábban is mondta, hogy ez mind önkéntes munka. Mindezt a szabadidőnkben tesszük. Szeretnélek meghívni benneteket, minden vendéget, még akkor is, ha először vagytok itt. Jövő szerdán például ismét együttműködő este lesz! Internetesen csatlakozhatsz, bárhol is vagy. Segíthetsz. Például egy csoport együtt fogja terjeszteni ezt a dokumentumfilmet. Mindenféle embernek elküldjük őket. Vannak stratégiáink. Megtesszük, amit tudunk, mert ez annyira cenzúrázott. De a forrásokat is biztosítani fogjuk, mert a források folyamatosan eltűnnek. Együtt fogunk kutatni. Vannak különböző csoportok. Bővebben a www.kla.tv/mitwirken weboldalon tájékozódhattok. Itt megtekinthetitek a különböző csoportokat. Nézzétek meg gyorsan a www.kla.tv/mitwirken honlapot, és keressetek egy magatoknak tetsző részvételi ajánlatot. Az AZK kapcsolattartójával is beszélhettek erről. Azt is megtehetik, hogy felveszik veletek a kapcsolatot. És mindenki segíthet, hozzájárulhat egy kicsit.  Ha itt regisztrálsz, akkor meghívást kapsz, és megkapod az adatokat is. Az afrikaiak is részt vesznek. Mindegy, hogy melyik országból, melyik nyelven. Az hiszem, valahogy 20 ember volt itt Afrikából, különböző régiókból. A vezetőségi csapatok örömmel várnak benneteket. Örömmel fogadjuk a segitséget. És így egyszerűen, nagyon gyakorlatias módon tehetünk valamit ezek ellen a rossz állapotok ellen. Ismét hallottuk, ezek nagy sérelmek. Röviden továbbadom, hogy mikor lesznek a következő együttműködési estéink, mert egész nyáron kéthetente tartjuk őket. Július 30-án 19 órakor, szerdán. Majd két héttel később, augusztus 14-én 19 órakor és augusztus 27-én 19 órakor. Várunk mindenkit szeretettel!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Creative Commons Lizenzen </w:t>
        <w:rPr>
          <w:sz w:val="18"/>
        </w:rP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#AZK-hu - </w:t>
      </w:r>
      <w:hyperlink w:history="true" r:id="rId22">
        <w:r w:rsidRPr="00F24C6F">
          <w:rPr>
            <w:rStyle w:val="Hyperlink"/>
          </w:rPr>
          <w:t>www.kla.tv/AZK-hu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 AZK – Klaus Scheidsteger „30 évig tartó lobbizás a mobilsugárzás hatásait kritikusan szemügyrevevő tanulmányok ellen“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www.kla.tv/39878</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23.12.2025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AZK-h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878"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8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21. AZK – Klaus Scheidsteger „30 évig tartó lobbizás a mobilsugárzás hatásait kritikusan szemügyrevevő tanulmányok ellen“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