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WLAN στα σχολεία – Αιτία μαθησιακών εμποδίων και αυξημένης επιθετικότητας! Διάλεξη του Dominik Rollé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Ποιος κίνδυνος απειλεί τα παιδιά μας στα σχολεία; Ο πρώην δάσκαλος δευτεροβάθμιας εκπαίδευσης Dominik Rollé αναφέρει εμπειρίες από την καθημερινότητα και δείχνει πώς το WLAN καταστρέφει μακροπρόθεσμα τα κύτταρα μέχρι το βάθος τους. Τα παιδιά μας είναι απροστάτευτα στις αίθουσες διδασκαλίας και εκτίθενται συνεχώς σε αυτή την επιβλαβή για την υγεία τεχνολογία. Αυτό έχει ως αποτέλεσμα αυξημένη κόπωση, μαθησιακά εμπόδια, αυξημένη επιθετικότητα και ευπάθεια σε ασθένειες. Η αυτή ομιλία είναι ιδανική για διάδοση, ειδικά για όσους είναι αρχάριοι σε αυτό το θέμα.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[Συντονιστής]</w:t>
      </w:r>
      <w:r w:rsidRPr="00C534E6">
        <w:rPr>
          <w:rStyle w:val="edit"/>
          <w:rFonts w:ascii="Arial" w:hAnsi="Arial" w:cs="Arial"/>
          <w:color w:val="000000"/>
        </w:rPr>
        <w:br/>
        <w:t>Πρώτα 2G, 3G, 4G, τώρα τεχνολογία κινητής τηλεφωνίας 5G. Η πλειονότητα του πληθυσμού έχει πλέον ευαισθητοποιηθεί στο γεγονός ότι η ακτινοβολία μικρού μήκους κύματος από τις κεραίες είναι επιβλαβής για την υγεία. Τι γίνεται όμως με το αυτοεγκατεστημένο Wi-Fi στο σπίτι ή το Wi-Fi στα σχολεία, στο οποίο εκτίθενται αναπόφευκτα οι μαθητές μας;</w:t>
      </w:r>
      <w:r w:rsidRPr="00C534E6">
        <w:rPr>
          <w:rStyle w:val="edit"/>
          <w:rFonts w:ascii="Arial" w:hAnsi="Arial" w:cs="Arial"/>
          <w:color w:val="000000"/>
        </w:rPr>
        <w:br/>
      </w:r>
      <w:r w:rsidRPr="00C534E6">
        <w:rPr>
          <w:rStyle w:val="edit"/>
          <w:rFonts w:ascii="Arial" w:hAnsi="Arial" w:cs="Arial"/>
          <w:color w:val="000000"/>
        </w:rPr>
        <w:br/>
        <w:t>Το συμβούλιο γονέων και το σχολείο Wolfhalden στο καντόνι Appenzell της Ελβετίας ασχολήθηκαν με το θέμα αυτό και κάλεσαν τον κ. Rollé. Ο Dominik Rollé εργάστηκε για αρκετά χρόνια ως καθηγητής δευτεροβάθμιας εκπαίδευσης και αργότερα σε διάφορα δημιουργικά επαγγέλματα. Σήμερα διευθύνει ένα από τα πιο ολοκληρωμένα προγράμματα κατάρτισης συμβούλων στην Ελβετία.</w:t>
      </w:r>
      <w:r w:rsidRPr="00C534E6">
        <w:rPr>
          <w:rStyle w:val="edit"/>
          <w:rFonts w:ascii="Arial" w:hAnsi="Arial" w:cs="Arial"/>
          <w:color w:val="000000"/>
        </w:rPr>
        <w:br/>
      </w:r>
      <w:r w:rsidRPr="00C534E6">
        <w:rPr>
          <w:rStyle w:val="edit"/>
          <w:rFonts w:ascii="Arial" w:hAnsi="Arial" w:cs="Arial"/>
          <w:color w:val="000000"/>
        </w:rPr>
        <w:br/>
        <w:t>Σε αυτή τη διάλεξη, δείχνει πώς το WLAN μπορεί να βλάψει το κύτταρο μέχρι τον πυρήνα. Αυτό έχει ως αποτέλεσμα εξάντληση, αδυναμία και αυξημένη ευαισθησία σε ασθένειες.</w:t>
      </w:r>
      <w:r w:rsidRPr="00C534E6">
        <w:rPr>
          <w:rStyle w:val="edit"/>
          <w:rFonts w:ascii="Arial" w:hAnsi="Arial" w:cs="Arial"/>
          <w:color w:val="000000"/>
        </w:rPr>
        <w:br/>
      </w:r>
      <w:r w:rsidRPr="00C534E6">
        <w:rPr>
          <w:rStyle w:val="edit"/>
          <w:rFonts w:ascii="Arial" w:hAnsi="Arial" w:cs="Arial"/>
          <w:color w:val="000000"/>
        </w:rPr>
        <w:br/>
        <w:t>Ακούστε αυτή τη διασκεδαστική παρουσίαση που είναι προσανατολισμένη στην πράξη. Αξίζει τον κόπο.</w:t>
      </w:r>
      <w:r w:rsidRPr="00C534E6">
        <w:rPr>
          <w:rStyle w:val="edit"/>
          <w:rFonts w:ascii="Arial" w:hAnsi="Arial" w:cs="Arial"/>
          <w:color w:val="000000"/>
        </w:rPr>
        <w:br/>
      </w:r>
      <w:r w:rsidRPr="00C534E6">
        <w:rPr>
          <w:rStyle w:val="edit"/>
          <w:rFonts w:ascii="Arial" w:hAnsi="Arial" w:cs="Arial"/>
          <w:color w:val="000000"/>
        </w:rPr>
        <w:br/>
        <w:t>[Ομιλία: Dominik Rollé]</w:t>
      </w:r>
      <w:r w:rsidRPr="00C534E6">
        <w:rPr>
          <w:rStyle w:val="edit"/>
          <w:rFonts w:ascii="Arial" w:hAnsi="Arial" w:cs="Arial"/>
          <w:color w:val="000000"/>
        </w:rPr>
        <w:br/>
        <w:t xml:space="preserve">Καλησπέρα σε όλους. Βρίσκεστε λίγο μακριά ο ένας από τον άλλο, αλλά χαίρομαι που βρήκατε τον δρόμο για αυτό το συναρπαστικό θέμα. Όταν πρόκειται για ηλεκτρισμό, εμπλέκεται η τάση. Και αυτό ελπίζω να καταφέρω να σας μεταδώσω με τις διαφάνειες που έχω ετοιμάσει για εσάς. Είναι λοιπόν το WLAN στο σχολείο απρόσκοπτο ή αμφισβητήσιμο; Και θα ήθελα να ξεκινήσω με μια έρευνα, ώστε να έχουμε μια ιδέα για το ποιοι βρίσκονται στην αίθουσα και πώς κατανέμεται. Το πρώτο ερώτημα είναι, είναι το WLAN ασφαλές; Λοιπόν, όσοι συμφωνούν, παρακαλώ σηκώστε το χέρι σας. Για να μπορέσουμε να το κατηγοριοποιήσουμε λίγο. Μπορεί να είναι ένα σαφές σήμα με το χέρι. Δεν βλέπω χέρι. Α, ναι, ένα. Σας ευχαριστώ που είχατε το θάρρος να σπάσετε τον πάγο. Στη συνέχεια, η δεύτερη ερώτηση. Σίγουρα το WLAN είναι εντάξει; Ποιος θα σήκωνε το χέρι του εκεί; Αυτά είναι [...] ναι, έχουμε ένα χέρι, μισό χέρι εκεί, δυόμισι, αυτό είναι καλό. Τρίτη ερώτηση: το </w:t>
      </w:r>
      <w:r w:rsidRPr="00C534E6">
        <w:rPr>
          <w:rStyle w:val="edit"/>
          <w:rFonts w:ascii="Arial" w:hAnsi="Arial" w:cs="Arial"/>
          <w:color w:val="000000"/>
        </w:rPr>
        <w:lastRenderedPageBreak/>
        <w:t xml:space="preserve">WLAN μου προκαλεί συμπτώματα. Είμαι περίεργος γι' αυτό. Ποιος έχει την εντύπωση; Αυτή είναι η συντριπτική πλειοψηφία. Δεν θα το φανταζόμουν αυτό τώρα. Και αν πάμε ακόμη παραπέρα; Έχουμε WLAN στο σπίτι. Ναι, αυτή είναι επίσης η πλειοψηφία. Λίγο πάνω από το μισό. Και η τελευταία ερώτηση είναι, λειτουργεί το WLAN και τη νύχτα; Υπάρχουν λιγότεροι από αυτούς. Έτσι, κάποιοι το απενεργοποιούν, δεν το χρησιμοποιούν τη νύχτα ή το ενεργοποιούν μόνο όταν το χρησιμοποιούν. Και νομίζω ότι μάλλον θα είναι σαφές μετά τη διάλεξη, αν μπορέσετε να φτάσετε στην ουσία του θέματος. Εντάξει. Θα ήθελα να αναφερθώ εν συντομία στην πρώτη μου επαφή με το WLAN. Νομίζω ότι ήταν το 2002. Με προσκάλεσαν σε ένα συνέδριο για την ηλεκτρομαγνητική ρύπανση, για να δω ποια θέματα θα συζητηθούν εκεί. Και όπως εσείς τώρα, καθόμουν στο αμφιθέατρο και ένιωθα όλο και χειρότερα. Δεν το είχα ξαναζήσει αυτό. Και μόλις πρόσφατα είχα αγοράσει ένα όργανο μέτρησης ηλεκτρομαγνητικής ακτινοβολίας για υψηλές συχνότητες και το είχα τυχαία μαζί μου στην τσέπη μου. Στη συνέχεια έβγαλα τη συσκευή. Δεν ήταν αυτό, είναι ένας διάδοχος. Και μετά έμεινα έκπληκτος όταν βρήκα μια συσκευή κοντά στο κάθισμά μου, τοποθετημένη από πάνω μου, που χτυπούσε με ρυθμό 10 χερτζ. Έτσι, αυτό έριξε μια ριπή σαν πολυβόλο. Και τότε σκέφτηκα, εντάξει. Τώρα ξέρω τι είναι το WLAN. Έχω διαβάσει γι' αυτό, αλλά δεν το έχω νιώσει ακόμα. Και σε αυτό το συνέδριο για την ηλεκτρομαγνητική ρύπανση το ένιωσα. Και εδώ έρχεται η εκπληκτική παρατήρηση. Στη συνέχεια περπάτησα μέχρι το σπίτι. Και αυτό που παρατήρησα ήταν ότι κάθε φορά που έκλεινα τα μάτια μου, είχα ένα στροβοσκοπικό φλας όπως σε μια ντισκοτέκ, στο ίδιο στακάτο. Dadadadadadada το φως έχει ανάψει και σβήσει. Ο εγκέφαλός μου ανέλαβε τον ρυθμό και συνέχισε να τον αναπαράγει για περισσότερο από μισή ώρα - παρόλο που βρισκόμουν στη φύση, ήδη έξω. Αυτή ήταν η πρώτη καταπληκτική συνάντηση για μένα. Αυτό σημαίνει ότι ένας ρυθμός από μια συσκευή έχει εισέλθει στα εγκεφαλικά μου κύματα. Είχα περίπου μισή ώρα προτού πάψουν να υπάρχουν αυτά τα φωτεινά εφέ. Δεν ήξερα αν θα ήταν ακόμα δυνατό να το μετρήσω, το εγκεφαλικό κύμα, επειδή δεν έκανα τέτοια μέτρηση. Ας ρίξουμε λοιπόν μια ματιά στο τι είναι στην πραγματικότητα το WLAN. Δεν ξέρω αν όλοι είναι στην ίδια σελίδα σχετικά με αυτό. Όταν πρόκειται για υπολογιστές, φορητούς υπολογιστές, tablet και smartphones που πρέπει να συνδεθούν στο Διαδίκτυο, σε πολλές περιπτώσεις αυτό γίνεται με τη χρήση WLAN. Πρόκειται για ασύρματη τεχνολογία, οπότε δεν χρειάζεται να συνδέσουμε καλώδιο. Η τεχνική πρόοδος είναι ότι δεν χρειάζεται να το συνδέσετε στην πρίζα. Αυτό έχουμε εδώ. Ωστόσο, υπάρχουν πλέον όλο και περισσότερες συσκευές που διαθέτουν ενσωματωμένο WLAN. Και επειδή μετράω το ηλεκτροσόγκ για πάνω από 30 χρόνια, βοηθώντας τους ανθρώπους να κάνουν το περιβάλλον τους πιο αρμονικό και ηλεκτροβιολογικά ανεκτό, έχω ήδη βρει πράγματα που δεν θα σκεφτόσασταν. Έτσι, μια γυναίκα που δεν μπορούσε πλέον να κοιμηθεί και στη συνέχεια ισχυρίστηκε ότι ο γείτονας είχε ένα WLAN, πρέπει να είναι από αυτόν. Είναι ηλεκτροευαίσθητη και απλά γύρισα το διαμέρισμά της με τη συσκευή. Εξάλλου, αυτό είναι μέρος της δουλειάς μου. Τότε είδα πραγματικά, πίσω από τον τοίχο του κρεβατιού της, ήταν αρκετά έντονο ακριβώς σε αυτό το στακάτο με το μέτρο. Έτσι βγήκα από την κρεβατοκάμαρα και ρώτησα, τι είδους δωμάτιο είναι αυτό; Ναι, αυτή είναι μόνο η αποθήκη. Είπα ότι πρέπει να υπάρχει σήμα εδώ μέσα και υπήρχε μια μικρή ηλεκτρική σκούπα χωρίς καλώδιο. Μη με ρωτήσετε γιατί μια ασύρματη ηλεκτρική σκούπα πρέπει να είναι συνδεδεμένη στο διαδίκτυο. Δεν το ήξεραν αυτό. Έτσι το κρέμασαν κοντά στο κρεβάτι τους - ακριβώς στην άλλη πλευρά του τοίχου - για να το φορτίσουν. Και φυσικά η γυναίκα το ένιωσε αυτό πρώτα απ' όλα, ο άνδρας είπε λιγότερο ότι τον ενοχλούσε. Δυστυχώς, συχνά δεν επηρεάζονται όλοι με τον ίδιο τρόπο. Αλλά η γυναίκα δεν μπορούσε πλέον να κοιμηθεί. Είχε επίσης την εντύπωση ότι ο γείτονας από κάτω ήταν αυτός που προκαλούσε το πρόβλημα. Ήταν η ηλεκτρική σκούπα της. Ποιος θα φανταζόταν ότι μια μικρή ηλεκτρική σκούπα χωρίς καλώδιο, την οποία μπορείτε να χρησιμοποιήσετε και για το τραπέζι, έχει ενσωματωμένο WLAN; Όταν </w:t>
      </w:r>
      <w:r w:rsidRPr="00C534E6">
        <w:rPr>
          <w:rStyle w:val="edit"/>
          <w:rFonts w:ascii="Arial" w:hAnsi="Arial" w:cs="Arial"/>
          <w:color w:val="000000"/>
        </w:rPr>
        <w:lastRenderedPageBreak/>
        <w:t xml:space="preserve">αγοράζετε ένα ψυγείο ή μια συσκευή κουζίνας, συνήθως συνοδεύεται από WLAN. Σε τέτοιο βαθμό που υπάρχουν ψυγεία που διαθέτουν αισθητήρες. Εάν δεν υπάρχει αρκετό γάλα, μπορεί να παραγγείλετε άμεσα. Υποτίθεται λοιπόν ότι κάνει τη ζωή μας ευκολότερη, έτσι πωλείται. Οι εκτυπωτές είναι εγκατεστημένοι σε πολλά σπίτια, ακόμη και αν είναι συνδεδεμένοι στην πρίζα, έχουν εγκατεστημένο WLAN και ακτινοβολούν συνεχώς. Και αν το γραφείο βρίσκεται κάπου δίπλα στο υπνοδωμάτιο, τότε έχουμε ένα φαινόμενο που μπορεί να διαταράξει τον ύπνο. Τα ηχητικά συστήματα που δεν βγαίνουν μέσα στη νύχτα και στη συνέχεια σφυροκοπούνται σε λειτουργία Bluetooth, η οποία είναι συγκρίσιμη με τη λειτουργία WLAN, τότε επίσης σφυροκοπούνται σε όλο το διαμέρισμα. Και σε ένα μέσο διαμέρισμα που αναλύω κάπου σήμερα, έχουμε από τρεις έως οκτώ, μερικές φορές έως και δώδεκα συσκευές. Πρέπει να αποσυνδέω το ένα μετά το άλλο από την παροχή ρεύματος ή από την μπαταρία μέχρι να έχω πραγματικά ησυχία και ηρεμία στη συσκευή μέτρησης. Και η εμπειρία δείχνει ότι οι άνθρωποι με παίρνουν τηλέφωνο και μου λένε: "Έι, αυτό είναι τόσο λαμπρό, σε ευχαριστώ που μας το έδειξες". Ήδη είχα γείτονες ανθρώπων που συμβούλεψα - ένας από αυτούς μου τηλεφώνησε και μου είπε ότι ήταν λαμπρό, ευτυχώς ήρθα και είπα ότι το WLAN διαταράσσει την ποιότητα του ύπνου των γειτόνων του. Δεδομένου ότι το έχει πάντα απενεργοποιήσει, δεν χρειάζεται πλέον υπνωτικά χάπια. Εντάξει. Έτσι, μπορείτε φυσικά να αφαιρέσετε τη διαταραχή και με φάρμακα. Ας δούμε πώς πάλλεται. Θα προσπαθήσω να σας δείξω αυτό το στακάτο. Τώρα μπορείτε να το ακούσετε σχετικά καλά. Πρόκειται λοιπόν για ένα WLAN που βρίσκεται στο ταβάνι. Αν τώρα μετακινηθώ λίγο, έχω τώρα τη μετάδοση των εικόνων εδώ, η οποία σε αυτή την περίπτωση είναι ασύρματη. Αυτή είναι η ανταλλαγή δεδομένων. Μόλις που την ακούς, σαν χιόνι. Αλλά αυτό το τατατατάτα είναι σχεδόν πιο ακραίο από την ανταλλαγή δεδομένων που λαμβάνει χώρα. Και θα μάθουμε γιατί συμβαίνει αυτό. Έτσι έχουμε 10 ταλαντεύσεις ανά δευτερόλεπτο και μπορούμε να δούμε ότι αυτό είναι σαφώς ισχυρότερο από την ανταλλαγή δεδομένων. Και αυτά τα χτυπήματα είναι αυτά που προκαλούν πρόβλημα. Τρέχουν σε συχνότητα περίπου 10 hertz. Και θα δούμε τι κάνει αυτό. Ας πάρουμε ένα πρακτικό παράδειγμα. Μια δασκάλοα μου τηλεφωνεί. Κάνετε μετρήσεις ηλεκτρομαγνητικής ακτινοβολίας. Ναι, εντάξει. Έχω ένα πρόβλημα. Εγκατέστησαν ένα δίκτυο Wi-Fi στην τάξη μου πριν από δύο μήνες και από τότε δεν μπόρεσα να διδάξω με την ησυχία μου. Και τότε σκέφτηκα, εντάξει, θα έρθω να το μετρήσουμε. Και μετά μου είπε τι προέκυψε από αυτό. Έχω ακούσει πολλά για το ηλεκτρικό νέφος, αλλά πραγματικά έμεινα έκπληκτος από αυτήν την δάσκαλα. Μου είπε ότι έχει προβλήματα συγκέντρωσης. Διδάσκει εδώ και 20 χρόνια, δεν είχε ποτέ καμία δυσκολία και από τότε που αυτό το πράγμα κρέμεται στο δωμάτιό της, δεν μπορεί πλέον να συγκεντρωθεί σωστά και έχει πονοκέφαλο κάθε βράδυ. Έτσι, όταν το σώμα δίνει ένα σήμα, πρέπει να το ακούμε. Αυτό είναι σημαντικό για να μην καταλήξουμε σε ακόμη πιο σοβαρά προβλήματα. Έχει συνεχή ένταση. Χρειάζεται μασάζ ή κάτι άλλο για να μπορέσει το σώμα της να χαλαρώσει ξανά. Και τότε το πιο εκπληκτικό πράγμα που μου είπε ήταν ότι είχε πάρει 15 κιλά μέσα σε αυτούς τους δύο μήνες. Πρέπει να συνειδητοποιήσετε ότι ο λιπώδης ιστός είναι σαν μονωτής για τα πολύ πιο ευαίσθητα όργανα, έτσι ώστε το σώμα να αντιδρά έξυπνα. Είναι κατανοητό ότι σε μια τέτοια ακραία κατάσταση συσσωρεύει ξαφνικά τόσο πολύ λίπος ώστε να προστατευτεί. Όταν στη συνέχεια μου είπε τι συνέβη με τους μαθητές, και όπως είπα, έχει 20 χρόνια εμπειρίας, είπε ότι δεν είχε βιώσει ποτέ τέτοια μαθησιακά μπλοκαρίσματα σε καμία τάξη. Και σχεδόν ποτέ δεν έχει μια μέρα που όλοι οι μαθητές είναι εκεί. Έτσι, υπάρχει αυξημένη απουσία λόγω ασθένειας, υπάρχει πολύ περισσότερη επιθετικότητα, μόλις χτυπάει το κουδούνι για το διάλειμμα, αρχίζουν οι καβγάδες, οι φωνές και νιώθει ότι δεν μπορεί να συγκρατήσει την ενέργεια. Και μετά ήρθε και το γεγονός ότι, εκτός από την αυξημένη επιθετικότητα, υπήρχαν και αυθόρμητοι εμετοί. Οι σχολικές αρχές είπαν τότε ότι πρέπει να κυκλοφορεί κάποιος ιός. Αλλά σε ακραία περίπτωση, ένα τέτοιο σήμα μπορεί να διαταράξει το νευρικό σύστημα σε τέτοιο </w:t>
      </w:r>
      <w:r w:rsidRPr="00C534E6">
        <w:rPr>
          <w:rStyle w:val="edit"/>
          <w:rFonts w:ascii="Arial" w:hAnsi="Arial" w:cs="Arial"/>
          <w:color w:val="000000"/>
        </w:rPr>
        <w:lastRenderedPageBreak/>
        <w:t xml:space="preserve">βαθμό ώστε το παιδί να κάνει στη συνέχεια εμετό. Και έχει συμβεί επανειλημμένα ότι ένα παιδί έχει τότε απλά παραδοθεί μέσω των τετραδίων. Και ναι, φυσικά, υπήρχε πολλή δουλειά για να καθαριστεί ξανά. Ήμουν αρκετά αβοήθητος. Πρώτα, ευτυχώς που είχα μαζί μου αλουμινόχαρτο στη βαλίτσα μέτρησης, το έβαλα στις κεραίες και τότε είδα ότι η ένταση ήταν πολύ πιο αδύναμη. Την επόμενη ημέρα έλαβα ένα θυμωμένο τηλεφώνημα από τον διευθυντή του σχολείου αυτού. Κατά τη διάρκεια της τηλεφωνικής συνομιλίας, ανέτρεψα την κατάσταση και του είπα ότι ήταν εντελώς ανεύθυνο αυτό που ήθελε να επιβάλει σε αυτή τη δασκάλα και σε αυτή την τάξη. Τουλάχιστον, αυτό το πράγμα θα έπρεπε να βγει από την αίθουσα στο διάδρομο, όσο το δυνατόν πιο μακριά από τις αίθουσες διδασκαλίας, για να μαξιλαρώσει τουλάχιστον το μεγαλύτερο πράγμα. Και το παράλογο ήταν, ίσως μπορείτε να το δείτε εδώ, ότι υπάρχει ένα στοιχείο και μετά υπάρχει το δεύτερο. Ένα από αυτά έχει μια κεραία, την οποία τύλιξα με αλουμίνιο. Διαθέτει δύο WLAN, το ένα για το νηπιαγωγείο. Στη συνέχεια τον ρώτησα, οπότε πείτε μου ειλικρινά, ποια νήπια πρέπει να ελέγχουν τα email τους όταν φτάνουν στο νηπιαγωγείο; Ή μήπως είναι ήδη σε απευθείας σύνδεση; Γιατί κάνετε κάτι τέτοιο για μια ηλικιακή ομάδα που πραγματικά δεν είναι κατάλληλη; Υπήρξε λοιπόν μια μικρή διαφωνία, αλλά η δασκάλα μου τηλεφώνησε μερικές εβδομάδες αργότερα και με ευχαρίστησε που ο διευθυντής είχε αντιδράσει και πήρε τα πράγματα όσο το δυνατόν πιο μακριά της, ώστε να μπορέσει να συνέλθει. Λοιπόν, αυτό είναι απλώς ένα πρακτικό παράδειγμα. Ας δούμε τι λέει αυτό το απόσπασμα εδώ. "Η ακτινοβόληση των ανθρώπινων κυττάρων του αίματος με ηλεκτρομαγνητικά πεδία έχει αποδειχθεί ότι βλάπτει το γενετικό υλικό. Υπάρχουν ενδείξεις αυξημένου κινδύνου εμφάνισης καρκίνου". Δεν πρόκειται μόνο για πονοκεφάλους, αλλά και για καρκίνο. Και από πού νομίζετε ότι προέρχεται αυτό το απόσπασμα; Σε μια αίτηση διπλώματος ευρεσιτεχνίας της Swisscom για WLAN. Είναι γνωστό, αλλά παρόλα αυτά το κρεμάνε. Αυτό είναι μια ανευθυνότητα χωρίς προηγούμενο. Και θα ακούσετε και άλλα πράγματα προς αυτή την κατεύθυνση απόψε. Ένα άλλο απόσπασμα που μου έμεινε πολύ αξέχαστο. "Ζητήθηκε να διαμορφώσουμε τον κανονισμό NIR, δηλαδή τον κανονισμό για την ακτινοβολία, με τέτοιο τρόπο ώστε η εταιρεία τηλεπικοινωνιών να μπορεί να αναπτυχθεί ελεύθερα. Όσο περισσότερο ηλεκτροσμόγκ υπάρχει, τόσο πιο μπερδεμένοι είναι οι άνθρωποι και τόσο περισσότερο χρησιμοποιούν τα κινητά τους τηλέφωνα· αυτό είναι υγιές, τουλάχιστον για τον κλάδο των τηλεπικοινωνιών. Έτσι, υπάρχει μια μεγάλη δόση σαρκασμού εκεί μέσα. Και ποιος ήταν; Ήταν ο πρώην ομοσπονδιακός σύμβουλος Moritz Leuenberger σε μια συνάντηση αντιπροσώπων του S-Bahn Schaffhausen το 2004, αλλά από τότε δεν έχει συμβεί τίποτα. Και όπως γνωρίζετε, στη συνέχεια παρέδωσε το τμήμα του στην Doris Leuthard και αυτή τα πήγε τόσο καλά με την Swisscom που κάθε προσπάθεια που έκανε ο Moritz Leuenberger ακυρώθηκε. Υπάρχουν λοιπόν διαφορετικές απόψεις. Αυτό είναι σημαντικό να το καταλάβουμε. Ας ρίξουμε μια ματιά έξω από το κουτί. Πυρηνική έκρηξη. Αυτό που βλέπουμε είναι ότι έχουν στηθεί κερκίδες για να μπορεί ο κόσμος να παρακολουθήσει αυτό το γεγονός. Και φυσικά γνωρίζαμε ότι υπήρχε κάποιος κίνδυνος για τα μάτια. Έτσι, απαιτούνται ειδικά γυαλιά για την προστασία από την ακτινοβολία γάμμα ή τις ακτίνες Χ. Γνωρίζαμε ότι χρειαζόταν μια ορισμένη απόσταση ώστε το κύμα πίεσης και το κύμα θερμότητας να μην είναι κρίσιμα. Όλα αυτά μπορούσαν να υπολογιστούν. Αλλά αυτό που δεν έχετε σκεφτεί είναι η ακτινοβολία γάμμα. Και η ακτινοβολία γάμμα είναι ακριβώς αυτό που προκαλεί σε ένα σώμα ή σε ένα κύτταρο ένα πρόβλημα, ότι μπορεί να υπάρξουν σπασίματα κυτταρικών αλυσίδων και ότι υπάρχει εκφυλισμός που μπορεί να εξελιχθεί σε καρκίνο. Και αναφέρω αυτό το παράδειγμα, επειδή γνωρίζουμε εξίσου λίγα πράγματα για την ηλεκτρομαγνητική ρύπανση, για αυτές τις συχνότητες παλμών και για τις συχνότητες που χρησιμοποιούνται για την ασύρματη τεχνολογία. Πάντα έχουμε μια τεχνολογική μανία κάπου και σκεφτόμαστε, ουάου, αυτό είναι υπέροχο. Ναι, ποιος δεν θα ήθελε να βρίσκεται κάπου εκεί κατά τη διάρκεια μιας τέτοιας έκρηξης; Αυτό σκέφτηκες στην </w:t>
      </w:r>
      <w:r w:rsidRPr="00C534E6">
        <w:rPr>
          <w:rStyle w:val="edit"/>
          <w:rFonts w:ascii="Arial" w:hAnsi="Arial" w:cs="Arial"/>
          <w:color w:val="000000"/>
        </w:rPr>
        <w:lastRenderedPageBreak/>
        <w:t xml:space="preserve">αρχή. Το ερώτημα είναι πώς θα εξελιχθεί αυτό. Και αναφέρω αυτό το παράδειγμα επειδή θα ήθελα να αναφερθώ σε μια μελέτη, τη μελέτη REFLEX. Αυτή είναι η εικόνα του DNA μας, δηλαδή του γενετικού μας υλικού, στο ηλεκτρονικό μικροσκόπιο σάρωσης. Πρέπει να μοιάζει σχεδόν με αστέρι. Αν τώρα ακτινοβοληθεί με ακτίνες γάμμα, και αυτή η ακτινοβολία είναι 1.600 ακτίνες Χ - οπότε κανονικά κανείς δεν ακτινοβολείται ποτέ τόσο πολύ - τότε οι σπασίματα των κυτταρικών αλυσίδων προκαλούν τη διάσπαση του DNA και τότε το αποτέλεσμα είναι αυτό. Αυτό ήταν γνωστό. Γι' αυτό ονομάζεται ιονίζουσα ακτινοβολία. Η ιονίζουσα ακτινοβολία είναι επικίνδυνη. Στη συνέχεια, ήρθε το σοκ για την επιστημονική κοινότητα ότι μια 24ωρη έκθεση με ένα κανονικό κινητό τηλέφωνο με συχνότητα 1.600 MHz και τιμή SAR ούτε καν στο μέγιστο, δηλαδή 2 βατ ανά κιλό, αλλά στα 1,3 βατ ανά κιλό, έδωσε αυτή την εικόνα - παρόμοια με αυτή. Και λένε ότι πρόκειται για μη ιονίζουσα ακτινοβολία, κι όμως έχει καταστρέψει το γενετικό υλικό. Και έπειτα υπάρχει το ερώτημα πόσος χρόνος χρειάζεται για να σχηματιστεί κάπου ένας όγκος. Η μελέτη REFLEX το έδειξε αυτό. Έδειξε μια γονοτοξική επίδραση του UMTS, που τότε ονομαζόταν UMTS, τώρα SS3-G, σε χαμηλές εντάσεις πεδίου. Η μελέτη έχει επιβεβαιωθεί αρκετές φορές. Αυτή είναι η επιστήμη. Αν οι μελέτες μπορούν να επιβεβαιωθούν πολλές φορές, τότε εκεί πρέπει να ψάξετε. Η επιστημονική δεοντολογία μας υποχρεώνει να τις εξετάσουμε πιο προσεκτικά. Τι συνέβη; Και δεν το πιστεύετε, αλλά έχει συμβεί. Καθηγητής Λέρχλ (Lerchl), πρώην πρόεδρος της Γερμανικής Επιτροπής Ακτινοπροστασίας - Πάντα πίστευα ότι η Επιτροπή Ακτινοπροστασίας ήταν εκεί για να προστατεύει τον πληθυσμό από την ακτινοβολία. Αλλά αυτό που συνέβη εδώ είναι ότι συνέβη το αντίθετο, δηλαδή ότι η ακτινοβολία προστατεύεται, ότι της επιτρέπεται να συνεχίσει να ακτινοβολεί. Ξεκίνησε μια εκστρατεία δυσφήμισης εναντίον των ερευνητών, ισχυριζόμενος ότι η μελέτη ήταν ψευδής - και με τον χειρότερο δυνατό τρόπο. Στη συνέχεια ισχυρίστηκε ότι η βοηθός ήταν ερωτευμένη με τον καθηγητή που είχε πραγματοποιήσει τη μελέτη των αντανακλαστικών. Και στη συνέχεια το άφησε να περάσει από τον Τύπο. Με άλλα λόγια, κάτι που δεν έχει καμία απολύτως σχέση με επιστημονικά ορθή εργασία- απλώς χτύπησε κάτω από τη ζώνη. Και χρειάστηκαν χρόνια μέχρι να διαρρεύσει στα μέσα ενημέρωσης ότι ο καθηγητής Λέρχλ είχε κατηγορηθεί. Συκοφαντική δυσφήμιση ύψιστης τάξης. Αλλά οι άνθρωποι το πίστεψαν. Είπαν, «Ναι, μια ερωτευμένη βοηθός, παραποίησε τα αποτελέσματα της μελέτης». Και αυτό δεν ίσχυε. Αποδείχθηκε. Αλλά χρειάστηκαν χρόνια, μέσα από όλα τα δικαστήρια. Έτσι είναι τα πράγματα. Και αν κοιτάξουμε ένα βήμα παραπέρα, γνωρίζουμε τι μπορεί πραγματικά να συμβεί στο ίδιο το κύτταρο και γιατί συμβαίνουν αυτές οι κυτταρικές ρήξεις. Αυτό προκύπτει από την έρευνα του καθηγητή Δρ. Μάρτιν Πολ (Dr Martin Pall). Έτσι, έχουμε την κυτταρική μεμβράνη εδώ. Το κάτω μέρος είναι μέσα, το πάνω μέρος είναι έξω. Το ασβέστιο με διπλό συν φορτίο δεν θα πρέπει να εισέρχεται σχεδόν ποτέ. Το νάτριο και το μαγνήσιο, για παράδειγμα, πρέπει να εισέρχονται, επειδή είναι σημαντικά δομικά στοιχεία των κυττάρων. Αλλά το ασβέστιο πρέπει να παραμείνει έξω. Όταν εισέρχεται ασβέστιο, τότε αρχίζουν τα προβλήματα. Και αυτό είναι που επισήμανε ο Μάρτιν Πολ. Στη συνέχεια παράγονται υπεροξείδιο και μονοξείδιο του αζώτου. Αυτά στη συνέχεια συνδυάζονται για να σχηματίσουν υπεροξυνιτρώδες άλας. Αυτή είναι η πιο ισχυρή ρίζα. Είναι τόσο ισχυρό που απλά εκτοξεύει ηλεκτρόνια από τα κύτταρα. Και τότε ένα μέρος του κυττάρου αποσυντίθεται. Και αυτό μπορεί στη συνέχεια να βρίσκεται στην κυτταρική μεμβράνη. Μπορεί να είναι στα μιτοχόνδρια. Μπορεί να καθορίζει τις πρωτεΐνες. Αυτό μπορεί επίσης να συμβαίνει στα βλαστικά κύτταρα ή στο DNA. Αυτός είναι λοιπόν ο λόγος για τον οποίο η μη ιονίζουσα ακτινοβολία μπορεί επίσης να προκαλέσει βλάβες στο γενετικό μας υλικό. Αυτό σημαίνει ότι όσο υψηλότερη είναι η συχνότητα και όσο μικρότερος είναι ο κύκλος του ρολογιού – στον οποίο θα αναφερθώ αργότερα – τόσο περισσότερο οξειδωτικό στρες έχουμε, δηλαδή αυτό το πολύ επικίνδυνο νιτροδωτικό στρες, το οποίο πραγματικά μειώνει το σώμα. Γιατί είμαστε ήδη </w:t>
      </w:r>
      <w:r w:rsidRPr="00C534E6">
        <w:rPr>
          <w:rStyle w:val="edit"/>
          <w:rFonts w:ascii="Arial" w:hAnsi="Arial" w:cs="Arial"/>
          <w:color w:val="000000"/>
        </w:rPr>
        <w:lastRenderedPageBreak/>
        <w:t xml:space="preserve">στο 50% των θανάτων από καρκίνο στις στατιστικές; Θέλω να πω, αυτό είναι σύνηθες μεταξύ των ανθρώπων που εργάζονται με κινητά τηλέφωνα. Αυτό δεν ισχύει για τους ντόπιους που μπορεί να μπορούν να χρησιμοποιούν έναν σταθμό διαδικτύου στο ταχυδρομείο ή κάτι τέτοιο. Γιατί μαζί μας; Θέλω να πω, το θέμα είναι αν θέλετε να κοιτάξετε ή όχι. Και δεν νομίζω ότι μπορούμε να κοιτάξουμε μακριά για πολύ ακόμα. Μια μεγάλη δοκιμή πεδίου βρίσκεται σε εξέλιξη. Στην πραγματικότητα, θα έπρεπε να έχουμε ομοσπονδιακές υπηρεσίες ή επιτροπές που θα μας προστάτευαν από αυτό. Θα πάρω τώρα το παράδειγμα της Γερμανίας, της Ομοσπονδιακής Υπηρεσίας για την Προστασία από την Ακτινοβολία. Δηλωμένος στόχος της είναι να διατηρήσει την ακτινοβολία όσο το δυνατόν χαμηλότερη. Και τότε μια από τις διευθύντριες του BfS λέει σε έναν δημοσιογράφο: «Πρέπει να διερευνηθούν οι κίνδυνοι του 5G, αλλά μόνο μετά την επέκταση του δικτύου». Αυτό είναι δοκιμή πεδίου, αυτό είναι πειραματόζωο. Θα παρακολουθήσουμε και θα παρατηρήσουμε τον αντίκτυπο του νέου τύπου κεραίας στην έκθεση του πληθυσμού στο πλαίσιο ερευνητικών προγραμμάτων. Εσείς είστε το ερευνητικό πρόγραμμα που παρακολουθείται και παρατηρείται - η Επιτροπή Προστασίας από την Ακτινοβολία! Δυστυχώς, στην Ελβετία δεν υπάρχει μεγάλη διαφορά. Αν εξετάσουμε τώρα τη νομική κατάσταση από την άποψη αυτή, υπάρχουν ορισμένα άρθρα του Ομοσπονδιακού Συντάγματος που λένε, για παράδειγμα, ότι ο καθένας έχει δικαίωμα στη σωματική και ψυχική ακεραιότητα. Δυστυχώς, αυτό δεν ισχύει πλέον με αυτή την τεχνολογία. Τα παιδιά και οι νέοι δικαιούνται ιδιαίτερη προστασία της ακεραιότητάς τους. Γιατί λοιπόν η ιδέα της εγκατάστασης WLAN σε σχολεία και παιδικούς σταθμούς, όταν οι νέοι θα έπρεπε να απολαμβάνουν ιδιαίτερη προστασία; Κάτι δεν πάει καλά με αυτό. Και δεν έχουμε ιδέα τι σημαίνει αυτό. Το ομοσπονδιακό σύνταγμα θα έπρεπε να υπερισχύει όλων. Ας εξετάσουμε περαιτέρω την έρευνα. Αυτό είναι από τον Καρλ Χεχτ (Karl Hecht.) Βλέπουμε ένα νευρικό κύτταρο. Αυτό είναι το κύτταρο που στη συνέχεια συνδέεται με ένα άλλο κύτταρο μέσω της ουράς. Και για να μεταδοθεί ένα σήμα, χρειάζεται ένα μονωτικό στρώμα. Αυτό το μονωτικό στρώμα αποτελείται από αυτά τα κύτταρα Schwann, τα οποία αποτελούνται από μυελίνη. Η μυελίνη χτίζεται με τη βιταμίνη Β12. Αυτός είναι ένας από τους λόγους για τους οποίους οι βέγκαν και οι χορτοφάγοι αντιμετωπίζουν την ηλεκτρομαγνητική ρύπανση ακόμα πιο δύσκολα από ό,τι οι κρεατοφάγοι, θα μπορούσαμε να πούμε. Έτσι, αν έχουμε αρκετή Β12, μπορούμε να κάνουμε μια καλή απομόνωση και επηρεαζόμαστε λιγότερο. Αυτό που ανακάλυψε όμως ο Karl Hecht είναι ότι ακριβώς λόγω της ακτινοβολίας των ραδιοκυμάτων EMF, αυτών των ηλεκτρομαγνητικών πεδίων, οι μυελινικές μεμβράνες καταστρέφονται σιγά-σιγά – και τότε τα νεύρα μένουν εκτεθειμένα. Για να είμαστε σαφείς, παραθέτω τα λόγια του καθηγητή Karl Hecht: «Η ακτινοβολία από ραντάρ, κινητά τηλέφωνα – συμπεριλαμβανομένων των 5G και 2G και όλων των ενδιάμεσων, καθώς και του WLAN – μπορεί να αποδομήσει σταδιακά τη μόνωση των νεύρων. Τότε τα νεύρα είναι κυριολεκτικά στην τσίτα". Και να 'τος, Καρλ Χεχτ (Karl Hecht). Και είναι σημαντικό να γνωρίζουμε πόση καλή έρευνα παρακρατείται σε αυτόν τον τομέα. Θέλω να πω, σας είπα για το νόμο. Στην πραγματικότητα, έχουμε αρκετές αποδείξεις ότι αυτό πρέπει να καταργηθεί. Αυτό είναι το δύσκολο σημείο. Τι γίνεται λοιπόν; Προσπαθούν να το καλύψουν. Στη συνέχεια εξετάζω πώς προκύπτει αυτό, για παράδειγμα. Ο καθηγητής Καρλ Χεχτ εξέτασε διάφορες μελέτες για λογαριασμό μιας αρχής τηλεπικοινωνιών και μπόρεσε να αποδείξει τις σοβαρότερες βλάβες στην υγεία που προκαλούν τα κινητά τηλέφωνα. Τι συνέβη; Το έργο του εξαφανίστηκε χωρίς ίχνος στο κελάρι της αρχής, δεν του επέτρεψαν να το παραδώσει. Το ανακάλυψε, αλλά δεν του επιτρεπόταν να το αποκαλύψει. Ή στην Αμερική, ο George Carlo διαπίστωσε μια σαφή αύξηση του ποσοστού όγκων με τη χρήση κινητών τηλεφώνων στη μεγαλύτερη αμερικανική μελέτη για τα κινητά τηλέφωνα. Οι χορηγοί απαγόρευσαν τη δημοσίευση. Ο Δρ Carlo δεν συμμορφώθηκε. Έχασε τη δουλειά του. Το σπίτι του πυρπολήθηκε -αποδείχθηκε ότι ήταν εμπρησμός- και η φήμη του απαξιώθηκε. Τότε, λοιπόν, πολεμάτε εναντίον ενός ατόμου σε </w:t>
      </w:r>
      <w:r w:rsidRPr="00C534E6">
        <w:rPr>
          <w:rStyle w:val="edit"/>
          <w:rFonts w:ascii="Arial" w:hAnsi="Arial" w:cs="Arial"/>
          <w:color w:val="000000"/>
        </w:rPr>
        <w:lastRenderedPageBreak/>
        <w:t xml:space="preserve">ένα επίπεδο που στην πραγματικότητα είναι εντελώς άδικο. Αυτό συμβαίνει με τους ανθρώπους που το κάνουν συνειδητά και με μια ηθική, σωστή στάση πίσω από αυτό. Και έχω πολλά άλλα τέτοια παραδείγματα. Ένα απόσπασμα από τον καθηγητή Dr W. Ross Adey. "Γνωρίζουμε πολύ καλά ότι τα παλμικά σήματα έχουν ισχυρότερη επίδραση στον άνθρωπο από τα μη παλμικά σήματα. Τα παλμικά μικροκύματα παρεμβαίνουν βαθιά στις βιολογικές διεργασίες". Αυτό είναι λοιπόν το παλμικό σήμα. Και τώρα έρχεται αυτό που ανακάλυψε ο Δρ Κάρλο. Πραγματοποίησε πειράματα με ζώα, φυσικά, αλλά και με ομάδες κυττάρων και εξέτασε τι κάνει αυτή η ακτινοβολία στα ζώα και στα κύτταρα. Άφησε αυτή την παλλόμενη ακτινοβολία πάνω στα αντικείμενα και μετά είδε, ναι, συμβαίνει σχετικά γρήγορα, εκφυλισμούς που μετατρέπονται σε καρκίνο. Στη συνέχεια σκέφτηκε να γεμίσει τα κενά με έναν ατμοσφαιρικό θόρυβο που απλά πήρε από τη γη. Η επικοινωνία δεν διακόπηκε ως αποτέλεσμα. Το σύστημα εξακολουθούσε να λειτουργεί άψογα. Αλλά αυτό που συνέβη ήταν ότι τα ποντίκια του επέζησαν, ότι τα κύτταρα στα τρυβλία του Petri δεν σχημάτιζαν πλέον όγκους. Βρήκε τη λύση σε αυτό που θα μπορούσαμε να κάνουμε. Πρέπει πραγματικά να το συνειδητοποιήσετε αυτό. Και γι' αυτό απαξιώθηκε. Γι' αυτό το λόγο το εργαστήριό του πυρπολήθηκε, το σπίτι του κάηκε. Μπορεί να αναρωτηθείτε γιατί, τι κρύβεται πίσω από αυτό; Και ίσως μπορώ να βοηθήσω λίγο, να δώσω μια ώθηση. Στη γενετική μηχανική, παλμικά μικροκύματα χαμηλής έντασης χρησιμοποιούνται για την εισαγωγή γονιδίων και την τροποποίηση συγκεκριμένων κυττάρων. Αυτό που βλέπετε εδώ στα δεξιά είναι μια κανονική φτέρη. Και το γονίδιο ενός λαμπερού σκουληκιού εμφυτεύτηκε σε αυτή τη φτέρη. Γι' αυτό έγινε μια λαμπερή φτέρη. Είναι επιστημονικά συναρπαστικό. Είναι σαν να συναρμολογείς Lego. Μένει να δούμε πόσο λογικό είναι. Αλλά το εκπληκτικό είναι ότι με αυτές τις αλληλουχίες παρορμήσεων ο οργανισμός μας είναι πιο ανοιχτός στην αλλαγή. Και σε μια εποχή που κυκλοφορούν εμβόλια RNA, αυτό το παλμικό φαινόμενο δεν είναι πραγματικά στην ημερήσια διάταξη. Είναι πραγματικά κάτι που πρέπει να αποφύγουμε. Και μπορούμε να το αποφύγουμε μόνο στο δικό μας περιβάλλον. Μπορούμε να το αποφύγουμε μόνο στα σχολεία και τους παιδικούς σταθμούς. Για να μην προκύψουν δυσκολίες και εκεί. Επειδή τα ξένα γονίδια εισάγονται τότε πιο γρήγορα. Είναι η τεχνική που χρησιμοποιείται στο εργαστήριο. Και αυτό μου θυμίζει τον Κώδικα της Νυρεμβέργης. Τα πειράματα σε ανθρώπους απαγορεύονται. Δεδομένου ότι τα παλμικά μικροκύματα δεν έχουν ερευνηθεί για μακροπρόθεσμη ασφάλεια, αυτή η αρχή παραβιάζεται. Για τις δοκιμές σε ανθρώπους είναι απολύτως απαραίτητη η εθελοντική συγκατάθεση. Ο Κώδικας της Νυρεμβέργης εκδόθηκε μετά τον Δεύτερο Παγκόσμιο Πόλεμο για να αποτραπούν περαιτέρω πειράματα σε ανθρώπους από τους Ναζί. Αλλά αυτό ακριβώς γίνεται τώρα, δυστυχώς, σε παγκόσμιο επίπεδο. Και πρέπει απλώς να μάθουμε να κατανοούμε αυτό το σύστημα και στη συνέχεια να μάθουμε να προστατεύουμε τους εαυτούς μας σωστά. Δεν θα περάσουμε τα χρόνια με άλλο τρόπο. Και θα ήθελα να σας πω κάτι που είναι τεχνικά σημαντικό να κατανοήσετε. Πρόκειται για την κλίση των πλευρών ενός σήματος. Έχουμε μια ελαφρώς απότομη κλίση. Είναι σχεδόν σαν μια φυσική ημιτονοειδής κυματομορφή που απλώνεται με αυτόν τον τρόπο. Επομένως, όσο λιγότερο απότομη είναι η γωνία, τόσο πιο βιολογικά συμβατό είναι το σήμα. Τα ηλεκτρονικά είναι αργά και χρειάζονται περισσότερη ισχύ. Το συνειδητοποιήσαμε αυτό. Είπαν, εντάξει, θα συντομεύσουμε τη διάρκεια της ακολουθίας. Έτσι, αν μπορώ να δώσω μόνο μια σύντομη, πολύ σύντομη ώθηση, χρειάζομαι πολύ λιγότερο ηλεκτρικό ρεύμα. Αυτό έχει ως αποτέλεσμα τη δημιουργία μιας απότομης κλίσης, η οποία είναι βιολογικά πολύ πιο επιβλαβής. Και αυτό είναι που μπορεί να διαταράξει πολύ γρήγορα το DNA μας. Το WLAN και το Bluetooth βρίσκονται σε αυτή τη τάξη μεγέθους. Έχει διαφορά αν έχετε ένα WLAN που λειτουργεί στα 2,45 GHz ή στα 5 GHz. Στα 5 GHz είναι υψηλότερα. Και τα σήματα Bluetooth έχουν μερικές φορές ακραία απότομη κλίση ακμής. Και όσο μεγαλύτερη είναι η απότομη ακμή, δηλαδή όσο πιο έντονη είναι αυτή η έξοδος, τόσο πιο δύσκολη γίνεται. Και τώρα </w:t>
      </w:r>
      <w:r w:rsidRPr="00C534E6">
        <w:rPr>
          <w:rStyle w:val="edit"/>
          <w:rFonts w:ascii="Arial" w:hAnsi="Arial" w:cs="Arial"/>
          <w:color w:val="000000"/>
        </w:rPr>
        <w:lastRenderedPageBreak/>
        <w:t xml:space="preserve">έρχεται το σχετικό πρόβλημα. Όταν το μετράμε αυτό, η τιμή κορυφής είναι αυτό που έχει σημασία. Ωστόσο, μπορούμε επίσης να προσδιορίσουμε τη μέση τιμή. Και με το πρώτο σήμα, εξακολουθούν να είναι σχετικά κοντά μεταξύ τους, ενώ με το δεύτερο, το πρόβλημα είναι ότι απαιτούνται πολύ γρήγορες συσκευές μέτρησης. Για το 5G δεν υπάρχει ακόμη μετρητής που να είναι αρκετά γρήγορος. Το 5G πρέπει να εξεταστεί μόνο μαθηματικά. Και θα σας το δείξω με κάποιο τρόπο. Η Γαλλία επέβαλε τη μέτρηση της έντασης της έκθεσης στο 5G. Και καμία συσκευή μέτρησης δεν μπορεί να ανιχνεύσει αυτούς τους σύντομους παλμούς. Είπαν, εντάξει, τότε ο σφυγμός θα παγώσει ώστε να διαρκέσει αρκετά για να μετρηθεί. Και αυτό ήταν 24.000 βατ. Αλλά τότε μόνο 300 Watt αναφέρονταν στην αίτηση σχεδιασμού. Γιατί; Επειδή η μέση τιμή είναι πολύ χαμηλή. Εδώ λοιπόν μπαίνουμε στη σφαίρα της παραπλανητικής συσκευασίας. Μπορείτε πραγματικά να χρησιμοποιήσετε αυτή την τεχνολογία για να πουλήσετε έναν σχετικά μεγάλο αριθμό προϊόντων εξαπάτησης αυτές τις μέρες, θα μπορούσατε να πείτε. Και θα το δείξω αυτό με ένα πολύ απλό παράδειγμα. Όλοι έχουν σφυρηλατήσει ένα καρφί σε έναν τοίχο. Και τώρα χτυπάμε εκεί. Αυτό είναι το σφυρί που πέφτει εκεί. Η πίεση και ο χρόνος είναι τα δύο στοιχεία που παίζουν ρόλο. Και αν τώρα μετρήσουμε ένα χτύπημα εδώ στο καρφί, τότε είμαστε περίπου στα 800 κιλά σε κλάσματα του δευτερολέπτου. Έτσι, θα μπορούσατε να πείτε ότι η μέγιστη τιμή είναι 800 κιλά. Αλλά αν τώρα πάρουμε τη μέση τιμή και υπολογίσουμε κατά μέσο όρο τις παύσεις μεταξύ των επιμέρους χτυπημάτων, οι οποίες υπάρχουν και εδώ, τότε βρισκόμαστε στο μέγιστο των 2 κιλών. Έτσι, αν τώρα γεφυρώσετε το χάσμα και εξετάσετε την τεχνολογία μέτρησης - σας τα είπα, μπορούμε να μετρήσουμε το 5G, για παράδειγμα, και ακόμη και το γρήγορο Wi-Fi μόνο με τις κορυφαίες συσκευές για να δούμε πόσο έντονα επηρεάζουν το σώμα. Και η ερώτησή μου είναι, τι πονάει τον αντίχειρα όταν γλιστράει, η μέγιστη τιμή ή η μέση τιμή; Έτσι, αν πιέσετε τον αντίχειρα με 2 κιλά, ο αντίχειρας δεν ενδιαφέρεται. Αλλά με 800 κιλά γίνεται πολύ μπλε. Και σε μεταφορική έννοια, όσον αφορά την ηλεκτρομαγνητική ρύπανση, είναι σαφές ότι και σε αυτή την περίπτωση το πρόβλημα είναι η μέγιστη τιμή και όχι η μέση τιμή. Ας ρίξουμε μια ματιά στο Ομοσπονδιακό Κοινοβούλιο και στο τι συνέβη εκεί τα τελευταία χρόνια. Δεκέμβριος 2016, το Συμβούλιο των Κρατών λέει "Όχι στην αύξηση του ορίου". Και αυτή η αύξηση των οριακών τιμών ήταν σημαντική για τη βιομηχανία κινητών επικοινωνιών, διότι, αν έκαναν σωστά τους υπολογισμούς τους, συνειδητοποίησαν ότι το 5G δεν θα λειτουργούσε πλέον με τις τρέχουσες οριακές τιμές. Ακόμα κι αν με τον μέσο όρο μπορεί κανείς να «κλέψει» λίγο. Το 2018, επανάληψη του Συμβουλίου των Κρατών: «Όχι, αύξηση του ορίου». Έτσι, προσπαθούσαν συνεχώς: «Δεν μπορείτε να το αυξήσετε λίγο;» Τον Απρίλιο του 2020, το ίδιο το Ομοσπονδιακό Συμβούλιο δηλώνει ότι δεν επιθυμεί να χαλαρώσει τις οριακές τιμές. Τον Ιούλιο του 2020, το 85% του πληθυσμού δεν επιθυμεί χαλάρωση των ορίων. Τον Φεβρουάριο του 2021, το BAFU θα έρθει στη συνέχεια και θα κάνει μια σύσταση εφαρμογής για να καταστεί το 5G δυνατό καθόλου. Και αυτό θα νομιμοποιηθεί από το Ομοσπονδιακό Συμβούλιο τον Δεκέμβριο του 2021. Και επιτρέπει δέκα φορές ισχυρότερους πομπούς λόγω αυτού του εξαπατημένου λογισμού του μέσου όρου. Στην περίπτωση του 5G, αυτό σημαίνει ότι είναι δυνατή η υπερχείλιση κατά 2,5 έως 10 φορές. Εντάξει, τώρα επιστρέφω στον αντίχειρα. Αν πιέσετε τα 2 κιλά στον αντίχειρά σας, στα 20 κιλά γίνεται λίγο πιο δυνατό. Αυτό είναι λοιπόν που συμβαίνει στην πράξη. Και στη συνέχεια, τους επιτρέπεται επίσης να λαμβάνουν το μέσο όρο των 6 λεπτών. Μπορούν λοιπόν να μετρήσουν για 6 λεπτά και μετά θα γίνει ο υπολογισμός του μέσου όρου. Θα επανέλθω σε αυτό το τεστ με το καρφί. Αυτό σημαίνει ότι το καρφί σπρώχνεται με 2 κιλά. Κάτι που σίγουρα δεν είναι δυνατό. Ο Ομοσπονδιακός Συμβούλιο σχολιαζόταν: «Με την τροποποίηση αυτή δεν χαλαρώνουν τα όρια του κανονισμού NIS, Συνεπώς, διατηρείται η προληπτική προστασία της υγείας." Το οποίο δεν είναι αλήθεια. Από τεχνική και βιολογική άποψη, αυτό είναι ένα τεράστιο ψέμα. Το απόσπασμα από τον Carl Friedrich von Weizsäcker ταιριάζει με αυτό: "Η φυσική </w:t>
      </w:r>
      <w:r w:rsidRPr="00C534E6">
        <w:rPr>
          <w:rStyle w:val="edit"/>
          <w:rFonts w:ascii="Arial" w:hAnsi="Arial" w:cs="Arial"/>
          <w:color w:val="000000"/>
        </w:rPr>
        <w:lastRenderedPageBreak/>
        <w:t xml:space="preserve">κοσμοθεωρία δεν είναι λανθασμένη σε αυτό που ισχυρίζεται, αλλά σε αυτό που προδιαγράφει". Είπε για τους επιστημονικούς συναδέλφους του ότι όλοι γνωρίζουν ότι ερευνάς κάτι και ότι αυτό που δεν πρέπει να βγει προς τα έξω απλώς αποκλείεται. Και αυτή είναι δυστυχώς η συνήθης πρακτική στην επιστήμη σήμερα. Αυτό ώθησε έναν Γερμανό μαθητή λυκείου, νομίζω κοντά στο Μόναχο, να πει: "Εντάξει, θα κάνουμε τη δική μας έρευνα. Αν η επιστήμη να διαφθαρεί με αυτόν τον τρόπο, τότε θα το κάνουμε εμείς οι ίδιοι". Νοίκιασαν ένα σύστημα μικροσκοπίου σκοτεινού πεδίου και έκαναν εξετάσεις παρακολούθησης, απλά με αίμα από το αυτί. Πάντα στο ίδιο σημείο. Eπιστήμη σημαίνει ότι πρέπει πάντα να είσαι σε θέση να το αναπαράγεις, οπότε πρέπει να θεσπίζεις έναν σαφή κανόνα. Και έθεσαν το ερώτημα, τι κάνει μια κλήση κινητού τηλεφώνου; Εδώ βλέπουμε την εικόνα του σκοτεινού πεδίου. Βλέπουμε εδώ τα ερυθρά αιμοσφαίρια, τα οποία είναι στην πραγματικότητα πολύ ελεύθερα πριν από τη χρήση του κινητού τηλεφώνου. Και μετά από μια σύντομη συνομιλία μέσω κινητού τηλεφώνου, το αίμα αυτών των νέων ανθρώπων άλλαξε. Μόλις δύο λεπτά στο κινητό τηλέφωνο και το αίμα ήταν ήδη διαφορετικό. Και αυτό που ήταν εκπληκτικό δεν ήταν μόνο το αίμα του ατόμου που είχε το κινητό τηλέφωνο στο αυτί του, αλλά κατά τύχη εξέτασαν και κάποιον που βρισκόταν δύο μέτρα μακριά και το αίμα του ήταν επίσης κολλώδες. Επομένως, δεν ήταν καν η απόσταση, αλλά απλώς το σήμα που προκάλεσε το αίμα να κάνει αυτό το σχηματισμός ρολών χρημάτων. Και όταν συμβαίνει αυτό, έχουμε φτωχότερη παροχή σε ολόκληρο το σώμα και υπάρχουν όλο και πιο σοβαρά προβλήματα. Αυτό σημαίνει ότι δεν μπορούμε πραγματικά να εμπιστεύουμε στο θερμικό όριο. Βλέπουμε εδώ την εξήγηση των συνήθων οριακών τιμών όπως αυτές παρουσιάζονται. Μετά από 15 λεπτά στο τηλέφωνο, το σώμα δεν πρέπει να θερμανθεί σημαντικά περισσότερο από 2 βαθμούς, απ' όσο γνωρίζω. Αυτή είναι μια θερμοφωτογραφία με την οποία μπορείτε να το δείτε αυτό πολύ καθαρά. Έτσι, με τα όρια ελέγχουμε μόνο αν υπάρχει υπερβολική θέρμανση του συνόλου. Και αν τώρα επιστρέψουμε σε αυτή τη μελέτη, δηλαδή το Jugend forscht, έχετε πάλι στην αριστερή πλευρά, η κλήση του κινητού τηλεφώνου δεν έχει ακόμη πραγματοποιηθεί, οπότε το αίμα είναι ακόμη ωραίο. Και μετά από τρία λεπτά στο τηλέφωνο, έχετε αυτό το σχηματισμός ρολών χρημάτων. Και όχι μόνο για το άτομο που έχει το κινητό στο αυτί του, αλλά και για τους άλλους γύρω του. Δεν χρειάζεται τόσο ισχυρό σήμα ώστε να διαταράσσεται το σώμα. Αυτό είναι απογοητευτικό. Γι' αυτό το λόγο, το 2011 ο ΠΟΥ χαρακτήρισε την ακτινοβολία των κινητών τηλεφώνων ως πιθανώς καρκινογόνο. Αυτό είναι το ίδιο επίπεδο κινδύνου με τα φυτοφάρμακα, το DDT, το χλωροφόρμιο και τα βαρέα μέταλλα. Έτσι, αν κρεμάσετε WLAN σε αίθουσες διδασκαλίας ή σχολεία, θα μπορούσανε επίσης να δουλέψουν με DDT ή φυτοφάρμακα στο μάθημα της βιολογίας. Αυτό είναι συγκρίσιμο. Και δεν το λέω εγώ αυτό, αλλά ο ΠΟΥ. Επειδή είναι το ίδιο επίπεδο κινδύνου. Τι προστατεύουν οι οριακές τιμές; Αυτό είναι το ερώτημα. Το επόμενο ερώτημα. Προσπάθησα να το απεικονίσω αυτό με ένα πολύ απλό σχέδιο. Είναι πάντα μόνο ένα βραχυπρόθεσμο βάρος. Έτσι, τα κύτταρα μετά τις θερμικές επιδράσεις μπορεί να θερμανθούν κατά περίπου έναν ή δύο βαθμούς. Αυτό δεν σας προκαλεί πυρετό. Οπότε μπορείς να το ανεχτείς. Αλλά οι επιπτώσεις της μακροχρόνιας έκθεσης δεν έχουν ενσωματωθεί σε αυτό. Αυτό ονομάζεται μη θερμικά αποτελέσματα. Και αυτά ακριβώς είναι που προκαλούν τη δυσφορία. Αυτά ακριβώς είναι που διαταράσσουν τη βιολογική ισορροπία. Αυτό είναι το πρόβλημα. Η μέτρηση δίνει σαφήνεια- αυτό είναι ένα σημαντικό μέρος. Αυτό είναι πραγματικά συναρπαστικό. Έτσι, όταν περπατάω μέσα στο σπίτι με τις απλές μου συσκευές μέτρησης, ειδικά κοιτάζοντας τους χώρους των κρεβατιών, και υπάρχει ένας δρομολογητής στο διπλανό δωμάτιο, ένας δρομολογητής WLAN, φτάνει εύκολα τα 1000 μικροβάτ ανά τετραγωνικό μέτρο μέσω του τοίχου. Αυτή είναι η πυκνότητα ροής ισχύος που βρίσκεται σε αυτή την πλευρά. Αν κοιτάξουμε τώρα τους βιολόγους του κτιρίου, λένε ότι βρίσκεται υπό ακραία πίεση εδώ και πολύ καιρό. Μαζί με τους περιβαλλοντολόγους, ανέλυσαν τι είναι ακόμα αποδεκτό για τον οργανισμό και τι είναι </w:t>
      </w:r>
      <w:r w:rsidRPr="00C534E6">
        <w:rPr>
          <w:rStyle w:val="edit"/>
          <w:rFonts w:ascii="Arial" w:hAnsi="Arial" w:cs="Arial"/>
          <w:color w:val="000000"/>
        </w:rPr>
        <w:lastRenderedPageBreak/>
        <w:t xml:space="preserve">υπερβολικό. Και έχουν δει ότι πάνω από 100 μικροβάτ ανά τετραγωνικό μέτρο είναι ήδη πάρα πολλά. Έτσι, αν ο γείτονας έχει το γραφείο του στην άλλη πλευρά του παιδικού δωματίου, θα έχει την εξής εικόνα. Η νομοθεσία επιτρέπει 60.000 μικροβάτ ανά τετραγωνικό μέτρο. Αν τώρα χρησιμοποιήσω αυτή τη συσκευή [...] είμαι τώρα πολύ πάνω από 1.000. Αυτό είναι ακόμα ένα σχετικά ήπιο, αν ανέβαινα εκεί πάνω, θα είχα μεγαλύτερη έκθεση. Έτσι, σε αυτό το δωμάτιο ξεπερνάμε πολύ γρήγορα τα 100 μικροβάτ ανά τετραγωνικό μέτρο. Και φυσικά εδώ είναι μια λίστα που είναι σημαντική για τον χώρο ύπνου, δηλαδή για μόνιμη διαμονή. Δεν έχω φόβους για εσάς τώρα, ούτε έχω φόβους για τον εαυτό μου με αυτή τη συσκευή. Μπορεί να έχω λίγο πονοκέφαλο, αλλά θα περάσει. Αν δεν εκθέτω το σώμα μου σε αυτό όλη την ώρα, τότε δεν θα πρέπει να υπάρχει πρόβλημα. Και τώρα ρωτάμε, πώς προκύπτουν αυτά τα όρια; Και υπάρχουν, για παράδειγμα, όρια εκπομπών, δηλαδή θέσεις εργασίας που έχουν 9 εκατομμύρια. Λοιπόν, αυτοί μπορούν να το κάνουν. Και οι οριακές τιμές καθορίζονται από τη λεγόμενη "ICNIRP" (Διεθνής Επιτροπή για την Προστασία από Μη Ιονίζουσες Ακτινοβολίες). Ο ΠΟΥ με τη σειρά του τις διαβιβάζει στις διάφορες κρατικές αρχές, οι οποίες τις υιοθετούν χωρίς έλεγχο [...] συμπεριλαμβανομένων των δικαστηρίων. Και το ενδιαφέρον είναι ότι πρόκειται για έναν ιδιωτικό οργανισμό. Δεν μπαίνουμε έτσι απλά εκεί μέσα. Σας προσκαλούν εκεί και σας προσκαλούν ιδιαίτερα αν είστε κοντά στον κλάδο των κινητών επικοινωνιών. Όπως ο Ελβετός συνάδελφός μας Martin Röösli. Και αυτές οι οριακές τιμές απλώς υιοθετούνται. Στην πραγματικότητα είναι συγκρίσιμο με τη λέσχη ράλι ή τη λέσχη αγώνων αυτοκινήτου, η οποία επιτρέπεται να θέτει το υψηλότερο όριο σε αστικές περιοχές. Αυτή είναι η σύντομη εκδοχή. Έτσι, οι ελβετικές οριακές τιμές βασίζονται επίσης στην ICNIRP. Ο πληθυσμός έχει 5 έως 6 βολτ ανά μέτρο. Αυτό δίνει 60.000 μικροβάτ ανά τετραγωνικό μέτρο και αυτό δίνει 9 εκατομμύρια μικροβάτ ανά τετραγωνικό μέτρο για τους χώρους εργασίας. Και επειδή στη συνέχεια διαπίστωσαν ότι αυτό δεν ήταν αρκετό για το 5G, αύξησαν τον συντελεστή κατά 15 για τον πληθυσμό. Αυτός είναι τότε απλά ο υπολογισμός του βιβλίου γάλακτος. Χωρίς να εξετάζεται πραγματικά η κατάσταση της μελέτης. Αυτό ακριβώς συμβαίνει στην πραγματικότητα με την ένωση ICNIRP. Το 2000, το Ελβετικό Ομοσπονδιακό Ανώτατο Δικαστήριο είχε ήδη δηλώσει ότι οι οριακές τιμές δεν πρέπει να καθορίζονται με βάση ιατρικά κριτήρια, αλλά με βάση την οικονομική βιωσιμότητα και την τεχνική σκοπιμότητα. Έτσι, το τι λέει η βιομηχανία κινητής τηλεφωνίας είναι πιο σημαντικό από το αν τέσσερα παιδιά παθαίνουν καρκίνο με την πάροδο του χρόνου εξαιτίας ενός WLAN. Και το Διοικητικό Δικαστήριο της Βέρνης προχώρησε ακόμη πιο μακριά. Ο πληθυσμός δεν έχει δικαίωμα σε μηδενικό κίνδυνο. Οι οριακές τιμές χρησιμεύουν μόνο για να διατηρούν τη ζημία εντός αποδεκτών ορίων. Έτσι, ο πονοκέφαλός σας είναι ένα αποδεκτό όριο. Πόσα κρούσματα καρκίνου χρειάζονται για να θεωρηθούν αποδεκτά ή μη αποδεκτά, αυτό δεν αναφέρεται εδώ. Είναι σημαντικό να καταλάβουμε ότι δεν υποφέρουν όλοι από αυτό. Αυτό είναι πραγματικά κρίσιμο.. Σε ιατρικούς όρους, αυτό είναι γνωστό ως ρυθμιστική ικανότητα. Κάθε σώμα μπορεί να ρυθμιστεί από ένα πρόβλημα. Τώρα κάνω το ηλεκτροσμόγκ με τη μορφή σταγόνων. Και αν έχεις καλή σύσταση ή καλή ρυθμιστική ικανότητα, λες ότι δεν είναι πρόβλημα. Τώρα έρχεται η πρακτική μου στη μέτρηση, για πάνω από 30 χρόνια. Έχω συναντήσει πολλούς ανθρώπους που μου είπαν ότι δεν είχα ποτέ πρόβλημα. Και μετά, από τον ένα μμήνα στον άλλο, δεν μπορώ πια να κρατήσω το πράγμα στα χέρια μου, δεν αντέχω πια το Wi-Fi στο διαμέρισμα. Δεν ξέρω τι συνέβη. Από ιατρική άποψη, η ρυθμιστική του ικανότητα έχει εξαντληθεί. Και το ενδιαφέρον είναι ότι τα συμπτώματα εμφανίζονται μόνο όταν εξαντλείται η ρυθμιστική ικανότητα ή όταν το βαρέλι ξεχειλίζει. Συνοδεύω τους ανθρώπους με τον κανόνα των 4 Α. Ο πρώτος σημαίνει το σβήσιμο. Ένα WLAN εκπέμπει συνεχώς. Αν δεν μπορείτε να το απενεργοποιήσετε, δεν έχει θέση σε ένα σπίτι ή ένα σχολείο. Αυτή είναι η γνώμη μου. Η απόσταση είναι το δεύτερο πράγμα. Αυτό προσπάθησα να ξεκινήσω με αυτήν την δασκάλα, με τον διευθυντή, ότι το </w:t>
      </w:r>
      <w:r w:rsidRPr="00C534E6">
        <w:rPr>
          <w:rStyle w:val="edit"/>
          <w:rFonts w:ascii="Arial" w:hAnsi="Arial" w:cs="Arial"/>
          <w:color w:val="000000"/>
        </w:rPr>
        <w:lastRenderedPageBreak/>
        <w:t xml:space="preserve">WLAN πρέπει να απομακρύνεται. Αυτή είναι μια πιθανότητα, η οποία παρέχει κάποια ανακούφιση. Είναι δύσκολο να πούμε αν θα είναι αρκετή μακροπρόθεσμα. Η θωράκιση/απορρόφηση είναι τότε ένα τρίτο Α. Εκεί γίνεται ακριβό. Έτσι, η θωράκιση ενός σπιτιού κοστίζει γρήγορα κάπου 50.000 έως 100.000 φράγκα. Αν το βάψετε εξωτερικά με ένα προστατευτικό χρώμα και μετά ξαναβάψετε με ένα άλλο χρώμα, το σύνολο γειώνεται σωστά. Στη συνέχεια, πρέπει να προστατέψετε με κάποιο τρόπο και τα τζάμια, κάτι που κοστίζει. Και το τέταρτο Α είναι η αναβολική αντίσταση του σώματος, έτσι ώστε να διατηρείται η ρυθμιστική ικανότητα και να μην συρρικνώνεται. Αυτό είναι σημαντικό. Και για να το συνοψίσω, όλοι μας έχουμε σπρώξει κάποτε ένα παιδί στην κούνια. Και αυτό που έχουμε συνειδητοποιήσει είναι ότι χρειάζεται πολλή δύναμη στην αρχή και στη συνέχεια αρκεί η παραμικρή παρόρμηση. Και αυτό ακριβώς συμβαίνει και με την ηλεκτρομαγνητική ρύπανση. Στην αρχή έχουμε μια ισχυρή έκθεση, το έχω ακούσει αυτό από όλους τους ανθρώπους που έχουν γίνει ηλεκτροευαίσθητοι, ότι ήταν πολύ κοντά σε ισχυρές κεραίες για πολύ καιρό. Είτε πρόκειται για WLAN, είτε για κεραία κινητής τηλεφωνίας είτε για το δικό σας κινητό τηλέφωνο. Αν το σήμα είναι πολύ ισχυρό για πολύ καιρό, σφυρηλατείτε αυτό το ξένο σήμα στον οργανισμό σας και τότε το μικρότερο σήμα είναι αρκετό. Μια ασθενής ώθηση είναι τότε αρκετή. Τι μπορεί να προκαλέσει όλο αυτό; Έχω γράψει στο παρελθόν ένα βιβλίο για την ηλεκτρομαγνητική ρύπανση, το οποίο δεν είχε μεγάλη επιτυχία, αυτό μπορώ να σας πω, αλλά για μένα ήταν σημαντικό. Εκείνη την εποχή, προσπάθησα να κατανοήσω τις μελέτες, τουλάχιστον σε συνοπτική μορφή, και τις συνόψισα όλες σε μια εικόνα. Και αυτό είναι το μοιραίο. Χτυπάει τον καθένα στο αδύναμο σημείο του. Αν όλοι είχαν τον ίδιο πονοκέφαλο ή τον ίδιο όγκο, θα είχαν εξαφανιστεί προ πολλού. Αλλά επειδή ο καθένας έχει διαφορετική ευπάθεια, δεν είναι εύκολο να αποδειχθεί επιστημονικά. Έτσι ακριβώς είναι, δυστυχώς. Και βλέπει κανείς ότι από πονοκεφάλους, μπλοκαρίσματα στη σκέψη, πτώση της απόδοσης, διαταραχές συγκέντρωσης έως αλλεργίες, νευροδερμίτιδα, μυϊκούς ιστούς, υπεροξείδωση ιστών, μετακινούμενους πόνους, ρευματισμούς των μαλακών ιστών ή καρδιαγγειακές αρρυθμίες, καρδιακό έμφραγμα, δηλαδή δεν το επινόησα εγώ, αυτά είναι απλά συνοπτικά τα αποτελέσματα των μελετών, τα οποία προκαλούνται ή επιδεινώνονται σημαντικά από την ηλεκτρομαγνητική ρύπανση. Γιατί το κάνουμε αυτό στους εαυτούς μας; Γιατί τα ασφάλιστρα υγείας μας αυξάνονται τόσο μαζικά κάθε χρόνο; Νομίζω λοιπόν ότι είναι σημαντικό να εξετάσουμε αυτή τη διασταύρωση. Αυτό το έκανε μια γυναίκα, η Isabel Wilke, η οποία εργάστηκε για την έκθεση Elektrosmog-Report και για 30 χρόνια εξέτασε τη μία μελέτη μετά την άλλη, προσπαθώντας να κατανοήσει το θέμα. Ως βιολόγος, διαθέτει τις απαραίτητες γνώσεις για να το κάνει αυτό και συνόψισε όλα τα στοιχεία. 180 γιατροί και επιστήμονες συγκινήθηκαν τόσο πολύ από αυτή τη μελέτη που διεξήγαγε. Πρόκειται λοιπόν για μια μελέτη επισκόπησης. Δεν έκανε η ίδια καμία έρευνα, απλώς ανέλυσε και αξιολόγησε την έρευνα. Τότε συνειδητοποιήσατε, ναι, πρέπει πραγματικά να αντιδράσετε σε αυτό. Και όταν τόσοι πολλοί γιατροί υπογράφουν σε αυτό, λένε ότι πρέπει να ρίξουμε μια πιο προσεκτική ματιά. Δεν μπορούμε απλά να κλείσουμε τα μάτια μας. Και έρχομαι τώρα σε αυτό το σημείο, το οποίο είναι ο λόγος για τον οποίο τα WLAN δεν πρέπει να εγκαθίστανται στα σχολεία ή στο σπίτι. Η πρώτη είναι η προστασία των παιδιών. Βλέπουμε λοιπόν εδώ ότι ένα πεντάχρονο παιδί λαμβάνει ένα σήμα πολύ βαθύτερα στον εγκέφαλο από ένα δεκάχρονο παιδί ή έναν ενήλικα. Πρέπει λοιπόν να προστατεύσουμε τα παιδιά. Σημείο. Το βάθος θερμικής διείσδυσης είναι μαζικά μεγαλύτερο σε ένα παιδί από ό,τι σε έναν ενήλικα. Δεν μπορούμε να βγάλουμε συμπεράσματα για το τι περνάει το παιδί με βάση τις δικές μας εμπειρίες. Μίλησα με δύο παιδιά σήμερα και τα ρώτησα πώς αισθάνονται. Και μου ήταν ξεκάθαρο ότι το ένιωθαν. Αλλά αν κανείς δεν τους το ζητήσει, τότε απλά προσπαθούν να το εξισορροπήσουν μέσα τους. Το ερώτημα είναι με ποιο τίμημα. Όχι θερμική αλλαγή κυττάρων. Ένας επιστήμονας έβαλε αρουραίους να κάνουν τηλεφωνήματα για 20 λεπτά την ημέρα. Όχι, δεν </w:t>
      </w:r>
      <w:r w:rsidRPr="00C534E6">
        <w:rPr>
          <w:rStyle w:val="edit"/>
          <w:rFonts w:ascii="Arial" w:hAnsi="Arial" w:cs="Arial"/>
          <w:color w:val="000000"/>
        </w:rPr>
        <w:lastRenderedPageBreak/>
        <w:t>το έκαναν μόνοι τους, όχι ανεξάρτητα. Όμως, η ακτινοβολία τους ήταν πολύ χαμηλότερη από το επιτρεπόμενο όριο. Και πώς αντέδρασε ο εγκέφαλος σε αυτό; Έτσι, όλα τα σκοτεινά σημεία [...] είναι η αρχή ενός όγκου.</w:t>
      </w:r>
      <w:r w:rsidRPr="00C534E6">
        <w:rPr>
          <w:rStyle w:val="edit"/>
          <w:rFonts w:ascii="Arial" w:hAnsi="Arial" w:cs="Arial"/>
          <w:color w:val="000000"/>
        </w:rPr>
        <w:br/>
        <w:t xml:space="preserve">Γι' αυτό είμαι κατά του Wi-Fi! Αυτό αφορά τα επινεφρίδια· αυτό έχω παρατηρήσει. Και πολλοί από εσάς μπορούν πιθανώς να το υποστηρίξουν αυτό. Ο ρυθμός των 10 Hertz από ένα hotspot WLAN ενεργοποιεί τα επινεφρίδια. Και αυτό είναι το μοιραίο: στην αρχή έχετε την εντύπωση, ουάου, έχω περισσότερη ενέργεια. Επιτέλους έχω πάλι ενέργεια. Αυτό το WLAN δεν μπορεί να αποτελέσει πρόβλημα. Έχω περισσότερη ενέργεια. Γιατί έχεις περισσότερη ενέργεια; Επειδή απελευθερώνεται περισσότερη αδρεναλίνη και κορτιζόλη. Η αδρεναλίνη είναι η ορμόνη δύναμης που πραγματικά σας δίνει δύναμη. Και αν δεν μπορείς να εκτονώσεις την ενέργειά σου στο γυμναστήριο, τότε ο καλύτερος τρόπος είναι να την εκτονώσεις με καβγάδες. Πολλά σχολεία έχουν συνειδητοποιήσει ότι από τη στιγμή που εγκατέστησαν WLAN, το όριο της επιθετικότητας ανέβηκε πολύ ψηλά, πολύ περισσότερη επιθετικότητα μεταξύ των παιδιών, καμία κατανόηση μεταξύ τους. Δεν υπάρχει πια συζήτηση, είναι κάτι που παλεύεται με γροθιές. Έχει λοιπόν να κάνει με την αδρεναλίνη. Και τότε έρχεται το πρόβλημα: είναι η διάρκεια. Και δεν το καταλαβαίνετε αυτό όταν αγοράζετε το WLAN. Το συνειδητοποιείς αυτό μετά από δύο, τρία, ίσως και πέντε χρόνια. Όταν τα επινεφρίδια ενεργοποιούνται συνεχώς, ξαφνικά φτάνει πια. Και μετά η εξάντληση είναι το αποτέλεσμα. Υποστηρίζω λοιπόν, και αυτό βασίζεται σε 30 χρόνια παρατήρησης, ότι όλοι καταλήγουν να εξαντλούνται με ένα WLAN. Έτσι, όσοι από εσάς δεν τα απενεργοποιείτε το βράδυ, παρακαλώ σημειώστε το. Και δεν το καταλαβαίνεις αυτό από τη μια εβδομάδα στην άλλη. Μακροπρόθεσμα, όμως, θα βλάψετε τα επινεφρίδια σε τέτοιο βαθμό που θα εμφανιστούν αυτές οι εξαντλήσεις. Δεν ξέρω ποιο ποσοστό των σημερινών burnouts οφείλεται στα κινητά τηλέφωνα και την τεχνολογία Wi-Fi, αλλά θα είναι υψηλό ποσοστό. Και στη συνέχεια έχουμε επίσης κορτιζόλη στα επινεφρίδια, η οποία προωθεί τη διάσπαση του σώματος. Η διάσπαση του σώματος σημαίνει ότι τα αμινοξέα διασπώνται κάπου. Αν αυτό συμβαίνει σε ένα αιμοφόρο αγγείο, ναι, τότε η διαρροή αίματος είναι προφανής. Αλλά μπορεί επίσης να προκαλέσει φθορά στον εγκέφαλο. Η φθορά δεν είναι κάτι που πρέπει να αποτελεί στόχο. Δεν πρόκειται για τα αποθέματα λίπους γύρω από το στομάχι, αλλά για σημαντικές ουσίες που στη συνέχεια διασπώνται. Μακροπρόθεσμα, αυτό είναι το έργο της κορτιζόλης. Στην αρχή, η κορτιζόλη χρησιμοποιείται για τη διάσπαση των φλεγμονωδών ουσιών. Αλλά όταν δεν έχει μείνει τίποτα, συνεχίζει να διασπάται. Γι' αυτό είμαι κατά του Wi-Fi! Έχει να κάνει με τις εγκεφαλικές κυμάτων. Και αυτό είναι πραγματικά κάτι σημαντικό. Οι κύριες συχνότητες στον εγκέφαλο αλλάζουν ανάλογα με τη δραστηριότητα και τη φάση της ημέρας. Αυτό μπορεί να απεικονιστεί με το ηλεκτροεγκεφαλογράφημα. Έχουμε ένα σημαντικό εγκεφαλικό κύμα, το οποίο είναι το άλφα. Βρισκόμαστε μεταξύ 8 και 12 hertz. Αυτή είναι μια κατάσταση εγρήγορσης, αλλά μια χαλαρή κατάσταση εγρήγορσης. Στη μέση όλων αυτών βρίσκονται τώρα οι ρυθμοί των 10 Hertz από μια συσκευή WLAN. Πάνω από αυτό είναι το βήτα. Τότε είναι που μπαίνουμε στη δραστηριότητα. Είμαι στη δραστηριότητα τώρα. Είμαι εγγυημένα στην beta τώρα. Και αν συνεχίσω έτσι, θα μπω και εγώ στην κατάσταση γάμμα. Έτσι, αυτό μπορεί να μετρηθεί στον εγκέφαλο. Αν φτάσετε κάπου στην πεποίθηση, τότε κάνετε το κατώφλι από βήτα σε γάμμα πάνω από τα 30 Hertz. Αλλά αυτό δεν είναι το μόνο πράγμα. Χρειάζεται επίσης τα κύματα θήτα από κάτω. Αυτά είναι 4 έως 7 hertz. Εκεί πηγαίνουμε όταν εισερχόμαστε στη φάση των ονείρων του ύπνου. Και η ιδανική κατάσταση είναι όταν κατεβαίνουμε και στο δέλτα. Το Δέλτα είναι τότε βαθύς ύπνος. Και ακριβώς σε αυτή την περιοχή του δέλτα λαμβάνουν χώρα οι διαδικασίες επιδιόρθωσης του σώματος. Αν τώρα έχουμε συνεχώς έναν ρυθμό 10 Hertz κοντά μας τη νύχτα, τότε εμποδίζουμε τον εγκέφαλο να κατέβει στο θήτα και στο δέλτα. Αποτρέπουμε το σώμα από το να αναγεννηθεί, από το να βιώσει τη θεραπεία μέσα του. Και αυτό είναι κάτι από το Diagnose Funk που </w:t>
      </w:r>
      <w:r w:rsidRPr="00C534E6">
        <w:rPr>
          <w:rStyle w:val="edit"/>
          <w:rFonts w:ascii="Arial" w:hAnsi="Arial" w:cs="Arial"/>
          <w:color w:val="000000"/>
        </w:rPr>
        <w:lastRenderedPageBreak/>
        <w:t xml:space="preserve">βρήκα προχθές. Με γοήτευσε εντελώς. Ένας ασθενής με αυτοδιάγνωση πονοκεφάλων κατά τη διάρκεια και μετά την εργασία του σε ένα γραφείο ανοικτού τύπου, δηλαδή με WLAN και πιθανώς μια εσωτερική κεραία κινητής τηλεφωνίας. Οπτικοποιήσαμε τον ρυθμό 10 Hertz. Και μπορείτε να δείτε στα μοτίβα των εγκεφαλικών κυμάτων ότι αυτοί οι ρυθμοί των 10 Hertz υπήρχαν. Αυτό είπα στην αρχή. Στην περίπτωσή μου, ήταν στο μάτι με αυτό το στροβοσκοπικό φλας, δηλαδή με αυτά τα 10 hertz. Ο εγκέφαλος λαμβάνει αυτή τη συχνότητα. Και μαθαίνει αυτή τη συχνότητα. Αλλά ο εγκέφαλος έχει νευροπλαστικότητα. Αυτό σημαίνει δια βίου μάθηση, αν μπορούμε να περάσουμε από όλα τα μοτίβα των εγκεφαλικών κυμάτων. Και αν τώρα τοποθετήσουμε εκεί μια συσκευή που μας αναγκάζει να ενεργοποιηθούμε σε αυτά τα εγκεφαλικά κύματα άλφα και κατακλύζει τα άλλα, τότε είναι αναπόφευκτο να προκύψει πρόβλημα. Και αυτό που με σόκαρε ήταν ότι η μέτρηση εδώ είναι 30 ώρες μετά την τελευταία έκθεση. Για μένα, αυτό είναι σχεδόν αδύνατο, εκτός αν έχει γίνει ηλεκτροευαίσθητη. Και μετά παίρνει και τα WLAN, όπως ακριβώς έδειξα με την κούνια. Αν μετά κουνιέται μόνο με το μικρό δάχτυλο, τότε αντιλαμβάνεται τα WLAN της περιοχής και όχι πια το ισχυρό WLAN στο μεγάλο γραφείο της. Τότε δεν μπορεί να ξεφύγει από το ρυθμό. Και αυτό που φαίνεται όταν απαριθμείτε τις συχνότητες των εγκεφαλικών τους κυμάτων, έχουμε συγκεκριμένα 10 Hertz. Αυτό έκανε το WLAN. Αλλά ο εγκέφαλος πρέπει να χαρτογραφήσει όλο το φάσμα. Αν θέλουμε να παραμείνουμε υγιείς, το χρειαζόμαστε αυτό. Ένα WLAN είναι κάτι που θέτει κάθε οργανισμό υπό πίεση μακροπρόθεσμα, έτσι ώστε ένα πρόβλημα απλά να προκύψει. Αυτή είναι η λογική συνέπεια. Γι' αυτό είμαι κατά του Wi-Fi! Πρόκειται για την ιδιοσυχνότητα. Είτε πρόκειται για κινητό ραδιόφωνο είτε για WLAN, εάν έχουμε μια εξωτερική συχνότητα, είναι θέμα χρόνου και της ισχύος και της εγγύτητας της κεραίας που θα προκύψει η παρεμβολή. Και στη συνέχεια έχουμε μια εικόνα όπως αυτή της γυναίκας σε αυτό το ανοιχτό γραφείο. Και τότε αρχίζουν οι δυσκολίες. Και θα ρωτήσω επίσημα, αξίζει να μην συνδέσετε τον δικό σας υπολογιστή ή φορητό υπολογιστή; Απλά επειδή είναι πιο πρακτικό; Όταν φτάσεις σε αυτό το σημείο, θα χρειαστείς σχετικά πολύ χρόνο για να επανέλθεις. Θα χρειαστείς σχετικά πολύ χρόνο για να επαναφέρεις το σώμα σου σε ισορροπία. Εντάξει. Υγεία σημαίνει να διατηρείς τον δικό σου τόνο. Και για να διατηρήσεις τον δικό σου τόνο, πρέπει να εισάγουμε όλοι τις εγκεφαλικές κυμάτων μας. Έτσι, δεν νομίζω ότι χρειάζεται να μπω σε πολλές λεπτομέρειες σχετικά με αυτό. Υπάρχουν πολλές μελέτες σχετικά με την ψηφιακή άνοια, δηλαδή τον εθισμό στα κινητά τηλέφωνα. Μόλις διάβασα μια αναφορά τις προάλλες για μια θεραπεία απογαλακτισμού που ήθελαν να κάνουν και αναγκάστηκαν να τη σταματήσουν επειδή τα παιδιά απελπίστηκαν τόσο πολύ επειδή έπρεπε να εγκαταλείψουν τα κινητά τους τηλέφωνα. Πρόκειται για εθισμό στον ύψιστο βαθμό. Και η μεθαδόνη δεν είναι πλέον αρκετή. Βλέπουν πώς τα καταφέρνω από άποψη χρόνου. Αυτό λειτουργεί αρκετά καλά. Γι' αυτό είμαι κατά του Wi-Fi! Αυτό είναι το κουτί της Πανδώρας. Αυτό πραγματικά με εξέπληξε. Όλοι οι γονείς που εργάζονται στην Google και το Facebook δεν επιτρέπουν στα παιδιά τους να χρησιμοποιούν τα προϊόντα που αναπτύσσουν οι ίδιοι. Πρέπει να το φανταστείτε αυτό. Ο γιος έρχεται στη μαμά του και λέει: "Θέλω κι εγώ ένα κινητό τηλέφωνο". "Όχι, το έφτιαξε ο μπαμπάς. Δεν μπορείς να το έχεις. Είναι πολύ επικίνδυνο". Είναι ενδιαφέρον. Ξέρουν γιατί το κάνουν με αυτόν τον τρόπο. Τα παιδιά στη Silicon Valley δεν παίρνουν κινητά τηλέφωνα και δεν επιτρέπεται να κάθονται μπροστά σε μια οθόνη μέχρι να γίνουν 18 ετών, για πολλά από αυτά. Το είδα αυτό στο τελευταίο άρθρο. Γι' αυτό είμαι κατά του Wi-Fi! Ας ρίξουμε μια ματιά στις προειδοποιήσεις. Αυτό είναι από την Telekom, από το δρομολογητή Speedport στο κεφάλαιο "Οδηγίες ασφαλείας και ασφάλεια δεδομένων": "Οι ενσωματωμένες κεραίες του Speedport σας, δηλαδή του δρομολογητή WLAN, στέλνουν και λαμβάνουν ραδιοσήματα, για παράδειγμα για να παρέχουν το WLAN σας. Αποφύγετε την εγκατάσταση του Speedport σας σε άμεση γειτνίαση με υπνοδωμάτια, παιδικά δωμάτια και χώρους αναψυχής, προκειμένου να ελαχιστοποιήσετε την έκθεση σε ηλεκτρομαγνητικά </w:t>
      </w:r>
      <w:r w:rsidRPr="00C534E6">
        <w:rPr>
          <w:rStyle w:val="edit"/>
          <w:rFonts w:ascii="Arial" w:hAnsi="Arial" w:cs="Arial"/>
          <w:color w:val="000000"/>
        </w:rPr>
        <w:lastRenderedPageBreak/>
        <w:t xml:space="preserve">πεδία". Έτσι, είναι στην πραγματικότητα καταγεγραμμένο πού μπορεί κανείς ακόμα να επιτρέψει στον εαυτό του να το κάνει αυτό. Γι' αυτό είμαι κατά του Wi-Fi! Επιτήρηση, έλεγχος. Αυτή είναι μια συνεισφορά από την Kla.TV. Δυστυχώς είναι πολύ θολή. Πρόκειται για άτομα που βρίσκονται σε ένα δωμάτιο, τα οποία έχουν υπολογιστεί με το σήμα, με το σήμα ακτινοβολίας του WLAN. Το WLAN καθιστά δυνατή όχι μόνο τη σάρωση ενός δωματίου για να δούμε τι υπάρχει σε αυτό, αλλά και τις κινήσεις των σωμάτων που κινούνται στο δωμάτιο. Αυτό μπορεί να διαβαστεί και στη συνέχεια να απεικονιστεί με τη χρήση ενός προγράμματος υπολογιστή. Δεν πρόκειται για μια εικόνα όπως την έχουμε συνηθίσει από την τηλεόραση, αλλά πρέπει να δημιουργηθεί με τη χρήση τεχνολογίας υπολογιστών. Η συνεισφορά αυτή προήλθε από δύο αμερικανικά πανεπιστήμια. Πρόσφατα, ένα γερμανικό πανεπιστήμιο έβαλε 200 άτομα να μετακινηθούν σε ένα δωμάτιο με τη βοήθεια της τεχνητής νοημοσύνης και κατάφερε να τους ταιριάξει όλους με ακρίβεια σχεδόν 100 τοις εκατό. Οπότε πρέπει να το φανταστείτε αυτό. Έτσι έχουμε μια αντανάκλαση, αυτή την ανακλώμενη ακτινοβολία, η οποία μπορεί να αναλυθεί με ένα πρόγραμμα υπολογιστή. Με τη βοήθεια της τεχνητής νοημοσύνης, μπορεί να προσδιοριστεί με σαφήνεια αν κοιμούνται μαζί ή αν τσακώνονται. Αυτό μπορεί να διαβαστεί μέσω του σήματος Wi-Fi. Δεν νομίζω ότι το κάνουν ήδη αυτό σε όλους τους τομείς σήμερα, αλλά αν γίνεις κάποιος που ίσως δεν είναι απαραίτητα τόσο δημοφιλής στο κράτος, τότε είναι σχετικά πιθανό να εξετάσουν πώς θα το ελέγξουν αυτό. Και αυτό θα επεκταθεί αργά ή γρήγορα. Η νεύρωση του ελέγχου υπάρχει ήδη εδώ και σχετικά πολύ καιρό. Γι' αυτό είμαι κατά του Wi-Fi! Επειδή υπάρχουν εναλλακτικές λύσεις. Και μια από τις καλύτερες εναλλακτικές λύσεις είναι το καλωδιακό δίκτυο. Αυτό σημαίνει απλώς ότι πρέπει να το συνδέσουμε με καλώδιο. Είναι τόσο κακό αυτό; Νομίζω ότι αυτό είναι καλό ακόμα και για ένα παιδί. Είναι μια συνειδητή πράξη. Τώρα κάνω μια σύνδεση με τον κόσμο θέτοντας αυτό. Έτσι, το καλωδιακό δίκτυο, που ονομάζεται καλώδια Ethernet, είναι το απλούστερο. Και στη συνέχεια, υπάρχουν τώρα και τεχνολογίες με LiFi. Πρόκειται για μια ασύρματη σύνδεση φωτός. Υπάρχουν λοιπόν διαφορετικές εκδόσεις. Υπάρχουν LED, αλλά υπάρχουν και υπέρυθρες. Στη συνέχεια, το έχετε σε μια λάμπα στο δωμάτιο, για παράδειγμα. Και έχετε επίσης έναν πομπό-δέκτη δίπλα στη συσκευή σας. Και μετά μεταφέρεται μέσω φωτός. Αυτό είναι σίγουρα λιγότερο επιβλαβές για το περιβάλλον από ό,τι κάνουμε συνήθως με την ηλεκτρομαγνητική ρύπανση. Το υπέρυθρο φως είναι σίγουρα το πιο εύκολο από τη δική μου άποψη. Υπάρχουν λοιπόν εταιρείες όπου μπορείτε ήδη να το παραγγείλετε. Ναι, άλλοι σβήνουν. Γιατί σβήνουν; Εγώ το κάνω μόνο για λίγο. Το κοινοβούλιο της Βαυαρίας συμβουλεύει τα σχολεία να μην χρησιμοποιούν WLAN, ακόμη και το 2007. Θέλουν ενσύρματα δίκτυα. Αυτό αποσκοπεί στον αποκλεισμό πιθανών κινδύνων για την υγεία που προκαλούνται από την ακτινοβολία, σύμφωνα με την αιτιολογική έκθεση. Γνωρίζουμε λοιπόν ότι είναι επικίνδυνο. Οπότε θέλουμε να εξαλείψουμε τον κίνδυνο. Αυτό είναι πραγματικά λογικό. Άλλοι σβήνουν, Παρίσι, αυτό συνέβη και το 2007. Εξόπλισαν όλες τις βιβλιοθήκες με WLAN. Και τότε το 40% των εργαζομένων παραπονέθηκε για πονοκεφάλους. Και ότι δεν ήθελαν πλέον να εργάζονται υπό αυτές τις συνθήκες. Στη συνέχεια, τα WLAN απενεργοποιήθηκαν. Και στη συνέχεια αποφασίστηκε να περιμένουμε μέχρι να υπάρξουν πιο λεπτομερείς μελέτες. Δεν ξέρω πώς περιλαμβάνονται τώρα. Χάιφα, για παράδειγμα: Ο δήμαρχος της Χάιφα, Yona Yahav, είπε τότε: "Αν υπάρχει οποιαδήποτε αμφιβολία για τα παιδιά μας, δεν υπάρχει πλέον καμία αμφιβολία". Θυμηθείτε αυτή την πρόταση. Είναι στην πραγματικότητα το κλειδί της όλης συζήτησης: WLAN στα σχολεία, ναι ή όχι; Και τι κάνει η πόλη της Βέρνης; 2017: πίστωση 2,5 εκατομμυρίων για τον εξοπλισμό όλων των 88 σχολείων με WLAN. Αναρωτιέμαι ποιος έχει το θάρρος να ερευνήσει αυτά τα σχολεία για να δει τι έχει αλλάξει από τότε που ενεργοποιήθηκαν αυτά τα WLAN το 2017. Ναι, φτάνω σιγά σιγά στο τέλος. Βρισκόμαστε σε έναν κόσμο όπου ο εγκέφαλός μας βρίσκεται ανάμεσα σε δύο κόσμους. Και το ερώτημα είναι πώς θέλουμε να αναπτυχθούμε περαιτέρω. Η φυσική </w:t>
      </w:r>
      <w:r w:rsidRPr="00C534E6">
        <w:rPr>
          <w:rStyle w:val="edit"/>
          <w:rFonts w:ascii="Arial" w:hAnsi="Arial" w:cs="Arial"/>
          <w:color w:val="000000"/>
        </w:rPr>
        <w:lastRenderedPageBreak/>
        <w:t>εξέλιξη έχει κάνει τα πάντα καλά μέχρι στιγμής. Και τώρα έρχονται οι τεχνικές συχνότητες και η τεχνητή νοημοσύνη. Και το ερώτημα είναι: Ναι, τι αλλάζει στην ύπαρξή μας, στη βιολογία μας, με αυτά τα πράγματα; Ψηφιακά ιθαγενή έναντι της ψηφιακής άνοιας, αυτό είναι που αντιμετωπίζουμε αν υπάρχουν ήδη τέτοιοι κίνδυνοι εθισμού. Ένας εγκέφαλος που δεν αντιμετωπίζει επαρκείς προκλήσεις χάνει την ικανότητά του και τη δημιουργικότητά του, κάτι που είναι σημαντικό. Και πιστεύω ότι θα πρέπει να αναρωτηθούμε πώς θα πρέπει να παραδώσουμε τη γη στις επόμενες γενιές. Οι Ινδιάνοι είχαν το σύνθημα: κάθε απόφαση πρέπει να σταθμίζεται μέχρι την έβδομη γενιά. Εξακολουθεί να έχει νόημα σε επτά γενιές; Ποιοι από τους ανθρώπους που διαδίδουν το WLAN με αυτόν τον τρόπο το σκέφτονται; Μπορούμε να επιβιώσουμε για επτά γενιές με WLAN στα σχολικά κτίρια;</w:t>
      </w:r>
      <w:r w:rsidRPr="00C534E6">
        <w:rPr>
          <w:rStyle w:val="edit"/>
          <w:rFonts w:ascii="Arial" w:hAnsi="Arial" w:cs="Arial"/>
          <w:color w:val="000000"/>
        </w:rPr>
        <w:br/>
      </w:r>
      <w:r w:rsidRPr="00C534E6">
        <w:rPr>
          <w:rStyle w:val="edit"/>
          <w:rFonts w:ascii="Arial" w:hAnsi="Arial" w:cs="Arial"/>
          <w:color w:val="000000"/>
        </w:rPr>
        <w:br/>
        <w:t>[Συντονιστής]</w:t>
      </w:r>
      <w:r w:rsidRPr="00C534E6">
        <w:rPr>
          <w:rStyle w:val="edit"/>
          <w:rFonts w:ascii="Arial" w:hAnsi="Arial" w:cs="Arial"/>
          <w:color w:val="000000"/>
        </w:rPr>
        <w:br/>
        <w:t>Αυτή η ερώτηση είναι δικαιολογημένη! Η παρουσίαση έχει δώσει αρκετά στοιχεία για να σας κάνει να αναθεωρήσετε. Υπάρχουν λύσεις που θα μπορούσαν να εφαρμοστούν στα σχολεία χωρίς σημαντικές δυσκολίες. Αυτό εγείρει ένα άλλο ερώτημα: Είναι τα σχολεία διατεθειμένα να δώσουν προτεραιότητα στην ευημερία των παιδιών έναντι των οικονομικών συμφερόντων; Οι γονείς και οι εκπαιδευτικοί καλούνται να ενημερώσουν τους τοπικούς διευθυντές και τις σχολικές αρχές για τα γεγονότα και να τους ενθαρρύνουν να αναλάβουν δράση!</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#Technologia - Τεχνολογία - </w:t>
      </w:r>
      <w:hyperlink r:id="rId10" w:history="1">
        <w:r w:rsidRPr="00F24C6F">
          <w:rPr>
            <w:rStyle w:val="Hyperlink"/>
          </w:rPr>
          <w:t>www.kla.tv/Technologia_EL</w:t>
        </w:r>
      </w:hyperlink>
      <w:r w:rsidR="006019B9">
        <w:br/>
      </w:r>
      <w:r w:rsidR="006019B9">
        <w:br/>
      </w:r>
      <w:r w:rsidRPr="002B28C8">
        <w:t xml:space="preserve">#KinitiTilefonia5G - Κινητή τηλεφωνία 5G - </w:t>
      </w:r>
      <w:hyperlink r:id="rId11" w:history="1">
        <w:r w:rsidRPr="00F24C6F">
          <w:rPr>
            <w:rStyle w:val="Hyperlink"/>
          </w:rPr>
          <w:t>www.kla.tv/KinitiTilefonia5G</w:t>
        </w:r>
      </w:hyperlink>
      <w:r w:rsidR="006019B9">
        <w:br/>
      </w:r>
      <w:r w:rsidR="006019B9">
        <w:br/>
      </w:r>
      <w:r w:rsidRPr="002B28C8">
        <w:t xml:space="preserve">#AnaptyxiTonPaidion - Ανάπτυξη των παιδιών - </w:t>
      </w:r>
      <w:hyperlink r:id="rId12" w:history="1">
        <w:r w:rsidRPr="00F24C6F">
          <w:rPr>
            <w:rStyle w:val="Hyperlink"/>
          </w:rPr>
          <w:t>www.kla.tv/AnaptyxiTonPaidion</w:t>
        </w:r>
      </w:hyperlink>
      <w:r w:rsidR="006019B9">
        <w:br/>
      </w:r>
      <w:r w:rsidR="006019B9">
        <w:br/>
      </w:r>
      <w:r w:rsidRPr="002B28C8">
        <w:t xml:space="preserve">#Scholeio - Σχολείο - </w:t>
      </w:r>
      <w:hyperlink r:id="rId13" w:history="1">
        <w:r w:rsidRPr="00F24C6F">
          <w:rPr>
            <w:rStyle w:val="Hyperlink"/>
          </w:rPr>
          <w:t>www.kla.tv/Scholeio</w:t>
        </w:r>
      </w:hyperlink>
      <w:r w:rsidR="006019B9">
        <w:br/>
      </w:r>
      <w:r w:rsidR="006019B9">
        <w:br/>
      </w:r>
      <w:r w:rsidRPr="002B28C8">
        <w:t xml:space="preserve">#WiFi - Wi-Fi - </w:t>
      </w:r>
      <w:hyperlink r:id="rId14" w:history="1">
        <w:r w:rsidRPr="00F24C6F">
          <w:rPr>
            <w:rStyle w:val="Hyperlink"/>
          </w:rPr>
          <w:t>www.kla.tv/WiFi_EL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7"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8"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9"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0"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9B9" w:rsidRDefault="006019B9" w:rsidP="00F33FD6">
      <w:pPr>
        <w:spacing w:after="0" w:line="240" w:lineRule="auto"/>
      </w:pPr>
      <w:r>
        <w:separator/>
      </w:r>
    </w:p>
  </w:endnote>
  <w:endnote w:type="continuationSeparator" w:id="0">
    <w:p w:rsidR="006019B9" w:rsidRDefault="006019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WLAN στα σχολεία – Αιτία μαθησιακών εμποδίων και αυξημένης επιθετικότητας! Διάλεξη του Dominik Rollé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9B9" w:rsidRDefault="006019B9" w:rsidP="00F33FD6">
      <w:pPr>
        <w:spacing w:after="0" w:line="240" w:lineRule="auto"/>
      </w:pPr>
      <w:r>
        <w:separator/>
      </w:r>
    </w:p>
  </w:footnote>
  <w:footnote w:type="continuationSeparator" w:id="0">
    <w:p w:rsidR="006019B9" w:rsidRDefault="006019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www.kla.tv/40187</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13.02.2026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949A0"/>
    <w:rsid w:val="00397567"/>
    <w:rsid w:val="003C19C9"/>
    <w:rsid w:val="00503FFA"/>
    <w:rsid w:val="006019B9"/>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F614C-E58D-4A88-A646-F1844AFC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oleio" TargetMode="External"/><Relationship Id="rId18" Type="http://schemas.openxmlformats.org/officeDocument/2006/relationships/hyperlink" Target="https://www.kla.tv/abo&amp;lang=e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187" TargetMode="External"/><Relationship Id="rId12" Type="http://schemas.openxmlformats.org/officeDocument/2006/relationships/hyperlink" Target="https://www.kla.tv/AnaptyxiTonPaidion" TargetMode="External"/><Relationship Id="rId17" Type="http://schemas.openxmlformats.org/officeDocument/2006/relationships/hyperlink" Target="https://www.kla.tv/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initiTilefonia5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footer" Target="footer1.xml"/><Relationship Id="rId10" Type="http://schemas.openxmlformats.org/officeDocument/2006/relationships/hyperlink" Target="https://www.kla.tv/Technologia_EL" TargetMode="External"/><Relationship Id="rId19" Type="http://schemas.openxmlformats.org/officeDocument/2006/relationships/hyperlink" Target="https://www.kla.tv/vernetzung&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iFi_E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8192</Words>
  <Characters>51610</Characters>
  <Application>Microsoft Office Word</Application>
  <DocSecurity>0</DocSecurity>
  <Lines>430</Lines>
  <Paragraphs>119</Paragraphs>
  <ScaleCrop>false</ScaleCrop>
  <HeadingPairs>
    <vt:vector size="4" baseType="variant">
      <vt:variant>
        <vt:lpstr>Titel</vt:lpstr>
      </vt:variant>
      <vt:variant>
        <vt:i4>1</vt:i4>
      </vt:variant>
      <vt:variant>
        <vt:lpstr>WLAN στα σχολεία – Αιτία μαθησιακών εμποδίων και αυξημένης επιθετικότητας! Διάλεξη του Dominik Rollé</vt:lpstr>
      </vt:variant>
      <vt:variant>
        <vt:i4>1</vt:i4>
      </vt:variant>
    </vt:vector>
  </HeadingPairs>
  <TitlesOfParts>
    <vt:vector size="2" baseType="lpstr">
      <vt:lpstr>WLAN στα σχολεία – Αιτία μαθησιακών εμποδίων και αυξημένης επιθετικότητας! Διάλεξη του Dominik Rollé</vt:lpstr>
      <vt:lpstr/>
    </vt:vector>
  </TitlesOfParts>
  <Company>KLA.TV</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WLAN στα σχολεία – Αιτία μαθησιακών εμποδίων και αυξημένης επιθετικότητας! Διάλεξη του Dominik Rollé</dc:title>
  <dc:creator>pb;Kla.tv DocGen 2.0.0.0</dc:creator>
  <cp:keywords>Technologia; KinitiTilefonia5G; AnaptyxiTonPaidion; Scholeio; WiFi</cp:keywords>
  <dc:description>76m31s, GermanVideo=39826</dc:description>
  <cp:lastModifiedBy>Sandbox</cp:lastModifiedBy>
  <cp:revision>2</cp:revision>
  <dcterms:created xsi:type="dcterms:W3CDTF">2026-02-19T20:59:00Z</dcterms:created>
  <dcterms:modified xsi:type="dcterms:W3CDTF">2026-02-19T20:59:00Z</dcterms:modified>
  <cp:category>Griechisch;10 Technik 10.2 Mobilfunk, 5G</cp:category>
  <dc:language>el</dc:language>
</cp:coreProperties>
</file>