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eb3a5d91644135" /><Relationship Type="http://schemas.openxmlformats.org/package/2006/relationships/metadata/core-properties" Target="/package/services/metadata/core-properties/c579d00fe1e045d298c0f49cddb20859.psmdcp" Id="Rdef4e0baa4be4f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Scandalul Epstein: marea distragere a atenției – rețeaua rămâne în umbră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investighează cazul Epstein de ani de zile și l-a abordat deja în mai multe documentare. Cazul a fost analizat cu atenție pe baza unor surse solide, de exemplu, cercetările de lungă durată ale unor jurnaliști de investigație de renume, precum Nick Bryant, Julie K. Brown și Whitney Webb. În plus, au fost analizate numeroase declarații ale victimelor – adesea chiar sub jurământ – precum și documente oficiale, printre altele ale FBI, care pot fi consultate în emisiunile respective. Vedeți un fragment dintr-un documentar realizat de Lois Sasek în toamna anului 2025. În trei luni, acesta a făcut înconjurul lumii în 69 de limbi și a înregistrat peste trei milioane de vizualizări. Cine știe ce val a declanșat Kla.TV cu aceasta.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prezent, în mass-media publică se face multă vâlvă în legătură cu dosarele recent dezvăluite în cazul infractorului sexual condamnat Jeffrey Epstein. Este izbitor faptul că în mod repetat sunt scoase în evidență videouri și imagini care nu dovedesc cu adevărat că sute de minori au fost abuzați, violați și prostituați cu forța în această rețea de elită de-a lungul deceniilor. Dimpotrivă: adesea sunt prezentate imagini și fapte care tind să ridice întrebări în mintea spectatorului și care nu au nicio relevanță pentru procuratură. Se poate presupune că aceasta este o strategie deliberată de mușamalizare a adevăratelor infracțiuni și de protejare a făptașilor de pedeapsa instanțelor.</w:t>
        <w:br/>
        <w:t xml:space="preserve">Kla.TV a investigat cazul Epstein cu mari eforturi timp de ani de zile și l-a abordat deja în mai multe emisuni și documentare [("SCANDAL: Sistemul judiciar implicat în rețelele pedocriminalet" www.kla.tv/28839, "Învingerea sectei sângelui" www.kla.tv/30856, "1.024 Supraviețuitori ai abuzului ritualic satanic - și valul nu se oprește!" www.kla.tv/39287)]. Cazul a fost analizat cu atenție pe baza unor surse solide - de exemplu, mulți ani de cercetare de către jurnaliști de investigație de renume precum Nick Bryant, Julie K. Brown și Whitney Webb. În plus, au fost analizate numeroase declarații ale victimelor - adesea chiar declarații sub jurământ - precum și documente oficiale, inclusiv cele ale FBI, care pot fi vizualizate în programele respective.</w:t>
        <w:br/>
        <w:t xml:space="preserve">Apoi urmăriți un fragment din documentarul Kla.TV „1024 Supraviețuitori ai abuzului ritualic satanic - și valul nu se oprește!" de Lois Sasek din toamna anului 2025. În trei luni, acest documentar a făcut înconjurul lumii în 69 de limbi și a ajuns la peste trei milioane de vizualizări. Cine știe ce controversă a declanșat Kla.TV aicil.</w:t>
        <w:br/>
        <w:t xml:space="preserve">Nick Bryant a publicat jurnalele de zbor ale Cărții Negre a lui Epstein pe internet deja în 2015. Pe pagina 85, puteți citi clar numele ,,Donald Trump" - și multe alte nume de personalități proeminente. Nick Bryant a obținut aceste informații prin intermediul lui Alfredo Rodriguez, ,,Administratorul casei" al lui Epstein. Virginia Giuffre, o victimă cunoscută a lui Epstein, a confirmat toți făptași evidențiați de Rodriguez. Alături de Epstein, Virginia Giuffre a acuzat, și persoanele influente care apăreau în fotografii că ar fi abuzat-o. A fost găsită moartă în locuința sa în urma unui accident dubios la 25 aprilie 2025, presupunându-se că s-a sinucis. Cu toate acestea, ea a spus într-un mesaj cu ceva timp înainte că nu a fost în niciun caz sinucigașă, dar că mulți oameni răi au vrut să o reducă la tăcere.</w:t>
        <w:br/>
        <w:t xml:space="preserve">Katie Johnson din California este o altă victimă și a declarat că a fost violată de Epstein ȘI de Trump. [Katie Johnson:] "Donald Trump a întrebat de mine în special pentru că îi amintesc de fiica lui. Iar ea a spus: "Ei bine, și ea are 13 ani". Deci știa deja când m-a văzut pentru prima dată. Dar a venit la mine furios pentru că plângeam și mi-a spus că ar trebui să fiu recunoscătoare că cineva ca Donald Trump mi-a luat virginitatea." În declarația sa, ea a declarat că lui Trump îi plăcea să urmărească orgiile lui Epstein în timp ce acesta se masturba și că s-a plâns de sexul oral pe care l-a făcut cu un copil de 13 ani și unul de 12 ani. Descrierile lui Katie cu privire la violurile lui Trump sunt înregistrate în transcrierea instanței. „12. În timpul celei de-a patra și ultime întâlniri sexuale cu pârâtul Donald J. Trump, reclamanta Katie Johnson a fost legată de un pat de către pârâtul Trump, după care acesta a violat-o cu forța pe reclamanta Johnson. În timpul acestei agresiuni sexuale brutale, reclamanta Johnson l-a implorat cu voce tare pe acuzatul Trump să folosească un prezervativ. Pârâtul Trump a reacționat lovind-o violent pe reclamanta Johnson în față cu palmele mâinii și strigând că va face ce vrea el pentru că a refuzat să folosească protecție. Când reclamanta Katie Johnson a întrebat-o cu lacrimi în ochi ce s-ar întâmpla dacă ar lăsa-o însărcinată, pârâtul Trump a scos portofelul, i-a aruncat niște bani și i-a strigat să folosească banii "pentru un nenorocit de avort".</w:t>
        <w:br/>
        <w:t xml:space="preserve">Jurnalistul și autorul american Michael Wolff raportează că soția lui Trump, Melania, a făcut sex cu Jeffrey Epstein cu un an înainte de a-l cunoaște pe Trump.</w:t>
        <w:br/>
        <w:t xml:space="preserve">Când complicele lui Epstein, Ghislaine Maxwell, a fost condamnată pentru trafic sexual, Trump a spus că îi urează numai bine. O întâlnise adesea în trecut, deoarece locuiau amândoi în Palm Beach.</w:t>
        <w:br/>
        <w:t xml:space="preserve">Maria Farmer, victima lui Epstein, depune mărturie că Donald Trump obișnuia să se întâlnească cu Epstein, iar soția sa de atunci, Ivana Trump, se întâlnea cu Ghislaine. Cei doi conduceau adesea împreună, vorbind cu fetele și obținându-le numerele de telefon.</w:t>
        <w:br/>
        <w:t xml:space="preserve">Top modelul de succes Stacey Williams dezvăluie și prietenia strânsă dintre Trump și Epstein. Epstein ar fi vorbit constant despre Donald Trump, era singurul prieten pe care îl menționa vreodată. Epstein însuși a declarat în public că Trump era cel mai apropiat prieten al său. Stacey a fost chiar pipăită de Trump în timp ce Epstein era prezent.</w:t>
        <w:br/>
        <w:t xml:space="preserve">Nu este de mirare că cea mai recentă vizită de stat a lui Trump în Regatul Unit (septembrie 2025) a provocat proteste uriașe. Activiștii britanici au proiectat fotografii comune ale lui Donald Trump și Jeffrey Epstein pe un turn de la Castelul Windsor și au fost ulterior reținuți. De altfel, la jumătatea lunii iulie, Trump a cerut 10 miliarde de dolari de la "Wall Street Journal" pentru că a relatat despre presupusele legături ale lui Trump cu Epstein.</w:t>
        <w:br/>
        <w:t xml:space="preserve">Avocatul lui Epstein, Alan Dershowitz, a negociat o înțelegere cu procurorul Alexander Acosta, care a acordat IMUNITATE GENERALĂ tuturor complicilor lui Jeffrey Epstein. Acest avocat, Alan Dershowitz, a fost de asemenea acuzat de abuz de către Virginia Roberts Giuffre.</w:t>
        <w:br/>
        <w:t xml:space="preserve">Am putea acum să vă spunem despre multe alte victime ale lui Epstein, de exemplu Jess Michaels sau cele 24 de victime din Palm Beach, despre agresiunile asupra minorilor și despre modul în care cazul a fost îndepărtat de poliție...</w:t>
        <w:br/>
        <w:t xml:space="preserve">În orice caz, acum înțelegem mult mai bine de ce dosarele Epstein nu au fost încă publicate. Juliette Bryant, victima lui Epstein, a declarat că ea crede că nu se va publica nimic. Ea a trăit în cele din urmă la o distanță foarte mică de rețeaua elitistă de criminali din jurul lui Epstein. Videoclipul cu ea a fost deja șters de pe YouTube, dar noi l-am salvat la timp. Astfel, la vârsta de 20 de ani, Juliette Bryant a căzut victimă unei presupuse "agenții de modelling" organizată de Epstein. A fost abuzată, exploatată și folosită pentru teste de laborator. Potrivit altor surse, Trump însuși a avut, de asemenea, o agenție numită „Trump Model Management" - participare de la vârsta de 14 ani.</w:t>
        <w:br/>
        <w:t xml:space="preserve">Conform numeroaselor rapoarte ale unor mass-media consacrate, agenția de modelling a lui Trump a servit, de asemenea, drept paravan pentru traficul de persoane. Cel puțin 28 de tinere au depus acuzații de comportament sexual nepotrivit, inclusiv viol. Trump a oprit o anchetă a Senatului în timpul primului său mandat.</w:t>
        <w:br/>
        <w:t xml:space="preserve">Înapoi la Juliette Bryant, „victima modellingului". Ea povestește că s-a trezit odată goală și paralizată pe o bancă de laborator - înconjurată de oameni în costume de protecție. Ea spune că Epstein era bun prieten cu Bill Clinton, Kevin Spacey și Chris Tucker. Juliette mărturisește că Epstein a lucrat cu Robert Maxwell și Leslie Wexner la Mossad.</w:t>
        <w:br/>
        <w:t xml:space="preserve">David Icke confirmă într-un interviu că Epstein a condus o operațiune de șantaj în numele Israelului și al Mossadului. De asemenea, Epstein i-a spus personal lui Juliette că a lucrat pentru CIA. Se pare că avea fotografii cu Papa și Fidel Castro și era prieten cu George Bush, Trump și Prințul Andrew.</w:t>
        <w:br/>
        <w:t xml:space="preserve">Apropo, Trump a declarat recent pentru Fox News: „Nu-l cunosc pe prințul Andrew". Cu toate acestea, el a fost fotografiat împreună cu Prințul Andrew în 2000. Proastă mișcare!</w:t>
        <w:br/>
        <w:t xml:space="preserve">Juliette a declarat că a fost dusă și la vila lui Bill Richardson. Părea că toată lumea avea o întâlnire. După aceea, un miros foarte ciudat de urină și fecale și ceva indefinibil de oribil a venit din cameră. Juliette bănuiește că a fost mirosul unui cadavru. Acesta descrie, de asemenea, un ritual satanic crud al lui Epstein, pe care nu îl putem reproduce aici. Ea semnalează numeroase indicii conform cărora anumite cercuri ale așa-numitei „elite" sunt profund implicate în practici oculte. De-a lungul anilor, s-au acumulat numeroase dovezi care vorbesc despre realitatea întunecată a sacrificiilor rituale și a practicării magiei negre în cercurile de elită.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Hinweis auf okkulten Background von Epstein – Bankkonto namens „Baal“:</w:t>
        <w:rPr>
          <w:sz w:val="18"/>
        </w:rPr>
      </w:r>
      <w:r w:rsidR="0026191C">
        <w:rPr/>
        <w:br/>
      </w:r>
      <w:r w:rsidRPr="002B28C8">
        <w:t xml:space="preserve">Epstein bat die Leute, auf ein Konto mit dem Namen „Baal“ zu überweisen:</w:t>
        <w:rPr>
          <w:sz w:val="18"/>
        </w:rPr>
      </w:r>
      <w:r w:rsidR="0026191C">
        <w:rPr/>
        <w:br/>
      </w:r>
      <w:r w:rsidRPr="002B28C8">
        <w:t xml:space="preserve">Quelle: </w:t>
        <w:rPr>
          <w:sz w:val="18"/>
        </w:rPr>
      </w:r>
      <w:hyperlink w:history="true" r:id="rId21">
        <w:r w:rsidRPr="00F24C6F">
          <w:rPr>
            <w:rStyle w:val="Hyperlink"/>
          </w:rPr>
          <w:rPr>
            <w:sz w:val="18"/>
          </w:rPr>
          <w:t>https://www.justice.gov/epstein/files/DataSet%2010/EFTA01589335.pdf</w:t>
        </w:r>
      </w:hyperlink>
      <w:r w:rsidR="0026191C">
        <w:rPr/>
        <w:br/>
      </w:r>
      <w:r w:rsidRPr="002B28C8">
        <w:t xml:space="preserve">Missbrauch, Vergewaltigungen:</w:t>
        <w:rPr>
          <w:sz w:val="18"/>
        </w:rPr>
      </w:r>
      <w:r w:rsidR="0026191C">
        <w:rPr/>
        <w:br/>
      </w:r>
      <w:r w:rsidRPr="002B28C8">
        <w:t xml:space="preserve">1. Zeugenaussage bei einem FBI-Interview, in dem ein Opfer aussagt, Zeuge von einer Vergewaltigung und rituellen Opferung von einem Baby geworden zu sein( Präsident Bush war wohl auch anwesend und beteiligt):</w:t>
        <w:rPr>
          <w:sz w:val="18"/>
        </w:rPr>
      </w:r>
      <w:r w:rsidR="0026191C">
        <w:rPr/>
        <w:br/>
      </w:r>
      <w:r w:rsidRPr="002B28C8">
        <w:t xml:space="preserve">Quelle: </w:t>
        <w:rPr>
          <w:sz w:val="18"/>
        </w:rPr>
      </w:r>
      <w:hyperlink w:history="true" r:id="rId22">
        <w:r w:rsidRPr="00F24C6F">
          <w:rPr>
            <w:rStyle w:val="Hyperlink"/>
          </w:rPr>
          <w:rPr>
            <w:sz w:val="18"/>
          </w:rPr>
          <w:t>https://www.justice.gov/epstein/files/DataSet%209/EFTA00147661.pdf</w:t>
        </w:r>
      </w:hyperlink>
      <w:r w:rsidR="0026191C">
        <w:rPr/>
        <w:br/>
      </w:r>
      <w:r w:rsidR="0026191C">
        <w:rPr/>
        <w:br/>
      </w:r>
      <w:r w:rsidRPr="002B28C8">
        <w:t xml:space="preserve">2. Hier unterhält sich Epstein mit jemand, und sie diskutieren welche „Shrimps“ sie mögen:</w:t>
        <w:rPr>
          <w:sz w:val="18"/>
        </w:rPr>
      </w:r>
      <w:r w:rsidR="0026191C">
        <w:rPr/>
        <w:br/>
      </w:r>
      <w:r w:rsidRPr="002B28C8">
        <w:t xml:space="preserve">Quelle:</w:t>
        <w:rPr>
          <w:sz w:val="18"/>
        </w:rPr>
      </w:r>
      <w:r w:rsidR="0026191C">
        <w:rPr/>
        <w:br/>
      </w:r>
      <w:hyperlink w:history="true" r:id="rId23">
        <w:r w:rsidRPr="00F24C6F">
          <w:rPr>
            <w:rStyle w:val="Hyperlink"/>
          </w:rPr>
          <w:rPr>
            <w:sz w:val="18"/>
          </w:rPr>
          <w:t>https://www.justice.gov/epstein/files/DataSet%209/EFTA00963533.pdf</w:t>
        </w:r>
      </w:hyperlink>
      <w:r w:rsidR="0026191C">
        <w:rPr/>
        <w:br/>
      </w:r>
      <w:r w:rsidRPr="002B28C8">
        <w:t xml:space="preserve">„Manche sind wie Shrimps, du wirfst den Kopf weg und behältst den Körper“</w:t>
        <w:rPr>
          <w:sz w:val="18"/>
        </w:rPr>
      </w:r>
      <w:r w:rsidR="0026191C">
        <w:rPr/>
        <w:br/>
      </w:r>
      <w:r w:rsidRPr="002B28C8">
        <w:t xml:space="preserve">Epstein schreibt dort, er mag den Geruch von schwarzen Shrimps nicht so gerne, von weißen hingegen viel eher. Und sie seien am besten, wenn man ihren Kopf wegwirft und nur den Körper isst.</w:t>
        <w:rPr>
          <w:sz w:val="18"/>
        </w:rPr>
      </w:r>
      <w:r w:rsidR="0026191C">
        <w:rPr/>
        <w:br/>
      </w:r>
      <w:r w:rsidRPr="002B28C8">
        <w:t xml:space="preserve">3. Wie bei Pizzagate sind in den Akten viele Tarnbegriffe verwendet, wie eben bspw. Shrimps. Ganz oft geht es um Pizza, eventuell eine Tarnbezeichnung für Missbrauchsopfer:</w:t>
        <w:rPr>
          <w:sz w:val="18"/>
        </w:rPr>
      </w:r>
      <w:r w:rsidR="0026191C">
        <w:rPr/>
        <w:br/>
      </w:r>
      <w:hyperlink w:history="true" r:id="rId24">
        <w:r w:rsidRPr="00F24C6F">
          <w:rPr>
            <w:rStyle w:val="Hyperlink"/>
          </w:rPr>
          <w:rPr>
            <w:sz w:val="18"/>
          </w:rPr>
          <w:t>https://www.justice.gov/epstein/files/DataSet%2010/EFTA02044484.pdf</w:t>
        </w:r>
      </w:hyperlink>
      <w:r w:rsidR="0026191C">
        <w:rPr/>
        <w:br/>
      </w:r>
      <w:hyperlink w:history="true" r:id="rId25">
        <w:r w:rsidRPr="00F24C6F">
          <w:rPr>
            <w:rStyle w:val="Hyperlink"/>
          </w:rPr>
          <w:rPr>
            <w:sz w:val="18"/>
          </w:rPr>
          <w:t>https://www.justice.gov/epstein/files/DataSet%2011/EFTA02214196.pdf</w:t>
        </w:r>
      </w:hyperlink>
      <w:r w:rsidR="0026191C">
        <w:rPr/>
        <w:br/>
      </w:r>
      <w:hyperlink w:history="true" r:id="rId26">
        <w:r w:rsidRPr="00F24C6F">
          <w:rPr>
            <w:rStyle w:val="Hyperlink"/>
          </w:rPr>
          <w:rPr>
            <w:sz w:val="18"/>
          </w:rPr>
          <w:t>https://www.justice.gov/epstein/files/DataSet%2010/EFTA02070784.pdf</w:t>
        </w:r>
      </w:hyperlink>
      <w:r w:rsidR="0026191C">
        <w:rPr/>
        <w:br/>
      </w:r>
      <w:hyperlink w:history="true" r:id="rId27">
        <w:r w:rsidRPr="00F24C6F">
          <w:rPr>
            <w:rStyle w:val="Hyperlink"/>
          </w:rPr>
          <w:rPr>
            <w:sz w:val="18"/>
          </w:rPr>
          <w:t>https://www.justice.gov/epstein/files/DataSet%2010/EFTA02137887.pdf</w:t>
        </w:r>
      </w:hyperlink>
      <w:r w:rsidR="0026191C">
        <w:rPr/>
        <w:br/>
      </w:r>
      <w:hyperlink w:history="true" r:id="rId28">
        <w:r w:rsidRPr="00F24C6F">
          <w:rPr>
            <w:rStyle w:val="Hyperlink"/>
          </w:rPr>
          <w:rPr>
            <w:sz w:val="18"/>
          </w:rPr>
          <w:t>https://www.justice.gov/epstein/files/DataSet%209/EFTA00514867.pdf</w:t>
        </w:r>
      </w:hyperlink>
      <w:r w:rsidR="0026191C">
        <w:rPr/>
        <w:br/>
      </w:r>
      <w:r w:rsidRPr="002B28C8">
        <w:t xml:space="preserve">Man findet fast 900 Treffer in den Akten, wenn man das Wort Pizza sucht. Es geht immer um Leute, die fragen, wann die nächste „Pizzaparty“ auf Epstein‘s Insel stattfinde. Die sich bei ihm bedanken, wie „lecker“ die Pizza war.</w:t>
        <w:rPr>
          <w:sz w:val="18"/>
        </w:rPr>
      </w:r>
      <w:r w:rsidR="0026191C">
        <w:rPr/>
        <w:br/>
      </w:r>
      <w:r w:rsidRPr="002B28C8">
        <w:t xml:space="preserve">Die sich unterhalten, wie man die Pizza am besten zubereitet und dass manche Pizzas sehr schwer zu bekommen seien.  „Yummy“ ist dort auch so ein Begriff. Eine Anspielung darauf, wie „Yummy“ die Pizza war. Auch dieses Wort findet sich knapp 350 Mal in den Akten.</w:t>
        <w:rPr>
          <w:sz w:val="18"/>
        </w:rPr>
      </w:r>
      <w:r w:rsidR="0026191C">
        <w:rPr/>
        <w:br/>
      </w:r>
      <w:r w:rsidRPr="002B28C8">
        <w:t xml:space="preserve">4. Epstein besaß eine Ranch in New Mexiko, die sogenannte Zorro-Ranch. Dort sollen auch einige Kinder und junge Frauen ermordet und von Maxwell und Epstein begraben worden sein:</w:t>
        <w:rPr>
          <w:sz w:val="18"/>
        </w:rPr>
      </w:r>
      <w:r w:rsidR="0026191C">
        <w:rPr/>
        <w:br/>
      </w:r>
      <w:r w:rsidRPr="002B28C8">
        <w:t xml:space="preserve">Gemälde, das Epstein anfertigen ließ. Darauf soll ein „Massaker der Unschuldigen“ zu sehen sein. Auf dem Bild sollen Babys abgebildet sein, die getötet werden.</w:t>
        <w:rPr>
          <w:sz w:val="18"/>
        </w:rPr>
      </w:r>
      <w:r w:rsidR="0026191C">
        <w:rPr/>
        <w:br/>
      </w:r>
      <w:r w:rsidRPr="002B28C8">
        <w:t xml:space="preserve">Kommentar zum Gemälde:</w:t>
        <w:rPr>
          <w:sz w:val="18"/>
        </w:rPr>
      </w:r>
      <w:r w:rsidR="0026191C">
        <w:rPr/>
        <w:br/>
      </w:r>
      <w:hyperlink w:history="true" r:id="rId29">
        <w:r w:rsidRPr="00F24C6F">
          <w:rPr>
            <w:rStyle w:val="Hyperlink"/>
          </w:rPr>
          <w:rPr>
            <w:sz w:val="18"/>
          </w:rPr>
          <w:t>https://www.justice.gov/epstein/files/DataSet%209/EFTA00563164.pdf</w:t>
        </w:r>
      </w:hyperlink>
      <w:r w:rsidR="0026191C">
        <w:rPr/>
        <w:br/>
      </w:r>
      <w:r w:rsidRPr="002B28C8">
        <w:t xml:space="preserve">Kommentare zur Ranch:</w:t>
        <w:rPr>
          <w:sz w:val="18"/>
        </w:rPr>
      </w:r>
      <w:r w:rsidR="0026191C">
        <w:rPr/>
        <w:br/>
      </w:r>
      <w:hyperlink w:history="true" r:id="rId30">
        <w:r w:rsidRPr="00F24C6F">
          <w:rPr>
            <w:rStyle w:val="Hyperlink"/>
          </w:rPr>
          <w:rPr>
            <w:sz w:val="18"/>
          </w:rPr>
          <w:t>https://www.justice.gov/epstein/files/DataSet%209/EFTA01250229.pdf</w:t>
        </w:r>
      </w:hyperlink>
      <w:r w:rsidR="0026191C">
        <w:rPr/>
        <w:br/>
      </w:r>
      <w:r w:rsidRPr="002B28C8">
        <w:t xml:space="preserve">5. Bluttransfusion von dem „Pack“ für Epstein, um jünger zu werden:</w:t>
        <w:rPr>
          <w:sz w:val="18"/>
        </w:rPr>
      </w:r>
      <w:r w:rsidR="0026191C">
        <w:rPr/>
        <w:br/>
      </w:r>
      <w:r w:rsidRPr="002B28C8">
        <w:t xml:space="preserve">Quelle: </w:t>
        <w:rPr>
          <w:sz w:val="18"/>
        </w:rPr>
      </w:r>
      <w:hyperlink w:history="true" r:id="rId31">
        <w:r w:rsidRPr="00F24C6F">
          <w:rPr>
            <w:rStyle w:val="Hyperlink"/>
          </w:rPr>
          <w:rPr>
            <w:sz w:val="18"/>
          </w:rPr>
          <w:t>https://www.justice.gov/epstein/files/DataSet%2010/EFTA01801501.pdf</w:t>
        </w:r>
      </w:hyperlink>
      <w:r w:rsidR="0026191C">
        <w:rPr/>
        <w:br/>
      </w:r>
      <w:r w:rsidRPr="002B28C8">
        <w:t xml:space="preserve">6. Rekrutierung der Mädchen durch Maxwell. Und der Beweis, dass sie die Mädchen nicht für‘s Modeln, sondern für ihren Menschenhandelsring und rituellen Missbrauch genutzt haben:</w:t>
        <w:rPr>
          <w:sz w:val="18"/>
        </w:rPr>
      </w:r>
      <w:r w:rsidR="0026191C">
        <w:rPr/>
        <w:br/>
      </w:r>
      <w:r w:rsidRPr="002B28C8">
        <w:t xml:space="preserve">Quelle:</w:t>
        <w:rPr>
          <w:sz w:val="18"/>
        </w:rPr>
      </w:r>
      <w:r w:rsidR="0026191C">
        <w:rPr/>
        <w:br/>
      </w:r>
      <w:hyperlink w:history="true" r:id="rId32">
        <w:r w:rsidRPr="00F24C6F">
          <w:rPr>
            <w:rStyle w:val="Hyperlink"/>
          </w:rPr>
          <w:rPr>
            <w:sz w:val="18"/>
          </w:rPr>
          <w:t>https://www.justice.gov/epstein/files/DataSet%209/EFTA00040577.pdf</w:t>
        </w:r>
      </w:hyperlink>
      <w:r w:rsidR="0026191C">
        <w:rPr/>
        <w:br/>
      </w:r>
      <w:r w:rsidRPr="002B28C8">
        <w:t xml:space="preserve">Bill Gates:</w:t>
        <w:rPr>
          <w:sz w:val="18"/>
        </w:rPr>
      </w:r>
      <w:r w:rsidR="0026191C">
        <w:rPr/>
        <w:br/>
      </w:r>
      <w:r w:rsidRPr="002B28C8">
        <w:t xml:space="preserve">1. Epstein hat eine Mail an sich selbst geschrieben, in der er seine langjährige Freundschaft mit Gates beschreibt.</w:t>
        <w:rPr>
          <w:sz w:val="18"/>
        </w:rPr>
      </w:r>
      <w:r w:rsidR="0026191C">
        <w:rPr/>
        <w:br/>
      </w:r>
      <w:r w:rsidRPr="002B28C8">
        <w:t xml:space="preserve">Epstein beschreibt dort, wie er Medikamente für Gates besorgen sollte, da dieser durch das Verkehren mit russischen Mädchen eine Geschlechtskrankheit bekommen hatte.</w:t>
        <w:rPr>
          <w:sz w:val="18"/>
        </w:rPr>
      </w:r>
      <w:r w:rsidR="0026191C">
        <w:rPr/>
        <w:br/>
      </w:r>
      <w:r w:rsidRPr="002B28C8">
        <w:t xml:space="preserve">Diese Medikamente sollte Gates dann seiner Frau heimlich geben, dass sie nichts davon mitbekommt.</w:t>
        <w:rPr>
          <w:sz w:val="18"/>
        </w:rPr>
      </w:r>
      <w:r w:rsidR="0026191C">
        <w:rPr/>
        <w:br/>
      </w:r>
      <w:r w:rsidRPr="002B28C8">
        <w:t xml:space="preserve">Quelle: </w:t>
        <w:rPr>
          <w:sz w:val="18"/>
        </w:rPr>
      </w:r>
      <w:hyperlink w:history="true" r:id="rId33">
        <w:r w:rsidRPr="00F24C6F">
          <w:rPr>
            <w:rStyle w:val="Hyperlink"/>
          </w:rPr>
          <w:rPr>
            <w:sz w:val="18"/>
          </w:rPr>
          <w:t>https://www.justice.gov/epstein/files/DataSet%2010/EFTA01967528.pdf</w:t>
        </w:r>
      </w:hyperlink>
      <w:r w:rsidR="0026191C">
        <w:rPr/>
        <w:br/>
      </w:r>
      <w:r w:rsidRPr="002B28C8">
        <w:t xml:space="preserve">Bill und Melinda Gates sollen sich auch wegen dem Besuch von Gates auf der Epstein-Insel Little St. James und dem Kontakt zu Epstein getrennt haben.</w:t>
        <w:rPr>
          <w:sz w:val="18"/>
        </w:rPr>
      </w:r>
      <w:r w:rsidR="0026191C">
        <w:rPr/>
        <w:br/>
      </w:r>
      <w:r w:rsidRPr="002B28C8">
        <w:t xml:space="preserve">2. Gates bespricht mit Epstein eine „Pandemie-Simulation“, um bspw. Ausbruchsszenarien zu simulieren:</w:t>
        <w:rPr>
          <w:sz w:val="18"/>
        </w:rPr>
      </w:r>
      <w:r w:rsidR="0026191C">
        <w:rPr/>
        <w:br/>
      </w:r>
      <w:r w:rsidRPr="002B28C8">
        <w:t xml:space="preserve">Quelle: </w:t>
        <w:rPr>
          <w:sz w:val="18"/>
        </w:rPr>
      </w:r>
      <w:hyperlink w:history="true" r:id="rId34">
        <w:r w:rsidRPr="00F24C6F">
          <w:rPr>
            <w:rStyle w:val="Hyperlink"/>
          </w:rPr>
          <w:rPr>
            <w:sz w:val="18"/>
          </w:rPr>
          <w:t>https://www.justice.gov/epstein/files/DataSet%2011/EFTA02381427.pdf</w:t>
        </w:r>
      </w:hyperlink>
      <w:r w:rsidR="0026191C">
        <w:rPr/>
        <w:br/>
      </w:r>
      <w:r w:rsidRPr="002B28C8">
        <w:t xml:space="preserve">Trump:</w:t>
        <w:rPr>
          <w:sz w:val="18"/>
        </w:rPr>
      </w:r>
      <w:r w:rsidR="0026191C">
        <w:rPr/>
        <w:br/>
      </w:r>
      <w:r w:rsidRPr="002B28C8">
        <w:t xml:space="preserve">Trump wird in den Akten rund 5.000 mal genannt.</w:t>
        <w:rPr>
          <w:sz w:val="18"/>
        </w:rPr>
      </w:r>
      <w:r w:rsidR="0026191C">
        <w:rPr/>
        <w:br/>
      </w:r>
      <w:r w:rsidRPr="002B28C8">
        <w:t xml:space="preserve">1. Zeugen, die aussagen, wie sie von ihm missbraucht wurden (Akten wurden vom FBI dann wieder gelöscht, sind aber noch zu finden):</w:t>
        <w:rPr>
          <w:sz w:val="18"/>
        </w:rPr>
      </w:r>
      <w:r w:rsidR="0026191C">
        <w:rPr/>
        <w:br/>
      </w:r>
      <w:r w:rsidRPr="002B28C8">
        <w:t xml:space="preserve">Quelle: </w:t>
        <w:rPr>
          <w:sz w:val="18"/>
        </w:rPr>
      </w:r>
      <w:hyperlink w:history="true" r:id="rId35">
        <w:r w:rsidRPr="00F24C6F">
          <w:rPr>
            <w:rStyle w:val="Hyperlink"/>
          </w:rPr>
          <w:rPr>
            <w:sz w:val="18"/>
          </w:rPr>
          <w:t>https://www.reddit.com/media?url=https%3A%2F%2Fpreview.redd.it%2Fentire-deleted-file-mentioning-trump-v0-eq136ecn0jgg1.jpg%3Fwidth%3D1080%26crop%3Dsmart%26auto%3Dwebp%26s%3Dd988e0bacaedebfce934ae25effed02c5774c952</w:t>
        </w:r>
      </w:hyperlink>
      <w:r w:rsidR="0026191C">
        <w:rPr/>
        <w:br/>
      </w:r>
      <w:r w:rsidRPr="002B28C8">
        <w:t xml:space="preserve">2. Zeugenaussage zu Vergewaltigungen durch Trump:</w:t>
        <w:rPr>
          <w:sz w:val="18"/>
        </w:rPr>
      </w:r>
      <w:r w:rsidR="0026191C">
        <w:rPr/>
        <w:br/>
      </w:r>
      <w:r w:rsidRPr="002B28C8">
        <w:t xml:space="preserve">Quelle:</w:t>
        <w:rPr>
          <w:sz w:val="18"/>
        </w:rPr>
      </w:r>
      <w:r w:rsidR="0026191C">
        <w:rPr/>
        <w:br/>
      </w:r>
      <w:hyperlink w:history="true" r:id="rId36">
        <w:r w:rsidRPr="00F24C6F">
          <w:rPr>
            <w:rStyle w:val="Hyperlink"/>
          </w:rPr>
          <w:rPr>
            <w:sz w:val="18"/>
          </w:rPr>
          <w:t>https://www.reddit.com/media?url=https%3A%2F%2Fi.redd.it%2Fyx92qruxswgg1.jpeg</w:t>
        </w:r>
      </w:hyperlink>
      <w:r w:rsidR="0026191C">
        <w:rPr/>
        <w:br/>
      </w:r>
      <w:r w:rsidRPr="002B28C8">
        <w:t xml:space="preserve">3. Trumps Orgien mit Bill Clinton auf der Insel:</w:t>
        <w:rPr>
          <w:sz w:val="18"/>
        </w:rPr>
      </w:r>
      <w:r w:rsidR="0026191C">
        <w:rPr/>
        <w:br/>
      </w:r>
      <w:r w:rsidRPr="002B28C8">
        <w:t xml:space="preserve">Quelle: </w:t>
        <w:rPr>
          <w:sz w:val="18"/>
        </w:rPr>
      </w:r>
      <w:hyperlink w:history="true" r:id="rId37">
        <w:r w:rsidRPr="00F24C6F">
          <w:rPr>
            <w:rStyle w:val="Hyperlink"/>
          </w:rPr>
          <w:rPr>
            <w:sz w:val="18"/>
          </w:rPr>
          <w:t>https://www.justice.gov/epstein/files/DataSet%2010/EFTA01660676.pdf</w:t>
        </w:r>
      </w:hyperlink>
      <w:r w:rsidR="0026191C">
        <w:rPr/>
        <w:br/>
      </w:r>
      <w:r w:rsidRPr="002B28C8">
        <w:t xml:space="preserve">4. Hier sagt ein Opfer aus, dass Trump ihr gedroht habe. Wenn sie etwas sagen sollte, würde sie entweder verschwinden oder ihre komplette Familie getötet werden:</w:t>
        <w:rPr>
          <w:sz w:val="18"/>
        </w:rPr>
      </w:r>
      <w:r w:rsidR="0026191C">
        <w:rPr/>
        <w:br/>
      </w:r>
      <w:r w:rsidRPr="002B28C8">
        <w:t xml:space="preserve">Quelle:</w:t>
        <w:rPr>
          <w:sz w:val="18"/>
        </w:rPr>
      </w:r>
      <w:r w:rsidR="0026191C">
        <w:rPr/>
        <w:br/>
      </w:r>
      <w:hyperlink w:history="true" r:id="rId38">
        <w:r w:rsidRPr="00F24C6F">
          <w:rPr>
            <w:rStyle w:val="Hyperlink"/>
          </w:rPr>
          <w:rPr>
            <w:sz w:val="18"/>
          </w:rPr>
          <w:t>https://web.archive.org/web/20260131152956/https://www.justice.gov/epstein/files/DataSet%209/EFTA01250883.pdf</w:t>
        </w:r>
      </w:hyperlink>
      <w:r w:rsidR="0026191C">
        <w:rPr/>
        <w:br/>
      </w:r>
      <w:r w:rsidRPr="002B28C8">
        <w:t xml:space="preserve">Ariane de Rothschild mit Epstein vernetzt:</w:t>
        <w:rPr>
          <w:sz w:val="18"/>
        </w:rPr>
      </w:r>
      <w:r w:rsidR="0026191C">
        <w:rPr/>
        <w:br/>
      </w:r>
      <w:r w:rsidRPr="002B28C8">
        <w:t xml:space="preserve">Quelle:</w:t>
        <w:rPr>
          <w:sz w:val="18"/>
        </w:rPr>
      </w:r>
      <w:r w:rsidR="0026191C">
        <w:rPr/>
        <w:br/>
      </w:r>
      <w:hyperlink w:history="true" r:id="rId39">
        <w:r w:rsidRPr="00F24C6F">
          <w:rPr>
            <w:rStyle w:val="Hyperlink"/>
          </w:rPr>
          <w:rPr>
            <w:sz w:val="18"/>
          </w:rPr>
          <w:t>https://www.justice.gov/epstein/files/DataSet%2011/EFTA02608219.pdf</w:t>
        </w:r>
      </w:hyperlink>
      <w:r w:rsidR="0026191C">
        <w:rPr/>
        <w:br/>
      </w:r>
      <w:r w:rsidRPr="002B28C8">
        <w:t xml:space="preserve">2. Zahlung von den Rothschilds von 25 Mio für Epstein:</w:t>
        <w:rPr>
          <w:sz w:val="18"/>
        </w:rPr>
      </w:r>
      <w:r w:rsidR="0026191C">
        <w:rPr/>
        <w:br/>
      </w:r>
      <w:r w:rsidRPr="002B28C8">
        <w:t xml:space="preserve">Quelle: </w:t>
        <w:rPr>
          <w:sz w:val="18"/>
        </w:rPr>
      </w:r>
      <w:hyperlink w:history="true" r:id="rId40">
        <w:r w:rsidRPr="00F24C6F">
          <w:rPr>
            <w:rStyle w:val="Hyperlink"/>
          </w:rPr>
          <w:rPr>
            <w:sz w:val="18"/>
          </w:rPr>
          <w:t>https://epsteinfilez.com/pdf/d8ab6f4478a65d9457df51caa06991a62594542a9019846b4caa54c77c9dd751.pdf#page=6</w:t>
        </w:r>
      </w:hyperlink>
      <w:r w:rsidR="0026191C">
        <w:rPr/>
        <w:br/>
      </w:r>
      <w:r w:rsidRPr="002B28C8">
        <w:t xml:space="preserve">Indizien, dass beide Clintons mit Epstein vernetzt waren:</w:t>
        <w:rPr>
          <w:sz w:val="18"/>
        </w:rPr>
      </w:r>
      <w:r w:rsidR="0026191C">
        <w:rPr/>
        <w:br/>
      </w:r>
      <w:r w:rsidRPr="002B28C8">
        <w:t xml:space="preserve">Viele Bilder und Verstrickungen mit den beiden Clintons, alle hier zu finden:</w:t>
        <w:rPr>
          <w:sz w:val="18"/>
        </w:rPr>
      </w:r>
      <w:r w:rsidR="0026191C">
        <w:rPr/>
        <w:br/>
      </w:r>
      <w:r w:rsidRPr="002B28C8">
        <w:t xml:space="preserve">Quelle:</w:t>
        <w:rPr>
          <w:sz w:val="18"/>
        </w:rPr>
      </w:r>
      <w:r w:rsidR="0026191C">
        <w:rPr/>
        <w:br/>
      </w:r>
      <w:hyperlink w:history="true" r:id="rId41">
        <w:r w:rsidRPr="00F24C6F">
          <w:rPr>
            <w:rStyle w:val="Hyperlink"/>
          </w:rPr>
          <w:rPr>
            <w:sz w:val="18"/>
          </w:rPr>
          <w:t>https://www.reddit.com/r/Epstein/comments/1psq86v/all_epstein_files_related_to_bill_clinton/</w:t>
        </w:r>
      </w:hyperlink>
      <w:r w:rsidR="0026191C">
        <w:rPr/>
        <w:br/>
      </w:r>
      <w:r w:rsidRPr="002B28C8">
        <w:t xml:space="preserve">Elon Musk:</w:t>
        <w:rPr>
          <w:sz w:val="18"/>
        </w:rPr>
      </w:r>
      <w:r w:rsidR="0026191C">
        <w:rPr/>
        <w:br/>
      </w:r>
      <w:r w:rsidRPr="002B28C8">
        <w:t xml:space="preserve">Elon Musk wollte auch an Partys auf Epsteins Insel teilnehmen:</w:t>
        <w:rPr>
          <w:sz w:val="18"/>
        </w:rPr>
      </w:r>
      <w:r w:rsidR="0026191C">
        <w:rPr/>
        <w:br/>
      </w:r>
      <w:r w:rsidRPr="002B28C8">
        <w:t xml:space="preserve">Quelle: </w:t>
        <w:rPr>
          <w:sz w:val="18"/>
        </w:rPr>
      </w:r>
      <w:hyperlink w:history="true" r:id="rId42">
        <w:r w:rsidRPr="00F24C6F">
          <w:rPr>
            <w:rStyle w:val="Hyperlink"/>
          </w:rPr>
          <w:rPr>
            <w:sz w:val="18"/>
          </w:rPr>
          <w:t>https://www.jmail.world/thread/EFTA02364941?view=person</w:t>
        </w:r>
      </w:hyperlink>
      <w:r w:rsidR="0026191C">
        <w:rPr/>
        <w:br/>
      </w:r>
      <w:r w:rsidRPr="002B28C8">
        <w:t xml:space="preserve">Creative Commons Lizenzen</w:t>
        <w:rPr>
          <w:sz w:val="18"/>
        </w:rPr>
      </w:r>
      <w:r w:rsidR="0026191C">
        <w:rPr/>
        <w:br/>
      </w:r>
      <w:hyperlink w:history="true" r:id="rId43">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Scandalul Epstein: marea distragere a atenției – rețeaua rămâne în umbră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www.kla.tv/40362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ce.gov/epstein/files/DataSet%2010/EFTA01589335.pdf" TargetMode="External" Id="rId21" /><Relationship Type="http://schemas.openxmlformats.org/officeDocument/2006/relationships/hyperlink" Target="https://www.justice.gov/epstein/files/DataSet%209/EFTA00147661.pdf" TargetMode="External" Id="rId22" /><Relationship Type="http://schemas.openxmlformats.org/officeDocument/2006/relationships/hyperlink" Target="https://www.justice.gov/epstein/files/DataSet%209/EFTA00963533.pdf" TargetMode="External" Id="rId23" /><Relationship Type="http://schemas.openxmlformats.org/officeDocument/2006/relationships/hyperlink" Target="https://www.justice.gov/epstein/files/DataSet%2010/EFTA02044484.pdf" TargetMode="External" Id="rId24" /><Relationship Type="http://schemas.openxmlformats.org/officeDocument/2006/relationships/hyperlink" Target="https://www.justice.gov/epstein/files/DataSet%2011/EFTA02214196.pdf" TargetMode="External" Id="rId25" /><Relationship Type="http://schemas.openxmlformats.org/officeDocument/2006/relationships/hyperlink" Target="https://www.justice.gov/epstein/files/DataSet%2010/EFTA02070784.pdf" TargetMode="External" Id="rId26" /><Relationship Type="http://schemas.openxmlformats.org/officeDocument/2006/relationships/hyperlink" Target="https://www.justice.gov/epstein/files/DataSet%2010/EFTA02137887.pdf" TargetMode="External" Id="rId27" /><Relationship Type="http://schemas.openxmlformats.org/officeDocument/2006/relationships/hyperlink" Target="https://www.justice.gov/epstein/files/DataSet%209/EFTA00514867.pdf" TargetMode="External" Id="rId28" /><Relationship Type="http://schemas.openxmlformats.org/officeDocument/2006/relationships/hyperlink" Target="https://www.justice.gov/epstein/files/DataSet%209/EFTA00563164.pdf" TargetMode="External" Id="rId29" /><Relationship Type="http://schemas.openxmlformats.org/officeDocument/2006/relationships/hyperlink" Target="https://www.justice.gov/epstein/files/DataSet%209/EFTA01250229.pdf" TargetMode="External" Id="rId30" /><Relationship Type="http://schemas.openxmlformats.org/officeDocument/2006/relationships/hyperlink" Target="https://www.justice.gov/epstein/files/DataSet%2010/EFTA01801501.pdf" TargetMode="External" Id="rId31" /><Relationship Type="http://schemas.openxmlformats.org/officeDocument/2006/relationships/hyperlink" Target="https://www.justice.gov/epstein/files/DataSet%209/EFTA00040577.pdf" TargetMode="External" Id="rId32" /><Relationship Type="http://schemas.openxmlformats.org/officeDocument/2006/relationships/hyperlink" Target="https://www.justice.gov/epstein/files/DataSet%2010/EFTA01967528.pdf" TargetMode="External" Id="rId33" /><Relationship Type="http://schemas.openxmlformats.org/officeDocument/2006/relationships/hyperlink" Target="https://www.justice.gov/epstein/files/DataSet%2011/EFTA02381427.pdf" TargetMode="External" Id="rId34" /><Relationship Type="http://schemas.openxmlformats.org/officeDocument/2006/relationships/hyperlink" Target="https://www.reddit.com/media?url=https%3A%2F%2Fpreview.redd.it%2Fentire-deleted-file-mentioning-trump-v0-eq136ecn0jgg1.jpg%3Fwidth%3D1080%26crop%3Dsmart%26auto%3Dwebp%26s%3Dd988e0bacaedebfce934ae25effed02c5774c952" TargetMode="External" Id="rId35" /><Relationship Type="http://schemas.openxmlformats.org/officeDocument/2006/relationships/hyperlink" Target="https://www.reddit.com/media?url=https%3A%2F%2Fi.redd.it%2Fyx92qruxswgg1.jpeg" TargetMode="External" Id="rId36" /><Relationship Type="http://schemas.openxmlformats.org/officeDocument/2006/relationships/hyperlink" Target="https://www.justice.gov/epstein/files/DataSet%2010/EFTA01660676.pdf" TargetMode="External" Id="rId37" /><Relationship Type="http://schemas.openxmlformats.org/officeDocument/2006/relationships/hyperlink" Target="https://web.archive.org/web/20260131152956/https://www.justice.gov/epstein/files/DataSet%209/EFTA01250883.pdf" TargetMode="External" Id="rId38" /><Relationship Type="http://schemas.openxmlformats.org/officeDocument/2006/relationships/hyperlink" Target="https://www.justice.gov/epstein/files/DataSet%2011/EFTA02608219.pdf" TargetMode="External" Id="rId39" /><Relationship Type="http://schemas.openxmlformats.org/officeDocument/2006/relationships/hyperlink" Target="https://epsteinfilez.com/pdf/d8ab6f4478a65d9457df51caa06991a62594542a9019846b4caa54c77c9dd751.pdf#page=6" TargetMode="External" Id="rId40" /><Relationship Type="http://schemas.openxmlformats.org/officeDocument/2006/relationships/hyperlink" Target="https://www.reddit.com/r/Epstein/comments/1psq86v/all_epstein_files_related_to_bill_clinton/" TargetMode="External" Id="rId41" /><Relationship Type="http://schemas.openxmlformats.org/officeDocument/2006/relationships/hyperlink" Target="https://www.jmail.world/thread/EFTA02364941?view=person" TargetMode="External" Id="rId42" /><Relationship Type="http://schemas.openxmlformats.org/officeDocument/2006/relationships/hyperlink" Target="https://www.creativecommons.org/licenses/"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6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Scandalul Epstein: marea distragere a atenției – rețeaua rămâne în umbră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