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70d6b2f9d2462a" /><Relationship Type="http://schemas.openxmlformats.org/package/2006/relationships/metadata/core-properties" Target="/package/services/metadata/core-properties/9a1f1ed254f544a1837d1995e1c49d62.psmdcp" Id="Rb85e275fcd7045e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Scandale Epstein : la grande diversion – Le réseau reste dans l'ombre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enquête depuis des années sur l'affaire Epstein et l'a déjà abordée dans plusieurs documentaires. L'affaire a été minutieusement examinée à partir de sources fiables, telles que les recherches menées depuis de nombreuses années par des journalistes d'investigation de renom, comme Nick Bryant, Julie K. Brown et Whitney Webb. De plus, de nombreux témoignages de victimes – souvent même sous serment – ainsi que des documents officiels, notamment du FBI, ont été analysés et peuvent être consultés dans les émissions correspondantes. Regardez un extrait d'un documentaire de Loïs Sasek datant de l'automne 2025. En l'espace de trois mois, il a fait le tour du monde en 69 langues et a été visionné plus de trois millions de fois. Qui sait quelle pierre Kla.TV a réellement mise en mouvement ici.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Actuellement, les dossiers nouvellement déclassifiés dans l'affaire Jeffrey Epstein, le délinquant sexuel condamné, font couler beaucoup d'encre sur les chaînes de télévision publiques. Il est frappant de constater que des vidéos et des images sont régulièrement mises en avant sans vraiment prouver que des centaines de mineurs ont été maltraités, violés et prostitués de force pendant des décennies au sein de ce réseau élitiste. Au contraire, on présente souvent des images et des faits qui suscitent plutôt des points d'interrogation chez le spectateur et qui ne présentent aucun intérêt pour le ministère public. On peut supposer qu'il s'agit là d'une stratégie délibérée visant à dissimuler les véritables crimes et à protéger les auteurs de ces crimes contre toute sanction judiciaire.</w:t>
        <w:br/>
        <w:t xml:space="preserve"/>
        <w:br/>
        <w:t xml:space="preserve">Avec beaucoup d'efforts, Kla.TV étudie le cas Epstein depuis des années et l'a déjà abordé dans plusieurs émissions et documentaires ["SCANDALE : La justice impliquée dans des réseaux pédocriminels" https://www.kla.tv/28795, "Victoire sur la Secte du sang" https://www.kla.tv/30863, "1024 survivants de violences rituelles - et cela ne s'arrête pas là !" https://www.kla.tv/39264)]. L'affaire a été minutieusement traitée à l'aide de sources solides - par exemple les longues recherches menées par des journalistes d'investigation de haut niveau comme Nick Bryant, Julie K. Brown et Whitney Webb. citées ci-dessus. En outre, de nombreux témoignages de victimes - souvent même sous serment - ainsi que des documents officiels, notamment du FBI, ont été analysés et peuvent être consultés dans les émissions citées ci-dessus.</w:t>
        <w:br/>
        <w:t xml:space="preserve"/>
        <w:br/>
        <w:t xml:space="preserve">Regardez maintenant un extrait du documentaire recommandé Kla.TV "1024 survivants de violence rituelle - et cela ne s'arrête pas là !" de Loïs Sasek, réalisé à l'automne 2025. En l'espace de trois mois, ce documentaire a fait le tour du monde en 69 langues et a atteint plus de trois millions de vues. Qui sait ce que Kla.TV a réellement déclenché avec cela ?</w:t>
        <w:br/>
        <w:t xml:space="preserve"/>
        <w:br/>
        <w:t xml:space="preserve">[EXTRAIT D'ARCHIVES]</w:t>
        <w:br/>
        <w:t xml:space="preserve">[https://www.kla.tv/39016#t=1372 (à partir de la minute 22:52 jusqu'à la minute 29:53) :]</w:t>
        <w:br/>
        <w:t xml:space="preserve"/>
        <w:br/>
        <w:t xml:space="preserve">Nick Bryant a déjà publié sur Internet en 2015 les protocoles de vol concernant le "petit livre noir" d'Epstein. A la page 85, on y lit clairement le nom de "Donald Trump" - et bien d'autres noms de personnalités éminentes. [Nick Bryant a publié le carnet d'adresses d'Epstein, le "Black Book" en 2015. Des procès-verbaux de vol ont été publiés plus tard. Trump apparaît dans les deux documents]. Nick Bryant a obtenu ces informations par l'intermédiaire d'Alfredo Rodriguez, le "majordome" d'Epstein. Virginia Giuffre, une victime connue d'Epstein, a confirmé tous les auteurs mis en avant par Rodriguez. Virginia Giuffre a accusé, outre Epstein, les personnes élitistes affichées d'avoir abusé d'elle. Elle a été retrouvée morte à son domicile après un accident douteux le 25 avril 2025, prétendument par suicide. Elle a cependant déclaré dans un tweet, bien avant, qu'elle n'était en aucun cas suicidaire, mais que de nombreuses personnes mal intentionnées voulaient la faire taire.</w:t>
        <w:br/>
        <w:t xml:space="preserve"/>
        <w:br/>
        <w:t xml:space="preserve">Katie Johnson, de Californie, est une autre victime et a témoigné qu'elle avait été violée par Epstein ET Trump. [Katie Johnson :] "Donald Trump m'avait spécialement demandé parce que je lui rappelais sa fille. Et il m'a dit : "Eh bien, il a 13 ans aussi". Donc il savait déjà quand il m'a vue pour la première fois. Mais il est venu me voir en colère parce que je pleurais, et m'a dit que je devrais être reconnaissante que quelqu'un comme Donald Trump m'ait pris ma virginité." Dans sa déclaration sous serment, elle a fait savoir que Trump aimait regarder les orgies d'Epstein pendant qu'il se masturbait et qu'il s'était plaint de la fellation qu'il avait pratiquée avec une fille de 13 ans et une autre de 12 ans. Dans le procès-verbal du tribunal, le récit de Katie sur les viols de Trump est consigné. "12) Lors de la quatrième et dernière rencontre sexuelle avec le défendeur Donald J. Trump, la plaignante Katie Johnson a été attachée à un lit par le défendeur Trump, qui a ensuite violé de force la plaignante Johnson. Au cours de cette agression sexuelle brutale, la plaignante Johnson a supplié à voix haute le défendeur Trump de bien vouloir utiliser un préservatif. Le défendeur Trump a réagi en frappant violemment la plaignante Johnson au visage avec le plat de la main et en criant qu'il ferait ce qu'il voulait puisqu'il refusait d'utiliser une protection. Lorsque la plaignante Katie Johnson a demandé, en larmes, ce qui se passerait s'il la mettait enceinte, le défendeur Trump a saisi son portefeuille, lui a jeté un peu d'argent et lui a crié d'utiliser cet argent 'pour un putain d'avortement'.</w:t>
        <w:br/>
        <w:t xml:space="preserve"/>
        <w:br/>
        <w:t xml:space="preserve">Le journaliste et auteur américain Michael Wolff rapporte que Melania, la femme de Trump, a eu des relations sexuelles avec Jeffrey Epstein un an avant de rencontrer Trump.</w:t>
        <w:br/>
        <w:t xml:space="preserve"/>
        <w:br/>
        <w:t xml:space="preserve">Lorsque la complice d'Epstein, Ghislaine Maxwell, a été condamnée pour trafic sexuel, Trump a déclaré qu'il lui souhaitait le meilleur. Il l'avait souvent rencontrée par le passé, puisqu'ils vivaient tous deux à Palm Beach.</w:t>
        <w:br/>
        <w:t xml:space="preserve"/>
        <w:br/>
        <w:t xml:space="preserve">La victime d'Epstein, Maria Farmer, témoigne que Donald Trump a toujours traîné avec Epstein et que sa femme de l'époque, Ivana Trump, a toujours traîné avec Ghislaine. Ils se seraient souvent promenés ensemble et auraient abordé des filles pour obtenir leurs numéros de téléphone.</w:t>
        <w:br/>
        <w:t xml:space="preserve"/>
        <w:br/>
        <w:t xml:space="preserve">Le top model à succès Stacey Williams révèle également l'amitié étroite entre Trump et Epstein. Epstein aurait constamment parlé de Donald Trump, c'était le seul ami qu'il mentionnait. Epstein lui-même a déclaré en public que Trump était son ami le plus proche. Stacey aurait même subi des attouchements de la part de Trump pendant qu'Epstein était présent.</w:t>
        <w:br/>
        <w:t xml:space="preserve"/>
        <w:br/>
        <w:t xml:space="preserve">Il n'est pas étonnant que la récente visite d'État de Trump en Grande-Bretagne (septembre 2025) ait suscité de grandes protestations. Des militants britanniques ont projeté des photos communes de Donald Trump et de Jeffrey Epstein sur une tour du château de Windsor, ce qui leur a valu d'être emprisonnés. Trump a d'ailleurs réclamé mi-juillet 10 milliards de dollars au "Wall Street Journal" pour avoir fait état de prétendus liens de Trump avec Epstein.</w:t>
        <w:br/>
        <w:t xml:space="preserve"/>
        <w:br/>
        <w:t xml:space="preserve">L'avocat d'Epstein, Alan Dershowitz, a négocié avec le procureur américain Alexander Acosta un accord en vertu duquel TOUS les complices de Jeffrey Epstein se sont vu accorder une IMMUNITÉ GLOBALE. Cet avocat, Alan Dershowitz, a également été accusé d'abus par Virginia Roberts Giuffre.</w:t>
        <w:br/>
        <w:t xml:space="preserve"/>
        <w:br/>
        <w:t xml:space="preserve">Nous pourrions maintenant parler de beaucoup d'autres victimes d'Epstein, par exemple de Jess Michaels ou des 24 victimes de Palm Beach, des agressions sur des mineurs et de la manière dont l'affaire a été retirée à la police...</w:t>
        <w:br/>
        <w:t xml:space="preserve"/>
        <w:br/>
        <w:t xml:space="preserve">En tout cas, nous comprenons déjà beaucoup mieux pourquoi les dossiers Epstein n'ont pas été publiés jusqu'à présent. La victime d'Epstein, Juliette Bryant, a prédit que rien ne serait publié. Après tout elle a expérimenté de près le réseau d'élite de criminels autour d'Epstein. Sa vidéo a déjà été supprimée sur YouTube, mais nous l'avons sauvegardée à temps. Ainsi, Juliette Bryant a été victime, à l'âge de 20 ans, d'une prétendue "agence de mannequins" organisée par Epstein. Elle a été maltraitée, exploitée et utilisée pour des tests de laboratoire. Selon d'autres sources, Trump avait d'ailleurs lui-même une agence appelée "Trump-Model-Management" - participation à partir de 14 ans.</w:t>
        <w:br/>
        <w:t xml:space="preserve">Selon de nombreux rapports de médias établis, l'agence de mannequins de Trump a également servi de façade à la traite des êtres humains. Au moins 28 jeunes femmes ont porté plainte pour inconduite sexuelle allant jusqu'au viol. Trump a stoppé une enquête du Sénat au cours de son premier mandat.</w:t>
        <w:br/>
        <w:t xml:space="preserve">Retour à Juliette Bryant, la "victime modèle". Elle raconte qu'une fois, elle s'est réveillée nue et paralysée sur une table de laboratoire - autour d'elle se tenaient des personnes en combinaison de protection. Elle dit qu'Epstein était très ami avec Bill Clinton, Kevin Spacey et Chris Tucker. Juliette témoigne qu'Epstein a travaillé pour le Mossad avec Robert Maxwell et Leslie Wexner.</w:t>
        <w:br/>
        <w:t xml:space="preserve">David Icke confirme dans une interview qu'Epstein a dirigé une opération de chantage pour le compte d'Israël et du Mossad. Epstein aurait également dit personnellement à Juliette qu'il avait travaillé pour la CIA. Il semble qu'il ait eu des photos de lui avec le pape et Fidel Castro et qu'il ait été ami avec George Bush, Trump et le prince Andrew.</w:t>
        <w:br/>
        <w:t xml:space="preserve">A propos, Trump a récemment déclaré à Fox News : "Je ne connais pas le prince Andrew". Il avait pourtant déjà été photographié avec le Prince Andrew en 2000. C'est idiot !</w:t>
        <w:br/>
        <w:t xml:space="preserve"/>
        <w:br/>
        <w:t xml:space="preserve">Selon ses propres déclarations, Juliette a également été emmenée dans la villa de Bill Richardson, où se trouvaient également Epstein et Clinton. On aurait dit que tout le monde était en réunion. Ensuite, une odeur très étrange d'urine et d'excréments et de quelque chose d'indéfinissable et d'horrible s'est dégagée de la pièce. Juliette soupçonne que c'était l'odeur d'un cadavre. Elle décrit en outre un cruel rituel satanique d'Epstein, que nous ne pouvons pas reproduire ici. Elle fait état de nombreux indices selon lesquels certains cercles de la soi-disant "élite" seraient profondément impliqués dans des pratiques occultes. De nombreuses preuves se seraient accumulées au fil des ans, faisant état de la réalité obscure des sacrifices rituels et de la pratique de la magie noire dans les cercles d'élite.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Référence au passé occulte d'Epstein – compte bancaire au nom de « Baal » :</w:t>
        <w:rPr>
          <w:sz w:val="18"/>
        </w:rPr>
      </w:r>
      <w:r w:rsidR="0026191C">
        <w:rPr/>
        <w:br/>
      </w:r>
      <w:r w:rsidRPr="002B28C8">
        <w:t xml:space="preserve">Epstein demandait aux gens d'effectuer des virements sur un compte au nom de « Baal » :</w:t>
        <w:rPr>
          <w:sz w:val="18"/>
        </w:rPr>
      </w:r>
      <w:r w:rsidR="0026191C">
        <w:rPr/>
        <w:br/>
      </w:r>
      <w:r w:rsidRPr="002B28C8">
        <w:t xml:space="preserve">Source :</w:t>
        <w:rPr>
          <w:sz w:val="18"/>
        </w:rPr>
      </w:r>
      <w:r w:rsidR="0026191C">
        <w:rPr/>
        <w:br/>
      </w:r>
      <w:hyperlink w:history="true" r:id="R9ad9af719cc944f2">
        <w:r w:rsidRPr="00F24C6F">
          <w:rPr>
            <w:rStyle w:val="Hyperlink"/>
          </w:rPr>
          <w:rPr>
            <w:sz w:val="18"/>
          </w:rPr>
          <w:t>https://www.justice.gov/epstein/files/DataSet%2010/EFTA01589335.pdf</w:t>
        </w:r>
      </w:hyperlink>
      <w:r w:rsidR="0026191C">
        <w:rPr/>
        <w:br/>
      </w:r>
      <w:r w:rsidR="0026191C">
        <w:rPr/>
        <w:br/>
      </w:r>
      <w:r w:rsidRPr="002B28C8">
        <w:t xml:space="preserve">Abus, viols :</w:t>
        <w:rPr>
          <w:sz w:val="18"/>
        </w:rPr>
      </w:r>
      <w:r w:rsidR="0026191C">
        <w:rPr/>
        <w:br/>
      </w:r>
      <w:r w:rsidRPr="002B28C8">
        <w:t xml:space="preserve">1. Témoignage lors d'un entretien avec le FBI, dans lequel une victime déclare avoir été témoin d'un viol et du sacrifice rituel d'un bébé (le président Bush aurait également été présent et impliqué) :</w:t>
        <w:rPr>
          <w:sz w:val="18"/>
        </w:rPr>
      </w:r>
      <w:r w:rsidR="0026191C">
        <w:rPr/>
        <w:br/>
      </w:r>
      <w:r w:rsidRPr="002B28C8">
        <w:t xml:space="preserve">Source :</w:t>
        <w:rPr>
          <w:sz w:val="18"/>
        </w:rPr>
      </w:r>
      <w:r w:rsidR="0026191C">
        <w:rPr/>
        <w:br/>
      </w:r>
      <w:hyperlink w:history="true" r:id="R2cdbce4ce8404e56">
        <w:r w:rsidRPr="00F24C6F">
          <w:rPr>
            <w:rStyle w:val="Hyperlink"/>
          </w:rPr>
          <w:rPr>
            <w:sz w:val="18"/>
          </w:rPr>
          <w:t>https://www.justice.gov/epstein/files/DataSet%209/EFTA00147661.pdf</w:t>
        </w:r>
      </w:hyperlink>
      <w:r w:rsidR="0026191C">
        <w:rPr/>
        <w:br/>
      </w:r>
      <w:r w:rsidR="0026191C">
        <w:rPr/>
        <w:br/>
      </w:r>
      <w:r w:rsidRPr="002B28C8">
        <w:t xml:space="preserve">2. Ici, Epstein discute avec quelqu'un et ils parlent des « crevettes » qu'ils aiment :</w:t>
        <w:rPr>
          <w:sz w:val="18"/>
        </w:rPr>
      </w:r>
      <w:r w:rsidR="0026191C">
        <w:rPr/>
        <w:br/>
      </w:r>
      <w:r w:rsidRPr="002B28C8">
        <w:t xml:space="preserve">Source:</w:t>
        <w:rPr>
          <w:sz w:val="18"/>
        </w:rPr>
      </w:r>
      <w:r w:rsidR="0026191C">
        <w:rPr/>
        <w:br/>
      </w:r>
      <w:hyperlink w:history="true" r:id="R21afc78d20964d65">
        <w:r w:rsidRPr="00F24C6F">
          <w:rPr>
            <w:rStyle w:val="Hyperlink"/>
          </w:rPr>
          <w:rPr>
            <w:sz w:val="18"/>
          </w:rPr>
          <w:t>https://www.justice.gov/epstein/files/DataSet%209/EFTA00963533.pdf</w:t>
        </w:r>
      </w:hyperlink>
      <w:r w:rsidR="0026191C">
        <w:rPr/>
        <w:br/>
      </w:r>
      <w:r w:rsidRPr="002B28C8">
        <w:t xml:space="preserve">„Certaines sont comme des crevettes, on jette la tête et on garde le corps. »Epstein écrit qu'il n'aime pas trop l'odeur des crevettes noires, mais qu'il préfère celle des crevettes blanches. Et qu'elles sont meilleures quand on jette leur tête et qu'on ne mange que leur corps.</w:t>
        <w:rPr>
          <w:sz w:val="18"/>
        </w:rPr>
      </w:r>
      <w:r w:rsidR="0026191C">
        <w:rPr/>
        <w:br/>
      </w:r>
      <w:r w:rsidR="0026191C">
        <w:rPr/>
        <w:br/>
      </w:r>
      <w:r w:rsidRPr="002B28C8">
        <w:t xml:space="preserve">3. Comme dans l'affaire Pizzagate, de nombreux termes codés sont utilisés dans les dossiers, comme par exemple « crevettes ». Il est très souvent question de pizza, peut-être un nom de code pour désigner les victimes d'abus :</w:t>
        <w:rPr>
          <w:sz w:val="18"/>
        </w:rPr>
      </w:r>
      <w:r w:rsidR="0026191C">
        <w:rPr/>
        <w:br/>
      </w:r>
      <w:hyperlink w:history="true" r:id="Rafb236e78f4f4fc5">
        <w:r w:rsidRPr="00F24C6F">
          <w:rPr>
            <w:rStyle w:val="Hyperlink"/>
          </w:rPr>
          <w:rPr>
            <w:sz w:val="18"/>
          </w:rPr>
          <w:t>https://www.justice.gov/epstein/files/DataSet%2010/EFTA02044484.pdf</w:t>
        </w:r>
      </w:hyperlink>
      <w:r w:rsidR="0026191C">
        <w:rPr/>
        <w:br/>
      </w:r>
      <w:hyperlink w:history="true" r:id="R40c59f0d25c849c9">
        <w:r w:rsidRPr="00F24C6F">
          <w:rPr>
            <w:rStyle w:val="Hyperlink"/>
          </w:rPr>
          <w:rPr>
            <w:sz w:val="18"/>
          </w:rPr>
          <w:t>https://www.justice.gov/epstein/files/DataSet%2011/EFTA02214196.pdf</w:t>
        </w:r>
      </w:hyperlink>
      <w:r w:rsidR="0026191C">
        <w:rPr/>
        <w:br/>
      </w:r>
      <w:hyperlink w:history="true" r:id="R1c5b26e7d025468c">
        <w:r w:rsidRPr="00F24C6F">
          <w:rPr>
            <w:rStyle w:val="Hyperlink"/>
          </w:rPr>
          <w:rPr>
            <w:sz w:val="18"/>
          </w:rPr>
          <w:t>https://www.justice.gov/epstein/files/DataSet%2010/EFTA02070784.pdf</w:t>
        </w:r>
      </w:hyperlink>
      <w:r w:rsidR="0026191C">
        <w:rPr/>
        <w:br/>
      </w:r>
      <w:hyperlink w:history="true" r:id="R05203b69d2bd4c2b">
        <w:r w:rsidRPr="00F24C6F">
          <w:rPr>
            <w:rStyle w:val="Hyperlink"/>
          </w:rPr>
          <w:rPr>
            <w:sz w:val="18"/>
          </w:rPr>
          <w:t>https://www.justice.gov/epstein/files/DataSet%2010/EFTA02137887.pdf</w:t>
        </w:r>
      </w:hyperlink>
      <w:r w:rsidR="0026191C">
        <w:rPr/>
        <w:br/>
      </w:r>
      <w:hyperlink w:history="true" r:id="R2523e8d49f5d4de8">
        <w:r w:rsidRPr="00F24C6F">
          <w:rPr>
            <w:rStyle w:val="Hyperlink"/>
          </w:rPr>
          <w:rPr>
            <w:sz w:val="18"/>
          </w:rPr>
          <w:t>https://www.justice.gov/epstein/files/DataSet%209/EFTA00514867.pdf</w:t>
        </w:r>
      </w:hyperlink>
      <w:r w:rsidR="0026191C">
        <w:rPr/>
        <w:br/>
      </w:r>
      <w:r w:rsidR="0026191C">
        <w:rPr/>
        <w:br/>
      </w:r>
      <w:r w:rsidRPr="002B28C8">
        <w:t xml:space="preserve">On trouve près de 900 occurrences dans les dossiers lorsque l'on recherche le mot « pizza ». Il s'agit toujours de personnes qui demandent quand aura lieu la prochaine « pizza party » sur l'île d'Epstein. Qui le remercient pour la « délicieuse » pizza.</w:t>
        <w:rPr>
          <w:sz w:val="18"/>
        </w:rPr>
      </w:r>
      <w:r w:rsidR="0026191C">
        <w:rPr/>
        <w:br/>
      </w:r>
      <w:r w:rsidRPr="002B28C8">
        <w:t xml:space="preserve">Ils discutent de la meilleure façon de préparer la pizza et du fait que certaines pizzas sont très difficiles à trouver. « Yummy » est également un terme qui revient souvent. Une allusion au fait que la pizza était « délicieuse ». Ce mot apparaît également près de 350 fois dans les dossiers.</w:t>
        <w:rPr>
          <w:sz w:val="18"/>
        </w:rPr>
      </w:r>
      <w:r w:rsidR="0026191C">
        <w:rPr/>
        <w:br/>
      </w:r>
      <w:r w:rsidRPr="002B28C8">
        <w:t xml:space="preserve">4. Epstein possédait un ranch au Nouveau-Mexique, appelé Zorro Ranch. C'est là que plusieurs enfants et jeunes femmes auraient été assassinés et enterrés par Maxwell et Epstein :</w:t>
        <w:rPr>
          <w:sz w:val="18"/>
        </w:rPr>
      </w:r>
      <w:r w:rsidR="0026191C">
        <w:rPr/>
        <w:br/>
      </w:r>
      <w:r w:rsidR="0026191C">
        <w:rPr/>
        <w:br/>
      </w:r>
      <w:r w:rsidRPr="002B28C8">
        <w:t xml:space="preserve">Peinture commandée par Epstein. Elle représenterait un « massacre des innocents ». On y verrait des bébés en train d'être tués.</w:t>
        <w:rPr>
          <w:sz w:val="18"/>
        </w:rPr>
      </w:r>
      <w:r w:rsidR="0026191C">
        <w:rPr/>
        <w:br/>
      </w:r>
      <w:r w:rsidRPr="002B28C8">
        <w:t xml:space="preserve">Commentaire sur la peinture :</w:t>
        <w:rPr>
          <w:sz w:val="18"/>
        </w:rPr>
      </w:r>
      <w:r w:rsidR="0026191C">
        <w:rPr/>
        <w:br/>
      </w:r>
      <w:hyperlink w:history="true" r:id="R554e0a850c0e41d8">
        <w:r w:rsidRPr="00F24C6F">
          <w:rPr>
            <w:rStyle w:val="Hyperlink"/>
          </w:rPr>
          <w:rPr>
            <w:sz w:val="18"/>
          </w:rPr>
          <w:t>https://www.justice.gov/epstein/files/DataSet%209/EFTA00563164.pdf</w:t>
        </w:r>
      </w:hyperlink>
      <w:r w:rsidR="0026191C">
        <w:rPr/>
        <w:br/>
      </w:r>
      <w:r w:rsidRPr="002B28C8">
        <w:t xml:space="preserve">Commentaires sur le ranch :</w:t>
        <w:rPr>
          <w:sz w:val="18"/>
        </w:rPr>
      </w:r>
      <w:r w:rsidR="0026191C">
        <w:rPr/>
        <w:br/>
      </w:r>
      <w:hyperlink w:history="true" r:id="R2c3f7739a65a4852">
        <w:r w:rsidRPr="00F24C6F">
          <w:rPr>
            <w:rStyle w:val="Hyperlink"/>
          </w:rPr>
          <w:rPr>
            <w:sz w:val="18"/>
          </w:rPr>
          <w:t>https://www.justice.gov/epstein/files/DataSet%209/EFTA01250229.pdf</w:t>
        </w:r>
      </w:hyperlink>
      <w:r w:rsidR="0026191C">
        <w:rPr/>
        <w:br/>
      </w:r>
      <w:r w:rsidR="0026191C">
        <w:rPr/>
        <w:br/>
      </w:r>
      <w:r w:rsidRPr="002B28C8">
        <w:t xml:space="preserve">5. Transfusion sanguine provenant de la « meute » pour Epstein afin de rajeunir :</w:t>
        <w:rPr>
          <w:sz w:val="18"/>
        </w:rPr>
      </w:r>
      <w:r w:rsidR="0026191C">
        <w:rPr/>
        <w:br/>
      </w:r>
      <w:hyperlink w:history="true" r:id="R88d542f656f9471a">
        <w:r w:rsidRPr="00F24C6F">
          <w:rPr>
            <w:rStyle w:val="Hyperlink"/>
          </w:rPr>
          <w:rPr>
            <w:sz w:val="18"/>
          </w:rPr>
          <w:t>Source:https://www.justice.gov/epstein/files/DataSet%2010/EFTA01801501.pdf</w:t>
        </w:r>
      </w:hyperlink>
      <w:r w:rsidR="0026191C">
        <w:rPr/>
        <w:br/>
      </w:r>
      <w:r w:rsidR="0026191C">
        <w:rPr/>
        <w:br/>
      </w:r>
      <w:r w:rsidRPr="002B28C8">
        <w:t xml:space="preserve">6. Recrutement des filles par Maxwell. Et la preuve qu'ils n'utilisaient pas les filles pour le mannequinat, mais pour leur réseau de traite d'êtres humains et d'abus rituels :</w:t>
        <w:rPr>
          <w:sz w:val="18"/>
        </w:rPr>
      </w:r>
      <w:r w:rsidR="0026191C">
        <w:rPr/>
        <w:br/>
      </w:r>
      <w:hyperlink w:history="true" r:id="Re9f4f8e7a86142d8">
        <w:r w:rsidRPr="00F24C6F">
          <w:rPr>
            <w:rStyle w:val="Hyperlink"/>
          </w:rPr>
          <w:rPr>
            <w:sz w:val="18"/>
          </w:rPr>
          <w:t>Source:https://www.justice.gov/epstein/files/DataSet%209/EFTA00040577.pdf</w:t>
        </w:r>
      </w:hyperlink>
      <w:r w:rsidR="0026191C">
        <w:rPr/>
        <w:br/>
      </w:r>
      <w:r w:rsidR="0026191C">
        <w:rPr/>
        <w:br/>
      </w:r>
      <w:r w:rsidRPr="002B28C8">
        <w:t xml:space="preserve">Bill Gates:</w:t>
        <w:rPr>
          <w:sz w:val="18"/>
        </w:rPr>
      </w:r>
      <w:r w:rsidR="0026191C">
        <w:rPr/>
        <w:br/>
      </w:r>
      <w:r w:rsidRPr="002B28C8">
        <w:t xml:space="preserve">1. Epstein s'est envoyé un e-mail dans lequel il décrit son amitié de longue date avec Gates.</w:t>
        <w:rPr>
          <w:sz w:val="18"/>
        </w:rPr>
      </w:r>
      <w:r w:rsidR="0026191C">
        <w:rPr/>
        <w:br/>
      </w:r>
      <w:r w:rsidRPr="002B28C8">
        <w:t xml:space="preserve">Epstein y décrit comment il devait se procurer des médicaments pour Gates, car celui-ci avait attrapé une maladie sexuellement transmissible en fréquentant des filles russes.</w:t>
        <w:rPr>
          <w:sz w:val="18"/>
        </w:rPr>
      </w:r>
      <w:r w:rsidR="0026191C">
        <w:rPr/>
        <w:br/>
      </w:r>
      <w:r w:rsidRPr="002B28C8">
        <w:t xml:space="preserve">Gates devait ensuite donner ces médicaments à sa femme en secret, afin qu'elle ne s'en aperçoive pas.</w:t>
        <w:rPr>
          <w:sz w:val="18"/>
        </w:rPr>
      </w:r>
      <w:r w:rsidR="0026191C">
        <w:rPr/>
        <w:br/>
      </w:r>
      <w:hyperlink w:history="true" r:id="Raf5379c61acb47ee">
        <w:r w:rsidRPr="00F24C6F">
          <w:rPr>
            <w:rStyle w:val="Hyperlink"/>
          </w:rPr>
          <w:rPr>
            <w:sz w:val="18"/>
          </w:rPr>
          <w:t>Source:https://www.justice.gov/epstein/files/DataSet%2010/EFTA01967528.pdf</w:t>
        </w:r>
      </w:hyperlink>
      <w:r w:rsidR="0026191C">
        <w:rPr/>
        <w:br/>
      </w:r>
      <w:r w:rsidRPr="002B28C8">
        <w:t xml:space="preserve">Bill et Melinda Gates se seraient également séparés en raison de la visite de Gates sur l'île d'Epstein, Little St. James, et de ses contacts avec Epstein.</w:t>
        <w:rPr>
          <w:sz w:val="18"/>
        </w:rPr>
      </w:r>
      <w:r w:rsidR="0026191C">
        <w:rPr/>
        <w:br/>
      </w:r>
      <w:r w:rsidRPr="002B28C8">
        <w:t xml:space="preserve">2. Gates discute avec Epstein d'une « simulation de pandémie » afin de simuler, par exemple, des scénarios d'épidémie :</w:t>
        <w:rPr>
          <w:sz w:val="18"/>
        </w:rPr>
      </w:r>
      <w:r w:rsidR="0026191C">
        <w:rPr/>
        <w:br/>
      </w:r>
      <w:hyperlink w:history="true" r:id="R455107bb6c364b2f">
        <w:r w:rsidRPr="00F24C6F">
          <w:rPr>
            <w:rStyle w:val="Hyperlink"/>
          </w:rPr>
          <w:rPr>
            <w:sz w:val="18"/>
          </w:rPr>
          <w:t>Source:https://www.justice.gov/epstein/files/DataSet%2011/EFTA02381427.pdf</w:t>
        </w:r>
      </w:hyperlink>
      <w:r w:rsidR="0026191C">
        <w:rPr/>
        <w:br/>
      </w:r>
      <w:r w:rsidR="0026191C">
        <w:rPr/>
        <w:br/>
      </w:r>
      <w:r w:rsidRPr="002B28C8">
        <w:t xml:space="preserve">Trump:</w:t>
        <w:rPr>
          <w:sz w:val="18"/>
        </w:rPr>
      </w:r>
      <w:r w:rsidR="0026191C">
        <w:rPr/>
        <w:br/>
      </w:r>
      <w:r w:rsidRPr="002B28C8">
        <w:t xml:space="preserve">Trump est mentionné environ 5 000 fois dans les dossiers.</w:t>
        <w:rPr>
          <w:sz w:val="18"/>
        </w:rPr>
      </w:r>
      <w:r w:rsidR="0026191C">
        <w:rPr/>
        <w:br/>
      </w:r>
      <w:r w:rsidRPr="002B28C8">
        <w:t xml:space="preserve">1. Des témoins qui témoignent avoir été victimes d'abus de sa part (les dossiers ont ensuite été supprimés par le FBI, mais sont toujours accessibles) :</w:t>
        <w:rPr>
          <w:sz w:val="18"/>
        </w:rPr>
      </w:r>
      <w:r w:rsidR="0026191C">
        <w:rPr/>
        <w:br/>
      </w:r>
      <w:r w:rsidRPr="002B28C8">
        <w:t xml:space="preserve">Source: </w:t>
        <w:rPr>
          <w:sz w:val="18"/>
        </w:rPr>
      </w:r>
      <w:hyperlink w:history="true" r:id="R8c94cea6c3b9478b">
        <w:r w:rsidRPr="00F24C6F">
          <w:rPr>
            <w:rStyle w:val="Hyperlink"/>
          </w:rPr>
          <w:rPr>
            <w:sz w:val="18"/>
          </w:rPr>
          <w:t>https://www.reddit.com/media?url=https%3A%2F%2Fpreview.redd.it%2Fentire-deleted-file-mentioning-trump-v0-eq136ecn0jgg1.jpg%3Fwidth%3D1080%26crop%3Dsmart%26auto%3Dwebp%26s%3Dd988e0bacaedebfce934ae25effed02c5774c952</w:t>
        </w:r>
      </w:hyperlink>
      <w:r w:rsidR="0026191C">
        <w:rPr/>
        <w:br/>
      </w:r>
      <w:r w:rsidR="0026191C">
        <w:rPr/>
        <w:br/>
      </w:r>
      <w:r w:rsidRPr="002B28C8">
        <w:t xml:space="preserve">2. Témoignage sur les viols commis par Trump :</w:t>
        <w:rPr>
          <w:sz w:val="18"/>
        </w:rPr>
      </w:r>
      <w:r w:rsidR="0026191C">
        <w:rPr/>
        <w:br/>
      </w:r>
      <w:r w:rsidRPr="002B28C8">
        <w:t xml:space="preserve">Source:</w:t>
        <w:rPr>
          <w:sz w:val="18"/>
        </w:rPr>
      </w:r>
      <w:r w:rsidR="0026191C">
        <w:rPr/>
        <w:br/>
      </w:r>
      <w:hyperlink w:history="true" r:id="Rabb3aca0efd64e8c">
        <w:r w:rsidRPr="00F24C6F">
          <w:rPr>
            <w:rStyle w:val="Hyperlink"/>
          </w:rPr>
          <w:rPr>
            <w:sz w:val="18"/>
          </w:rPr>
          <w:t>https://www.reddit.com/media?url=https%3A%2F%2Fi.redd.it%2Fyx92qruxswgg1.jpeg</w:t>
        </w:r>
      </w:hyperlink>
      <w:r w:rsidR="0026191C">
        <w:rPr/>
        <w:br/>
      </w:r>
      <w:r w:rsidR="0026191C">
        <w:rPr/>
        <w:br/>
      </w:r>
      <w:r w:rsidRPr="002B28C8">
        <w:t xml:space="preserve">3. Les orgies de Trump avec Bill Clinton sur l'île :</w:t>
        <w:rPr>
          <w:sz w:val="18"/>
        </w:rPr>
      </w:r>
      <w:r w:rsidR="0026191C">
        <w:rPr/>
        <w:br/>
      </w:r>
      <w:hyperlink w:history="true" r:id="Rd2378c11d67f46f7">
        <w:r w:rsidRPr="00F24C6F">
          <w:rPr>
            <w:rStyle w:val="Hyperlink"/>
          </w:rPr>
          <w:rPr>
            <w:sz w:val="18"/>
          </w:rPr>
          <w:t>Source:https://www.justice.gov/epstein/files/DataSet%2010/EFTA01660676.pdf</w:t>
        </w:r>
      </w:hyperlink>
      <w:r w:rsidR="0026191C">
        <w:rPr/>
        <w:br/>
      </w:r>
      <w:r w:rsidR="0026191C">
        <w:rPr/>
        <w:br/>
      </w:r>
      <w:r w:rsidRPr="002B28C8">
        <w:t xml:space="preserve">4. Ici, une victime témoigne que Trump l'a menacée. Si elle disait quoi que ce soit, soit elle disparaîtrait, soit toute sa famille serait tuée :</w:t>
        <w:rPr>
          <w:sz w:val="18"/>
        </w:rPr>
      </w:r>
      <w:r w:rsidR="0026191C">
        <w:rPr/>
        <w:br/>
      </w:r>
      <w:r w:rsidRPr="002B28C8">
        <w:t xml:space="preserve">Source:</w:t>
        <w:rPr>
          <w:sz w:val="18"/>
        </w:rPr>
      </w:r>
      <w:r w:rsidR="0026191C">
        <w:rPr/>
        <w:br/>
      </w:r>
      <w:hyperlink w:history="true" r:id="R6360f1e8a21f4cbf">
        <w:r w:rsidRPr="00F24C6F">
          <w:rPr>
            <w:rStyle w:val="Hyperlink"/>
          </w:rPr>
          <w:rPr>
            <w:sz w:val="18"/>
          </w:rPr>
          <w:t>https://web.archive.org/web/20260131152956/https://www.justice.gov/epstein/files/DataSet%209/EFTA01250883.pdf</w:t>
        </w:r>
      </w:hyperlink>
      <w:r w:rsidR="0026191C">
        <w:rPr/>
        <w:br/>
      </w:r>
      <w:r w:rsidR="0026191C">
        <w:rPr/>
        <w:br/>
      </w:r>
      <w:r w:rsidRPr="002B28C8">
        <w:t xml:space="preserve">Ariane de Rothschild en relation avec Epstein :</w:t>
        <w:rPr>
          <w:sz w:val="18"/>
        </w:rPr>
      </w:r>
      <w:r w:rsidR="0026191C">
        <w:rPr/>
        <w:br/>
      </w:r>
      <w:r w:rsidRPr="002B28C8">
        <w:t xml:space="preserve">Source :https://www.justice.gov/epstein/files/DataSet%2011/EFTA02608219.pdf</w:t>
        <w:rPr>
          <w:sz w:val="18"/>
        </w:rPr>
      </w:r>
      <w:r w:rsidR="0026191C">
        <w:rPr/>
        <w:br/>
      </w:r>
      <w:r w:rsidR="0026191C">
        <w:rPr/>
        <w:br/>
      </w:r>
      <w:r w:rsidRPr="002B28C8">
        <w:t xml:space="preserve">2. Paiement de 25 millions par les Rothschild pour Epstein :</w:t>
        <w:rPr>
          <w:sz w:val="18"/>
        </w:rPr>
      </w:r>
      <w:r w:rsidR="0026191C">
        <w:rPr/>
        <w:br/>
      </w:r>
      <w:hyperlink w:history="true" r:id="R309333920c6e4077">
        <w:r w:rsidRPr="00F24C6F">
          <w:rPr>
            <w:rStyle w:val="Hyperlink"/>
          </w:rPr>
          <w:rPr>
            <w:sz w:val="18"/>
          </w:rPr>
          <w:t>Sourcehttps://epsteinfilez.com/pdf/d8ab6f4478a65d9457df51caa06991a62594542a9019846b4caa54c77c9dd751.pdf#page=6</w:t>
        </w:r>
      </w:hyperlink>
      <w:r w:rsidR="0026191C">
        <w:rPr/>
        <w:br/>
      </w:r>
      <w:r w:rsidR="0026191C">
        <w:rPr/>
        <w:br/>
      </w:r>
      <w:r w:rsidRPr="002B28C8">
        <w:t xml:space="preserve">Indices montrant que les Clinton étaient liés à </w:t>
        <w:rPr>
          <w:sz w:val="18"/>
        </w:rPr>
      </w:r>
      <w:r w:rsidR="0026191C">
        <w:rPr/>
        <w:br/>
      </w:r>
      <w:r w:rsidRPr="002B28C8">
        <w:t xml:space="preserve">Epstein :</w:t>
        <w:rPr>
          <w:sz w:val="18"/>
        </w:rPr>
      </w:r>
      <w:r w:rsidR="0026191C">
        <w:rPr/>
        <w:br/>
      </w:r>
      <w:r w:rsidRPr="002B28C8">
        <w:t xml:space="preserve">De nombreuses photos et implications avec les deux Clinton, toutes disponibles ici :</w:t>
        <w:rPr>
          <w:sz w:val="18"/>
        </w:rPr>
      </w:r>
      <w:r w:rsidR="0026191C">
        <w:rPr/>
        <w:br/>
      </w:r>
      <w:r w:rsidRPr="002B28C8">
        <w:t xml:space="preserve">Source :</w:t>
        <w:rPr>
          <w:sz w:val="18"/>
        </w:rPr>
      </w:r>
      <w:r w:rsidR="0026191C">
        <w:rPr/>
        <w:br/>
      </w:r>
      <w:hyperlink w:history="true" r:id="R7900a082e67c4d39">
        <w:r w:rsidRPr="00F24C6F">
          <w:rPr>
            <w:rStyle w:val="Hyperlink"/>
          </w:rPr>
          <w:rPr>
            <w:sz w:val="18"/>
          </w:rPr>
          <w:t>https://www.reddit.com/r/Epstein/comments/1psq86v/all_epstein_files_related_to_bill_clinton/</w:t>
        </w:r>
      </w:hyperlink>
      <w:r w:rsidR="0026191C">
        <w:rPr/>
        <w:br/>
      </w:r>
      <w:r w:rsidR="0026191C">
        <w:rPr/>
        <w:br/>
      </w:r>
      <w:r w:rsidRPr="002B28C8">
        <w:t xml:space="preserve">Elon Musk:</w:t>
        <w:rPr>
          <w:sz w:val="18"/>
        </w:rPr>
      </w:r>
      <w:r w:rsidR="0026191C">
        <w:rPr/>
        <w:br/>
      </w:r>
      <w:r w:rsidRPr="002B28C8">
        <w:t xml:space="preserve">Elon Musk voulait également participer aux fêtes organisées sur l'île d'Epstein :</w:t>
        <w:rPr>
          <w:sz w:val="18"/>
        </w:rPr>
      </w:r>
      <w:r w:rsidR="0026191C">
        <w:rPr/>
        <w:br/>
      </w:r>
      <w:r w:rsidRPr="002B28C8">
        <w:t xml:space="preserve">Source:</w:t>
        <w:rPr>
          <w:sz w:val="18"/>
        </w:rPr>
      </w:r>
      <w:r w:rsidR="0026191C">
        <w:rPr/>
        <w:br/>
      </w:r>
      <w:hyperlink w:history="true" r:id="R7d29457353374d26">
        <w:r w:rsidRPr="00F24C6F">
          <w:rPr>
            <w:rStyle w:val="Hyperlink"/>
          </w:rPr>
          <w:rPr>
            <w:sz w:val="18"/>
          </w:rPr>
          <w:t>https://www.jmail.world/thread/EFTA02364941?view=person</w:t>
        </w:r>
      </w:hyperlink>
      <w:r w:rsidR="0026191C">
        <w:rPr/>
        <w:br/>
      </w:r>
      <w:r w:rsidR="0026191C">
        <w:rPr/>
        <w:br/>
      </w:r>
      <w:r w:rsidRPr="002B28C8">
        <w:t xml:space="preserve">Creative Commons Lizenzen</w:t>
        <w:rPr>
          <w:sz w:val="18"/>
        </w:rPr>
      </w:r>
      <w:r w:rsidR="0026191C">
        <w:rPr/>
        <w:br/>
      </w:r>
      <w:hyperlink w:history="true" r:id="Rd8f4c4d354f14ffa">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#Satanisme - </w:t>
      </w:r>
      <w:hyperlink w:history="true" r:id="R6f33d107c08d4367">
        <w:r w:rsidRPr="00F24C6F">
          <w:rPr>
            <w:rStyle w:val="Hyperlink"/>
          </w:rPr>
          <w:t>www.kla.tv/Satanisme</w:t>
        </w:r>
      </w:hyperlink>
      <w:r w:rsidR="0026191C">
        <w:rPr/>
        <w:br/>
      </w:r>
      <w:r w:rsidR="0026191C">
        <w:rPr/>
        <w:br/>
      </w:r>
      <w:r w:rsidRPr="002B28C8">
        <w:t xml:space="preserve">#RituelsSataniques - Rituels sataniques et abus d'enfants - </w:t>
      </w:r>
      <w:hyperlink w:history="true" r:id="Rd2207460458248e4">
        <w:r w:rsidRPr="00F24C6F">
          <w:rPr>
            <w:rStyle w:val="Hyperlink"/>
          </w:rPr>
          <w:t>www.kla.tv/RituelsSataniques</w:t>
        </w:r>
      </w:hyperlink>
      <w:r w:rsidR="0026191C">
        <w:rPr/>
        <w:br/>
      </w:r>
      <w:r w:rsidR="0026191C">
        <w:rPr/>
        <w:br/>
      </w:r>
      <w:r w:rsidRPr="002B28C8">
        <w:t xml:space="preserve">#DonaldTrump-fr - Donald Trump - </w:t>
      </w:r>
      <w:hyperlink w:history="true" r:id="R165178b609914457">
        <w:r w:rsidRPr="00F24C6F">
          <w:rPr>
            <w:rStyle w:val="Hyperlink"/>
          </w:rPr>
          <w:t>www.kla.tv/DonaldTrump-fr</w:t>
        </w:r>
      </w:hyperlink>
      <w:r w:rsidR="0026191C">
        <w:rPr/>
        <w:br/>
      </w:r>
      <w:r w:rsidR="0026191C">
        <w:rPr/>
        <w:br/>
      </w:r>
      <w:r w:rsidRPr="002B28C8">
        <w:t xml:space="preserve">#LoisSasek - Loïs Sasek - </w:t>
      </w:r>
      <w:hyperlink w:history="true" r:id="R0a4711b40f5543c5">
        <w:r w:rsidRPr="00F24C6F">
          <w:rPr>
            <w:rStyle w:val="Hyperlink"/>
          </w:rPr>
          <w:t>www.kla.tv/LoisSasek-fr</w:t>
        </w:r>
      </w:hyperlink>
      <w:r w:rsidR="0026191C">
        <w:rPr/>
        <w:br/>
      </w:r>
      <w:r w:rsidR="0026191C">
        <w:rPr/>
        <w:br/>
      </w:r>
      <w:r w:rsidRPr="002B28C8">
        <w:t xml:space="preserve">#Elites - </w:t>
      </w:r>
      <w:hyperlink w:history="true" r:id="R338a638beb304441">
        <w:r w:rsidRPr="00F24C6F">
          <w:rPr>
            <w:rStyle w:val="Hyperlink"/>
          </w:rPr>
          <w:t>www.kla.tv/Elites</w:t>
        </w:r>
      </w:hyperlink>
      <w:r w:rsidR="0026191C">
        <w:rPr/>
        <w:br/>
      </w:r>
      <w:r w:rsidR="0026191C">
        <w:rPr/>
        <w:br/>
      </w:r>
      <w:r w:rsidRPr="002B28C8">
        <w:t xml:space="preserve">#Cannibalisme - </w:t>
      </w:r>
      <w:hyperlink w:history="true" r:id="Ref4a4f5f464d4811">
        <w:r w:rsidRPr="00F24C6F">
          <w:rPr>
            <w:rStyle w:val="Hyperlink"/>
          </w:rPr>
          <w:t>www.kla.tv/Cannibalisme</w:t>
        </w:r>
      </w:hyperlink>
      <w:r w:rsidR="0026191C">
        <w:rPr/>
        <w:br/>
      </w:r>
      <w:r w:rsidR="0026191C">
        <w:rPr/>
        <w:br/>
      </w:r>
      <w:r w:rsidRPr="002B28C8">
        <w:t xml:space="preserve">#SecteDuSang - Secte du sang - </w:t>
      </w:r>
      <w:hyperlink w:history="true" r:id="R3db62aca74034872">
        <w:r w:rsidRPr="00F24C6F">
          <w:rPr>
            <w:rStyle w:val="Hyperlink"/>
          </w:rPr>
          <w:t>www.kla.tv/SecteDuSang</w:t>
        </w:r>
      </w:hyperlink>
      <w:r w:rsidR="0026191C">
        <w:rPr/>
        <w:br/>
      </w:r>
      <w:r w:rsidR="0026191C">
        <w:rPr/>
        <w:br/>
      </w:r>
      <w:r w:rsidRPr="002B28C8">
        <w:t xml:space="preserve">#JeffreyEpstein-fr - Jeffrey Epstein - </w:t>
      </w:r>
      <w:hyperlink w:history="true" r:id="Ra5802645506f468f">
        <w:r w:rsidRPr="00F24C6F">
          <w:rPr>
            <w:rStyle w:val="Hyperlink"/>
          </w:rPr>
          <w:t>www.kla.tv/JeffreyEpstein-fr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ddd47fa2aa547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d38d142f3f674e7b">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642cfc7579a4367">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0d3fb0a0a9204894">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584e806fd1a244ef">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d0eab3de0db141f9">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Scandale Epstein : la grande diversion – Le réseau reste dans l'ombre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www.kla.tv/40373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19.02.2026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stice.gov/epstein/files/DataSet%2010/EFTA01589335.pdf" TargetMode="External" Id="R9ad9af719cc944f2" /><Relationship Type="http://schemas.openxmlformats.org/officeDocument/2006/relationships/hyperlink" Target="https://www.justice.gov/epstein/files/DataSet%209/EFTA00147661.pdf" TargetMode="External" Id="R2cdbce4ce8404e56" /><Relationship Type="http://schemas.openxmlformats.org/officeDocument/2006/relationships/hyperlink" Target="https://www.justice.gov/epstein/files/DataSet%209/EFTA00963533.pdf" TargetMode="External" Id="R21afc78d20964d65" /><Relationship Type="http://schemas.openxmlformats.org/officeDocument/2006/relationships/hyperlink" Target="https://www.justice.gov/epstein/files/DataSet%2010/EFTA02044484.pdf" TargetMode="External" Id="Rafb236e78f4f4fc5" /><Relationship Type="http://schemas.openxmlformats.org/officeDocument/2006/relationships/hyperlink" Target="https://www.justice.gov/epstein/files/DataSet%2011/EFTA02214196.pdf" TargetMode="External" Id="R40c59f0d25c849c9" /><Relationship Type="http://schemas.openxmlformats.org/officeDocument/2006/relationships/hyperlink" Target="https://www.justice.gov/epstein/files/DataSet%2010/EFTA02070784.pdf" TargetMode="External" Id="R1c5b26e7d025468c" /><Relationship Type="http://schemas.openxmlformats.org/officeDocument/2006/relationships/hyperlink" Target="https://www.justice.gov/epstein/files/DataSet%2010/EFTA02137887.pdf" TargetMode="External" Id="R05203b69d2bd4c2b" /><Relationship Type="http://schemas.openxmlformats.org/officeDocument/2006/relationships/hyperlink" Target="https://www.justice.gov/epstein/files/DataSet%209/EFTA00514867.pdf" TargetMode="External" Id="R2523e8d49f5d4de8" /><Relationship Type="http://schemas.openxmlformats.org/officeDocument/2006/relationships/hyperlink" Target="https://www.justice.gov/epstein/files/DataSet%209/EFTA00563164.pdf" TargetMode="External" Id="R554e0a850c0e41d8" /><Relationship Type="http://schemas.openxmlformats.org/officeDocument/2006/relationships/hyperlink" Target="https://www.justice.gov/epstein/files/DataSet%209/EFTA01250229.pdf" TargetMode="External" Id="R2c3f7739a65a4852" /><Relationship Type="http://schemas.openxmlformats.org/officeDocument/2006/relationships/hyperlink" Target="Source:https://www.justice.gov/epstein/files/DataSet%2010/EFTA01801501.pdf" TargetMode="External" Id="R88d542f656f9471a" /><Relationship Type="http://schemas.openxmlformats.org/officeDocument/2006/relationships/hyperlink" Target="Source:https://www.justice.gov/epstein/files/DataSet%209/EFTA00040577.pdf" TargetMode="External" Id="Re9f4f8e7a86142d8" /><Relationship Type="http://schemas.openxmlformats.org/officeDocument/2006/relationships/hyperlink" Target="Source:https://www.justice.gov/epstein/files/DataSet%2010/EFTA01967528.pdf" TargetMode="External" Id="Raf5379c61acb47ee" /><Relationship Type="http://schemas.openxmlformats.org/officeDocument/2006/relationships/hyperlink" Target="Source:https://www.justice.gov/epstein/files/DataSet%2011/EFTA02381427.pdf" TargetMode="External" Id="R455107bb6c364b2f" /><Relationship Type="http://schemas.openxmlformats.org/officeDocument/2006/relationships/hyperlink" Target="https://www.reddit.com/media?url=https%3A%2F%2Fpreview.redd.it%2Fentire-deleted-file-mentioning-trump-v0-eq136ecn0jgg1.jpg%3Fwidth%3D1080%26crop%3Dsmart%26auto%3Dwebp%26s%3Dd988e0bacaedebfce934ae25effed02c5774c952" TargetMode="External" Id="R8c94cea6c3b9478b" /><Relationship Type="http://schemas.openxmlformats.org/officeDocument/2006/relationships/hyperlink" Target="https://www.reddit.com/media?url=https%3A%2F%2Fi.redd.it%2Fyx92qruxswgg1.jpeg" TargetMode="External" Id="Rabb3aca0efd64e8c" /><Relationship Type="http://schemas.openxmlformats.org/officeDocument/2006/relationships/hyperlink" Target="Source:https://www.justice.gov/epstein/files/DataSet%2010/EFTA01660676.pdf" TargetMode="External" Id="Rd2378c11d67f46f7" /><Relationship Type="http://schemas.openxmlformats.org/officeDocument/2006/relationships/hyperlink" Target="https://web.archive.org/web/20260131152956/https://www.justice.gov/epstein/files/DataSet%209/EFTA01250883.pdf" TargetMode="External" Id="R6360f1e8a21f4cbf" /><Relationship Type="http://schemas.openxmlformats.org/officeDocument/2006/relationships/hyperlink" Target="Sourcehttps://epsteinfilez.com/pdf/d8ab6f4478a65d9457df51caa06991a62594542a9019846b4caa54c77c9dd751.pdf#page=6" TargetMode="External" Id="R309333920c6e4077" /><Relationship Type="http://schemas.openxmlformats.org/officeDocument/2006/relationships/hyperlink" Target="https://www.reddit.com/r/Epstein/comments/1psq86v/all_epstein_files_related_to_bill_clinton/" TargetMode="External" Id="R7900a082e67c4d39" /><Relationship Type="http://schemas.openxmlformats.org/officeDocument/2006/relationships/hyperlink" Target="https://www.jmail.world/thread/EFTA02364941?view=person" TargetMode="External" Id="R7d29457353374d26" /><Relationship Type="http://schemas.openxmlformats.org/officeDocument/2006/relationships/hyperlink" Target="https://www.creativecommons.org/licenses/" TargetMode="External" Id="Rd8f4c4d354f14ffa" /><Relationship Type="http://schemas.openxmlformats.org/officeDocument/2006/relationships/hyperlink" Target="https://www.kla.tv/Satanisme" TargetMode="External" Id="R6f33d107c08d4367" /><Relationship Type="http://schemas.openxmlformats.org/officeDocument/2006/relationships/hyperlink" Target="https://www.kla.tv/RituelsSataniques" TargetMode="External" Id="Rd2207460458248e4" /><Relationship Type="http://schemas.openxmlformats.org/officeDocument/2006/relationships/hyperlink" Target="https://www.kla.tv/DonaldTrump-fr" TargetMode="External" Id="R165178b609914457" /><Relationship Type="http://schemas.openxmlformats.org/officeDocument/2006/relationships/hyperlink" Target="https://www.kla.tv/LoisSasek-fr" TargetMode="External" Id="R0a4711b40f5543c5" /><Relationship Type="http://schemas.openxmlformats.org/officeDocument/2006/relationships/hyperlink" Target="https://www.kla.tv/Elites" TargetMode="External" Id="R338a638beb304441" /><Relationship Type="http://schemas.openxmlformats.org/officeDocument/2006/relationships/hyperlink" Target="https://www.kla.tv/Cannibalisme" TargetMode="External" Id="Ref4a4f5f464d4811" /><Relationship Type="http://schemas.openxmlformats.org/officeDocument/2006/relationships/hyperlink" Target="https://www.kla.tv/SecteDuSang" TargetMode="External" Id="R3db62aca74034872" /><Relationship Type="http://schemas.openxmlformats.org/officeDocument/2006/relationships/hyperlink" Target="https://www.kla.tv/JeffreyEpstein-fr" TargetMode="External" Id="Ra5802645506f468f" /><Relationship Type="http://schemas.openxmlformats.org/officeDocument/2006/relationships/hyperlink" Target="https://www.kla.tv/fr" TargetMode="External" Id="R8ddd47fa2aa54720" /><Relationship Type="http://schemas.openxmlformats.org/officeDocument/2006/relationships/hyperlink" Target="https://www.kla.tv/fr" TargetMode="External" Id="Rd38d142f3f674e7b" /><Relationship Type="http://schemas.openxmlformats.org/officeDocument/2006/relationships/hyperlink" Target="https://www.kla.tv/abo-fr" TargetMode="External" Id="R0642cfc7579a4367" /><Relationship Type="http://schemas.openxmlformats.org/officeDocument/2006/relationships/hyperlink" Target="https://www.kla.tv/vernetzung&amp;lang=fr" TargetMode="External" Id="R0d3fb0a0a9204894" /><Relationship Type="http://schemas.openxmlformats.org/officeDocument/2006/relationships/hyperlink" Target="https://www.kla.tv/licence" TargetMode="External" Id="R584e806fd1a244ef" /><Relationship Type="http://schemas.openxmlformats.org/officeDocument/2006/relationships/hyperlink" Target="https://www.kla.tv/licence" TargetMode="External" Id="Rd0eab3de0db141f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37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3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1648</ap:Words>
  <ap:DocSecurity>0</ap:DocSecurity>
  <ap:ScaleCrop>false</ap:ScaleCrop>
  <ap:HeadingPairs>
    <vt:vector baseType="variant" size="2">
      <vt:variant>
        <vt:lpstr>Scandale Epstein : la grande diversion – Le réseau reste dans l'ombre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