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ΤΟ ΨΗΦΙΑΚΟ ΔΙΛΛΗΜΑ – μια ταινία του Klaus Scheidsteger</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Υπάρχουν πολλές μελέτες και στοιχεία σχετικά με την τεχνολογία κινητής τηλεφωνίας και τις επιπτώσεις της στην υγεία. Ωστόσο, η κοινωνία έχει μέχρι στιγμής μόνο αποσπασματική γνώση σχετικά με τις μακροπρόθεσμες επιπτώσεις αυτής της δημοφιλούς τεχνολογίας. Στην ταινία του Κλάους Σxάιντστεγκερ (Klaus Scheidsteger), εκφράζουν την άποψή τους διακεκριμένοι επιστήμονες, αφοσιωμένοι γιατροί, βιολόγοι κτιρίων και άτομα που έχουν επηρεαστεί από το φαινόμενο. Γιατί χρησιμοποιείται μια τεχνολογία που δεν έχει εξεταστεί εκ των προτέρων ως προς την συμβατότητά της με την υγεία; Ωστόσο, υπάρχουν και ελπίδες για λύσεις που ελαχιστοποιούν τον κίνδυνο από την ακτινοβολία. Αυτή η ταινία αποτελεί μια τεκμηριωμένη βάση για κάθε συζήτηση γύρω από τα θέματα 5G και κινητής τηλεφωνίας. Μπορεί και πρέπει να σταλεί ως προπαρασκευαστική πληροφορία σε όλους τους υπεύθυνους λήψης αποφάσεων, ώστε να μπορούν στη συνέχεια να διεξάγουν τεχνικά τεκμηριωμένες συζητήσεις.</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Ο ΑΚΟΛΟΥΘΟΣ ΝΤΟΚΙΜΑΝΤΕΡ ΕΙΝΑΙ ΔΙΑΘΕΣΙΜΟΣ ΔΩΡΕΑΝ.</w:t>
      </w:r>
      <w:r w:rsidRPr="00C534E6">
        <w:rPr>
          <w:rStyle w:val="edit"/>
          <w:rFonts w:ascii="Arial" w:hAnsi="Arial" w:cs="Arial"/>
          <w:color w:val="000000"/>
        </w:rPr>
        <w:br/>
        <w:t>ΑΝ ΣΑΣ ΑΡΕΣΕ Η ΕΡΓΑΣΙΑ, ΟΙ ΠΑΡΑΓΩΓΟΙ ΘΑ ΕΥΧΑΡΙΣΤΟΥΝ ΓΙΑ ΟΠΟΙΑΔΗΠΟΤΕ ΔΩΡΕΑ, ΑΚΟΜΑ ΚΑΙ ΜΙΚΡΗ. ΕΥΧΑΡΙΣΤΟΥΜΕ ΠΟΛΥ!</w:t>
      </w:r>
      <w:r w:rsidRPr="00C534E6">
        <w:rPr>
          <w:rStyle w:val="edit"/>
          <w:rFonts w:ascii="Arial" w:hAnsi="Arial" w:cs="Arial"/>
          <w:color w:val="000000"/>
        </w:rPr>
        <w:br/>
        <w:t>das-digitale-dilemma.de/das-aufklaerungsprojekt-unterstuetzen</w:t>
      </w:r>
      <w:r w:rsidRPr="00C534E6">
        <w:rPr>
          <w:rStyle w:val="edit"/>
          <w:rFonts w:ascii="Arial" w:hAnsi="Arial" w:cs="Arial"/>
          <w:color w:val="000000"/>
        </w:rPr>
        <w:br/>
      </w:r>
      <w:r w:rsidRPr="00C534E6">
        <w:rPr>
          <w:rStyle w:val="edit"/>
          <w:rFonts w:ascii="Arial" w:hAnsi="Arial" w:cs="Arial"/>
          <w:color w:val="000000"/>
        </w:rPr>
        <w:br/>
        <w:t>Το να έχετε ένα τηλέφωνο σε διάφορα σημεία του σπιτιού σας θα ήταν μεγάλη ανακούφιση και ευκολία για εσάς και την οικογένειά σας. Για παράδειγμα, στην κουζίνα σας. Ένα τηλέφωνο σε αυτό το σημείο θα σας γλίτωνε από αμέτρητα βήματα κάθε μέρα. .........</w:t>
      </w:r>
      <w:r w:rsidRPr="00C534E6">
        <w:rPr>
          <w:rStyle w:val="edit"/>
          <w:rFonts w:ascii="Arial" w:hAnsi="Arial" w:cs="Arial"/>
          <w:color w:val="000000"/>
        </w:rPr>
        <w:br/>
        <w:t>[Ομιλητής:] Πιθανότατα ισχύει όταν οι παππούδες λένε: «Τα πράγματα ήταν διαφορετικά και μερικές φορές πιο δύσκολα τότε». Και η ιστορία της επιτυχίας του τηλεφώνου είναι ένα καλό παράδειγμα. Είναι αναμφίβολα μοναδικό και συναρπαστικό.</w:t>
      </w:r>
      <w:r w:rsidRPr="00C534E6">
        <w:rPr>
          <w:rStyle w:val="edit"/>
          <w:rFonts w:ascii="Arial" w:hAnsi="Arial" w:cs="Arial"/>
          <w:color w:val="000000"/>
        </w:rPr>
        <w:br/>
        <w:t>Η πρώτη σύνδεση μέσω του Ατλαντικού, μεταξύ Λονδίνου και Νέας Υόρκης, πραγματοποιήθηκε ήδη το 1928. Στη συνέχεια, η τεχνολογία των επικοινωνιών αναπτύχθηκε ασταμάτητα σε όλο τον κόσμο.</w:t>
      </w:r>
      <w:r w:rsidRPr="00C534E6">
        <w:rPr>
          <w:rStyle w:val="edit"/>
          <w:rFonts w:ascii="Arial" w:hAnsi="Arial" w:cs="Arial"/>
          <w:color w:val="000000"/>
        </w:rPr>
        <w:br/>
        <w:t>Μέχρι το 1960, για παράδειγμα, το τηλεφωνικό κέντρο χειριζόταν από γυναίκες τηλεφωνήτριες. Το "Fräulein vom Amt" ήταν ένα συνηθισμένο όνομα για τις γοητευτικές κυρίες.</w:t>
      </w:r>
      <w:r w:rsidRPr="00C534E6">
        <w:rPr>
          <w:rStyle w:val="edit"/>
          <w:rFonts w:ascii="Arial" w:hAnsi="Arial" w:cs="Arial"/>
          <w:color w:val="000000"/>
        </w:rPr>
        <w:br/>
        <w:t>Η Motorola παρουσίασε τελικά ένα εμπορεύσιμο κινητό τηλέφωνο το 1983. Ως κινητό τηλέφωνο ή τηλέφωνο αυτοκινήτου, αρχικά θεωρήθηκε σύμβολο κύρους για σημαντικούς ανθρώπους.</w:t>
      </w:r>
      <w:r w:rsidRPr="00C534E6">
        <w:rPr>
          <w:rStyle w:val="edit"/>
          <w:rFonts w:ascii="Arial" w:hAnsi="Arial" w:cs="Arial"/>
          <w:color w:val="000000"/>
        </w:rPr>
        <w:br/>
        <w:t>Ακόμη και τα μικρότερα παιδιά εισάγονται πλέον στον πολύχρωμο κόσμο της κινητής επικοινωνίας με έναν φαινομενικά παιχνιδιάρικο τρόπο. Ακολουθώντας το μότο «η εξάσκηση φέρνει την τελειότητα», το εμπόριο αυτού του δελεαστικού αγαθού γνωρίζει άνθηση.</w:t>
      </w:r>
      <w:r w:rsidRPr="00C534E6">
        <w:rPr>
          <w:rStyle w:val="edit"/>
          <w:rFonts w:ascii="Arial" w:hAnsi="Arial" w:cs="Arial"/>
          <w:color w:val="000000"/>
        </w:rPr>
        <w:br/>
        <w:t xml:space="preserve">Το smartphone είναι ένας μικρός υπολογιστής, ένα πολυεργαλείο, με ενσωματωμένη βιντεοκάμερα που αποδίδει εικόνες υψηλής ποιότητας, όπως φαίνεται εδώ. Κινούμενες εικόνες που μπορούν στη συνέχεια να σταλούν στους παππούδες και τις γιαγιάδες, για παράδειγμα, χωρίς καμία απώλεια χρόνου. Δεν είναι λοιπόν περίεργο που το smartphone </w:t>
      </w:r>
      <w:r w:rsidRPr="00C534E6">
        <w:rPr>
          <w:rStyle w:val="edit"/>
          <w:rFonts w:ascii="Arial" w:hAnsi="Arial" w:cs="Arial"/>
          <w:color w:val="000000"/>
        </w:rPr>
        <w:lastRenderedPageBreak/>
        <w:t>παίζει συχνά τον κύριο ρόλο στην καθημερινή ζωή των νέων. Η ζωή λαμβάνει χώρα κυρίως μέσω αυτής της ψηφιακής συσκευής. Όλο και περισσότεροι νέοι ονειρεύονται μια διαδικτυακή καριέρα ως influencer με εκατομμύρια followers. Το smartphone είναι παντού και πάντα μαζί μας και η κοινωνία βαδίζει προς την πλήρη εξάρτηση.</w:t>
      </w:r>
      <w:r w:rsidRPr="00C534E6">
        <w:rPr>
          <w:rStyle w:val="edit"/>
          <w:rFonts w:ascii="Arial" w:hAnsi="Arial" w:cs="Arial"/>
          <w:color w:val="000000"/>
        </w:rPr>
        <w:br/>
        <w:t>Με αφορμή την ακραία συμπεριφορά των χρηστών που είναι ορατή παντού, ο καλλιτέχνης Thorsten Kirsch από το Αμβούργο αποτύπωσε το φαινόμενο στα σχέδιά του με χαρούμενο, ακόμη και σατιρικό τρόπο. Το διαδραστικό βιβλίο του "Smartphone Zombies Diary" συνδυάζει μελέτες περιβάλλοντος με τον κατάλληλο σχολιασμό.</w:t>
      </w:r>
      <w:r w:rsidRPr="00C534E6">
        <w:rPr>
          <w:rStyle w:val="edit"/>
          <w:rFonts w:ascii="Arial" w:hAnsi="Arial" w:cs="Arial"/>
          <w:color w:val="000000"/>
        </w:rPr>
        <w:br/>
        <w:t>[ Thorsten Kirsch, καλλιτέχνης, Αμβούργο:] Όπως το βλέπω, πρόκειται για μια πλήρη απώλεια ελέγχου, την οποία θα περίμενα μόνο από ανθρώπους που καταναλώνουν ναρκωτικά και αλκοόλ. Και αυτό έγινε στη συνέχεια ο κανόνας στην καθημερινή ζωή, ότι σχεδόν με έβγαζαν από το ποδήλατό μου, ότι περιτριγυριζόμουν από ανθρώπους που είχαν αυτή τη συσκευή - και εξαφανίστηκαν, δεν με πρόσεχαν, με έθεταν σε κίνδυνο, έθεταν σε κίνδυνο τα παιδιά τους, δεν κινούνταν πλέον στον κόσμο με έναν κοινωνικά προσαρμοσμένο τρόπο. Και τότε φυσικά σκέφτηκα αυτό το θέμα, αυτή την λατρεία βουντού, την ύπαρξη των ζόμπι, αυτόν τον τηλεχειρισμό. Ένα απίστευτο πεδίο είχε ξαφνικά ανοίξει. Έπρεπε επίσης να το κάνω από αυτοπροστασία, επειδή στην πραγματικότητα είχα ήδη ένα smartphone και ένιωθα πραγματικά τι δυνατότητες είχε να με κάνει να γαντζωθώ.</w:t>
      </w:r>
      <w:r w:rsidRPr="00C534E6">
        <w:rPr>
          <w:rStyle w:val="edit"/>
          <w:rFonts w:ascii="Arial" w:hAnsi="Arial" w:cs="Arial"/>
          <w:color w:val="000000"/>
        </w:rPr>
        <w:br/>
        <w:t>Η σάτιρα ή η πραγματική σάτιρα φαίνεται να είναι η κατάλληλη φόρμουλα για την αντιμετώπιση της ψηφιακής τρέλας και του κοινωνικού διλήμματος. Το διαδραστικό βιβλίο "Smartphone Zombies Diary" περιέχει επίσης ηχητικά σχόλια από τον κόσμο των ειδήσεων.</w:t>
      </w:r>
      <w:r w:rsidRPr="00C534E6">
        <w:rPr>
          <w:rStyle w:val="edit"/>
          <w:rFonts w:ascii="Arial" w:hAnsi="Arial" w:cs="Arial"/>
          <w:color w:val="000000"/>
        </w:rPr>
        <w:br/>
        <w:t>Silicon Valley: Οι γιατροί συγκρίνουν τον εθισμό στα smartphones με τους κλασικούς εθισμούς, όπως το αλκοόλ ή η νικοτίνη. Έχουμε πράγματι ακόμα τον έλεγχο της συμπεριφοράς μας; Ή μήπως οι ενέργειές μας ελέγχονται από καιρό εξωτερικά από οπουδήποτε;</w:t>
      </w:r>
      <w:r w:rsidRPr="00C534E6">
        <w:rPr>
          <w:rStyle w:val="edit"/>
          <w:rFonts w:ascii="Arial" w:hAnsi="Arial" w:cs="Arial"/>
          <w:color w:val="000000"/>
        </w:rPr>
        <w:br/>
        <w:t>Όταν πρόκειται για τη λεγόμενη ψηφιακή εκπαίδευση, κυριαρχούν τα πολιτικά λάθη, τα οποία ήδη διορθώνονται σε πολλές χώρες. Πιο πρόσφατα, οι ταμπλέτες απαγορεύτηκαν από την τάξη στην Κίνα και τη Σουηδία. Τον Σεπτέμβριο του 2023, το Der Spiegel ζητούσε να κλείσουν τα κινητά τηλέφωνα και να ανοίξουν τα βιβλία! Η ψηφιακή μάθηση βλάπτει την προώθηση της ανάγνωσης.</w:t>
      </w:r>
      <w:r w:rsidRPr="00C534E6">
        <w:rPr>
          <w:rStyle w:val="edit"/>
          <w:rFonts w:ascii="Arial" w:hAnsi="Arial" w:cs="Arial"/>
          <w:color w:val="000000"/>
        </w:rPr>
        <w:br/>
        <w:t>Σίδνεϊ: Το 2012, μετά από μια κακή κατάταξη στην αξιολόγηση PISA, επενδύθηκαν δισεκατομμύρια αυστραλιανά δολάρια για την αγορά νέων φορητών υπολογιστών στα σχολεία. Ωστόσο, οι συσκευές συλλέχθηκαν ξανά από το 2016. Αν και χρησιμοποιήθηκαν εκτενώς, σπάνια χρησιμοποιήθηκαν για σχολικούς σκοπούς. Παρόμοιες εμπειρίες έχουν αποκτηθεί στη Νότια Κορέα, την Ταϊλάνδη, τις ΗΠΑ και την Τουρκία.</w:t>
      </w:r>
      <w:r w:rsidRPr="00C534E6">
        <w:rPr>
          <w:rStyle w:val="edit"/>
          <w:rFonts w:ascii="Arial" w:hAnsi="Arial" w:cs="Arial"/>
          <w:color w:val="000000"/>
        </w:rPr>
        <w:br/>
        <w:t>Εν τω μεταξύ, ο ψηφιακός κόσμος παράγει όλο και πιο παράλογα προϊόντα. Στο πλαίσιο της δικτύωσης όλων των πραγμάτων «Internet of Things», η πάνα μωρού ενημερώνει ψηφιακά πότε πρέπει να αλλάξει, τα ψυγεία πότε πρέπει να γεμίσουν και η ψηφιακή πιρούνι αν τρώμε τροφές χαμηλές σε θερμίδες. Και ας μην ξεχνάμε το σούπερ έξυπνο μπουκάλι νερού, γιατί ρυθμίζει την πόσιμη συμπεριφορά μας. Οι προτιμήσεις μας καταγράφονται ψηφιακά και οι στρατηγικοί του μάρκετινγκ σχεδιάζουν συνεχώς νέες εφαρμογές που μας λένε, για παράδειγμα, αν χτενίζουμε σωστά τα μαλλιά μας.</w:t>
      </w:r>
      <w:r w:rsidRPr="00C534E6">
        <w:rPr>
          <w:rStyle w:val="edit"/>
          <w:rFonts w:ascii="Arial" w:hAnsi="Arial" w:cs="Arial"/>
          <w:color w:val="000000"/>
        </w:rPr>
        <w:br/>
        <w:t>Ο σχεδιαστής Kirsch αποκαλεί τα άνθη του ψηφιακού κόσμου Needfull Things. Προσοχή, σάτιρα.</w:t>
      </w:r>
      <w:r w:rsidRPr="00C534E6">
        <w:rPr>
          <w:rStyle w:val="edit"/>
          <w:rFonts w:ascii="Arial" w:hAnsi="Arial" w:cs="Arial"/>
          <w:color w:val="000000"/>
        </w:rPr>
        <w:br/>
        <w:t xml:space="preserve">Εν τω μεταξύ, οι μεγάλοι πάροχοι κινητής τηλεφωνίας προωθούν ένα συναρπαστικό ψηφιακό μέλλον. Το 5G είναι η μαγική λέξη. Η πέμπτη γενιά κινητών επικοινωνιών υπόσχεται έναν γενναίο νέο κόσμο. Στην έξυπνη πόλη, δεν θα υπάρχει πλέον καμία κοινωνική ανισότητα, καμία σύγκρουση, κανένα γκράφιτι, κανένα έγκλημα, στην πραγματικότητα κανένας κοινωνικός κόσμος. Η συμβίωση είναι πλέον μόνο εικονική. Τεχνικά, όλα είναι ήδη </w:t>
      </w:r>
      <w:r w:rsidRPr="00C534E6">
        <w:rPr>
          <w:rStyle w:val="edit"/>
          <w:rFonts w:ascii="Arial" w:hAnsi="Arial" w:cs="Arial"/>
          <w:color w:val="000000"/>
        </w:rPr>
        <w:lastRenderedPageBreak/>
        <w:t>δυνατά, συμπεριλαμβανομένης της αυτόνομης οδήγησης. Απλά πρέπει να αναβαθμιστεί λίγο, και τότε η τεχνολογία θα έχει τα πάντα υπό έλεγχο.</w:t>
      </w:r>
      <w:r w:rsidRPr="00C534E6">
        <w:rPr>
          <w:rStyle w:val="edit"/>
          <w:rFonts w:ascii="Arial" w:hAnsi="Arial" w:cs="Arial"/>
          <w:color w:val="000000"/>
        </w:rPr>
        <w:br/>
        <w:t>Βρυξέλλες το καλοκαίρι του 2023: Η βελγική πρωτεύουσα είναι ένα μεγάλο εργοτάξιο σε πολλά σημεία. Όπως όλες οι μητροπόλεις, έτσι και οι Βρυξέλλες αναβαθμίζονται για το μέλλον. Εξάλλου, σύμφωνα με έρευνες, το 70% των 10 δισεκατομμυρίων ανθρώπων στον κόσμο θα ζουν σε μεγάλες πόλεις μέχρι το 2050. Η εγκατάσταση για την ψηφιακή παρακολούθηση των μαζών βρίσκεται σε πλήρη εξέλιξη. Η αλλαγή είναι ορατή.</w:t>
      </w:r>
      <w:r w:rsidRPr="00C534E6">
        <w:rPr>
          <w:rStyle w:val="edit"/>
          <w:rFonts w:ascii="Arial" w:hAnsi="Arial" w:cs="Arial"/>
          <w:color w:val="000000"/>
        </w:rPr>
        <w:br/>
        <w:t>Το Ευρωπαϊκό Κοινοβούλιο βρίσκεται στο κέντρο των Βρυξελλών, σε ένα πολυτελές γυάλινο παλάτι. Η τηλεόραση του Κοινοβουλίου παρέχει ψηφιακά καταγεγραμμένες ζωντανές εκπομπές σε καθημερινή βάση. Υπάρχουν αρκετά τρέχοντα πολιτικά ζητήματα. Τα σκάνδαλα με τους προφανώς δωροδοκημένους βουλευτές, τις βαλίτσες γεμάτες μετρητά και τις χειραγωγημένες συνεδριάσεις των επιτροπών που ήρθαν τελευταία φορά στο φως τον Δεκέμβριο του 2022 ανήκουν στο παρελθόν. Τα πάντα φαίνεται να παραμένουν σε εξέλιξη όπως και πριν. Τα μέσα ενημέρωσης κάνουν τη δουλειά τους. Σαν να μην είχε συμβεί ποτέ το μεγάλο σκάνδαλο διαφθοράς και δωροδοκίας εδώ στις Βρυξέλλες. Business as usual. Οι επικριτές μιλούν ήδη για μια κουλτούρα ατιμωρησίας. Αυτό που δεν θα έπρεπε να είναι, δεν μπορεί να είναι. Αυτό ισχύει προφανώς και για το θέμα της κινητής τηλεφωνίας. Το 2020, δύο ευρωβουλευτές, η βιολόγος Michèle Rivasi από το γαλλικό κόμμα των Πρασίνων και ο καθηγητής φυσικής Klaus Buchner από το γερμανικό ÖDP, εξέτασαν προσεκτικά τη Διεθνή Επιτροπή για την Προστασία της Μη Ιονίζουσας Ακτινοβολίας, δηλαδή την ακτινοβολία των κινητών τηλεφώνων. Η Επιτροπή Προστασίας από την Ακτινοβολία, γνωστή εν συντομία ως ICNIRP, προστατεύει στην πραγματικότητα την ακτινοβολία από τα μέσα της δεκαετίας του 1990, αλλά δυστυχώς όχι τους καταναλωτές. Η έκθεση Rivasi-Buchner αποκαλύπτει σοβαρές καταχρήσεις.</w:t>
      </w:r>
      <w:r w:rsidRPr="00C534E6">
        <w:rPr>
          <w:rStyle w:val="edit"/>
          <w:rFonts w:ascii="Arial" w:hAnsi="Arial" w:cs="Arial"/>
          <w:color w:val="000000"/>
        </w:rPr>
        <w:br/>
        <w:t>[Καθηγητής Dr Klaus Buchner, φυσικός, πολιτικός:] Το κύριο αποτέλεσμα ήταν ότι αυτοί οι άνθρωποι έχουν διασυνδέσεις με τη βιομηχανία. Έτσι ώστε να μην είναι ανεξάρτητες και ότι μερικές φορές - πρέπει πάντα να διευκρινίζετε αν έχετε τέτοιες συνδέσεις - ότι μερικές φορές δεν τις έχουν διευκρινίσει. Με άλλα λόγια, ήταν μια ανακάλυψη πραγμάτων που πήγαν διαφορετικά από ό,τι θα έπρεπε.</w:t>
      </w:r>
      <w:r w:rsidRPr="00C534E6">
        <w:rPr>
          <w:rStyle w:val="edit"/>
          <w:rFonts w:ascii="Arial" w:hAnsi="Arial" w:cs="Arial"/>
          <w:color w:val="000000"/>
        </w:rPr>
        <w:br/>
        <w:t>Οι δύο πολιτικοί το αποκάλυψαν. Μια ιδιωτική οργάνωση πίεσης με δεσμούς με τη βιομηχανία κινητής τηλεφωνίας, η οποία ασχολείται με την προστασία των καταναλωτών παγκοσμίως και συστηματικά ευτελίζει τα επιστημονικά ευρήματα κατά τη διαδικασία αυτή.</w:t>
      </w:r>
      <w:r w:rsidRPr="00C534E6">
        <w:rPr>
          <w:rStyle w:val="edit"/>
          <w:rFonts w:ascii="Arial" w:hAnsi="Arial" w:cs="Arial"/>
          <w:color w:val="000000"/>
        </w:rPr>
        <w:br/>
        <w:t>[Michèle Rivasi, βιολόγος, ευρωβουλευτής:] Πρόκειται για ανθρώπους που είναι μεταξύ τους. Είναι στην πραγματικότητα μια ομάδα που υπάρχει για να προωθήσει τη βιομηχανία.</w:t>
      </w:r>
      <w:r w:rsidRPr="00C534E6">
        <w:rPr>
          <w:rStyle w:val="edit"/>
          <w:rFonts w:ascii="Arial" w:hAnsi="Arial" w:cs="Arial"/>
          <w:color w:val="000000"/>
        </w:rPr>
        <w:br/>
        <w:t>[Charles Maxence Layet, δημοσιογράφος, Ευρωκοινοβούλιο:] Και φαίνεται ότι η βιομηχανία έχει αναθέσει τη θέσπιση προτύπων και ορίων σε έναν ιδιωτικό οργανισμό, ώστε η βιομηχανία να μπορεί να λέει: "Δεν είμαι εγώ αυτός που το λέει αυτό!".</w:t>
      </w:r>
      <w:r w:rsidRPr="00C534E6">
        <w:rPr>
          <w:rStyle w:val="edit"/>
          <w:rFonts w:ascii="Arial" w:hAnsi="Arial" w:cs="Arial"/>
          <w:color w:val="000000"/>
        </w:rPr>
        <w:br/>
        <w:t xml:space="preserve">[Michèle Rivasi:] Μα φυσικά! Απλώς πρόκειται για ανθρώπους που εξαρτώνται από τη βιομηχανία και αναφέρονται πάντα στη βιομηχανία. Και όταν συντάσσουν μια έκθεση, την υποβάλλουν πρώτα στη βιομηχανία για να διαπιστώσουν αν η βιομηχανία είναι ικανοποιημένη με την έκθεση. Υπήρξε μια άλλη πρόσφατη μελέτη, η δική μας είναι από το 2020. Τώρα υπάρχει μια άλλη μελέτη από άλλους δημοσιογράφους από το 2022 που δείχνει ακριβώς το ίδιο πράγμα. Όπως μπορείτε να δείτε, μια πραγματική, σοβαρή έρευνα - ανεξάρτητα από τη χώρα από την οποία προέρχεται - αποκαλύπτει ότι η ICNIRP [= Επιτροπή Ακτινοπροστασίας] δεν είναι ανεξάρτητη, αλλά στην πραγματικότητα είναι ένα έμμεσο παρακλάδι της βιομηχανίας. Επιπλέον, ως βιολόγος, έχω σοκαριστεί επειδή η ICNIRP αναγνωρίζει μόνο τις θερμικές επιδράσεις. Αυτό σημαίνει ότι αν κρατάτε ένα κινητό τηλέφωνο στο κεφάλι σας, το αυτί σας ζεσταίνεται. Αυτές είναι οι θερμικές επιδράσεις, αλλά δεν λαμβάνουν καθόλου υπόψη τις αθερμικές επιδράσεις που μπορούν να επηρεάσουν το </w:t>
      </w:r>
      <w:r w:rsidRPr="00C534E6">
        <w:rPr>
          <w:rStyle w:val="edit"/>
          <w:rFonts w:ascii="Arial" w:hAnsi="Arial" w:cs="Arial"/>
          <w:color w:val="000000"/>
        </w:rPr>
        <w:lastRenderedPageBreak/>
        <w:t>νευρικό σύστημα, το ενδοκρινικό σύστημα κ.λπ. Είναι πραγματικά απίστευτο ότι αυτό δεν λαμβάνεται υπόψη σε μια επιστημονική μελέτη. Πρόκειται για επιστημονική απάτη! Στην πραγματικότητα πρόκειται για επιστημονική απάτη, επειδή δεν λαμβάνονται υπόψη όλα τα στοιχεία.</w:t>
      </w:r>
      <w:r w:rsidRPr="00C534E6">
        <w:rPr>
          <w:rStyle w:val="edit"/>
          <w:rFonts w:ascii="Arial" w:hAnsi="Arial" w:cs="Arial"/>
          <w:color w:val="000000"/>
        </w:rPr>
        <w:br/>
        <w:t>[Ομιλητής:] Μια επανάσταση βρίσκεται καθ' οδόν: μια ευρωπαϊκή ένωση δημοσιογράφων με την ονομασία "Investigate Europe" το θέτει με λίγα λόγια:</w:t>
      </w:r>
      <w:r w:rsidRPr="00C534E6">
        <w:rPr>
          <w:rStyle w:val="edit"/>
          <w:rFonts w:ascii="Arial" w:hAnsi="Arial" w:cs="Arial"/>
          <w:color w:val="000000"/>
        </w:rPr>
        <w:br/>
        <w:t>Είναι επικίνδυνη η κινητή επικοινωνία; Η επιστημονική κοινότητα είναι διχασμένη. Ορισμένοι ειδικοί λένε ότι είναι ασφαλές, άλλοι έχουν σοβαρές ανησυχίες. Το 2011, ο ΠΟΥ χαρακτήρισε τα ηλεκτρομαγνητικά πεδία των κινητών τηλεφώνων ως πιθανώς καρκινογόνα για τον άνθρωπο. Και μελέτες που δημοσιεύθηκαν το 2018 έδειξαν ότι όταν αρουραίοι εκτέθηκαν σε τέτοια πεδία, αυτό αύξησε τον κίνδυνο εμφάνισης ορισμένων τύπων καρκίνου.</w:t>
      </w:r>
      <w:r w:rsidRPr="00C534E6">
        <w:rPr>
          <w:rStyle w:val="edit"/>
          <w:rFonts w:ascii="Arial" w:hAnsi="Arial" w:cs="Arial"/>
          <w:color w:val="000000"/>
        </w:rPr>
        <w:br/>
        <w:t>Ακόμη και μεταξύ εκείνων που πιστεύουν ότι η τεχνολογία είναι ασφαλής, πολλοί αναγνωρίζουν ότι απαιτείται περαιτέρω έρευνα. Και δεν υπάρχουν σχεδόν καθόλου μελέτες για το 5G.</w:t>
      </w:r>
      <w:r w:rsidRPr="00C534E6">
        <w:rPr>
          <w:rStyle w:val="edit"/>
          <w:rFonts w:ascii="Arial" w:hAnsi="Arial" w:cs="Arial"/>
          <w:color w:val="000000"/>
        </w:rPr>
        <w:br/>
        <w:t>Οι ίδιες οι εταιρείες τηλεπικοινωνιών έχουν επισημάνει ότι τα ηλεκτρομαγνητικά σήματα μπορούν να αποτελέσουν κίνδυνο για την υγεία. Γιατί λοιπόν η Ευρωπαϊκή Επιτροπή και οι κυβερνήσεις μας κάνουν τα στραβά μάτια; Αναφέρουν κατευθυντήριες γραμμές που καταρτίστηκαν από διεθνικούς επιστημονικούς φορείς.</w:t>
      </w:r>
      <w:r w:rsidRPr="00C534E6">
        <w:rPr>
          <w:rStyle w:val="edit"/>
          <w:rFonts w:ascii="Arial" w:hAnsi="Arial" w:cs="Arial"/>
          <w:color w:val="000000"/>
        </w:rPr>
        <w:br/>
        <w:t>Όμως, η Investigate Europe ανακάλυψε ότι οι φορείς αυτοί είναι κλειστά κλαμπ. Τα άτομα με διαφορετικές απόψεις δεν θα κληθούν να συμμετάσχουν. Και πολλοί από τους εμπλεκόμενους επιστήμονες έχουν λάβει χρηματοδότηση από εταιρείες που έχουν άμεσο συμφέρον από την εισαγωγή του 5G. Δεν υπάρχει κοινωνία χωρίς κινδύνους. Άλλα πράγματα που καταναλώνουμε είναι επίσης κακά για την υγεία μας - από το αλκοόλ μέχρι το πρόχειρο φαγητό. Αλλά αν δεν θέλετε χάμπουργκερ, μπορείτε απλά να κάνετε χωρίς χάμπουργκερ. Με το 5G, δεν υπάρχει τρόπος να το αποφύγουμε.</w:t>
      </w:r>
      <w:r w:rsidRPr="00C534E6">
        <w:rPr>
          <w:rStyle w:val="edit"/>
          <w:rFonts w:ascii="Arial" w:hAnsi="Arial" w:cs="Arial"/>
          <w:color w:val="000000"/>
        </w:rPr>
        <w:br/>
        <w:t>[Michèle Rivasi:] Λοιπόν! Καθώς η Επιτροπή δεν ήθελε να διενεργήσει αξιολόγηση των επιπτώσεων στην υγεία και στο περιβάλλον μέσω του Κοινοβουλίου, ανατέθηκαν δύο μελέτες: μια μελέτη για την υγεία και μια περιβαλλοντική μελέτη. Η μελέτη για την υγεία διεξήχθη από το Ινστιτούτο Ramazzini στην Ιταλία και η περιβαλλοντική μελέτη από επιστήμονες του Πανεπιστημίου της Γάνδης. Το Κοινοβούλιο έκανε την επιλογή του. Έχουμε πει ότι θέλουμε ανεξάρτητα ινστιτούτα. Τα αποτελέσματα παρουσιάστηκαν στο Κοινοβούλιο. Στην περίπτωση της STOA, ήταν, κατά προσέγγιση, μια επιτροπή του κοινοβουλίου που συγκεντρώνει όλους τους ανθρώπους που γνωρίζουν για την επιστήμη. Και έτσι παρουσιάστηκε η STOA και οι επιπτώσεις της στην υγεία μας. Η διευθύντρια του Ινστιτούτου Ramazzini απέδειξε ότι ορισμένες συχνότητες που σχετίζονται με το 5G έχουν αντίκτυπο στην υγεία. Με τη μορφή γλοιωμάτων, [= συλλογικός όρος για τους όγκους του εγκεφάλου του κεντρικού νευρικού συστήματος] όγκων του εγκεφάλου, σπασίματα των αλυσίδων του DNA κ.λπ. Τώρα έχουμε αποδείξεις γι' αυτό: Όσον αφορά το περιβάλλον, αναφέρεται ότι δεν υπάρχει καμία μελέτη για τα κύματα χιλιοστού. Αλλά έχουμε δείκτες, για παράδειγμα στα έντομα, που υποδηλώνουν -επειδή το 5G περιλαμβάνει δέσμες ακτινοβολίας- ότι αυτά τα πεδία ακτινοβολίας μπορούν να καταστρέψουν τα έντομά μας. Έτσι, υπάρχουν ενδείξεις ότι δεν υπάρχουν αρκετές μελέτες σε αυτές τις συχνότητες των χιλιοστών για να μπορούμε να πούμε: Δεν υπάρχουν προβλήματα.</w:t>
      </w:r>
      <w:r w:rsidRPr="00C534E6">
        <w:rPr>
          <w:rStyle w:val="edit"/>
          <w:rFonts w:ascii="Arial" w:hAnsi="Arial" w:cs="Arial"/>
          <w:color w:val="000000"/>
        </w:rPr>
        <w:br/>
        <w:t xml:space="preserve">Το Ινστιτούτο Ramazzini κοντά στην Μπολόνια στην Ιταλία: Αυτό το ιστορικό κτίριο στεγάζει το ερευνητικό κέντρο για τον καρκίνο του Ινστιτούτου Ramazzini από την ίδρυσή του το 1971. Ένα διεθνώς αναγνωρισμένο κέντρο αριστείας, γνωστό για τις πολλές εξαιρετικές συνεισφορές του στην έρευνα για τα περιβαλλοντικά, επαγγελματικά και χημικά αίτια του καρκίνου. Το Ινστιτούτο είναι παγκοσμίως αναγνωρισμένο για την ακεραιότητα και την επιστημονική του ανεξαρτησία. Τα αποτελέσματα μακροχρόνιων μελετών που </w:t>
      </w:r>
      <w:r w:rsidRPr="00C534E6">
        <w:rPr>
          <w:rStyle w:val="edit"/>
          <w:rFonts w:ascii="Arial" w:hAnsi="Arial" w:cs="Arial"/>
          <w:color w:val="000000"/>
        </w:rPr>
        <w:lastRenderedPageBreak/>
        <w:t>πραγματοποιήθηκαν στο Κέντρο Έρευνας για τον Καρκίνο του Ινστιτούτου Ramazzini απέδειξαν την καρκινογένεση [= καρκινογόνο ή προαγωγικό] του χλωριούχου βινυλίου, του βενζολίου, της φορμαλδεΰδης και των οξυγονωμένων πρόσθετων βενζίνης, μεταξύ άλλων. Αυτές οι έρευνες είχαν τεράστια επίδραση στην περιβαλλοντική και εργασιακή ιατρική, καθώς οδήγησαν στην εισαγωγή προγραμμάτων πρόληψης και στον καθορισμό προτύπων υγείας. Η προστασία της δημόσιας υγείας μέσω της πρόληψης ήταν πάντα ο κύριος στόχος του Ινστιτούτου Ramazzini. Και η ανεξαρτησία του ερευνητικού του κέντρου για τον καρκίνο κατέστησε δυνατή την επικράτηση της επιστήμης και της αλήθειας έναντι των ειδικών συμφερόντων. Το Κέντρο Έρευνας για τον Καρκίνο αφιερώθηκε στον καθηγητή Cesare Maltoni, ιδρυτή του Ινστιτούτου Ramazzini, το 2005. Η Δρ Fiorella Belpoggi, η διάδοχός της ως Διευθύντρια του Ινστιτούτου, είχε συμμετάσχει σε πολλές δίκες στις ΗΠΑ χάρη στην εμπειρία της ως βασική μάρτυρας κατηγορίας. Πιο πρόσφατα, διερεύνησε τον κίνδυνο καρκίνου που συνδέεται με την ακτινοβολία υψηλής συχνότητας από κινητά τηλέφωνα - ένα καυτό θέμα.</w:t>
      </w:r>
      <w:r w:rsidRPr="00C534E6">
        <w:rPr>
          <w:rStyle w:val="edit"/>
          <w:rFonts w:ascii="Arial" w:hAnsi="Arial" w:cs="Arial"/>
          <w:color w:val="000000"/>
        </w:rPr>
        <w:br/>
        <w:t>Η Δρ Fiorella Belpoggi μας καλωσορίζει στην ιδιωτική της κατοικία. Πέρασε σχεδόν όλο το 2022 στο νοσοκομείο, καθώς η ζωή της κινδύνευε μετά από μια επέμβαση ρουτίνας στην καρδιά. Η μεγάλη κυρία της έρευνας για τον καρκίνο επέστρεψε και είναι βέβαιο ότι θα την ακούσουμε ξανά. Για την ίδια, τα επιστημονικά αποτελέσματα -τόσο της πολυετούς έρευνάς της σε σχεδόν 2.500 εργαστηριακούς αρουραίους όσο και της μελέτης STOA που διεξήχθη υπό την καθοδήγησή της- είναι ξεκάθαρα: Τα ηλεκτρομαγνητικά πεδία, EMF, σίγουρα δεν είναι αβλαβή.</w:t>
      </w:r>
      <w:r w:rsidRPr="00C534E6">
        <w:rPr>
          <w:rStyle w:val="edit"/>
          <w:rFonts w:ascii="Arial" w:hAnsi="Arial" w:cs="Arial"/>
          <w:color w:val="000000"/>
        </w:rPr>
        <w:br/>
        <w:t>[Dr Fiorella Belpoggi:] Τα μαγνητικά πεδία υψηλής συχνότητας είναι πιθανώς καρκινογόνα. Και υποθέτω ότι, όταν ο Διεθνής Οργανισμός Έρευνας για τον Καρκίνο εξετάσει εκ νέου όλες τις νέες μελέτες που είναι διαθέσιμες, η τελική απόφαση θα είναι: «Πιθανώς καρκινογόνο!» Υπάρχει όμως και μια άλλη πτυχή που είναι πολύ σημαντική από την άποψη της υγείας. Αυτό είναι το γεγονός ότι η ραδιοσυχνότητα έχει σίγουρα επίδραση στο αναπαραγωγικό σύστημα. Αυτό είναι σίγουρο! Υπάρχουν πολλές μελέτες και η πλειονότητα αυτών των μελετών είναι επαρκείς για να πούμε ότι η ακτινοβολία ραδιοσυχνοτήτων επηρεάζει την ποιότητα του σπέρματος. Νομίζω ότι αυτό είναι πολύ σημαντικό για τη δημόσια υγεία, διότι πρέπει να αναπαραχθούμε. Διαφορετικά θα τελειώσουμε ως ανθρωπότητα. Όλες αυτές οι πτυχές δεν λαμβάνονται υπόψη στον βαθμό που τους αξίζει. ... Πρακτικά αγνοούνται. Και αυτό είναι κρίμα, γιατί έχουμε δεδομένα. Παράγουμε δεδομένα. Και ανεξάρτητα εργαστήρια έχουν παραγάγει αυτά τα δεδομένα. Αυτό είναι πολύ, πολύ, πολύ σημαντικό, διότι στην περίπτωσή μας, για παράδειγμα, η μελέτη χρηματοδοτήθηκε από πολίτες, από κατοίκους της περιοχής Emilia Romagna - εν μέρει από θεσμικά όργανα, την περιφερειακή κυβέρνηση, τους εθελοντές δωρητές μας. Πρόκειται για μια ανεξάρτητη έρευνα, η οποία διεξήχθη πολύ καλά. Κανείς δεν επέκρινε τον σχεδιασμό της μελέτης. Η δόση ακτινοβολίας ήταν συγκρίσιμη με εκείνη στην οποία εκτίθεται ο άνθρωπος και η παρακολούθηση του συστήματος έκθεσης ήταν υψηλής ποιότητας. Επομένως, η μελέτη αυτή δεν πρέπει να επικριθεί, όπως ισχυρίστηκε κάποιος, δεν είναι. Εργάζομαι σε αυτόν τον τομέα εδώ και 45 χρόνια και γνωρίζω πολύ καλά πώς γίνεται και πρέπει να γίνεται μια μακροχρόνια βιοψία. Και μπορώ να επιβεβαιώσω ότι η μελέτη μας διεξήχθη πολύ καλά.</w:t>
      </w:r>
      <w:r w:rsidRPr="00C534E6">
        <w:rPr>
          <w:rStyle w:val="edit"/>
          <w:rFonts w:ascii="Arial" w:hAnsi="Arial" w:cs="Arial"/>
          <w:color w:val="000000"/>
        </w:rPr>
        <w:br/>
        <w:t>Εμείς οι άνθρωποι είμαστε ήδη εκτεθειμένοι στην ακτινοβολία ως έμβρυα, το ίδιο και οι πειραματικοί αρουραίοι μας. Η προηγούμενη έκθεση είναι ο λόγος για τον οποίο έχουμε δει αυτόν τον τύπο σπάνιου όγκου, διότι οι όγκοι του εγκεφάλου και τα σβαννώματα [= καλοήθης και συνήθως αργά αναπτυσσόμενος όγκος του περιφερικού νευρικού συστήματος] είναι σπάνιοι όγκοι. Αν όμως εκθέσετε άτομα - ζώα ή ανθρώπους - από το έμβρυο και μετά, μπορείτε να παρατηρήσετε την ανάπτυξη αυτού του όγκου πριν επέλθει ο θάνατος από άλλες αιτίες.</w:t>
      </w:r>
      <w:r w:rsidRPr="00C534E6">
        <w:rPr>
          <w:rStyle w:val="edit"/>
          <w:rFonts w:ascii="Arial" w:hAnsi="Arial" w:cs="Arial"/>
          <w:color w:val="000000"/>
        </w:rPr>
        <w:br/>
      </w:r>
      <w:r w:rsidRPr="00C534E6">
        <w:rPr>
          <w:rStyle w:val="edit"/>
          <w:rFonts w:ascii="Arial" w:hAnsi="Arial" w:cs="Arial"/>
          <w:color w:val="000000"/>
        </w:rPr>
        <w:lastRenderedPageBreak/>
        <w:t>Στον ανθρώπινο πληθυσμό, έχουμε τώρα ένα πρόβλημα επειδή δεν έχουμε ομάδα ελέγχου. Όλοι οι άνθρωποι είναι εκτεθειμένοι παντού στον κόσμο. Πώς μπορούμε λοιπόν να συγκρίνουμε τα δεδομένα; Αυτός είναι πιθανώς ο λόγος για τον οποίο δεν έχουμε στατιστική αύξηση αυτών των όγκων στον ανθρώπινο πληθυσμό. Επειδή δεν μπορούμε να συγκρίνουμε με μηδενική έκθεση, αλλά μόνο με συνεχή έκθεση, η οποία είναι πλέον κοινή για όλους στον κόσμο. Αυτή είναι μεγάλη διαφορά.</w:t>
      </w:r>
      <w:r w:rsidRPr="00C534E6">
        <w:rPr>
          <w:rStyle w:val="edit"/>
          <w:rFonts w:ascii="Arial" w:hAnsi="Arial" w:cs="Arial"/>
          <w:color w:val="000000"/>
        </w:rPr>
        <w:br/>
        <w:t>Παράλληλα με τη μελέτη Ramazzini, το χρηματοδοτούμενο από την κυβέρνηση "Εθνικό Πρόγραμμα Τοξικολογίας" (NTP) στις ΗΠΑ παρήγαγε εκπληκτικά παρόμοια αποτελέσματα με εκείνα της ερευνητικής ομάδας της Fiorella Belpoggi.</w:t>
      </w:r>
      <w:r w:rsidRPr="00C534E6">
        <w:rPr>
          <w:rStyle w:val="edit"/>
          <w:rFonts w:ascii="Arial" w:hAnsi="Arial" w:cs="Arial"/>
          <w:color w:val="000000"/>
        </w:rPr>
        <w:br/>
        <w:t>Ο τότε επικεφαλής της μελέτης αισθάνθηκε την ανάγκη να συνδυάσει τα ανησυχητικά αποτελέσματα με μια επείγουσα έκκληση.</w:t>
      </w:r>
      <w:r w:rsidRPr="00C534E6">
        <w:rPr>
          <w:rStyle w:val="edit"/>
          <w:rFonts w:ascii="Arial" w:hAnsi="Arial" w:cs="Arial"/>
          <w:color w:val="000000"/>
        </w:rPr>
        <w:br/>
        <w:t>[Δρ Ron Melnick, Διευθυντής Μελέτης NTP, ΗΠΑ:] Λόγω της ευρείας χρήσης των κινητών τηλεφώνων, ακόμη και μια μικρή αύξηση του κινδύνου θα είχε σοβαρές επιπτώσεις στη δημόσια υγεία. Και εν τω μεταξύ, αντί να λένε στους ανθρώπους: "Αν ανησυχείτε, να τι μπορείτε να κάνετε", οι υγειονομικές αρχές πρέπει να προωθήσουν τις προφυλάξεις, ιδίως για τα παιδιά και τις γυναίκες. Αυτό οφείλεται στο γεγονός ότι οι κίνδυνοι μπορεί να είναι μεγαλύτεροι στα παιδιά λόγω της μεγαλύτερης διείσδυσης και της ευαισθησίας του αναπτυσσόμενου εγκεφάλου στις ουσίες που βλάπτουν τους ιστούς. Ποιο είναι λοιπόν το μάθημα εδώ; Δεν θα πρέπει πλέον να υποθέτουμε ότι οποιαδήποτε τρέχουσα ή μελλοντική ασύρματη τεχνολογία, συμπεριλαμβανομένου του 5G, είναι ασφαλής χωρίς τις κατάλληλες δοκιμές. Γιατί η μη δοκιμή είναι ανήθικη.</w:t>
      </w:r>
      <w:r w:rsidRPr="00C534E6">
        <w:rPr>
          <w:rStyle w:val="edit"/>
          <w:rFonts w:ascii="Arial" w:hAnsi="Arial" w:cs="Arial"/>
          <w:color w:val="000000"/>
        </w:rPr>
        <w:br/>
        <w:t>[Δρ Fiorella Belpoggi:] Αυτό που δεν γνωρίζουν οι άνθρωποι είναι ότι το πραγματικό πρόβλημα αυτή τη στιγμή είναι το κινητό τηλέφωνο, το οποίο κανείς δεν φοβάται. Φοβούνται τις κεραίες κινητής τηλεφωνίας, αλλά όχι τα δικά τους τηλέφωνα. Το φορούν κοντά στους όρχεις και γνωρίζουμε ότι αυτοί μπορούν να επηρεαστούν από την ακτινοβολία ραδιοσυχνοτήτων.</w:t>
      </w:r>
      <w:r w:rsidRPr="00C534E6">
        <w:rPr>
          <w:rStyle w:val="edit"/>
          <w:rFonts w:ascii="Arial" w:hAnsi="Arial" w:cs="Arial"/>
          <w:color w:val="000000"/>
        </w:rPr>
        <w:br/>
        <w:t>Ξέρουμε ότι όταν το κρατάμε κοντά στα αυτιά μας, ο εγκέφαλος είναι ακριβώς εκεί. Πρέπει να ενημερώσουμε τους ανθρώπους καλύτερα για την τεχνολογία. Πριν διαδώσουμε αυτές τις τεχνολογίες παντού, όλοι θα πρέπει να γνωρίζουν τους κινδύνους για την υγεία. Γιατί έτσι μπορούμε να αποφύγουμε τις εξεγέρσεις, την πυρπόληση στύλων, τη δημιουργία φόβου, την εμφάνιση προβλημάτων που δεν είναι απαραίτητα. Αλλά μπορούμε επίσης να αποφύγουμε τους ανθρώπους που κρατούν το τηλέφωνο κοντά στον εγκέφαλο, αν γνωρίζουν ότι αυτό είναι πολύ επικίνδυνο. Η πληροφόρηση είναι λοιπόν η βάση για την ορθή αντιμετώπιση των κινδύνων.</w:t>
      </w:r>
      <w:r w:rsidRPr="00C534E6">
        <w:rPr>
          <w:rStyle w:val="edit"/>
          <w:rFonts w:ascii="Arial" w:hAnsi="Arial" w:cs="Arial"/>
          <w:color w:val="000000"/>
        </w:rPr>
        <w:br/>
        <w:t>Ήταν προφανές το Ευρωπαϊκό Κοινοβούλιο να αναθέσει στην Δρ. Fiorella Belpoggi την εκπόνηση μιας μελέτης για την αξιολόγηση των τεχνολογικών επιπτώσεων. Μετά την αξιολόγηση περισσότερων από 800 μελετών, οι απαιτήσεις προς την πολιτική ήταν σαφείς: διακοπή της επέκτασης του 5G, ανεξάρτητη έρευνα και ειλικρινή και ολοκληρωμένη εκπαίδευση του πληθυσμού σχετικά με τους κινδύνους για την υγεία.</w:t>
      </w:r>
      <w:r w:rsidRPr="00C534E6">
        <w:rPr>
          <w:rStyle w:val="edit"/>
          <w:rFonts w:ascii="Arial" w:hAnsi="Arial" w:cs="Arial"/>
          <w:color w:val="000000"/>
        </w:rPr>
        <w:br/>
        <w:t>[Dr Fiorella Belpoggi:] Αυτό έχει ενοχλήσει πολλούς βουλευτές και μέσω της έκθεσης STOA υπάρχουν τώρα άνθρωποι που θέτουν παρόμοια ερωτήματα με εμάς. Αλλά υπάρχουν άνθρωποι, ένας από τους αντιπροέδρους συγκεκριμένα, που είπαν: "Γιατί κάνετε αυτές τις ερωτήσεις;</w:t>
      </w:r>
      <w:r w:rsidRPr="00C534E6">
        <w:rPr>
          <w:rStyle w:val="edit"/>
          <w:rFonts w:ascii="Arial" w:hAnsi="Arial" w:cs="Arial"/>
          <w:color w:val="000000"/>
        </w:rPr>
        <w:br/>
        <w:t xml:space="preserve">Πρέπει να προωθήσουμε την επιχείρηση!" Αυτό λοιπόν ήταν ενοχλητικό, διότι ερχόταν σε αντίθεση με τα λεγόμενα της Επιτροπής. Αντί να ζητηθεί έκθεση από άλλους επιστήμονες, επιχειρείται να φιμωθεί το Ινστιτούτο Ramazzini. Η τακτική τους είναι να καταστρέφουν όποιον αντιστέκεται ή θέτει ερωτήματα ή δείχνει ότι υπάρχει αντίκτυπος στο περιβάλλον. Δεν αντέχουν καμία αντίφαση. Και αυτό είναι πολύ επικίνδυνο, για τη δημοκρατία, αλλά και για τη ζωή μας σήμερα, είτε μιλάμε για φυτοφάρμακα, είτε για ηλεκτρομαγνητική ακτινοβολία, είτε </w:t>
      </w:r>
      <w:r w:rsidRPr="00C534E6">
        <w:rPr>
          <w:rStyle w:val="edit"/>
          <w:rFonts w:ascii="Arial" w:hAnsi="Arial" w:cs="Arial"/>
          <w:color w:val="000000"/>
        </w:rPr>
        <w:lastRenderedPageBreak/>
        <w:t>για φάρμακα. Η επιστήμη χειραγωγείται από τα λόμπι. Έτσι λειτουργεί: αγοράζετε επιστήμονες και τους βάζετε να υπογράφουν άρθρα που δεν είναι δικά τους. Στην περίπτωση της Monsanto, για παράδειγμα, υπάρχουν πραγματικά έγγραφα που συντάχθηκαν από τη Monsanto και υπογράφηκαν από ακαδημαϊκούς επιστήμονες. Αγοράζονται. Η βιομηχανία έχει πάρει τον έλεγχο της επιστήμης. Η επιστήμη είναι εκεί για να ανακαλύπτει την αλήθεια, και φυσικά οι μελέτες μπορούν επίσης να επικριθούν. Αλλά αντί να παρουσιάσουν αντίθετες απόψεις για να δείξουν γιατί διαφωνούν με τις μελέτες του Ινστιτούτου Ramazzini, δεν το κάνουν, αλλά απαξιώνουν το πρόσωπο.</w:t>
      </w:r>
      <w:r w:rsidRPr="00C534E6">
        <w:rPr>
          <w:rStyle w:val="edit"/>
          <w:rFonts w:ascii="Arial" w:hAnsi="Arial" w:cs="Arial"/>
          <w:color w:val="000000"/>
        </w:rPr>
        <w:br/>
        <w:t>Ο οικονομολόγος καθηγητής Christian Kreis έχει αφιερώσει πολλά βιβλία στο θέμα αυτό.</w:t>
      </w:r>
      <w:r w:rsidRPr="00C534E6">
        <w:rPr>
          <w:rStyle w:val="edit"/>
          <w:rFonts w:ascii="Arial" w:hAnsi="Arial" w:cs="Arial"/>
          <w:color w:val="000000"/>
        </w:rPr>
        <w:br/>
        <w:t>[Prof. Dr. Christian Kreiß, οικονομικός εμπειρογνώμονας, συγγραφέας:] Τελικά, όμως, είναι το ίδιο με το αστείο που έκανε τότε ο Otto Waalkes: «Η επιστήμη έχει διαπιστώσει ότι το κάπνισμα δεν είναι επιβλαβές», υπογράφει ο Δρ. Marlboro. Γελούσα με αυτό ακόμα και ως έφηβος. Λογικά, ο Δρ Marlboro διεξάγει μια μελέτη: το κάπνισμα δεν είναι ανθυγιεινό. Και σήμερα, φυσικά, δεν γράφεις Dr Marlboro από κάτω ή Swisscom από κάτω από τη μελέτη που προωθεί. Αφήνουν έξω ποιος έχει προαχθεί. Παίρνετε ένα φημισμένο ινστιτούτο, το οποίο χρηματοδοτείται, μεταξύ άλλων, από μια τηλεφωνική εταιρεία. Σήμερα, αυτό είναι σχεδόν αναπόσπαστο μέρος της επιστήμης. Και τότε λαμβάνουν μια μελέτη που είναι πολύ ευνοϊκή. Και θα είναι δύσκολο να τους αντικρούσουν, επειδή οι επιστήμονες προσέχουν πολύ ώστε αυτό που κάνουν να είναι ακριβές. Ότι δεν κάνουν τεχνικά λάθη. Η δεξιοτεχνία αυτών των μελετών είναι εξαιρετική. Θα μπορούσα να χρησιμοποιήσω την ίδια εργαλειοθήκη, την ίδια συσκευή, με μια εντελώς διαφορετική ερώτηση. Και τότε θα κατέληγα σε εντελώς διαφορετικά συμπεράσματα. Το κόλπο είναι ότι ακούμε πάντα μισές αλήθειες ή πεντάδες αλήθειες και ορισμένα πράγματα συστηματικά παραλείπονται. Και τότε θα έχουμε μια επιστημονικά τεκμηριωμένη, σαφή μελέτη, ένα σαφές επιστημονικό αποτέλεσμα. Και μας οδηγούν να πιστέψουμε ότι είναι επιστήμη και ότι η επιστήμη το έχει αποδείξει αυτό. Λοιπόν, ήταν επιστήμονες, φυσικά. Αλλά αυτό γίνεται κατάχρηση σε μαζική κλίμακα, επειδή δεν δίνεται η ευκαιρία στην άλλη πλευρά να μιλήσει - και μάλιστα σκόπιμα.</w:t>
      </w:r>
      <w:r w:rsidRPr="00C534E6">
        <w:rPr>
          <w:rStyle w:val="edit"/>
          <w:rFonts w:ascii="Arial" w:hAnsi="Arial" w:cs="Arial"/>
          <w:color w:val="000000"/>
        </w:rPr>
        <w:br/>
        <w:t>Ο καθηγητής Kreiß ήταν επενδυτικός τραπεζίτης και ξέρει τι λέει. Εδώ και 25 χρόνια, αφιερώνεται στην αποκάλυψη των χειραγωγήσεων και των μεθόδων που χρησιμοποιούνται για να εξοντωθούν οι κριτικοί επιστήμονες.</w:t>
      </w:r>
      <w:r w:rsidRPr="00C534E6">
        <w:rPr>
          <w:rStyle w:val="edit"/>
          <w:rFonts w:ascii="Arial" w:hAnsi="Arial" w:cs="Arial"/>
          <w:color w:val="000000"/>
        </w:rPr>
        <w:br/>
        <w:t>[Καθηγητής Dr Christian Kreiß:] Αν κοιτάξετε την ιστορία της επιστήμης, χρειάζεστε μόνο μερικές περιπτώσεις. Αρκεί να χτυπήσετε δημόσια έναν, δύο, τρεις και να τους τελειώσετε, και οι άλλοι θα το σκεφτούν καλά. Αλλά αυτά είναι πραγματικά τα κυριότερα σημεία, έτσι ώστε όταν εμφανίζονται πραγματικά άβολοι επιστήμονες, να αντιμετωπίζονται. Το πρώτο βήμα είναι να το αγνοήσετε. Αυτό είναι το καλύτερο πράγμα - απλά μην το αναφέρετε. Αλλά αν δεν μπορείτε πλέον να αγνοείτε τους ανθρώπους που είναι πολύ καλοί ή πολύ προβεβλημένοι, τότε, ως έσχατη λύση, απλά τους δυσφημίζετε. Δεν υπάρχει άλλο θέμα: "παίξτε τον άνθρωπο, όχι τη μπάλα". Έτσι, δεν έχει να κάνει με το συγκεκριμένο θέμα, αλλά με την προσπάθεια να φανεί τεμπέλης αυτός που το είπε - όπως στο ποδόσφαιρο, επειδή παίζει πολύ καλά ποδόσφαιρο. Δεν μπορούν να τον απομακρύνουν. Υπάρχουν μερικά πολύ χαρακτηριστικά παραδείγματα στην ιστορία της επιστήμης τα τελευταία 50 ή 70 χρόνια. Αλλά δεν είναι τόσο συνηθισμένα τώρα. Γιατί αρκεί να «σκουπίσεις» μερικούς ανθρώπους, ώστε οι άλλοι μετά να σκεφτούν καλά αν θέλουν να αντιμετωπίσουν έναν μεγάλο βιομηχανικό αντίπαλο. Έτσι, οι περισσότερες προσεγγίσεις είναι πολύ, πολύ πιο ανεπαίσθητες, ξεκινώντας από το στάδιο της προεπιλογής. Οι άνθρωποι που κάνουν δηλώσεις που είναι πραγματικά επικριτικές για την οικονομία και την πολιτική, οι νέοι ακαδημαϊκοί, δεν εμφανίζονται καθόλου αυτές τις μέρες. Σήμερα, δεν χρειάζεται σχεδόν καθόλου να τους «ξεσκίσουν».</w:t>
      </w:r>
      <w:r w:rsidRPr="00C534E6">
        <w:rPr>
          <w:rStyle w:val="edit"/>
          <w:rFonts w:ascii="Arial" w:hAnsi="Arial" w:cs="Arial"/>
          <w:color w:val="000000"/>
        </w:rPr>
        <w:br/>
        <w:t xml:space="preserve">Όταν στα μέσα της δεκαετίας του 1990 επρόκειτο να δημοσιευτούν οι πρώτες επιστημονικές </w:t>
      </w:r>
      <w:r w:rsidRPr="00C534E6">
        <w:rPr>
          <w:rStyle w:val="edit"/>
          <w:rFonts w:ascii="Arial" w:hAnsi="Arial" w:cs="Arial"/>
          <w:color w:val="000000"/>
        </w:rPr>
        <w:lastRenderedPageBreak/>
        <w:t>μελέτες σχετικά με πιθανούς κινδύνους για την υγεία, τα πράγματα έγιναν άβολα. Μια ομάδα με επικεφαλής τον καθηγητή Χένρι Λάι από το Πανεπιστήμιο της Ουάσινγκτον είχε βρει τις λεγόμενες θραύσεις κλώνων DNA σε πειράματα σε ζώα. Ο πρόδρομος του καρκίνου ήταν σαφώς ορατός στο ηλεκτρονικό μικροσκόπιο.</w:t>
      </w:r>
      <w:r w:rsidRPr="00C534E6">
        <w:rPr>
          <w:rStyle w:val="edit"/>
          <w:rFonts w:ascii="Arial" w:hAnsi="Arial" w:cs="Arial"/>
          <w:color w:val="000000"/>
        </w:rPr>
        <w:br/>
        <w:t>[Καθηγητής Dr Henry Lai:] Ένα συμπέρασμα είναι ότι τα πεδία ραδιοκυμάτων μπορούν να βλάψουν το DNA. Φυσικά, αν το DNA υποστεί βλάβη, το κύτταρο προσπαθεί να επιδιορθώσει τη βλάβη, αλλά αυτή η διαδικασία οδηγεί σε σφάλματα που έχουν ως αποτέλεσμα γενετικές μεταλλάξεις. Και φυσικά αυτό μπορεί να οδηγήσει στην ανάπτυξη καρκίνου.</w:t>
      </w:r>
      <w:r w:rsidRPr="00C534E6">
        <w:rPr>
          <w:rStyle w:val="edit"/>
          <w:rFonts w:ascii="Arial" w:hAnsi="Arial" w:cs="Arial"/>
          <w:color w:val="000000"/>
        </w:rPr>
        <w:br/>
        <w:t>Τα επιστημονικά ευρήματα, τα οποία θεωρούνταν απειλητικά από την πλευρά του πρώτου κατασκευαστή κινητών τηλεφώνων Motorola, επεξεργάστηκαν με τρόπο φιλικό προς τη βιομηχανία από τους ειδικούς στη χειραγώγηση της εταιρείας λόμπι Burson/Marsteller. Παρουσίασαν στον πελάτη τους, τη Motorola, το λεγόμενο "War Game Memo", ένα έγγραφο στρατηγικής με οδηγίες για το πώς θα μπορούσε να ευτελιστεί η μελέτη και να δυσφημιστούν οι επιστήμονες. Για παράδειγμα, η μελέτη Lai θα πρέπει πρώτα απ' όλα να αμφισβητηθεί, καθώς εμφανίζεται μόνο ως μεμονωμένη μελέτη. Σε αυτό το πλαίσιο, το έγγραφο αναφέρεται σε παραδείγματα από το παρελθόν κατά τα οποία επιστήμονες απαξιώθηκαν επειδή τα αποτελέσματά τους δεν μπορούσαν να επαναληφθούν από άλλες ερευνητικές ομάδες. Επιπλέον, η ίδια η βιομηχανία θα φροντίσει για την αναπαραγωγή και θα αναθέσει τη διεξαγωγή αντίστοιχης μελέτης εντός των τάξεών της για την επαλήθευση των αποτελεσμάτων της μελέτης Lai. Μόλις τα αποτελέσματα του κλάδου είναι διαθέσιμα, θα δημοσιευθούν.</w:t>
      </w:r>
      <w:r w:rsidRPr="00C534E6">
        <w:rPr>
          <w:rStyle w:val="edit"/>
          <w:rFonts w:ascii="Arial" w:hAnsi="Arial" w:cs="Arial"/>
          <w:color w:val="000000"/>
        </w:rPr>
        <w:br/>
        <w:t>[Καθηγητής Δρ. Μάρτιν Λ. Παλ:] Η πρώτη φορά που άκουσα γι' αυτό ήταν οι επιθέσεις στον Χένρι Λάι - πώς ένας μόνο επιστήμονας δέχτηκε πραγματικά επίθεση από μια ισχυρή βιομηχανία πολλών δισεκατομμυρίων δολαρίων. Του επιτέθηκαν ακόμη και πριν καν προλάβει να δημοσιεύσει τη μελέτη για τις επιπτώσεις του DNA. Και ήταν εξαιρετικές μελέτες. Και ναι, αυτό ουσιαστικά κατέστρεψε την επιστημονική του καριέρα. Ναι, και ακριβώς αυτό συμβαίνει συνεχώς, ξανά και ξανά στις ΗΠΑ και στην Ευρώπη.</w:t>
      </w:r>
      <w:r w:rsidRPr="00C534E6">
        <w:rPr>
          <w:rStyle w:val="edit"/>
          <w:rFonts w:ascii="Arial" w:hAnsi="Arial" w:cs="Arial"/>
          <w:color w:val="000000"/>
        </w:rPr>
        <w:br/>
        <w:t>Το έγκριτο εμπορικό περιοδικό "Microwave News" μίλησε για πρώτη φορά για "war gaming". Και μέχρι σήμερα, οι ερευνητικοί δημοσιογράφοι συνεχίζουν να αντιμετωπίζουν αυτό το ιστορικό φαινόμενο και τις ακόμη επίκαιρες συνέπειές του.</w:t>
      </w:r>
      <w:r w:rsidRPr="00C534E6">
        <w:rPr>
          <w:rStyle w:val="edit"/>
          <w:rFonts w:ascii="Arial" w:hAnsi="Arial" w:cs="Arial"/>
          <w:color w:val="000000"/>
        </w:rPr>
        <w:br/>
        <w:t>[Mark Hertsgaard, ερευνητής δημοσιογράφος:] Εξετάσαμε τις εκστρατείες παραπληροφόρησης και προπαγάνδας της βιομηχανίας που έχουν πείσει το κοινό τα τελευταία 25 χρόνια ότι τα κινητά τηλέφωνα είναι ασφαλή. Και ο τρόπος με τον οποίο το έκαναν είναι η επιστήμη για "Παιχνίδια πολέμου", όπως χαρακτηρίζεται σε ένα εσωτερικό υπόμνημα της Motorola. Χρηματοδότησαν φιλικούς προς τη βιομηχανία και επιτέθηκαν σε κριτικούς και ανεξάρτητους επιστήμονες, και τοποθέτησαν δικούς τους ανθρώπους στις συμβουλευτικές επιτροπές. Συνολικά, αυτό έχει οδηγήσει στο μήνυμα - που διαδίδεται από τα κυρίαρχα μέσα ενημέρωσης - ότι τα κινητά τηλέφωνα είναι αρκετά ασφαλή.</w:t>
      </w:r>
      <w:r w:rsidRPr="00C534E6">
        <w:rPr>
          <w:rStyle w:val="edit"/>
          <w:rFonts w:ascii="Arial" w:hAnsi="Arial" w:cs="Arial"/>
          <w:color w:val="000000"/>
        </w:rPr>
        <w:br/>
        <w:t>Η ισχυρή βιομηχανική ένωση CTIA [= Certified Threat Intelligence Analyst] ανέθεσε σε έναν άνθρωπο που της φάνηκε ότι ήταν αρκετά φιλικός προς τη βιομηχανία ώστε να επιτύχει τα κατάλληλα αποτελέσματα της μελέτης.</w:t>
      </w:r>
      <w:r w:rsidRPr="00C534E6">
        <w:rPr>
          <w:rStyle w:val="edit"/>
          <w:rFonts w:ascii="Arial" w:hAnsi="Arial" w:cs="Arial"/>
          <w:color w:val="000000"/>
        </w:rPr>
        <w:br/>
        <w:t>Ο γιατρός και δικηγόρος Dr George Carlo ίδρυσε την WTR (Wireless Technology Research) με χρήματα της βιομηχανίας. Όταν βρήκε ανησυχητικούς κινδύνους για την υγεία και τους δημοσίευσε με θράσος, ένιωσε τη δύναμη και τη στρατηγική των πολεμικών παιγνίων των πελατών του.</w:t>
      </w:r>
      <w:r w:rsidRPr="00C534E6">
        <w:rPr>
          <w:rStyle w:val="edit"/>
          <w:rFonts w:ascii="Arial" w:hAnsi="Arial" w:cs="Arial"/>
          <w:color w:val="000000"/>
        </w:rPr>
        <w:br/>
        <w:t xml:space="preserve">[Δρ. Τζορτζ Κάρλο:] Σε πολλές περιπτώσεις που παρουσιάστηκαν από το WTR, όσον αφορά τα ευρήματα και τη σημασία τους, η βιομηχανία τα παρουσίασε διαφορετικά. Όταν πραγματοποιήσαμε μια συνέντευξη Τύπου, η βιομηχανία έκανε τη δική της δήλωση και στη </w:t>
      </w:r>
      <w:r w:rsidRPr="00C534E6">
        <w:rPr>
          <w:rStyle w:val="edit"/>
          <w:rFonts w:ascii="Arial" w:hAnsi="Arial" w:cs="Arial"/>
          <w:color w:val="000000"/>
        </w:rPr>
        <w:lastRenderedPageBreak/>
        <w:t>συνέχεια είπε στα μέσα ενημέρωσης κάτι του τύπου: Αυτό ειπώθηκε, αλλά αυτό εννοούσαν στην πραγματικότητα.</w:t>
      </w:r>
      <w:r w:rsidRPr="00C534E6">
        <w:rPr>
          <w:rStyle w:val="edit"/>
          <w:rFonts w:ascii="Arial" w:hAnsi="Arial" w:cs="Arial"/>
          <w:color w:val="000000"/>
        </w:rPr>
        <w:br/>
        <w:t>Όποιος ερευνά το θέμα των κινητών επικοινωνιών και των πιθανών κινδύνων για την υγεία δεν μπορεί να αποφύγει τον Παγκόσμιο Οργανισμό Υγείας (ΠΟΥ). Ο ισχυρός οργανισμός των Ηνωμένων Εθνών περιλαμβάνει 194 χώρες και έχει εμπλοκή σε όλα τα σχετικά ζητήματα υγείας. Ο ΠΟΥ δεν θα μπορούσε να αγνοήσει τη συζήτηση σχετικά με το αν η ακτινοβολία των κινητών τηλεφώνων θα μπορούσε ενδεχομένως να είναι επιβλαβής για την υγεία μας. Εξάλλου, επιδιώκει ένα ευγενές όραμα: Η υγεία αποτελεί θεμελιώδες ανθρώπινο δικαίωμα. Ο καθένας έχει το δικαίωμα στην καλύτερη δυνατή κατάσταση υγείας.</w:t>
      </w:r>
      <w:r w:rsidRPr="00C534E6">
        <w:rPr>
          <w:rStyle w:val="edit"/>
          <w:rFonts w:ascii="Arial" w:hAnsi="Arial" w:cs="Arial"/>
          <w:color w:val="000000"/>
        </w:rPr>
        <w:br/>
        <w:t>Ο Αυστραλός Δρ Mike Repacholi θεωρήθηκε ο βασικός μάρτυρας των επικριτών των κινητών τηλεφώνων, επειδή σε μελέτη του που δημοσιεύθηκε το 1995 είχε διαπιστώσει αυξημένη ανάπτυξη καρκίνου σε ποντίκια που εκτέθηκαν σε ακτινοβολία κινητών τηλεφώνων. Τώρα ο άνδρας καθόταν στον ΠΟΥ και έθετε το ερευνητικό του ερώτημα – ουσιαστικά έπαιζε πολεμικά παιχνίδια με τον εαυτό του.</w:t>
      </w:r>
      <w:r w:rsidRPr="00C534E6">
        <w:rPr>
          <w:rStyle w:val="edit"/>
          <w:rFonts w:ascii="Arial" w:hAnsi="Arial" w:cs="Arial"/>
          <w:color w:val="000000"/>
        </w:rPr>
        <w:br/>
        <w:t>[Dr Mike Repacholi:] Η μελέτη μου αφορούσε ποντίκια που είχαν προδιάθεση για λέμφωμα. Και ανακαλύψαμε μια σταθερή αύξηση των λεμφωμάτων λόγω των σημάτων ραδιοκυμάτων. Στη συνέχεια, περάσαμε έξι μήνες προσπαθώντας να βρούμε τι είχαμε κάνει λάθος, επειδή απλά δεν μπορούσαμε να το εξηγήσουμε. Και ακόμα και σήμερα δεν μπορούμε να το κάνουμε αυτό. Βρίσκει ένα πρόβλημα, αλλά εξακολουθεί να μην μπορεί να βρει από πού προέρχεται το πρόβλημα - και επομένως δεν υπάρχει πρόβλημα. Η σχετική γλωσσική χρήση τυποποιήθηκε και προδιαγράφηκε παγκοσμίως. Οι χρήστες κινητών τηλεφώνων θέλουν απλώς να γνωρίζουν αν είναι ασφαλής η χρήση ενός κινητού τηλεφώνου. Από όλες τις γνώσεις που έχουμε - και τώρα έχουμε ένα μεγάλο όγκο συνεχιζόμενης έρευνας - μπορούμε να πούμε: Δεν έχουμε βρει κανένα στοιχείο που να αποδεικνύει ότι αυτά τα τηλέφωνα δεν είναι ασφαλή.</w:t>
      </w:r>
      <w:r w:rsidRPr="00C534E6">
        <w:rPr>
          <w:rStyle w:val="edit"/>
          <w:rFonts w:ascii="Arial" w:hAnsi="Arial" w:cs="Arial"/>
          <w:color w:val="000000"/>
        </w:rPr>
        <w:br/>
        <w:t>Ο Δρ Mike Repacholi αισθάνθηκε πολύ σίγουρος. Τελικά, ήταν η επίσημη φωνή της WHO στον τομέα της κινητής τηλεφωνίας, αλλά έκανε λάθη. Τα αγαπημένα χρήματα.</w:t>
      </w:r>
      <w:r w:rsidRPr="00C534E6">
        <w:rPr>
          <w:rStyle w:val="edit"/>
          <w:rFonts w:ascii="Arial" w:hAnsi="Arial" w:cs="Arial"/>
          <w:color w:val="000000"/>
        </w:rPr>
        <w:br/>
        <w:t>[Dr Mike Repacholi:] Τα χρήματα που προέρχονται από τη βιομηχανία πρέπει να μπαίνουν σε ξεχωριστό ταμείο πριν δοθούν στον ΠΟΥ.</w:t>
      </w:r>
      <w:r w:rsidRPr="00C534E6">
        <w:rPr>
          <w:rStyle w:val="edit"/>
          <w:rFonts w:ascii="Arial" w:hAnsi="Arial" w:cs="Arial"/>
          <w:color w:val="000000"/>
        </w:rPr>
        <w:br/>
        <w:t>Και έτσι, ο καλός άνθρωπος τελικά αποκαλύφθηκε – ως πληρωμένος από τη βιομηχανία υποστηρικτής και υποτιμητής. Στη συνέχεια, αποχώρησε από τον ΠΟΥ και έκτοτε εργάζεται πίσω από τα παρασκήνια ως σύμβουλος βιομηχανίας.</w:t>
      </w:r>
      <w:r w:rsidRPr="00C534E6">
        <w:rPr>
          <w:rStyle w:val="edit"/>
          <w:rFonts w:ascii="Arial" w:hAnsi="Arial" w:cs="Arial"/>
          <w:color w:val="000000"/>
        </w:rPr>
        <w:br/>
        <w:t>Κατά τη διάρκεια της θητείας του ως διαχειριστής έργου στη Γενεύη, είχε κάνει εξαιρετική δουλειά. Ο αναπτυσσόμενος κλάδος της κινητής τηλεφωνίας κατέκτησε τον κόσμο με ταχύτατους ρυθμούς. Ενώ χρειάστηκαν δώδεκα χρόνια για να επιτευχθεί το πρώτο δισεκατομμύριο συνδέσεων κινητής τηλεφωνίας παγκοσμίως, το δεύτερο χρειάστηκε μόνο τρία χρόνια, το τρίτο δισεκατομμύριο δύο χρόνια και ούτω καθεξής. Σήμερα, στον δυτικό κόσμο υπάρχουν περισσότερα συμβόλαια κινητής τηλεφωνίας από ό,τι κάτοικοι. Αποστολή εξετελέσθη.</w:t>
      </w:r>
      <w:r w:rsidRPr="00C534E6">
        <w:rPr>
          <w:rStyle w:val="edit"/>
          <w:rFonts w:ascii="Arial" w:hAnsi="Arial" w:cs="Arial"/>
          <w:color w:val="000000"/>
        </w:rPr>
        <w:br/>
        <w:t>[Καθηγητής Dr. Martin L. Pall:] Πρέπει να ξαναδούμε το όλο θέμα υπό το πρίσμα των ευρημάτων μας. Γνωρίζοντας, λοιπόν, ότι τα ραδιοκύματα μπορούν να έχουν τεράστιες επιπτώσεις στον εγκέφαλο και το νευρικό σύστημα, να βλάψουν το DNA των κυττάρων μας, να προκαλέσουν οξειδωτικό στρες, το οποίο σχετίζεται με μια σειρά από χρόνιες ασθένειες, να προκαλέσουν ορμονικές αντιδράσεις - και επίσης ότι μπορούν να εμφανιστούν αναπαραγωγικές επιπτώσεις, οι οποίες με τη σειρά τους μπορούν να προκαλέσουν καταστροφικές βλάβες.</w:t>
      </w:r>
      <w:r w:rsidRPr="00C534E6">
        <w:rPr>
          <w:rStyle w:val="edit"/>
          <w:rFonts w:ascii="Arial" w:hAnsi="Arial" w:cs="Arial"/>
          <w:color w:val="000000"/>
        </w:rPr>
        <w:br/>
        <w:t xml:space="preserve">Και η πρόβλεψή μου είναι ότι το 5G θα επιδεινώσει όλα αυτά τα αποτελέσματα. Και έπειτα υπάρχει ο καρκίνος, ο οποίος είναι φυσικά ένα τεράστιο πρόβλημα. Στο σύνολο των γεγονότων που περιγράφονται, το 5G είναι ιδιαίτερα τρομακτικό. Τώρα, όπως ίσως </w:t>
      </w:r>
      <w:r w:rsidRPr="00C534E6">
        <w:rPr>
          <w:rStyle w:val="edit"/>
          <w:rFonts w:ascii="Arial" w:hAnsi="Arial" w:cs="Arial"/>
          <w:color w:val="000000"/>
        </w:rPr>
        <w:lastRenderedPageBreak/>
        <w:t>γνωρίζετε, το σχέδιο είναι να εγκατασταθούν πολλά εκατομμύρια από αυτές τις νέες κεραίες χωρίς να έχει διεξαχθεί ούτε μία δοκιμή βιοασφάλειας. Και αυτό είναι απολύτως τρελό.</w:t>
      </w:r>
      <w:r w:rsidRPr="00C534E6">
        <w:rPr>
          <w:rStyle w:val="edit"/>
          <w:rFonts w:ascii="Arial" w:hAnsi="Arial" w:cs="Arial"/>
          <w:color w:val="000000"/>
        </w:rPr>
        <w:br/>
        <w:t>Το ανώτατο πολιτικό δικαστήριο των ΗΠΑ, το Ανώτατο Δικαστήριο της Ουάσινγκτον, εκδικάζει εδώ και 20 χρόνια τις λεγόμενες υποθέσεις όγκων στον εγκέφαλο. Πρόκειται για τη μεγαλύτερη υπόθεση αποζημίωσης όλων των εποχών. Ορισμένοι θαρραλέοι δικηγόροι έχουν αναλάβει τον αγώνα κατά του Γολιάθ και υποστηρίζονται από τον Δρ Γιώργο Κάρλο.</w:t>
      </w:r>
      <w:r w:rsidRPr="00C534E6">
        <w:rPr>
          <w:rStyle w:val="edit"/>
          <w:rFonts w:ascii="Arial" w:hAnsi="Arial" w:cs="Arial"/>
          <w:color w:val="000000"/>
        </w:rPr>
        <w:br/>
        <w:t>Ο πρώην βιομηχανικός ερευνητής Dr George Carlo συμβουλεύει τους δικηγόρους των εναγόντων, την επικεφαλής δικηγορική εταιρεία Morganroth &amp; Morganroth.</w:t>
      </w:r>
      <w:r w:rsidRPr="00C534E6">
        <w:rPr>
          <w:rStyle w:val="edit"/>
          <w:rFonts w:ascii="Arial" w:hAnsi="Arial" w:cs="Arial"/>
          <w:color w:val="000000"/>
        </w:rPr>
        <w:br/>
        <w:t>[Dr George Carlo:] Κράτησε την κεραία του κινητού τηλεφώνου στο κεφάλι της και εκεί αναπτύχθηκε ο όγκος. Ήταν ένας ταχέως αναπτυσσόμενος όγκος. Οι γιατροί είπαν ότι δεν είχαν ξαναδεί κάτι παρόμοιο: Έναν όγκο που αναπτύσσεται τόσο γρήγορα. Αν οι ενάγοντες δικαιωθούν, θα κοστίσει ακριβά.</w:t>
      </w:r>
      <w:r w:rsidRPr="00C534E6">
        <w:rPr>
          <w:rStyle w:val="edit"/>
          <w:rFonts w:ascii="Arial" w:hAnsi="Arial" w:cs="Arial"/>
          <w:color w:val="000000"/>
        </w:rPr>
        <w:br/>
        <w:t>"Ζητάμε 150 εκατομμύρια δολάρια ανά υπόθεση".</w:t>
      </w:r>
      <w:r w:rsidRPr="00C534E6">
        <w:rPr>
          <w:rStyle w:val="edit"/>
          <w:rFonts w:ascii="Arial" w:hAnsi="Arial" w:cs="Arial"/>
          <w:color w:val="000000"/>
        </w:rPr>
        <w:br/>
        <w:t>Γιατί τόσο πολύ; "Μιλάμε για σοβαρούς τραυματισμούς που έχουν προκαλέσει μεγάλη ζημιά: Απώλεια εισοδήματος, ιατρικά και νοσοκομειακά έξοδα, αλλά και πόνο και ταλαιπωρία. Αυτές οι κατηγορίες είναι πολύ σοβαροί τραυματισμοί. Απαιτούμε επίσης ειδική αποζημίωση για τις εσκεμμένες ενέργειες της βιομηχανίας κινητής τηλεφωνίας. Τους κατηγορούμε ότι σκόπιμα εξαπάτησαν τόσο τους ενάγοντες όσο και τους καταναλωτές, ισχυριζόμενοι ότι δεν υπάρχουν επιβλαβείς επιπτώσεις στην υγεία από τη χρήση κινητών τηλεφώνων - παρόλο που γνώριζαν πολύ καλά ότι αυτό δεν ήταν αλήθεια. Ως εκ τούτου, διεκδικούμε επίσης ειδική αποζημίωση για τον πόνο και την ταλαιπωρία που προκλήθηκε σκόπιμα".</w:t>
      </w:r>
      <w:r w:rsidRPr="00C534E6">
        <w:rPr>
          <w:rStyle w:val="edit"/>
          <w:rFonts w:ascii="Arial" w:hAnsi="Arial" w:cs="Arial"/>
          <w:color w:val="000000"/>
        </w:rPr>
        <w:br/>
        <w:t>Η αμερικανική τηλεόραση αναφέρθηκε σε αυτό.</w:t>
      </w:r>
      <w:r w:rsidRPr="00C534E6">
        <w:rPr>
          <w:rStyle w:val="edit"/>
          <w:rFonts w:ascii="Arial" w:hAnsi="Arial" w:cs="Arial"/>
          <w:color w:val="000000"/>
        </w:rPr>
        <w:br/>
        <w:t>[Ομιλητής:] Εδώ μπορείτε να δείτε μια ακτινογραφία του εγκεφάλου του Michael Murray. Η λευκή μάζα στα δεξιά είναι ο καρκινικός όγκος που αφαιρέθηκε. Ο Murray ήταν τεχνικός σέρβις στη Motorola.</w:t>
      </w:r>
      <w:r w:rsidRPr="00C534E6">
        <w:rPr>
          <w:rStyle w:val="edit"/>
          <w:rFonts w:ascii="Arial" w:hAnsi="Arial" w:cs="Arial"/>
          <w:color w:val="000000"/>
        </w:rPr>
        <w:br/>
        <w:t>[Εισηγητής:] Έχετε καμία αμφιβολία ότι η εργασία σας με τα κινητά τηλέφωνα προκάλεσε τον όγκο στον εγκέφαλό σας;</w:t>
      </w:r>
      <w:r w:rsidRPr="00C534E6">
        <w:rPr>
          <w:rStyle w:val="edit"/>
          <w:rFonts w:ascii="Arial" w:hAnsi="Arial" w:cs="Arial"/>
          <w:color w:val="000000"/>
        </w:rPr>
        <w:br/>
        <w:t>[Michael Murray:] Δεν έχω καμία αμφιβολία ότι η χρήση του κινητού τηλεφώνου στη δουλειά είναι η αιτία, επειδή το κρατούσα πάντα στο αριστερό μου αυτί.</w:t>
      </w:r>
      <w:r w:rsidRPr="00C534E6">
        <w:rPr>
          <w:rStyle w:val="edit"/>
          <w:rFonts w:ascii="Arial" w:hAnsi="Arial" w:cs="Arial"/>
          <w:color w:val="000000"/>
        </w:rPr>
        <w:br/>
        <w:t>[Ομιλητής:] Επιπλέον, ο Michael Murray συχνά δοκίμαζε τα κινητά τηλέφωνα για ώρες στη μέγιστη ισχύ μετάδοσης με ενισχυτή σήματος.</w:t>
      </w:r>
      <w:r w:rsidRPr="00C534E6">
        <w:rPr>
          <w:rStyle w:val="edit"/>
          <w:rFonts w:ascii="Arial" w:hAnsi="Arial" w:cs="Arial"/>
          <w:color w:val="000000"/>
        </w:rPr>
        <w:br/>
        <w:t>[Michael Murray:] Αυτά εξασφαλίζουν ότι το κινητό τηλέφωνο λειτουργεί στη μέγιστη δυνατή ισχύ.</w:t>
      </w:r>
      <w:r w:rsidRPr="00C534E6">
        <w:rPr>
          <w:rStyle w:val="edit"/>
          <w:rFonts w:ascii="Arial" w:hAnsi="Arial" w:cs="Arial"/>
          <w:color w:val="000000"/>
        </w:rPr>
        <w:br/>
        <w:t>[Ομιλητής:] Και όπως πολλοί άλλοι, ο Michael Murray πιστεύει ότι η βιομηχανία κινητής τηλεφωνίας εκτιμά τα κέρδη πάνω από την ευθύνη για το κοινό καλό.</w:t>
      </w:r>
      <w:r w:rsidRPr="00C534E6">
        <w:rPr>
          <w:rStyle w:val="edit"/>
          <w:rFonts w:ascii="Arial" w:hAnsi="Arial" w:cs="Arial"/>
          <w:color w:val="000000"/>
        </w:rPr>
        <w:br/>
        <w:t>[Michael Murray:] Πιστεύω ότι το ξέρουν. &lt;i&gt;Πρέπει&lt;/i&gt; να το ξέρουν. Οι υποθέσεις όγκων στον εγκέφαλο θυμίζουν το Big Tobacco. Ο κλάδος δεν μπορεί, και μάλιστα δεν πρέπει, να παραδεχτεί ένα τέτοιο πρόβλημα.</w:t>
      </w:r>
      <w:r w:rsidRPr="00C534E6">
        <w:rPr>
          <w:rStyle w:val="edit"/>
          <w:rFonts w:ascii="Arial" w:hAnsi="Arial" w:cs="Arial"/>
          <w:color w:val="000000"/>
        </w:rPr>
        <w:br/>
        <w:t xml:space="preserve">[Prof. Dr. Christian Kreiß:] Αν το παραδεχτούν αυτό ως εταιρεία, τότε μπορεί να έχουν εκατομμύρια ή δισεκατομμύρια σε απαιτήσεις αποζημίωσης. Αυτό δεν λειτουργεί καθόλου, καταστρέφονται. Από την άποψη αυτή, υπάρχει απλώς δομική αναλήθεια. Γιατί αν πουν την αλήθεια, μπορεί να χάσουν τα προς το ζην. Ίσως ακόμη περισσότερο την οικονομική τους ύπαρξη. Από την άποψη αυτή, το οικονομικό σύστημα παίζει προς μια κατεύθυνση που απλά μας βάζει σε πειρασμό ή σχεδόν μας αναγκάζει να το κάνουμε: Σε ορισμένους τομείς, δεν μου επιτρέπεται να πω την αλήθεια. Διότι αν κάτι έχει πάει στραβά ή είναι επιβλαβές, τότε δεν μπορείτε να το πείτε. Με την έννοια ότι οι οικονομικές κυρώσεις, αλλά ακόμη και οι δικαστικές κυρώσεις, είναι απλώς πολύ μεγάλες. Και γι' αυτό το φαινόμενο αυτό δεν αφορά πλέον μόνο τη βιομηχανία κινητής τηλεφωνίας, ούτε μόνο τη βιομηχανία ακτινοβολίας, αλλά είναι ένα φαινόμενο που διατρέχει όλους τους κλάδους. Και κάτι όπως η κινητή τηλεφωνία - </w:t>
      </w:r>
      <w:r w:rsidRPr="00C534E6">
        <w:rPr>
          <w:rStyle w:val="edit"/>
          <w:rFonts w:ascii="Arial" w:hAnsi="Arial" w:cs="Arial"/>
          <w:color w:val="000000"/>
        </w:rPr>
        <w:lastRenderedPageBreak/>
        <w:t>που είναι τόσο συνηθισμένο για όλους - θα ήταν φυσικά μοιραίο αν υπήρχε οποιαδήποτε αβεβαιότητα.</w:t>
      </w:r>
      <w:r w:rsidRPr="00C534E6">
        <w:rPr>
          <w:rStyle w:val="edit"/>
          <w:rFonts w:ascii="Arial" w:hAnsi="Arial" w:cs="Arial"/>
          <w:color w:val="000000"/>
        </w:rPr>
        <w:br/>
        <w:t>[Ομιλητής:] Με άλλα λόγια, οι καταναλωτές εξαπατώνται. Και αυτό έχει ευρείες επιπτώσεις. Ο ευτελισμός και η άρνηση των κινδύνων για την υγεία από την κινητή ραδιοφωνία, η έξυπνη άσκηση πίεσης και οι φιλικοί προς τη βιομηχανία διορισμοί σε καίριες στρατηγικές θέσεις σημαίνουν ότι οι περισσότεροι γιατροί τείνουν επίσης να ακολουθήσουν το σύνθημα "κανένα πρόβλημα". Υπάρχουν όμως και ολιστικοί γιατροί, όπως η επικεφαλής γιατρός της Ελβετικής Ορεινής Κλινικής, Dr Petra Wiechel. Η κλινική της στο Castaneda στο καντόνι Graubünden είναι ψηφιακά απαλλαγμένη από το άγχος χάρη σε ένα περιβάλλον χαμηλής ακτινοβολίας που έχει σχεδιαστεί για το προσωπικό και τους ασθενείς.</w:t>
      </w:r>
      <w:r w:rsidRPr="00C534E6">
        <w:rPr>
          <w:rStyle w:val="edit"/>
          <w:rFonts w:ascii="Arial" w:hAnsi="Arial" w:cs="Arial"/>
          <w:color w:val="000000"/>
        </w:rPr>
        <w:br/>
        <w:t>[Δρ Petra Wiechel, ειδικός στη βιολογική ιατρική:] Δεν υπάρχουν ραδιοποντίκια εδώ. Υπάρχει μια μεγάλη ανακοίνωση εδώ εκ των προτέρων ότι δεν έχουμε WLAN με την έννοια ότι το έχουμε σε κάθε σημείο της κλινικής, μόνο μέσω μιας σύνδεσης δικτύου. Ότι τελικά δεν επιτρέπουμε τα κινητά τηλέφωνα, εκτός αν κάνετε κλήσεις εκτός της κλινικής. Μπορείτε να το κάνετε αυτό όπως θέλετε. Και εξακολουθούμε να έχουμε τα ωραία σταθερά τηλέφωνα, όπου πάντα λέω στους ασθενείς: Γιατί δεν το χρησιμοποιείτε αυτό; Τώρα μπορείτε ακόμα να το αντιληφθείτε. Και αν ρυθμίσετε το κινητό σας τηλέφωνο σε κατάσταση πτήσης, είστε ήδη λίγο πιο προστατευμένοι. Αλλά τίποτα από όλα αυτά δεν θα είναι εφικτό σε αυτή την κλίμακα αργότερα. Και οι άνθρωποι απλά μαθαίνουν να το καταλαβαίνουν αυτό. Και έτσι έχουμε σταματήσει εδώ, ότι στην πραγματικότητα εξακολουθούμε να έχουμε ένα σχετικά προστατευμένο περιβάλλον στο οποίο ένα σώμα έχει επίσης την ευκαιρία να θεραπευτεί. Αν μου επιτρέπετε να χρησιμοποιήσω τη λέξη υγιής ή θεραπεύω, δεν χρησιμοποιούμε πλέον τη λέξη ιατρική. Συχνά δεν πρόκειται καν γι' αυτό πια. Και δεν μπορούμε να το κάνουμε από έξω ούτως ή άλλως. Αλλά αν δώσουμε στο σώμα μια ορισμένη δύναμη αυτορρύθμισης, τότε μπορούμε να παρατηρήσουμε απίστευτα πράγματα.</w:t>
      </w:r>
      <w:r w:rsidRPr="00C534E6">
        <w:rPr>
          <w:rStyle w:val="edit"/>
          <w:rFonts w:ascii="Arial" w:hAnsi="Arial" w:cs="Arial"/>
          <w:color w:val="000000"/>
        </w:rPr>
        <w:br/>
        <w:t>[Ομιλητής:] Ωστόσο, το πρότυπο είναι η ψηφιακή αναβάθμιση στα νοσοκομεία. Ωστόσο, η επακόλουθη αύξηση της έκθεσης στην ακτινοβολία δεν αμφισβητείται καν. Η μείωση της ακτινοβολίας θα μπορούσε να έχει θετικό, ακόμη και προαγωγικό για την υγεία αποτέλεσμα τόσο για τους ασθενείς όσο και για όλους τους εργαζόμενους.</w:t>
      </w:r>
      <w:r w:rsidRPr="00C534E6">
        <w:rPr>
          <w:rStyle w:val="edit"/>
          <w:rFonts w:ascii="Arial" w:hAnsi="Arial" w:cs="Arial"/>
          <w:color w:val="000000"/>
        </w:rPr>
        <w:br/>
        <w:t>[Dr Wiechel:] Θα ήθελα να δω περισσότερη ευαισθητοποίηση. Αλλά ίσως μάθουμε και εδώ για τις ζημιές. Αυτό είναι που μας στεναχωρεί πολύ σήμερα και που λέμε: "Πρέπει να είσαι γιατρός για να δεις τι συμβαίνει εδώ. Λοιπόν, μέχρι πρόσφατα δεν είχαμε τόσες πολλές περιπτώσεις καρκίνου εδώ, ώστε κάθε εβδομάδα να έχουμε δύο, τρεις ασθενείς με Πάρκινσον, νευροεκφυλισμό, αυτοάνοσες ασθένειες. Και τώρα, παρακαλώ, μην σταθείτε όλοι εκεί και πείτε «χμμ». Όχι, αυτό είναι σπιτικό και είναι το άθροισμα. Δεν είναι αυτό και δεν είναι αυτό. Είναι αυτό που μια ζωή δεν μπορεί πλέον να αντισταθμίσει. Και το θέμα που συζητάμε σήμερα είναι ένας επιταχυντής της φωτιάς για μένα.</w:t>
      </w:r>
      <w:r w:rsidRPr="00C534E6">
        <w:rPr>
          <w:rStyle w:val="edit"/>
          <w:rFonts w:ascii="Arial" w:hAnsi="Arial" w:cs="Arial"/>
          <w:color w:val="000000"/>
        </w:rPr>
        <w:br/>
        <w:t>[Ομιλητής:] Δεν είναι περίεργο που όλο και περισσότεροι άνθρωποι υποφέρουν από τη λεγόμενη EHS, ηλεκτροϋπερευαισθησία. Ένα φαινόμενο που δεν αναγνωρίζεται ως ασθένεια στην κλασική ιατρική, αντιθέτως. Ο ψηφιακός εξοπλισμός φαίνεται να εξελίσσεται αλόγιστα και με μοιραίες συνέπειες για όλο και περισσότερους ανθρώπους.</w:t>
      </w:r>
      <w:r w:rsidRPr="00C534E6">
        <w:rPr>
          <w:rStyle w:val="edit"/>
          <w:rFonts w:ascii="Arial" w:hAnsi="Arial" w:cs="Arial"/>
          <w:color w:val="000000"/>
        </w:rPr>
        <w:br/>
        <w:t>[Dr Wiechel:] Αυτή είναι συχνά η μεγαλύτερη ταπείνωση για αυτούς τους ανθρώπους, το να μην τους καταλαβαίνουν και να μην τους παίρνουν στα σοβαρά. Οι πολλοί, πολλοί ηλεκτρο-υπερευαισθητοποιημένοι που τελικά δεν έχουν καμία πιθανότητα να λάβουν οποιαδήποτε πραγματική βοήθεια. Και αυτό είναι όμορφο, το ότι μπορώ να τους δείξω το παράδειγμα, να τους χτίσω σιγά-σιγά μια καλύτερη βάση, ώστε να τους επιστρέψω μια καλύτερη ικανότητα ρύθμισης και να τους κάνω πιο προσαρμοστικούς στη ζωή. Δεν είναι τίποτα περισσότερο από αυτό. Και αυτό έχει αποδειχθεί αρκετά αποτελεσματικό όλα αυτά τα χρόνια.</w:t>
      </w:r>
      <w:r w:rsidRPr="00C534E6">
        <w:rPr>
          <w:rStyle w:val="edit"/>
          <w:rFonts w:ascii="Arial" w:hAnsi="Arial" w:cs="Arial"/>
          <w:color w:val="000000"/>
        </w:rPr>
        <w:br/>
        <w:t xml:space="preserve">Και φυσικά, και αυτό το συναίσθημα του να παίρνεις μια ανάσα, του να είσαι λίγο πιο </w:t>
      </w:r>
      <w:r w:rsidRPr="00C534E6">
        <w:rPr>
          <w:rStyle w:val="edit"/>
          <w:rFonts w:ascii="Arial" w:hAnsi="Arial" w:cs="Arial"/>
          <w:color w:val="000000"/>
        </w:rPr>
        <w:lastRenderedPageBreak/>
        <w:t>προστατευμένος από τη ζωή εκεί έξω. Γι' αυτό πιστεύω ότι είναι πολύ ωραίο που δεν υπάρχει τίποτα περισσότερο εδώ από την απείρως όμορφη ζωή, τη φύση, την ηρεμία και την ησυχία και μια ματιά στη ζωή μου: Πώς πάνε τα πράγματα για μένα, απλώς από μια οπτική γωνία.</w:t>
      </w:r>
      <w:r w:rsidRPr="00C534E6">
        <w:rPr>
          <w:rStyle w:val="edit"/>
          <w:rFonts w:ascii="Arial" w:hAnsi="Arial" w:cs="Arial"/>
          <w:color w:val="000000"/>
        </w:rPr>
        <w:br/>
        <w:t>[Ομιλητής:] Αρχίζει να στενεύει για τους ιδιαίτερα ευαίσθητους ανθρώπους ανάμεσά μας. Και μόνο αργά, όπως πρόσφατα στην Ολλανδία, αναγνωρίζεται η ηλεκτροϋπερευαισθησία. Μέχρι στιγμής, αυτό δεν έχει συμβεί στη Γερμανία.</w:t>
      </w:r>
      <w:r w:rsidRPr="00C534E6">
        <w:rPr>
          <w:rStyle w:val="edit"/>
          <w:rFonts w:ascii="Arial" w:hAnsi="Arial" w:cs="Arial"/>
          <w:color w:val="000000"/>
        </w:rPr>
        <w:br/>
        <w:t>[Καθηγητής Dr. Klaus Buchner, φυσικός, πολιτικός:] Αν το πάρετε από τα γεγονότα, περίπου το 5% του πληθυσμού δηλώνει ότι είναι ηλεκτροευαίσθητο. Υποκειμενικά, μπορείτε να το αμφισβητήσετε, αλλά ιατρικά σημαντικές βλάβες υπάρχουν σε λίγο λιγότερο από το ένα τοις εκατό. Αν και, φυσικά, πάντα αρνούνται ότι αυτό προκαλείται από τη ραδιοφωνική ακτινοβολία. Αλλά αυτό είναι ένα τμήμα του πληθυσμού που δεν μπορεί απλά να παραμεληθεί. Από αυτή την άποψη - ζητώ συγγνώμη για τη σκληρή λέξη - νομίζω ότι είναι έγκλημα να λέμε αυτό που συμβαίνει εδώ: δεν μας ενδιαφέρουν οι άνθρωποι.</w:t>
      </w:r>
      <w:r w:rsidRPr="00C534E6">
        <w:rPr>
          <w:rStyle w:val="edit"/>
          <w:rFonts w:ascii="Arial" w:hAnsi="Arial" w:cs="Arial"/>
          <w:color w:val="000000"/>
        </w:rPr>
        <w:br/>
        <w:t>[Ομιλητής:] Ο Kesari Reber είναι ένας επιτυχημένος δάσκαλος διαλογισμού από το Μόναχο. Είναι ένας από τους εξαιρετικά ευαίσθητους ανθρώπους στους οποίους μίλησε ο καθηγητής Klaus Buchner. Ξεκίνησε με τυπικό τρόπο.</w:t>
      </w:r>
      <w:r w:rsidRPr="00C534E6">
        <w:rPr>
          <w:rStyle w:val="edit"/>
          <w:rFonts w:ascii="Arial" w:hAnsi="Arial" w:cs="Arial"/>
          <w:color w:val="000000"/>
        </w:rPr>
        <w:br/>
        <w:t>[Kesari Reber:] Ήμουν λοιπόν σε ένα σεμινάριο διαλογισμού για περίπου τρεις εβδομάδες και όταν επέστρεψα ένιωσα ξαφνικά ασυνήθιστη αδιαθεσία στο διαμέρισμά μου. Πραγματικά αδύναμη. Και μετά πήγα για ψώνια σε ένα κατάστημα υγιεινής διατροφής στη γωνία, δύο δρόμους πιο πέρα, και ξαφνικά συνειδητοποίησα στο κατάστημα υγιεινής διατροφής: Ουπς, τι είναι αυτό; Ξαφνικά είμαι πάλι καλά εδώ. Έτσι, η δύναμή μου ξαφνικά επέστρεψε και έλεγα, τι είναι αυτό; Και τότε απλά περπάτησα όλους τους δρόμους μέχρι το σπίτι μου και παρατήρησα: Πάντα σε ένα συγκεκριμένο σημείο τα γόνατά μου λυγίζουν και νιώθω πραγματικά αδύναμος. Και μετά απλά έτρεξα από όλες τις πλευρές και κοίταξα, τι είναι αυτό; Και δεν το είδα στην αρχή. Μέχρι που κάποια στιγμή, δύο εβδομάδες αργότερα, συνειδητοποίησα ότι μια κεραία κινητής τηλεφωνίας είχε χτιστεί σε μια άλλη στέγη στο πίσω μέρος. Αλλά μετά συνειδητοποίησα: Α, εντάξει, αυτό φαίνεται να είναι το πρόβλημα.</w:t>
      </w:r>
      <w:r w:rsidRPr="00C534E6">
        <w:rPr>
          <w:rStyle w:val="edit"/>
          <w:rFonts w:ascii="Arial" w:hAnsi="Arial" w:cs="Arial"/>
          <w:color w:val="000000"/>
        </w:rPr>
        <w:br/>
        <w:t>Όταν μετακόμισα, είχα επίσης τον πρώτο μου δρομολογητή και τον ενεργοποίησα. Τότε δεν ήξερα καν τι είναι το WLAN και με έπιασε ένας τρομερός πονοκέφαλος, ήταν πραγματικά άσχημος. Απλά έφυγα, έτρεξα έξω από το διαμέρισμά μου και ακόμα και ώρες αργότερα είχα πολύ έντονο πονοκέφαλο. Και τότε συνειδητοποίησα: Α, υπάρχει ένα μικρό κουμπί στο δρομολογητή που μπορείτε να ενεργοποιήσετε και να απενεργοποιήσετε. Τότε το WLAN είναι ενεργοποιημένο ή απενεργοποιημένο και οι πονοκέφαλοι είναι εκεί ή όχι. Και τότε είχα έναν σύντροφο που ήταν επιστήμονας και έκανε μαζί μου διάφορα πειράματα και δοκιμές. Το παρατηρώ, δεν το παρατηρώ και ούτω καθεξής. Και ναι, έτσι ξεκίνησαν όλα.</w:t>
      </w:r>
      <w:r w:rsidRPr="00C534E6">
        <w:rPr>
          <w:rStyle w:val="edit"/>
          <w:rFonts w:ascii="Arial" w:hAnsi="Arial" w:cs="Arial"/>
          <w:color w:val="000000"/>
        </w:rPr>
        <w:br/>
        <w:t>[Ομιλητής:] Ο περιβαλλοντικός μηχανικός και οικοδομικός βιολόγος Dr Dietrich Moldan δέχεται όλο και περισσότερες ερωτήσεις από ανθρώπους που δεν γνωρίζουν πραγματικά από πού προέρχονται τα προβλήματά τους. Οι μετρήσεις του με συσκευές υψηλής ακρίβειας μπορούν να βοηθήσουν στον προσδιορισμό της αιτίας. Αναγνωρίζει ένα μοιραίο ελάττωμα. Λόγω της άρνησης των πολλαπλών προβλημάτων που σχετίζονται με την ακτινοβολία των κινητών τηλεφώνων, οι ηλεκτροευαίσθητοι συχνά ηρεμούν με ψυχοτρόπα φάρμακα.</w:t>
      </w:r>
      <w:r w:rsidRPr="00C534E6">
        <w:rPr>
          <w:rStyle w:val="edit"/>
          <w:rFonts w:ascii="Arial" w:hAnsi="Arial" w:cs="Arial"/>
          <w:color w:val="000000"/>
        </w:rPr>
        <w:br/>
        <w:t>[Kesari Reber:] Ζήτησα ιατρική συμβουλή. Μου είπαν απλώς: Ω, γιατί δεν πας στο ψυχιατρείο της διπλανής πόρτας; Ναι, αυτή ήταν πραγματικά η απάντηση. Και ναι, φυσικά, μπορεί να είναι ψυχολογικό υπό ορισμένες συνθήκες, αν το βλέπω τώρα: Α, υπάρχει μια κεραία κινητής τηλεφωνίας εκεί - τότε μπορεί να τη φοβάμαι. Αλλά όταν τα συμπτώματά μου εξαφανίζονται, εξαφανίζονται εντελώς, όταν είμαι σε καλό σημείο - χωρίς να ξέρω τι είναι ή δεν είναι καλό σημείο. Δεν είναι απαραίτητα εμφανές από την όψη του τόπου, τότε δεν μπορεί να είναι ψυχολογικό.</w:t>
      </w:r>
      <w:r w:rsidRPr="00C534E6">
        <w:rPr>
          <w:rStyle w:val="edit"/>
          <w:rFonts w:ascii="Arial" w:hAnsi="Arial" w:cs="Arial"/>
          <w:color w:val="000000"/>
        </w:rPr>
        <w:br/>
      </w:r>
      <w:r w:rsidRPr="00C534E6">
        <w:rPr>
          <w:rStyle w:val="edit"/>
          <w:rFonts w:ascii="Arial" w:hAnsi="Arial" w:cs="Arial"/>
          <w:color w:val="000000"/>
        </w:rPr>
        <w:lastRenderedPageBreak/>
        <w:t>[Αφηγητής:] Επειδή δεν άντεχε άλλο τη ζωή στη μεγάλη πόλη, η Κέζαρι Ρέμπερ μετακόμισε στο Μορενβάις, ένα μικρό βαυαρικό χωριό ανάμεσα στο Άουγκσμπουργκ και το Μόναχο. Με τα χρόνια, δημιούργησε έναν ζεστό παράδεισο για τον εαυτό της και μετέτρεψε το μεγαλύτερο ταλέντο της σε επάγγελμα, διδάσκοντας την τέχνη του διαλογισμού.</w:t>
      </w:r>
      <w:r w:rsidRPr="00C534E6">
        <w:rPr>
          <w:rStyle w:val="edit"/>
          <w:rFonts w:ascii="Arial" w:hAnsi="Arial" w:cs="Arial"/>
          <w:color w:val="000000"/>
        </w:rPr>
        <w:br/>
        <w:t>[Kesari Reber:] Στην πραγματικότητα ψάχναμε ρητά για ένα μέρος με πολύ, πολύ μικρή ακτινοβολία. Στην πραγματικότητα δεν έχουμε σήμα κινητής τηλεφωνίας εδώ. Έτσι, δεν μπορείτε να κάνετε κλήσεις με το κινητό σας τηλέφωνο εδώ μέσα στο σπίτι. Το οποίο είναι υπέροχο για μένα και φυσικά για όλους όσοι θέλουν να έρθουν και να το βιώσουν.</w:t>
      </w:r>
      <w:r w:rsidRPr="00C534E6">
        <w:rPr>
          <w:rStyle w:val="edit"/>
          <w:rFonts w:ascii="Arial" w:hAnsi="Arial" w:cs="Arial"/>
          <w:color w:val="000000"/>
        </w:rPr>
        <w:br/>
        <w:t>[Ομιλητής:] Μακριά από τις αρνητικές επιρροές; Θα είναι αυτό ακόμη δυνατό με την ευρεία κατασκευή πομπών που λαμβάνει χώρα;</w:t>
      </w:r>
      <w:r w:rsidRPr="00C534E6">
        <w:rPr>
          <w:rStyle w:val="edit"/>
          <w:rFonts w:ascii="Arial" w:hAnsi="Arial" w:cs="Arial"/>
          <w:color w:val="000000"/>
        </w:rPr>
        <w:br/>
        <w:t>[Kesari Reber:] Τώρα έχουμε ένα τεράστιο ιστό κοντά μας για σύγκριση μεγέθους - και τρεις τέτοιες κεραίες πρόκειται να ανεγερθούν εδώ για 4.200 άτομα. Ελαφρώς υπερβολικό, θα έλεγα. Το σημαντικό είναι απλά να γνωρίζουμε ότι μπορεί να επηρεάσει τον καθένα μας. Ότι ανέχεται συνεχώς την ακτινοβολία του κινητού τηλεφώνου, ή τουλάχιστον νομίζει ότι την ανέχεται καλά. Και ξαφνικά, από τη μια μέρα στην άλλη, το βαρέλι ξεχείλισε μέσα. Και ξαφνικά αισθάνεστε άσχημα.</w:t>
      </w:r>
      <w:r w:rsidRPr="00C534E6">
        <w:rPr>
          <w:rStyle w:val="edit"/>
          <w:rFonts w:ascii="Arial" w:hAnsi="Arial" w:cs="Arial"/>
          <w:color w:val="000000"/>
        </w:rPr>
        <w:br/>
        <w:t>[Ομιλητής:] Ο Dietrich Moldan, κάτοχος διδακτορικού διπλώματος στη μηχανική, εργάζεται ως περιβαλλοντικός αναλυτής από το 2002. Στους πελάτες της συγκαταλέγονται πολυάριθμοι αναθέτοντες νέων κατασκευών, Αρχές, πόλεις και δήμοι, βιομηχανικές και εμπορικές επιχειρήσεις, καθώς και σχεδιαστές και αρχιτέκτονες, αλλά και γιατροί και θεραπευτές. Οι μετρήσεις στον τομέα των ηλεκτρομαγνητικών πεδίων μπορούν να βοηθήσουν στην εξεύρεση πρακτικών λύσεων οικοδομικής βιολογίας για υγιή διαβίωση.</w:t>
      </w:r>
      <w:r w:rsidRPr="00C534E6">
        <w:rPr>
          <w:rStyle w:val="edit"/>
          <w:rFonts w:ascii="Arial" w:hAnsi="Arial" w:cs="Arial"/>
          <w:color w:val="000000"/>
        </w:rPr>
        <w:br/>
        <w:t>[Δρ. Μηχανικός Dietrich Moldan:] Βλέπω την ανησυχία της οικοδομικής βιολογίας στο γεγονός ότι στο μέλλον θα πρέπει να αντιμετωπίσουμε μια τεράστια αύξηση του αριθμού των ανθρώπων που δεν γνωρίζουν γιατί είναι άρρωστοι και που αποτελούν βάρος για το σύστημα υγείας. Και εδώ, κατά τη γνώμη μου, λείπει απλώς η ενημέρωση, την οποία οι οικολογικοί βιολόγοι δεν μπορούν να πραγματοποιήσουν μόνοι τους. Αυτό που χρειάζεται είναι οι νομοθέτες ή οι ασφαλιστικές εταιρείες υγείας να παρέχουν πληροφορίες κάπου: Να είστε προσεκτικοί, μειώστε.</w:t>
      </w:r>
      <w:r w:rsidRPr="00C534E6">
        <w:rPr>
          <w:rStyle w:val="edit"/>
          <w:rFonts w:ascii="Arial" w:hAnsi="Arial" w:cs="Arial"/>
          <w:color w:val="000000"/>
        </w:rPr>
        <w:br/>
        <w:t>Αλλά αν κοιτάξετε τις ειδήσεις - δηλαδή, τα ενημερωτικά φυλλάδια από τις ασφαλιστικές εταιρείες υγείας - υπάρχει ελάχιστη προειδοποίηση για το ηλεκτροσόγκ, αντιθέτως. Θυμάμαι ακόμα όταν η ασφαλιστική εταιρεία υγείας Techniker είπε: Φέρτε μας έναν νέο πελάτη και θα σας δώσουμε ένα τηλέφωνο DECT.</w:t>
      </w:r>
      <w:r w:rsidRPr="00C534E6">
        <w:rPr>
          <w:rStyle w:val="edit"/>
          <w:rFonts w:ascii="Arial" w:hAnsi="Arial" w:cs="Arial"/>
          <w:color w:val="000000"/>
        </w:rPr>
        <w:br/>
        <w:t>[Ομιλητής:] Η απροσεξία και δυστυχώς συχνά η άγνοιά μας στην αντιμετώπιση της ασύρματης επικοινωνίας είναι συχνά η αιτία διαφόρων προβλημάτων υγείας. Επειδή η Kesari Reber γνωρίζει την ηλεκτροευαισθησία της, έχει βγάλει διάφορα συμπεράσματα.</w:t>
      </w:r>
      <w:r w:rsidRPr="00C534E6">
        <w:rPr>
          <w:rStyle w:val="edit"/>
          <w:rFonts w:ascii="Arial" w:hAnsi="Arial" w:cs="Arial"/>
          <w:color w:val="000000"/>
        </w:rPr>
        <w:br/>
        <w:t>[Kesari Reber:] Λοιπόν, σίγουρα δεν χρησιμοποιούμε WLAN ή τηλέφωνα DECT ή οτιδήποτε άλλο εδώ στο σπίτι. Με άλλα λόγια, εξακολουθώ να έχω ένα παλιό ενσύρματο ποντίκι που δεν ακτινοβολεί και ένα ενσύρματο πληκτρολόγιο χωρίς Bluetooth. Το τηλέφωνο είναι εντελώς αναλογικό. Μερικές φορές υπάρχουν επίσης κάποια με καλώδια που έχουν ένα τρίγωνο εδώ, όπως μια κεραία. Δεν το έχει αυτό, είναι απαλλαγμένο από ακτινοβολία. Και αυτό που έχω επίσης: WLAN και Bluetooth απενεργοποιημένα στον υπολογιστή. Με άλλα λόγια, προσπαθούμε πραγματικά να παραλείψουμε ό,τι μπορούμε.</w:t>
      </w:r>
      <w:r w:rsidRPr="00C534E6">
        <w:rPr>
          <w:rStyle w:val="edit"/>
          <w:rFonts w:ascii="Arial" w:hAnsi="Arial" w:cs="Arial"/>
          <w:color w:val="000000"/>
        </w:rPr>
        <w:br/>
        <w:t xml:space="preserve">[Dr Dietrich Moldan:] Υπέροχα! Είμαι ενθουσιασμένος. Αυτό που θέλω είναι πρακτικά η υγιεινή της ακτινοβολίας. Όχι η αποκήρυξη της τεχνολογίας, αλλά απλά - μπορείτε να χρησιμοποιήσετε την τεχνολογία αν τη χρησιμοποιήσετε συνειδητά. Ας πάρουμε το παράδειγμα όταν επιστρέφετε σπίτι το βράδυ και οδηγείτε το αυτοκίνητό σας στο γκαράζ. Δεν αφήνετε τη μηχανή αναμμένη για να επιστρέψετε στη δουλειά την επόμενη μέρα. Και το ίδιο ακριβώς συμβαίνει και εδώ. Απενεργοποιήστε ό,τι δεν είναι απαραίτητο. Και έχετε κάνει </w:t>
      </w:r>
      <w:r w:rsidRPr="00C534E6">
        <w:rPr>
          <w:rStyle w:val="edit"/>
          <w:rFonts w:ascii="Arial" w:hAnsi="Arial" w:cs="Arial"/>
          <w:color w:val="000000"/>
        </w:rPr>
        <w:lastRenderedPageBreak/>
        <w:t>χωρίς DECT εδώ, έχετε κάνει χωρίς WLAN.</w:t>
      </w:r>
      <w:r w:rsidRPr="00C534E6">
        <w:rPr>
          <w:rStyle w:val="edit"/>
          <w:rFonts w:ascii="Arial" w:hAnsi="Arial" w:cs="Arial"/>
          <w:color w:val="000000"/>
        </w:rPr>
        <w:br/>
        <w:t>[Εκπρόσωπος:] Βόννη. Η Telekom εφιστά την προσοχή στον κίνδυνο για την υγεία από τη ραδιοφωνική ακτινοβολία. Στη σελίδα 21 των 61 σελίδων των οδηγιών λειτουργίας για το δρομολογητή Speedport WLAN της Telekom Deutschland, στην ενότητα Οδηγίες ασφαλείας: Οι ενσωματωμένες κεραίες του Speedport σας στέλνουν και λαμβάνουν ραδιοσήματα, για παράδειγμα για την παροχή του WLAN σας. Αποφύγετε την εγκατάσταση του Speedport σε άμεση γειτνίαση με υπνοδωμάτια, παιδικά δωμάτια και χώρους αναψυχής, ώστε να ελαχιστοποιήσετε την έκθεση σε ηλεκτρομαγνητικά πεδία.</w:t>
      </w:r>
      <w:r w:rsidRPr="00C534E6">
        <w:rPr>
          <w:rStyle w:val="edit"/>
          <w:rFonts w:ascii="Arial" w:hAnsi="Arial" w:cs="Arial"/>
          <w:color w:val="000000"/>
        </w:rPr>
        <w:br/>
        <w:t>[Εκπρόσωπος:] Ένα άλλο ψηφιακό δίλημμα είναι γνωστό από την έρευνα του εγκεφάλου: Οι μηχανισμοί του εθισμού και οι κίνδυνοι που προκύπτουν για τα παιδιά μας. Σε μια εντυπωσιακή διάλεξη, η καθηγήτρια Dr. Gertraud Teuchert-Noodt ταξίδεψε το ακροατήριο στον εγκέφαλο στο συνέδριο 5G της Πρωτοβουλίας Competence στα τέλη του 2019 στο εκλογικό μέγαρο του Mainz. Το συμπέρασμά σας;</w:t>
      </w:r>
      <w:r w:rsidRPr="00C534E6">
        <w:rPr>
          <w:rStyle w:val="edit"/>
          <w:rFonts w:ascii="Arial" w:hAnsi="Arial" w:cs="Arial"/>
          <w:color w:val="000000"/>
        </w:rPr>
        <w:br/>
        <w:t>[Prof. Dr. Gertraud Teuchert-Noodt:] Όταν η υπερβολική επιτάχυνση ξεκινά από τον οπτικό φλοιό ή κάτω από το άκρο της ακοής, το κύκλωμα αυτό ενισχύεται. Τα οπιούχα αυξάνονται και δεν μπορούν να μειωθούν ξανά. Γνωρίζουμε τα ιδιαίτερα χαρακτηριστικά των υποδοχέων των οπιούχων. [= αναστέλλουν την απελευθέρωση των νευροδιαβιβαστών στον νευρικό ιστό] Δεν έχει λοιπόν καμία απολύτως διαφορά αν δίνω στο παιδί υπερβολική ποσότητα αλκοόλ, αν του δίνω αλκοόλ κάθε πρωί ή αν του δίνω το λάπτοπ κάθε πρωί. Δεν έχει σημασία αν πρόκειται για μια ουσία ή ένα φαινομενικά εξιδανικευμένο φάρμακο. Το παιδί παρασύρεται και εθίζεται. Δεν μπορεί να μην συμβεί. Είναι ένας αυτοματισμός. Δεν μπορώ να πω: καλά, λίγο, μπορώ να το βλέπω ψηφιακά για μια ώρα την ημέρα. Δεν είναι δυνατόν!</w:t>
      </w:r>
      <w:r w:rsidRPr="00C534E6">
        <w:rPr>
          <w:rStyle w:val="edit"/>
          <w:rFonts w:ascii="Arial" w:hAnsi="Arial" w:cs="Arial"/>
          <w:color w:val="000000"/>
        </w:rPr>
        <w:br/>
        <w:t>[Ομιλητής:] Επιστροφή στη φύση, στην άσκηση, στο παιχνίδι, αντί να είστε συνέχεια στο διαδίκτυο. Η χρήση ταμπλετών και smartphones αλλάζει τη νοητική, κοινωνική και συναισθηματική ζωή των παιδιών μας. Η κατάσταση είναι ήδη τρομακτική και πρέπει να την αλλάξουμε.</w:t>
      </w:r>
      <w:r w:rsidRPr="00C534E6">
        <w:rPr>
          <w:rStyle w:val="edit"/>
          <w:rFonts w:ascii="Arial" w:hAnsi="Arial" w:cs="Arial"/>
          <w:color w:val="000000"/>
        </w:rPr>
        <w:br/>
        <w:t>[Καθηγητής Dr Teuchert-Noodt:] Ναι, πρέπει να ξυπνήσουν. Ναι, βλέπω μια ευκαιρία. Βλέπω μια ευκαιρία να αποτύχει η σημερινή γενιά των παιδιών με αυτόν τον τρόπο. Στην ηλικία των οκτώ ή εννέα ετών, ακούμε ήδη τις πρώτες αντιδράσεις συναγερμού αποτυχίας ότι δεν μπορούν πλέον να κρατήσουν σωστά τη γραφίδα όταν έρχονται στο σχολείο - επειδή χρησιμοποιούν μόνο την οθόνη αφής και δεν έχουν εξασκηθεί στη λαβή ακριβείας. Πρέπει να το κάνουν αυτό μέσα από παιδικά παιχνίδια, μέσα από παιχνίδια με τα δάχτυλα, μέσα από τουβλάκια, μέσα από την τοποθέτηση τούβλων Lego. Όλες αυτές οι λεπτές κινητικές προ-διατυπώσεις πρέπει να είναι επιδέξιες. Η λαβή ακριβείας είναι τότε αυτόματα εκεί και το παιδί πιάνει τη γραφίδα σωστά με λαβή ακριβείας. Και αν δεν μπορούν να το κάνουν αυτό σήμερα επειδή χρησιμοποιούν μόνο οθόνες αφής και χειρίζονται το στυλό με αυτόν τον τρόπο, τότε αυτή είναι μια καθυστέρηση που εγώ, ως θεραπευτής, πρέπει τώρα να αντιμετωπίσω.</w:t>
      </w:r>
      <w:r w:rsidRPr="00C534E6">
        <w:rPr>
          <w:rStyle w:val="edit"/>
          <w:rFonts w:ascii="Arial" w:hAnsi="Arial" w:cs="Arial"/>
          <w:color w:val="000000"/>
        </w:rPr>
        <w:br/>
        <w:t>Όπου παιδιά με αυτό το παθολογικό σύνδρομο εμφανίζονται όλο και περισσότερο στις τάξεις, πρέπει να χρησιμοποιώ θεραπευτές - μαζικά. Και είναι σαφές εδώ και πολύ καιρό ότι ούτε αυτοί μπορούν πλέον να μιλήσουν σωστά. Πρέπει να τους δώσετε επιπλέον μαθήματα για να μπορέσουν να παρακολουθήσουν τη γλώσσα. Πρόκειται για ελλείμματα υψίστου βαθμού, τα οποία μας έχουν κάνει προ πολλού να συνειδητοποιήσουμε ότι κάτι δεν πάει καλά από τότε που η τηλεόραση βρίσκεται στα σαλόνια μας. Επειδή τα παιδιά κοιτάζουν αυτόματα την τηλεόραση και δεν μπορούν να την καταλάβουν - αλλά κάθονται εκεί και είναι ήσυχα. Και ότι στη συνέχεια παίρνουν αυτή την τηλεοπτική μαριονέτα στο σχολείο, όπου ο δάσκαλος στέκεται μπροστά μου ως τηλεοπτική μαριονέτα.</w:t>
      </w:r>
      <w:r w:rsidRPr="00C534E6">
        <w:rPr>
          <w:rStyle w:val="edit"/>
          <w:rFonts w:ascii="Arial" w:hAnsi="Arial" w:cs="Arial"/>
          <w:color w:val="000000"/>
        </w:rPr>
        <w:br/>
        <w:t>[Ομιλητής:] Φαίνεται ότι το δίλημμα με τα παιδιά μας γίνεται σιγά σιγά όλο και πιο γνωστό. Οι σκανδιναβικές χώρες κάνουν ήδη δραστικές διορθώσεις. Εκδίδονται κυβερνητικές συστάσεις για απαγορεύσεις και η Γερμανία τις συζητά – τουλάχιστον.</w:t>
      </w:r>
      <w:r w:rsidRPr="00C534E6">
        <w:rPr>
          <w:rStyle w:val="edit"/>
          <w:rFonts w:ascii="Arial" w:hAnsi="Arial" w:cs="Arial"/>
          <w:color w:val="000000"/>
        </w:rPr>
        <w:br/>
      </w:r>
      <w:r w:rsidRPr="00C534E6">
        <w:rPr>
          <w:rStyle w:val="edit"/>
          <w:rFonts w:ascii="Arial" w:hAnsi="Arial" w:cs="Arial"/>
          <w:color w:val="000000"/>
        </w:rPr>
        <w:lastRenderedPageBreak/>
        <w:t>[Ομιλητής:] Τι θα συμβεί στη φύση μας αν συνεχίσουμε να αναβαθμίζουμε απερίσκεπτα την τεχνολογία μας; Και εδώ, απουσιάζουν ανεξάρτητα επιστημονικά ευρήματα. Ένας μελισσοκόμος αναφέρει τις εμπειρίες του.</w:t>
      </w:r>
      <w:r w:rsidRPr="00C534E6">
        <w:rPr>
          <w:rStyle w:val="edit"/>
          <w:rFonts w:ascii="Arial" w:hAnsi="Arial" w:cs="Arial"/>
          <w:color w:val="000000"/>
        </w:rPr>
        <w:br/>
        <w:t>[Heinrich Christel, μελισσοκόμος:] Τα τελευταία τρία περίπου χρόνια, εδώ στο βόρειο Μαύρο Δάσος, σε ένα πλάτος 20 χιλιομέτρων από την Καρλσρούη μέχρι το Πφόρτσχαϊμ και στη συνέχεια από το Βούρτσαχ προς τη Στουτγάρδη, παρατηρούμε ότι οι μέλισσες απλά εξαφανίζονται το Νοέμβριο. Και όχι μόνο μεμονωμένες αποικίες, αλλά εδώ στην ένωση μελισσοκόμων εδώ στο Νεουχάουζεν - το 90% των μελισσοκόμων έχει χάσει πραγματικά όλες τις μέλισσές του. Και υπάρχουν μελισσοκόμοι που ασχολούνται με τη μελισσοκομία εδώ και 50 χρόνια και δεν έχουν βιώσει ποτέ κάτι τέτοιο. Μίλησα με κάποιον την Κυριακή που έχει χάσει μερικές αποικίες. Όταν το έλεγξε τον Νοέμβριο, είχαν εξαφανιστεί όλα. Είναι ενδιαφέρον ότι εκεί κάτω, όπου κανονικά θα έπρεπε να βρίσκονται οι μέλισσες - αν πρόκειται ή ήταν ασθένεια των μελισσών - δεν υπάρχει καμία μέλισσα.</w:t>
      </w:r>
      <w:r w:rsidRPr="00C534E6">
        <w:rPr>
          <w:rStyle w:val="edit"/>
          <w:rFonts w:ascii="Arial" w:hAnsi="Arial" w:cs="Arial"/>
          <w:color w:val="000000"/>
        </w:rPr>
        <w:br/>
        <w:t>Έτσι, για μένα προσωπικά, το συμπέρασμα ήταν σαφές ότι υπήρχε κάτι επιπλέον όλων των άλλων προβλημάτων που έχουμε με τις μέλισσες. Και είναι ακριβώς αυτή η ακτινοβολία που έχει τώρα μαζικές επιπτώσεις στις μέλισσες. Παρόμοια με τη γλυφοσάτη τότε, οι μέλισσες χάνουν τον προσανατολισμό τους κατά την πτήση και στη συνέχεια δεν μπορούν να επιστρέψουν στην κυψέλη και πεθαίνουν κάπου έξω. Πετούν τρία χιλιόμετρα.</w:t>
      </w:r>
      <w:r w:rsidRPr="00C534E6">
        <w:rPr>
          <w:rStyle w:val="edit"/>
          <w:rFonts w:ascii="Arial" w:hAnsi="Arial" w:cs="Arial"/>
          <w:color w:val="000000"/>
        </w:rPr>
        <w:br/>
        <w:t>[Ομιλητής:] Τι κάνουν οι πομποί στα δέντρα μας; Εδώ και σχεδόν 20 χρόνια, μια αφοσιωμένη γιατρός ερευνά αυτό το ζήτημα και σιγά-σιγά ακόμη και οι σκεπτικιστές την παίρνουν στα σοβαρά.</w:t>
      </w:r>
      <w:r w:rsidRPr="00C534E6">
        <w:rPr>
          <w:rStyle w:val="edit"/>
          <w:rFonts w:ascii="Arial" w:hAnsi="Arial" w:cs="Arial"/>
          <w:color w:val="000000"/>
        </w:rPr>
        <w:br/>
        <w:t>[Δρ Cornelia Waldman-Selsam, περιβαλλοντικός γιατρός:] Από το 2005, παρατηρώ μαζί με άλλους ανθρώπους ζημιές σε δέντρα κοντά σε σταθμούς βάσης κινητής τηλεφωνίας. Η αφορμή ήταν επισκέψεις σε μακροχρόνια ασθενείς που ζουν κοντά σε πύργους μετάδοσης κινητής τηλεφωνίας. Ανησυχήσαμε ιδιαίτερα για την εμφάνιση βλάβης της κόμης στη μία πλευρά. Ζημιές που ξεκίνησαν από την πλευρά προς τον πομπό. Αυτός ήταν ο λόγος για τον οποίο στη συνέχεια καταγράψαμε τα δέντρα σε πολλούς πομπούς, συνοδευόμενα από μετρήσεις.</w:t>
      </w:r>
      <w:r w:rsidRPr="00C534E6">
        <w:rPr>
          <w:rStyle w:val="edit"/>
          <w:rFonts w:ascii="Arial" w:hAnsi="Arial" w:cs="Arial"/>
          <w:color w:val="000000"/>
        </w:rPr>
        <w:br/>
        <w:t>Ακολουθεί ένα παράδειγμα. Μπορείτε να δείτε δύο δένδρα, το ένα στην πλευρά που βλέπει στον πομπό, το οποίο βρίσκεται στο πίσω μέρος, έχει χάσει πολλά φύλλα στη δεξιά πλευρά. Αν κοιτάξετε προσεκτικά, τα κλαδιά είναι ήδη νεκρά - και αυτά τα δέδρα έχουν ακόμα φύλλα στην πλευρά που είναι στραμμένη μακριά από τον πομπό. Στο νεότερο δένδρο στα δεξιά μπορείτε επίσης να δείτε τη διαφορά ότι στη δεξιά πλευρά το δέντρο είναι σχεδόν χωρίς φύλλα στην επάνω περιοχή, ενώ στην άλλη πλευρά είναι ακόμη πιο πυκνόφυλλο.</w:t>
      </w:r>
      <w:r w:rsidRPr="00C534E6">
        <w:rPr>
          <w:rStyle w:val="edit"/>
          <w:rFonts w:ascii="Arial" w:hAnsi="Arial" w:cs="Arial"/>
          <w:color w:val="000000"/>
        </w:rPr>
        <w:br/>
        <w:t>[Ομιλητής:] Ένας ανησυχητικός αριθμός δέντρων στην περιοχή δύο πομπών έχει επισημανθεί με κόκκινο χρώμα, δηλ. έχει καθαριστεί για κοπή. Η δρ Waldman-Selsam έχει τεκμηριώσει το γεγονός ότι η ακτινοβολία των κινητών τηλεφώνων μπορεί να ευθύνεται για τις ζημιές στα δέντρα τόσο εντυπωσιακά και συνεχώς, ώστε το έργο της συζητείται πλέον διεθνώς μεταξύ των ειδικών. Η γιατρός δεν κουράζεται ποτέ, και για καλό λόγο.</w:t>
      </w:r>
      <w:r w:rsidRPr="00C534E6">
        <w:rPr>
          <w:rStyle w:val="edit"/>
          <w:rFonts w:ascii="Arial" w:hAnsi="Arial" w:cs="Arial"/>
          <w:color w:val="000000"/>
        </w:rPr>
        <w:br/>
        <w:t>[Dr Cornelia Waldman-Selsam:] Έχουμε πάει σε πάνω από 1000 πομπούς και τους έχουμε καταγράψει. Αυτό είναι που με κινητοποιεί τόσο πολύ. Βρήκαμε αλλαγές στα δέντρα σε κάθε πομπό, οι οποίες δεν μπορούσαν να εξηγηθούν από άλλους παράγοντες, αλλά υποδείκνυαν μια σύνδεση με τον πομπό. Και το γεγονός ότι μπορείτε να το βρείτε σε κάθε πομπό και ότι την ίδια στιγμή - αν μετά πάτε στη ραδιοσκιά - μπορείτε να βρείτε και πάλι υγιή δέντρα. Έτσι μέχρι σήμερα, ακόμα και τώρα τον Οκτώβριο, όταν περπατώ στο Αμβούργο ή οπουδήποτε αλλού, δεν βρίσκω υγιή δέντρα, αλλά πυκνόφυλλα στη σκιά των ραδιοκυμάτων. Και πολλοί άνθρωποι παρατηρούν τώρα αυτή την αντίθεση.</w:t>
      </w:r>
      <w:r w:rsidRPr="00C534E6">
        <w:rPr>
          <w:rStyle w:val="edit"/>
          <w:rFonts w:ascii="Arial" w:hAnsi="Arial" w:cs="Arial"/>
          <w:color w:val="000000"/>
        </w:rPr>
        <w:br/>
        <w:t xml:space="preserve">Απλώς, αυτό ήταν το μειονέκτημα μέχρι τώρα, ότι οι ειδικοί δεν είχαν εξετάσει ποτέ τους πομπούς μέχρι τώρα. Γι' αυτό και συχνά έμειναν άναυδοι, αλλά ποτέ δεν ρώτησαν: Το κάνει </w:t>
      </w:r>
      <w:r w:rsidRPr="00C534E6">
        <w:rPr>
          <w:rStyle w:val="edit"/>
          <w:rFonts w:ascii="Arial" w:hAnsi="Arial" w:cs="Arial"/>
          <w:color w:val="000000"/>
        </w:rPr>
        <w:lastRenderedPageBreak/>
        <w:t>ο πομπός; Επειδή δεν κοίταξαν καν πού βρισκόταν ο πομπός. Και τώρα, αν το λάβετε αυτό υπόψη και κοιτάξετε τους χάρτες που δείχνουν πού βρίσκονται οι πομποί και πού είναι οι κύριες κατευθύνσεις των ακτίνων, τότε πολλοί ειδικοί αρχίζουν να αναρωτιούνται.</w:t>
      </w:r>
      <w:r w:rsidRPr="00C534E6">
        <w:rPr>
          <w:rStyle w:val="edit"/>
          <w:rFonts w:ascii="Arial" w:hAnsi="Arial" w:cs="Arial"/>
          <w:color w:val="000000"/>
        </w:rPr>
        <w:br/>
        <w:t>[Ομιλητής:] Πώς βγαίνουμε από το ψηφιακό δίλημμα; Μερικοί έξυπνοι άνθρωποι θα είχαν σίγουρα κάτι να προσφέρουν.</w:t>
      </w:r>
      <w:r w:rsidRPr="00C534E6">
        <w:rPr>
          <w:rStyle w:val="edit"/>
          <w:rFonts w:ascii="Arial" w:hAnsi="Arial" w:cs="Arial"/>
          <w:color w:val="000000"/>
        </w:rPr>
        <w:br/>
        <w:t>[Καθηγητής Dr. Suat Topsu, εφευρέτης της τεχνολογίας φωτισμού:] Εδώ έχουμε όλα τα στοιχεία που απαιτούνται για τη δημιουργία μιας σύνδεσης στο Διαδίκτυο με Li-Fi [= οπτική ασύρματη τεχνολογία για τη μετάδοση δεδομένων], δηλαδή χωρίς ραδιοφωνική ακτινοβολία. Πρώτον, πρόκειται για ένα φωτιστικό οροφής που είναι συνδεδεμένο στο Διαδίκτυο και εκπέμπει φως στο αόρατο τμήμα του φάσματος που δεν μπορεί να δει το μάτι. Και έτσι οι πληροφορίες που προέρχονται από το Διαδίκτυο μεταφέρονται σε αυτό το κλειδί, το οποίο σύντομα θα είναι τόσο μικρό που θα χωράει σε ένα κινητό τηλέφωνο. Και εδώ έχουμε τον υπολογιστή. Αυτός ο υπολογιστής είναι σε κατάσταση πτήσης. Δεν είναι συνδεδεμένο σε κανένα δίκτυο WLAN. Επομένως, αυτός ο υπολογιστής δεν έχει ακτινοβολία. Όταν θέλω να πραγματοποιήσω μια αναζήτηση, πληκτρολογώ μια λέξη-κλειδί και φυσικά συνειδητοποιώ ότι δεν υπάρχει πρόσβαση στο Διαδίκτυο σε αυτή τη συσκευή. Τώρα απλά συνδέω τον δέκτη Li-Fi. Ο υπολογιστής θα επικοινωνεί πλέον με το Διαδίκτυο μέσω αυτού του μικρού δέκτη.</w:t>
      </w:r>
      <w:r w:rsidRPr="00C534E6">
        <w:rPr>
          <w:rStyle w:val="edit"/>
          <w:rFonts w:ascii="Arial" w:hAnsi="Arial" w:cs="Arial"/>
          <w:color w:val="000000"/>
        </w:rPr>
        <w:br/>
        <w:t>Ο δέκτης στέλνει ένα φως στο φωτιστικό οροφής για να του πει να με συνδέσει στο Διαδίκτυο. Τώρα που ο υπολογιστής είναι συνδεδεμένος στο Διαδίκτυο, κάνω άλλο ένα ερώτημα αναζήτησης. Μπορώ να μπω στο Διαδίκτυο και να παρακολουθήσω ένα βίντεο - για παράδειγμα &lt;i&gt;"Κατανόηση του Li-Fi"&lt;/i&gt;. Σε λίγα δευτερόλεπτα μπορούμε να δούμε την ταχύτητα της σύνδεσης. Μπορούμε επίσης να κάνουμε ένα τεστ ταχύτητας. Σβήστε τον ήχο για να μην ενοχληθείτε. Και όταν ξεκινάμε το τεστ ταχύτητας σύνδεσης Li-Fi, φτάνουμε σχεδόν τα 75 megabit ανά δευτερόλεπτο με μία μόνο λάμπα – και είμαστε σε λειτουργία πτήσης. Έχω λοιπόν σύνδεση στο Διαδίκτυο χωρίς ραδιοφωνική ακτινοβολία με ταχύτητα 80 megabits ανά δευτερόλεπτο. Αυτό σημαίνει ότι μπορώ να σερφάρω στο Διαδίκτυο και να αναζητώ πληροφορίες χωρίς να εκτίθεμαι σε ραδιοκύματα.</w:t>
      </w:r>
      <w:r w:rsidRPr="00C534E6">
        <w:rPr>
          <w:rStyle w:val="edit"/>
          <w:rFonts w:ascii="Arial" w:hAnsi="Arial" w:cs="Arial"/>
          <w:color w:val="000000"/>
        </w:rPr>
        <w:br/>
        <w:t>[Ομιλητής:] Οι εργασίες για τη βελτιστοποίηση της τεχνολογίας συνεχίζονται. Αφού ο καθηγητής Dr. Suat Topsu κατάφερε να παρουσιάσει ένα εμπορεύσιμο σύστημα Li-Fi το 2008, ταξίδεψε σε όλο τον κόσμο από το Παρίσι - ως πρεσβευτής του φωτός από την πόλη της αγάπης, τρόπος του λέγειν.</w:t>
      </w:r>
      <w:r w:rsidRPr="00C534E6">
        <w:rPr>
          <w:rStyle w:val="edit"/>
          <w:rFonts w:ascii="Arial" w:hAnsi="Arial" w:cs="Arial"/>
          <w:color w:val="000000"/>
        </w:rPr>
        <w:br/>
        <w:t>Ο Suat Topsu ήταν ήδη καθηγητής φυσικής σε ηλικία 28 ετών και κέρδισε πολλά βραβεία καινοτομίας. Αλλά η απόλυτη επανάσταση με τη λύση της τεχνολογίας φωτισμού του εξακολουθεί να λείπει. Το 2022, έκανε ένα διάλειμμα και έκτοτε διαχειρίζεται ένα ιστορικό σκάφος στον Σηκουάνα με έναν φίλο του. Ο οικογενειάρχης ανεφοδιάζεται. Μια προσγειωμένη δουλειά σε ένα υπέροχο περιβάλλον τον βοηθάει. Έχει επίγνωση της δύσκολης αποστολής του, καθώς η καινοτομία του τον θέτει σε ανταγωνισμό με μια φαινομενικά πανίσχυρη βιομηχανία που βασίζεται με επιτυχία στην επικίνδυνη τεχνολογία. Γιατί να διορθώσουν την πολιτική τους όσοι αναβαθμίζονται ακριβά;</w:t>
      </w:r>
      <w:r w:rsidRPr="00C534E6">
        <w:rPr>
          <w:rStyle w:val="edit"/>
          <w:rFonts w:ascii="Arial" w:hAnsi="Arial" w:cs="Arial"/>
          <w:color w:val="000000"/>
        </w:rPr>
        <w:br/>
        <w:t xml:space="preserve">[Καθηγητής Δρ. Suat Topsu:] Το έναυσμα είναι ότι λέμε: Ναι, η ακτινοβολία των κινητών τηλεφώνων είναι επικίνδυνη. Το ερώτημα είναι: ποιο είναι το αποδεκτό επίπεδο ώστε να παραμένει ασφαλές για όλη τη ζωή; Έτσι ώστε να μην είναι επικίνδυνο για ένα άτομο σε όλη του τη ζωή; Όταν μου ήρθε η ιδέα με το Li-Fi να χρησιμοποιήσω τον φωτισμό που πάντα υπήρχε μαζί μας - από τον ήλιο μέχρι τους λαμπτήρες - σκέφτηκα: Τώρα έχουμε εναλλακτικές λύσεις. Μπορείτε να ασκήσετε κριτική, αλλά είναι προτιμότερο να προτείνετε λύσεις, διότι τότε δεν υπάρχουν άλλες αντιρρήσεις. Και voilà, μπορείτε να το κάνετε διαφορετικά. Υπάρχουν τεχνολογίες που μπορούν να χρησιμοποιηθούν για την επίλυση των προκλήσεων που αντιμετωπίζει η ανθρωπότητα. Χρειάζεται βούληση, χρειάζεται πραγματική πολιτική και οικονομική βούληση για αλλαγή. Και αυτό είναι που λείπει σήμερα. Δεν είναι η </w:t>
      </w:r>
      <w:r w:rsidRPr="00C534E6">
        <w:rPr>
          <w:rStyle w:val="edit"/>
          <w:rFonts w:ascii="Arial" w:hAnsi="Arial" w:cs="Arial"/>
          <w:color w:val="000000"/>
        </w:rPr>
        <w:lastRenderedPageBreak/>
        <w:t>τεχνολογία.</w:t>
      </w:r>
      <w:r w:rsidRPr="00C534E6">
        <w:rPr>
          <w:rStyle w:val="edit"/>
          <w:rFonts w:ascii="Arial" w:hAnsi="Arial" w:cs="Arial"/>
          <w:color w:val="000000"/>
        </w:rPr>
        <w:br/>
        <w:t>[Ομιλητής:] Ο καθηγητής Wilfried Kühling είναι ένας πολύ ικανός εμπειρογνώμονας στον τομέα της προστασίας του περιβάλλοντος. Εργάζεται σε αυτόν τον τομέα εδώ και δεκαετίες και επικεντρώνει όλο και περισσότερο το έργο του στα ηλεκτρομαγνητικά πεδία - για καλό λόγο:</w:t>
      </w:r>
      <w:r w:rsidRPr="00C534E6">
        <w:rPr>
          <w:rStyle w:val="edit"/>
          <w:rFonts w:ascii="Arial" w:hAnsi="Arial" w:cs="Arial"/>
          <w:color w:val="000000"/>
        </w:rPr>
        <w:br/>
        <w:t>[Prof. Dr. Ing. Wilfried Kühling:] Αν ερευνήσετε το θέμα, αντιλαμβάνεστε ότι υπάρχει μια γενική επίθεση στη ζωή, στις ίδιες τις διαδικασίες της ζωής. Επειδή οι κυτταρικές δομές επηρεάζονται, οι λειτουργίες των κυττάρων επηρεάζονται, αλλάζουν, επειδή τα νευρικά κύτταρα επικοινωνούν μέσω ηλεκτρισμού, τα εγκεφαλικά κύματα επηρεάζονται. Και μια αλλαγή στις εξελικτικές καταστάσεις λαμβάνει χώρα σχεδόν παντού. Και αν φανταστείτε τις διαδικασίες που λαμβάνουν χώρα, τα αποτελέσματα που παράγονται, τις χρωμοσωμικές βλάβες και άλλα πράγματα - τότε αναρωτιέστε πώς υποτίθεται ότι θα συνεχιστεί η εξέλιξη, αν ένα άτομο έχει τώρα τόσο δραστική επίδραση σε αυτές τις διαδικασίες ζωής που τις έχουν διαμορφώσει επί εκατομμύρια χρόνια.</w:t>
      </w:r>
      <w:r w:rsidRPr="00C534E6">
        <w:rPr>
          <w:rStyle w:val="edit"/>
          <w:rFonts w:ascii="Arial" w:hAnsi="Arial" w:cs="Arial"/>
          <w:color w:val="000000"/>
        </w:rPr>
        <w:br/>
        <w:t>[Ομιλητής:] Ο καθηγητής Kühling βλέπει επίσης μια μεγάλη ευκαιρία στην τεχνολογία φωτισμού. Παρόλο που οι τρεις μεγάλες εταιρείες - Apple, Samsung και Qualcomm - μοιράζονται σήμερα τα τρία τέταρτα της αγοράς WLAN με προσανατολισμό στην ακτινοβολία, στη Γερμανία διεξάγεται επίσης έρευνα με προσανατολισμό στη λύση. Ο καθηγητής Kühling πιστεύει σε μια ραδιοφωνική στροφή και είναι αισιόδοξος.</w:t>
      </w:r>
      <w:r w:rsidRPr="00C534E6">
        <w:rPr>
          <w:rStyle w:val="edit"/>
          <w:rFonts w:ascii="Arial" w:hAnsi="Arial" w:cs="Arial"/>
          <w:color w:val="000000"/>
        </w:rPr>
        <w:br/>
        <w:t>[Καθηγητής Kühling:] Η εντύπωσή μου είναι ότι οι εταιρείες εργάζονται εδώ και καιρό για την περαιτέρω αξιοποίηση των φωτεινών συχνοτήτων. Επειδή προσφέρουν ακριβώς αυτά τα πλεονεκτήματα για τη μελλοντική μαζικά αυξανόμενη επικοινωνία, αυτές τις εξαιρετικά αυξανόμενες ποσότητες δεδομένων που θα μεταδίδονται. Έχουν προβλέψει ετήσιους ρυθμούς ανάπτυξης άνω του 80%, και είναι ήδη γνωστό ότι μία από τις μεγάλες λειτουργούσες εταιρείες ένωσε τις δυνάμεις της με τη μεγαλύτερη εταιρεία φωτισμού στον κόσμο πριν από χρόνια. Νομίζω ότι πολλά πράγματα είναι στο συρτάρι και σίγουρα θα έχουμε μια σημαντική ανακάλυψη μια μέρα.</w:t>
      </w:r>
      <w:r w:rsidRPr="00C534E6">
        <w:rPr>
          <w:rStyle w:val="edit"/>
          <w:rFonts w:ascii="Arial" w:hAnsi="Arial" w:cs="Arial"/>
          <w:color w:val="000000"/>
        </w:rPr>
        <w:br/>
        <w:t>[Ομιλητής:] Büren an der Aare - μια γραφική ελβετική πόλη όχι μακριά από την πρωτεύουσα Βέρνη. Από το φθινόπωρο του 2023 περίπου, τα ευχάριστα νέα έρχονται από αυτό το ειδύλλιο για τους κριτικούς των κινητών επικοινωνιών. Ο πρώην επαγγελματίας σκιέρ Christian Oesch και ο αρχιτέκτονας και χωροτάκτης Daniel Laubscher επιτίθενται στις αρχές και τη βιομηχανία, οργανώνοντας νομικές ενέργειες και προσφεύγοντας στα δικαστήρια, και ενημερώνοντας το ελβετικό κοινό ότι τα πρόσφατα ανεγερμένα συστήματα κεραιών 5G είναι μια απάτη.</w:t>
      </w:r>
      <w:r w:rsidRPr="00C534E6">
        <w:rPr>
          <w:rStyle w:val="edit"/>
          <w:rFonts w:ascii="Arial" w:hAnsi="Arial" w:cs="Arial"/>
          <w:color w:val="000000"/>
        </w:rPr>
        <w:br/>
        <w:t>[Daniel Laubscher, αρχιτέκτονας και χωροτάκτης:] Ναι, έχω νέα. - Ας το ακούσουμε. Ομοσπονδιακό Δικαστήριο - η καταγγελία μας παραλήφθηκε και θα γίνει δεκτή. Τώρα θέλουμε να μάθουμε. Πιστεύω ότι η καντονική αρχή επιβολής του νόμου έχει πλέον αποδείξει ότι είναι συστηματικά διεφθαρμένη. Μπορούμε να τους το δείξουμε αυτό τώρα. Οι κεραίες αυτές δεν εκπέμπουν λιγότερη ακτινοβολία, όπως ισχυρίζεται πάντα η αρχή επιβολής του νόμου. Ακτινοβολούν πιο έντονα. Μπορέσαμε τώρα να το αποδείξουμε αυτό. Και μαζί με την ελβετική ένωση WIR, έχουμε πλέον αποδείξει ότι στην Ελβετία γενικά, αλλά μόνο στο καντόνι της Βέρνης, 386 κεραίες σε 127 δήμους εκπέμπουν παράνομα υπερβολική ακτινοβολία, χρησιμοποιώντας μεγαλύτερη ισχύ εκπομπής από αυτήν που τους έχει επιτραπεί.</w:t>
      </w:r>
      <w:r w:rsidRPr="00C534E6">
        <w:rPr>
          <w:rStyle w:val="edit"/>
          <w:rFonts w:ascii="Arial" w:hAnsi="Arial" w:cs="Arial"/>
          <w:color w:val="000000"/>
        </w:rPr>
        <w:br/>
        <w:t xml:space="preserve">Το μοιραζόμαστε αυτό με την κοινωνία, με τους πληγέντες. Αυτό έχει οδηγήσει τώρα και σε καταγγελίες. Έτσι ώστε να μπορούμε να ζητήσουμε από αυτούς τους δήμους να κινήσουν διαδικασίες για την αποκατάσταση της νομικής κατάστασης. Αυτό σημαίνει ότι πρέπει να απενεργοποιηθεί και να δούμε αν μπορεί να εγκριθεί καθόλου. Αλλά λογικά, υπάρχει τώρα μεγάλη αντίσταση από τους φορείς εκμετάλλευσης κινητής τηλεφωνίας, διότι τότε το δίκτυο θα κατέρρεε. Και εξακολουθούν να αντιστέκονται και θέλουν να φτάσουν μέχρι το </w:t>
      </w:r>
      <w:r w:rsidRPr="00C534E6">
        <w:rPr>
          <w:rStyle w:val="edit"/>
          <w:rFonts w:ascii="Arial" w:hAnsi="Arial" w:cs="Arial"/>
          <w:color w:val="000000"/>
        </w:rPr>
        <w:lastRenderedPageBreak/>
        <w:t>Ομοσπονδιακό Ανώτατο Δικαστήριο, παρόλο που το Ομοσπονδιακό Ανώτατο Δικαστήριο έχει ήδη αποφανθεί αρκετές φορές για το νομικό αυτό ζήτημα. Αλλά αυτό είναι το δικαίωμα. Το να έχεις δίκιο και το να έχεις δίκιο είναι δύο διαφορετικά πράγματα και απλά απαιτούν υπομονή, θάρρος και τα απαραίτητα οικονομικά μέσα για να αγωνιστείς πραγματικά για τα δικαιώματά σου.</w:t>
      </w:r>
      <w:r w:rsidRPr="00C534E6">
        <w:rPr>
          <w:rStyle w:val="edit"/>
          <w:rFonts w:ascii="Arial" w:hAnsi="Arial" w:cs="Arial"/>
          <w:color w:val="000000"/>
        </w:rPr>
        <w:br/>
        <w:t>[Ομιλητής:] Από τότε που ξεκίνησε η συζήτηση για τη νέα γενιά κινητών τηλεφώνων 5G το 2019, υπήρξαν οργανωμένες διαμαρτυρίες, ιδίως από τη φυσιολατρική Ελβετία, όπως εδώ στην πρωτεύουσα Βέρνη. Αλλά όταν τα μεμονωμένα καντόνια απαίτησαν πολιτικά ένα μορατόριουμ, ένα σταμάτημα της επέκτασης, η εθνική κυβέρνηση το ακύρωσε. Τα οικονομικά συμφέροντα ήταν προφανώς πιο σημαντικά γι' αυτούς από τις ανησυχίες των πολιτών. Έκτοτε, η μη κερδοσκοπική οργάνωση προσπαθεί να αφυπνίσει τους Ελβετούς με πληροφορίες και διαλέξεις προσανατολισμένες στην προστασία των καταναλωτών, να τους ενημερώσει για τα δικαιώματά τους στην ακτινοπροστασία και να τους ενθαρρύνει να διαμαρτυρηθούν. Και οι δύο εταίροι είναι ακούραστα ενεργοί και επιτυχημένοι.</w:t>
      </w:r>
      <w:r w:rsidRPr="00C534E6">
        <w:rPr>
          <w:rStyle w:val="edit"/>
          <w:rFonts w:ascii="Arial" w:hAnsi="Arial" w:cs="Arial"/>
          <w:color w:val="000000"/>
        </w:rPr>
        <w:br/>
        <w:t>[Christian Oesch, Πρόεδρος της Ένωσης WIR:] Σε κάθε παρουσίαση που κάνουμε, ο Daniel και εγώ μαζί, ανεβάζουμε πάντα τις διαφάνειες στην εκδήλωση. Τα πάντα βρίσκονται πάντα στην ιστοσελίδα μας, με πλήρη διαφάνεια, ώστε οι άνθρωποι να μπορούν να παρακολουθούν κάθε βήμα της διαδικασίας και να ερευνούν οι ίδιοι κάθε πηγή.</w:t>
      </w:r>
      <w:r w:rsidRPr="00C534E6">
        <w:rPr>
          <w:rStyle w:val="edit"/>
          <w:rFonts w:ascii="Arial" w:hAnsi="Arial" w:cs="Arial"/>
          <w:color w:val="000000"/>
        </w:rPr>
        <w:br/>
        <w:t>Θέλουμε το "μην μας πιστεύετε", βεβαιωθείτε και εσείς με τη δική σας έρευνα και επιβεβαιώστε το και μόνοι σας. Και νομίζω ότι έχουμε σημειώσει πάρα πολύ μεγάλη πρόοδο τα τελευταία τρία ή τέσσερα χρόνια, έτσι ώστε οι άνθρωποι να μπορούν να βεβαιωθούν για τον εαυτό τους. Καταφέραμε πραγματικά να ξεκινήσουμε ένα πολύ, πολύ μεγάλο κύμα στην Ελβετία. Ελπίζω ότι η δουλειά που μπορούμε να κάνουμε εδώ στην Ελβετία και με αυτές τις πρώτες ιστορίες επιτυχίας που έχουν επιβεβαιωθεί από τα δικαστήρια, θα μπορέσει να μεταφερθεί και διεθνώς. Η έννοια που εφαρμόζουμε εδώ στην Ελβετία μπορεί επίσης να εφαρμοστεί παντού, μέχρι και στην Αμερική και την Αυστραλία και ούτω καθεξής.</w:t>
      </w:r>
      <w:r w:rsidRPr="00C534E6">
        <w:rPr>
          <w:rStyle w:val="edit"/>
          <w:rFonts w:ascii="Arial" w:hAnsi="Arial" w:cs="Arial"/>
          <w:color w:val="000000"/>
        </w:rPr>
        <w:br/>
        <w:t>[Ομιλητής:] Μια ματιά στον ιστότοπο αποκαλύπτει έναν ακόμη σύμμαχο στο δίκτυο "Gigaherz.ch". Αυτό υπάρχει από την αρχή της κριτικής και της εκπαίδευσης στα κινητά τηλέφωνα, δηλαδή εδώ και 30 χρόνια. Μαζί είναι τώρα δυνατοί. Αλλά στην εποχή μας, οι άνθρωποι που δεν λένε "ναι" και "αμήν" σε όλα, συχνά δυσκολεύονται ακόμα και μέσα στις ίδιες τους τις τάξεις.</w:t>
      </w:r>
      <w:r w:rsidRPr="00C534E6">
        <w:rPr>
          <w:rStyle w:val="edit"/>
          <w:rFonts w:ascii="Arial" w:hAnsi="Arial" w:cs="Arial"/>
          <w:color w:val="000000"/>
        </w:rPr>
        <w:br/>
        <w:t>[Daniel Laubscher:] Η Corona προκάλεσε κυρίως μια διάσπαση της κοινωνίας. Έτσι υπήρχε μόνο το καλό και το κακό. Τα μέσα μαζικής ενημέρωσης επίσης ηθικολογούσαν. Έτσι, ήσασταν είτε υποστηρικτής είτε αντίπαλος. Αλλά ήταν σχεδόν αδύνατο να πείσουμε την άλλη πλευρά με αντικειμενικά, επιστημονικά επιχειρήματα. Γιατί τότε έπρεπε να ακούω πολλά πράγματα, όπως "ορκισμένους", θεωρητικούς συνωμοσίας και δεν ξέρω τι άλλο. Παρόλο που ήμασταν πάντα σε θέση να το αποδείξουμε, αλλά δεν κρινόταν καθόλου. Και τα δικαστήρια και τα μέσα μαζικής ενημέρωσης το έχουν ξεπεράσει. Ναι, ο Laubscher, είναι απλώς ένας αντίπαλος.</w:t>
      </w:r>
      <w:r w:rsidRPr="00C534E6">
        <w:rPr>
          <w:rStyle w:val="edit"/>
          <w:rFonts w:ascii="Arial" w:hAnsi="Arial" w:cs="Arial"/>
          <w:color w:val="000000"/>
        </w:rPr>
        <w:br/>
        <w:t xml:space="preserve">Αλλά πάντα έλεγα: Τηλεφωνώ σχεδόν κάθε μέρα με το κινητό μου, γιατί το χρειάζομαι. Αλλά δεσμεύομαι να διασφαλίσω ότι δεν θα έχουμε όλο και περισσότερη ακτινοβολία και ότι όλο και περισσότερα δεδομένα θα μεταδίδονται όλο και πιο γρήγορα. Και αυτό ακριβώς υποτίθεται ότι θα κάνει το 5G - να μεταδίδει εκατό φορές περισσότερα δεδομένα, εκατό φορές ταχύτερα. Δεν το λέω εγώ αυτό, αλλά η αγαπητή Swisscom. Και τότε απλά γίνεται επικίνδυνο για τους ανθρώπους και είναι επιβλαβές για την υγεία τους. Έχω ήδη παρατηρήσει ότι πρόκειται για ένα είδος πόλωσης ή πολεμικής. Τότε ήσουν απλά ένας "ψεκασμένος", ένας κακός ή ένας καλός. Και σήμερα, δυστυχώς, αυτό αυξάνεται ακόμη περισσότερο, αν απαιτείς το δικαίωμα, τον γραπτό έγκυρο νόμο, πολύ συχνά χαρακτηρίζεσαι ως "δεξιός". Το ένα δεν έχει καμία σχέση με το άλλο. Αλλά αυτό είναι μια διαπίστωση που </w:t>
      </w:r>
      <w:r w:rsidRPr="00C534E6">
        <w:rPr>
          <w:rStyle w:val="edit"/>
          <w:rFonts w:ascii="Arial" w:hAnsi="Arial" w:cs="Arial"/>
          <w:color w:val="000000"/>
        </w:rPr>
        <w:lastRenderedPageBreak/>
        <w:t>κάνω, ότι και πάλι ωθείσαι σε μια πολιτική γωνία – και εγώ είμαι πολιτικά ανεξάρτητος. Αν πρόκειται να είναι πολιτική με βάση τα γεγονότα, τότε η επιστήμη βασίζεται σε στοιχεία και όχι η επιστήμη. Προσπαθώ να δείξω ότι πραγματικά μας λένε συστηματικά ψέματα οι αρχές επιβολής του νόμου. Και είναι δύσκολο να το αποδείξεις αυτό στα δικαστήρια, επειδή το βάρος της απόδειξης πέφτει πάνω μας.</w:t>
      </w:r>
      <w:r w:rsidRPr="00C534E6">
        <w:rPr>
          <w:rStyle w:val="edit"/>
          <w:rFonts w:ascii="Arial" w:hAnsi="Arial" w:cs="Arial"/>
          <w:color w:val="000000"/>
        </w:rPr>
        <w:br/>
        <w:t>[Ομιλητής:] Λοιπόν, αν η κοινωνική εξέλιξη συνεχίσει έτσι, η λέξη «συνωμότης» θα γίνει τελικά τίτλος τιμής. Αυτοί οι δύο κύριοι σίγουρα δεν στερούνται αντοχής. Ο αρχιτέκτονας Laubscher έχει ήδη ολοκληρώσει αρκετές φορές τον θρυλικό αγώνα 100 χιλιομέτρων στο Μπιίελ.</w:t>
      </w:r>
      <w:r w:rsidRPr="00C534E6">
        <w:rPr>
          <w:rStyle w:val="edit"/>
          <w:rFonts w:ascii="Arial" w:hAnsi="Arial" w:cs="Arial"/>
          <w:color w:val="000000"/>
        </w:rPr>
        <w:br/>
        <w:t>[Ομιλητής:] Ένας οικισμός στη βόρεια Βαυαρία. Σε γειτονιά με μια κεραία κινητής τηλεφωνίας τοποθετημένη στην οροφή ενός σπιτιού βρίσκονται μονοκατοικίες και πολυκατοικίες. Μια κοινή εικόνα παντού στην Ευρώπη. Μια διεθνής ομάδα καταξιωμένων επιστημόνων ανέλαβε να διερευνήσει το βαθμό στον οποίο οι κάτοικοι που ζουν πιο κοντά στον πομπό εκτίθενται σε υψηλότερους κινδύνους για την υγεία τους από εκείνους που ζουν σε κάποια απόσταση.</w:t>
      </w:r>
      <w:r w:rsidRPr="00C534E6">
        <w:rPr>
          <w:rStyle w:val="edit"/>
          <w:rFonts w:ascii="Arial" w:hAnsi="Arial" w:cs="Arial"/>
          <w:color w:val="000000"/>
        </w:rPr>
        <w:br/>
        <w:t>Σε όλους τους συμμετέχοντες από τον οικισμό τοποθετήθηκαν συσκευές μέτρησης της καρδιακής μεταβλητότητας (HRV) [= μέτρηση της προσαρμοστικότητας του σώματος]. Με την καταγραφή ενός 24ωρου ΗΚΓ και την ανάλυση HRV, θα καταγραφεί η κατάσταση του αυτόνομου συστήματος. Σε μια ειδικά κατασκευασμένη σκηνή κοντά στον πομπό πραγματοποιήθηκαν δοκιμές και μετρήσεις και προσομοιώσεις με θωράκιση από ακτινοβολία, φάσεις υψηλών και χαμηλών εκπομπών.</w:t>
      </w:r>
      <w:r w:rsidRPr="00C534E6">
        <w:rPr>
          <w:rStyle w:val="edit"/>
          <w:rFonts w:ascii="Arial" w:hAnsi="Arial" w:cs="Arial"/>
          <w:color w:val="000000"/>
        </w:rPr>
        <w:br/>
        <w:t>Μια καινοτομία σε αυτή τη μελέτη, με τίτλο &lt;i&gt;"Αθερμικές βιολογικές επιδράσεις των ηλεκτρομαγνητικών πεδίων στο αυτόνομο νευρικό σύστημα και την ακεραιότητα των γονιδίων"&lt;/i&gt;, ήταν η χρήση δειγμάτων αίματος που ελήφθησαν ειδικά από όλα τα υποκείμενα της δοκιμής. Επτά ώρες μετά τη λήψη τους, τα δείγματα βρίσκονταν στο φημισμένο ινστιτούτο του καθηγητή Igor Belyaev στο Ινστιτούτο Έρευνας για τον Καρκίνο της Σλοβακικής Ακαδημίας Επιστημών στη Μπρατισλάβα. Η ερευνητική του ομάδα χρησιμοποίησε τις πιο ευαίσθητες μεθόδους κυτταρικής βιολογίας που είναι διαθέσιμες παγκοσμίως. Τα αποτελέσματα θα μπορούσαν να αποτελέσουν επιστημονικό ορόσημο για τη διόρθωση του τρόπου αντιμετώπισης των ηλεκτρομαγνητικών πεδίων.</w:t>
      </w:r>
      <w:r w:rsidRPr="00C534E6">
        <w:rPr>
          <w:rStyle w:val="edit"/>
          <w:rFonts w:ascii="Arial" w:hAnsi="Arial" w:cs="Arial"/>
          <w:color w:val="000000"/>
        </w:rPr>
        <w:br/>
        <w:t>[Δρ Sachin Gulati, κυτταρικός βιολόγος, Μπρατισλάβα:] Εξετάζουμε τα χρωμοσώματα εδώ. Καταγράφουμε τις μεταφυσίες των χρωμοσωμάτων. Αφού έχουν καταγραφεί όλες οι μεταφύσεις [= συγκεκριμένο τμήμα των μακρών οστών], τις εξάγω στους υπολογιστές μου και αναλύω για κάθε μετάφυση πόση δικεντρικότητα [= η παρουσία δύο κεντρομερών σε ένα χρωμόσωμα] και πόσοι δακτύλιοι είναι παρόντες. Με βάση τη συχνότητα των εκτροπών [= αποκλίσεων], μπορούμε να αναγνωρίσουμε αν υπάρχει βλάβη ή όχι.</w:t>
      </w:r>
      <w:r w:rsidRPr="00C534E6">
        <w:rPr>
          <w:rStyle w:val="edit"/>
          <w:rFonts w:ascii="Arial" w:hAnsi="Arial" w:cs="Arial"/>
          <w:color w:val="000000"/>
        </w:rPr>
        <w:br/>
        <w:t>[Ομιλητής:] Συμπερασματικά, οι κυτταροβιολογικές εξετάσεις της χρωμοσωμικής δομής έδειξαν ότι μετά από χρόνια υπερβολικά υψηλής έκθεσης [= το σύνολο όλων των περιβαλλοντικών επιδράσεων στις οποίες εκτίθεται κανείς] είναι πιθανές αλλαγές στο γονιδίωμα. Η αύξηση των χρωμοσωμικών ανωμαλιών που παρατηρήθηκε στην ομάδα V, δηλαδή στην εκτεθειμένη ομάδα, υποδηλώνει χρωμοσωμικές ανωμαλίες που πιθανότατα συσσωρεύτηκαν με την πάροδο των ετών.</w:t>
      </w:r>
      <w:r w:rsidRPr="00C534E6">
        <w:rPr>
          <w:rStyle w:val="edit"/>
          <w:rFonts w:ascii="Arial" w:hAnsi="Arial" w:cs="Arial"/>
          <w:color w:val="000000"/>
        </w:rPr>
        <w:br/>
        <w:t>Ο καθηγητής Belyaev συνοψίζει το σημαντικότερο σημείο της μελέτης ως εξής:</w:t>
      </w:r>
      <w:r w:rsidRPr="00C534E6">
        <w:rPr>
          <w:rStyle w:val="edit"/>
          <w:rFonts w:ascii="Arial" w:hAnsi="Arial" w:cs="Arial"/>
          <w:color w:val="000000"/>
        </w:rPr>
        <w:br/>
        <w:t>[Καθηγητής Dr. Igor Belyaev:] Η ανάλυση του συνολικού αριθμού των χρωμοσωμικών ανωμαλιών αποκάλυψε μια εξαιρετικά υψηλή, στατιστικά σημαντική διαφορά μεταξύ των ομάδων που εκτέθηκαν και των ομάδων που δεν εκτέθηκαν: οι χρωμοσωμικές ανωμαλίες εμφανίστηκαν σχεδόν δύο φορές συχνότερα στα κύτταρα της ομάδας που εκτέθηκε σε σχέση με τα κύτταρα της ομάδας που δεν εκτέθηκε.</w:t>
      </w:r>
      <w:r w:rsidRPr="00C534E6">
        <w:rPr>
          <w:rStyle w:val="edit"/>
          <w:rFonts w:ascii="Arial" w:hAnsi="Arial" w:cs="Arial"/>
          <w:color w:val="000000"/>
        </w:rPr>
        <w:br/>
        <w:t xml:space="preserve">[Ομιλητής:] Η μελέτη ATHEM-3 προκαλεί μεγάλη συζήτηση παγκοσμίως. Οι ερευνητές βασίστηκαν στους κανονισμούς του Διεθνούς Οργανισμού Ατομικής Ενέργειας (ΙΑΕΑ) και </w:t>
      </w:r>
      <w:r w:rsidRPr="00C534E6">
        <w:rPr>
          <w:rStyle w:val="edit"/>
          <w:rFonts w:ascii="Arial" w:hAnsi="Arial" w:cs="Arial"/>
          <w:color w:val="000000"/>
        </w:rPr>
        <w:lastRenderedPageBreak/>
        <w:t>διαπίστωσαν ότι οι συνήθεις οριακές τιμές υπερβαίνονταν κατά 7,6 φορές. Το ATHEM-3 θα μπορούσε να αποτελέσει τη βάση για μια νέα χρονολόγηση.</w:t>
      </w:r>
      <w:r w:rsidRPr="00C534E6">
        <w:rPr>
          <w:rStyle w:val="edit"/>
          <w:rFonts w:ascii="Arial" w:hAnsi="Arial" w:cs="Arial"/>
          <w:color w:val="000000"/>
        </w:rPr>
        <w:br/>
        <w:t>[ Αγαπητοί συμπολίτες, κοιτάξτε, αμφισβητήστε, μην αποστρέφετε το βλέμμα σας, κοιτάξτε και στα άσχημα πράγματα, στο βαθμό που μπορείτε να τα αντέξετε – και μετά βγάλτε τα συμπεράσματα και αλλάξτε τα.</w:t>
      </w:r>
      <w:r w:rsidRPr="00C534E6">
        <w:rPr>
          <w:rStyle w:val="edit"/>
          <w:rFonts w:ascii="Arial" w:hAnsi="Arial" w:cs="Arial"/>
          <w:color w:val="000000"/>
        </w:rPr>
        <w:br/>
        <w:t>[Michèle Rivasi:] Η ελπίδα μου αναφέρεται στη γνώση και στο ερώτημα: "Ποιο είναι το νόημα της ζωής μου;". Μπορούμε ήδη να δούμε, ακόμη και μεταξύ των νέων - ακόμη και αν τους αρέσει να παίζουν με τα κινητά τους τηλέφωνα κ.λπ. - ότι πολλοί άνθρωποι αναρωτιούνται αυτή τη στιγμή ποιο είναι το νόημα της ζωής τους. Η ελπίδα μου είναι ότι θα επιστρέψουμε στα ουσιώδη.</w:t>
      </w:r>
      <w:r w:rsidRPr="00C534E6">
        <w:rPr>
          <w:rStyle w:val="edit"/>
          <w:rFonts w:ascii="Arial" w:hAnsi="Arial" w:cs="Arial"/>
          <w:color w:val="000000"/>
        </w:rPr>
        <w:br/>
        <w:t>[Prof. Dr. Klaus Buchner, φυσικός, πολιτικός:] ... να απαγορεύσουμε το WLAN από τα σπίτια, να απαγορεύσουμε τα τηλέφωνα DECT και όλα αυτά, αλλά να το κάνουμε μέσω της τεχνολογίας φωτισμού. Και όπου δεν είναι δυνατόν - έξω - να σχεδιάσουμε προσεκτικά τη ραδιοφωνική ακτινοβολία έτσι ώστε να φτάσουμε στα 100 μικροβάτ. Αυτός είναι ο στόχος μου και μάλιστα έχει αποδειχθεί νομικά ότι έχει πράγματι επιβεβαιωθεί ως στόχος από τα δικαστήρια.</w:t>
      </w:r>
      <w:r w:rsidRPr="00C534E6">
        <w:rPr>
          <w:rStyle w:val="edit"/>
          <w:rFonts w:ascii="Arial" w:hAnsi="Arial" w:cs="Arial"/>
          <w:color w:val="000000"/>
        </w:rPr>
        <w:br/>
        <w:t>[Δρ Fiorella Belpoggi:] Το όνειρό μου είναι η επιστήμη να επιστρέψει στο παρελθόν και οι επιστήμονες να γίνουν και πάλι γιατροί που γνωρίζουν κάτι και μεταδίδουν τις γνώσεις τους.</w:t>
      </w:r>
      <w:r w:rsidRPr="00C534E6">
        <w:rPr>
          <w:rStyle w:val="edit"/>
          <w:rFonts w:ascii="Arial" w:hAnsi="Arial" w:cs="Arial"/>
          <w:color w:val="000000"/>
        </w:rPr>
        <w:br/>
        <w:t>[Δρ Cornelia Waldman-Selsam:] Έχω λοιπόν την πεποίθηση και πραγματικά την ελπίδα ότι υπάρχουν επιστήμονες που εξετάζουν τώρα το θέμα πολύ γρήγορα και ότι θα αναγνωριστεί. Με εμπνέει επίσης αυτή η εμπιστοσύνη</w:t>
      </w:r>
      <w:r w:rsidRPr="00C534E6">
        <w:rPr>
          <w:rStyle w:val="edit"/>
          <w:rFonts w:ascii="Arial" w:hAnsi="Arial" w:cs="Arial"/>
          <w:color w:val="000000"/>
        </w:rPr>
        <w:br/>
        <w:t>[Kesari Reber, δάσκαλος/προπονητής διαλογισμού:] Ναι, είναι σαφές ότι πρέπει επιτέλους να αρχίσουμε να χρησιμοποιούμε τις τεχνολογίες με λογική, ότι πρέπει να χρησιμοποιούμε τις συσκευές μας με λογική, ότι πρέπει να χρησιμοποιούμε τεχνολογίες που δεν είναι επιβλαβείς.</w:t>
      </w:r>
      <w:r w:rsidRPr="00C534E6">
        <w:rPr>
          <w:rStyle w:val="edit"/>
          <w:rFonts w:ascii="Arial" w:hAnsi="Arial" w:cs="Arial"/>
          <w:color w:val="000000"/>
        </w:rPr>
        <w:br/>
        <w:t>[Prof. Dr. Suat Topsu:] Το όνειρό μου είναι ότι οι τεχνολογίες και οι καινοτομίες θα επιτρέψουν πραγματικά την κοινωνική και ανθρώπινη πρόοδο. Λέω πάντα ότι οι καινοτομίες πρέπει να επιτρέπεουν στην ανθρωπότητα να ξεπεράσει τα όρια που έχει σήμερα και να προχωρήσει στο άγνωστο - αλλά με σεβασμό στη φύση και χωρίς να θολώνει το μέλλον. Το Li-Fi είναι μια τεχνολογία που μπορεί πραγματικά να εμπλουτίσει τη συνδεσιμότητα. Μαθαίνεις πολλά, είσαι συνδεδεμένος με άλλους και μπορείς να χρησιμοποιείς τη συνδεσιμότητα χωρίς ραδιοκυμάτων, χωρίς κίνδυνο. Και έτσι το όνειρό μου είναι ότι θα συμβεί πραγματικά. Αυτή η τεχνολογία θα χρησιμοποιηθεί με νόημα για την πρόοδο. Για την πρόοδο της ανθρωπότητας.</w:t>
      </w:r>
      <w:r w:rsidRPr="00C534E6">
        <w:rPr>
          <w:rStyle w:val="edit"/>
          <w:rFonts w:ascii="Arial" w:hAnsi="Arial" w:cs="Arial"/>
          <w:color w:val="000000"/>
        </w:rPr>
        <w:br/>
        <w:t>[Prof. Dr. Ing. Wilfried Kühling:] Παρατηρούμε απλώς μια παγκόσμια αύξηση των κρίσιμων ασθενειών, των προβλημάτων ύπνου και των ποσοστών καρκίνου, τα οποία θα αυξηθούν στο μέλλον. Πρέπει να σκεφτούμε την αιτία και να είμαστε σε θέση να ερευνήσουμε και να ονομάσουμε τα πράγματα που οδηγούν σε αυτή την όλη εξέλιξη. Και δυστυχώς αυτό τελικά αγνοείται λέγοντας: Ποια είναι τα συμπτώματα και τι μπορεί να κάνει ένα σύμπτωμα; Ήταν πάντα σαφές ότι πρέπει να βρούμε τις αιτίες και όχι να θεραπεύσουμε τα συμπτώματα.</w:t>
      </w:r>
      <w:r w:rsidRPr="00C534E6">
        <w:rPr>
          <w:rStyle w:val="edit"/>
          <w:rFonts w:ascii="Arial" w:hAnsi="Arial" w:cs="Arial"/>
          <w:color w:val="000000"/>
        </w:rPr>
        <w:br/>
        <w:t>[Daniel Laubscher, αρχιτέκτονας και χωροτάκτης, CH:] Το όνειρό μου είναι, το προσπαθώ πάντα, να λέω στην οικογένειά μου ότι στην πραγματικότητα δεν ήθελα. Ποτέ δεν ήθελα πραγματικά να εξερευνήσω το θέμα. Το όνειρό μου είναι ότι δεν θα χρειάζεται πλέον να το δουλέψω το θέμα,, επειδή θα επικρατήσει η δικαιοσύνη και ο νόμος. Αυτό είναι το όνειρό μου - και τότε το 5G με τον τρόπο που το θέλουν δεν είναι δυνατό. Οπότε ονειρεύομαι αυτό. Αλλά μερικές φορές δεν είμαι σίγουρος αν είναι όντως ένα όνειρο ή ποιες είναι οι πιθανότητες. Δεν έχω χάσει ακόμα την ελπίδα.</w:t>
      </w:r>
      <w:r w:rsidRPr="00C534E6">
        <w:rPr>
          <w:rStyle w:val="edit"/>
          <w:rFonts w:ascii="Arial" w:hAnsi="Arial" w:cs="Arial"/>
          <w:color w:val="000000"/>
        </w:rPr>
        <w:br/>
        <w:t xml:space="preserve">[Christian Oesch, Πρόεδρος της Ένωσης WIR:] Το όνειρό μου είναι ότι όλοι σε ολόκληρο τον κόσμο θα κατανοήσουν καλύτερα τι πραγματικά είναι οι κινητές επικοινωνίες. Και πώς αυτό </w:t>
      </w:r>
      <w:r w:rsidRPr="00C534E6">
        <w:rPr>
          <w:rStyle w:val="edit"/>
          <w:rFonts w:ascii="Arial" w:hAnsi="Arial" w:cs="Arial"/>
          <w:color w:val="000000"/>
        </w:rPr>
        <w:lastRenderedPageBreak/>
        <w:t>γίνεται προσωπικά αντιληπτό όταν έχουμε το κινητό τηλέφωνο στο κεφάλι μας και πώς χρησιμοποιούμε τη συσκευή εδώ. Θα είναι πολύ, πολύ σημαντικό να το καταλάβουν όλοι: Αυτό δεν είναι απλώς μια συσκευή, είναι πραγματικά ένα όπλο. Και πρέπει να ξέρουμε πώς να χειριζόμαστε ένα όπλο. Και θέλω πραγματικά να συνεισφέρω όσο το δυνατόν περισσότερο σε αυτό. Το συντομότερο δυνατό, ώστε να καταλάβουν οι άνθρωποι πόσο επικίνδυνο είναι αυτό στην πραγματικότητα. Ειδικά όταν σκεφτόμαστε ότι δίνουμε το τηλέφωνο, το κινητό τηλέφωνο σε ένα παιδί και το χρησιμοποιούμε ως ένα είδος μπέιμπι σίτερ. Αυτό είναι τρομερό.</w:t>
      </w:r>
      <w:r w:rsidRPr="00C534E6">
        <w:rPr>
          <w:rStyle w:val="edit"/>
          <w:rFonts w:ascii="Arial" w:hAnsi="Arial" w:cs="Arial"/>
          <w:color w:val="000000"/>
        </w:rPr>
        <w:br/>
        <w:t>[Δρ Petra Wiechel:] Είναι πολύ λογικό να ξεκινήσετε να κατανοείτε τους κινδύνους της ζωής, να τους παίρνετε στα σοβαρά και παρακαλώ: να ξεκινάτε πάντα πρώτα από τον εαυτό σας. Επειδή μπορώ να ελαχιστοποιήσω πολύ, πολύ καλά το άγχος - το οποίο βάζω και στο σώμα μου - αν καταλάβω τι κάνω στον εαυτό μου. Ξέρετε, σκέφτομαι τώρα πιο πέρα: σκέφτομαι τι τρώμε, σκέφτομαι τα τατουάζ, σκέφτομαι τον χειρισμό, φυσικά, τον υγιεινό και υγιή χειρισμό αυτού του κινητού τηλεφώνου.</w:t>
      </w:r>
      <w:r w:rsidRPr="00C534E6">
        <w:rPr>
          <w:rStyle w:val="edit"/>
          <w:rFonts w:ascii="Arial" w:hAnsi="Arial" w:cs="Arial"/>
          <w:color w:val="000000"/>
        </w:rPr>
        <w:br/>
        <w:t>Μπορώ να αντέξω να επιβραδύνω για λίγο; Μπορώ να αντέξω να έχω μέρες χωρίς κινητό τηλέφωνο; Αυτό θα ήταν ένα δώρο στη ζωή και ένα δώρο στον εαυτό σας. Και πιστεύω ότι αν μας επιτραπεί να αναπτύξουμε αυτή την αγάπη για τον εαυτό μας – και γι' αυτό είμαστε εδώ – εμείς οι γιατροί – τότε μπορούμε να φέρουμε τους ανθρώπους μαζί μας σε αυτή την επίγνωση. Δεν έχει να κάνει με την απαγόρευση, έχει να κάνει με το να ζεις με το παράδειγμα και να παίρνεις τα πράγματα στα χέρια σου. Επειδή αρχίζει πραγματικά να γίνεται δυσάρεστο, να στέκεσαι εκεί και να λες: Επηρεάζει τα παιδιά, επηρεάζει τους νέους σήμερα, επηρεάζει τους ενήλικες. Φέρνουμε στο προσκήνιο ασθένειες που δεν ανήκουν, αν όχι καθόλου, στη ζωή ενός ατόμου.</w:t>
      </w:r>
      <w:r w:rsidRPr="00C534E6">
        <w:rPr>
          <w:rStyle w:val="edit"/>
          <w:rFonts w:ascii="Arial" w:hAnsi="Arial" w:cs="Arial"/>
          <w:color w:val="000000"/>
        </w:rPr>
        <w:br/>
        <w:t>[Καθηγητής Dr Martin L. Pall:] Νομίζω ότι το μόνο πράγμα που μπορούμε να κάνουμε είναι να τους στείλουμε στην κόλαση. Αλλά, ... μπορώ να το πω αυτό σε μια συνέντευξη; Δεν θα ήξερα τι άλλο να κάνω. Ξέρετε, το πολιτικό σύστημα είναι διεφθαρμένο. Τα μέσα μαζικής ενημέρωσης είναι σχεδόν πλήρως διεφθαρμένα. Τι πρέπει λοιπόν να κάνουμε; Πρέπει να προστατεύσουμε τους εαυτούς μας.</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από -</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Πηγές:</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Θα μπορούσε επίσης να σας ενδιαφέρει:</w:t>
      </w:r>
    </w:p>
    <w:p w:rsidR="00C534E6" w:rsidRPr="00C534E6" w:rsidRDefault="00C534E6" w:rsidP="00C534E6">
      <w:pPr>
        <w:keepLines/>
        <w:spacing w:after="160"/>
        <w:rPr>
          <w:rFonts w:ascii="Arial" w:hAnsi="Arial" w:cs="Arial"/>
          <w:sz w:val="18"/>
          <w:szCs w:val="18"/>
        </w:rPr>
      </w:pPr>
      <w:r w:rsidRPr="002B28C8">
        <w:t xml:space="preserve">#Technologia - Τεχνολογία - </w:t>
      </w:r>
      <w:hyperlink r:id="rId10" w:history="1">
        <w:r w:rsidRPr="00F24C6F">
          <w:rPr>
            <w:rStyle w:val="Hyperlink"/>
          </w:rPr>
          <w:t>www.kla.tv/Technologia_EL</w:t>
        </w:r>
      </w:hyperlink>
      <w:r w:rsidR="00494611">
        <w:br/>
      </w:r>
      <w:r w:rsidR="00494611">
        <w:br/>
      </w:r>
      <w:r w:rsidRPr="002B28C8">
        <w:t xml:space="preserve">#KinitiTilefonia5G - Κινητή τηλεφωνία 5G - </w:t>
      </w:r>
      <w:hyperlink r:id="rId11" w:history="1">
        <w:r w:rsidRPr="00F24C6F">
          <w:rPr>
            <w:rStyle w:val="Hyperlink"/>
          </w:rPr>
          <w:t>www.kla.tv/KinitiTilefonia5G</w:t>
        </w:r>
      </w:hyperlink>
      <w:r w:rsidR="00494611">
        <w:br/>
      </w:r>
      <w:r w:rsidR="00494611">
        <w:br/>
      </w:r>
      <w:r w:rsidRPr="002B28C8">
        <w:t xml:space="preserve">#Oikonomia - Οικονομία - </w:t>
      </w:r>
      <w:hyperlink r:id="rId12" w:history="1">
        <w:r w:rsidRPr="00F24C6F">
          <w:rPr>
            <w:rStyle w:val="Hyperlink"/>
          </w:rPr>
          <w:t>www.kla.tv/Oikonomia</w:t>
        </w:r>
      </w:hyperlink>
      <w:r w:rsidR="00494611">
        <w:br/>
      </w:r>
      <w:r w:rsidR="00494611">
        <w:br/>
      </w:r>
      <w:r w:rsidRPr="002B28C8">
        <w:t xml:space="preserve">#Lompi - Λόμπι - </w:t>
      </w:r>
      <w:hyperlink r:id="rId13" w:history="1">
        <w:r w:rsidRPr="00F24C6F">
          <w:rPr>
            <w:rStyle w:val="Hyperlink"/>
          </w:rPr>
          <w:t>www.kla.tv/Lompi</w:t>
        </w:r>
      </w:hyperlink>
      <w:r w:rsidR="00494611">
        <w:br/>
      </w:r>
      <w:r w:rsidR="00494611">
        <w:br/>
      </w:r>
      <w:r w:rsidRPr="002B28C8">
        <w:t xml:space="preserve">#Diaploki - Διαπλοκή - </w:t>
      </w:r>
      <w:hyperlink r:id="rId14" w:history="1">
        <w:r w:rsidRPr="00F24C6F">
          <w:rPr>
            <w:rStyle w:val="Hyperlink"/>
          </w:rPr>
          <w:t>www.kla.tv/Diaploki</w:t>
        </w:r>
      </w:hyperlink>
      <w:r w:rsidR="00494611">
        <w:br/>
      </w:r>
      <w:r w:rsidR="00494611">
        <w:br/>
      </w:r>
      <w:r w:rsidRPr="002B28C8">
        <w:t xml:space="preserve">#Epistimi - Επιστήμη - </w:t>
      </w:r>
      <w:hyperlink r:id="rId15" w:history="1">
        <w:r w:rsidRPr="00F24C6F">
          <w:rPr>
            <w:rStyle w:val="Hyperlink"/>
          </w:rPr>
          <w:t>www.kla.tv/Epistimi</w:t>
        </w:r>
      </w:hyperlink>
      <w:r w:rsidR="00494611">
        <w:br/>
      </w:r>
      <w:r w:rsidR="00494611">
        <w:br/>
      </w:r>
      <w:r w:rsidRPr="002B28C8">
        <w:t xml:space="preserve">#SimantikaVinteo - Σημαντικά βίντεο - </w:t>
      </w:r>
      <w:hyperlink r:id="rId16" w:history="1">
        <w:r w:rsidRPr="00F24C6F">
          <w:rPr>
            <w:rStyle w:val="Hyperlink"/>
          </w:rPr>
          <w:t>www.kla.tv/SimantikaVinteo</w:t>
        </w:r>
      </w:hyperlink>
      <w:r w:rsidR="00494611">
        <w:br/>
      </w:r>
      <w:r w:rsidR="00494611">
        <w:br/>
      </w:r>
      <w:r w:rsidRPr="002B28C8">
        <w:t xml:space="preserve">#Ntokimanter - Ντοκιμαντέρ - </w:t>
      </w:r>
      <w:hyperlink r:id="rId17" w:history="1">
        <w:r w:rsidRPr="00F24C6F">
          <w:rPr>
            <w:rStyle w:val="Hyperlink"/>
          </w:rPr>
          <w:t>www.kla.tv/Ntokimanter</w:t>
        </w:r>
      </w:hyperlink>
      <w:r w:rsidR="00494611">
        <w:br/>
      </w:r>
      <w:r w:rsidR="00494611">
        <w:br/>
      </w:r>
      <w:r w:rsidRPr="002B28C8">
        <w:t xml:space="preserve">#KlausScheidsteger - Κλάους Σxάιντστεγκερ - </w:t>
      </w:r>
      <w:hyperlink r:id="rId18" w:history="1">
        <w:r w:rsidRPr="00F24C6F">
          <w:rPr>
            <w:rStyle w:val="Hyperlink"/>
          </w:rPr>
          <w:t>www.kla.tv/KlausScheidsteger_EL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Οι άλλες ειδήσεις… ελευθερες– ανεξαρτητες – ανευ λογοκρισίας...</w:t>
      </w:r>
    </w:p>
    <w:p w:rsidR="00FF4982" w:rsidRPr="009779AD" w:rsidRDefault="00FF4982" w:rsidP="00FF4982">
      <w:pPr>
        <w:pStyle w:val="Listenabsatz"/>
        <w:keepNext/>
        <w:keepLines/>
        <w:numPr>
          <w:ilvl w:val="0"/>
          <w:numId w:val="1"/>
        </w:numPr>
        <w:ind w:left="714" w:hanging="357"/>
      </w:pPr>
      <w:r>
        <w:t>Τι δεν θα έπρεπε να αποκρύπτουν τα μέσα ενημέρωσης ...</w:t>
      </w:r>
    </w:p>
    <w:p w:rsidR="00FF4982" w:rsidRPr="009779AD" w:rsidRDefault="00FF4982" w:rsidP="00FF4982">
      <w:pPr>
        <w:pStyle w:val="Listenabsatz"/>
        <w:keepNext/>
        <w:keepLines/>
        <w:numPr>
          <w:ilvl w:val="0"/>
          <w:numId w:val="1"/>
        </w:numPr>
        <w:ind w:left="714" w:hanging="357"/>
      </w:pPr>
      <w:r>
        <w:t>Λίγα που ακούστηκαν από τον λαό για τον λαό ...</w:t>
      </w:r>
    </w:p>
    <w:p w:rsidR="00FF4982" w:rsidRPr="001D6477" w:rsidRDefault="00FF4982" w:rsidP="001D6477">
      <w:pPr>
        <w:pStyle w:val="Listenabsatz"/>
        <w:keepNext/>
        <w:keepLines/>
        <w:numPr>
          <w:ilvl w:val="0"/>
          <w:numId w:val="1"/>
        </w:numPr>
        <w:ind w:left="714" w:hanging="357"/>
      </w:pPr>
      <w:r w:rsidRPr="001D6477">
        <w:t xml:space="preserve">Καθημερινά ειδήσεις απο τις 19:45 και μετα </w:t>
      </w:r>
      <w:hyperlink r:id="rId21" w:history="1">
        <w:r w:rsidR="001D6477" w:rsidRPr="001D6477">
          <w:rPr>
            <w:rStyle w:val="Hyperlink"/>
          </w:rPr>
          <w:t>www.kla.tv/el</w:t>
        </w:r>
      </w:hyperlink>
    </w:p>
    <w:p w:rsidR="00FF4982" w:rsidRPr="001D6477" w:rsidRDefault="00FF4982" w:rsidP="001D6477">
      <w:pPr>
        <w:keepNext/>
        <w:keepLines/>
        <w:ind w:firstLine="357"/>
      </w:pPr>
      <w:r w:rsidRPr="001D6477">
        <w:t>Αξίζει να παρακολουθήσετε!</w:t>
      </w:r>
    </w:p>
    <w:p w:rsidR="00C534E6" w:rsidRPr="006C4827" w:rsidRDefault="001D6477" w:rsidP="00C534E6">
      <w:pPr>
        <w:keepLines/>
        <w:spacing w:after="160"/>
        <w:rPr>
          <w:rStyle w:val="Hyperlink"/>
          <w:b/>
        </w:rPr>
      </w:pPr>
      <w:r w:rsidRPr="001D6477">
        <w:rPr>
          <w:rFonts w:ascii="Arial" w:hAnsi="Arial" w:cs="Arial"/>
          <w:b/>
          <w:sz w:val="18"/>
          <w:szCs w:val="18"/>
        </w:rPr>
        <w:t xml:space="preserve">Δωρεάν συνδρομή με εβδομαδιαίες ειδήσεις μέσω ηλεκτρονικού ταχυδρομείου στην διεύθυνση…: </w:t>
      </w:r>
      <w:hyperlink r:id="rId22" w:history="1">
        <w:r w:rsidRPr="001D6477">
          <w:rPr>
            <w:rStyle w:val="Hyperlink"/>
            <w:b/>
          </w:rPr>
          <w:t>www.kla.tv/abo&amp;lang=el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Σημείωση Ασφαλείας:</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Kla.TV.</w:t>
      </w:r>
    </w:p>
    <w:p w:rsidR="001D6477" w:rsidRPr="006C4827" w:rsidRDefault="00C205D1" w:rsidP="00C534E6">
      <w:pPr>
        <w:keepLines/>
        <w:spacing w:after="160"/>
        <w:rPr>
          <w:rStyle w:val="Hyperlink"/>
          <w:b/>
        </w:rPr>
      </w:pPr>
      <w:r w:rsidRPr="006C4827">
        <w:rPr>
          <w:rFonts w:ascii="Arial" w:hAnsi="Arial" w:cs="Arial"/>
          <w:b/>
          <w:sz w:val="18"/>
          <w:szCs w:val="18"/>
        </w:rPr>
        <w:t>Συνδεθείτε σήμερα κιόλας ανεξάρτητα στο διαδίκτυο!</w:t>
      </w:r>
      <w:r w:rsidRPr="006C4827">
        <w:rPr>
          <w:rFonts w:ascii="Arial" w:hAnsi="Arial" w:cs="Arial"/>
          <w:b/>
          <w:sz w:val="18"/>
          <w:szCs w:val="18"/>
        </w:rPr>
        <w:br/>
        <w:t>κάντε κλικ εδώ:</w:t>
      </w:r>
      <w:r w:rsidR="00C60E18" w:rsidRPr="006C4827">
        <w:rPr>
          <w:rFonts w:ascii="Arial" w:hAnsi="Arial" w:cs="Arial"/>
          <w:sz w:val="18"/>
          <w:szCs w:val="18"/>
        </w:rPr>
        <w:t xml:space="preserve"> </w:t>
      </w:r>
      <w:hyperlink r:id="rId23" w:history="1">
        <w:r w:rsidR="00C60E18" w:rsidRPr="006C4827">
          <w:rPr>
            <w:rStyle w:val="Hyperlink"/>
            <w:b/>
          </w:rPr>
          <w:t>www.kla.tv/vernetzung&amp;lang=el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Δικαίωμα χρήσης:  </w:t>
      </w:r>
      <w:hyperlink r:id="rId24" w:history="1">
        <w:r w:rsidRPr="006C4827">
          <w:rPr>
            <w:rStyle w:val="Hyperlink"/>
            <w:sz w:val="18"/>
          </w:rPr>
          <w:t>Τυποποιημένη άδεια Kla.TV</w:t>
        </w:r>
      </w:hyperlink>
    </w:p>
    <w:p w:rsidR="00C60E18" w:rsidRPr="00C60E18" w:rsidRDefault="00CB20A5" w:rsidP="00CB20A5">
      <w:pPr>
        <w:keepNext/>
        <w:keepLines/>
        <w:spacing w:after="0"/>
      </w:pPr>
      <w:r w:rsidRPr="0080337B">
        <w:rPr>
          <w:rFonts w:ascii="Calibri" w:hAnsi="Calibri" w:cs="Calibri"/>
          <w:sz w:val="12"/>
          <w:szCs w:val="12"/>
        </w:rPr>
        <w:t xml:space="preserve">Η Kla.TV παράγει όλες τις εκπομπές εθελοντικά και χωρίς κερδοσκοπικό σκοπό. Η διάδοση των προϊόντων μας από εσάς είναι η μόνη αμοιβή μας! Περισσότερες πληροφορίες: </w:t>
      </w:r>
      <w:hyperlink r:id="rId25" w:history="1">
        <w:r w:rsidR="00C60E18" w:rsidRPr="006C4827">
          <w:rPr>
            <w:rStyle w:val="Hyperlink"/>
            <w:sz w:val="12"/>
          </w:rPr>
          <w:t>www.kla.tv/licence</w:t>
        </w:r>
      </w:hyperlink>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611" w:rsidRDefault="00494611" w:rsidP="00F33FD6">
      <w:pPr>
        <w:spacing w:after="0" w:line="240" w:lineRule="auto"/>
      </w:pPr>
      <w:r>
        <w:separator/>
      </w:r>
    </w:p>
  </w:endnote>
  <w:endnote w:type="continuationSeparator" w:id="0">
    <w:p w:rsidR="00494611" w:rsidRDefault="0049461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ΤΟ ΨΗΦΙΑΚΟ ΔΙΛΛΗΜΑ – μια ταινία του Klaus Scheidsteger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611" w:rsidRDefault="00494611" w:rsidP="00F33FD6">
      <w:pPr>
        <w:spacing w:after="0" w:line="240" w:lineRule="auto"/>
      </w:pPr>
      <w:r>
        <w:separator/>
      </w:r>
    </w:p>
  </w:footnote>
  <w:footnote w:type="continuationSeparator" w:id="0">
    <w:p w:rsidR="00494611" w:rsidRDefault="0049461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Διαδικτυακός σύνδεσμος:</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www.kla.tv/40409</w:t>
            </w:r>
          </w:hyperlink>
          <w:r w:rsidR="00F33FD6" w:rsidRPr="00B9284F">
            <w:rPr>
              <w:rFonts w:ascii="Arial" w:hAnsi="Arial" w:cs="Arial"/>
              <w:sz w:val="18"/>
            </w:rPr>
            <w:t xml:space="preserve"> | </w:t>
          </w:r>
          <w:r>
            <w:rPr>
              <w:rFonts w:ascii="Arial" w:hAnsi="Arial" w:cs="Arial"/>
              <w:b/>
              <w:sz w:val="18"/>
            </w:rPr>
            <w:t xml:space="preserve">Δημοσιευμένο: </w:t>
          </w:r>
          <w:r w:rsidR="00F33FD6" w:rsidRPr="00B9284F">
            <w:rPr>
              <w:rFonts w:ascii="Arial" w:hAnsi="Arial" w:cs="Arial"/>
              <w:sz w:val="18"/>
            </w:rPr>
            <w:t>22.02.2026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494611"/>
    <w:rsid w:val="004C268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6F75DA-FFD8-44F2-8BDC-8DDB6FB56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Lompi" TargetMode="External"/><Relationship Id="rId18" Type="http://schemas.openxmlformats.org/officeDocument/2006/relationships/hyperlink" Target="https://www.kla.tv/KlausScheidsteger_EL"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kla.tv/el" TargetMode="External"/><Relationship Id="rId7" Type="http://schemas.openxmlformats.org/officeDocument/2006/relationships/hyperlink" Target="https://www.kla.tv/40409" TargetMode="External"/><Relationship Id="rId12" Type="http://schemas.openxmlformats.org/officeDocument/2006/relationships/hyperlink" Target="https://www.kla.tv/Oikonomia" TargetMode="External"/><Relationship Id="rId17" Type="http://schemas.openxmlformats.org/officeDocument/2006/relationships/hyperlink" Target="https://www.kla.tv/Ntokimanter" TargetMode="External"/><Relationship Id="rId25"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SimantikaVinteo" TargetMode="External"/><Relationship Id="rId20" Type="http://schemas.openxmlformats.org/officeDocument/2006/relationships/image" Target="media/image3.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KinitiTilefonia5G"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kla.tv/Epistimi" TargetMode="External"/><Relationship Id="rId23" Type="http://schemas.openxmlformats.org/officeDocument/2006/relationships/hyperlink" Target="https://www.kla.tv/vernetzung&amp;lang=el" TargetMode="External"/><Relationship Id="rId28" Type="http://schemas.openxmlformats.org/officeDocument/2006/relationships/fontTable" Target="fontTable.xml"/><Relationship Id="rId10" Type="http://schemas.openxmlformats.org/officeDocument/2006/relationships/hyperlink" Target="https://www.kla.tv/Technologia_EL" TargetMode="External"/><Relationship Id="rId19" Type="http://schemas.openxmlformats.org/officeDocument/2006/relationships/hyperlink" Target="https://www.kla.tv/el"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Diaploki" TargetMode="External"/><Relationship Id="rId22" Type="http://schemas.openxmlformats.org/officeDocument/2006/relationships/hyperlink" Target="https://www.kla.tv/abo&amp;lang=el"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40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10978</Words>
  <Characters>69164</Characters>
  <Application>Microsoft Office Word</Application>
  <DocSecurity>0</DocSecurity>
  <Lines>576</Lines>
  <Paragraphs>159</Paragraphs>
  <ScaleCrop>false</ScaleCrop>
  <HeadingPairs>
    <vt:vector size="4" baseType="variant">
      <vt:variant>
        <vt:lpstr>Titel</vt:lpstr>
      </vt:variant>
      <vt:variant>
        <vt:i4>1</vt:i4>
      </vt:variant>
      <vt:variant>
        <vt:lpstr>ΤΟ ΨΗΦΙΑΚΟ ΔΙΛΛΗΜΑ – μια ταινία του Klaus Scheidsteger</vt:lpstr>
      </vt:variant>
      <vt:variant>
        <vt:i4>1</vt:i4>
      </vt:variant>
    </vt:vector>
  </HeadingPairs>
  <TitlesOfParts>
    <vt:vector size="2" baseType="lpstr">
      <vt:lpstr>ΤΟ ΨΗΦΙΑΚΟ ΔΙΛΛΗΜΑ – μια ταινία του Klaus Scheidsteger</vt:lpstr>
      <vt:lpstr/>
    </vt:vector>
  </TitlesOfParts>
  <Company>KLA.TV</Company>
  <LinksUpToDate>false</LinksUpToDate>
  <CharactersWithSpaces>79983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ΨΗΦΙΑΚΟ ΔΙΛΛΗΜΑ – μια ταινία του Klaus Scheidsteger</dc:title>
  <dc:creator>-;Kla.tv DocGen 2.0.0.0</dc:creator>
  <cp:keywords>Technologia; KinitiTilefonia5G; Oikonomia; Lompi; Diaploki; Epistimi; SimantikaVinteo; Ntokimanter; KlausScheidsteger</cp:keywords>
  <dc:description>94m59s, GermanVideo=40053</dc:description>
  <cp:lastModifiedBy>Sandbox</cp:lastModifiedBy>
  <cp:revision>2</cp:revision>
  <dcterms:created xsi:type="dcterms:W3CDTF">2026-02-22T10:34:00Z</dcterms:created>
  <dcterms:modified xsi:type="dcterms:W3CDTF">2026-02-22T10:34:00Z</dcterms:modified>
  <cp:category>Griechisch;10 Technik | 10.2 Mobilfunk/5G</cp:category>
  <dc:language>el</dc:language>
</cp:coreProperties>
</file>