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02159060f7413c" /><Relationship Type="http://schemas.openxmlformats.org/package/2006/relationships/metadata/core-properties" Target="/package/services/metadata/core-properties/03fcc37885e64fd0b1d0409647109288.psmdcp" Id="R81ac35e159cc41e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 ocazia inaugurării din 20.1.2025: Ce program va fi permis prin alegerea lui Trump și Cabinetul 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această emisiune veți afla despre posibilele obiective și ambiții ale lui Trump și ale cabinetului său. Componența administrației Trump și declarațiile unor figuri-cheie dezvăluie o foaie de parcurs a politicii externe pentru următorii patru ani: Trump pare să pregătească terenul pentru mutarea teatrelor de război în Orientul Mijlociu, cu scopul de a crea condițiile pentru construirea celui de-al treilea Templu pe Muntele Templului din Ierusalim - care trebuie să ducă la cel de-al Treilea Război Mondial sângeros prezis - și, în cele din urmă, pentru a instala un guvern mondial centralizat cu o religie unitară, ocult practicată în Ierusalim. Amănunte despre aceasta - inclusiv calea de ieșire – aflați în această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 Eli David, om de știință și antreprenor american, pe 13 noiembrie 2024: "Cabinetul Trump este acum oficial mai pro-Israel decât cabinetul israelian."</w:t>
        <w:br/>
        <w:t xml:space="preserve">Organizația Hamikdash Betzion (Templul din Sion) consideră că declarația lui Trump din 6 decembrie anul trecut (6 decembrie 2017) - prin care Ierusalimul este recunoscut drept capitala Israelului - l-a plasat pe președintele SUA într-un rol similar cu cel al regelui Cyrus din acea vreme.</w:t>
        <w:br/>
        <w:t xml:space="preserve">"Urechea dreaptă a președintelui Trump a fost străpunsă și rănită într-un gest simbolic conform Exodului 21:6, deoarece în Tora se spune că un servitor care vrea să rămână cu stăpânul său trebuie să aibă urechea dreaptă străpunsă. Trump a fost numit slujitorul și unsul lui Dumnezeu, la fel ca Cyrus cel Mare acum aproape 2.400 de ani."</w:t>
        <w:br/>
        <w:t xml:space="preserve">Potrivit portalului de știri "Israel365News", Donald Trump, ca lider non-evreu al SUA, are un rol profețit de jucat în construcția Templului.</w:t>
        <w:br/>
        <w:t xml:space="preserve">Notă importantă: Kla.TV subliniază în mod expres că, prin menționarea persoanelor, a trecutului și a conexiunilor menționate în acest program, nu se urmărește inducerea în eroare a telespectatorului pentru a face o judecată antisemită. Chiar dacă persoanele și grupurile de interese menționate în acest program acționează sub steagul guvernului israelian și pretind a fi evrei, fiecare telespectator ar trebui să țină cont că violența, indiferent de partea care o comite, nu trebuie să conducă la judecăți rasiste. Căci o examinare mai atentă dezvăluie adesea următoarele: Persoanele care ajung în atenția publicului prin jurnalism de investigație deturnează atenția de la actele lor de violență prin folosirea grupului lor religios sau a națiunii ca țap ispășitor sau scut. Astfel, ura și violența ulterioară sunt îndreptate în mod deliberat și ilegal împotriva comunității religioase sau a națiunii. Faptul că în multe cazuri nu avem de-a face cu evrei adevărați sau cu adepți adevărați ai altor religii, ci cu o ideologie luciferică, este explicat în detaliu în emisiunile "Împotriva rasismului și conspirației" [www.kla.tv/23509] și "Secretul obeliscurilor" [www.kla.tv/14340] - nota trad.: ambele existente actual numai în lb. germană. Acest documentar dovedește, de asemenea, exact această legătură.</w:t>
        <w:br/>
        <w:t xml:space="preserve">La 20 ianuarie 2025, Donald Trump depune jurământul în calitate de al 47-lea președinte al Statelor Unite. Donald Trump divizează opiniile ca nimeni altul. Pentru unii, el este "salvatorul" mult așteptat care va "goli mlaștina" și va "distruge statul profund". Pentru alții, el este un imprevizibil "distrugător al democrației" și "propagator al urii".</w:t>
        <w:br/>
        <w:t xml:space="preserve">În documentarul "DOSARUL TRUMP - Salvator sau parte a Deep State?" [www.kla.tv/30806] din octombrie 2024 se arată legăturile lui Trump cu Deep State și francmasoneria luciferiană de nivel înalt.</w:t>
        <w:br/>
        <w:t xml:space="preserve">Acest program va privi acum în viitor. Declarațiile privind alegerea lui Trump, pe de o parte, și componența echipei sale guvernamentale pentru al doilea mandat, pe de altă parte, fac lumină în această privință. Acesta este format, pe de o parte, din așa-numitul Cabinet al Statelor Unite - care este alcătuit din președinte, vicepreședinte și 14 miniștri - și, pe de altă parte, din alte persoane care sunt desemnate pentru posturi-cheie. Poate fi trasat un posibil program în materie de politică externă pentru următorii patru ani din componența echipei guvernamentale a lui Trump? Există un numitor comun care unește persoanele numite de Trump? Și ce concluzii pot fi trase dintr-un astfel de numitor comun?</w:t>
        <w:br/>
        <w:t xml:space="preserve">Kla.TV a analizat persoanele numite de Trump și a descoperit un numitor comun. Este vorba despre războiul Israel-Gaza, un conflict armat între Israel și Hamas din 7 octombrie 2023. Hamas este o "Mișcare de rezistență islamică" care formează guvernul din Fâșia Gaza și care a fost clasificată la nivel internațional ca organizație teroristă de 41 de state.</w:t>
        <w:br/>
        <w:t xml:space="preserve">Reacțiile internaționale la războiul Israel-Gaza variază. Unii insistă asupra dreptului Israelului la autoapărare încă de la atacul terorist al Hamas din 7 octombrie 2023 - care s-a soldat cu 1 139 de israelieni morți și 239 de ostatici răpiți. Alții pun la îndoială proporționalitatea atacurilor israeliene, având în vedere cei peste 45 000 de morți palestinieni (stadiu: ianuarie 2025). - Potrivit Înaltului Comisariat al Națiunilor Unite pentru Drepturile Omului, o mică majoritate dintre aceștia sunt femei și copii.</w:t>
        <w:br/>
        <w:t xml:space="preserve">Expertul irlandezo-canadian în drept internațional William Schabas a declarat în ianuarie 2024 că "lui îi este din ce în ce mai clar că obiectivul Israelului nu este de a învinge Hamas, ci mai degrabă de a dezrădăcina sau de a elimina populația din Fâșia Gaza".</w:t>
        <w:br/>
        <w:t xml:space="preserve">Documentarul lui David Sorensen [www.kla.tv/27367] arată inconsecvențe grave în presupusul atac surpriză al Hamas din 7 octombrie 2023, care vorbește despre "o operațiune planificată pe toate fronturile". Sorensen a declarat: "Am sentimentul că oamenii din Israel și Palestina au fost din nou vânduți puterilor superioare." Sorensen subliniază, de asemenea, că Hamas a fost înființată pentru a oferi Israelului un pretext de a prelua controlul complet asupra întregii Fâșii Gaza.</w:t>
        <w:br/>
        <w:t xml:space="preserve">În martie 2019, Netanyahu le-a spus colegilor săi din Likud la o reuniune a partidului său de centru-dreapta Likud: "Oricine dorește să împiedice crearea unui stat palestinian trebuie să sprijine Hamas și să transfere bani către Hamas. Aceasta face parte din strategia noastră de a izola palestinienii din Cisiordania".</w:t>
        <w:br/>
        <w:t xml:space="preserve">Dar acum să revenim la persoanele numite de Trump în echipa sa guvernamentală și la singurul mare numitor comun. Toți aceștia sunt "pro-Israel" în sensul că, de exemplu, resping raportul Amnesty International publicat la începutul lunii decembrie 2024 cu verdictul că "Israelul comite genocid". Ei apără acțiunile disproporționate ale guvernului israelian și se pronunță împotriva unei încetări a focului.</w:t>
        <w:br/>
        <w:t xml:space="preserve">Conform unui articol al organizației non-profit americane "The Palestine Chronicle" din 13 noiembrie 2024, "fiecare (din cabinetul lui Trump) este fie sionist creștin, fie sionist evreu și toți sunt adepți ai liniei dure în poziția lor cu privire la această problemă".</w:t>
        <w:br/>
        <w:t xml:space="preserve">Termenul "sionist" se referă în primul rând la persoanele care sunt în favoarea sau susțin activ existența unui stat evreiesc în Orientul Mijlociu. Cuvântul este derivat din Sion, numele Muntelui Templului din Ierusalim. După fondarea statului în 1948, mulți sioniști au urmărit obiectivul de a restabili un Mare Israel biblic. Templul de pe Muntele Templului urmează, de asemenea, să fie reconstruit.</w:t>
        <w:br/>
        <w:t xml:space="preserve">În cadrul Adunării Generale a ONU din septembrie 2024, premierul israelian Benjamin Netanyahu a prezentat o hartă a Israelului care include și teritoriile palestiniene.</w:t>
        <w:br/>
        <w:t xml:space="preserve">Cotidianul evreiesc-american "Forward" din 13 noiembrie 2024:</w:t>
        <w:br/>
        <w:t xml:space="preserve">"Primii candidați ai lui Trump sunt susținători înrăiți ai Israelului și își bat joc de votanții pro-palestinieni"</w:t>
        <w:br/>
        <w:t xml:space="preserve">Cotidianul israelian "Haaretz" din 13 noiembrie 2024:</w:t>
        <w:br/>
        <w:t xml:space="preserve">"Numai Netanyahu ar fi putut alege o echipă de politică externă mai confortabilă pentru Trump.</w:t>
        <w:br/>
        <w:t xml:space="preserve">Numirile anterioare ale lui Trump - de la Mike Huckabee la Pete Hegseth - arată clar ce prioritate va avea pentru el Orientul Mijlociu. Susținătorii Israelului se bucură ..."</w:t>
        <w:br/>
        <w:t xml:space="preserve">Portalul independent de știri "InformationLiberation" pe 12 noiembrie 2024:</w:t>
        <w:br/>
        <w:t xml:space="preserve">(The US Editor in Chief) "Ben Shapiro îl sărbătorește pe Trump pentru că a alcătuit un cabinet care acordă prioritate Israelului."</w:t>
        <w:br/>
        <w:t xml:space="preserve">Dr. Eli David, om de știință și antreprenor american, la 13 noiembrie 2024: "Cabinetul Trump este acum oficial mai pro-Israel decât cabinetul israelian."</w:t>
        <w:br/>
        <w:t xml:space="preserve">Numitorul comun al sprijinului necritic pentru Israel este evident nu numai în echipa guvernamentală a lui Trump, ci și în Congresul SUA:</w:t>
        <w:br/>
        <w:t xml:space="preserve">Cotidianul israelian "The Jerusalem Post" din 7 noiembrie 2024:</w:t>
        <w:br/>
        <w:t xml:space="preserve">Candidații sprijiniți de (lobby-ul pro-israelian din SUA) AIPAC câștigă alegerile din SUA și consolidează prezența pro-israeliană în Congres.</w:t>
        <w:br/>
        <w:t xml:space="preserve">Comitetul de acțiune politică pro-israelian AIPAC a ajutat până acum 318 candidați sioniști să obțină victoria în recentele alegeri din SUA.</w:t>
        <w:br/>
        <w:t xml:space="preserve">Înainte de a ne uita mai atent la unele dintre persoanele numite de Trump în guvern, să privim întâi la Trump ca persoană. Există declarații recente ale unor personalități care să indice ce rol ar putea juca în Orientul Mijlociu în următorii patru ani ai mandatului său?</w:t>
        <w:br/>
        <w:t xml:space="preserve">O posibilă foaie de parcurs pentru al doilea mandat al lui Donald Trump și rolul său posibil în cadrul acestuia:</w:t>
        <w:br/>
        <w:t xml:space="preserve">Donald Trump a primit 100 de milioane de dolari pentru campania sa electorală de la medicul israeliano-american și sionista declarată Miriam Adelson. Portalul elvețian de știri "watson" a scris că Adelson este un lobbyist israelian înrăit și un oponent vehement al soluției celor două state.</w:t>
        <w:br/>
        <w:t xml:space="preserve">Pe 27 octombrie 2020, ziarul online israelian "The Times of Israel" a enumerat 100 de moduri în care președintele Trump a sprijinit Israelul în timpul primului său mandat.</w:t>
        <w:br/>
        <w:t xml:space="preserve">Iată doar primele zece puncte: 1: Președintele Trump a recunoscut Ierusalimul drept capitală a Israelului</w:t>
        <w:br/>
        <w:t xml:space="preserve">2: Președintele Trump a mutat ambasada americană de la Tel Aviv la Ierusalim</w:t>
        <w:br/>
        <w:t xml:space="preserve">3: Președintele Trump a închis consulatul din Ierusalim și l-a transformat într-un birou al ambasadei</w:t>
        <w:br/>
        <w:t xml:space="preserve">4: Președintele Trump nu a criticat niciodată public Israelul</w:t>
        <w:br/>
        <w:t xml:space="preserve">5: Președintele Trump a retras America din acordul cu Iranul</w:t>
        <w:br/>
        <w:t xml:space="preserve">6: Președintele Trump a majorat ajutorul militar pentru Israel cu 400 de milioane de dolari</w:t>
        <w:br/>
        <w:t xml:space="preserve">7: Președintele Trump a impus sancțiuni Iranului imediat ce acesta s-a retras din acord</w:t>
        <w:br/>
        <w:t xml:space="preserve">8: Președintele Trump a recunoscut suveranitatea Israelului pe Înălțimile Golan</w:t>
        <w:br/>
        <w:t xml:space="preserve">9: Președintele Trump a etichetat IRGC (forțele speciale iraniene) drept grup terorist străin</w:t>
        <w:br/>
        <w:t xml:space="preserve">10: Președintele Trump i-a interzis co-fondatorului campaniei politice BDS Omar Barghouti să intre în America (BDS-Boicot, dezinvestire și sancțiuni - dorește boicotarea statului Israel pentru a cere încetarea "ocupației tuturor pământurilor arabe").</w:t>
        <w:br/>
        <w:t xml:space="preserve">Punctul 1 are o importanță majoră: La 6 decembrie 2017, președintele american Donald Trump a anunțat recunoașterea oficială de către SUA a Ierusalimului drept capitală a Israelului.</w:t>
        <w:br/>
        <w:t xml:space="preserve">"Acesta este un act istoric pentru care poporul evreu este recunoscător", a declarat profesorul Hillel Weiss pentru portalul israelian de știri "Arutz Sheva". Weiss este președinte al organizației israeliene a templului Hamikdash Betzion (Templul din Sion).</w:t>
        <w:br/>
        <w:t xml:space="preserve">Totuși, Weiss a avertizat că Trump nu trebuie să se oprească acum dacă vrea ca administrația sa să primească binecuvântarea deplină a lui Dumnezeu. "Declarația lui Trump trebuie să continue cu o explicație a rolului evreilor în stabilirea Templului în locul său. Numai atunci se vor realiza ambițiile internaționale ale lui Trump în Orientul Mijlociu."</w:t>
        <w:br/>
        <w:t xml:space="preserve">Profesorul Hillel Weiss vorbește despre construirea așa-numitului "al treilea Templu" pe Muntele Templului din Ierusalim. În așteptarea venirii lui Mesia (ebraică משיח Mashiach), una dintre condițiile religiei evreiești este ca "Templul evreiesc din Ierusalim" ("Al treilea Templu") să fi fost reconstruit (Mica 4:1). Siturile islamice, Moscheea Al-Aqsa și Domul Stâncii, ar trebui să facă loc pentru aceasta - relocate sau complet distruse.</w:t>
        <w:br/>
        <w:t xml:space="preserve">Unul dintre numeroasele grupuri israeliene care se pregătesc să construiască cel de-al treilea Templu a emis o monedă de jumătate de shekel cu imaginile regelui persan Cyrus [c. 590/580 î.Hr. - 530 î.Hr.] și ale președintelui american Donald Trump.</w:t>
        <w:br/>
        <w:t xml:space="preserve">Cyrus a permis evreilor să se întoarcă în țara lui Israel după captivitatea lor în Babilon în 539 î.Hr., permițându-le astfel să construiască cel de-al doilea Templu.</w:t>
        <w:br/>
        <w:t xml:space="preserve">Organizația Hamikdash Betzion [Templul din Sion] consideră că declarația lui Trump din 6 decembrie 2017 - în care Ierusalimul este recunoscut drept capitala Israelului - l-a plasat pe președintele SUA într-un rol similar cu cel al regelui Cyrus din acea vreme.</w:t>
        <w:br/>
        <w:t xml:space="preserve">Noua monedă este gravată sub capetele lui Cyrus și Trump: "Și El (Dumnezeu) m-a însărcinat să-I construiesc o casă în Ierusalim".</w:t>
        <w:br/>
        <w:t xml:space="preserve">Rabinul Isser Zalman Weisberg oferă o explicație mai detaliată a modului în care al treilea Templu din Ierusalim va fi construit în timpul celui de-al doilea mandat al lui Trump într-un mesaj video. Aceasta a apărut pe canalul X al lui Adam Green pe 24 iulie 2024 - la scurt timp după presupusa tentativă de asasinat asupra lui Donald Trump.</w:t>
        <w:br/>
        <w:t xml:space="preserve">Potrivit rabinului Weisberg, Donald Trump este al doilea Mesia non-evreu (după Cyrus):</w:t>
        <w:br/>
        <w:t xml:space="preserve">"Dar, la fel ca primul Mesia neevreu, Cyrus - care a fost ales pentru a-i ajuta pe evrei să se reinstaleze în țara lui Israel după exilul lor de 70 de ani în Babilon - actualul Mesia neevreu a fost, de asemenea, ales pentru a servi poporul evreu și pe Mesia evreu."</w:t>
        <w:br/>
        <w:t xml:space="preserve">Rabinul Weisberg a dat o semnificație rituală împușcăturii care se spune că l-ar fi lovit pe Trump în urechea dreaptă, care a fost îndeplinită. În Vechiul Testament, perforarea urechii unui servitor cu o suliță simbolizează faptul că acesta este robul lui Dumnezeu pentru totdeauna. [(Exodul 21:6)]</w:t>
        <w:br/>
        <w:t xml:space="preserve">"Urechea dreaptă a președintelui Trump a fost străpunsă și rănită într-un gest simbolic conform Exodului 21:6, deoarece în Tora se spune că un servitor care vrea să rămână cu stăpânul său trebuie să aibă urechea dreaptă străpunsă. Trump a fost numit slujitorul și unsul lui Dumnezeu, la fel ca Cyrus cel Mare acum aproape 2.400 de ani."</w:t>
        <w:br/>
        <w:t xml:space="preserve">Rabinul Weisberg a continuat să spună că așa-numita "răscumpărare" va avea loc cu siguranță în timpul celui de-al doilea mandat al lui Donald Trump. Rabinul se referă la o viitoare "răscumpărare" finală, o perioadă așteptată de pace, prosperitate și înțelepciune mondială. Conform tradiției iudaice, această perioadă mesianică este inaugurată de un "răscumpărător" evreu, care este denumit în general Mashiach sau Mesia. El va reconstrui templul sfânt din Ierusalim, va aduna poporul evreu în Israel și va conduce națiunile lumii. În general, se așteaptă ca Mashiach să fie om.</w:t>
        <w:br/>
        <w:t xml:space="preserve">Rabinul Isser Zalman Weisberg a declarat: "Am precizat în mai multe videoclipuri că termenul absolut pentru răscumpărare este până la sfârșitul anului evreiesc 5 787, care corespunde datei de 2 octombrie 2027 - adică în 1 167 de zile de astăzi. Prin urmare, răscumpărarea va avea loc cu siguranță în timpul mandatului lui Donald Trump. Și am motive întemeiate să cred că Donald Trump a fost ales pentru a răscumpăra păcatele lui Esau, oferindu-și ajutorul în reconstruirea Templului Sfânt de pe Muntele Templului și în stabilirea regatului evreiesc peste întreaga omenire în Ierusalim."</w:t>
        <w:br/>
        <w:t xml:space="preserve">Rabinul Yosef Berger a dezvăluit pentru Breaking Israel News o sursă evreiască veche de 600 de ani care spune că al treilea Templu va fi construit de descendenții lui Edom. Aceasta ca "reparație" pentru distrugerea celui de-al doilea Templu. Alte indicii din surse ezoterice sugerează că președintele american Donald Trump a inițiat deja acest proces.</w:t>
        <w:br/>
        <w:t xml:space="preserve">În literatura rabinică, Esau sau Edom se referă la Roma. Edomul era format în mare parte din descendenții lui Esau. Conform interpretării rabinice, Edom reprezintă și creștinismul.</w:t>
        <w:br/>
        <w:t xml:space="preserve">Rabinul Hillel Weiss, purtătorul de cuvânt al Sanhedrinului, a declarat după alegerea lui Trump că rolul său în construirea celui de-al treilea Templu a fost esențial. Sanhedrinul sau "Înaltul Consiliu" era o autoritate religioasă și/sau politică. Acesta a fost reintrodus în 2005, ca parte a construcției planificate a celui de-al treilea Templu. Rabinul Weiss a declarat: "Evreii vor construi cel de-al treilea Templu, dar pentru ca acesta să fie o casă de rugăciune pentru toate națiunile, națiunile trebuie să fie implicate în construcția sa."</w:t>
        <w:br/>
        <w:t xml:space="preserve">Institutul Templului, cu sediul la Ierusalim, plănuiește de ceva timp reconstruirea Templului evreiesc - în locația sa originală. Siturile islamice, Moscheea Al-Aqsa și Domul Stâncii, ar trebui să facă loc pentru aceasta. Institutul Templului se pregătește activ pentru construirea acestui nou templu.</w:t>
        <w:br/>
        <w:t xml:space="preserve">Institutul Templului nu cruță nicio cheltuială pentru a face din cel de-al treilea Templu o realitate. Fondată în 1987 de rabinul Yisrael Ariel, instituția a produs, printre altele, un altar original de tămâie din aur și un sfeșnic cu șapte brațe din aur de 24 de carate. Ustensilele necesare pentru serviciul din templu pot fi văzute în muzeul intern din Orașul Vechi din Ierusalim. Planurile pentru construcția celui de-al treilea Templu din Ierusalim sunt, de asemenea, complete. Chaim Richman de la Institutul Templului spune că edificiul ar putea fi construit în mai puțin de un an.</w:t>
        <w:br/>
        <w:t xml:space="preserve">Institutul Templului se vede, de asemenea, ca un centru de formare. Descendenții preoților trebuie să fie instruiți în procesele rituale pentru serviciul în templu.</w:t>
        <w:br/>
        <w:t xml:space="preserve">Calendarul în lumina "profețiilor" sectelor religioase privind sfârșitul lumii</w:t>
        <w:br/>
        <w:t xml:space="preserve">Potrivit portalului de știri "Israel365News", Donald Trump, ca lider non-evreu al SUA, are un rol profețit de jucat în construcția Templului. Potrivit istoricului și jurnalistului german Wolfgang Eggert, există grupuri care accesează în mod deliberat profețiile și încearcă să le pună în practică. Acestea sunt grupuri deghizate în mesianism care pot fi găsite sub masca creștinismului - și, de asemenea, a iudaismului. Grupurile mesianice sunt puternic axate pe un viitor răscumpărător - adesea numit Mesia sau Mashiach.</w:t>
        <w:br/>
        <w:t xml:space="preserve">În cele ce urmează, va fi întocmit un calendar aproximativ care va conduce la "venirea lui Mashiach".</w:t>
        <w:br/>
        <w:t xml:space="preserve">Armaghedon</w:t>
        <w:br/>
        <w:t xml:space="preserve">[Explicație = conform Bibliei, o bătălie decisivă din timpul sfârșitului; de asemenea: catastrofă foarte mare, distrugătoare]</w:t>
        <w:br/>
        <w:t xml:space="preserve">Conform istoricului german Wolfgang Eggert și grupurilor mesianice evreiești și creștine, o condiție prealabilă necesară este ca Armaghedon să fi avut loc anterior ca o mare baie de sânge. Aceasta prin mari necazuri, decădere morală, invazii și confuzie și - mai presus de toate - războaie masive. Astfel, este logic că adepții unei astfel de ideologii nu sunt interesați de dezescaladare și pace pentru ambele popoare, deoarece acest lucru - conform viziunii lor asupra lumii - ar întârzia doar venirea lui Mesia.</w:t>
        <w:br/>
        <w:t xml:space="preserve">Există o înregistrare a tânărului Netanyahu cu fostul lider al Chabad Lubavitch, Rebbe Menachem Mendel Schneerson. Schneerson îi cere lui Netanyahu să provoace venirea lui Mesia. Prin urmare, ar putea fi posibil ca Netanyahu să ajute la venirea lui Mesia prin escaladarea războiului din Orientul Mijlociu până când acesta devine o conflagrație care se extinde în întreaga lume? Conform unei profeții Schneerson din anii 1990, Netanyahu va fi prim-ministrul care va preda sceptrul lui Mesia.</w:t>
        <w:br/>
        <w:t xml:space="preserve">Mulți rabini evrei Chabad Lubavitch susțin că Netanyahu este Mesia ben Iosif care va preda cheile lui Mesia ben David atunci când domnia lui Netanyahu se va prăbuși!</w:t>
        <w:br/>
        <w:t xml:space="preserve">Mashiach ben Joseph trebuie să pregătească venirea ultimului răscumpărător - Mesia ben David. El va purta un război împotriva forțelor răului care asupresc Israelul.</w:t>
        <w:br/>
        <w:t xml:space="preserve">Încă din 1871, generalul de război american și satanistul Albert Pike a schițat trei războaie mondiale viitoare într-o scrisoare către liderul Illuminati Mazzini. După primul și al doilea război mondial, el vorbește și despre Armaghedon: "Și apoi un al treilea război mondial. Acesta va avea loc în Orientul Mijlociu și va fi un război între iudaism și islam care se va răspândi în întreaga lume. Acest război între musulmani și iudaism este menit să aducă în sfârșit acest Armaghedon."</w:t>
        <w:br/>
        <w:t xml:space="preserve">Diverși experți geopolitici susțin această teză:</w:t>
        <w:br/>
        <w:t xml:space="preserve">Economistul și publicistul american Paul Craig Roberts a scris într-un articol pe 23 decembrie 2024: "Teama mea este că Trump, care a alcătuit un guvern de sioniști, nu va reuși altceva decât să pornească un război împotriva Iranului în interesul Israelului."</w:t>
        <w:br/>
        <w:t xml:space="preserve">Într-un articol din 19 decembrie 2024, jurnalista independentă Caitlin Johnstone, specializată în politica americană, a explicat cum Trump și Israelul abia așteaptă să bombardeze Iranul: "Mass-media israeliană raportează că Forțele de Apărare Israeliene (IDF) consideră acum că loviturile aeriene asupra Iranului sunt mult mai ușor de efectuat, căci piloții lor nu mai trebuie să se îngrijoreze de apărarea aeriană siriană pe drum. Wall Street Journal raportează că echipa Trump își cântărește opțiunile pentru atacuri aeriene asupra Iranului pentru a-l împiedica să obțină o potențială armă nucleară."</w:t>
        <w:br/>
        <w:t xml:space="preserve">Un articol din Washington Post din 17 decembrie 2024 este intitulat "Prăbușirea Siriei și atacurile israeliene expun Iranul". Premierul israelian Benjamin Netanyahu și-a exprimat dorința de a capitaliza succesele împotriva Hamas și Hezbollah și de a ataca Teheranul mai agresiv sub un nou guvern american. Articolul afirmă că Trump s-a arătat deschis războiului cu Iranul și a declarat că "totul este posibil".</w:t>
        <w:br/>
        <w:t xml:space="preserve">Expertul financiar german Ernst Wolff prezice, de asemenea, un teatru de război în Orientul Mijlociu și Extremul Orient: "Prevăd că Trump va pune capăt de fapt războiului din Ucraina și va iniția faza de redresare, ceea ce va da efectiv BlackRock mână liberă. Cu toate acestea, cred că se va asigura că războiul din Georgia și din Balcani continuă. Mai presus de toate, cred că va continua războiul împotriva Iranului și că va continua, de asemenea, să caute conflictul cu China."</w:t>
        <w:br/>
        <w:t xml:space="preserve">Având în vedere foaia de parcurs dezvăluită acum - un Armaghedon dezlănțuit în Orientul Mijlociu și stabilirea celui de-al Treilea Templu - nominalizările lui Trump pentru posturile sale guvernamentale au un sens perfect. Chiar și ultima dintre nominalizările sale pare să susțină această foaie de parcurs necondiționat și necritic. Iată doar câteva exemple:</w:t>
        <w:br/>
        <w:t xml:space="preserve">Miniștrii din cabinetul lui Trump II</w:t>
        <w:br/>
        <w:t xml:space="preserve">Vicepreședintele JD Vance:</w:t>
        <w:br/>
        <w:t xml:space="preserve">Vance sprijină pe deplin Israelul în Gaza, dar solicită prudență în privința Iranului, o concentrare asupra Chinei și mai puțin sprijin pentru Ucraina.</w:t>
        <w:br/>
        <w:t xml:space="preserve">De fapt, Vance a respins orice limitare a ajutorului pentru Israel și a insistat să sprijine războiul Israelului împotriva Gazei.</w:t>
        <w:br/>
        <w:t xml:space="preserve">Secretarul de stat Marco Rubio:</w:t>
        <w:br/>
        <w:t xml:space="preserve">Secretarul de stat desemnat Marco Rubio a primit 1 milion de dolari de la lobby-ul israelian.</w:t>
        <w:br/>
        <w:t xml:space="preserve">Coaliția republicană evreiască a salutat nominalizarea probabilă a lui Rubio atunci când a fost raportată prima dată. "În aceste vremuri extrem de periculoase, senatorul Rubio este un apărător declarat al Israelului, care a sprijinit întotdeauna statul evreu", a afirmat grupul într-o declarație.</w:t>
        <w:br/>
        <w:t xml:space="preserve">Ministrul Apărării Pete Hegseth:</w:t>
        <w:br/>
        <w:t xml:space="preserve">Tatuajele pe care Hegseth le poartă pe corp spun multe despre viziunea sa asupra lumii și despre planurile sale. O cruce mare a Ierusalimului, stema Regatului Ierusalimului, care a fost stabilit de cruciați în 1099, este încrustată pe pieptul său drept. Cruciadele medievale au fost îndreptate în principal împotriva musulmanilor din "Țara Sfântă" și, de fapt, veteranul din Afganistan s-a pronunțat în favoarea unui sprijin și mai puternic pentru Israel.</w:t>
        <w:br/>
        <w:t xml:space="preserve">Hegseth a vorbit la Conferința Arutz Sheva 2018 [a portalului de știri israelian omonim Arutz Sheva] din Ierusalim, unde a declarat: "În 2017, desemnarea Ierusalimului drept capitală a fost un miracol și nu există niciun motiv pentru care miracolul reconstruirii Templului pe Muntele Templului să nu fie posibil."</w:t>
        <w:br/>
        <w:t xml:space="preserve">Mike Whitney, analist geopolitic și social cu sediul în SUA, l-a rezumat pe Hegseth ca persoană astfel: "El este un promotor al sionismului evanghelic. Hegseth a susținut că aderă la bizara "Profeție a celui de-al Treilea Templu", care cere distrugerea locurilor sfinte musulmane din Ierusalim. Exemplele lui Hegseth de amenințări sălbatice și teribile la adresa națiunilor străine sunt prea numeroase pentru a fi enumerate. La fel ca apelul său televizat către Statele Unite de a bombarda siturile culturale iraniene."</w:t>
        <w:br/>
        <w:t xml:space="preserve">Procurorul general Pam Bondi:</w:t>
        <w:br/>
        <w:t xml:space="preserve">Într-un interviu acordat Fox News la 14 mai 2018, Pam Bondi a declarat: "Israelul este unul dintre aliații noștri, dacă nu chiar cel mai mare aliat al nostru din lume. Am fost în Israel de două ori ca procuror general. Iar Ierusalimul este capitala Israelului".</w:t>
        <w:br/>
        <w:t xml:space="preserve">În octombrie 2023, Pam Bondi a declarat pentru Newsmax că studenții care susțin Hamas ar trebui să fie deportați, indiferent dacă se află aici cu viză de student sau ca cetățeni americani.</w:t>
        <w:br/>
        <w:t xml:space="preserve">Trump însuși a exprimat opinii similare în timpul campaniei electorale din 2024.</w:t>
        <w:br/>
        <w:t xml:space="preserve">Ministrul afacerilor interne Doug Burgum:</w:t>
        <w:br/>
        <w:t xml:space="preserve">Doug Burgum a declarat într-o declarație în urma vizitei sale în Israel în septembrie 2024:</w:t>
        <w:br/>
        <w:t xml:space="preserve">"Într-un timp în care Iranul este în război cu Israelul pe șapte fronturi, ... este momentul să fim alături de Israel. Trebuie să oprim politica actualei administrații (Biden) de înduplecare a Iranului și de presiune asupra Israelului și să restabilim politica de presiune maximă asupra Iranului cu sprijin maxim pentru Israel."</w:t>
        <w:br/>
        <w:t xml:space="preserve">Ministrul sănătății Robert F. Kennedy Jr.:</w:t>
        <w:br/>
        <w:t xml:space="preserve">La 14 iunie 2024, Kennedy Jr. și-a confirmat opoziția față de o încetare a focului în Gaza. Într-un interviu acordat agenției de presă Reuters la 21 martie 2024, Kennedy a oferit Israelului un sprijin fără rezerve, numindu-l o "națiune morală" care a răspuns pe bună dreptate provocărilor Hamas prin atacurile sale asupra Gaza. El a pus sub semnul întrebării necesitatea unei încetări a focului de șase săptămâni, care a fost susținută de președintele Joe Biden.</w:t>
        <w:br/>
        <w:t xml:space="preserve">La o conferință de presă din 1 iunie 2023, Kennedy Jr. a răspuns la întrebarea de ce a șters un tweet despre Roger Waters, fost muzician la Pink Floyd: "Am scris tweet-ul în care l-am lăudat pe Roger Waters pentru curajul său de a se opune mandatelor Covid și războiului din Ucraina. Nu eram la curent cu poziția sa față de Israel. Și când am aflat, am șters-o imediat."</w:t>
        <w:br/>
        <w:t xml:space="preserve">Ministrul Securității Interne Kristi Noem:</w:t>
        <w:br/>
        <w:t xml:space="preserve">În urma atacului terorist Hamas din 7 octombrie 2023, guvernatorul Kristi Noem a emis o declarație de sprijin pentru poporul israelian și pentru prim-ministrul Benjamin Netanyahu: "În zilele următoare, toți americanii - și întreaga lume - trebuie să rămână fermi în hotărârea noastră de a sprijini poporul israelian. (...) Mult noroc dumneavoastră, prietene prim-ministru Netanyahu, și poporului dumneavoastră. Veți câștiga și veți avea sprijinul nostru la fiecare pas."</w:t>
        <w:br/>
        <w:t xml:space="preserve">Alte posturi-cheie:</w:t>
        <w:br/>
        <w:t xml:space="preserve">Directorul CIA John Ratcliffe</w:t>
        <w:br/>
        <w:t xml:space="preserve">Ratcliffe a declarat că "Iranul a comis "acte de război" împotriva SUA prin presupusa piratare a e-mailurilor campaniei lui Trump și presupusul complot de asasinare a lui Trump". El a spus că SUA ar trebui să atace Iranul împreună cu Israelul.</w:t>
        <w:br/>
        <w:t xml:space="preserve">Șeful Departamentului de Eficiență Guvernamentală Elon Musk</w:t>
        <w:br/>
        <w:t xml:space="preserve">Miliardarul tehnologic Elon Musk a donat peste 250 de milioane de dolari pentru a sprijini campania electorală a lui Donald Trump. De asemenea, și-a asumat un rol mai activ în politica SUA, în special în ceea ce privește Orientul Mijlociu. La un miting electoral pentru Donald Trump, acesta a criticat Iranul și s-a pronunțat în favoarea unui sprijin puternic pentru Israel.</w:t>
        <w:br/>
        <w:t xml:space="preserve">La scurt timp după victoria lui Trump în alegeri, Musk a postat cuvintele "Novus Ordo Seclorum" peste o fotografie cu Trump. - Ca aluzie la inscripția de pe dolar de sub piramida cu "Ochiul atotvăzător" al lui Lucifer - în română "O nouă ordine mondială".</w:t>
        <w:br/>
        <w:t xml:space="preserve">Ambasadorul SUA în Israel, Mike Huckabee:</w:t>
        <w:br/>
        <w:t xml:space="preserve">Donald Trump trimite un alt semnal clar în politica Orientului Mijlociu prin numirea lui Mike Huckabee în funcția de ambasador al SUA în Israel. Huckabee a fost una dintre cele mai proeminente voci ale "sioniștilor creștini" timp de mulți ani. Chiar și după numirea sa, fostul pastor baptist și guvernator al Arkansasului insistă asupra liniei sale de a nu vorbi despre "Cisiordania", ci despre "Iudeea și Samaria". Huckabee și-a arătat în mod repetat simpatia și pentru ocuparea teritoriilor autonome palestiniene.</w:t>
        <w:br/>
        <w:t xml:space="preserve">Mike Huckabee este susținut de puternice organizații de lobby, cum ar fi "Creștinii uniți pentru Israel" (CUFI), cu milioane de membri. Susținerea Israelului servește speranței de mântuire pentru revenirea lui Isus, pe care evreii ar trebui să îl recunoască ca Mesia al lor.</w:t>
        <w:br/>
        <w:t xml:space="preserve">Până atunci, însă, Israelul va deveni câmpul de luptă al sfârșitului timpurilor, a anunțat președintele CUFI, John Hagee, în fața a mii de adepți ai săi în octombrie.</w:t>
        <w:br/>
        <w:t xml:space="preserve">Acestea sunt doar câteva exemple. Acest numitor comun al susținerii necritice a Israelului se regăsește în oamenii pe care Trump i-a numit în echipa sa guvernamentală. Așadar, nimic nu stă în calea declanșării unui al treilea război mondial în Orientul Mijlociu de către Trump și susținătorii săi, astfel încât al treilea Templu să poată fi ridicat pe Muntele Templului. Toate acestea cu scopul final de a crea un guvern mondial unic cu sediul la Ierusalim.</w:t>
        <w:br/>
        <w:t xml:space="preserve">Înființarea unui Guvern Mondial Unic cu sediul la Ierusalim</w:t>
        <w:br/>
        <w:t xml:space="preserve">În filmul său documentar "Dezvăluirea unui mister", David Sorensen spune că este în contact cu mai mulți oameni care au părăsit elitele financiare și practicile lor rituale luciferiene: "Și toți spun același lucru. Toți acești oameni mărturisesc că scopul lor final este instituirea unui guvern unic mondial. - Un guvern global. Și vor ca sediul să fie la Ierusalim."</w:t>
        <w:br/>
        <w:t xml:space="preserve">Sionismul este de fapt filozofia sau mișcarea oamenilor care doresc să stabilească un nou Israel ca centru al unui guvern mondial unic, a spus Sorensen.</w:t>
        <w:br/>
        <w:t xml:space="preserve">Planul lor este de a declanșa un război mondial, astfel încât să îl poată folosi ca scuză pentru a stabili un guvern unic mondial care după cum se pare va aduce pacea. Avem de ales între a cădea în această capcană sau a ne deschide ochii și a avea curajul să apărăm ceea ce este corect și să împiedicăm agenda lor.</w:t>
        <w:br/>
        <w:t xml:space="preserve">Concluzie:</w:t>
        <w:br/>
        <w:t xml:space="preserve">Declarațiile diferiților rabini, ale Cabinetului II al lui Trump și ale echipei sale guvernamentale permit în mod evident o singură concluzie: Trump este un fel de deschizător de drumuri:</w:t>
        <w:br/>
        <w:t xml:space="preserve">În primul rând, să mute teatrele de război în Orientul Mijlociu și să învingă "dușmanii" Israelului.</w:t>
        <w:br/>
        <w:t xml:space="preserve">În al doilea rând, să creeze condițiile pentru construirea și punerea în funcțiune a celui de-al treilea Templu pe Muntele Templului din Ierusalim. Ceea ce trebuie să ducă inevitabil la un conflict sângeros sau la al treilea război mondial prezis de Albert Pike - sau cu alte cuvinte - Armaghedon.</w:t>
        <w:br/>
        <w:t xml:space="preserve">În al treilea rând, că poate fi instalat un fel de guvern mondial centralizat cu sediul la Ierusalim, împreună cu o religie unificată practicată în mod ocult.</w:t>
        <w:br/>
        <w:t xml:space="preserve">Dacă luăm în considerare declarațiile izbitoare ale personalităților citate în acest documentar, este greu de imaginat că acest centru din Ierusalim va aduce pacea mondială mult dorită. Dimpotrivă, ea dă impresia că este condusă, controlată și monitorizată cu un toiag de fier, suprimând orice individualitate și marginalizându-i pe cei care gândesc diferit.</w:t>
        <w:br/>
        <w:t xml:space="preserve">Următoarele luni vor arăta dacă calendarul prezentat aici ca o previziune va fi realizat în realitate.</w:t>
        <w:br/>
        <w:t xml:space="preserve">Dar cum putem obține cu adevărat pacea mondială pe care toată lumea o dorește?</w:t>
        <w:br/>
        <w:t xml:space="preserve">La 21 septembrie 2018, fondatorul Kla.TV, Ivo Sasek, a explicat secretul modului în care poate fi obținută pacea durabilă - fie la nivel personal, interreligios sau global - cu ocazia celei de-a 37-a Zile Mondiale a Păcii. Este important să distingem faptul că pacea nu este un obiectiv - nici un Ierusalim ceresc, nici unul pământesc în viitor. Pacea este calea, pacea ESTE puterea - în "aici și acum"!</w:t>
        <w:br/>
        <w:t xml:space="preserve">"Este o mașină de energie, pacea lui Dumnezeu, și se află în musulman, precum și în creștin, în evreu cât și în hindus. Este în fiecare ființă umană, dar depinde dacă mă orientez spre ea sau nu. Trebuie să mă implic în acest experiment de a trăi într-un mod orientat spre putere, este ca un contract, ca o strângere de mână, ca o căsătorie. Și atâta timp cât nu realizez că această sursă de energie există, voi fi mereu în căutarea păcii, voi avea mereu o luptă."</w:t>
        <w:br/>
        <w:t xml:space="preserve">"Eu am găsit acest secret și l-am predat la mii de oameni și astăzi îl predăm la mii de oameni și această energie este calea, motivul pentru care avem pace, Pacea ca o cale ne însoțește. Nu este un obiectiv pe care îl vom atinge la un moment dat. Este capitalul nostru de pornire, calea noastră, energia noastră în toate."</w:t>
        <w:br/>
        <w:t xml:space="preserve"/>
        <w:br/>
        <w:t xml:space="preserve">[Discursul integral poate fi văzut la: Ivo Sasek la UPF Elveția „Ivo Sasek la UPF Elveția: "Drumul către pacea inter-religioasă mondială"]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Palästinensische Opfer im Israel-Gaza-Krieg</w:t>
        <w:rPr>
          <w:sz w:val="18"/>
        </w:rPr>
      </w:r>
      <w:r w:rsidR="0026191C">
        <w:rPr/>
        <w:br/>
      </w:r>
      <w:hyperlink w:history="true" r:id="rId21">
        <w:r w:rsidRPr="00F24C6F">
          <w:rPr>
            <w:rStyle w:val="Hyperlink"/>
          </w:rPr>
          <w:rPr>
            <w:sz w:val="18"/>
          </w:rPr>
          <w:t>https://de.wikipedia.org/wiki/Krieg_in_Israel_und_Gaza_seit_2023#Pal%C3%A4stinensische_Zivilisten_und_Milizangeh%C3%B6rige</w:t>
        </w:r>
      </w:hyperlink>
      <w:r w:rsidR="0026191C">
        <w:rPr/>
        <w:br/>
      </w:r>
      <w:hyperlink w:history="true" r:id="rId22">
        <w:r w:rsidRPr="00F24C6F">
          <w:rPr>
            <w:rStyle w:val="Hyperlink"/>
          </w:rPr>
          <w:rPr>
            <w:sz w:val="18"/>
          </w:rPr>
          <w:t>https://www.palestinechronicle.com/</w:t>
        </w:r>
      </w:hyperlink>
      <w:r w:rsidR="0026191C">
        <w:rPr/>
        <w:br/>
      </w:r>
      <w:r w:rsidR="0026191C">
        <w:rPr/>
        <w:br/>
      </w:r>
      <w:r w:rsidRPr="002B28C8">
        <w:t xml:space="preserve">Im März 2019 hatte Netanjahu auf einer Sitzung seiner Mitte-Rechts-Partei „Likud“ zu seinen Likud-Kollegen gesagt  </w:t>
        <w:rPr>
          <w:sz w:val="18"/>
        </w:rPr>
      </w:r>
      <w:hyperlink w:history="true" r:id="rId23">
        <w:r w:rsidRPr="00F24C6F">
          <w:rPr>
            <w:rStyle w:val="Hyperlink"/>
          </w:rPr>
          <w:rPr>
            <w:sz w:val="18"/>
          </w:rPr>
          <w:t>https://www.infosperber.ch/politik/welt/netanyahu-hat-die-hamas-fuer-seine-strategie-missbraucht/</w:t>
        </w:r>
      </w:hyperlink>
      <w:r w:rsidR="0026191C">
        <w:rPr/>
        <w:br/>
      </w:r>
      <w:r w:rsidR="0026191C">
        <w:rPr/>
        <w:br/>
      </w:r>
      <w:r w:rsidRPr="002B28C8">
        <w:t xml:space="preserve">Bericht von Amnesty International – Völkermord Israel</w:t>
        <w:rPr>
          <w:sz w:val="18"/>
        </w:rPr>
      </w:r>
      <w:r w:rsidR="0026191C">
        <w:rPr/>
        <w:br/>
      </w:r>
      <w:hyperlink w:history="true" r:id="rId24">
        <w:r w:rsidRPr="00F24C6F">
          <w:rPr>
            <w:rStyle w:val="Hyperlink"/>
          </w:rPr>
          <w:rPr>
            <w:sz w:val="18"/>
          </w:rPr>
          <w:t>https://www.amnesty.ch/de/laender/naher-osten-nordafrika/israel-besetztes-palaestinensisches-gebiet/dok/2024/israel-begeht-in-gaza-voelkermord-an-palaestinenser-innen</w:t>
        </w:r>
      </w:hyperlink>
      <w:r w:rsidR="0026191C">
        <w:rPr/>
        <w:br/>
      </w:r>
      <w:r w:rsidR="0026191C">
        <w:rPr/>
        <w:br/>
      </w:r>
      <w:r w:rsidRPr="002B28C8">
        <w:t xml:space="preserve">Donald Trumps Kabinett ist ein Pro-Israel-Sumpf</w:t>
        <w:rPr>
          <w:sz w:val="18"/>
        </w:rPr>
      </w:r>
      <w:r w:rsidR="0026191C">
        <w:rPr/>
        <w:br/>
      </w:r>
      <w:hyperlink w:history="true" r:id="rId25">
        <w:r w:rsidRPr="00F24C6F">
          <w:rPr>
            <w:rStyle w:val="Hyperlink"/>
          </w:rPr>
          <w:rPr>
            <w:sz w:val="18"/>
          </w:rPr>
          <w:t>https://www.palestinechronicle.com/from-stefanik-to-hucabee-donald-trumps-cabinet-is-a-pro-israel-swamp/</w:t>
        </w:r>
      </w:hyperlink>
      <w:r w:rsidR="0026191C">
        <w:rPr/>
        <w:br/>
      </w:r>
      <w:r w:rsidR="0026191C">
        <w:rPr/>
        <w:br/>
      </w:r>
      <w:r w:rsidRPr="002B28C8">
        <w:t xml:space="preserve">Der Begriff „Zionist“ wird auf den Meta-Plattformen eingeschränkt </w:t>
        <w:rPr>
          <w:sz w:val="18"/>
        </w:rPr>
      </w:r>
      <w:r w:rsidR="0026191C">
        <w:rPr/>
        <w:br/>
      </w:r>
      <w:hyperlink w:history="true" r:id="rId26">
        <w:r w:rsidRPr="00F24C6F">
          <w:rPr>
            <w:rStyle w:val="Hyperlink"/>
          </w:rPr>
          <w:rPr>
            <w:sz w:val="18"/>
          </w:rPr>
          <w:t>https://uncutnews.ch/meta-erwaegt-einschraenkung-des-begriffs-zionist/</w:t>
        </w:r>
      </w:hyperlink>
      <w:r w:rsidR="0026191C">
        <w:rPr/>
        <w:br/>
      </w:r>
      <w:r w:rsidRPr="002B28C8">
        <w:t xml:space="preserve">Revolutionärer Zionismus</w:t>
        <w:rPr>
          <w:sz w:val="18"/>
        </w:rPr>
      </w:r>
      <w:r w:rsidR="0026191C">
        <w:rPr/>
        <w:br/>
      </w:r>
      <w:hyperlink w:history="true" r:id="rId27">
        <w:r w:rsidRPr="00F24C6F">
          <w:rPr>
            <w:rStyle w:val="Hyperlink"/>
          </w:rPr>
          <w:rPr>
            <w:sz w:val="18"/>
          </w:rPr>
          <w:t>https://de.wikipedia.org/wiki/Richtungen_des_Zionismus#Revolution%C3%A4rer_Zionismus</w:t>
        </w:r>
      </w:hyperlink>
      <w:r w:rsidR="0026191C">
        <w:rPr/>
        <w:br/>
      </w:r>
      <w:r w:rsidR="0026191C">
        <w:rPr/>
        <w:br/>
      </w:r>
      <w:r w:rsidRPr="002B28C8">
        <w:t xml:space="preserve">Israels Regierungschef Benjamin Netanjahu zeigte vor der UN-Vollversammlung eine Israel-Karte, die auch die palästinensischen Gebiete einschließt</w:t>
        <w:rPr>
          <w:sz w:val="18"/>
        </w:rPr>
      </w:r>
      <w:r w:rsidR="0026191C">
        <w:rPr/>
        <w:br/>
      </w:r>
      <w:hyperlink w:history="true" r:id="rId28">
        <w:r w:rsidRPr="00F24C6F">
          <w:rPr>
            <w:rStyle w:val="Hyperlink"/>
          </w:rPr>
          <w:rPr>
            <w:sz w:val="18"/>
          </w:rPr>
          <w:t>https://www.berliner-zeitung.de/news/israels-netanjahu-praesentiert-der-uno-karten-zeigt-mit-dem-finger-auf-den-iran-li.2258105</w:t>
        </w:r>
      </w:hyperlink>
      <w:r w:rsidR="0026191C">
        <w:rPr/>
        <w:br/>
      </w:r>
      <w:r w:rsidR="0026191C">
        <w:rPr/>
        <w:br/>
      </w:r>
      <w:r w:rsidRPr="002B28C8">
        <w:t xml:space="preserve">Die Israel-Lobby: Fakten und Mythen (Israel und die zweite Trump-Administration)</w:t>
        <w:rPr>
          <w:sz w:val="18"/>
        </w:rPr>
      </w:r>
      <w:r w:rsidR="0026191C">
        <w:rPr/>
        <w:br/>
      </w:r>
      <w:hyperlink w:history="true" r:id="rId29">
        <w:r w:rsidRPr="00F24C6F">
          <w:rPr>
            <w:rStyle w:val="Hyperlink"/>
          </w:rPr>
          <w:rPr>
            <w:sz w:val="18"/>
          </w:rPr>
          <w:t>https://swprs.org/the-israel-lobby-facts-and-myths/</w:t>
        </w:r>
      </w:hyperlink>
      <w:r w:rsidR="0026191C">
        <w:rPr/>
        <w:br/>
      </w:r>
      <w:r w:rsidR="0026191C">
        <w:rPr/>
        <w:br/>
      </w:r>
      <w:r w:rsidRPr="002B28C8">
        <w:t xml:space="preserve">„Zion Don“: Israel und die zweite Trump-Regierung( SPR/Reese, 2024)</w:t>
        <w:rPr>
          <w:sz w:val="18"/>
        </w:rPr>
      </w:r>
      <w:r w:rsidR="0026191C">
        <w:rPr/>
        <w:br/>
      </w:r>
      <w:hyperlink w:history="true" r:id="rId30">
        <w:r w:rsidRPr="00F24C6F">
          <w:rPr>
            <w:rStyle w:val="Hyperlink"/>
          </w:rPr>
          <w:rPr>
            <w:sz w:val="18"/>
          </w:rPr>
          <w:t>https://odysee.com/@swprs:3/zion-don-israel-second-trump-administration-2024:8</w:t>
        </w:r>
      </w:hyperlink>
      <w:r w:rsidR="0026191C">
        <w:rPr/>
        <w:br/>
      </w:r>
      <w:r w:rsidR="0026191C">
        <w:rPr/>
        <w:br/>
      </w:r>
      <w:r w:rsidR="0026191C">
        <w:rPr/>
        <w:br/>
      </w:r>
      <w:hyperlink w:history="true" r:id="rId31">
        <w:r w:rsidRPr="00F24C6F">
          <w:rPr>
            <w:rStyle w:val="Hyperlink"/>
          </w:rPr>
          <w:rPr>
            <w:sz w:val="18"/>
          </w:rPr>
          <w:t>https://www.watson.ch/international/analyse/564953477-donald-trump-bei-den-milliardaeren</w:t>
        </w:r>
      </w:hyperlink>
      <w:r w:rsidR="0026191C">
        <w:rPr/>
        <w:br/>
      </w:r>
      <w:hyperlink w:history="true" r:id="rId32">
        <w:r w:rsidRPr="00F24C6F">
          <w:rPr>
            <w:rStyle w:val="Hyperlink"/>
          </w:rPr>
          <w:rPr>
            <w:sz w:val="18"/>
          </w:rPr>
          <w:t>https://www.timesofisrael.com/miriam-adelson-gives-100-million-to-trump-campaign-making-good-on-reported-pledge/</w:t>
        </w:r>
      </w:hyperlink>
      <w:r w:rsidR="0026191C">
        <w:rPr/>
        <w:br/>
      </w:r>
      <w:r w:rsidR="0026191C">
        <w:rPr/>
        <w:br/>
      </w:r>
      <w:r w:rsidRPr="002B28C8">
        <w:t xml:space="preserve">100 Mal unterstützte Präsident Trump Israel (vor 27. Oktober 2020)</w:t>
        <w:rPr>
          <w:sz w:val="18"/>
        </w:rPr>
      </w:r>
      <w:r w:rsidR="0026191C">
        <w:rPr/>
        <w:br/>
      </w:r>
      <w:hyperlink w:history="true" r:id="rId33">
        <w:r w:rsidRPr="00F24C6F">
          <w:rPr>
            <w:rStyle w:val="Hyperlink"/>
          </w:rPr>
          <w:rPr>
            <w:sz w:val="18"/>
          </w:rPr>
          <w:t>https://blogs.timesofisrael.com/100-times-president-trump-supported-israel/</w:t>
        </w:r>
      </w:hyperlink>
      <w:r w:rsidR="0026191C">
        <w:rPr/>
        <w:br/>
      </w:r>
      <w:r w:rsidR="0026191C">
        <w:rPr/>
        <w:br/>
      </w:r>
      <w:r w:rsidRPr="002B28C8">
        <w:t xml:space="preserve">Israelische Tempelorganisation gibt Münze mit dem Bild Donald Trumps heraus</w:t>
        <w:rPr>
          <w:sz w:val="18"/>
        </w:rPr>
      </w:r>
      <w:r w:rsidR="0026191C">
        <w:rPr/>
        <w:br/>
      </w:r>
      <w:hyperlink w:history="true" r:id="rId34">
        <w:r w:rsidRPr="00F24C6F">
          <w:rPr>
            <w:rStyle w:val="Hyperlink"/>
          </w:rPr>
          <w:rPr>
            <w:sz w:val="18"/>
          </w:rPr>
          <w:t>https://www.israelheute.com/erfahren/israelische-tempelorganisation-gibt-munze-mit-dem-bild-donald-trumps-heraus/</w:t>
        </w:r>
      </w:hyperlink>
      <w:r w:rsidR="0026191C">
        <w:rPr/>
        <w:br/>
      </w:r>
      <w:r w:rsidR="0026191C">
        <w:rPr/>
        <w:br/>
      </w:r>
      <w:r w:rsidRPr="002B28C8">
        <w:t xml:space="preserve">Rabbi Isser Zalman Weisberg in einer Videobotschaft: Donald Trump ist als Gottes Messias gesalbt, um Israel zu dienen</w:t>
        <w:rPr>
          <w:sz w:val="18"/>
        </w:rPr>
      </w:r>
      <w:r w:rsidR="0026191C">
        <w:rPr/>
        <w:br/>
      </w:r>
      <w:hyperlink w:history="true" r:id="rId35">
        <w:r w:rsidRPr="00F24C6F">
          <w:rPr>
            <w:rStyle w:val="Hyperlink"/>
          </w:rPr>
          <w:rPr>
            <w:sz w:val="18"/>
          </w:rPr>
          <w:t>https://x.com/Know_More_News/status/1816222530975465564</w:t>
        </w:r>
      </w:hyperlink>
      <w:r w:rsidR="0026191C">
        <w:rPr/>
        <w:br/>
      </w:r>
      <w:r w:rsidR="0026191C">
        <w:rPr/>
        <w:br/>
      </w:r>
      <w:r w:rsidRPr="002B28C8">
        <w:t xml:space="preserve">Pfriem im Ohr</w:t>
        <w:rPr>
          <w:sz w:val="18"/>
        </w:rPr>
      </w:r>
      <w:r w:rsidR="0026191C">
        <w:rPr/>
        <w:br/>
      </w:r>
      <w:hyperlink w:history="true" r:id="rId36">
        <w:r w:rsidRPr="00F24C6F">
          <w:rPr>
            <w:rStyle w:val="Hyperlink"/>
          </w:rPr>
          <w:rPr>
            <w:sz w:val="18"/>
          </w:rPr>
          <w:t>https://www.sermon-online.com/de/contents/5015017</w:t>
        </w:r>
      </w:hyperlink>
      <w:r w:rsidR="0026191C">
        <w:rPr/>
        <w:br/>
      </w:r>
      <w:hyperlink w:history="true" r:id="rId37">
        <w:r w:rsidRPr="00F24C6F">
          <w:rPr>
            <w:rStyle w:val="Hyperlink"/>
          </w:rPr>
          <w:rPr>
            <w:sz w:val="18"/>
          </w:rPr>
          <w:t>https://www.bibelkommentare.de/lexikon/3282/pfriem</w:t>
        </w:r>
      </w:hyperlink>
      <w:r w:rsidR="0026191C">
        <w:rPr/>
        <w:br/>
      </w:r>
      <w:r w:rsidR="0026191C">
        <w:rPr/>
        <w:br/>
      </w:r>
      <w:r w:rsidRPr="002B28C8">
        <w:t xml:space="preserve">Alte jüdische Quellen deuten darauf hin, dass Trump den Weg für den Dritten Tempel ebnen wird</w:t>
        <w:rPr>
          <w:sz w:val="18"/>
        </w:rPr>
      </w:r>
      <w:r w:rsidR="0026191C">
        <w:rPr/>
        <w:br/>
      </w:r>
      <w:hyperlink w:history="true" r:id="rId38">
        <w:r w:rsidRPr="00F24C6F">
          <w:rPr>
            <w:rStyle w:val="Hyperlink"/>
          </w:rPr>
          <w:rPr>
            <w:sz w:val="18"/>
          </w:rPr>
          <w:t>https://israel365news.com/322558/ancient-jewish-sources-indicate-trump-will-pave-way-for-third-temple-prominent-rabbi/</w:t>
        </w:r>
      </w:hyperlink>
      <w:r w:rsidR="0026191C">
        <w:rPr/>
        <w:br/>
      </w:r>
      <w:r w:rsidR="0026191C">
        <w:rPr/>
        <w:br/>
      </w:r>
      <w:r w:rsidRPr="002B28C8">
        <w:t xml:space="preserve">Trump könnte als Anführer von Edom den Bau des Dritten Tempels einleiten</w:t>
        <w:rPr>
          <w:sz w:val="18"/>
        </w:rPr>
      </w:r>
      <w:r w:rsidR="0026191C">
        <w:rPr/>
        <w:br/>
      </w:r>
      <w:hyperlink w:history="true" r:id="rId39">
        <w:r w:rsidRPr="00F24C6F">
          <w:rPr>
            <w:rStyle w:val="Hyperlink"/>
          </w:rPr>
          <w:rPr>
            <w:sz w:val="18"/>
          </w:rPr>
          <w:t>https://israel365news.com/332454/trump-initiate-building-third-temple-head-edom/</w:t>
        </w:r>
      </w:hyperlink>
      <w:r w:rsidR="0026191C">
        <w:rPr/>
        <w:br/>
      </w:r>
      <w:r w:rsidR="0026191C">
        <w:rPr/>
        <w:br/>
      </w:r>
      <w:r w:rsidRPr="002B28C8">
        <w:t xml:space="preserve">Die Wiedererrichtung des Sanhedrin</w:t>
        <w:rPr>
          <w:sz w:val="18"/>
        </w:rPr>
      </w:r>
      <w:r w:rsidR="0026191C">
        <w:rPr/>
        <w:br/>
      </w:r>
      <w:hyperlink w:history="true" r:id="rId40">
        <w:r w:rsidRPr="00F24C6F">
          <w:rPr>
            <w:rStyle w:val="Hyperlink"/>
          </w:rPr>
          <w:rPr>
            <w:sz w:val="18"/>
          </w:rPr>
          <w:t>https://de.wikipedia.org/wiki/Sanhedrin#Die_Wiedererrichtung_des_Sanhedrin</w:t>
        </w:r>
      </w:hyperlink>
      <w:r w:rsidR="0026191C">
        <w:rPr/>
        <w:br/>
      </w:r>
      <w:hyperlink w:history="true" r:id="rId41">
        <w:r w:rsidRPr="00F24C6F">
          <w:rPr>
            <w:rStyle w:val="Hyperlink"/>
          </w:rPr>
          <w:rPr>
            <w:sz w:val="18"/>
          </w:rPr>
          <w:t>https://en.wikipedia.org/wiki/2004_attempt_to_revive_the_Sanhedrin</w:t>
        </w:r>
      </w:hyperlink>
      <w:r w:rsidR="0026191C">
        <w:rPr/>
        <w:br/>
      </w:r>
      <w:r w:rsidR="0026191C">
        <w:rPr/>
        <w:br/>
      </w:r>
      <w:r w:rsidRPr="002B28C8">
        <w:t xml:space="preserve">Israel mit Aline: „Wird der Dritte Tempel gebaut?“     </w:t>
        <w:rPr>
          <w:sz w:val="18"/>
        </w:rPr>
      </w:r>
      <w:r w:rsidR="0026191C">
        <w:rPr/>
        <w:br/>
      </w:r>
      <w:hyperlink w:history="true" r:id="rId42">
        <w:r w:rsidRPr="00F24C6F">
          <w:rPr>
            <w:rStyle w:val="Hyperlink"/>
          </w:rPr>
          <w:rPr>
            <w:sz w:val="18"/>
          </w:rPr>
          <w:t>https://www.youtube.com/watch?v=pbKdwF6WPso</w:t>
        </w:r>
      </w:hyperlink>
      <w:r w:rsidR="0026191C">
        <w:rPr/>
        <w:br/>
      </w:r>
      <w:r w:rsidR="0026191C">
        <w:rPr/>
        <w:br/>
      </w:r>
      <w:r w:rsidRPr="002B28C8">
        <w:t xml:space="preserve">Israel Today: „Nach Netanjahu kommt der Messias“</w:t>
        <w:rPr>
          <w:sz w:val="18"/>
        </w:rPr>
      </w:r>
      <w:r w:rsidR="0026191C">
        <w:rPr/>
        <w:br/>
      </w:r>
      <w:hyperlink w:history="true" r:id="rId43">
        <w:r w:rsidRPr="00F24C6F">
          <w:rPr>
            <w:rStyle w:val="Hyperlink"/>
          </w:rPr>
          <w:rPr>
            <w:sz w:val="18"/>
          </w:rPr>
          <w:t>https://wiederkunftchristigrosspolitik.wordpress.com/2024/09/28/israel-today-nach-netanjahu-kommt-der-messias/</w:t>
        </w:r>
      </w:hyperlink>
      <w:r w:rsidR="0026191C">
        <w:rPr/>
        <w:br/>
      </w:r>
      <w:r w:rsidR="0026191C">
        <w:rPr/>
        <w:br/>
      </w:r>
      <w:r w:rsidRPr="002B28C8">
        <w:t xml:space="preserve">Der US-amerikanische Ökonom und Publizist Paul Craig Roberts in einem Artikel vom 23. Dezember 2024</w:t>
        <w:rPr>
          <w:sz w:val="18"/>
        </w:rPr>
      </w:r>
      <w:r w:rsidR="0026191C">
        <w:rPr/>
        <w:br/>
      </w:r>
      <w:hyperlink w:history="true" r:id="rId44">
        <w:r w:rsidRPr="00F24C6F">
          <w:rPr>
            <w:rStyle w:val="Hyperlink"/>
          </w:rPr>
          <w:rPr>
            <w:sz w:val="18"/>
          </w:rPr>
          <w:t>https://uncutnews.ch/trump-im-jahr-2025/</w:t>
        </w:r>
      </w:hyperlink>
      <w:r w:rsidR="0026191C">
        <w:rPr/>
        <w:br/>
      </w:r>
      <w:r w:rsidR="0026191C">
        <w:rPr/>
        <w:br/>
      </w:r>
      <w:r w:rsidRPr="002B28C8">
        <w:t xml:space="preserve">Drehbuch für Armageddon – Im Gespräch mit Wolfgang Eggert     </w:t>
        <w:rPr>
          <w:sz w:val="18"/>
        </w:rPr>
      </w:r>
      <w:r w:rsidR="0026191C">
        <w:rPr/>
        <w:br/>
      </w:r>
      <w:hyperlink w:history="true" r:id="rId45">
        <w:r w:rsidRPr="00F24C6F">
          <w:rPr>
            <w:rStyle w:val="Hyperlink"/>
          </w:rPr>
          <w:rPr>
            <w:sz w:val="18"/>
          </w:rPr>
          <w:t>https://www.youtube.com/watch?v=_q8X3xgZsPI</w:t>
        </w:r>
      </w:hyperlink>
      <w:r w:rsidR="0026191C">
        <w:rPr/>
        <w:br/>
      </w:r>
      <w:r w:rsidR="0026191C">
        <w:rPr/>
        <w:br/>
      </w:r>
      <w:r w:rsidRPr="002B28C8">
        <w:t xml:space="preserve">Wolfgang Eggert: Armageddon und Endzeitsekten im Nahen Osten     </w:t>
        <w:rPr>
          <w:sz w:val="18"/>
        </w:rPr>
      </w:r>
      <w:r w:rsidR="0026191C">
        <w:rPr/>
        <w:br/>
      </w:r>
      <w:hyperlink w:history="true" r:id="rId46">
        <w:r w:rsidRPr="00F24C6F">
          <w:rPr>
            <w:rStyle w:val="Hyperlink"/>
          </w:rPr>
          <w:rPr>
            <w:sz w:val="18"/>
          </w:rPr>
          <w:t>https://www.youtube.com/watch?v=gIl9g6XtmfU</w:t>
        </w:r>
      </w:hyperlink>
      <w:r w:rsidR="0026191C">
        <w:rPr/>
        <w:br/>
      </w:r>
      <w:r w:rsidR="0026191C">
        <w:rPr/>
        <w:br/>
      </w:r>
      <w:r w:rsidRPr="002B28C8">
        <w:t xml:space="preserve">Caitlin Johnstone in einem Artikel vom 19. Dezember 2024</w:t>
        <w:rPr>
          <w:sz w:val="18"/>
        </w:rPr>
      </w:r>
      <w:r w:rsidR="0026191C">
        <w:rPr/>
        <w:br/>
      </w:r>
      <w:hyperlink w:history="true" r:id="rId47">
        <w:r w:rsidRPr="00F24C6F">
          <w:rPr>
            <w:rStyle w:val="Hyperlink"/>
          </w:rPr>
          <w:rPr>
            <w:sz w:val="18"/>
          </w:rPr>
          <w:t>https://uncutnews.ch/trump-und-israel-koennen-es-kaum-erwarten-den-iran-zu-bombardieren/</w:t>
        </w:r>
      </w:hyperlink>
      <w:r w:rsidR="0026191C">
        <w:rPr/>
        <w:br/>
      </w:r>
      <w:r w:rsidR="0026191C">
        <w:rPr/>
        <w:br/>
      </w:r>
      <w:r w:rsidRPr="002B28C8">
        <w:t xml:space="preserve">Yitzhak Pindrus, Knesset-Abgeordneter: Der Dritte Tempel werde am Ort der Al-Aksa-Moschee  gebaut</w:t>
        <w:rPr>
          <w:sz w:val="18"/>
        </w:rPr>
      </w:r>
      <w:r w:rsidR="0026191C">
        <w:rPr/>
        <w:br/>
      </w:r>
      <w:hyperlink w:history="true" r:id="rId48">
        <w:r w:rsidRPr="00F24C6F">
          <w:rPr>
            <w:rStyle w:val="Hyperlink"/>
          </w:rPr>
          <w:rPr>
            <w:sz w:val="18"/>
          </w:rPr>
          <w:t>https://www.tagesschau.de/faktenfinder/tempel-institut-opfer-kuh-100.html</w:t>
        </w:r>
      </w:hyperlink>
      <w:r w:rsidR="0026191C">
        <w:rPr/>
        <w:br/>
      </w:r>
      <w:r w:rsidR="0026191C">
        <w:rPr/>
        <w:br/>
      </w:r>
      <w:r w:rsidRPr="002B28C8">
        <w:t xml:space="preserve">Trump fordert den Wiederaufbau des Dritten Tempels im Rahmen des Noahidischen Bundes </w:t>
        <w:rPr>
          <w:sz w:val="18"/>
        </w:rPr>
      </w:r>
      <w:r w:rsidR="0026191C">
        <w:rPr/>
        <w:br/>
      </w:r>
      <w:hyperlink w:history="true" r:id="rId49">
        <w:r w:rsidRPr="00F24C6F">
          <w:rPr>
            <w:rStyle w:val="Hyperlink"/>
          </w:rPr>
          <w:rPr>
            <w:sz w:val="18"/>
          </w:rPr>
          <w:t>https://stopnoahidelaw.blogspot.com/2019/09/trump-asked-to-rebuild-3rd-temple-under.html</w:t>
        </w:r>
      </w:hyperlink>
      <w:r w:rsidR="0026191C">
        <w:rPr/>
        <w:br/>
      </w:r>
      <w:r w:rsidR="0026191C">
        <w:rPr/>
        <w:br/>
      </w:r>
      <w:r w:rsidRPr="002B28C8">
        <w:t xml:space="preserve">Netanjahu sei der Messias ben Joseph, der die Schlüssel an den Messias ben David abgeben soll</w:t>
        <w:rPr>
          <w:sz w:val="18"/>
        </w:rPr>
      </w:r>
      <w:r w:rsidR="0026191C">
        <w:rPr/>
        <w:br/>
      </w:r>
      <w:hyperlink w:history="true" r:id="rId50">
        <w:r w:rsidRPr="00F24C6F">
          <w:rPr>
            <w:rStyle w:val="Hyperlink"/>
          </w:rPr>
          <w:rPr>
            <w:sz w:val="18"/>
          </w:rPr>
          <w:t>https://www.chabad.org/library/article_cdo/aid/101747/jewish/Mashiach-ben-Yossef.htm</w:t>
        </w:r>
      </w:hyperlink>
      <w:r w:rsidR="0026191C">
        <w:rPr/>
        <w:br/>
      </w:r>
      <w:r w:rsidR="0026191C">
        <w:rPr/>
        <w:br/>
      </w:r>
      <w:r w:rsidRPr="002B28C8">
        <w:t xml:space="preserve">Wo steht Vizepräsident JD Vance zu Israel, der Ukraine und China?</w:t>
        <w:rPr>
          <w:sz w:val="18"/>
        </w:rPr>
      </w:r>
      <w:r w:rsidR="0026191C">
        <w:rPr/>
        <w:br/>
      </w:r>
      <w:hyperlink w:history="true" r:id="rId51">
        <w:r w:rsidRPr="00F24C6F">
          <w:rPr>
            <w:rStyle w:val="Hyperlink"/>
          </w:rPr>
          <w:rPr>
            <w:sz w:val="18"/>
          </w:rPr>
          <w:t>https://www.aljazeera.com/news/2024/7/16/what-are-jd-vances-foreign-policy-positions-on-israel-ukraine-and-china</w:t>
        </w:r>
      </w:hyperlink>
      <w:r w:rsidR="0026191C">
        <w:rPr/>
        <w:br/>
      </w:r>
      <w:r w:rsidR="0026191C">
        <w:rPr/>
        <w:br/>
      </w:r>
      <w:r w:rsidRPr="002B28C8">
        <w:t xml:space="preserve">Die Tattoos, die der designierte, amerikanische Verteidigungsminister Pete Hegseth am Körper trägt, sprechen Bände über sein Weltbild und seine Pläne</w:t>
        <w:rPr>
          <w:sz w:val="18"/>
        </w:rPr>
      </w:r>
      <w:r w:rsidR="0026191C">
        <w:rPr/>
        <w:br/>
      </w:r>
      <w:hyperlink w:history="true" r:id="rId52">
        <w:r w:rsidRPr="00F24C6F">
          <w:rPr>
            <w:rStyle w:val="Hyperlink"/>
          </w:rPr>
          <w:rPr>
            <w:sz w:val="18"/>
          </w:rPr>
          <w:t>https://www.faz.net/aktuell/feuilleton/donald-trumps-designierter-verteidigungsminister-pete-hegseths-tattoos-sprechen-baende-110111010.html</w:t>
        </w:r>
      </w:hyperlink>
      <w:r w:rsidR="0026191C">
        <w:rPr/>
        <w:br/>
      </w:r>
      <w:r w:rsidR="0026191C">
        <w:rPr/>
        <w:br/>
      </w:r>
      <w:r w:rsidRPr="002B28C8">
        <w:t xml:space="preserve">Pam Bondi zu Newsmax im Oktober 2023</w:t>
        <w:rPr>
          <w:sz w:val="18"/>
        </w:rPr>
      </w:r>
      <w:r w:rsidR="0026191C">
        <w:rPr/>
        <w:br/>
      </w:r>
      <w:hyperlink w:history="true" r:id="rId53">
        <w:r w:rsidRPr="00F24C6F">
          <w:rPr>
            <w:rStyle w:val="Hyperlink"/>
          </w:rPr>
          <w:rPr>
            <w:sz w:val="18"/>
          </w:rPr>
          <w:t>https://www.telepolis.de/features/USA-Meinungsfreiheit-endet-bei-Israelkritik-10193935.html</w:t>
        </w:r>
      </w:hyperlink>
      <w:r w:rsidR="0026191C">
        <w:rPr/>
        <w:br/>
      </w:r>
      <w:r w:rsidR="0026191C">
        <w:rPr/>
        <w:br/>
      </w:r>
      <w:r w:rsidRPr="002B28C8">
        <w:t xml:space="preserve">Warum Robert F. Kennedy Jr. die Tweets, die Roger Waters unterstützen, gelöscht hat</w:t>
        <w:rPr>
          <w:sz w:val="18"/>
        </w:rPr>
      </w:r>
      <w:r w:rsidR="0026191C">
        <w:rPr/>
        <w:br/>
      </w:r>
      <w:hyperlink w:history="true" r:id="rId54">
        <w:r w:rsidRPr="00F24C6F">
          <w:rPr>
            <w:rStyle w:val="Hyperlink"/>
          </w:rPr>
          <w:rPr>
            <w:sz w:val="18"/>
          </w:rPr>
          <w:t>https://x.com/yopasta/status/1664287743554338816</w:t>
        </w:r>
      </w:hyperlink>
      <w:r w:rsidR="0026191C">
        <w:rPr/>
        <w:br/>
      </w:r>
      <w:r w:rsidR="0026191C">
        <w:rPr/>
        <w:br/>
      </w:r>
      <w:r w:rsidRPr="002B28C8">
        <w:t xml:space="preserve">Kristi Noems Unterstützungserklärung für das israelische Volk und Premierminister Benjamin Netanjahu</w:t>
        <w:rPr>
          <w:sz w:val="18"/>
        </w:rPr>
      </w:r>
      <w:r w:rsidR="0026191C">
        <w:rPr/>
        <w:br/>
      </w:r>
      <w:hyperlink w:history="true" r:id="rId55">
        <w:r w:rsidRPr="00F24C6F">
          <w:rPr>
            <w:rStyle w:val="Hyperlink"/>
          </w:rPr>
          <w:rPr>
            <w:sz w:val="18"/>
          </w:rPr>
          <w:t>https://news.sd.gov/news?id=news_kb_article_view&amp;sys_id=3a9099fc1b79fd104794ed39bc4bcb58</w:t>
        </w:r>
      </w:hyperlink>
      <w:r w:rsidR="0026191C">
        <w:rPr/>
        <w:br/>
      </w:r>
      <w:r w:rsidR="0026191C">
        <w:rPr/>
        <w:br/>
      </w:r>
      <w:r w:rsidRPr="002B28C8">
        <w:t xml:space="preserve">Der Tech-Milliardär Elon Musk hat mehr als 250 Millionen Dollar zur Unterstützung des Wahlkampfes von Donald Trump gespendet </w:t>
        <w:rPr>
          <w:sz w:val="18"/>
        </w:rPr>
      </w:r>
      <w:r w:rsidR="0026191C">
        <w:rPr/>
        <w:br/>
      </w:r>
      <w:hyperlink w:history="true" r:id="rId56">
        <w:r w:rsidRPr="00F24C6F">
          <w:rPr>
            <w:rStyle w:val="Hyperlink"/>
          </w:rPr>
          <w:rPr>
            <w:sz w:val="18"/>
          </w:rPr>
          <w:t>https://www.watson.ch/international/usa/239556184-us-berichte-so-viel-geld-hat-musk-in-den-trump-wahlkampf-investiert</w:t>
        </w:r>
      </w:hyperlink>
      <w:r w:rsidR="0026191C">
        <w:rPr/>
        <w:br/>
      </w:r>
      <w:r w:rsidR="0026191C">
        <w:rPr/>
        <w:br/>
      </w:r>
      <w:r w:rsidRPr="002B28C8">
        <w:t xml:space="preserve">Musk betonte die Bedrohung, die der Iran sowohl für Israel als auch für die Vereinigten Staaten darstellt</w:t>
        <w:rPr>
          <w:sz w:val="18"/>
        </w:rPr>
      </w:r>
      <w:r w:rsidR="0026191C">
        <w:rPr/>
        <w:br/>
      </w:r>
      <w:hyperlink w:history="true" r:id="rId57">
        <w:r w:rsidRPr="00F24C6F">
          <w:rPr>
            <w:rStyle w:val="Hyperlink"/>
          </w:rPr>
          <w:rPr>
            <w:sz w:val="18"/>
          </w:rPr>
          <w:t>https://www.iranintl.com/en/202410197700</w:t>
        </w:r>
      </w:hyperlink>
      <w:r w:rsidR="0026191C">
        <w:rPr/>
        <w:br/>
      </w:r>
      <w:r w:rsidRPr="002B28C8">
        <w:t xml:space="preserve">CC-Lizenzen: </w:t>
        <w:rPr>
          <w:sz w:val="18"/>
        </w:rPr>
      </w:r>
      <w:hyperlink w:history="true" r:id="rId58">
        <w:r w:rsidRPr="00F24C6F">
          <w:rPr>
            <w:rStyle w:val="Hyperlink"/>
          </w:rPr>
          <w:rPr>
            <w:sz w:val="18"/>
          </w:rPr>
          <w:t>https://creativecommons.org/licences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 ocazia inaugurării din 20.1.2025: Ce program va fi permis prin alegerea lui Trump și Cabinetul 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www.kla.tv/31765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18.01.2025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ieg_in_Israel_und_Gaza_seit_2023#Pal%C3%A4stinensische_Zivilisten_und_Milizangeh%C3%B6rige" TargetMode="External" Id="rId21" /><Relationship Type="http://schemas.openxmlformats.org/officeDocument/2006/relationships/hyperlink" Target="https://www.palestinechronicle.com/" TargetMode="External" Id="rId22" /><Relationship Type="http://schemas.openxmlformats.org/officeDocument/2006/relationships/hyperlink" Target="https://www.infosperber.ch/politik/welt/netanyahu-hat-die-hamas-fuer-seine-strategie-missbraucht/" TargetMode="External" Id="rId23" /><Relationship Type="http://schemas.openxmlformats.org/officeDocument/2006/relationships/hyperlink" Target="https://www.amnesty.ch/de/laender/naher-osten-nordafrika/israel-besetztes-palaestinensisches-gebiet/dok/2024/israel-begeht-in-gaza-voelkermord-an-palaestinenser-innen" TargetMode="External" Id="rId24" /><Relationship Type="http://schemas.openxmlformats.org/officeDocument/2006/relationships/hyperlink" Target="https://www.palestinechronicle.com/from-stefanik-to-hucabee-donald-trumps-cabinet-is-a-pro-israel-swamp/" TargetMode="External" Id="rId25" /><Relationship Type="http://schemas.openxmlformats.org/officeDocument/2006/relationships/hyperlink" Target="https://uncutnews.ch/meta-erwaegt-einschraenkung-des-begriffs-zionist/" TargetMode="External" Id="rId26" /><Relationship Type="http://schemas.openxmlformats.org/officeDocument/2006/relationships/hyperlink" Target="https://de.wikipedia.org/wiki/Richtungen_des_Zionismus#Revolution%C3%A4rer_Zionismus" TargetMode="External" Id="rId27" /><Relationship Type="http://schemas.openxmlformats.org/officeDocument/2006/relationships/hyperlink" Target="https://www.berliner-zeitung.de/news/israels-netanjahu-praesentiert-der-uno-karten-zeigt-mit-dem-finger-auf-den-iran-li.2258105" TargetMode="External" Id="rId28" /><Relationship Type="http://schemas.openxmlformats.org/officeDocument/2006/relationships/hyperlink" Target="https://swprs.org/the-israel-lobby-facts-and-myths/" TargetMode="External" Id="rId29" /><Relationship Type="http://schemas.openxmlformats.org/officeDocument/2006/relationships/hyperlink" Target="https://odysee.com/@swprs:3/zion-don-israel-second-trump-administration-2024:8" TargetMode="External" Id="rId30" /><Relationship Type="http://schemas.openxmlformats.org/officeDocument/2006/relationships/hyperlink" Target="https://www.watson.ch/international/analyse/564953477-donald-trump-bei-den-milliardaeren" TargetMode="External" Id="rId31" /><Relationship Type="http://schemas.openxmlformats.org/officeDocument/2006/relationships/hyperlink" Target="https://www.timesofisrael.com/miriam-adelson-gives-100-million-to-trump-campaign-making-good-on-reported-pledge/" TargetMode="External" Id="rId32" /><Relationship Type="http://schemas.openxmlformats.org/officeDocument/2006/relationships/hyperlink" Target="https://blogs.timesofisrael.com/100-times-president-trump-supported-israel/" TargetMode="External" Id="rId33" /><Relationship Type="http://schemas.openxmlformats.org/officeDocument/2006/relationships/hyperlink" Target="https://www.israelheute.com/erfahren/israelische-tempelorganisation-gibt-munze-mit-dem-bild-donald-trumps-heraus/" TargetMode="External" Id="rId34" /><Relationship Type="http://schemas.openxmlformats.org/officeDocument/2006/relationships/hyperlink" Target="https://x.com/Know_More_News/status/1816222530975465564" TargetMode="External" Id="rId35" /><Relationship Type="http://schemas.openxmlformats.org/officeDocument/2006/relationships/hyperlink" Target="https://www.sermon-online.com/de/contents/5015017" TargetMode="External" Id="rId36" /><Relationship Type="http://schemas.openxmlformats.org/officeDocument/2006/relationships/hyperlink" Target="https://www.bibelkommentare.de/lexikon/3282/pfriem" TargetMode="External" Id="rId37" /><Relationship Type="http://schemas.openxmlformats.org/officeDocument/2006/relationships/hyperlink" Target="https://israel365news.com/322558/ancient-jewish-sources-indicate-trump-will-pave-way-for-third-temple-prominent-rabbi/" TargetMode="External" Id="rId38" /><Relationship Type="http://schemas.openxmlformats.org/officeDocument/2006/relationships/hyperlink" Target="https://israel365news.com/332454/trump-initiate-building-third-temple-head-edom/" TargetMode="External" Id="rId39" /><Relationship Type="http://schemas.openxmlformats.org/officeDocument/2006/relationships/hyperlink" Target="https://de.wikipedia.org/wiki/Sanhedrin#Die_Wiedererrichtung_des_Sanhedrin" TargetMode="External" Id="rId40" /><Relationship Type="http://schemas.openxmlformats.org/officeDocument/2006/relationships/hyperlink" Target="https://en.wikipedia.org/wiki/2004_attempt_to_revive_the_Sanhedrin" TargetMode="External" Id="rId41" /><Relationship Type="http://schemas.openxmlformats.org/officeDocument/2006/relationships/hyperlink" Target="https://www.youtube.com/watch?v=pbKdwF6WPso" TargetMode="External" Id="rId42" /><Relationship Type="http://schemas.openxmlformats.org/officeDocument/2006/relationships/hyperlink" Target="https://wiederkunftchristigrosspolitik.wordpress.com/2024/09/28/israel-today-nach-netanjahu-kommt-der-messias/" TargetMode="External" Id="rId43" /><Relationship Type="http://schemas.openxmlformats.org/officeDocument/2006/relationships/hyperlink" Target="https://uncutnews.ch/trump-im-jahr-2025/" TargetMode="External" Id="rId44" /><Relationship Type="http://schemas.openxmlformats.org/officeDocument/2006/relationships/hyperlink" Target="https://www.youtube.com/watch?v=_q8X3xgZsPI" TargetMode="External" Id="rId45" /><Relationship Type="http://schemas.openxmlformats.org/officeDocument/2006/relationships/hyperlink" Target="https://www.youtube.com/watch?v=gIl9g6XtmfU" TargetMode="External" Id="rId46" /><Relationship Type="http://schemas.openxmlformats.org/officeDocument/2006/relationships/hyperlink" Target="https://uncutnews.ch/trump-und-israel-koennen-es-kaum-erwarten-den-iran-zu-bombardieren/" TargetMode="External" Id="rId47" /><Relationship Type="http://schemas.openxmlformats.org/officeDocument/2006/relationships/hyperlink" Target="https://www.tagesschau.de/faktenfinder/tempel-institut-opfer-kuh-100.html" TargetMode="External" Id="rId48" /><Relationship Type="http://schemas.openxmlformats.org/officeDocument/2006/relationships/hyperlink" Target="https://stopnoahidelaw.blogspot.com/2019/09/trump-asked-to-rebuild-3rd-temple-under.html" TargetMode="External" Id="rId49" /><Relationship Type="http://schemas.openxmlformats.org/officeDocument/2006/relationships/hyperlink" Target="https://www.chabad.org/library/article_cdo/aid/101747/jewish/Mashiach-ben-Yossef.htm" TargetMode="External" Id="rId50" /><Relationship Type="http://schemas.openxmlformats.org/officeDocument/2006/relationships/hyperlink" Target="https://www.aljazeera.com/news/2024/7/16/what-are-jd-vances-foreign-policy-positions-on-israel-ukraine-and-china" TargetMode="External" Id="rId51" /><Relationship Type="http://schemas.openxmlformats.org/officeDocument/2006/relationships/hyperlink" Target="https://www.faz.net/aktuell/feuilleton/donald-trumps-designierter-verteidigungsminister-pete-hegseths-tattoos-sprechen-baende-110111010.html" TargetMode="External" Id="rId52" /><Relationship Type="http://schemas.openxmlformats.org/officeDocument/2006/relationships/hyperlink" Target="https://www.telepolis.de/features/USA-Meinungsfreiheit-endet-bei-Israelkritik-10193935.html" TargetMode="External" Id="rId53" /><Relationship Type="http://schemas.openxmlformats.org/officeDocument/2006/relationships/hyperlink" Target="https://x.com/yopasta/status/1664287743554338816" TargetMode="External" Id="rId54" /><Relationship Type="http://schemas.openxmlformats.org/officeDocument/2006/relationships/hyperlink" Target="https://news.sd.gov/news?id=news_kb_article_view&amp;sys_id=3a9099fc1b79fd104794ed39bc4bcb58" TargetMode="External" Id="rId55" /><Relationship Type="http://schemas.openxmlformats.org/officeDocument/2006/relationships/hyperlink" Target="https://www.watson.ch/international/usa/239556184-us-berichte-so-viel-geld-hat-musk-in-den-trump-wahlkampf-investiert" TargetMode="External" Id="rId56" /><Relationship Type="http://schemas.openxmlformats.org/officeDocument/2006/relationships/hyperlink" Target="https://www.iranintl.com/en/202410197700" TargetMode="External" Id="rId57" /><Relationship Type="http://schemas.openxmlformats.org/officeDocument/2006/relationships/hyperlink" Target="https://creativecommons.org/licences" TargetMode="External" Id="rId5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76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 ocazia inaugurării din 20.1.2025: Ce program va fi permis prin alegerea lui Trump și Cabinetul 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