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b5e2f9f82247e3" /><Relationship Type="http://schemas.openxmlformats.org/package/2006/relationships/metadata/core-properties" Target="/package/services/metadata/core-properties/a2823a1728ee44d99364a31f0d09e20d.psmdcp" Id="R8a2620939b084f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Escándalo Epstein: la gran distracción – La red permanece en la oscuridad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lleva años investigando exhaustivamente el caso Epstein y ya lo ha abordado en varios documentales. El caso se ha analizado minuciosamente basándose en fuentes fiables, como las investigaciones realizadas durante años por periodistas de investigación de primer nivel, como Nick Bryant, Julie K. Brown y Whitney Webb. Además, se han analizado numerosas declaraciones de víctimas, a menudo incluso bajo juramento, así como documentos oficiales, entre otros del FBI, que pueden consultarse en los respectivos programas. Vea un extracto de un documental de Lois Sasek del otoño de 2025. En tres meses, dio la vuelta al mundo en 69 idiomas y alcanzó más de tres millones de visitas. Quién sabe qué piedra ha removido realmente Kla.TV con esto.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expedientes recién publicados del caso del delincuente sexual convicto Jeffrey Epstein están levantando actualmente una gran polvareda en las emisoras públicas.</w:t>
        <w:br/>
        <w:t xml:space="preserve">Llama la atención que se saquen a relucir una y otra vez vídeos e imágenes que no prueban realmente que en esta red de élite se abusara, violara y prostituyera a la fuerza a cientos de menores durante décadas.</w:t>
        <w:br/>
        <w:t xml:space="preserve">Al contrario: a menudo se presentan imágenes y hechos que tienden a suscitar preguntas en la mente del espectador y que no tienen relevancia para la fiscalía.</w:t>
        <w:br/>
        <w:t xml:space="preserve">Cabe suponer que se trata de una estrategia deliberada para encubrir los verdaderos delitos y proteger a los autores de ser castigados por los tribunales.</w:t>
        <w:br/>
        <w:t xml:space="preserve">  </w:t>
        <w:br/>
        <w:t xml:space="preserve">Kla.TV lleva años investigando con ahínco el caso Epstein y ya se ha ocupado de él en varios programas y documentales [("ESCÁNDALO: El poder judicial implicado en redes pedocriminales" https://www.kla.tv/28836, "Superar la “Secta de Sangre" https://www.kla.tv/30877, "1024 supervivientes de violencia ritual... ¡y el aluvión no cesa!!" https://www.kla.tv/39275)].</w:t>
        <w:br/>
        <w:t xml:space="preserve"/>
        <w:br/>
        <w:t xml:space="preserve">El caso se analizó minuciosamente basándose en fuentes sólidas: por ejemplo, los muchos años de investigación de periodistas de investigación de alto calibre como Nick Bryant, Julie K. Brown y Whitney Webb.</w:t>
        <w:br/>
        <w:t xml:space="preserve">Además, se analizaron numerosas declaraciones de víctimas -a menudo incluso declaraciones juradas-, así como documentos oficiales, incluidos los del FBI, que pueden consultarse en los respectivos programas.</w:t>
        <w:br/>
        <w:t xml:space="preserve">  A continuación, vea un fragmento del muy recomendable documental de Kla.TV "1.024 supervivientes de violencia ritual - ¡y la avalancha no cesa!", de Lois Sasek, de otoño de 2025.</w:t>
        <w:br/>
        <w:t xml:space="preserve">En tres meses, este documental dio la vuelta al mundo en 69 idiomas y alcanzó más de tres millones de visionados.</w:t>
        <w:br/>
        <w:t xml:space="preserve">Quién sabe qué piedra ha soltado Kla.TV aquí.  </w:t>
        <w:br/>
        <w:t xml:space="preserve"/>
        <w:br/>
        <w:t xml:space="preserve">[ARCHIVO CORTE]  [https://www.kla.tv/39275#t=1372 (del minuto 22:52 al 29:53):]   Nick Bryant publicó los registros de vuelo del Libro Negro de Epstein en internet allá por 2015.</w:t>
        <w:br/>
        <w:t xml:space="preserve">En la página 85 se puede leer claramente el nombre "Donald Trump", y muchos otros nombres de personalidades destacadas.</w:t>
        <w:br/>
        <w:t xml:space="preserve"/>
        <w:br/>
        <w:t xml:space="preserve">[Inserción: Nick Bryant publicó la libreta de direcciones de Epstein "Black Book" en 2015. Los registros de vuelo se publicaron más tarde. Trump aparece en ambos documentos]. Nick Bryant obtuvo esta información a través de Alfredo Rodríguez, el "House Manager" de Epstein.</w:t>
        <w:br/>
        <w:t xml:space="preserve">Virginia Giuffre, una conocida víctima de Epstein, ha confirmado todos los autores señalados por Rodríguez.</w:t>
        <w:br/>
        <w:t xml:space="preserve">Junto a Epstein, Virginia Giuffre acusó a los elitistas exhibidos de haber abusado de ella.</w:t>
        <w:br/>
        <w:t xml:space="preserve">Fue hallada muerta en su domicilio tras un dudoso accidente el 25 de abril de 2025, presuntamente por suicidio.</w:t>
        <w:br/>
        <w:t xml:space="preserve">Sin embargo, ella dijo en un tuit un tiempo antes que no era en absoluto suicida, sino que mucha gente malvada quería silenciarla.</w:t>
        <w:br/>
        <w:t xml:space="preserve">  Katie Johnson de California es otra víctima y testificó que fue violada por Epstein Y Trump.</w:t>
        <w:br/>
        <w:t xml:space="preserve"/>
        <w:br/>
        <w:t xml:space="preserve">[Katie Johnson:] "Donald Trump había preguntado por mí específicamente porque le recuerdo a su hija. Y ella dijo: "Bueno, ella también tiene 13 años".</w:t>
        <w:br/>
        <w:t xml:space="preserve">Así que ya lo sabía cuando me vio por primera vez.</w:t>
        <w:br/>
        <w:t xml:space="preserve">Pero vino a verme enfadado porque estaba llorando y me dijo que debería estar agradecida de que alguien como Donald Trump se llevara mi virginidad".</w:t>
        <w:br/>
        <w:t xml:space="preserve">En su declaración jurada, compartió que Trump disfrutaba viendo las orgías de Epstein mientras se masturbaba y que se quejaba del sexo oral que tuvo con una niña de 13 años y otra de 12.</w:t>
        <w:br/>
        <w:t xml:space="preserve"/>
        <w:br/>
        <w:t xml:space="preserve">Las descripciones de Katie de las violaciones de Trump constan en la transcripción judicial.</w:t>
        <w:br/>
        <w:t xml:space="preserve">"12. Durante el cuarto y último encuentro sexual con el acusado Donald J. Trump, la demandante Katie Johnson fue atada a una cama por el acusado Trump, quien violó a la demandante Johnson por la fuerza.</w:t>
        <w:br/>
        <w:t xml:space="preserve">Durante esta brutal agresión sexual, la demandante Johnson suplicó en voz alta al acusado Trump que por favor utilizara un preservativo.</w:t>
        <w:br/>
        <w:t xml:space="preserve">El acusado Trump respondió golpeando violentamente al demandante Johnson en la cara con la palma de la mano y gritándole que haría lo que quisiera porque se negaba a usar protección.</w:t>
        <w:br/>
        <w:t xml:space="preserve">Cuando la demandante Katie Johnson le preguntó entre lágrimas qué pasaría si la dejaba embarazada, el acusado Trump agarró su cartera, le tiró algo de dinero y le gritó que usara el dinero 'para un puto aborto'".  </w:t>
        <w:br/>
        <w:t xml:space="preserve">El periodista y escritor estadounidense Michael Wolff denuncia que la esposa de Trump, Melania, mantuvo relaciones sexuales con Jeffrey Epstein un año antes de conocer a Trump.</w:t>
        <w:br/>
        <w:t xml:space="preserve">  Cuando Ghislaine Maxwell, cómplice de Epstein, fue condenada por tráfico sexual, Trump dijo que le deseaba lo mejor.</w:t>
        <w:br/>
        <w:t xml:space="preserve">En el pasado había coincidido a menudo con ella, ya que ambos vivían en Palm Beach.</w:t>
        <w:br/>
        <w:t xml:space="preserve">  María Farmer, víctima de Epstein, testifica que Donald Trump solía salir con Epstein y su entonces esposa Ivana Trump solía salir con Ghislaine.</w:t>
        <w:br/>
        <w:t xml:space="preserve">Los dos solían ir juntos en coche, hablando con chicas y consiguiendo sus números de teléfono.</w:t>
        <w:br/>
        <w:t xml:space="preserve">  La exitosa top model Stacey Williams también revela la estrecha amistad entre Trump y Epstein.</w:t>
        <w:br/>
        <w:t xml:space="preserve">Epstein habría hablado constantemente de Donald Trump, era el único amigo que mencionaba.</w:t>
        <w:br/>
        <w:t xml:space="preserve">El propio Epstein dijo en público que Trump era su mejor amigo.</w:t>
        <w:br/>
        <w:t xml:space="preserve">Stacey incluso fue manoseada por Trump mientras Epstein estaba presente.</w:t>
        <w:br/>
        <w:t xml:space="preserve">  No es de extrañar que la última visita de Estado de Trump al Reino Unido (septiembre de 2025) provocara grandes protestas.</w:t>
        <w:br/>
        <w:t xml:space="preserve">Activistas británicos proyectaron fotos conjuntas de Donald Trump y Jeffrey Epstein en una torre del castillo de Windsor y posteriormente fueron detenidos.</w:t>
        <w:br/>
        <w:t xml:space="preserve">Por cierto, Trump exigió 10.000 millones de dólares al "Wall Street Journal" a mediados de julio porque informaron sobre las supuestas conexiones de Trump con Epstein.</w:t>
        <w:br/>
        <w:t xml:space="preserve">  El abogado de Epstein, Alan Dershowitz, negoció un acuerdo con el Fiscal de los Estados Unidos, Alexander Acosta, que concedió INMUNIDAD ABSOLUTA a TODOS los cómplices de Jeffrey Epstein.</w:t>
        <w:br/>
        <w:t xml:space="preserve">Este abogado, Alan Dershowitz, también fue acusado de abusos por Virginia Roberts Giuffre.</w:t>
        <w:br/>
        <w:t xml:space="preserve">  Ahora podríamos hablarle de muchas más víctimas de Epstein, por ejemplo de Jess Michaels o de las 24 víctimas de Palm Beach, de las agresiones a menores y de cómo se apartó el caso de la policía...</w:t>
        <w:br/>
        <w:t xml:space="preserve">  En cualquier caso, ahora entendemos mucho mejor por qué no se han publicado todavía los archivos Epstein.</w:t>
        <w:br/>
        <w:t xml:space="preserve"/>
        <w:br/>
        <w:t xml:space="preserve">Juliette Bryant, víctima de Epstein, ha adelantado que cree que no se publicará nada.</w:t>
        <w:br/>
        <w:t xml:space="preserve">Al fin y al cabo, conoció de primera mano la elitista red criminal que rodeaba a Epstein.</w:t>
        <w:br/>
        <w:t xml:space="preserve">El vídeo de ella ya ha sido borrado de YouTube, pero lo hemos salvado a tiempo.</w:t>
        <w:br/>
        <w:t xml:space="preserve">Así, a los 20 años, Juliette Bryant fue víctima de una supuesta "agencia de modelos" organizada por Epstein.</w:t>
        <w:br/>
        <w:t xml:space="preserve">Fue maltratada, explotada y utilizada para pruebas de laboratorio.</w:t>
        <w:br/>
        <w:t xml:space="preserve">Según otras fuentes, el propio Trump también tuvo una agencia llamada "Trump Model Management"- participación a partir de 14 años.</w:t>
        <w:br/>
        <w:t xml:space="preserve"> Según numerosos informes de los principales medios de comunicación, la agencia de modelos de Trump también servía de tapadera para el tráfico de personas.</w:t>
        <w:br/>
        <w:t xml:space="preserve">Al menos 28 mujeres jóvenes presentaron denuncias por conducta sexual inapropiada, incluida violación.</w:t>
        <w:br/>
        <w:t xml:space="preserve">Trump frenó una investigación del Senado durante su primer mandato.</w:t>
        <w:br/>
        <w:t xml:space="preserve"> Volvamos a Juliette Bryant, la "víctima del modelaje".</w:t>
        <w:br/>
        <w:t xml:space="preserve">Cuenta que una vez se despertó desnuda y paralizada en una mesa de laboratorio, rodeada de personas con trajes protectores.</w:t>
        <w:br/>
        <w:t xml:space="preserve">Dice que Epstein era buen amigo de Bill Clinton, Kevin Spacey y Chris Tucker.</w:t>
        <w:br/>
        <w:t xml:space="preserve">Juliette testifica que Epstein trabajó con Robert Maxwell y Leslie Wexner en el Mossad.</w:t>
        <w:br/>
        <w:t xml:space="preserve"> </w:t>
        <w:br/>
        <w:t xml:space="preserve">David Icke confirma en una entrevista que Epstein dirigió una operación de chantaje en nombre de Israel y el Mossad.</w:t>
        <w:br/>
        <w:t xml:space="preserve">Epstein también le había dicho personalmente a Juliette que había trabajado para la CIA.</w:t>
        <w:br/>
        <w:t xml:space="preserve">Al parecer, tenía fotos suyas con el Papa y Fidel Castro y también era amigo de George Bush, Trump y el príncipe Andrés.</w:t>
        <w:br/>
        <w:t xml:space="preserve"> Por cierto, Trump dijo recientemente a Fox News: "No conozco al príncipe Andrés".</w:t>
        <w:br/>
        <w:t xml:space="preserve">Sin embargo, fue fotografiado junto al Príncipe Andrés en el año 2000. ¡Mala suerte!</w:t>
        <w:br/>
        <w:t xml:space="preserve">  Juliette también fue llevada a la mansión de Bill Richardson, donde también estaban Epstein y Clinton.</w:t>
        <w:br/>
        <w:t xml:space="preserve">Parecía que todos estaban reunidos.</w:t>
        <w:br/>
        <w:t xml:space="preserve">Después, un olor muy extraño a orina y heces y algo indefinidamente horrible salía de la habitación.</w:t>
        <w:br/>
        <w:t xml:space="preserve">Juliette sospecha que era el olor de un cadáver.</w:t>
        <w:br/>
        <w:t xml:space="preserve">También describe un cruel ritual satánico de Epstein, que no podemos reproducir aquí.</w:t>
        <w:br/>
        <w:t xml:space="preserve">Señala numerosos indicios de que ciertos círculos de la llamada "élite" están profundamente implicados en prácticas ocultistas.</w:t>
        <w:br/>
        <w:t xml:space="preserve">A lo largo de los años se han acumulado numerosas pruebas que hablan de la oscura realidad de los sacrificios rituales y la práctica de la magia negra en los círculos de élite.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Hinweis auf okkulten Background von Epstein – Bankkonto namens „Baal“:</w:t>
        <w:rPr>
          <w:sz w:val="18"/>
        </w:rPr>
      </w:r>
      <w:r w:rsidR="0026191C">
        <w:rPr/>
        <w:br/>
      </w:r>
      <w:r w:rsidRPr="002B28C8">
        <w:t xml:space="preserve">Epstein bat die Leute, auf ein Konto mit dem Namen „Baal“ zu überweisen:</w:t>
        <w:rPr>
          <w:sz w:val="18"/>
        </w:rPr>
      </w:r>
      <w:r w:rsidR="0026191C">
        <w:rPr/>
        <w:br/>
      </w:r>
      <w:r w:rsidRPr="002B28C8">
        <w:t xml:space="preserve">Quelle: </w:t>
        <w:rPr>
          <w:sz w:val="18"/>
        </w:rPr>
      </w:r>
      <w:hyperlink w:history="true" r:id="rId21">
        <w:r w:rsidRPr="00F24C6F">
          <w:rPr>
            <w:rStyle w:val="Hyperlink"/>
          </w:rPr>
          <w:rPr>
            <w:sz w:val="18"/>
          </w:rPr>
          <w:t>https://www.justice.gov/epstein/files/DataSet%2010/EFTA01589335.pdf</w:t>
        </w:r>
      </w:hyperlink>
      <w:r w:rsidR="0026191C">
        <w:rPr/>
        <w:br/>
      </w:r>
      <w:r w:rsidR="0026191C">
        <w:rPr/>
        <w:br/>
      </w:r>
      <w:r w:rsidRPr="002B28C8">
        <w:t xml:space="preserve">Missbrauch, Vergewaltigungen:</w:t>
        <w:rPr>
          <w:sz w:val="18"/>
        </w:rPr>
      </w:r>
      <w:r w:rsidR="0026191C">
        <w:rPr/>
        <w:br/>
      </w:r>
      <w:r w:rsidRPr="002B28C8">
        <w:t xml:space="preserve">1. Zeugenaussage bei einem FBI-Interview, in dem ein Opfer aussagt, Zeuge von einer Vergewaltigung und rituellen Opferung von einem Baby geworden zu sein( Präsident Bush war wohl auch anwesend und beteiligt):</w:t>
        <w:rPr>
          <w:sz w:val="18"/>
        </w:rPr>
      </w:r>
      <w:r w:rsidR="0026191C">
        <w:rPr/>
        <w:br/>
      </w:r>
      <w:r w:rsidRPr="002B28C8">
        <w:t xml:space="preserve">Quelle: </w:t>
        <w:rPr>
          <w:sz w:val="18"/>
        </w:rPr>
      </w:r>
      <w:hyperlink w:history="true" r:id="rId22">
        <w:r w:rsidRPr="00F24C6F">
          <w:rPr>
            <w:rStyle w:val="Hyperlink"/>
          </w:rPr>
          <w:rPr>
            <w:sz w:val="18"/>
          </w:rPr>
          <w:t>https://www.justice.gov/epstein/files/DataSet%209/EFTA00147661.pdf</w:t>
        </w:r>
      </w:hyperlink>
      <w:r w:rsidR="0026191C">
        <w:rPr/>
        <w:br/>
      </w:r>
      <w:r w:rsidR="0026191C">
        <w:rPr/>
        <w:br/>
      </w:r>
      <w:r w:rsidRPr="002B28C8">
        <w:t xml:space="preserve">2. Hier unterhält sich Epstein mit jemand, und sie diskutieren welche „Shrimps“ sie mögen:</w:t>
        <w:rPr>
          <w:sz w:val="18"/>
        </w:rPr>
      </w:r>
      <w:r w:rsidR="0026191C">
        <w:rPr/>
        <w:br/>
      </w:r>
      <w:r w:rsidRPr="002B28C8">
        <w:t xml:space="preserve">Quelle:</w:t>
        <w:rPr>
          <w:sz w:val="18"/>
        </w:rPr>
      </w:r>
      <w:r w:rsidR="0026191C">
        <w:rPr/>
        <w:br/>
      </w:r>
      <w:hyperlink w:history="true" r:id="rId23">
        <w:r w:rsidRPr="00F24C6F">
          <w:rPr>
            <w:rStyle w:val="Hyperlink"/>
          </w:rPr>
          <w:rPr>
            <w:sz w:val="18"/>
          </w:rPr>
          <w:t>https://www.justice.gov/epstein/files/DataSet%209/EFTA00963533.pdf</w:t>
        </w:r>
      </w:hyperlink>
      <w:r w:rsidR="0026191C">
        <w:rPr/>
        <w:br/>
      </w:r>
      <w:r w:rsidRPr="002B28C8">
        <w:t xml:space="preserve">„Manche sind wie Shrimps, du wirfst den Kopf weg und behältst den Körper“</w:t>
        <w:rPr>
          <w:sz w:val="18"/>
        </w:rPr>
      </w:r>
      <w:r w:rsidR="0026191C">
        <w:rPr/>
        <w:br/>
      </w:r>
      <w:r w:rsidRPr="002B28C8">
        <w:t xml:space="preserve">Epstein schreibt dort, er mag den Geruch von schwarzen Shrimps nicht so gerne, von weißen hingegen viel eher. Und sie seien am besten, wenn man ihren Kopf wegwirft und nur den Körper isst.</w:t>
        <w:rPr>
          <w:sz w:val="18"/>
        </w:rPr>
      </w:r>
      <w:r w:rsidR="0026191C">
        <w:rPr/>
        <w:br/>
      </w:r>
      <w:r w:rsidR="0026191C">
        <w:rPr/>
        <w:br/>
      </w:r>
      <w:r w:rsidRPr="002B28C8">
        <w:t xml:space="preserve">3. Wie bei Pizzagate sind in den Akten viele Tarnbegriffe verwendet, wie eben bspw. Shrimps. Ganz oft geht es um Pizza, eventuell eine Tarnbezeichnung für Missbrauchsopfer:</w:t>
        <w:rPr>
          <w:sz w:val="18"/>
        </w:rPr>
      </w:r>
      <w:r w:rsidR="0026191C">
        <w:rPr/>
        <w:br/>
      </w:r>
      <w:hyperlink w:history="true" r:id="rId24">
        <w:r w:rsidRPr="00F24C6F">
          <w:rPr>
            <w:rStyle w:val="Hyperlink"/>
          </w:rPr>
          <w:rPr>
            <w:sz w:val="18"/>
          </w:rPr>
          <w:t>https://www.justice.gov/epstein/files/DataSet%2010/EFTA02044484.pdf</w:t>
        </w:r>
      </w:hyperlink>
      <w:r w:rsidR="0026191C">
        <w:rPr/>
        <w:br/>
      </w:r>
      <w:hyperlink w:history="true" r:id="rId25">
        <w:r w:rsidRPr="00F24C6F">
          <w:rPr>
            <w:rStyle w:val="Hyperlink"/>
          </w:rPr>
          <w:rPr>
            <w:sz w:val="18"/>
          </w:rPr>
          <w:t>https://www.justice.gov/epstein/files/DataSet%2011/EFTA02214196.pdf</w:t>
        </w:r>
      </w:hyperlink>
      <w:r w:rsidR="0026191C">
        <w:rPr/>
        <w:br/>
      </w:r>
      <w:hyperlink w:history="true" r:id="rId26">
        <w:r w:rsidRPr="00F24C6F">
          <w:rPr>
            <w:rStyle w:val="Hyperlink"/>
          </w:rPr>
          <w:rPr>
            <w:sz w:val="18"/>
          </w:rPr>
          <w:t>https://www.justice.gov/epstein/files/DataSet%2010/EFTA02070784.pdf</w:t>
        </w:r>
      </w:hyperlink>
      <w:r w:rsidR="0026191C">
        <w:rPr/>
        <w:br/>
      </w:r>
      <w:hyperlink w:history="true" r:id="rId27">
        <w:r w:rsidRPr="00F24C6F">
          <w:rPr>
            <w:rStyle w:val="Hyperlink"/>
          </w:rPr>
          <w:rPr>
            <w:sz w:val="18"/>
          </w:rPr>
          <w:t>https://www.justice.gov/epstein/files/DataSet%2010/EFTA02137887.pdf</w:t>
        </w:r>
      </w:hyperlink>
      <w:r w:rsidR="0026191C">
        <w:rPr/>
        <w:br/>
      </w:r>
      <w:hyperlink w:history="true" r:id="rId28">
        <w:r w:rsidRPr="00F24C6F">
          <w:rPr>
            <w:rStyle w:val="Hyperlink"/>
          </w:rPr>
          <w:rPr>
            <w:sz w:val="18"/>
          </w:rPr>
          <w:t>https://www.justice.gov/epstein/files/DataSet%209/EFTA00514867.pdf</w:t>
        </w:r>
      </w:hyperlink>
      <w:r w:rsidR="0026191C">
        <w:rPr/>
        <w:br/>
      </w:r>
      <w:r w:rsidR="0026191C">
        <w:rPr/>
        <w:br/>
      </w:r>
      <w:r w:rsidRPr="002B28C8">
        <w:t xml:space="preserve">Man findet fast 900 Treffer in den Akten, wenn man das Wort Pizza sucht. Es geht immer um Leute, die fragen, wann die nächste „Pizzaparty“ auf Epstein‘s Insel stattfinde. Die sich bei ihm bedanken, wie „lecker“ die Pizza war.</w:t>
        <w:rPr>
          <w:sz w:val="18"/>
        </w:rPr>
      </w:r>
      <w:r w:rsidR="0026191C">
        <w:rPr/>
        <w:br/>
      </w:r>
      <w:r w:rsidRPr="002B28C8">
        <w:t xml:space="preserve">Die sich unterhalten, wie man die Pizza am besten zubereitet und dass manche Pizzas sehr schwer zu bekommen seien.  „Yummy“ ist dort auch so ein Begriff. Eine Anspielung darauf, wie „Yummy“ die Pizza war. Auch dieses Wort findet sich knapp 350 Mal in den Akten.</w:t>
        <w:rPr>
          <w:sz w:val="18"/>
        </w:rPr>
      </w:r>
      <w:r w:rsidR="0026191C">
        <w:rPr/>
        <w:br/>
      </w:r>
      <w:r w:rsidR="0026191C">
        <w:rPr/>
        <w:br/>
      </w:r>
      <w:r w:rsidRPr="002B28C8">
        <w:t xml:space="preserve">4. Epstein besaß eine Ranch in New Mexiko, die sogenannte Zorro-Ranch. Dort sollen auch einige Kinder und junge Frauen ermordet und von Maxwell und Epstein begraben worden sein:</w:t>
        <w:rPr>
          <w:sz w:val="18"/>
        </w:rPr>
      </w:r>
      <w:r w:rsidR="0026191C">
        <w:rPr/>
        <w:br/>
      </w:r>
      <w:r w:rsidR="0026191C">
        <w:rPr/>
        <w:br/>
      </w:r>
      <w:r w:rsidRPr="002B28C8">
        <w:t xml:space="preserve">Gemälde, das Epstein anfertigen ließ. Darauf soll ein „Massaker der Unschuldigen“ zu sehen sein. Auf dem Bild sollen Babys abgebildet sein, die getötet werden.</w:t>
        <w:rPr>
          <w:sz w:val="18"/>
        </w:rPr>
      </w:r>
      <w:r w:rsidR="0026191C">
        <w:rPr/>
        <w:br/>
      </w:r>
      <w:r w:rsidRPr="002B28C8">
        <w:t xml:space="preserve">Kommentar zum Gemälde:</w:t>
        <w:rPr>
          <w:sz w:val="18"/>
        </w:rPr>
      </w:r>
      <w:r w:rsidR="0026191C">
        <w:rPr/>
        <w:br/>
      </w:r>
      <w:hyperlink w:history="true" r:id="rId29">
        <w:r w:rsidRPr="00F24C6F">
          <w:rPr>
            <w:rStyle w:val="Hyperlink"/>
          </w:rPr>
          <w:rPr>
            <w:sz w:val="18"/>
          </w:rPr>
          <w:t>https://www.justice.gov/epstein/files/DataSet%209/EFTA00563164.pdf</w:t>
        </w:r>
      </w:hyperlink>
      <w:r w:rsidR="0026191C">
        <w:rPr/>
        <w:br/>
      </w:r>
      <w:r w:rsidRPr="002B28C8">
        <w:t xml:space="preserve">Kommentare zur Ranch:</w:t>
        <w:rPr>
          <w:sz w:val="18"/>
        </w:rPr>
      </w:r>
      <w:r w:rsidR="0026191C">
        <w:rPr/>
        <w:br/>
      </w:r>
      <w:hyperlink w:history="true" r:id="rId30">
        <w:r w:rsidRPr="00F24C6F">
          <w:rPr>
            <w:rStyle w:val="Hyperlink"/>
          </w:rPr>
          <w:rPr>
            <w:sz w:val="18"/>
          </w:rPr>
          <w:t>https://www.justice.gov/epstein/files/DataSet%209/EFTA01250229.pdf</w:t>
        </w:r>
      </w:hyperlink>
      <w:r w:rsidR="0026191C">
        <w:rPr/>
        <w:br/>
      </w:r>
      <w:r w:rsidR="0026191C">
        <w:rPr/>
        <w:br/>
      </w:r>
      <w:r w:rsidRPr="002B28C8">
        <w:t xml:space="preserve">5. Bluttransfusion von dem „Pack“ für Epstein, um jünger zu werden:</w:t>
        <w:rPr>
          <w:sz w:val="18"/>
        </w:rPr>
      </w:r>
      <w:r w:rsidR="0026191C">
        <w:rPr/>
        <w:br/>
      </w:r>
      <w:r w:rsidRPr="002B28C8">
        <w:t xml:space="preserve">Quelle: </w:t>
        <w:rPr>
          <w:sz w:val="18"/>
        </w:rPr>
      </w:r>
      <w:hyperlink w:history="true" r:id="rId31">
        <w:r w:rsidRPr="00F24C6F">
          <w:rPr>
            <w:rStyle w:val="Hyperlink"/>
          </w:rPr>
          <w:rPr>
            <w:sz w:val="18"/>
          </w:rPr>
          <w:t>https://www.justice.gov/epstein/files/DataSet%2010/EFTA01801501.pdf</w:t>
        </w:r>
      </w:hyperlink>
      <w:r w:rsidR="0026191C">
        <w:rPr/>
        <w:br/>
      </w:r>
      <w:r w:rsidR="0026191C">
        <w:rPr/>
        <w:br/>
      </w:r>
      <w:r w:rsidRPr="002B28C8">
        <w:t xml:space="preserve">6. Rekrutierung der Mädchen durch Maxwell. Und der Beweis, dass sie die Mädchen nicht für‘s Modeln, sondern für ihren Menschenhandelsring und rituellen Missbrauch genutzt haben:</w:t>
        <w:rPr>
          <w:sz w:val="18"/>
        </w:rPr>
      </w:r>
      <w:r w:rsidR="0026191C">
        <w:rPr/>
        <w:br/>
      </w:r>
      <w:r w:rsidRPr="002B28C8">
        <w:t xml:space="preserve">Quelle:</w:t>
        <w:rPr>
          <w:sz w:val="18"/>
        </w:rPr>
      </w:r>
      <w:r w:rsidR="0026191C">
        <w:rPr/>
        <w:br/>
      </w:r>
      <w:hyperlink w:history="true" r:id="rId32">
        <w:r w:rsidRPr="00F24C6F">
          <w:rPr>
            <w:rStyle w:val="Hyperlink"/>
          </w:rPr>
          <w:rPr>
            <w:sz w:val="18"/>
          </w:rPr>
          <w:t>https://www.justice.gov/epstein/files/DataSet%209/EFTA00040577.pdf</w:t>
        </w:r>
      </w:hyperlink>
      <w:r w:rsidR="0026191C">
        <w:rPr/>
        <w:br/>
      </w:r>
      <w:r w:rsidR="0026191C">
        <w:rPr/>
        <w:br/>
      </w:r>
      <w:r w:rsidRPr="002B28C8">
        <w:t xml:space="preserve">Bill Gates:</w:t>
        <w:rPr>
          <w:sz w:val="18"/>
        </w:rPr>
      </w:r>
      <w:r w:rsidR="0026191C">
        <w:rPr/>
        <w:br/>
      </w:r>
      <w:r w:rsidRPr="002B28C8">
        <w:t xml:space="preserve">1. Epstein hat eine Mail an sich selbst geschrieben, in der er seine langjährige Freundschaft mit Gates beschreibt.</w:t>
        <w:rPr>
          <w:sz w:val="18"/>
        </w:rPr>
      </w:r>
      <w:r w:rsidR="0026191C">
        <w:rPr/>
        <w:br/>
      </w:r>
      <w:r w:rsidRPr="002B28C8">
        <w:t xml:space="preserve">Epstein beschreibt dort, wie er Medikamente für Gates besorgen sollte, da dieser durch das Verkehren mit russischen Mädchen eine Geschlechtskrankheit bekommen hatte.</w:t>
        <w:rPr>
          <w:sz w:val="18"/>
        </w:rPr>
      </w:r>
      <w:r w:rsidR="0026191C">
        <w:rPr/>
        <w:br/>
      </w:r>
      <w:r w:rsidRPr="002B28C8">
        <w:t xml:space="preserve">Diese Medikamente sollte Gates dann seiner Frau heimlich geben, dass sie nichts davon mitbekommt.</w:t>
        <w:rPr>
          <w:sz w:val="18"/>
        </w:rPr>
      </w:r>
      <w:r w:rsidR="0026191C">
        <w:rPr/>
        <w:br/>
      </w:r>
      <w:r w:rsidR="0026191C">
        <w:rPr/>
        <w:br/>
      </w:r>
      <w:r w:rsidRPr="002B28C8">
        <w:t xml:space="preserve">Quelle: </w:t>
        <w:rPr>
          <w:sz w:val="18"/>
        </w:rPr>
      </w:r>
      <w:hyperlink w:history="true" r:id="rId33">
        <w:r w:rsidRPr="00F24C6F">
          <w:rPr>
            <w:rStyle w:val="Hyperlink"/>
          </w:rPr>
          <w:rPr>
            <w:sz w:val="18"/>
          </w:rPr>
          <w:t>https://www.justice.gov/epstein/files/DataSet%2010/EFTA01967528.pdf</w:t>
        </w:r>
      </w:hyperlink>
      <w:r w:rsidR="0026191C">
        <w:rPr/>
        <w:br/>
      </w:r>
      <w:r w:rsidRPr="002B28C8">
        <w:t xml:space="preserve">Bill und Melinda Gates sollen sich auch wegen dem Besuch von Gates auf der Epstein-Insel Little St. James und dem Kontakt zu Epstein getrennt haben.</w:t>
        <w:rPr>
          <w:sz w:val="18"/>
        </w:rPr>
      </w:r>
      <w:r w:rsidR="0026191C">
        <w:rPr/>
        <w:br/>
      </w:r>
      <w:r w:rsidR="0026191C">
        <w:rPr/>
        <w:br/>
      </w:r>
      <w:r w:rsidRPr="002B28C8">
        <w:t xml:space="preserve">2. Gates bespricht mit Epstein eine „Pandemie-Simulation“, um bspw. Ausbruchsszenarien zu simulieren:</w:t>
        <w:rPr>
          <w:sz w:val="18"/>
        </w:rPr>
      </w:r>
      <w:r w:rsidR="0026191C">
        <w:rPr/>
        <w:br/>
      </w:r>
      <w:r w:rsidRPr="002B28C8">
        <w:t xml:space="preserve">Quelle: </w:t>
        <w:rPr>
          <w:sz w:val="18"/>
        </w:rPr>
      </w:r>
      <w:hyperlink w:history="true" r:id="rId34">
        <w:r w:rsidRPr="00F24C6F">
          <w:rPr>
            <w:rStyle w:val="Hyperlink"/>
          </w:rPr>
          <w:rPr>
            <w:sz w:val="18"/>
          </w:rPr>
          <w:t>https://www.justice.gov/epstein/files/DataSet%2011/EFTA02381427.pdf</w:t>
        </w:r>
      </w:hyperlink>
      <w:r w:rsidR="0026191C">
        <w:rPr/>
        <w:br/>
      </w:r>
      <w:r w:rsidR="0026191C">
        <w:rPr/>
        <w:br/>
      </w:r>
      <w:r w:rsidRPr="002B28C8">
        <w:t xml:space="preserve">Trump:</w:t>
        <w:rPr>
          <w:sz w:val="18"/>
        </w:rPr>
      </w:r>
      <w:r w:rsidR="0026191C">
        <w:rPr/>
        <w:br/>
      </w:r>
      <w:r w:rsidRPr="002B28C8">
        <w:t xml:space="preserve">Trump wird in den Akten rund 5.000 mal genannt.</w:t>
        <w:rPr>
          <w:sz w:val="18"/>
        </w:rPr>
      </w:r>
      <w:r w:rsidR="0026191C">
        <w:rPr/>
        <w:br/>
      </w:r>
      <w:r w:rsidRPr="002B28C8">
        <w:t xml:space="preserve">1. Zeugen, die aussagen, wie sie von ihm missbraucht wurden (Akten wurden vom FBI dann wieder gelöscht, sind aber noch zu finden):</w:t>
        <w:rPr>
          <w:sz w:val="18"/>
        </w:rPr>
      </w:r>
      <w:r w:rsidR="0026191C">
        <w:rPr/>
        <w:br/>
      </w:r>
      <w:r w:rsidR="0026191C">
        <w:rPr/>
        <w:br/>
      </w:r>
      <w:r w:rsidRPr="002B28C8">
        <w:t xml:space="preserve">Quelle: </w:t>
        <w:rPr>
          <w:sz w:val="18"/>
        </w:rPr>
      </w:r>
      <w:hyperlink w:history="true" r:id="rId35">
        <w:r w:rsidRPr="00F24C6F">
          <w:rPr>
            <w:rStyle w:val="Hyperlink"/>
          </w:rPr>
          <w:rPr>
            <w:sz w:val="18"/>
          </w:rPr>
          <w:t>https://www.reddit.com/media?url=https%3A%2F%2Fpreview.redd.it%2Fentire-deleted-file-mentioning-trump-v0-eq136ecn0jgg1.jpg%3Fwidth%3D1080%26crop%3Dsmart%26auto%3Dwebp%26s%3Dd988e0bacaedebfce934ae25effed02c5774c952</w:t>
        </w:r>
      </w:hyperlink>
      <w:r w:rsidR="0026191C">
        <w:rPr/>
        <w:br/>
      </w:r>
      <w:r w:rsidR="0026191C">
        <w:rPr/>
        <w:br/>
      </w:r>
      <w:r w:rsidRPr="002B28C8">
        <w:t xml:space="preserve">2. Zeugenaussage zu Vergewaltigungen durch Trump:</w:t>
        <w:rPr>
          <w:sz w:val="18"/>
        </w:rPr>
      </w:r>
      <w:r w:rsidR="0026191C">
        <w:rPr/>
        <w:br/>
      </w:r>
      <w:r w:rsidRPr="002B28C8">
        <w:t xml:space="preserve">Quelle:</w:t>
        <w:rPr>
          <w:sz w:val="18"/>
        </w:rPr>
      </w:r>
      <w:r w:rsidR="0026191C">
        <w:rPr/>
        <w:br/>
      </w:r>
      <w:hyperlink w:history="true" r:id="rId36">
        <w:r w:rsidRPr="00F24C6F">
          <w:rPr>
            <w:rStyle w:val="Hyperlink"/>
          </w:rPr>
          <w:rPr>
            <w:sz w:val="18"/>
          </w:rPr>
          <w:t>https://www.reddit.com/media?url=https%3A%2F%2Fi.redd.it%2Fyx92qruxswgg1.jpeg</w:t>
        </w:r>
      </w:hyperlink>
      <w:r w:rsidR="0026191C">
        <w:rPr/>
        <w:br/>
      </w:r>
      <w:r w:rsidR="0026191C">
        <w:rPr/>
        <w:br/>
      </w:r>
      <w:r w:rsidRPr="002B28C8">
        <w:t xml:space="preserve">3. Trumps Orgien mit Bill Clinton auf der Insel:</w:t>
        <w:rPr>
          <w:sz w:val="18"/>
        </w:rPr>
      </w:r>
      <w:r w:rsidR="0026191C">
        <w:rPr/>
        <w:br/>
      </w:r>
      <w:r w:rsidRPr="002B28C8">
        <w:t xml:space="preserve">Quelle: </w:t>
        <w:rPr>
          <w:sz w:val="18"/>
        </w:rPr>
      </w:r>
      <w:hyperlink w:history="true" r:id="rId37">
        <w:r w:rsidRPr="00F24C6F">
          <w:rPr>
            <w:rStyle w:val="Hyperlink"/>
          </w:rPr>
          <w:rPr>
            <w:sz w:val="18"/>
          </w:rPr>
          <w:t>https://www.justice.gov/epstein/files/DataSet%2010/EFTA01660676.pdf</w:t>
        </w:r>
      </w:hyperlink>
      <w:r w:rsidR="0026191C">
        <w:rPr/>
        <w:br/>
      </w:r>
      <w:r w:rsidR="0026191C">
        <w:rPr/>
        <w:br/>
      </w:r>
      <w:r w:rsidRPr="002B28C8">
        <w:t xml:space="preserve">4. Hier sagt ein Opfer aus, dass Trump ihr gedroht habe. Wenn sie etwas sagen sollte, würde sie entweder verschwinden oder ihre komplette Familie getötet werden:</w:t>
        <w:rPr>
          <w:sz w:val="18"/>
        </w:rPr>
      </w:r>
      <w:r w:rsidR="0026191C">
        <w:rPr/>
        <w:br/>
      </w:r>
      <w:r w:rsidRPr="002B28C8">
        <w:t xml:space="preserve">Quelle:</w:t>
        <w:rPr>
          <w:sz w:val="18"/>
        </w:rPr>
      </w:r>
      <w:r w:rsidR="0026191C">
        <w:rPr/>
        <w:br/>
      </w:r>
      <w:hyperlink w:history="true" r:id="rId38">
        <w:r w:rsidRPr="00F24C6F">
          <w:rPr>
            <w:rStyle w:val="Hyperlink"/>
          </w:rPr>
          <w:rPr>
            <w:sz w:val="18"/>
          </w:rPr>
          <w:t>https://web.archive.org/web/20260131152956/https://www.justice.gov/epstein/files/DataSet%209/EFTA01250883.pdf</w:t>
        </w:r>
      </w:hyperlink>
      <w:r w:rsidR="0026191C">
        <w:rPr/>
        <w:br/>
      </w:r>
      <w:r w:rsidR="0026191C">
        <w:rPr/>
        <w:br/>
      </w:r>
      <w:r w:rsidRPr="002B28C8">
        <w:t xml:space="preserve">Ariane de Rothschild mit Epstein vernetzt:</w:t>
        <w:rPr>
          <w:sz w:val="18"/>
        </w:rPr>
      </w:r>
      <w:r w:rsidR="0026191C">
        <w:rPr/>
        <w:br/>
      </w:r>
      <w:r w:rsidRPr="002B28C8">
        <w:t xml:space="preserve">Quelle:</w:t>
        <w:rPr>
          <w:sz w:val="18"/>
        </w:rPr>
      </w:r>
      <w:r w:rsidR="0026191C">
        <w:rPr/>
        <w:br/>
      </w:r>
      <w:hyperlink w:history="true" r:id="rId39">
        <w:r w:rsidRPr="00F24C6F">
          <w:rPr>
            <w:rStyle w:val="Hyperlink"/>
          </w:rPr>
          <w:rPr>
            <w:sz w:val="18"/>
          </w:rPr>
          <w:t>https://www.justice.gov/epstein/files/DataSet%2011/EFTA02608219.pdf</w:t>
        </w:r>
      </w:hyperlink>
      <w:r w:rsidR="0026191C">
        <w:rPr/>
        <w:br/>
      </w:r>
      <w:r w:rsidR="0026191C">
        <w:rPr/>
        <w:br/>
      </w:r>
      <w:r w:rsidRPr="002B28C8">
        <w:t xml:space="preserve">2. Zahlung von den Rothschilds von 25 Mio für Epstein:</w:t>
        <w:rPr>
          <w:sz w:val="18"/>
        </w:rPr>
      </w:r>
      <w:r w:rsidR="0026191C">
        <w:rPr/>
        <w:br/>
      </w:r>
      <w:r w:rsidRPr="002B28C8">
        <w:t xml:space="preserve">Quelle: </w:t>
        <w:rPr>
          <w:sz w:val="18"/>
        </w:rPr>
      </w:r>
      <w:hyperlink w:history="true" r:id="rId40">
        <w:r w:rsidRPr="00F24C6F">
          <w:rPr>
            <w:rStyle w:val="Hyperlink"/>
          </w:rPr>
          <w:rPr>
            <w:sz w:val="18"/>
          </w:rPr>
          <w:t>https://epsteinfilez.com/pdf/d8ab6f4478a65d9457df51caa06991a62594542a9019846b4caa54c77c9dd751.pdf#page=6</w:t>
        </w:r>
      </w:hyperlink>
      <w:r w:rsidR="0026191C">
        <w:rPr/>
        <w:br/>
      </w:r>
      <w:r w:rsidR="0026191C">
        <w:rPr/>
        <w:br/>
      </w:r>
      <w:r w:rsidRPr="002B28C8">
        <w:t xml:space="preserve">Indizien, dass beide Clintons mit Epstein vernetzt waren:</w:t>
        <w:rPr>
          <w:sz w:val="18"/>
        </w:rPr>
      </w:r>
      <w:r w:rsidR="0026191C">
        <w:rPr/>
        <w:br/>
      </w:r>
      <w:r w:rsidRPr="002B28C8">
        <w:t xml:space="preserve">Viele Bilder und Verstrickungen mit den beiden Clintons, alle hier zu finden:</w:t>
        <w:rPr>
          <w:sz w:val="18"/>
        </w:rPr>
      </w:r>
      <w:r w:rsidR="0026191C">
        <w:rPr/>
        <w:br/>
      </w:r>
      <w:r w:rsidRPr="002B28C8">
        <w:t xml:space="preserve">Quelle:</w:t>
        <w:rPr>
          <w:sz w:val="18"/>
        </w:rPr>
      </w:r>
      <w:r w:rsidR="0026191C">
        <w:rPr/>
        <w:br/>
      </w:r>
      <w:hyperlink w:history="true" r:id="rId41">
        <w:r w:rsidRPr="00F24C6F">
          <w:rPr>
            <w:rStyle w:val="Hyperlink"/>
          </w:rPr>
          <w:rPr>
            <w:sz w:val="18"/>
          </w:rPr>
          <w:t>https://www.reddit.com/r/Epstein/comments/1psq86v/all_epstein_files_related_to_bill_clinton/</w:t>
        </w:r>
      </w:hyperlink>
      <w:r w:rsidR="0026191C">
        <w:rPr/>
        <w:br/>
      </w:r>
      <w:r w:rsidR="0026191C">
        <w:rPr/>
        <w:br/>
      </w:r>
      <w:r w:rsidRPr="002B28C8">
        <w:t xml:space="preserve">Elon Musk:</w:t>
        <w:rPr>
          <w:sz w:val="18"/>
        </w:rPr>
      </w:r>
      <w:r w:rsidR="0026191C">
        <w:rPr/>
        <w:br/>
      </w:r>
      <w:r w:rsidRPr="002B28C8">
        <w:t xml:space="preserve">Elon Musk wollte auch an Partys auf Epsteins Insel teilnehmen:</w:t>
        <w:rPr>
          <w:sz w:val="18"/>
        </w:rPr>
      </w:r>
      <w:r w:rsidR="0026191C">
        <w:rPr/>
        <w:br/>
      </w:r>
      <w:r w:rsidRPr="002B28C8">
        <w:t xml:space="preserve">Quelle: </w:t>
        <w:rPr>
          <w:sz w:val="18"/>
        </w:rPr>
      </w:r>
      <w:hyperlink w:history="true" r:id="rId42">
        <w:r w:rsidRPr="00F24C6F">
          <w:rPr>
            <w:rStyle w:val="Hyperlink"/>
          </w:rPr>
          <w:rPr>
            <w:sz w:val="18"/>
          </w:rPr>
          <w:t>https://www.jmail.world/thread/EFTA02364941?view=person</w:t>
        </w:r>
      </w:hyperlink>
      <w:r w:rsidR="0026191C">
        <w:rPr/>
        <w:br/>
      </w:r>
      <w:r w:rsidR="0026191C">
        <w:rPr/>
        <w:br/>
      </w:r>
      <w:r w:rsidRPr="002B28C8">
        <w:t xml:space="preserve">Creative Commons Lizenzen</w:t>
        <w:rPr>
          <w:sz w:val="18"/>
        </w:rPr>
      </w:r>
      <w:r w:rsidR="0026191C">
        <w:rPr/>
        <w:br/>
      </w:r>
      <w:hyperlink w:history="true" r:id="rId43">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#Satanismo_es - </w:t>
      </w:r>
      <w:hyperlink w:history="true" r:id="rId44">
        <w:r w:rsidRPr="00F24C6F">
          <w:rPr>
            <w:rStyle w:val="Hyperlink"/>
          </w:rPr>
          <w:t>www.kla.tv/Satanismo_es</w:t>
        </w:r>
      </w:hyperlink>
      <w:r w:rsidR="0026191C">
        <w:rPr/>
        <w:br/>
      </w:r>
      <w:r w:rsidR="0026191C">
        <w:rPr/>
        <w:br/>
      </w:r>
      <w:r w:rsidRPr="002B28C8">
        <w:t xml:space="preserve">#ViolenciaRitual - </w:t>
      </w:r>
      <w:hyperlink w:history="true" r:id="rId45">
        <w:r w:rsidRPr="00F24C6F">
          <w:rPr>
            <w:rStyle w:val="Hyperlink"/>
          </w:rPr>
          <w:t>www.kla.tv/ViolenciaRitual</w:t>
        </w:r>
      </w:hyperlink>
      <w:r w:rsidR="0026191C">
        <w:rPr/>
        <w:br/>
      </w:r>
      <w:r w:rsidR="0026191C">
        <w:rPr/>
        <w:br/>
      </w:r>
      <w:r w:rsidRPr="002B28C8">
        <w:t xml:space="preserve">#DonaldTrump_es - </w:t>
      </w:r>
      <w:hyperlink w:history="true" r:id="rId46">
        <w:r w:rsidRPr="00F24C6F">
          <w:rPr>
            <w:rStyle w:val="Hyperlink"/>
          </w:rPr>
          <w:t>www.kla.tv/DonaldTrump_es</w:t>
        </w:r>
      </w:hyperlink>
      <w:r w:rsidR="0026191C">
        <w:rPr/>
        <w:br/>
      </w:r>
      <w:r w:rsidR="0026191C">
        <w:rPr/>
        <w:br/>
      </w:r>
      <w:r w:rsidRPr="002B28C8">
        <w:t xml:space="preserve">#Ocultismo - </w:t>
      </w:r>
      <w:hyperlink w:history="true" r:id="rId47">
        <w:r w:rsidRPr="00F24C6F">
          <w:rPr>
            <w:rStyle w:val="Hyperlink"/>
          </w:rPr>
          <w:t>www.kla.tv/Ocultismo</w:t>
        </w:r>
      </w:hyperlink>
      <w:r w:rsidR="0026191C">
        <w:rPr/>
        <w:br/>
      </w:r>
      <w:r w:rsidR="0026191C">
        <w:rPr/>
        <w:br/>
      </w:r>
      <w:r w:rsidRPr="002B28C8">
        <w:t xml:space="preserve">#LoisSasek_es - </w:t>
      </w:r>
      <w:hyperlink w:history="true" r:id="rId48">
        <w:r w:rsidRPr="00F24C6F">
          <w:rPr>
            <w:rStyle w:val="Hyperlink"/>
          </w:rPr>
          <w:t>www.kla.tv/LoisSasek_es</w:t>
        </w:r>
      </w:hyperlink>
      <w:r w:rsidR="0026191C">
        <w:rPr/>
        <w:br/>
      </w:r>
      <w:r w:rsidR="0026191C">
        <w:rPr/>
        <w:br/>
      </w:r>
      <w:r w:rsidRPr="002B28C8">
        <w:t xml:space="preserve">#Elitarios - </w:t>
      </w:r>
      <w:hyperlink w:history="true" r:id="rId49">
        <w:r w:rsidRPr="00F24C6F">
          <w:rPr>
            <w:rStyle w:val="Hyperlink"/>
          </w:rPr>
          <w:t>www.kla.tv/Elitarios</w:t>
        </w:r>
      </w:hyperlink>
      <w:r w:rsidR="0026191C">
        <w:rPr/>
        <w:br/>
      </w:r>
      <w:r w:rsidR="0026191C">
        <w:rPr/>
        <w:br/>
      </w:r>
      <w:r w:rsidRPr="002B28C8">
        <w:t xml:space="preserve">#Canibalismo - </w:t>
      </w:r>
      <w:hyperlink w:history="true" r:id="rId50">
        <w:r w:rsidRPr="00F24C6F">
          <w:rPr>
            <w:rStyle w:val="Hyperlink"/>
          </w:rPr>
          <w:t>www.kla.tv/Canibalismo</w:t>
        </w:r>
      </w:hyperlink>
      <w:r w:rsidR="0026191C">
        <w:rPr/>
        <w:br/>
      </w:r>
      <w:r w:rsidR="0026191C">
        <w:rPr/>
        <w:br/>
      </w:r>
      <w:r w:rsidRPr="002B28C8">
        <w:t xml:space="preserve">#Sectas - </w:t>
      </w:r>
      <w:hyperlink w:history="true" r:id="rId51">
        <w:r w:rsidRPr="00F24C6F">
          <w:rPr>
            <w:rStyle w:val="Hyperlink"/>
          </w:rPr>
          <w:t>www.kla.tv/Sectas</w:t>
        </w:r>
      </w:hyperlink>
      <w:r w:rsidR="0026191C">
        <w:rPr/>
        <w:br/>
      </w:r>
      <w:r w:rsidR="0026191C">
        <w:rPr/>
        <w:br/>
      </w:r>
      <w:r w:rsidRPr="002B28C8">
        <w:t xml:space="preserve">#JeffreyEpstein_es - #JeffreyEpstein_es - </w:t>
      </w:r>
      <w:hyperlink w:history="true" r:id="rId52">
        <w:r w:rsidRPr="00F24C6F">
          <w:rPr>
            <w:rStyle w:val="Hyperlink"/>
          </w:rPr>
          <w:t>www.kla.tv/JeffreyEpstein_es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Escándalo Epstein: la gran distracción – La red permanece en la oscuridad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www.kla.tv/40546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ce.gov/epstein/files/DataSet%2010/EFTA01589335.pdf" TargetMode="External" Id="rId21" /><Relationship Type="http://schemas.openxmlformats.org/officeDocument/2006/relationships/hyperlink" Target="https://www.justice.gov/epstein/files/DataSet%209/EFTA00147661.pdf" TargetMode="External" Id="rId22" /><Relationship Type="http://schemas.openxmlformats.org/officeDocument/2006/relationships/hyperlink" Target="https://www.justice.gov/epstein/files/DataSet%209/EFTA00963533.pdf" TargetMode="External" Id="rId23" /><Relationship Type="http://schemas.openxmlformats.org/officeDocument/2006/relationships/hyperlink" Target="https://www.justice.gov/epstein/files/DataSet%2010/EFTA02044484.pdf" TargetMode="External" Id="rId24" /><Relationship Type="http://schemas.openxmlformats.org/officeDocument/2006/relationships/hyperlink" Target="https://www.justice.gov/epstein/files/DataSet%2011/EFTA02214196.pdf" TargetMode="External" Id="rId25" /><Relationship Type="http://schemas.openxmlformats.org/officeDocument/2006/relationships/hyperlink" Target="https://www.justice.gov/epstein/files/DataSet%2010/EFTA02070784.pdf" TargetMode="External" Id="rId26" /><Relationship Type="http://schemas.openxmlformats.org/officeDocument/2006/relationships/hyperlink" Target="https://www.justice.gov/epstein/files/DataSet%2010/EFTA02137887.pdf" TargetMode="External" Id="rId27" /><Relationship Type="http://schemas.openxmlformats.org/officeDocument/2006/relationships/hyperlink" Target="https://www.justice.gov/epstein/files/DataSet%209/EFTA00514867.pdf" TargetMode="External" Id="rId28" /><Relationship Type="http://schemas.openxmlformats.org/officeDocument/2006/relationships/hyperlink" Target="https://www.justice.gov/epstein/files/DataSet%209/EFTA00563164.pdf" TargetMode="External" Id="rId29" /><Relationship Type="http://schemas.openxmlformats.org/officeDocument/2006/relationships/hyperlink" Target="https://www.justice.gov/epstein/files/DataSet%209/EFTA01250229.pdf" TargetMode="External" Id="rId30" /><Relationship Type="http://schemas.openxmlformats.org/officeDocument/2006/relationships/hyperlink" Target="https://www.justice.gov/epstein/files/DataSet%2010/EFTA01801501.pdf" TargetMode="External" Id="rId31" /><Relationship Type="http://schemas.openxmlformats.org/officeDocument/2006/relationships/hyperlink" Target="https://www.justice.gov/epstein/files/DataSet%209/EFTA00040577.pdf" TargetMode="External" Id="rId32" /><Relationship Type="http://schemas.openxmlformats.org/officeDocument/2006/relationships/hyperlink" Target="https://www.justice.gov/epstein/files/DataSet%2010/EFTA01967528.pdf" TargetMode="External" Id="rId33" /><Relationship Type="http://schemas.openxmlformats.org/officeDocument/2006/relationships/hyperlink" Target="https://www.justice.gov/epstein/files/DataSet%2011/EFTA02381427.pdf" TargetMode="External" Id="rId34" /><Relationship Type="http://schemas.openxmlformats.org/officeDocument/2006/relationships/hyperlink" Target="https://www.reddit.com/media?url=https%3A%2F%2Fpreview.redd.it%2Fentire-deleted-file-mentioning-trump-v0-eq136ecn0jgg1.jpg%3Fwidth%3D1080%26crop%3Dsmart%26auto%3Dwebp%26s%3Dd988e0bacaedebfce934ae25effed02c5774c952" TargetMode="External" Id="rId35" /><Relationship Type="http://schemas.openxmlformats.org/officeDocument/2006/relationships/hyperlink" Target="https://www.reddit.com/media?url=https%3A%2F%2Fi.redd.it%2Fyx92qruxswgg1.jpeg" TargetMode="External" Id="rId36" /><Relationship Type="http://schemas.openxmlformats.org/officeDocument/2006/relationships/hyperlink" Target="https://www.justice.gov/epstein/files/DataSet%2010/EFTA01660676.pdf" TargetMode="External" Id="rId37" /><Relationship Type="http://schemas.openxmlformats.org/officeDocument/2006/relationships/hyperlink" Target="https://web.archive.org/web/20260131152956/https://www.justice.gov/epstein/files/DataSet%209/EFTA01250883.pdf" TargetMode="External" Id="rId38" /><Relationship Type="http://schemas.openxmlformats.org/officeDocument/2006/relationships/hyperlink" Target="https://www.justice.gov/epstein/files/DataSet%2011/EFTA02608219.pdf" TargetMode="External" Id="rId39" /><Relationship Type="http://schemas.openxmlformats.org/officeDocument/2006/relationships/hyperlink" Target="https://epsteinfilez.com/pdf/d8ab6f4478a65d9457df51caa06991a62594542a9019846b4caa54c77c9dd751.pdf#page=6" TargetMode="External" Id="rId40" /><Relationship Type="http://schemas.openxmlformats.org/officeDocument/2006/relationships/hyperlink" Target="https://www.reddit.com/r/Epstein/comments/1psq86v/all_epstein_files_related_to_bill_clinton/" TargetMode="External" Id="rId41" /><Relationship Type="http://schemas.openxmlformats.org/officeDocument/2006/relationships/hyperlink" Target="https://www.jmail.world/thread/EFTA02364941?view=person" TargetMode="External" Id="rId42" /><Relationship Type="http://schemas.openxmlformats.org/officeDocument/2006/relationships/hyperlink" Target="https://www.creativecommons.org/licenses/" TargetMode="External" Id="rId43" /><Relationship Type="http://schemas.openxmlformats.org/officeDocument/2006/relationships/hyperlink" Target="https://www.kla.tv/Satanismo_es" TargetMode="External" Id="rId44" /><Relationship Type="http://schemas.openxmlformats.org/officeDocument/2006/relationships/hyperlink" Target="https://www.kla.tv/ViolenciaRitual" TargetMode="External" Id="rId45" /><Relationship Type="http://schemas.openxmlformats.org/officeDocument/2006/relationships/hyperlink" Target="https://www.kla.tv/DonaldTrump_es" TargetMode="External" Id="rId46" /><Relationship Type="http://schemas.openxmlformats.org/officeDocument/2006/relationships/hyperlink" Target="https://www.kla.tv/Ocultismo" TargetMode="External" Id="rId47" /><Relationship Type="http://schemas.openxmlformats.org/officeDocument/2006/relationships/hyperlink" Target="https://www.kla.tv/LoisSasek_es" TargetMode="External" Id="rId48" /><Relationship Type="http://schemas.openxmlformats.org/officeDocument/2006/relationships/hyperlink" Target="https://www.kla.tv/Elitarios" TargetMode="External" Id="rId49" /><Relationship Type="http://schemas.openxmlformats.org/officeDocument/2006/relationships/hyperlink" Target="https://www.kla.tv/Canibalismo" TargetMode="External" Id="rId50" /><Relationship Type="http://schemas.openxmlformats.org/officeDocument/2006/relationships/hyperlink" Target="https://www.kla.tv/Sectas" TargetMode="External" Id="rId51" /><Relationship Type="http://schemas.openxmlformats.org/officeDocument/2006/relationships/hyperlink" Target="https://www.kla.tv/JeffreyEpstein_es"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Escándalo Epstein: la gran distracción – La red permanece en la oscuridad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