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d516554c4c947e9" /><Relationship Type="http://schemas.openxmlformats.org/package/2006/relationships/metadata/core-properties" Target="/package/services/metadata/core-properties/98498f2c4ed0445bb4bf5a7e7c758a78.psmdcp" Id="Rbf368953c2e9413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"İran'a karşı savaş: Öncesinde yaşananlar ve hedefler" Vanessa Beeley bölgeden bildiriyor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İki nükleer gücün Tahran'a yönelik saldırganlığını "önleyici darbe" olarak sunmak, sistem medyasının bir başka tüyler ürpertici propaganda kampanyasıdır. Bu, Batı medyasının ABD ve İsrail hükümetleriyle el ele vererek İsrail'de yeni bir teknokratik dünya hakimiyeti merkezi kurmak için çalıştığının yeni bir kanıtıdır.
Savaşın patlak vermesinden önce, 24 Şubat 2026'da yapılan bu röportajda, Orta Doğu'dan bağımsız gazeteci Vanessa Beeley, bu savaşın istihbarat el kitaplarındaki tüm kurallara göre nasıl hazırlandığını bize etkileyici bir şekilde gösteriyor. Batı medyasının İran hakkındaki ana bilgi kaynağının kim olduğu, İran'da bir "rejim değişikliğinden" kimlerin fayda sağlayacağı ve bölgenin geleceğinin nasıl şekilleneceği bu son derece güncel röportajda ortaya çıkıyor.
Vanessa Beeley, izleyicilere İran'daki gerçek durum hakkında değerli bilgiler de veriyor – Batı ve İsrail'deki savaş çığırtkanlarının bize göstermeyeceği resmin diğer yüzü.</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[Görüşmeci:] </w:t>
        <w:br/>
        <w:t xml:space="preserve">Vanessa Beeley Lübnan'da yaşayan bir muhabir ve yazar. Vanessa, Kla.TV'ye yeni bir röportaj vermek üzere geri döndüğün için çok teşekkür ederim.</w:t>
        <w:br/>
        <w:t xml:space="preserve"/>
        <w:br/>
        <w:t xml:space="preserve">[Vanessa Beeley:] </w:t>
        <w:br/>
        <w:t xml:space="preserve">Davetiniz için çok teşekkür ederim.</w:t>
        <w:br/>
        <w:t xml:space="preserve"/>
        <w:br/>
        <w:t xml:space="preserve">[Görüşmeci:] </w:t>
        <w:br/>
        <w:t xml:space="preserve">Sizi henüz tanımayan yabancı izleyiciler için gazetecilik çalışmalarınızı kısaca özetleyebilir ve neden Orta Doğu'yu çalışmalarınızın odağı haline getirdiğinizi anlatabilir misiniz?</w:t>
        <w:br/>
        <w:t xml:space="preserve"/>
        <w:br/>
        <w:t xml:space="preserve">[Vanessa Beeley:] </w:t>
        <w:br/>
        <w:t xml:space="preserve">Kısa kesmeye çalışacağım.</w:t>
        <w:br/>
        <w:t xml:space="preserve">Ben on yıldır Orta Doğu'da çalışan tamamen bağımsız bir gazeteciyim. 2019'dan 2024'e kadar Suriye'de yaşadım, ta ki Şam El-Kaide'den doğan El-Jolani ya da şimdiki adıyla Ahmed El-Şaraa adı altında faaliyet gösteren güçlerin eline geçene kadar.</w:t>
        <w:br/>
        <w:t xml:space="preserve">Şu anda Lübnan'da Beyrut'ta yaşıyorum ve tabii ki orası da İsrail silahlı kuvvetlerinin her gün saldırısı altında.</w:t>
        <w:br/>
        <w:t xml:space="preserve">Bundan önce, Suriye Arap Ordusu'nun Suriye'nin bazı bölgelerini ABD, İsrail, Türkiye, İngiltere ve AB'nin elinden kurtarmak için yürüttüğü operasyonlar sırasında Suriye'de yaşadım ve çalıştım. Ondan önce de 2012 ve 2013 yıllarında Gazze'deydim. 2012 yılında, Gazze'ye yönelik ilk Siyonist saldırılardan biri sırasında ve 2013 yılında Gazze'de ve ayrıca Mursi döneminde [Muhammed Mursi = 2012-2013 Mısır Cumhurbaşkanı] ve ardından protestolar sırasında Mısır'da zaman geçirdim ve bu sırada elbette fiilen görevden alındı. Ondan önce, Orta Doğu'ya olan ilgim muhtemelen bir İngiliz büyükelçisi ve İkinci Dünya Savaşı öncesinden beri İngiliz hükümeti içindeki en önde gelen Arapçılardan biri olan babamdan geliyordu.</w:t>
        <w:br/>
        <w:t xml:space="preserve">Ben de yemek masasında Orta Doğu ile ilgili tartışmalar ve sohbetlerle büyüdüm ve 2001'deki ölümüne kadar babamın çalışmalarına pasif olarak dahil oldum. Yani özetle benim geçmişim bu.</w:t>
        <w:br/>
        <w:t xml:space="preserve"/>
        <w:br/>
        <w:t xml:space="preserve">[Görüşmeci:] </w:t>
        <w:br/>
        <w:t xml:space="preserve">Çok teşekkür ederim. Peki, bu röportaja yeni okuduğum bir makaleden bir alıntıyla başlamak istiyorum. Sanırım Glenn Greenwald'ın son makalesi idi. Alıntı aşağıdaki gibidir:</w:t>
        <w:br/>
        <w:t xml:space="preserve">"Amerikalılar, başka yerlerde rejim değişikliği sağlamak için yeni bir Amerikan savaşı başlatma konusunda ahlaki bir yükümlülükle karşı karşıyalar. Bu arada, tam da Başkan Trump'ın seçildiğinde kaçınmak istediği türden bir savaş. Bu kez İran'da, nüfusu Irak'tan üç kat daha fazla olan bir ülkede." Bu ifadeye katılıyor musunuz?</w:t>
        <w:br/>
        <w:t xml:space="preserve"/>
        <w:br/>
        <w:t xml:space="preserve">[Vanessa Beeley:] </w:t>
        <w:br/>
        <w:t xml:space="preserve">Evet, kesinlikle. Yeni milenyumun ilk yıllarına ve Brookings-Kurum "Persia'ya Giden Yol" adlı raporuna bakacak olursanız, çok uzun sürmeyen bu raporu okuduğunuzda, ABD'nin, diyelim ki 1979'da Batı'nın büyük ölçüde kontrolü altında olan Şah rejimini fiilen deviren İslam Devrimi'nden bu yana İsrail ile işbirliği içinde tam olarak ne planladığını anlarsınız. Daha da geriye gidersek, İran'da petrol endüstrisini kamulaştıran Musaddık'ın CIA ve MI6 tarafından devrilmesi, Ajax Operasyonu vb. olayları görürüz.</w:t>
        <w:br/>
        <w:t xml:space="preserve">Ancak Suriye'nin düşmesinden, Libya'dan ve Irak'tan sonra ABD'nin, ABD'nin değil İsrail'in ulusal güvenliğini sağlamak için elinden gelen her şeyi yaptığı çok açıktır.</w:t>
        <w:br/>
        <w:t xml:space="preserve"/>
        <w:br/>
        <w:t xml:space="preserve">[Görüşmeci:] </w:t>
        <w:br/>
        <w:t xml:space="preserve">Bu alıntıda, ahlaki yükümlülüklerin dayatıldığını söylüyor.</w:t>
        <w:br/>
        <w:t xml:space="preserve">Dünden önceki gün toplulukta yaşanan bir olayla ilgili kişisel bir anekdot paylaşmamın sakıncası olup olmadığını merak ediyorum.</w:t>
        <w:br/>
        <w:t xml:space="preserve">Pazar ayinlerimizde her zaman dua için bir zaman ayrılır ve her türlü duayı edebiliriz: Şükran duaları, yalvarma duaları ve benzerleri. Her neyse, elimi kaldırdım ve ülkemiz ve hükümetimiz için dua etmek istediğimi söyledim. Ve dedim ki: "Öfkelerin yatışması, soğukkanlılığın galip gelmesi ve bir şekilde hükümetin ikna edilmesi, savaş destekçilerinin ikna edilmesi, bu kavgacı ulusun biz İran'da yeni bir savaşa girmeden önce aklını başına alması için dua etmek istiyorum."</w:t>
        <w:br/>
        <w:t xml:space="preserve">Ve hemen ardından, koridorun diğer tarafından biri yanıt olarak şunları söyledi - bunu şu sözlerle önceledi:</w:t>
        <w:br/>
        <w:t xml:space="preserve">"Son zamanlarda İran'daki Hıristiyanlara yönelik zulüm ve baskılar hakkında bir şeyler okuyorum." O, bu insanların özgürleştirilmesi gerektiği izlenimini verdi. Ve şöyle dedi: "Eğer Tanrı bu savaşı gerekli görürse, şu anda İran'a gitmekte olan askerlerimizin, tüm denizcilerimizin, pilotlarımızın ve benzerlerinin korunması için dua etmek istiyorum." Bunun Amerikalılara dayatılan ahlaki bir yükümlülüğün örneği olduğunu düşünüyor musunuz?</w:t>
        <w:br/>
        <w:t xml:space="preserve">Yine aynı şeyi yapıyoruz, değil mi?</w:t>
        <w:br/>
        <w:t xml:space="preserve"/>
        <w:br/>
        <w:t xml:space="preserve">[Vanessa Beeley:] </w:t>
        <w:br/>
        <w:t xml:space="preserve">Suriye'de kaldığım on yıl boyunca yaşadığım bir anekdotla yanıt vermek istiyorum.</w:t>
        <w:br/>
        <w:t xml:space="preserve">Ve şunu söyleyebilirim ki, 2020 yılında Başkan Trump tarafından öldürülen General Kasım Süleymani, İD'e karşı en önemli savaşçıydı, ABD değil. ABD, İD'in kuruluşunda yer almıştır. Sanırım bu konuya geri dönebiliriz.</w:t>
        <w:br/>
        <w:t xml:space="preserve">Sadece bu da değil, Suriye'nin tüm bölgelerinde hem Ortodoks hem de Katolik birçok Hıristiyan topluluğunu kuşatan Tekfirci Vahabi fanatiklere karşı Suriye'deki Hıristiyan Ulusal Savunma Güçlerinin eğitiminden de sorumluydu.</w:t>
        <w:br/>
        <w:t xml:space="preserve">2016 yılında Lübnan'ın kuzey doğusundaki bir Maruni köyüne çifte intihar saldırısı düzenlendiğinde, yanlış hatırlamıyorsam, hemen ardından köye gitmiştim, saldırıyı İran'ın vekili olarak görülen Hizbullah gerçekleştirmişti. Hizbullah, İran'ın temsilcisi değildir. İran'la ittifak halinde olan bağımsız bir direniş hareketidir. Bu tamamen farklı bir şeydir.</w:t>
        <w:br/>
        <w:t xml:space="preserve">Ve bu Hıristiyan topluluğunu savunan, köyü kuşatan ve Suriye'den Lübnan'a gelen mülteciler arasındaki çeşitli Vahhabi fanatiklerden koruyan Hizbullah'tı.</w:t>
        <w:br/>
        <w:t xml:space="preserve">2022 yılına geldiğimizde, Mahsa Amini'nin ölümünden sonra protestoların ve huzursuzlukların düzenlendiği İran'da çok zaman geçirdim.</w:t>
        <w:br/>
        <w:t xml:space="preserve">İsfahan'daki Ermeni Hristiyan topluluklarını ziyaret ettim. Zulüm görmediklerini biliyorlar. İran kapsayıcıdır. Suriye kapsayıcıydı. Hıristiyanlara yapılan zulümden ve Hıristiyanların bu bölgeden sürülmesinden kim sorumludur? Batıdır ve buna ABD de dahildir. Neden? Çünkü Kerbela'da olduğu gibi, şii Müslümanların aşırı Sünni Müslüman gruplara karşı kışkırtıldığı bir senaryo için alanı açık bırakmak istiyorlar. Hristiyanları bölgede bir tampon olarak istemiyorlar ve bunu on yıllardır istemiyorlar. Bu konuda çok sayıda belge ve akademik çalışma var. Örneğin Kanada neden Suriye'den gelen Hıristiyanlara hızlandırılmış vize sunulmuş ve neden Avrupa ülkeleri de aynı şeyi yaptı?</w:t>
        <w:br/>
        <w:t xml:space="preserve">Çünkü Hıristiyanların bölgeyi terk etmesini istiyorlar. Peki, bu bölgede Hıristiyanları kim zulüm ediyor?</w:t>
        <w:br/>
        <w:t xml:space="preserve">Burada Arap Hıristiyanlardan bahsediyoruz. Onlar Batılı Hıristiyanlar değil. Bu bölgeye aitler ve bu bölgede kalmak istiyorlar. Kendilerini bu bölgenin dokusunun bir parçası olarak görüyorlar ancak rejim değişikliği projeleriyle, elbette Hıristiyanları kâfir olarak gören bu El Kaide benzeri unsurlar getirilerek tam anlamıyla sürülüyorlar. Şu anda Suriye'de neler olduğuna bir bakın. Hristiyanlar Trump destekli Jolani hükümeti altında zulüm görüyor. Ve Trump kısa bir süre önce, son 48 saat içinde, Jolani'yi iktidara kendisinin getirdiğini itiraf etti. Buna katılmıyorum zira MI6 bu sürece yoğun bir şekilde dahil olmuştur ve bir dizi başka ülke de Şam'ın ve Suriye'nin egemen bir ulus olarak nihai devrilmesinde etkili olmuştur.</w:t>
        <w:br/>
        <w:t xml:space="preserve">Yani hayır, bu ifadeye hiç katılmıyorum. Sanırım bu kişinin Hıristiyan geçmişini sorgulardım çünkü ABD'de, birçoğu Trump'ın yönetiminde yer alan ve İsrail'e olan sadakatleri nedeniyle bu tür bir anlatıyı sürdürecek olan Siyonist yönelimli Hıristiyanlar olduğunu söyleyebiliriz.</w:t>
        <w:br/>
        <w:t xml:space="preserve">Öyle olduğunu söylemiyorum ama bunun Amerika Birleşik Devletleri'ndeki o gruptan duyduğum tanıdık bir düşünce kalıbı olduğunu söylüyorum.</w:t>
        <w:br/>
        <w:t xml:space="preserve"/>
        <w:br/>
        <w:t xml:space="preserve">[Görüşmeci:] </w:t>
        <w:br/>
        <w:t xml:space="preserve">Evet, ve bu, tarihe ve geçmişteki savaşlarımıza karşı biraz bilgisiz bir düşünce biçimi gibi görünüyor, çünkü Afganistan, Libya, Lübnan, Irak ve Gazze'deki eylemlerimizden sonra Hıristiyanların güvenlik ve benzeri konularda net bir artış yaşadıklarını sanmıyorum. Hıristiyanlardan kurtulmak istediklerini söylediğinizde, bu İsrail'in Yahudileri çevre uluslardan kovma arzusuyla karşılaştırılabilir mi? Yahudiler yüzyıllardır İran'da görece barış içinde yaşamıyor muydu?</w:t>
        <w:br/>
        <w:t xml:space="preserve"/>
        <w:br/>
        <w:t xml:space="preserve">[Vanessa Beeley:] </w:t>
        <w:br/>
        <w:t xml:space="preserve">Evet, bu aslında ilginç bir nokta çünkü 2022 yılında İsfahan'daki Yahudi cemaatlerini de ziyaret ettim. Onlara İsrail devleti kurulduğunda neden İsrail'e taşınmadıklarını sordum. Onlar da "çünkü biz buraya aitiz" dediler. Bizler temelde İranlı Yahudileriz. İran bizim ülkemiz ve burada kendimizi güvende ve korunmuş hissediyoruz. Yani tam tersi. Ve sanırım, tam olarak ne zaman olduğunu hatırlamıyorum, ama İsrail'den bir teşvik vardı, İranlı Yahudilere İsrail'e taşınmaları için gerçekten maddi teşvikler sunuyordu. Ve bu reddedildi. Oradan ayrılmak istemediler. Ve sanırım orası İsrail'den sonra dünyanın en büyük ikinci Yahudi nüfusuna sahip.</w:t>
        <w:br/>
        <w:t xml:space="preserve"/>
        <w:br/>
        <w:t xml:space="preserve">[Görüşmeci:] </w:t>
        <w:br/>
        <w:t xml:space="preserve">Vay canına. Bu inanılmaz bir şey. Birleşik Devletler'deki Yahudi nüfusundan bile büyük olsa şaşırırdım. Mutlak rakamlardan mı bahsediyorsunuz?</w:t>
        <w:br/>
        <w:t xml:space="preserve"/>
        <w:br/>
        <w:t xml:space="preserve">[Vanessa Beeley:] </w:t>
        <w:br/>
        <w:t xml:space="preserve">Bildiğim kadarıyla - tekrar kontrol edin. [Wikipedia'ya göre İran, İsrail ve ABD'den sonra dünyanın en büyük üçüncü Yahudi nüfusuna sahip] Ama İran'dayken bana söylenen buydu. Çok büyük bir nüfus grubu.</w:t>
        <w:br/>
        <w:t xml:space="preserve"/>
        <w:br/>
        <w:t xml:space="preserve">[Görüşmeci:] </w:t>
        <w:br/>
        <w:t xml:space="preserve">Bu etkileyici. Bu arka plan bilgisi için çok teşekkür ederim! Şimdi mevcut durum hakkında konuşalım. Size sormak istediğim şey, İran'daki gösterilerle ilgili, haberlerde çokça yer alan ve hala çok fazla ilgi gören bir konu. Öldürülen 36.000 İranlı rakamı ortalıkta dolaşıyor. İran'daki gösterilerin arkasında yabancı etkiler mi var? Yoksa tabandan gelen demokratik ve tamamen İranlı gösteriler mi?</w:t>
        <w:br/>
        <w:t xml:space="preserve"/>
        <w:br/>
        <w:t xml:space="preserve">[Vanessa Beeley:] </w:t>
        <w:br/>
        <w:t xml:space="preserve">Bildiğiniz gibi, bu strateji Batı istihbarat servislerinin ders kitaplarından alınmış bir stratejidir. Bunu Suriye'de gördük; sözde güvenlik güçleri barışçıl protestoları bastırırken, gerçekte sözde barışçıl protestocular sadece güvenlik güçlerini öldürmekle kalmadılar - ki bu protestolar ilk altı ay boyunca Suriye'de kendi halklarına zarar vermemeleri için devlet başkanı ve hükümetin emriyle silahsızdı - aynı zamanda itfaiyeciler ve sivil savunma güçleri bile sırf Suriye'deki protestolarda farklı gruplar arasında barışı sağlamaya çalıştıkları için saldırıya uğradı. </w:t>
        <w:br/>
        <w:t xml:space="preserve">İran'da birçok farklı kişiyle konuşmamdan anladığım kadarıyla, protestolar 2026 Ocak ayı başlarında barışçıl bir şekilde başladı. Bunlar gerçekten de "Bazaaris" olarak adlandırılan kişiler arasında gerçekleşti. Başka bir deyişle, çarşıları işleten, Tahran'daki ve tüm İran'daki çarşılarda dükkanları olan insanlar. Birçoğuyla tanıştım. Sanırım İsfahan ve Şiraz'daydı. Ve 2022 yılına gelindiğinde, elbette, ekonomiden çoktan bıkmışlardı. Bir dereceye kadar, izolasyonizmden, dünyanın her yerine ihracat yapamayacakları gerçeğinden bıkmışlardı.</w:t>
        <w:br/>
        <w:t xml:space="preserve">Ürünleri için çok sınırlı ticaret fırsatları ve alıcıları vardı, değil mi? Ve uzun süredir bağımlı oldukları turizm de çok azdı.</w:t>
        <w:br/>
        <w:t xml:space="preserve"/>
        <w:br/>
        <w:t xml:space="preserve">[Görüşmeci:] </w:t>
        <w:br/>
        <w:t xml:space="preserve">Yaptırımlar yüzünden, değil mi?</w:t>
        <w:br/>
        <w:t xml:space="preserve"/>
        <w:br/>
        <w:t xml:space="preserve">[Vanessa Beeley:] </w:t>
        <w:br/>
        <w:t xml:space="preserve">Evet, elbette. </w:t>
        <w:br/>
        <w:t xml:space="preserve">İran'ı kim izole ediyor? ABD ve tüm kabal [sinsi entrikalar] yaptırımlar yoluyla, ama aynı zamanda izolasyonizm yoluyla - ve Trump'ın İran petrolü satın alan herkese gümrük vergisi koyması vb.</w:t>
        <w:br/>
        <w:t xml:space="preserve">Ve böylece ekonomik baskı öyle bir noktaya ulaştı ki "Bazaaris" gerçekten sokaklara döküldü ve şöyle dedi: Yardıma ihtiyacımız var çünkü ekonomik olarak zor durumdayız.</w:t>
        <w:br/>
        <w:t xml:space="preserve">O dönemde güvenlik güçleri, polis ve Basij olarak adlandırılan yerel güvenlik güçleri, aslında gönüllü güvenlik güçleri, aslında "Bazaaris" ile birlikte yürüdüler çünkü onlar da İran'daki düşük gelirliler arasındaydı. İlk protestoların videolarına bakarsanız, hepsinin ne kadar arkadaş canlısı ve neşeli olduğunu görebilirsiniz. Ve haklılar. Herkes onların haklı olduğunu kabul ediyor. Ancak elbette yaptırımların amacı devletin İran'daki yaşam koşullarını iyileştirmesini engellemektir. </w:t>
        <w:br/>
        <w:t xml:space="preserve">Şimdi kısaca bir şeye dikkat çekmek istiyorum. Ben 2022 yılında İran'a gittiğimde, ekonomik yaptırımlar, savaş ve petrol rezervleri ile tarım alanlarının ABD tarafından işgali nedeniyle felç olmuş Suriye'den gelmiştim. İranlıların ne kadar iyi durumda olduklarına hayret ettim. Tahran'ın en yoksul mahallelerinden bazılarını ziyaret ettim. Evler kışın ortasında kaynar derecede sıcaktı. Günün her saati ücretsiz gaz ve elektrik vardı. Sokaklar inanılmaz derecede temizdi. Arabanız için yakıt elbette gülünç derecede ucuzdu. Sanırım seyahat ettiğimiz karavanı yaklaşık 3 dolara doldurduk.</w:t>
        <w:br/>
        <w:t xml:space="preserve">Ve herkese devlet tarafından elektrik, gaz ve su sağlandı. Şu anda su ile ilgili sorunlar var. Eğer vaktimiz olursa bu konuya geri dönebiliriz çünkü ben aslında bunun İran'a karşı yürütülen hibrid savaşın bir parçası olduğuna inanıyorum.</w:t>
        <w:br/>
        <w:t xml:space="preserve">Ve sonra temelde şu oldu: Sanırım 8, 9 ve 10 Ocak tarihlerinde üç gün boyunca şiddet yanlısı isyancılar protestolara katıldı, ancak göstericilere de saldırdılar. Kendileriyle aynı fikirde olmayan herkese saldırdılar. Birçoğu ağır silahlıydı.</w:t>
        <w:br/>
        <w:t xml:space="preserve">Birçoğu güvenlik güçlerine karşı gerçekten korkunç saldırılar gerçekleştirdi. Çok sayıda bıçaklama, cesetlerin parçalanması, cesetlerin yakılması, camilerin yakılması, önemli altyapıların yakılması, doktorların, hemşirelerin, sağlık personelinin öldürülmesi ve hastanelerin yakılması olayları yaşandı. Yani, aklı başında hangi İranlı sokaklara dökülür ve ihtiyaç duydukları altyapıyı yok eder?</w:t>
        <w:br/>
        <w:t xml:space="preserve">Bu hiç mantıklı değil, tıpkı Suriye'de olduğu gibi.</w:t>
        <w:br/>
        <w:t xml:space="preserve"/>
        <w:br/>
        <w:t xml:space="preserve">[Görüşmeci:] </w:t>
        <w:br/>
        <w:t xml:space="preserve">Peki bu bir provokasyon olarak mantıklı mı? Tıpkı 25 yıl önce Seattle'daki DTÖ protestolarında siyah bloğun şiddeti körüklemek için müdahale ettiği gibi.</w:t>
        <w:br/>
        <w:t xml:space="preserve">Uluslararası medyanın izlemeye değer bir an yakalaması için İran rejiminin tepkisini kışkırtmaya mı çalışıyorlar?</w:t>
        <w:br/>
        <w:t xml:space="preserve"/>
        <w:br/>
        <w:t xml:space="preserve">[Vanessa Beeley:] </w:t>
        <w:br/>
        <w:t xml:space="preserve">Temel olarak İran'ı içten istikrarsızlaştırmaya ve halkı rejime ya da hükümete karşı kışkırtmaya çalışıyorlardı.</w:t>
        <w:br/>
        <w:t xml:space="preserve"/>
        <w:br/>
        <w:t xml:space="preserve">[Görüşmeci:] </w:t>
        <w:br/>
        <w:t xml:space="preserve">Evet. </w:t>
        <w:br/>
        <w:t xml:space="preserve"/>
        <w:br/>
        <w:t xml:space="preserve">[Vanessa Beeley:] </w:t>
        <w:br/>
        <w:t xml:space="preserve">Ve aslında ne oldu, bahsettiğiniz sayılara bakarsanız, ki bunlar 36.000 gibi çılgın rakamlar, sosyal medyada ve medyada farklı rakamlar gördüm. Ancak bu rakamların hangi kuruluştan geldiğine bir göz atalım.</w:t>
        <w:br/>
        <w:t xml:space="preserve">Bu bilgileri üreten ana kuruluşun adı "Human Rights Activists in Iran" veya "of Iran" [Türkçe: İran'daki İnsan Hakları Aktivistleri veya "İran'dan"] olup, ve insan hakları aktivistleri için haber ajansıdır, yani H-R-A-I ve H-R-A-N-A. Amerika Birleşik Devletleri'nden, İngiltere'den, BBC'den, Channel 4'ten her bir medya kuruluşunun bu kuruluştan alıntı yaptığını ve bu kuruluşun rakamlarını yayınladığını gördüm.</w:t>
        <w:br/>
        <w:t xml:space="preserve">Şimdi İranlı insan hakları aktivistlerinin İran'da bulundukları ve İran sokaklarından haber yaptıkları varsayılabilir. Bu herkes için kabul edilebilir bir varsayım olacaktır.</w:t>
        <w:br/>
        <w:t xml:space="preserve">Ancak bu medya şirketlerinin hiçbiri gerekli özen yükümlülüklerini yerine getirmedi, çünkü tahmin edin bu kuruluşun merkezi nerede? Fairfax, Virginia (ABD'de) bulunmaktadır. Ve CIA ajanı ve CIA varlığı olarak bilinen Ulusal Demokrasi Vakfı (NED) tarafından finanse edilmektedir.</w:t>
        <w:br/>
        <w:t xml:space="preserve"/>
        <w:br/>
        <w:t xml:space="preserve">[Görüşmeci:] </w:t>
        <w:br/>
        <w:t xml:space="preserve">Evet, Fairfax, Virginia, Birleşik Devletler'deki istihbarat servislerinin merkezi değil mi?</w:t>
        <w:br/>
        <w:t xml:space="preserve"/>
        <w:br/>
        <w:t xml:space="preserve">[Vanessa Beeley:] </w:t>
        <w:br/>
        <w:t xml:space="preserve">Evet, evet, kesinlikle.</w:t>
        <w:br/>
        <w:t xml:space="preserve"/>
        <w:br/>
        <w:t xml:space="preserve">[Görüşmeci:] </w:t>
        <w:br/>
        <w:t xml:space="preserve">Evet. </w:t>
        <w:br/>
        <w:t xml:space="preserve"/>
        <w:br/>
        <w:t xml:space="preserve">[Vanessa Beeley:] </w:t>
        <w:br/>
        <w:t xml:space="preserve">Ama insanlar sadece ... ve bu medyanın sorumluluğudur. Yani, her medya kuruluşu önce kaynağı kontrol etmeli.</w:t>
        <w:br/>
        <w:t xml:space="preserve">Ama elbette bunu yapmıyorlar, tıpkı Suriye'de yapmadıkları gibi, tıpkı Suriye'deki CIA ve MI6 ajanlarından gelen ve herhangi bir doğrulama yapmadan aktardıkları bilgilere dayandıkları gibi. İran'da tam olarak bunu yapıyorlar. Hatta "Iran International" gibi medyaya bakarsanız, "Iran International'ın" İran merkezli olduğunu düşünürsünüz. Hayır, Suudi Arabistan tarafından finanse ediliyor. İsrail'de stüdyoları var ve aslında Suudi Arabistan'a ait. Yönetmen Londra'da yaşıyor.</w:t>
        <w:br/>
        <w:t xml:space="preserve"/>
        <w:br/>
        <w:t xml:space="preserve">[Görüşmeci:] </w:t>
        <w:br/>
        <w:t xml:space="preserve">Bu inanılmaz. Bugün internette İran'da neler olup bittiğine baktım ve Time dergisi ile ülke çapındaki bazı yerel televizyon kanalları tüm bunlar için yetkili kaynak olarak "Iran International'ı" göstermiş.</w:t>
        <w:br/>
        <w:t xml:space="preserve"/>
        <w:br/>
        <w:t xml:space="preserve">[Vanessa Beeley:] </w:t>
        <w:br/>
        <w:t xml:space="preserve">Evet, ya Iran International ya da BBC Persia ve BBC hakkında fazla bir şey söylememe gerek yok çünkü bence şu anda Suriye'de olanlardan İngiliz hükümeti ve ABD hükümeti kadar onlar da sorumlu çünkü medya tüm bu ülkelerdeki istihbarat aygıtlarının bir uzantısı. Ve temelde dış politika stratejilerini ve istihbarat operasyonlarını medyaları aracılığıyla yönlendirerek, sizin de söylediğiniz gibi, insanların beyinlerini yıkayarak, hakkında hiçbir şey bilmedikleri bir ülkede, dürüst olmak gerekirse çoğunun muhtemelen haritada yerini bile bulamayacağı bir bölgede haklı bir savaş verdiklerine inandırıyorlar.</w:t>
        <w:br/>
        <w:t xml:space="preserve"/>
        <w:br/>
        <w:t xml:space="preserve">[Görüşmeci:] </w:t>
        <w:br/>
        <w:t xml:space="preserve">Evet. İran'la ilgili haberlerde gerçekten tuhaf bir gelişme var. Bunu kendim araştırmadım; KLA.TV'deki ekibim bana bunu bildirdi ve Mossad'ın, evet Mossad'ın İranlılarla görüşerek onların yanında olduğunu ve "yerinde onlarla işbirliği yapacağını" garanti ettiğini söylediler.</w:t>
        <w:br/>
        <w:t xml:space="preserve"/>
        <w:br/>
        <w:t xml:space="preserve">[Vanessa Beeley:] </w:t>
        <w:br/>
        <w:t xml:space="preserve">Evet.</w:t>
        <w:br/>
        <w:t xml:space="preserve"/>
        <w:br/>
        <w:t xml:space="preserve">[Görüşmeci:] </w:t>
        <w:br/>
        <w:t xml:space="preserve">Hangi dünyada bunun olumlu olabileceğini düşünüyorsunuz? Yani, İranlılar Mossad hakkında hiçbir şey bilmiyor mu? Bu gerçekten oldu mu? Ve neler oluyor? Bunu neden yapsınlar ki?</w:t>
        <w:br/>
        <w:t xml:space="preserve"/>
        <w:br/>
        <w:t xml:space="preserve">[Vanessa Beeley:] </w:t>
        <w:br/>
        <w:t xml:space="preserve">Evet, Mossad çok açık bir şekilde konuştu. Netanyahu'nun son on yıldaki konuşmalarına bakarsanız, gerçekten de İran'da rejim değişikliği çağrısında bulunduğunu görürsünüz. İranlılara şöyle diyor: Eğer rejimi devirirseniz, yaptırımları kaldıracağız, kalkınmanıza yardımcı olacağız, hayatınızı çok daha iyi hale getirmek için X, Y, Z yapacağız çünkü rejiminiz artık tüm bu parayı yurtdışındaki savaşlara harcamayacak. Bir dakika, İsrail kurulduğundan beri tüm bölgenin en savaşçı gücü değil mi, kuruluşundan bu yana bölgeyi savaş, kaos ve istikrarsızlığa sürükleyen ülke değil mi?</w:t>
        <w:br/>
        <w:t xml:space="preserve">Doğru. Ama tüm bunlar İran'a yansıtılıyor.</w:t>
        <w:br/>
        <w:t xml:space="preserve">Bu çok açık. Elbette açık. Yakın zamanda Mossad'ın İran'da hükümeti devirmek için Kürt ayrılıkçıları nasıl eğittiğine dair bir belgesel yayınladılar.</w:t>
        <w:br/>
        <w:t xml:space="preserve">Yani bunu gizlemiyorlar. Bu hükümetten kurtulmak istediklerini söylemekten hiç çekinmiyorlar.</w:t>
        <w:br/>
        <w:t xml:space="preserve">Planları da İran'ı 1996, 1997 yıllarındaki "Clean Break" Doctrine [Clean Break Doctrine = Binyamin Netanyahu için hazırlanan, Irak, Suriye ve İran'a karşı savaşı öngören ve Filistin ile Oslo barış anlaşmasını feshetmeyi amaçlayan strateji belgesi] çizgisinde temel olarak balkanlaştırmaktır. İran da dahil olmak üzere tüm bölgenin parçalanmasını, balkanlaşmasını ve bölünmesini istiyorlar çünkü bu İsrail'in sadece yerleşim yerleri açısından değil, ekonomik açıdan ve etki alanı açısından da genişlemesini çok daha kolay hale getiriyor.</w:t>
        <w:br/>
        <w:t xml:space="preserve"/>
        <w:br/>
        <w:t xml:space="preserve">[Görüşmeci:] </w:t>
        <w:br/>
        <w:t xml:space="preserve">Demek istediğim, soruya cevap veriyorsunuz, sırada gelecek olan, yani: İsrail ve Washington, D.C.'deki Amerikan hükümeti tam olarak ne istiyor? Özünde, ki bence bunun bir kısmına cevap verdiniz, istikrarlı bir hükümet ya da askeri gücü olan istikrarlı bir ülke istemiyorlar. Toprağa sahip olamıyorlarsa, temelde etraflarındaki insanların savunmasız ve zayıf olmasını istiyorlar, değil mi?</w:t>
        <w:br/>
        <w:t xml:space="preserve"/>
        <w:br/>
        <w:t xml:space="preserve">[Vanessa Beeley:] </w:t>
        <w:br/>
        <w:t xml:space="preserve">Evet, evet. Bağımsız egemen uluslar istemiyorlar. Ve bu yüzden Irak'ı yok ettiler. Ve General Wesley Clark'a geri dönersek, o yedi ülkeyi saydı, ve İran en sondaydı. Suriye temelde direniş ekseninin parçalanması için hayati önem taşımaktadır. Direniş ekseni ile neyi kastediyorum? Pro-Filistinli, anti-kolonyalist, anti-emperyalist eksenden bahsediyorum, bu eksen İran'dan Yemen'e kadar uzanıyor, bu iki ülke elbette devlet direniş aktörleri, Irak'a kadar uzanıyor, Irak'ta devlet dışı aktörler ve bazı devlet aktörleri var, çünkü halk seferberlik güçleri resmi Irak ordusuna entegre edildi. Suriye elbette direnişte olan bir devletti, ondan önce egemen bir ulustu, bağımsız bir bankacılık sistemi vardı, IMF ve Dünya Bankası'na borcu yoktu. Ve temelde Filistin için adaletten vazgeçmeyi reddeden bir politika izledi. Lübnan'da ayrıca sivil toplum aktörleri de bulunmaktadır, yani Hizbullah ve Amal Hareketi'dir [Amal Hareketi = Lübnan'daki Şii mezhebine mensup, sosyal açıdan muhafazakar ve popülist bir parti]. Onlar da diğer direniş hareketlerine, hatta Lübnan'daki Hıristiyan hareketlere karşı çok açıklar. Dolayısıyla insanların bunun sadece İslami bir direniş hareketi olduğu izlenimini edinmelerini istemiyorum. Öyle değil. Tüm bu ülkelerde, toplumun her kesimi, İsrail'e, Filistin'in işgaline ve tüm emperyalist projelere karşı oldukları sürece dahil ediliyor. </w:t>
        <w:br/>
        <w:t xml:space="preserve">Ve tabii ki Filistin de var. Bunun şii İslam'ın direnişi olduğunu söyleyenlere şunu söyleyebilirim: Filistin'deki direniş Sünni'dir. Kesinlikle çoğunluğu Sünni. Yine de İran Filistin'i savunuyor çünkü Filistin temelde dış politikasının ana konusu. Değil mi? </w:t>
        <w:br/>
        <w:t xml:space="preserve">Peki İsrail ne istiyor? Bu gerçeği vurguladığınızda kesinlikle haklısınız. İsrail'in bağımsız ya da bağımsız olmayan devletler değil, Suudi Arabistan gibi müttefikler istediğini doğru bir şekilde kabul ettiniz. Abraham Anlaşması'nı imzalamamış olsa da, yine de işliyor.</w:t>
        <w:br/>
        <w:t xml:space="preserve">İngilizler tarafından kuruldu, İsrail ile yakın işbirliği içinde çalışmak için, tıpkı Birleşik Arap Emirlikleri ve daha az ölçüde Katar gibi. Katar, Türkiye ile daha yakın ilişkiler içindedir, ancak yine de Suriye'nin devrilmesine büyük yatırımlar yapmıştır.</w:t>
        <w:br/>
        <w:t xml:space="preserve">Birisi bana bunun aslında eskiden Suriye'de çalışan ve şu anda Lübnan'da bulunan Venezuela Büyükelçisi olduğunu söyledi. Ve bana, hatırladığını söyledi – sanırım bu yaklaşık 20 yıl önceydi, Mossad direktörünün adını hatırlayamıyorum, bunun hakkında konuşmuştu, dedi ki, birisi ona, Lübnan'ı ortadan kaldırmamız gerektiğini söylemiş. Dedi ki: "Hayır, hayır, hayır, Suriye'yi halletmeliyiz, çünkü eğer Suriye'yi halledersek, tüm eksen o kadar zayıflar ki, o zaman Lübnan'ı halledebiliriz. Bu bir sorun değil."</w:t>
        <w:br/>
        <w:t xml:space="preserve">Yani plan hep buydu, Suriye'yi tamamen ortadan kaldırmak. Ve sonra ne oldu: Jolani'nin birlikleri Şam'a girip evimi kuşattığında ben hala Şam'daydım. Bu noktada İsrail tüm Suriye askeri tesislerini sığınak bombalarıyla bombalamaya başladı çünkü gelen roketlere hava savunma füzeleri atabilecek bir Suriye ordusu yoktu. Artık ne isterlerse yapabilirlerdi. Donanmayı yok ettiler, hava kuvvetlerini yok ettiler, hava savunma sistemlerini yok ettiler, böylece Suriye'yi her türlü kinetik savaş için tamamen savunmasız bıraktılar.</w:t>
        <w:br/>
        <w:t xml:space="preserve">1979'da Mısır ile ilişkilerini bir ölçüde normalleştirdiler ve bugüne kadar Mısır'ın askeri olarak Sina'dan uzak durmasını sağladılar.</w:t>
        <w:br/>
        <w:t xml:space="preserve">Ürdün elbette hala İngiltere'nin vasal devleti sayılır, dolayısıyla İsrail için pek bir tehdit oluşturmuyor.</w:t>
        <w:br/>
        <w:t xml:space="preserve">Suudi Arabistan'ın eninde sonunda hedef alınacağını düşünüyorum çünkü Trump'la sadece savunma silahları değil saldırı silahları da tedarik etmek için bu açık anlaşmaları yapıyor ki bu da uzun vadede İsrail için kabul edilemez.</w:t>
        <w:br/>
        <w:t xml:space="preserve">Bence Türkiye de bir hedef haline gelecektir. Türkiye ile İsrail arasındaki ilişkilerde şimdiden bir tür kopma ve çatlama görüyoruz çünkü Erdoğan'ın Osmanlı İmparatorluğu, yeni Osmanlı hırsları ve İsrail'in yayılmacı arzuları arasında bir çatışma var.</w:t>
        <w:br/>
        <w:t xml:space="preserve">Dolayısıyla bir noktada Türkiye'de bir çatışma ya da rejim değişikliği olacağını ya da Türkiye'yi kendi sınırları içinde tutmak ve İsrail'e askeri olarak meydan okuma kabiliyetini azaltmak için Türkiye'ye karşı bir direniş olacağını düşünüyorum, şimdi değil ama gelecekte.</w:t>
        <w:br/>
        <w:t xml:space="preserve">Ve evet, bu onlar için inanılmaz derecede önemli.</w:t>
        <w:br/>
        <w:t xml:space="preserve">Bu yüzden İsrail'e Hizbullah'ı silahsızlandırması için baskı yapıyor ve Lübnan hükümetine şantaj yapıyorlar. Hem şantaj hem de teşvikler Suudi Arabistan'dan geliyor. </w:t>
        <w:br/>
        <w:t xml:space="preserve">Şantaj, direnişi silahsızlandırmak için İsrail ve ABD'den geliyor. Aynı durum Irak için de geçerlidir. Trump Yemen'de onlara karşı harekete geçmeye çalıştı ve aslında üç gün sonra geri çekilmek zorunda kaldı çünkü Pentagon dehşet içinde ellerini havaya kaldırdı ve şöyle dedi: "Çok fazla para harcıyorsunuz ve hiçbir şey elde edemiyorsunuz. Bu yüzden çekilin, çünkü bu füzelere ihtiyacımız var, İran için mi yoksa Çin için mi, bilmiyoruz." Ve şimdi, elbette, İran'ı bu direniş ekseninin başını kesebilecek kadar zayıflatıp zayıflatamayacaklarını ya da yok edip edemeyeceklerini düşünüyorlar. </w:t>
        <w:br/>
        <w:t xml:space="preserve">Tüm bu direniş aktörlerinin İran'ın komutası altında olduğunu söylemiyorum. Bu çok önemli bir nokta. Onlar İran'ın müttefiki. Ama İran çok büyük. Çok büyük. Silah üretimi, füze geliştirme ve benzeri konularda muazzam kapasiteye sahip. Bu nedenle de bir bakıma bu direniş ekseninin başıdır. Ve şimdi tam da bunu başarmak istiyorlar, çünkü İran onların gözünden düştüğünde, Orta Doğu ve Batı Asya'nın geri kalanını bu direniş aktörlerinden kolayca temizleyebilirler.</w:t>
        <w:br/>
        <w:t xml:space="preserve"/>
        <w:br/>
        <w:t xml:space="preserve">[Görüşmeci:] </w:t>
        <w:br/>
        <w:t xml:space="preserve">İnanılmaz. Vanessa, sorularımı tahmin etme konusunda gerçekten çok iyisin. Daha önce Wesley Clark'tan bahsetmiştiniz. Ve İran bu yedi ülkenin sonuncusu, öyle değil mi?</w:t>
        <w:br/>
        <w:t xml:space="preserve"/>
        <w:br/>
        <w:t xml:space="preserve">[Vanessa Beeley:] </w:t>
        <w:br/>
        <w:t xml:space="preserve">Evet.</w:t>
        <w:br/>
        <w:t xml:space="preserve"/>
        <w:br/>
        <w:t xml:space="preserve">[Görüşmeci:] </w:t>
        <w:br/>
        <w:t xml:space="preserve">Yani diğer altısı çoktan tamamlandı. Böylece, yedinci ülke olarak neden en son İran'ı hedef almak istediğinize cevap vermiş oldunuz. Az önce bahsettiklerinizin ötesinde, "Borg" [Borg = cyborg'dan, yarı insan yarı makine olan her şeyi kapsayan bir varlık] dediğimiz şeye karşı bir direniş olacak mı?</w:t>
        <w:br/>
        <w:t xml:space="preserve">David Icke'nin dediği gibi "kült". İran düşerse ve Orta Doğu'da Amerika ve İsrail'e karşı direniş kalmazsa, o zaman ne olur?</w:t>
        <w:br/>
        <w:t xml:space="preserve"/>
        <w:br/>
        <w:t xml:space="preserve">[Vanessa Beeley:] </w:t>
        <w:br/>
        <w:t xml:space="preserve">Evet, bence milyon dolarlık soru bu. Burada Lübnan'daki insanların, Irak'taki insanların, Yemen'deki insanların korkusunun nedeni bir ölçüde bu. Yemen bir şekilde farklı bir kategoride çünkü Ansar Allah [Ansar Allah = Huthi hareketi] bir hareket olarak istisnai. Kendileri de 2015'ten bu yana - on bir yıldır - saldırı altında olmalarına ve ağır yaptırımlar, açlık, tıbbi bakım eksikliği ve benzeri sıkıntılar çekmelerine rağmen başardıkları şey. </w:t>
        <w:br/>
        <w:t xml:space="preserve">Yine de soykırım devam ederken Kızıldeniz'i Siyonist varlığa sevkiyata kapatmayı başardılar. Bu 100 yıldır devam ediyor ama biz 7 Ekim'den bu yana geçen zamandan bahsediyoruz. Ve hala devam ediyor. İnsanlar hala katlediliyor, Filistinliler hala Gazze'de ve Batı Şeria'da katlediliyor, ama belki bu konuya konuşmanın ilerleyen bölümlerinde geri dönebiliriz.</w:t>
        <w:br/>
        <w:t xml:space="preserve">Ancak benim için asıl korkutucu olan - ve üzerinde çok çalıştığım ve araştırma yaptığım - konu, örneğin Siyonist casus birimi Unit 8.200'ün İngiliz toplumunun tüm alanlarına - sağlık hizmetleri, siber güvenlik, ordu ya da Savunma Bakanlığı - sızması ve tüm bu birimlerin bilgilerini temelde Siyonistlere ait olan Oracle'da depolamasıdır [Editörün Siyonistler hakkındaki notu: Burada kastedilenler, Siyonizm ve Yahudilik kisvesi altında soğukkanlılıkla şu hedefi takip edenler, İsrail Devleti aracılığıyla bir dünya hakimiyeti merkezi kurmak]. Mossad'ın eski direktörü Yossi Cohen bir keresinde, bugün dünyadaki her telefonun içinde biraz İsrail olduğunu söylemişti. Ve bunu, Lübnan'da 3.000 kişiyi öldürdükten ve sakat bıraktıktan sonra yaptılar, bunların çoğu siviller, çocuklar ve evlerinde bulunan kadınlardı, sözde Pieper saldırısı ile. [Pieper saldırısı = 2024 yılında İsrail hükümeti tarafından gerçekleştirilen terör saldırısı, Lübnanlı ve Suriyeli insanların telsiz çağrı alıcılarının patlatılması] Sonra da Trump'a "Golden Pager Award'nü" verdiler [Altın Çağrı Cihazı Ödülü = Benjamin Netanyahu'nun Donald Trump'a verdiği altın bir radyo çağrı cihazı]. Bence bu tam anlamıyla psikopatlık.</w:t>
        <w:br/>
        <w:t xml:space="preserve"/>
        <w:br/>
        <w:t xml:space="preserve">[Görüşmeci:] </w:t>
        <w:br/>
        <w:t xml:space="preserve">O altın çağrı cihazı ona bir uyarı mıydı?</w:t>
        <w:br/>
        <w:t xml:space="preserve"/>
        <w:br/>
        <w:t xml:space="preserve">[Vanessa Beeley:] </w:t>
        <w:br/>
        <w:t xml:space="preserve">Oh, muhtemelen. Bilmiyorum. Yani, bu konuda spekülasyon yapamam. Yani, bunu almaktan çok mutlu görünüyordu. Lübnan'da 3.000 kişinin sakat bırakılmasına karşı çıktığını da görmedim.</w:t>
        <w:br/>
        <w:t xml:space="preserve">Bunun korkunç olduğunu söylemeliyim çünkü o sırada birçoğu Şam'daki hastanelere götürülmüştü. Ve 14 yıl savaş yaşamış, korkunç yaralanmalar görmüş ve gözyaşlarına boğulmuş doktorlar tanıyorum. Bilirsiniz, gözlerini alıp kızına vermesi için doktora yalvaran bir anne, çünkü önünde hala koca bir hayat vardı ve tamamen kördü. Biliyor musunuz, pek sempati duymuyorum, bunun bir uyarı olup olmadığı umurumda değil. Gerçek şu ki Trump, hükümette olsun ya da olmasın, bu bölgedeki insanların başına gelen her şeyi onayladı. İlk döneminde Suriye'de yaşananların önünü açtı. </w:t>
        <w:br/>
        <w:t xml:space="preserve">Biden'ın bıraktığı yerden devam etti. Ve aslında ikinci döneminde daha da kötüleşti çünkü silah tedariki ve İsrail'e destek üzerindeki her türlü ablukayı kaldırdı, bu da daha fazla katliama olanak sağladı. </w:t>
        <w:br/>
        <w:t xml:space="preserve"/>
        <w:br/>
        <w:t xml:space="preserve">Size son üç gün içinde buradan başka bir hikâye anlatmak istiyorum: Şu anda sivil olan bir adam hakkında. Güneyde yaşıyor ve elbette Lübnan'ın güneyinde yaşayan herkes Hizbullah destekçisi ya da Hizbullah'la bağlantılı ve bu nedenle meşru bir hedef - tıpkı Gazze'deki herkesin Hamas destekçisi olması gibi. </w:t>
        <w:br/>
        <w:t xml:space="preserve">O ve karısı kayınpederinin ve kayınvalidesinin evine gitmişlerdi. Oradayken, İsrailli birinden telefon aldı ve telefondaki kişi ona şöyle dedi: "Tamam, bir seçeneğin var. Ailenle birlikte öleceksin ya da yalnız öleceksin, ama öleceksin. Öyleyse bir karar ver." Aslında kararı o verdi. Ailesini evde bıraktı. Arabasına bindi, uzaklaştı ve onu öldürdüler.</w:t>
        <w:br/>
        <w:t xml:space="preserve">Uğraştığımız zihniyet bu ve insanların bunu anlaması gerekiyor. Bu sadece bir hikaye. Ve sonra da tekfircilerin [Tekfirci = diğer Müslümanları küfürle suçlayan ve zulmeden Müslüman] Suriye'deki azınlıklara, Alevilere [Aleviler = Şii İslam dini topluluğu], Yahudilere, Hristiyanlara ve şimdi de Kürt sivillere neler yaptığına bakın. Bence Batı Asya'da daha fazla direniş olmazsa, bu psikopat Satanizm dalgasının önünde daha fazla engel kalmaz, bunu başka türlü tarif edemem.</w:t>
        <w:br/>
        <w:t xml:space="preserve"/>
        <w:br/>
        <w:t xml:space="preserve">[Görüşmeci:] </w:t>
        <w:br/>
        <w:t xml:space="preserve">Evet.</w:t>
        <w:br/>
        <w:t xml:space="preserve"/>
        <w:br/>
        <w:t xml:space="preserve">[Vanessa Beeley:] </w:t>
        <w:br/>
        <w:t xml:space="preserve">Size Suriye'den anlatabileceğim milyonlarca hikaye var. </w:t>
        <w:br/>
        <w:t xml:space="preserve">Trump'ın Suriye'nin kuzeydoğusunda İD'in serbest kalmasını kolaylaştırdığını düşünün. Bunu yaparak Suriye'deki terörist sayısını yaklaşık 20.000 arttırdı. Bu da ihtiyatlı bir tahmin.</w:t>
        <w:br/>
        <w:t xml:space="preserve"/>
        <w:br/>
        <w:t xml:space="preserve">[Görüşmeci:] </w:t>
        <w:br/>
        <w:t xml:space="preserve">Evet.</w:t>
        <w:br/>
        <w:t xml:space="preserve"/>
        <w:br/>
        <w:t xml:space="preserve">[Vanessa Beeley:] </w:t>
        <w:br/>
        <w:t xml:space="preserve">Ve bunlar Amerika Birleşik Devletleri tarafından destekleniyor, silahlandırılıyor ve donatılıyor. Bu bölge, eğer gerçekleşirse, İsrail ve ABD'nin eline geçtiğinde ne olacak? O zaman nereye gidiyorlar?</w:t>
        <w:br/>
        <w:t xml:space="preserve"/>
        <w:br/>
        <w:t xml:space="preserve">[Görüşmeci:] </w:t>
        <w:br/>
        <w:t xml:space="preserve">Evet.</w:t>
        <w:br/>
        <w:t xml:space="preserve"/>
        <w:br/>
        <w:t xml:space="preserve">[Vanessa Beeley:] </w:t>
        <w:br/>
        <w:t xml:space="preserve">Bölgedeki tüm bu müdahalenin sonuçlarına kim katlanacak?</w:t>
        <w:br/>
        <w:t xml:space="preserve"/>
        <w:br/>
        <w:t xml:space="preserve">[Görüşmeci:] </w:t>
        <w:br/>
        <w:t xml:space="preserve">Evet, evet ... Ve biliyorsunuz, ABD hükümetinin ağzından "rejim değişikliği" kelimesinin çıktığını duyuyorsunuz. İran'da bir rejim değişikliğine ihtiyacımız var. Suriye bunun bir örneği değil mi? Yani, sizin ve benim gibi barışseverlerin argümanı bu olmalı. Argüman şu: Burada bir rejim değişikliğinin sonucunu görebilirsiniz. Değil mi? </w:t>
        <w:br/>
        <w:t xml:space="preserve">İran'ı işgal etmeden önce Suriye'ye bakın.</w:t>
        <w:br/>
        <w:t xml:space="preserve"/>
        <w:br/>
        <w:t xml:space="preserve">[Vanessa Beeley:] </w:t>
        <w:br/>
        <w:t xml:space="preserve">Evet, hatta Suriye'den önce daha da fazla: Peki ya Afganistan'daki kadın hakları?</w:t>
        <w:br/>
        <w:t xml:space="preserve"/>
        <w:br/>
        <w:t xml:space="preserve">[Görüşmeci:] </w:t>
        <w:br/>
        <w:t xml:space="preserve">Evet ...</w:t>
        <w:br/>
        <w:t xml:space="preserve"/>
        <w:br/>
        <w:t xml:space="preserve">[Vanessa Beeley:] </w:t>
        <w:br/>
        <w:t xml:space="preserve">ABD'nin Afganistan'ı işgal etmesinin ana nedeni buydu. Otobüslerde ve her yerde kadın hakları için yayınlanan Avaaz [Avaaz = Kanadalı-İngiliz ekonomist Ricken Patel tarafından kurulan aktivizm platformu] reklamlarını hatırlıyor musunuz? "Afganistan'ın kadınlarını özgürleştireceğiz!" Taliban yönetimi altında şimdi ne durumdalar? </w:t>
        <w:br/>
        <w:t xml:space="preserve">Libya'ya bakarsanız, şu anda seks köleleri ve seks kaçakçılığı için uyuşturucu ile beslenen bir merkez, değil mi? </w:t>
        <w:br/>
        <w:t xml:space="preserve">Irak - Irak ekonomik olarak ne durumda? Ve bu, ikinci Körfez işgalinden sonra, ikinci Irak işgalinden sonra aktığı iddia edilen milyarlarca yardıma rağmen mi? Paul Bremer'in [Paul Bremer = 2003-2004 yılları arasında George Bush tarafından Irak hükümetinin başına atanan ABD'li] yaptıkları elbette herkes tarafından okunabilir. </w:t>
        <w:br/>
        <w:t xml:space="preserve">Ve gelen tüm bu para halka gitmedi, onları mutlu etmek, ABD'nin cebinde tutmak ve ABD'nin Irak topraklarını askeri olarak işgal etmeye devam etmesini sağlamak için Irak'taki yönetici elitlere gitti. Ve sonra Suriye'ye bakıyorsunuz, tamamen aynı şey. Tom Barrack [Thomas Barrack = Trump tarafından atanan ABD'nin Türkiye Büyükelçisi ve Suriye Özel Temsilcisi] da aynı şeyi yapıyor. Suriye'ye akan tüm bu alçakça vaatler ve finansal yatırımlar nereye gidiyor? Kimsenin elektriği yok. Herkes işsiz. Herkes açız. Kimsenin birazcık bile haysiyeti yok. Güvenlik yok. Kanun yok. Güvenlik yok. </w:t>
        <w:br/>
        <w:t xml:space="preserve"/>
        <w:br/>
        <w:t xml:space="preserve">[Görüşmeci:] </w:t>
        <w:br/>
        <w:t xml:space="preserve">Ve her şey plana uygun gidiyor.</w:t>
        <w:br/>
        <w:t xml:space="preserve"/>
        <w:br/>
        <w:t xml:space="preserve">[Vanessa Beeley:] </w:t>
        <w:br/>
        <w:t xml:space="preserve">Evet.</w:t>
        <w:br/>
        <w:t xml:space="preserve"/>
        <w:br/>
        <w:t xml:space="preserve">[Görüşmeci:] </w:t>
        <w:br/>
        <w:t xml:space="preserve">Evet.</w:t>
        <w:br/>
        <w:t xml:space="preserve"/>
        <w:br/>
        <w:t xml:space="preserve">[Vanessa Beeley:] </w:t>
        <w:br/>
        <w:t xml:space="preserve">Evet, çünkü bunu istemiyorlar ve benim de değinmek istediğim nokta bu. Burada neler oluyor? Gazze'de neler oluyor? Yani şimdi dijital gözetim devreye giriyor, yani teknokrasi Gazze'ye getiriliyor. </w:t>
        <w:br/>
        <w:t xml:space="preserve">Bunlar zaten Filistin'in en sıkı denetim altındaki bölgelerinden biri olan Batı Şeria'nın Hebron kentinde vardı – hem de intikamcı bir şekilde, değil mi? Kötü niyetli. Bu güvenlik için değil. Bu, Filistinlileri öldürmek için.</w:t>
        <w:br/>
        <w:t xml:space="preserve"/>
        <w:br/>
        <w:t xml:space="preserve">[Görüşmeci:] </w:t>
        <w:br/>
        <w:t xml:space="preserve">Evet.</w:t>
        <w:br/>
        <w:t xml:space="preserve"/>
        <w:br/>
        <w:t xml:space="preserve">[Vanessa Beeley:] </w:t>
        <w:br/>
        <w:t xml:space="preserve">Bu, dünyanın her yerinde olacak. Bunu şimdi Palantir'in Amerikan güvenlik sistemlerine, ICE'ye doğru [ICE = ABD Göçmenlik ve Gümrük Muhafaza] girmesiyle görüyorsunuz. Trump tarafından getirildi ve Siyonist [Editörün Siyonistler hakkındaki notu: Burada kastedilenler, Siyonizm ve Yahudilik kisvesi altında soğukkanlılıkla şu hedefi takip edenler, İsrail Devleti aracılığıyla bir dünya hakimiyeti merkezi kurmak] odaklı kurumlardır.</w:t>
        <w:br/>
        <w:t xml:space="preserve"/>
        <w:br/>
        <w:t xml:space="preserve">[Görüşmeci:] </w:t>
        <w:br/>
        <w:t xml:space="preserve">Tamam. İran konusunu kapatmak için, İran ile ilgili son sorum şu: İran hükümeti İran halkından ne kadar destek görüyor? Bize onların anlaşamadıklarını inandırmak istiyorlar.</w:t>
        <w:br/>
        <w:t xml:space="preserve"/>
        <w:br/>
        <w:t xml:space="preserve">[Vanessa Beeley:] </w:t>
        <w:br/>
        <w:t xml:space="preserve">Herkes sosyal medyada saygın bir İran kanalı izlemeli ve İslam Devrimi'nin 47. yıldönümü kutlamalarını ve milyonlarca insanın sokaklara döküldüğünü görmeli, öğrenciler, işçiler, hatta hükümete karşı olan insanlar bile sokaklara döküldü hükümeti desteklemek için, çünkü İran'ın hedef alındığını anlıyorlar. Aynı şey ilk birkaç gün Suriye'de de yaşandı. Başkan Esad'ı desteklemek için sokaklara dökülen yüzbinleri kimse filme almadı. </w:t>
        <w:br/>
        <w:t xml:space="preserve">Tabii ki değil. Bunun haber değeri yok. ABD ve İsrail'in dış politikasını desteklemiyor. Bu yüzden göstermiyorlar. Ancak protestoların ardından ve hatta protestolar sırasında bile, devasa insan kalabalıklarının görüldüğü çok sayıda fotoğraf var. Tahran'da ve İran'ın dört bir yanındaki şehirlerde, hatta insanların bana normalde evlerinden bile çıkmadıklarını söylediği bazı bölgelerde yaşayan milyonlarca insandan bahsediyorum. Hava soğuk ve sokağa çıkmak istemiyorlar. Ancak Meşhed gibi şehir ve köylerde bile on binlerce kişi hükümeti ve orduyu desteklemek için sokaklardaydı.</w:t>
        <w:br/>
        <w:t xml:space="preserve"/>
        <w:br/>
        <w:t xml:space="preserve">[Görüşmeci:] </w:t>
        <w:br/>
        <w:t xml:space="preserve">Evet, evet, tamam. Devam edelim Vanessa. Kısacası, Gazze arka planda kalmış gibi görünüyor. Şu anda hepimiz İran'a odaklanmış durumdayız. Bu yüzden Gazze'yi geçici olarak unuttuk. Ayrıca Gazze'dekine çok benzer şeylerin yaşandığı Batı Şeria'yı da unuttuk. Lütfen duyularımızı keskinleştirelim. İran'daki savaş hazırlıkları dışında, Gazze ve Batı Şeria ile ilgili başka nelere odaklanmalıyız?</w:t>
        <w:br/>
        <w:t xml:space="preserve"/>
        <w:br/>
        <w:t xml:space="preserve">[Vanessa Beeley:] </w:t>
        <w:br/>
        <w:t xml:space="preserve">İnsanlar iki devletli bir çözümden bahsediyor ve ben her zaman buna karşı çıktım. Her zaman bunun uygulanabilir olmadığını söyledim. 1936'da bile Peel Komisyonu [Peel Komisyonu = Filistin'de iki devletli çözümü ilk öneren İngiliz Komisyonu], elbette o zamanki İngiliz politikasına uygun olmasına rağmen, bunu tamamen uygulanamaz olarak reddetti.</w:t>
        <w:br/>
        <w:t xml:space="preserve"/>
        <w:br/>
        <w:t xml:space="preserve">[Görüşmeci:] </w:t>
        <w:br/>
        <w:t xml:space="preserve">Evet.</w:t>
        <w:br/>
        <w:t xml:space="preserve"/>
        <w:br/>
        <w:t xml:space="preserve">[Vanessa Beeley:]</w:t>
        <w:br/>
        <w:t xml:space="preserve">Ama hangi alan kaldı? Hangi taşın üzerine yerleştirmek istiyorsunuz? Filistinlilerin hangi kalıntıları üzerine iki devletli bir çözüm inşa etmek istiyorsunuz? Şu anda Gazze'ye bakıyoruz. Trump'ın saçma sapan barış konseyi - ki açıkça Birleşmiş Milletler'in bir dereceye kadar yerini almayı amaçlıyor - sözde barış planına baktığımızda, bu ne anlama geliyor? Bu aslında sadece nihai çözüm, tüm direnişin ve aynı zamanda Filistinlilerin çoğunluğunun ortadan kaldırılması anlamına gelmektedir. İsrail bombalamayı bırakmadı. Onları açlıktan öldürmeyi durdurmadı. İnsani yardımın sadece bir kısmının geçmesine izin veriyor ve bildiğim kadarıyla Refah'tan [=Gazze Şeridi'nin güneyindeki Filistin kasabası] hiçbir şey geçmedi. </w:t>
        <w:br/>
        <w:t xml:space="preserve">Bir bakıma yürütme organlarından biri olan ve sanırım başkanlığını Tony Blair'in yaptığı Barış Konseyi'nin ve üyelerinin niyeti nedir? Bush'la birlikte Irak'ın ve eski Yugoslavya'nın yıkımından sorumluydu ve birkaç yıl boyunca Orta Doğu için sözde barış elçisi olarak saçma bir şekilde atandı ve evrensel olarak nefret ediliyor.</w:t>
        <w:br/>
        <w:t xml:space="preserve"/>
        <w:br/>
        <w:t xml:space="preserve">[Görüşmeci:] </w:t>
        <w:br/>
        <w:t xml:space="preserve">Evet, Tony Blair de Gazze Barış Konseyi'nin bir üyesi değil mi?</w:t>
        <w:br/>
        <w:t xml:space="preserve"/>
        <w:br/>
        <w:t xml:space="preserve">[Vanessa Beeley:] </w:t>
        <w:br/>
        <w:t xml:space="preserve">Evet, kesinlikle. Peki plan aslında neye benziyor? </w:t>
        <w:br/>
        <w:t xml:space="preserve">Bunu en başından beri söyledim ve yine söyleyeceğim: İnsanlar Gazze modelinin, bence, teknokrasinin yakın zamanda yükselişiyle birlikte tüm dünyada uygulanacağını anlamalı. Somut anlamda bu, Gazze'nin Mumbai'den Arap Körfez ülkelerine uzanan Hindistan-Ortadoğu ekonomik koridorunun bir halkası haline geleceği anlamına geliyor. Gazze, Dubai modelinde bir tür serbest ticaret bölgesine dönüştürülüyor. Geri kalan Filistinliler ise çalışma kamplarına yerleştiriliyor. Başka bir deyişle, temelde toplama kamplarında tutuluyorlar. </w:t>
        <w:br/>
        <w:t xml:space="preserve">Dijital gözetim sistemi ise, yalnızca biyometrik güvenlik kimliklerini ibraz etmeleri durumunda yiyecek almalarını sağlayacak. Gazze'nin bir dizi ülke tarafından etkin bir şekilde kontrol edilen güvenlik bölgelerine bölünmesi önerilmektedir ki bu ülkelerin çoğu, ister Kosova'da, ister Endonezya'da olsun - güvenlik güçlerini oluşturması beklenen tüm ülkeleri hatırlayamıyorum - Vahhabi fanatik ordusu olarak adlandırdığım orduya erişime sahiptir. </w:t>
        <w:br/>
        <w:t xml:space="preserve">Yani fiilen İsrail ile müttefik olacaklar çünkü bildiğimiz üzere İsrail Gazze'deki IŞİD unsurlarını Hamas'a ve oradaki sivillere saldırmaları için finanse ediyor ve silahlandırıyor. </w:t>
        <w:br/>
        <w:t xml:space="preserve">Bu yüzden onları hem Suriye'de hem de gelecekte İran ve Gazze'ye karşı vekil olarak kullanıyorlar. Böylece Filistinlilerin harekete geçme kapasitesi kalmayacaktır. İsrail, ABD ve tüm kartel Filistinlilerin henüz kullanılmayan gazını çalarken, onlar da fiilen ucuz işgücü haline geleceklerdir.</w:t>
        <w:br/>
        <w:t xml:space="preserve">Batı Şeria'da yaşananların tamamen aynı olduğunu ve 7 Ekim'den beri böyle olduğunu söylerken kesinlikle haklısınız. </w:t>
        <w:br/>
        <w:t xml:space="preserve">Şimdi İsrail, A, B ve C bölgelerine ayrılmış olan Batı Şeria'nın en büyük bölümü olan C Bölgesi'ndeki Filistin topraklarına etkin bir şekilde el koymasına olanak tanıyan bu yeni yasayı yürürlüğe koydu. Ve Filistin topraklarına devlet arazisi olarak el koyacaklar. Bu şekilde, Bölge 3'ün yaklaşık %83'ünü fiilen ilhak edecekler. Elbette aynı zamanda, A ve B bölgelerindeki yerleşimlerin inşası da katlanarak ilerliyor. </w:t>
        <w:br/>
        <w:t xml:space="preserve">Ve şimdi tanklar ve savaş uçakları, askeri vesaire konuşlandırılıyor. Bu soykırımın başlangıcıdır. Zaten başlamıştı ama şimdi Batı Şeria'da yoğunlaşıyor. Dediğim gibi: Bu iki devletli çözümün sonu nereye varacak? Filistin Yönetimi, yani Rusya bile Filistin Yönetimi ile görüşüyor ve Rusya Gazze'nin yeniden inşası için bir milyar dolar vermekten bahsediyor - kime? </w:t>
        <w:br/>
        <w:t xml:space="preserve">İsrail'e, Filistin Özerk Yönetimi'ne – ki bu İsrail'in bir yardakçısıdır, Trump'ın Barış Konseyi'ne mi? Hepsi aynı niyete sahiptir. Hepsi aynı hedefe sahiptir, yani direnişi ortadan kaldırmak – temelde Filistinlileri ortadan kaldırmak, Filistin davasını ortadan kaldırmak ve Filistin'i bir tür Hibrit devlet entegre etmek, burada Siyonist hareket [Editörün Siyonistler hakkındaki notu: Burada kastedilenler, Siyonizm ve Yahudilik kisvesi altında soğukkanlılıkla şu hedefi takip edenler, İsrail Devleti aracılığıyla bir dünya hakimiyeti merkezi kurmak] bölgede güç ve hakimiyet kuran, Amerika Birleşik Devletleri, İngiltere vb. tarafından desteklenen ve Filistinlileri ortadan kaldırmak isteyenler.</w:t>
        <w:br/>
        <w:t xml:space="preserve"/>
        <w:br/>
        <w:t xml:space="preserve">[Görüşmeci:] </w:t>
        <w:br/>
        <w:t xml:space="preserve">Şaşırtıcı. Burayı Dubai tarzı bir devlete dönüştürmek istediğinizi söylediniz ve gazdan bahsettiniz. Gazze açıklarında büyük doğal gaz yatakları olabileceğini okudum. </w:t>
        <w:br/>
        <w:t xml:space="preserve">Bu konuda bir şey biliyor musunuz?</w:t>
        <w:br/>
        <w:t xml:space="preserve"/>
        <w:br/>
        <w:t xml:space="preserve">[Vanessa Beeley:] </w:t>
        <w:br/>
        <w:t xml:space="preserve">Evet. Tam rakamları şimdi unuttum. Ama evet, çok büyük. Ve elbette ki gazı zaten kullanıyorlar; İsrail kıyılarında kullandıkları gaz, Gazze Şeridi kıyılarında değil, elbette Filistin gazıdır. </w:t>
        <w:br/>
        <w:t xml:space="preserve">Lübnan açıklarında da gaz var, yanlış hatırlamıyorsam İsrail ve Lübnan arasında şu anda arama konusunda bir anlaşma var. </w:t>
        <w:br/>
        <w:t xml:space="preserve">Suriye'nin Akdeniz kıyılarında da gaz sahaları var. </w:t>
        <w:br/>
        <w:t xml:space="preserve">Yani kaynaklardan bahsettiğimizde İsrail için en önemli kaynaklardan biri su. </w:t>
        <w:br/>
        <w:t xml:space="preserve">Ve tabii ki su kaynaklarının %30'u, Suriye toprağı olmasına rağmen Trump'ın İsrail'e verdiği işgal altındaki Suriye'nin Golan bölgesinden geliyor.</w:t>
        <w:br/>
        <w:t xml:space="preserve"/>
        <w:br/>
        <w:t xml:space="preserve">[Görüşmeci:] </w:t>
        <w:br/>
        <w:t xml:space="preserve">Evet.</w:t>
        <w:br/>
        <w:t xml:space="preserve"/>
        <w:br/>
        <w:t xml:space="preserve">[Vanessa Beeley:] </w:t>
        <w:br/>
        <w:t xml:space="preserve">Ve İsrail'in işgal ettiği Suriye'nin güneyindeki bölge, sadece Suriye'ye değil, örneğin Ürdün'e de su sağlayan bölgenin en büyük su kaynaklarından bazılarını barındırıyor.</w:t>
        <w:br/>
        <w:t xml:space="preserve"/>
        <w:br/>
        <w:t xml:space="preserve">[Görüşmeci:] </w:t>
        <w:br/>
        <w:t xml:space="preserve">Evet.</w:t>
        <w:br/>
        <w:t xml:space="preserve"/>
        <w:br/>
        <w:t xml:space="preserve">[Vanessa Beeley:] </w:t>
        <w:br/>
        <w:t xml:space="preserve">Yani su, listede çok ama çok önemli bir kaynak.</w:t>
        <w:br/>
        <w:t xml:space="preserve"/>
        <w:br/>
        <w:t xml:space="preserve">[Görüşmeci:] </w:t>
        <w:br/>
        <w:t xml:space="preserve">Trump ne kadar da kurtarıcı birisi. İsrail'e su verdi. Bir tarafında onun, diğer tarafında İsrail halkını özgürleştiren Kral Cyrus'un resminin bulunduğu altın sikke basmalarına şaşmamalı. Bazen sözde müzakere tuzağından bahsediyorsunuz. Ve siz, benim görüşüme göre, iki taraf arasındaki aşılmaz farklılıklardan bahsediyorsanız – bence bu müzakereler bu şekilde ilerleyecektir. Filistinlileri öyle bir duruma sokuyorlar ki müttefiklerin sunduğu hiçbir şey onların çıkarına değil. </w:t>
        <w:br/>
        <w:t xml:space="preserve">Bunların hepsi kasıtlı. Camp David'de olduğu gibi müzakereler hiç meşru oldu mu? ABD-İsrail tarafı müzakere masasına hiç iyi niyetle geldi mi?</w:t>
        <w:br/>
        <w:t xml:space="preserve"/>
        <w:br/>
        <w:t xml:space="preserve">[Vanessa Beeley:] </w:t>
        <w:br/>
        <w:t xml:space="preserve">Hayır, bence değil. Çünkü Oslo barış sürecine [Oslo barış süreci = İsrail ve Filistin (FKÖ) arasında 1993'te başlayan bir dizi çatışma çözümü anlaşması] bakarsanız, orada ne oldu, her bir adım veya müzakere adımı Filistinlilerin hareket kabiliyetini ve adaleti, tazminatı, bağımsızlığı ve baskıcı bir işgalden özgürlüğü elde etme kabiliyetlerini daha da sınırladı. Oslo Anlaşması'ndan sonra, Camp David'den sonra işler düzeldi mi? Hayır, pek sayılmaz. Hatta daha da kötüye gitti. </w:t>
        <w:br/>
        <w:t xml:space="preserve">İşte mesele de bu. Suriye'nin düşmesinden önce Arap acil durum zirvesinde İsrail ile müzakere etmenin, taviz vermenin bir anlamı olmadığını, çünkü bu tavizlere saygı gösterilmeyeceğini söyleyen kişinin Başkan Esad olduğuna inanıyorum. Bu tavizlere saygı gösterilmiyor. Sadece daha fazlasını alırlar. Ve bu, dikkatle bakan herkes için kesinlikle açıktır.</w:t>
        <w:br/>
        <w:t xml:space="preserve"/>
        <w:br/>
        <w:t xml:space="preserve">[Görüşmeci:] </w:t>
        <w:br/>
        <w:t xml:space="preserve">Evet.</w:t>
        <w:br/>
        <w:t xml:space="preserve"/>
        <w:br/>
        <w:t xml:space="preserve">[Vanessa Beeley:] </w:t>
        <w:br/>
        <w:t xml:space="preserve">Ve 12 günlük savaşın elbette bir tuzak olduğu gerçeği. </w:t>
        <w:br/>
        <w:t xml:space="preserve">General Kasım Süleymani'nin öldürülmesi ve bu arada o sırada Irak'ta İD'e karşı savaşan direniş güçlerinin komutanı ... 2017'de Irak'ta tanıştığım Ebu Mehdi el-Muhandis de öldürüldü. Suudi Arabistan ile müzakere bahanesiyle Bağdat'a çekildiler. </w:t>
        <w:br/>
        <w:t xml:space="preserve">Dolayısıyla insanlar müzakerelerin bir tuzak olduğundan bahsettiklerinde, tam da bu tuzaktırlar. 12 günlük savaş, İranlılar hala müzakerelerde olduklarını düşündüklerinde, müzakerelerle bir şeyler elde edeceklerini düşündüklerinde başladı. Müzakerelerin zaman kazanmaya da hizmet ettiğini söyleyebilirim. </w:t>
        <w:br/>
        <w:t xml:space="preserve">İran'ın da zaman kazanmaya ihtiyacı olabilir. Çin'den gelen hava savunma sistemleri var, insanların gerçekten gördüğü ya da olduğunu söylediği ölçüde değil, ama geliyor.</w:t>
        <w:br/>
        <w:t xml:space="preserve"/>
        <w:br/>
        <w:t xml:space="preserve">[Görüşmeci:] </w:t>
        <w:br/>
        <w:t xml:space="preserve">Tamam.</w:t>
        <w:br/>
        <w:t xml:space="preserve"/>
        <w:br/>
        <w:t xml:space="preserve">[Vanessa Beeley:] </w:t>
        <w:br/>
        <w:t xml:space="preserve">İran'ın hazırlık için zamana ihtiyacı var, çünkü sadece kinetik bir savaşla değil, hibrit bir savaşla da karşı karşıya. Daha önce de söylediğim gibi İsrail, İran sınırındaki Kürt ayrılıkçıları eğitiyor çünkü onlar kuzeyden ve batıdan İran'a kolayca geçebilirler. </w:t>
        <w:br/>
        <w:t xml:space="preserve">Bu nedenle İran'ın sınırlarına batıdan ve kuzeybatıdan saldırı riski bulunmaktadır.</w:t>
        <w:br/>
        <w:t xml:space="preserve">Ve sonra Trump, potansiyel olarak 2003 Irak işgali hazırlıkları kadar büyük olduğunu düşündüğüm bir şey inşa ediyor. Bu sadece göstermelik değil. Pek çok kişi bunu sadece müzakereler üzerinde baskı oluşturmak için yapıyor olabileceğini söylüyor. Hayır, bunu yapmıyor çünkü müzakerelerde bir şey elde etmek istemiyor. Nihayetinde İran uranyumu sadece sivil enerji arzı için yeterli olduğu ölçüde zenginleştirmeyi kabul edebilir ki zaten niyeti de buydu, zira İran'daki enerji arzı yaptırımlar nedeniyle baskı altında. İran'ın enerji arzı baskı altında ve ülkenin bir ikame bulması gerekiyor. </w:t>
        <w:br/>
        <w:t xml:space="preserve">Amerika, İran'ın halka enerji sağlamak için alternatif yollar bulması gereken bir ortam yaratıyor.</w:t>
        <w:br/>
        <w:t xml:space="preserve">O zaman İsrail füze menzilinin 300 kilometreye düşürülmesini talep ediyor ki bu da neredeyse hiçbir şey değil. Başka bir deyişle, İsrail için hiçbir tehdit oluşturmuyor.</w:t>
        <w:br/>
        <w:t xml:space="preserve">Bunu yapmayacaklar. Hiçbir ülke kendi savunma kapasitesini gönüllü olarak azaltmaz, değil mi? Ve bir kez daha, tıpkı Hamas gibi, İsrail-Amerikan tarafının müzakere taleplerinin her seferinde İran'ın kırmızı çizgisini aştığı bir köşeye itiliyorlar.</w:t>
        <w:br/>
        <w:t xml:space="preserve">Ancak bu, daha sonra şunu söylemek için bir hiledir: Biliyorsunuz, İran müzakerelerden çekildi. Çok uzlaşmazlar. Uzlaşmaya yanaşmıyorlar vs.</w:t>
        <w:br/>
        <w:t xml:space="preserve">Peki, neden taviz versinler ki? Savaşın geleceğini biliyorlar. Bu durmayacak. Savaşın yaklaştığını biliyorlar. Bu yüzden elbette bazı konularda pes etmeyecekler. Neden versinler ki? Amerika da bunu yapmaz. Bunun tam tersi olduğunu ve Çin'in Amerika kıyılarında silahlandığını düşünün. Ve füze kabiliyetlerini, savunma kabiliyetlerini, teknolojik kabiliyetler alanındaki ilerleme ve gelişimini azaltmak için Amerika ile müzakereler talep edeceklerdi. Amerika ne diyecekti? </w:t>
        <w:br/>
        <w:t xml:space="preserve"/>
        <w:br/>
        <w:t xml:space="preserve">Ancak bu durum çok endişe verici bir hal aldı ve Jared Kushner'in [Jared Kushner = Donald Trump'ın damadı ve İsrail hükümetiyle yakın bağları olan biri] başlattığı İbrahim Anlaşmaları'nı görüştüğümüz için Latin Amerika'dan bahsetmek istedim. Ve elbette, Jared Kushner Gazze'deki kıyı gayrimenkullerinin geliştirilmesinde büyük rol oynuyor.</w:t>
        <w:br/>
        <w:t xml:space="preserve">Başlangıçta Abraham Anlaşmalarını temelde o bölgedeki Arap Körfez ülkelerini fethetmek için zorladı. Fas'ın da ilk imzacılardan biri olduğuna inanıyorum. Ama şimdi Latin Amerika'ya ve orada neler olup bittiğine bir göz atalım. Trump'ın Venezuela'nın tanınmış bir başkanını kaçırdığı bir gerçektir. Şimdi Küba'yı kuşatıyor ve açlıkla boğuyor. Bu arada Arjantin'deki Milei Latin Amerika'ya Isaac Anlaşmalarını tanıttı, değil mi? [Isaac Anlaşmaları = İsrail ve Latin Amerika arasındaki ekonomik ve ideolojik ilişkilerin güçlendirilmesi] Ve Amerika, Latin Amerika'daki neredeyse her yeni hükümetin sağcı, faşist ve Siyonist olmasını sağlıyor [Editörün Siyonistler hakkındaki notu: Burada kastedilenler, Siyonizm ve Yahudilik kisvesi altında soğukkanlılıkla şu hedefi takip edenler, İsrail Devleti aracılığıyla bir dünya hakimiyeti merkezi kurmak].</w:t>
        <w:br/>
        <w:t xml:space="preserve">Ve Arjantin'in Patagonya bölgesinde yakın zamanda meydana gelen ve yerel halkın İsrailli yerleşimcileri sorumlu tuttuğu orman yangınlarına bakın.</w:t>
        <w:br/>
        <w:t xml:space="preserve">Siyonizmin başlangıcına dönecek olursak: Theodor Herzl'in aklında İkinci Dünya Savaşı'ndan sonra Yahudi yerleşimciler için Filistin dışında başka ülkeler de vardı.</w:t>
        <w:br/>
        <w:t xml:space="preserve">Bunlardan biri Patagonya ya da Patagonya'da Şili ve Arjantin arasındaki bir bölgeydi.</w:t>
        <w:br/>
        <w:t xml:space="preserve">Doğru. Ve Kıbrıs - tabii ki İsrail şu anda Kıbrıs'ı fiilen işgal etti ve oradaki Kıbrıs Rum hükümetiyle ittifak kurdu ve şimdi Türkiye'yi Kuzey Kıbrıs'a geri itiyor.</w:t>
        <w:br/>
        <w:t xml:space="preserve">Yani bence biz zaten oradayız. Sadece henüz resmileşmedi, çünkü bir bakıma İsrail'in burada hala savaşması gereken savaşlar var. </w:t>
        <w:br/>
        <w:t xml:space="preserve">İsrail'in hâlâ İran'dan kurtulması gerekiyor. Bu da hâlâ gelişim aşamasında olduğu anlamına geliyor. Ama bu bir kere olduktan sonra, hiçbir şey onu durduramaz. Bana göre zaten bu durumdayız. Gözetime ve uygulamaya konulan CBDC'ye bakacak olursak, her şey merkezi olarak izlenecek. Temel olarak, hükümet tarafından denetlenmeyen hiçbir şey yapılamayacak. Tüm bunları kim uyguluyor? İster Palantir, ister BlackRock, Oracle ya da diğerleri olsun, her bir kuruluşa tek tek bakacak olursanız.</w:t>
        <w:br/>
        <w:t xml:space="preserve">İsrail istihbarat birimi 8.200'ün eski üyeleri bunların hepsine sızmış durumda. Ve Palantir'den Peter Thiel, Alex Karp, Larry Fink, Larry Ellison gibi yöneticiler ya da kurucular - hepsi açık Siyonist, Siyonist yanlısı, İsrail yanlısı.</w:t>
        <w:br/>
        <w:t xml:space="preserve">Sanırım şu anda her ülkede var olan ve belirli alanlarda, hatta Çin ile Amerika arasında bile ittifak kuran bir tür ulus ötesi yönetici elitten bahsediyoruz.</w:t>
        <w:br/>
        <w:t xml:space="preserve">Örneğin Amerikan savunma sanayii, nadir toprak metallerinde tekel konumunda olan Çin'e bağımlıdır.</w:t>
        <w:br/>
        <w:t xml:space="preserve">Trump yönetiminde Rusya yeniden ABD'ye yöneliyor. Bu oldukça açık. Ve bence Suriye'nin terk edilip bırakılmasının nedenlerinden biri de buydu, çünkü Trump yeniden iktidara geldi. O zaman da söyledim, hepsi bu kadar. Rusya artık Ukrayna'daki savaşı sona erdirmek için müzakere şansı olduğunu düşünecek ve geri çekilecektir. Böyle olacağını düşünmemiştim ama bu noktada muhtemelen Suriye'ye verdikleri desteği çekmeye başlayacaklarını tahmin etmiştim.</w:t>
        <w:br/>
        <w:t xml:space="preserve">Ve öyle de oldu. Ama dürüst olmak gerekirse, düşündüğümden, hatta kimsenin beklediğinden çok daha dramatik bir şekilde oldu.</w:t>
        <w:br/>
        <w:t xml:space="preserve"/>
        <w:br/>
        <w:t xml:space="preserve">[Görüşmeci:] </w:t>
        <w:br/>
        <w:t xml:space="preserve">Tamam. Evet, Vanessa Beeley, neler olduğunu ve nereye doğru gittiğimizi açıklayarak mükemmel bir iş çıkardınız. Bize bir saat ayırdığınız için çok teşekkür ederiz ve gelecekteki çalışmalarınızda başarılar dileriz!</w:t>
        <w:br/>
        <w:t xml:space="preserve"/>
        <w:br/>
        <w:t xml:space="preserve">[Vanessa Beeley:] </w:t>
        <w:br/>
        <w:t xml:space="preserve">Çok teşekkür ederim! Beni ağırladığınız için teşekkür ederim, sizinle konuşmak her zaman bir zevktir.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bbf6eef054764095">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4a966c34d0349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42db7920f6f419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743c60cf7b1445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15361607dd141c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1951e896cab462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497541dec8247a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"İran'a karşı savaş: Öncesinde yaşananlar ve hedefler" Vanessa Beeley bölgeden bildiriyor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www.kla.tv/40570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07.03.2026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bbf6eef054764095" /><Relationship Type="http://schemas.openxmlformats.org/officeDocument/2006/relationships/hyperlink" Target="https://www.kla.tv/tr" TargetMode="External" Id="R64a966c34d034943" /><Relationship Type="http://schemas.openxmlformats.org/officeDocument/2006/relationships/hyperlink" Target="https://www.kla.tv/tr" TargetMode="External" Id="Rf42db7920f6f4191" /><Relationship Type="http://schemas.openxmlformats.org/officeDocument/2006/relationships/hyperlink" Target="https://www.kla.tv/abo&amp;lang=tr" TargetMode="External" Id="R1743c60cf7b14456" /><Relationship Type="http://schemas.openxmlformats.org/officeDocument/2006/relationships/hyperlink" Target="https://www.kla.tv/vernetzung&amp;lang=tr" TargetMode="External" Id="R015361607dd141c2" /><Relationship Type="http://schemas.openxmlformats.org/officeDocument/2006/relationships/hyperlink" Target="https://www.kla.tv/licence" TargetMode="External" Id="R71951e896cab4622" /><Relationship Type="http://schemas.openxmlformats.org/officeDocument/2006/relationships/hyperlink" Target="https://www.kla.tv/licence" TargetMode="External" Id="R9497541dec8247a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57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57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6426</ap:Words>
  <ap:DocSecurity>0</ap:DocSecurity>
  <ap:ScaleCrop>false</ap:ScaleCrop>
  <ap:HeadingPairs>
    <vt:vector baseType="variant" size="2">
      <vt:variant>
        <vt:lpstr>"İran'a karşı savaş: Öncesinde yaşananlar ve hedefler" Vanessa Beeley bölgeden bildiriyor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