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«Πόλεμος κατά του Ιράν: Προϊστορία και στόχοι» - Η Vanessa Beeley μεταδίδει από την περιοχή</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Η παρουσίαση της επιθετικότητας δύο πυρηνικών δυνάμεων εναντίον της Τεχεράνης ως «προληπτικό χτύπημα» είναι μια ακόμη φρικτή προπαγανδιστική εκστρατεία των μέσων μαζικής ενημέρωσης του συστήματος. Είναι μια νέα ένδειξη ότι τα δυτικά μέσα μαζικής ενημέρωσης συνεργάζονται στενά με τις κυβερνήσεις των ΗΠΑ και του Ισραήλ για να δημιουργήσουν στο Ισραήλ ένα νέο κέντρο τεχνοκρατικής παγκόσμιας κυριαρχίας. Σε αυτή τη συνέντευξη που πραγματοποιήθηκε πριν από το ξέσπασμα του πολέμου, στις 24 Φεβρουαρίου 2026, η Vanessa Beeley, ανεξάρτητη δημοσιογράφος από τη Μέση Ανατολή, μας δείχνει με εντυπωσιακό τρόπο πώς προετοιμάστηκε ο πόλεμος σύμφωνα με όλους τους κανόνες των εγχειριδίων των μυστικών υπηρεσιών. Ποιος είναι ο κύριος πληροφοριοδότης των δυτικών μέσων ενημέρωσης για το Ιράν, ποιος επωφελείται από μια «αλλαγή καθεστώτος» στο Ιράν και πώς θα μπορούσε να εξελιχθεί η κατάσταση στην περιοχή, μαθαίνετε σε αυτή την επίκαιρη συνέντευξη. Η Vanessa Beeley παρέχει επίσης στους θεατές πολύτιμες πληροφορίες για την πραγματική κατάσταση στο Ιράν – την άλλη πλευρά της εικόνας, την οποία οι πολεμοκάπηλοι στη Δύση και στο Ισραήλ δεν θέλουν να μας δείξουν.</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[Συνεντευξιαστής:] Η Vanessa Beeley είναι δημοσιογράφος και συγγραφέας που ζει στο Λίβανο. Βανέσα, σε ευχαριστώ πολύ που επέστρεψες στο Kla.TV για μια ακόμη Συνεντευξιαστής.</w:t>
      </w:r>
      <w:r w:rsidRPr="00C534E6">
        <w:rPr>
          <w:rStyle w:val="edit"/>
          <w:rFonts w:ascii="Arial" w:hAnsi="Arial" w:cs="Arial"/>
          <w:color w:val="000000"/>
        </w:rPr>
        <w:br/>
      </w:r>
      <w:r w:rsidRPr="00C534E6">
        <w:rPr>
          <w:rStyle w:val="edit"/>
          <w:rFonts w:ascii="Arial" w:hAnsi="Arial" w:cs="Arial"/>
          <w:color w:val="000000"/>
        </w:rPr>
        <w:br/>
        <w:t>[Vanessa Beeley:] Σας ευχαριστώ πολύ για την πρόσκληση.</w:t>
      </w:r>
      <w:r w:rsidRPr="00C534E6">
        <w:rPr>
          <w:rStyle w:val="edit"/>
          <w:rFonts w:ascii="Arial" w:hAnsi="Arial" w:cs="Arial"/>
          <w:color w:val="000000"/>
        </w:rPr>
        <w:br/>
      </w:r>
      <w:r w:rsidRPr="00C534E6">
        <w:rPr>
          <w:rStyle w:val="edit"/>
          <w:rFonts w:ascii="Arial" w:hAnsi="Arial" w:cs="Arial"/>
          <w:color w:val="000000"/>
        </w:rPr>
        <w:br/>
        <w:t>[Συνεντευξιαστής:] Θα μπορούσατε να συνοψίσετε εν συντομία το δημοσιογραφικό σας έργο για όλους τους θεατές από το εξωτερικό που μπορεί να μη σας γνωρίζουν ακόμη και να μας πείτε γιατί κάνατε τη Μέση Ανατολή το επίκεντρο της δουλειάς σας;</w:t>
      </w:r>
      <w:r w:rsidRPr="00C534E6">
        <w:rPr>
          <w:rStyle w:val="edit"/>
          <w:rFonts w:ascii="Arial" w:hAnsi="Arial" w:cs="Arial"/>
          <w:color w:val="000000"/>
        </w:rPr>
        <w:br/>
      </w:r>
      <w:r w:rsidRPr="00C534E6">
        <w:rPr>
          <w:rStyle w:val="edit"/>
          <w:rFonts w:ascii="Arial" w:hAnsi="Arial" w:cs="Arial"/>
          <w:color w:val="000000"/>
        </w:rPr>
        <w:br/>
        <w:t>[Vanessa Beeley:] Θα προσπαθήσω να είμαι σύντομη.</w:t>
      </w:r>
      <w:r w:rsidRPr="00C534E6">
        <w:rPr>
          <w:rStyle w:val="edit"/>
          <w:rFonts w:ascii="Arial" w:hAnsi="Arial" w:cs="Arial"/>
          <w:color w:val="000000"/>
        </w:rPr>
        <w:br/>
        <w:t>Είμαι ένας εντελώς ανεξάρτητος δημοσιογράφος που εργάζεται στη Μέση Ανατολή εδώ και δέκα χρόνια. Έζησα στη Συρία από το 2019 έως το 2024, έως ότου η Δαμασκός έπεσε στις δυνάμεις που δρούσαν με το όνομα αλ Τζολάνι ή τώρα Αχμέντ αλ Σαράα, οι οποίες προέκυψαν από την αλ Κάιντα.</w:t>
      </w:r>
      <w:r w:rsidRPr="00C534E6">
        <w:rPr>
          <w:rStyle w:val="edit"/>
          <w:rFonts w:ascii="Arial" w:hAnsi="Arial" w:cs="Arial"/>
          <w:color w:val="000000"/>
        </w:rPr>
        <w:br/>
        <w:t>Ζω τώρα στη Βηρυτό του Λιβάνου, η οποία φυσικά δέχεται επίσης καθημερινές επιθέσεις από τις ισραηλινές ένοπλες δυνάμεις.</w:t>
      </w:r>
      <w:r w:rsidRPr="00C534E6">
        <w:rPr>
          <w:rStyle w:val="edit"/>
          <w:rFonts w:ascii="Arial" w:hAnsi="Arial" w:cs="Arial"/>
          <w:color w:val="000000"/>
        </w:rPr>
        <w:br/>
        <w:t xml:space="preserve">Πριν από αυτό, έζησα και εργάστηκα στη Συρία κατά τη διάρκεια των επιχειρήσεων του Συριακού Αραβικού Στρατού για την απελευθέρωση περιοχών της Συρίας από τα χέρια των ΗΠΑ, του Ισραήλ, της Τουρκίας, του Ηνωμένου Βασιλείου και της ΕΕ. Πριν από αυτό, ήμουν επίσης στη Γάζα το 2012 και το 2013. Το 2012, κατά τη διάρκεια μιας από τις προηγούμενες σιωνιστικές επιθέσεις εναντίον της Γάζας, και το 2013 πέρασα χρόνο στη Γάζα και επίσης στην Αίγυπτο κατά τη διάρκεια της εποχής του Μούρσι [Mohammed Mursi = Πρόεδρος της </w:t>
      </w:r>
      <w:r w:rsidRPr="00C534E6">
        <w:rPr>
          <w:rStyle w:val="edit"/>
          <w:rFonts w:ascii="Arial" w:hAnsi="Arial" w:cs="Arial"/>
          <w:color w:val="000000"/>
        </w:rPr>
        <w:lastRenderedPageBreak/>
        <w:t>Αιγύπτου 2012-2013] και στη συνέχεια κατά τη διάρκεια των διαδηλώσεων, κατά τη διάρκεια των οποίων φυσικά ουσιαστικά καθαιρέθηκε. Πριν από αυτό, το ενδιαφέρον μου για τη Μέση Ανατολή προήλθε πιθανώς από τον πατέρα μου, ο οποίος ήταν Βρετανός πρέσβης και ένας από τους πιο εξέχοντες αραβιστές στη βρετανική κυβέρνηση πριν από τον Δεύτερο Παγκόσμιο Πόλεμο.</w:t>
      </w:r>
      <w:r w:rsidRPr="00C534E6">
        <w:rPr>
          <w:rStyle w:val="edit"/>
          <w:rFonts w:ascii="Arial" w:hAnsi="Arial" w:cs="Arial"/>
          <w:color w:val="000000"/>
        </w:rPr>
        <w:br/>
        <w:t>Μεγάλωσα λοιπόν με συζητήσεις και συζητήσεις για τη Μέση Ανατολή στο τραπέζι του δείπνου και συμμετείχα επίσης παθητικά στο έργο του πατέρα μου μέχρι το θάνατό του το 2001. Αυτό είναι, εν συντομία, το ιστορικό μου.</w:t>
      </w:r>
      <w:r w:rsidRPr="00C534E6">
        <w:rPr>
          <w:rStyle w:val="edit"/>
          <w:rFonts w:ascii="Arial" w:hAnsi="Arial" w:cs="Arial"/>
          <w:color w:val="000000"/>
        </w:rPr>
        <w:br/>
      </w:r>
      <w:r w:rsidRPr="00C534E6">
        <w:rPr>
          <w:rStyle w:val="edit"/>
          <w:rFonts w:ascii="Arial" w:hAnsi="Arial" w:cs="Arial"/>
          <w:color w:val="000000"/>
        </w:rPr>
        <w:br/>
        <w:t>[Συνεντευξιαστής:] Σας ευχαριστώ πολύ. Λοιπόν, θα ήθελα να ξεκινήσω αυτή τη Συνεντευξιαστής με ένα απόσπασμα από ένα άρθρο που μόλις διάβασα. Νομίζω ότι ήταν το τελευταίο άρθρο του Glenn Greenwald. Το απόσπασμα έχει ως εξής:</w:t>
      </w:r>
      <w:r w:rsidRPr="00C534E6">
        <w:rPr>
          <w:rStyle w:val="edit"/>
          <w:rFonts w:ascii="Arial" w:hAnsi="Arial" w:cs="Arial"/>
          <w:color w:val="000000"/>
        </w:rPr>
        <w:br/>
        <w:t>"Οι Αμερικανοί έχουν χτυπηθεί στο κεφάλι με την ηθική υποχρέωση να διεξάγουν έναν νέο πόλεμο για να αλλάξουν το καθεστώς στην Αμερική. Παρεμπιπτόντως, ακριβώς το είδος του πολέμου που ο πρόεδρος Τραμπ ήθελε να αποφύγει όταν εξελέγη. Αυτή τη φορά στο Ιράν, μια χώρα της οποίας ο πληθυσμός είναι τρεις φορές μεγαλύτερος από αυτόν του Ιράκ". Θα συμφωνούσατε με αυτή τη δήλωση;</w:t>
      </w:r>
      <w:r w:rsidRPr="00C534E6">
        <w:rPr>
          <w:rStyle w:val="edit"/>
          <w:rFonts w:ascii="Arial" w:hAnsi="Arial" w:cs="Arial"/>
          <w:color w:val="000000"/>
        </w:rPr>
        <w:br/>
      </w:r>
      <w:r w:rsidRPr="00C534E6">
        <w:rPr>
          <w:rStyle w:val="edit"/>
          <w:rFonts w:ascii="Arial" w:hAnsi="Arial" w:cs="Arial"/>
          <w:color w:val="000000"/>
        </w:rPr>
        <w:br/>
        <w:t>[Vanessa Beeley:] Ναι, σίγουρα. Αν κοιτάξετε τα πρώτα χρόνια της νέας χιλιετίας και την έκθεση του Ινστιτούτου Brookings με τίτλο "Ο δρόμος προς την Περσία", αν διαβάσετε αυτή την έκθεση, η οποία δεν διαρκεί πολύ, καταλαβαίνετε ακριβώς τι σχεδίαζαν οι ΗΠΑ, σε συνεργασία με το Ισραήλ από, ας πούμε, την Ισλαμική Επανάσταση του 1979, η οποία ουσιαστικά ανέτρεψε τον Σάχη, ένα καθεστώς που ήταν σε μεγάλο βαθμό υπό τον έλεγχο της Δύσης. Και αν πάτε ακόμα πιο πίσω, στην ανατροπή του Μοσαντέγκ από τη CIA και την MI6, οι οποίοι είχαν εθνικοποιήσει την πετρελαϊκή βιομηχανία στο Ιράν, και ούτω καθεξής, στην Επιχείρηση Ajax.</w:t>
      </w:r>
      <w:r w:rsidRPr="00C534E6">
        <w:rPr>
          <w:rStyle w:val="edit"/>
          <w:rFonts w:ascii="Arial" w:hAnsi="Arial" w:cs="Arial"/>
          <w:color w:val="000000"/>
        </w:rPr>
        <w:br/>
        <w:t>Αλλά θα πρέπει πραγματικά να περιμένουμε ότι μετά την πτώση της Συρίας, μετά τη Λιβύη, μετά το Ιράκ, είναι πολύ σαφές ότι οι Ηνωμένες Πολιτείες κάνουν απολύτως ό,τι μπορούν για να διασφαλίσουν βασικά την εθνική ασφάλεια του Ισραήλ, όχι απαραίτητα εκείνη των Ηνωμένων Πολιτειών.</w:t>
      </w:r>
      <w:r w:rsidRPr="00C534E6">
        <w:rPr>
          <w:rStyle w:val="edit"/>
          <w:rFonts w:ascii="Arial" w:hAnsi="Arial" w:cs="Arial"/>
          <w:color w:val="000000"/>
        </w:rPr>
        <w:br/>
      </w:r>
      <w:r w:rsidRPr="00C534E6">
        <w:rPr>
          <w:rStyle w:val="edit"/>
          <w:rFonts w:ascii="Arial" w:hAnsi="Arial" w:cs="Arial"/>
          <w:color w:val="000000"/>
        </w:rPr>
        <w:br/>
        <w:t>[Συνεντευξιαστής:] Σε αυτό το απόσπασμα λέει ότι οι ηθικές επιταγές μας επιβάλλονται με το ζόρι.</w:t>
      </w:r>
      <w:r w:rsidRPr="00C534E6">
        <w:rPr>
          <w:rStyle w:val="edit"/>
          <w:rFonts w:ascii="Arial" w:hAnsi="Arial" w:cs="Arial"/>
          <w:color w:val="000000"/>
        </w:rPr>
        <w:br/>
        <w:t>Αναρωτιέμαι αν επιτρέπεται να μοιραστώ εδώ ένα προσωπικό ανέκδοτο για κάτι που συνέβη στην κοινότητα προχθές.</w:t>
      </w:r>
      <w:r w:rsidRPr="00C534E6">
        <w:rPr>
          <w:rStyle w:val="edit"/>
          <w:rFonts w:ascii="Arial" w:hAnsi="Arial" w:cs="Arial"/>
          <w:color w:val="000000"/>
        </w:rPr>
        <w:br/>
        <w:t>Στην κυριακάτικη εκκλησία μου υπάρχει πάντα ώρα προσευχής και μπορούμε να λέμε όλα τα είδη προσευχών: Προσευχές ευχαριστιών, προσευχές αιτήσεων και ούτω καθεξής. Τέλος πάντων, σήκωσα το χέρι μου και είπα ότι ήθελα να προσευχηθώ για τη χώρα μας και την κυβέρνησή μας. Και είπα: "Θέλω να προσευχηθώ ότι τα πνεύματα θα ηρεμήσουν, ότι θα επικρατήσει ψυχραιμία και ότι με κάποιο τρόπο θα πεισθεί η κυβέρνηση, θα πεισθούν οι υποστηρικτές του πολέμου, ότι αυτό το πολεμοχαρές έθνος θα έρθει στα συγκαλά του πριν εμπλακούμε σε άλλον έναν πόλεμο στο Ιράν".</w:t>
      </w:r>
      <w:r w:rsidRPr="00C534E6">
        <w:rPr>
          <w:rStyle w:val="edit"/>
          <w:rFonts w:ascii="Arial" w:hAnsi="Arial" w:cs="Arial"/>
          <w:color w:val="000000"/>
        </w:rPr>
        <w:br/>
        <w:t>Και σχεδόν αμέσως, κάποιος από την άλλη πλευρά του διαδρόμου είπε σε απάντηση - το προλόγισε με τα εξής λόγια:</w:t>
      </w:r>
      <w:r w:rsidRPr="00C534E6">
        <w:rPr>
          <w:rStyle w:val="edit"/>
          <w:rFonts w:ascii="Arial" w:hAnsi="Arial" w:cs="Arial"/>
          <w:color w:val="000000"/>
        </w:rPr>
        <w:br/>
        <w:t xml:space="preserve">"Διαβάζω τελευταία για τις διώξεις και την καταπίεση των Χριστιανών στο Ιράν". Και έτσι το παρουσίασε σαν αυτοί οι άνθρωποι να έπρεπε να απελευθερωθούν. Και είπε: "Αν ο Θεός κρίνει αυτόν τον πόλεμο απαραίτητο, θέλω να προσευχηθώ για την προστασία των στρατιωτών μας, όλων των ναυτικών και των πιλότων μας και ούτω καθεξής που βρίσκονται καθ' οδόν προς το Ιράν αυτή τη στιγμή". Πιστεύετε ότι αυτό αποτελεί παράδειγμα ηθικής </w:t>
      </w:r>
      <w:r w:rsidRPr="00C534E6">
        <w:rPr>
          <w:rStyle w:val="edit"/>
          <w:rFonts w:ascii="Arial" w:hAnsi="Arial" w:cs="Arial"/>
          <w:color w:val="000000"/>
        </w:rPr>
        <w:lastRenderedPageBreak/>
        <w:t>επιτάγης που επιβάλλεται στους Αμερικανούς;</w:t>
      </w:r>
      <w:r w:rsidRPr="00C534E6">
        <w:rPr>
          <w:rStyle w:val="edit"/>
          <w:rFonts w:ascii="Arial" w:hAnsi="Arial" w:cs="Arial"/>
          <w:color w:val="000000"/>
        </w:rPr>
        <w:br/>
        <w:t>Κάνουμε πάλι το ίδιο πράγμα, έτσι δεν είναι;</w:t>
      </w:r>
      <w:r w:rsidRPr="00C534E6">
        <w:rPr>
          <w:rStyle w:val="edit"/>
          <w:rFonts w:ascii="Arial" w:hAnsi="Arial" w:cs="Arial"/>
          <w:color w:val="000000"/>
        </w:rPr>
        <w:br/>
      </w:r>
      <w:r w:rsidRPr="00C534E6">
        <w:rPr>
          <w:rStyle w:val="edit"/>
          <w:rFonts w:ascii="Arial" w:hAnsi="Arial" w:cs="Arial"/>
          <w:color w:val="000000"/>
        </w:rPr>
        <w:br/>
        <w:t>[Vanessa Beeley:] Θα ήθελα να απαντήσω με ένα ανέκδοτο που βίωσα κατά τη διάρκεια της δεκαετούς παραμονής μου στη Συρία.</w:t>
      </w:r>
      <w:r w:rsidRPr="00C534E6">
        <w:rPr>
          <w:rStyle w:val="edit"/>
          <w:rFonts w:ascii="Arial" w:hAnsi="Arial" w:cs="Arial"/>
          <w:color w:val="000000"/>
        </w:rPr>
        <w:br/>
        <w:t>Και μπορώ να πω ότι ο Qasem Soleimani, ο στρατηγός Qasem Soleimani, ο οποίος δολοφονήθηκε από τον πρόεδρο Trump το 2020, ήταν ο πιο σημαντικός μαχητής κατά του ΙΚ, όχι οι ΗΠΑ. Οι ΗΠΑ συμμετείχαν στην ίδρυση του ΙΚ. Νομίζω ότι μπορούμε να επανέλθουμε σε αυτό.</w:t>
      </w:r>
      <w:r w:rsidRPr="00C534E6">
        <w:rPr>
          <w:rStyle w:val="edit"/>
          <w:rFonts w:ascii="Arial" w:hAnsi="Arial" w:cs="Arial"/>
          <w:color w:val="000000"/>
        </w:rPr>
        <w:br/>
        <w:t>Και όχι μόνο αυτό, ήταν επίσης υπεύθυνος για την εκπαίδευση των Χριστιανικών Δυνάμεων Εθνικής Άμυνας στη Συρία, ώστε να αμυνθούν ενάντια στους φανατικούς Τακφίρι Ουαχαμπίτες που πολιορκούσαν πολλές χριστιανικές κοινότητες, ορθόδοξες και καθολικές, σε όλες τις περιοχές της Συρίας.</w:t>
      </w:r>
      <w:r w:rsidRPr="00C534E6">
        <w:rPr>
          <w:rStyle w:val="edit"/>
          <w:rFonts w:ascii="Arial" w:hAnsi="Arial" w:cs="Arial"/>
          <w:color w:val="000000"/>
        </w:rPr>
        <w:br/>
        <w:t>Και όταν έγινε μια επίθεση αυτοκτονίας το 2016, μια διπλή επίθεση αυτοκτονίας σε ένα λιβανέζικο μαρωνιτικό χωριό στα βορειοανατολικά του Λιβάνου, αν θυμάμαι καλά, και ταξίδεψα στο χωριό αμέσως μετά, ήταν η Χεζμπολάχ, η οποία θεωρείται ο πληρεξούσιος του Ιράν. Δεν είναι ο πληρεξούσιος του Ιράν. Είναι ένα ανεξάρτητο κίνημα αντίστασης που έχει συμμαχήσει με το Ιράν. Αυτό είναι κάτι εντελώς διαφορετικό.</w:t>
      </w:r>
      <w:r w:rsidRPr="00C534E6">
        <w:rPr>
          <w:rStyle w:val="edit"/>
          <w:rFonts w:ascii="Arial" w:hAnsi="Arial" w:cs="Arial"/>
          <w:color w:val="000000"/>
        </w:rPr>
        <w:br/>
        <w:t>Και ήταν η Χεζμπολάχ που υπερασπίστηκε αυτή τη χριστιανική κοινότητα, περικύκλωσε το χωριό και το προστάτεψε από τους διάφορους φανατικούς Ουαχαμπίτες μεταξύ των προσφύγων που είχαν έρθει στο Λίβανο από τη Συρία.</w:t>
      </w:r>
      <w:r w:rsidRPr="00C534E6">
        <w:rPr>
          <w:rStyle w:val="edit"/>
          <w:rFonts w:ascii="Arial" w:hAnsi="Arial" w:cs="Arial"/>
          <w:color w:val="000000"/>
        </w:rPr>
        <w:br/>
        <w:t>Και προχωρήστε στο 2022, όταν πέρασα πολύ χρόνο στο Ιράν, όπου οργανώνονταν διαδηλώσεις και αναταραχές μετά το θάνατο του Μαχσά Αμινί.</w:t>
      </w:r>
      <w:r w:rsidRPr="00C534E6">
        <w:rPr>
          <w:rStyle w:val="edit"/>
          <w:rFonts w:ascii="Arial" w:hAnsi="Arial" w:cs="Arial"/>
          <w:color w:val="000000"/>
        </w:rPr>
        <w:br/>
        <w:t>Επισκέφθηκα τις αρμενικές-χριστιανικές κοινότητες στο Ισφαχάν. Δεν διώκονται, ξέρετε. Το Ιράν είναι χωρίς αποκλεισμούς. Η Συρία ήταν χωρίς αποκλεισμούς. Ποιος ευθύνεται για τις διώξεις των χριστιανών και την εκδίωξη των χριστιανών από την περιοχή αυτή; Είναι η Δύση, και αυτό περιλαμβάνει τις ΗΠΑ. Γιατί; Επειδή θέλουν να αφήσουν το πεδίο ανοιχτό για ένα σενάριο που είναι βασικά παρόμοιο με αυτό της Καρμπάλα, όπου οι σιίτες μουσουλμάνοι αντιπαρατίθενται με εξτρεμιστικές σουνιτικές μουσουλμανικές φατρίες. Δεν θέλουν τους χριστιανούς ως ρυθμιστικό παράγοντα στην περιοχή και δεν το θέλουν εδώ και δεκαετίες. Υπάρχουν πολυάριθμα έγγραφα και ακαδημαϊκά έργα για το θέμα. Γιατί, για παράδειγμα, ο Καναδάς προσέφερε ταχεία έκδοση βίζας σε χριστιανούς από τη Συρία και γιατί οι ευρωπαϊκές χώρες έκαναν το ίδιο;</w:t>
      </w:r>
      <w:r w:rsidRPr="00C534E6">
        <w:rPr>
          <w:rStyle w:val="edit"/>
          <w:rFonts w:ascii="Arial" w:hAnsi="Arial" w:cs="Arial"/>
          <w:color w:val="000000"/>
        </w:rPr>
        <w:br/>
        <w:t>Επειδή θέλουν οι χριστιανοί να φύγουν από την περιοχή. Ποιος διώκει λοιπόν τους χριστιανούς σε αυτή την περιοχή;</w:t>
      </w:r>
      <w:r w:rsidRPr="00C534E6">
        <w:rPr>
          <w:rStyle w:val="edit"/>
          <w:rFonts w:ascii="Arial" w:hAnsi="Arial" w:cs="Arial"/>
          <w:color w:val="000000"/>
        </w:rPr>
        <w:br/>
        <w:t>Εδώ μιλάμε για Άραβες χριστιανούς. Δεν είναι χριστιανοί της Δύσης. Ανήκουν σε αυτή την περιοχή και θέλουν να παραμείνουν σε αυτή την περιοχή. Θεωρούν τους εαυτούς τους μέρος του ιστού αυτής της περιοχής, αλλά κυριολεκτικά εκδιώκονται από τα σχέδια αλλαγής καθεστώτος που φέρνουν αυτά τα στοιχεία που μοιάζουν με την Αλ Κάιντα, τα οποία φυσικά θεωρούν τους Χριστιανούς άπιστους. Κοιτάξτε τι συμβαίνει σήμερα στη Συρία. Οι χριστιανοί διώκονται υπό την υποστηριζόμενη από τον Τραμπ κυβέρνηση Τζολάνι. Και ο Τραμπ παραδέχτηκε πρόσφατα, μέσα στις τελευταίες 48 ώρες, ότι αυτός έβαλε τον Τζολάνι στην εξουσία. Θα διαφωνήσω, καθώς η MI6 συμμετείχε σε μεγάλο βαθμό και πολλές άλλες χώρες έπαιξαν επίσης σημαντικό ρόλο στην τελική ανατροπή της Δαμασκού και της Συρίας ως κυρίαρχου έθνους.</w:t>
      </w:r>
      <w:r w:rsidRPr="00C534E6">
        <w:rPr>
          <w:rStyle w:val="edit"/>
          <w:rFonts w:ascii="Arial" w:hAnsi="Arial" w:cs="Arial"/>
          <w:color w:val="000000"/>
        </w:rPr>
        <w:br/>
        <w:t xml:space="preserve">Επομένως, όχι, δεν συμφωνώ καθόλου με αυτή τη δήλωση. Υποθέτω ότι θα αμφισβητούσα το χριστιανικό υπόβαθρο αυτού του ατόμου, επειδή υπάρχουν αρκετοί, ας πούμε, σιωνιστικά προσανατολισμένοι χριστιανοί στις Ηνωμένες Πολιτείες, πολλοί από τους οποίους βρίσκονται στην κυβέρνηση του Τραμπ, οι οποίοι θα διαιωνίσουν αυτού του είδους την αφήγηση λόγω </w:t>
      </w:r>
      <w:r w:rsidRPr="00C534E6">
        <w:rPr>
          <w:rStyle w:val="edit"/>
          <w:rFonts w:ascii="Arial" w:hAnsi="Arial" w:cs="Arial"/>
          <w:color w:val="000000"/>
        </w:rPr>
        <w:lastRenderedPageBreak/>
        <w:t>της πίστης τους στο Ισραήλ.</w:t>
      </w:r>
      <w:r w:rsidRPr="00C534E6">
        <w:rPr>
          <w:rStyle w:val="edit"/>
          <w:rFonts w:ascii="Arial" w:hAnsi="Arial" w:cs="Arial"/>
          <w:color w:val="000000"/>
        </w:rPr>
        <w:br/>
        <w:t>Δεν λέω ότι είναι, αλλά λέω ότι αυτό είναι ένα γνωστό μοτίβο σκέψης που ακούω από αυτή την παράταξη στις Ηνωμένες Πολιτείες.</w:t>
      </w:r>
      <w:r w:rsidRPr="00C534E6">
        <w:rPr>
          <w:rStyle w:val="edit"/>
          <w:rFonts w:ascii="Arial" w:hAnsi="Arial" w:cs="Arial"/>
          <w:color w:val="000000"/>
        </w:rPr>
        <w:br/>
      </w:r>
      <w:r w:rsidRPr="00C534E6">
        <w:rPr>
          <w:rStyle w:val="edit"/>
          <w:rFonts w:ascii="Arial" w:hAnsi="Arial" w:cs="Arial"/>
          <w:color w:val="000000"/>
        </w:rPr>
        <w:br/>
        <w:t>[Συνεντευξιαστής:] Ναι, και φαίνεται να είναι ένα μοτίβο σκέψης που αγνοεί λίγο την ιστορία και τους προηγούμενους πολέμους μας, διότι δεν νομίζω ότι οι Χριστιανοί έχουν βιώσει μια καθαρή αύξηση της ασφάλειας και ούτω καθεξής μετά τις ενέργειές μας στο Αφγανιστάν, τη Λιβύη, το Λίβανο, το Ιράκ και τη Γάζα. Όταν λέτε ότι θέλουν να απαλλαγούν από τους Χριστιανούς, αυτό είναι συγκρίσιμο με την επιθυμία του Ισραήλ να εκδιώξει τους Εβραίους από τα γύρω έθνη; Και οι Εβραίοι δεν ζουν με σχετική ειρήνη στο Ιράν εδώ και αιώνες;</w:t>
      </w:r>
      <w:r w:rsidRPr="00C534E6">
        <w:rPr>
          <w:rStyle w:val="edit"/>
          <w:rFonts w:ascii="Arial" w:hAnsi="Arial" w:cs="Arial"/>
          <w:color w:val="000000"/>
        </w:rPr>
        <w:br/>
      </w:r>
      <w:r w:rsidRPr="00C534E6">
        <w:rPr>
          <w:rStyle w:val="edit"/>
          <w:rFonts w:ascii="Arial" w:hAnsi="Arial" w:cs="Arial"/>
          <w:color w:val="000000"/>
        </w:rPr>
        <w:br/>
        <w:t>[Vanessa Beeley:] Ναι, και αυτό είναι ένα ενδιαφέρον σημείο, διότι το 2022 επισκέφθηκα επίσης εβραϊκές κοινότητες στο Ισφαχάν. Και τους ρώτησα γιατί δεν μετακόμισαν στο Ισραήλ όταν ιδρύθηκε το κράτος του Ισραήλ. Και είπαν, επειδή ανήκουμε εδώ. Είμαστε βασικά Ιρανοί Εβραίοι. Το Ιράν είναι η χώρα μας και αισθανόμαστε ασφαλείς και προστατευμένοι εδώ. Οπότε ακριβώς το αντίθετο. Και νομίζω, δεν θυμάμαι ακριβώς πότε, αλλά υπήρξε ένα κίνητρο από το Ισραήλ που προσέφερε στους Ιρανούς Εβραίους οικονομικά κίνητρα για να μετακομίσουν στο Ισραήλ. Και αυτό απορρίφθηκε. Δεν ήθελαν να μετακινηθούν. Και νομίζω ότι είναι ο δεύτερος μεγαλύτερος εβραϊκός πληθυσμός στον κόσμο μετά το Ισραήλ.</w:t>
      </w:r>
      <w:r w:rsidRPr="00C534E6">
        <w:rPr>
          <w:rStyle w:val="edit"/>
          <w:rFonts w:ascii="Arial" w:hAnsi="Arial" w:cs="Arial"/>
          <w:color w:val="000000"/>
        </w:rPr>
        <w:br/>
      </w:r>
      <w:r w:rsidRPr="00C534E6">
        <w:rPr>
          <w:rStyle w:val="edit"/>
          <w:rFonts w:ascii="Arial" w:hAnsi="Arial" w:cs="Arial"/>
          <w:color w:val="000000"/>
        </w:rPr>
        <w:br/>
        <w:t>[Συνεντευξιαστής:] Ουάου. Αυτό είναι καταπληκτικό. Θα με εξέπληττε αν είναι μεγαλύτερος ακόμα και από τον εβραϊκό πληθυσμό στις Ηνωμένες Πολιτείες. Μιλάτε για απόλυτους αριθμούς;</w:t>
      </w:r>
      <w:r w:rsidRPr="00C534E6">
        <w:rPr>
          <w:rStyle w:val="edit"/>
          <w:rFonts w:ascii="Arial" w:hAnsi="Arial" w:cs="Arial"/>
          <w:color w:val="000000"/>
        </w:rPr>
        <w:br/>
      </w:r>
      <w:r w:rsidRPr="00C534E6">
        <w:rPr>
          <w:rStyle w:val="edit"/>
          <w:rFonts w:ascii="Arial" w:hAnsi="Arial" w:cs="Arial"/>
          <w:color w:val="000000"/>
        </w:rPr>
        <w:br/>
        <w:t>[Vanessa Beeley:] Απ' όσο γνωρίζω - ελέγξτε ξανά. [Το Ιράν έχει τον τρίτο μεγαλύτερο εβραϊκό πληθυσμό στον κόσμο μετά το Ισραήλ και τις ΗΠΑ, σύμφωνα με τη Wikipedia] Αλλά αυτό μου είπαν όταν ήμουν στο Ιράν. Πρόκειται για μια πολύ μεγάλη πληθυσμιακή ομάδα.</w:t>
      </w:r>
      <w:r w:rsidRPr="00C534E6">
        <w:rPr>
          <w:rStyle w:val="edit"/>
          <w:rFonts w:ascii="Arial" w:hAnsi="Arial" w:cs="Arial"/>
          <w:color w:val="000000"/>
        </w:rPr>
        <w:br/>
      </w:r>
      <w:r w:rsidRPr="00C534E6">
        <w:rPr>
          <w:rStyle w:val="edit"/>
          <w:rFonts w:ascii="Arial" w:hAnsi="Arial" w:cs="Arial"/>
          <w:color w:val="000000"/>
        </w:rPr>
        <w:br/>
        <w:t>[Συνεντευξιαστής:] Αυτό είναι καταπληκτικό. Σας ευχαριστώ πολύ για αυτές τις πληροφορίες! Ας μιλήσουμε τώρα για την τρέχουσα κατάσταση. Θα ήθελα να σας ρωτήσω σχετικά με τις διαδηλώσεις στο Ιράν, οι οποίες έχουν καλυφθεί τόσο πολύ στις ειδήσεις, και το θέμα φαίνεται ότι εξακολουθεί να λαμβάνει μεγάλη προσοχή. Αυτός ο αριθμός των 36.000 δολοφονημένων Ιρανών κυκλοφορεί. Βρίσκονται ξένες επιρροές πίσω από τις διαδηλώσεις στο Ιράν; Ή είναι δημοκρατικές και αμιγώς ιρανικές;</w:t>
      </w:r>
      <w:r w:rsidRPr="00C534E6">
        <w:rPr>
          <w:rStyle w:val="edit"/>
          <w:rFonts w:ascii="Arial" w:hAnsi="Arial" w:cs="Arial"/>
          <w:color w:val="000000"/>
        </w:rPr>
        <w:br/>
      </w:r>
      <w:r w:rsidRPr="00C534E6">
        <w:rPr>
          <w:rStyle w:val="edit"/>
          <w:rFonts w:ascii="Arial" w:hAnsi="Arial" w:cs="Arial"/>
          <w:color w:val="000000"/>
        </w:rPr>
        <w:br/>
        <w:t xml:space="preserve">[Vanessa Beeley:] Ξέρετε, πρόκειται για μια στρατηγική που θα μπορούσε να είναι βγαλμένη από το εγχειρίδιο των μυστικών υπηρεσιών της Δύσης. Το είδαμε στη Συρία, όπου υποτίθεται ότι οι δυνάμεις ασφαλείας κατέστειλαν τις ειρηνικές διαδηλώσεις, ενώ στην πραγματικότητα οι λεγόμενοι ειρηνικοί διαδηλωτές όχι μόνο σκότωσαν τις δυνάμεις ασφαλείας - οι οποίες ήταν άοπλες κατά τους πρώτους έξι μήνες αυτών των διαδηλώσεων με εντολή του προέδρου και της κυβέρνησης στη Συρία, ώστε να μην βλάψουν τους δικούς τους ανθρώπους στη Συρία - αλλά ακόμη και πυροσβέστες και δυνάμεις πολιτικής προστασίας δέχθηκαν επιθέσεις μόνο και μόνο επειδή προσπαθούσαν να διατηρήσουν την ειρήνη μεταξύ των διαφόρων παρατάξεων στις διαδηλώσεις στη Συρία. Και απ' ό,τι κατάλαβα μιλώντας με πολλούς διαφορετικούς ανθρώπους στο Ιράν, οι διαδηλώσεις ξεκίνησαν ειρηνικά στις αρχές Ιανουαρίου 2026. Πραγματικά έλαβαν χώρα ανάμεσα στα "παζάρια", όπως ονομάζονται. Με άλλα λόγια, οι άνθρωποι που διευθύνουν τα παζάρια, που έχουν τα καταστήματα στα παζάρια της Τεχεράνης και όλου του Ιράν. Έχω γνωρίσει πολλούς από αυτούς. Νομίζω ότι ήταν στο Ισφαχάν και στο Σιράζ. Και μέχρι το 2022, φυσικά, είχαν ήδη βαρεθεί την οικονομία. </w:t>
      </w:r>
      <w:r w:rsidRPr="00C534E6">
        <w:rPr>
          <w:rStyle w:val="edit"/>
          <w:rFonts w:ascii="Arial" w:hAnsi="Arial" w:cs="Arial"/>
          <w:color w:val="000000"/>
        </w:rPr>
        <w:lastRenderedPageBreak/>
        <w:t>Σε κάποιο βαθμό, είχαν βαρεθεί τον απομονωτισμό, το γεγονός ότι δεν μπορούσαν να εξάγουν παντού στον κόσμο.</w:t>
      </w:r>
      <w:r w:rsidRPr="00C534E6">
        <w:rPr>
          <w:rStyle w:val="edit"/>
          <w:rFonts w:ascii="Arial" w:hAnsi="Arial" w:cs="Arial"/>
          <w:color w:val="000000"/>
        </w:rPr>
        <w:br/>
        <w:t>Είχαν πολύ περιορισμένες εμπορικές ευκαιρίες και αγοραστές για τα προϊόντα τους, σωστά; Και υπήρχε πολύ λίγος τουρισμός, από τον οποίο εξαρτιόνταν για μεγάλο χρονικό διάστημα.</w:t>
      </w:r>
      <w:r w:rsidRPr="00C534E6">
        <w:rPr>
          <w:rStyle w:val="edit"/>
          <w:rFonts w:ascii="Arial" w:hAnsi="Arial" w:cs="Arial"/>
          <w:color w:val="000000"/>
        </w:rPr>
        <w:br/>
      </w:r>
      <w:r w:rsidRPr="00C534E6">
        <w:rPr>
          <w:rStyle w:val="edit"/>
          <w:rFonts w:ascii="Arial" w:hAnsi="Arial" w:cs="Arial"/>
          <w:color w:val="000000"/>
        </w:rPr>
        <w:br/>
        <w:t>[Συνεντευξιαστής:] Λόγω των κυρώσεων, σωστά;</w:t>
      </w:r>
      <w:r w:rsidRPr="00C534E6">
        <w:rPr>
          <w:rStyle w:val="edit"/>
          <w:rFonts w:ascii="Arial" w:hAnsi="Arial" w:cs="Arial"/>
          <w:color w:val="000000"/>
        </w:rPr>
        <w:br/>
      </w:r>
      <w:r w:rsidRPr="00C534E6">
        <w:rPr>
          <w:rStyle w:val="edit"/>
          <w:rFonts w:ascii="Arial" w:hAnsi="Arial" w:cs="Arial"/>
          <w:color w:val="000000"/>
        </w:rPr>
        <w:br/>
        <w:t>[Vanessa Beeley:] Ναι, φυσικά. Ποιος απομονώνει το Ιράν; Είναι οι Ηνωμένες Πολιτείες και ολόκληρη η συμμορία [συνωμοτικές ίντριγκες] μέσω κυρώσεων, αλλά και μέσω του απομονωτισμού - και μέσω του Τραμπ που επιβάλλει δασμούς σε όποιον αγοράζει ιρανικό πετρέλαιο και ούτω καθεξής και ούτω καθεξής.</w:t>
      </w:r>
      <w:r w:rsidRPr="00C534E6">
        <w:rPr>
          <w:rStyle w:val="edit"/>
          <w:rFonts w:ascii="Arial" w:hAnsi="Arial" w:cs="Arial"/>
          <w:color w:val="000000"/>
        </w:rPr>
        <w:br/>
        <w:t>Και έτσι η οικονομική πίεση έφτασε σε σημείο που οι "Μπαζάρι" βγήκαν στους δρόμους και είπαν: Χρειαζόμαστε βοήθεια γιατί παλεύουμε οικονομικά.</w:t>
      </w:r>
      <w:r w:rsidRPr="00C534E6">
        <w:rPr>
          <w:rStyle w:val="edit"/>
          <w:rFonts w:ascii="Arial" w:hAnsi="Arial" w:cs="Arial"/>
          <w:color w:val="000000"/>
        </w:rPr>
        <w:br/>
        <w:t>Εκείνη την εποχή, οι δυνάμεις ασφαλείας, η αστυνομία και οι Basij, όπως ονομάζονται, οι τοπικές δυνάμεις ασφαλείας, στην πραγματικότητα εθελοντικές δυνάμεις ασφαλείας, διαδήλωναν με τους "Bazaaris", επειδή είναι επίσης μεταξύ των χαμηλόμισθων στο Ιράν. Αν δείτε τα βίντεο των πρώτων διαδηλώσεων, μπορείτε να δείτε πόσο φιλικοί και χαρούμενοι ήταν όλοι. Και έχουν δίκιο. Όλοι αποδέχονται ότι έχουν δίκιο. Αλλά φυσικά το νόημα των κυρώσεων είναι να εμποδίσουν το κράτος να βελτιώσει τις συνθήκες διαβίωσης στο Ιράν. Τώρα θα ήθελα να επισημάνω εν συντομία κάτι. Όταν ταξίδεψα στο Ιράν το 2022, προερχόμουν από τη Συρία, η οποία είχε παραλύσει από τις οικονομικές κυρώσεις, τον πόλεμο και την κατοχή των πετρελαϊκών αποθεμάτων και των γεωργικών περιοχών της από τις ΗΠΑ. Έμεινα έκπληκτος με το πόσο καλά ήταν οι Ιρανοί. Επισκέφθηκα μερικές από τις φτωχότερες γειτονιές της Τεχεράνης. Τα σπίτια έβραζαν στη μέση του χειμώνα. Είχαν δωρεάν φυσικό αέριο και ηλεκτρικό ρεύμα όλο το εικοσιτετράωρο. Οι δρόμοι ήταν απίστευτα καθαροί. Τα καύσιμα για το αυτοκίνητό σας ήταν φυσικά γελοία φτηνά. Νομίζω ότι γεμίσαμε το τροχόσπιτο με το οποίο ταξιδεύαμε με περίπου 3 δολάρια.</w:t>
      </w:r>
      <w:r w:rsidRPr="00C534E6">
        <w:rPr>
          <w:rStyle w:val="edit"/>
          <w:rFonts w:ascii="Arial" w:hAnsi="Arial" w:cs="Arial"/>
          <w:color w:val="000000"/>
        </w:rPr>
        <w:br/>
        <w:t>Και το κράτος παρείχε σε όλους ηλεκτρικό ρεύμα, φυσικό αέριο και νερό. Αυτή τη στιγμή υπάρχουν προβλήματα με το νερό. Εάν έχουμε χρόνο, μπορούμε να επανέλθουμε σε αυτό, διότι πιστεύω ότι αυτό αποτελεί μέρος του υβριδικού πολέμου κατά του Ιράν.</w:t>
      </w:r>
      <w:r w:rsidRPr="00C534E6">
        <w:rPr>
          <w:rStyle w:val="edit"/>
          <w:rFonts w:ascii="Arial" w:hAnsi="Arial" w:cs="Arial"/>
          <w:color w:val="000000"/>
        </w:rPr>
        <w:br/>
        <w:t>Και τότε βασικά συνέβη το εξής: Νομίζω ότι ήταν για τρεις ημέρες, δηλαδή στις 8, 9 και 10 Ιανουαρίου, ότι βίαιοι ταραξίες συμμετείχαν στις διαδηλώσεις, αλλά επιτέθηκαν και στους διαδηλωτές. Επιτέθηκαν σε όποιον διαφωνούσε μαζί τους. Πολλοί από αυτούς ήταν βαριά οπλισμένοι.</w:t>
      </w:r>
      <w:r w:rsidRPr="00C534E6">
        <w:rPr>
          <w:rStyle w:val="edit"/>
          <w:rFonts w:ascii="Arial" w:hAnsi="Arial" w:cs="Arial"/>
          <w:color w:val="000000"/>
        </w:rPr>
        <w:br/>
        <w:t>Πολλοί από αυτούς πραγματοποίησαν πραγματικά φρικτές επιθέσεις εναντίον των δυνάμεων ασφαλείας. Υπήρξαν αρκετές μαχαιριές, ακρωτηριασμοί πτωμάτων, καύση πτωμάτων, πυρπόληση τζαμιών, πυρπόληση σημαντικών υποδομών, δολοφονίες γιατρών, νοσηλευτών, ιατρικού προσωπικού και πυρπόληση νοσοκομείων. Θέλω να πω, ποιος Ιρανός με σώας τας φρένας θα κατέβαινε στους δρόμους και θα κατέστρεφε τις υποδομές που όλοι χρειάζονται;</w:t>
      </w:r>
      <w:r w:rsidRPr="00C534E6">
        <w:rPr>
          <w:rStyle w:val="edit"/>
          <w:rFonts w:ascii="Arial" w:hAnsi="Arial" w:cs="Arial"/>
          <w:color w:val="000000"/>
        </w:rPr>
        <w:br/>
        <w:t>Δεν έχει νόημα, όπως ακριβώς και στη Συρία.</w:t>
      </w:r>
      <w:r w:rsidRPr="00C534E6">
        <w:rPr>
          <w:rStyle w:val="edit"/>
          <w:rFonts w:ascii="Arial" w:hAnsi="Arial" w:cs="Arial"/>
          <w:color w:val="000000"/>
        </w:rPr>
        <w:br/>
      </w:r>
      <w:r w:rsidRPr="00C534E6">
        <w:rPr>
          <w:rStyle w:val="edit"/>
          <w:rFonts w:ascii="Arial" w:hAnsi="Arial" w:cs="Arial"/>
          <w:color w:val="000000"/>
        </w:rPr>
        <w:br/>
        <w:t>[Συνεντευξιαστής:] Οπότε έχει νόημα ως πρόκληση; Ακριβώς όπως πριν από 25 χρόνια στις διαδηλώσεις του ΠΟΕ στο Σιάτλ, όπου το μαύρο μπλοκ παρενέβη για να τροφοδοτήσει τη βία. Προσπαθούν να προκαλέσουν αντίδραση από το ιρανικό καθεστώς, προκειμένου να δημιουργήσουν μια στιγμή που αξίζει να δουν τα διεθνή μέσα ενημέρωσης;</w:t>
      </w:r>
      <w:r w:rsidRPr="00C534E6">
        <w:rPr>
          <w:rStyle w:val="edit"/>
          <w:rFonts w:ascii="Arial" w:hAnsi="Arial" w:cs="Arial"/>
          <w:color w:val="000000"/>
        </w:rPr>
        <w:br/>
      </w:r>
      <w:r w:rsidRPr="00C534E6">
        <w:rPr>
          <w:rStyle w:val="edit"/>
          <w:rFonts w:ascii="Arial" w:hAnsi="Arial" w:cs="Arial"/>
          <w:color w:val="000000"/>
        </w:rPr>
        <w:br/>
        <w:t>[Vanessa Beeley:] Λοιπόν, βασικά προσπαθούσαν να αποσταθεροποιήσουν το Ιράν εσωτερικά και να στρέψουν τον πληθυσμό εναντίον του καθεστώτος ή εναντίον της κυβέρνησης.</w:t>
      </w:r>
      <w:r w:rsidRPr="00C534E6">
        <w:rPr>
          <w:rStyle w:val="edit"/>
          <w:rFonts w:ascii="Arial" w:hAnsi="Arial" w:cs="Arial"/>
          <w:color w:val="000000"/>
        </w:rPr>
        <w:br/>
      </w:r>
      <w:r w:rsidRPr="00C534E6">
        <w:rPr>
          <w:rStyle w:val="edit"/>
          <w:rFonts w:ascii="Arial" w:hAnsi="Arial" w:cs="Arial"/>
          <w:color w:val="000000"/>
        </w:rPr>
        <w:lastRenderedPageBreak/>
        <w:br/>
        <w:t>[Συνεντευξιαστής::] Ναι. Ναι. [Vanessa Beeley:] Και αυτό που συνέβη στην πραγματικότητα, αν κοιτάξετε τους αριθμούς για τους οποίους μιλάτε, οι οποίοι είναι τρελοί, όπως 36.000, έχω δει διαφορετικούς αριθμούς στα κοινωνικά δίκτυα και στα μέσα ενημέρωσης. Ας ρίξουμε όμως μια ματιά στον πραγματικό οργανισμό από τον οποίο προέρχονται αυτά τα στοιχεία.</w:t>
      </w:r>
      <w:r w:rsidRPr="00C534E6">
        <w:rPr>
          <w:rStyle w:val="edit"/>
          <w:rFonts w:ascii="Arial" w:hAnsi="Arial" w:cs="Arial"/>
          <w:color w:val="000000"/>
        </w:rPr>
        <w:br/>
        <w:t>Ο κύριος οργανισμός που παράγει αυτές τις πληροφορίες είναι ένας οργανισμός με την ονομασία «Human Rights Activists in Iran» ή «of Iran» [στα ελληνικά: Ακτιβιστές για τα Ανθρώπινα Δικαιώματα στο Ιράν ή του Ιράν] και το πρακτορείο ειδήσεων για τους ακτιβιστές για τα ανθρώπινα δικαιώματα, δηλαδή H-R-A-I και H-R-A-N-A. Και έχω δει κάθε έναν οργανισμό μέσων μαζικής ενημέρωσης - από τις Ηνωμένες Πολιτείες, από το Ηνωμένο Βασίλειο, το BBC, το Channel 4 - να παραθέτει τον οργανισμό αυτό, του οποίου τα στοιχεία στη συνέχεια διαδίδουν.</w:t>
      </w:r>
      <w:r w:rsidRPr="00C534E6">
        <w:rPr>
          <w:rStyle w:val="edit"/>
          <w:rFonts w:ascii="Arial" w:hAnsi="Arial" w:cs="Arial"/>
          <w:color w:val="000000"/>
        </w:rPr>
        <w:br/>
        <w:t>Τώρα θα υπέθετε κανείς ότι οι ακτιβιστές για τα ανθρώπινα δικαιώματα από το Ιράν έχουν την έδρα τους στο Ιράν και κάνουν ρεπορτάζ από τους δρόμους του Ιράν. Αυτή θα ήταν μια αποδεκτή υπόθεση για τον καθένα.</w:t>
      </w:r>
      <w:r w:rsidRPr="00C534E6">
        <w:rPr>
          <w:rStyle w:val="edit"/>
          <w:rFonts w:ascii="Arial" w:hAnsi="Arial" w:cs="Arial"/>
          <w:color w:val="000000"/>
        </w:rPr>
        <w:br/>
        <w:t>Όμως καμία από αυτές τις εταιρείες μέσων ενημέρωσης δεν έχει κάνει τη δέουσα επιμέλεια, διότι μαντέψτε πού εδρεύει αυτός ο οργανισμός. Στο Fairfax της Βιρτζίνια (ΗΠΑ). Και χρηματοδοτείται από το National Endowment for Democracy (NED), το οποίο είναι γνωστό ως περιουσιακό στοιχείο της CIA και πράκτορας της CIA.</w:t>
      </w:r>
      <w:r w:rsidRPr="00C534E6">
        <w:rPr>
          <w:rStyle w:val="edit"/>
          <w:rFonts w:ascii="Arial" w:hAnsi="Arial" w:cs="Arial"/>
          <w:color w:val="000000"/>
        </w:rPr>
        <w:br/>
      </w:r>
      <w:r w:rsidRPr="00C534E6">
        <w:rPr>
          <w:rStyle w:val="edit"/>
          <w:rFonts w:ascii="Arial" w:hAnsi="Arial" w:cs="Arial"/>
          <w:color w:val="000000"/>
        </w:rPr>
        <w:br/>
        <w:t>[Συνεντευξιαστής:] Ναι, το Φέρφαξ της Βιρτζίνια δεν είναι το κέντρο των υπηρεσιών πληροφοριών στις Ηνωμένες Πολιτείες;</w:t>
      </w:r>
      <w:r w:rsidRPr="00C534E6">
        <w:rPr>
          <w:rStyle w:val="edit"/>
          <w:rFonts w:ascii="Arial" w:hAnsi="Arial" w:cs="Arial"/>
          <w:color w:val="000000"/>
        </w:rPr>
        <w:br/>
      </w:r>
      <w:r w:rsidRPr="00C534E6">
        <w:rPr>
          <w:rStyle w:val="edit"/>
          <w:rFonts w:ascii="Arial" w:hAnsi="Arial" w:cs="Arial"/>
          <w:color w:val="000000"/>
        </w:rPr>
        <w:br/>
        <w:t>[Vanessa Beeley:] Ναι, ναι, ακριβώς.</w:t>
      </w:r>
      <w:r w:rsidRPr="00C534E6">
        <w:rPr>
          <w:rStyle w:val="edit"/>
          <w:rFonts w:ascii="Arial" w:hAnsi="Arial" w:cs="Arial"/>
          <w:color w:val="000000"/>
        </w:rPr>
        <w:br/>
      </w:r>
      <w:r w:rsidRPr="00C534E6">
        <w:rPr>
          <w:rStyle w:val="edit"/>
          <w:rFonts w:ascii="Arial" w:hAnsi="Arial" w:cs="Arial"/>
          <w:color w:val="000000"/>
        </w:rPr>
        <w:br/>
        <w:t>[Συνεντευξιαστής:] Ναι. Ναι.</w:t>
      </w:r>
      <w:r w:rsidRPr="00C534E6">
        <w:rPr>
          <w:rStyle w:val="edit"/>
          <w:rFonts w:ascii="Arial" w:hAnsi="Arial" w:cs="Arial"/>
          <w:color w:val="000000"/>
        </w:rPr>
        <w:br/>
      </w:r>
      <w:r w:rsidRPr="00C534E6">
        <w:rPr>
          <w:rStyle w:val="edit"/>
          <w:rFonts w:ascii="Arial" w:hAnsi="Arial" w:cs="Arial"/>
          <w:color w:val="000000"/>
        </w:rPr>
        <w:br/>
        <w:t>[Vanessa Beeley:] Αλλά οι άνθρωποι είναι απλά ... και αυτό είναι ευθύνη των μέσων ενημέρωσης. Θέλω να πω, κάθε οργανισμός μέσων ενημέρωσης θα πρέπει πρώτα να ελέγχει την πηγή.</w:t>
      </w:r>
      <w:r w:rsidRPr="00C534E6">
        <w:rPr>
          <w:rStyle w:val="edit"/>
          <w:rFonts w:ascii="Arial" w:hAnsi="Arial" w:cs="Arial"/>
          <w:color w:val="000000"/>
        </w:rPr>
        <w:br/>
        <w:t>Αλλά φυσικά δεν το κάνουν, όπως δεν το έκαναν και στη Συρία, όπου βασίστηκαν σε πληροφορίες από υπαλλήλους της CIA και της MI6, τις οποίες απλώς διαβίβασαν χωρίς καμία επαλήθευση. Αυτό ακριβώς κάνουν στο Ιράν. Και ακόμη και αν κοιτάξετε μέσα ενημέρωσης όπως το "Iran International", θα νομίζατε ότι το "Iran International" εδρεύει στο Ιράν. Όχι, χρηματοδοτείται από τη Σαουδική Αραβία.</w:t>
      </w:r>
      <w:r w:rsidRPr="00C534E6">
        <w:rPr>
          <w:rStyle w:val="edit"/>
          <w:rFonts w:ascii="Arial" w:hAnsi="Arial" w:cs="Arial"/>
          <w:color w:val="000000"/>
        </w:rPr>
        <w:br/>
        <w:t>Έχει στούντιο στο Ισραήλ και ανήκει στην πραγματικότητα στη Σαουδική Αραβία. Ο διευθυντής έχει την έδρα του στο Λονδίνο.</w:t>
      </w:r>
      <w:r w:rsidRPr="00C534E6">
        <w:rPr>
          <w:rStyle w:val="edit"/>
          <w:rFonts w:ascii="Arial" w:hAnsi="Arial" w:cs="Arial"/>
          <w:color w:val="000000"/>
        </w:rPr>
        <w:br/>
      </w:r>
      <w:r w:rsidRPr="00C534E6">
        <w:rPr>
          <w:rStyle w:val="edit"/>
          <w:rFonts w:ascii="Arial" w:hAnsi="Arial" w:cs="Arial"/>
          <w:color w:val="000000"/>
        </w:rPr>
        <w:br/>
        <w:t>[Συνεντευξιαστής:] Αυτό είναι καταπληκτικό. Ξέρετε, έψαξα στο Διαδίκτυο τι συμβαίνει σήμερα στο Ιράν και το περιοδικό Time και πολλοί τοπικοί τηλεοπτικοί σταθμοί σε όλη τη χώρα αναφέρουν το "Iran International" ως την έγκυρη πηγή για όλα αυτά.</w:t>
      </w:r>
      <w:r w:rsidRPr="00C534E6">
        <w:rPr>
          <w:rStyle w:val="edit"/>
          <w:rFonts w:ascii="Arial" w:hAnsi="Arial" w:cs="Arial"/>
          <w:color w:val="000000"/>
        </w:rPr>
        <w:br/>
      </w:r>
      <w:r w:rsidRPr="00C534E6">
        <w:rPr>
          <w:rStyle w:val="edit"/>
          <w:rFonts w:ascii="Arial" w:hAnsi="Arial" w:cs="Arial"/>
          <w:color w:val="000000"/>
        </w:rPr>
        <w:br/>
        <w:t xml:space="preserve">[Vanessa Beeley:] Ναι. Ναι, είναι είτε το Iran International είτε το BBC Persia, και δεν χρειάζεται να πω πολλά για το BBC, γιατί κατά τη γνώμη μου είναι εξίσου υπεύθυνο για ό,τι συμβαίνει αυτή τη στιγμή στη Συρία, όπως και η βρετανική και η αμερικανική κυβέρνηση, γιατί τα μέσα ενημέρωσης είναι ουσιαστικά προέκταση των μυστικών υπηρεσιών σε όλες αυτές τις χώρες. Και βασικά διοχετεύουν τη στρατηγική της εξωτερικής πολιτικής και τις επιχειρήσεις πληροφοριών μέσω των μέσων ενημέρωσης για να κάνουν, όπως είπατε, πλύση εγκεφάλου στους ανθρώπους ώστε να πιστέψουν ότι διεξάγουν έναν δίκαιο πόλεμο </w:t>
      </w:r>
      <w:r w:rsidRPr="00C534E6">
        <w:rPr>
          <w:rStyle w:val="edit"/>
          <w:rFonts w:ascii="Arial" w:hAnsi="Arial" w:cs="Arial"/>
          <w:color w:val="000000"/>
        </w:rPr>
        <w:lastRenderedPageBreak/>
        <w:t>σε μια χώρα για την οποία δεν γνωρίζουν τίποτα, σε μια περιοχή που οι περισσότεροι από αυτούς δεν μπορούν να εντοπίσουν ούτε στο χάρτη, για να είμαι ειλικρινής.</w:t>
      </w:r>
      <w:r w:rsidRPr="00C534E6">
        <w:rPr>
          <w:rStyle w:val="edit"/>
          <w:rFonts w:ascii="Arial" w:hAnsi="Arial" w:cs="Arial"/>
          <w:color w:val="000000"/>
        </w:rPr>
        <w:br/>
      </w:r>
      <w:r w:rsidRPr="00C534E6">
        <w:rPr>
          <w:rStyle w:val="edit"/>
          <w:rFonts w:ascii="Arial" w:hAnsi="Arial" w:cs="Arial"/>
          <w:color w:val="000000"/>
        </w:rPr>
        <w:br/>
        <w:t>[Συνεντευξιαστής:] Ναι. Ξέρετε, υπάρχει μια πραγματικά παράξενη εξέλιξη σε αυτό το ρεπορτάζ για το Ιράν. Δεν το έψαξα εγώ ο ίδιος, αλλά το έμαθα από την ομάδα μου στο KLA.TV, οι οποίοι είπαν ότι η Μοσάντ, ναι, η Μοσάντ, μίλησε και είπε στους Ιρανούς ότι είναι στο πλευρό τους, ότι, παραθέτω, «συνεργάζονται μαζί τους επί τόπου».</w:t>
      </w:r>
      <w:r w:rsidRPr="00C534E6">
        <w:rPr>
          <w:rStyle w:val="edit"/>
          <w:rFonts w:ascii="Arial" w:hAnsi="Arial" w:cs="Arial"/>
          <w:color w:val="000000"/>
        </w:rPr>
        <w:br/>
      </w:r>
      <w:r w:rsidRPr="00C534E6">
        <w:rPr>
          <w:rStyle w:val="edit"/>
          <w:rFonts w:ascii="Arial" w:hAnsi="Arial" w:cs="Arial"/>
          <w:color w:val="000000"/>
        </w:rPr>
        <w:br/>
        <w:t>[Vanessa Beeley:] Ναι.</w:t>
      </w:r>
      <w:r w:rsidRPr="00C534E6">
        <w:rPr>
          <w:rStyle w:val="edit"/>
          <w:rFonts w:ascii="Arial" w:hAnsi="Arial" w:cs="Arial"/>
          <w:color w:val="000000"/>
        </w:rPr>
        <w:br/>
      </w:r>
      <w:r w:rsidRPr="00C534E6">
        <w:rPr>
          <w:rStyle w:val="edit"/>
          <w:rFonts w:ascii="Arial" w:hAnsi="Arial" w:cs="Arial"/>
          <w:color w:val="000000"/>
        </w:rPr>
        <w:br/>
        <w:t>[Συνεντευξιαστής:] Σε ποιον κόσμο πιστεύετε ότι αυτό θα μπορούσε να είναι θετικό; Εννοώ, οι Ιρανοί δεν γνωρίζουν τίποτα για τη Μοσάντ; Αυτό συνέβη πραγματικά; Και τι συμβαίνει; Γιατί να το κάνουν αυτό;</w:t>
      </w:r>
      <w:r w:rsidRPr="00C534E6">
        <w:rPr>
          <w:rStyle w:val="edit"/>
          <w:rFonts w:ascii="Arial" w:hAnsi="Arial" w:cs="Arial"/>
          <w:color w:val="000000"/>
        </w:rPr>
        <w:br/>
      </w:r>
      <w:r w:rsidRPr="00C534E6">
        <w:rPr>
          <w:rStyle w:val="edit"/>
          <w:rFonts w:ascii="Arial" w:hAnsi="Arial" w:cs="Arial"/>
          <w:color w:val="000000"/>
        </w:rPr>
        <w:br/>
        <w:t>[Vanessa Beeley:] Ναι, η Μοσάντ έχει μιλήσει πολύ δημόσια. Και αν κοιτάξετε τις ομιλίες του Νετανιάχου τα τελευταία δέκα χρόνια, έχει πράγματι ζητήσει αλλαγή καθεστώτος στο Ιράν. Λέει στους Ιρανούς: αν ανατρέψετε το καθεστώς, θα άρουμε τις κυρώσεις, θα σας βοηθήσουμε να αναπτυχθείτε, θα κάνουμε Χ, Υ, Ζ για να κάνουμε τη ζωή σας πολύ καλύτερη, επειδή το καθεστώς σας δεν θα ξοδεύει πλέον όλα αυτά τα χρήματα σε πολέμους στο εξωτερικό. Για μισό λεπτό, δεν είναι το Ισραήλ ίσως η πιο πολεμοχαρής οντότητα σε ολόκληρη την περιοχή, η οποία έχει κρατήσει ολόκληρη την περιοχή σε κατάσταση πολέμου, χάους και αποσταθεροποίησης από την ίδρυσή της;</w:t>
      </w:r>
      <w:r w:rsidRPr="00C534E6">
        <w:rPr>
          <w:rStyle w:val="edit"/>
          <w:rFonts w:ascii="Arial" w:hAnsi="Arial" w:cs="Arial"/>
          <w:color w:val="000000"/>
        </w:rPr>
        <w:br/>
        <w:t>Σωστά. Αλλά όλα αυτά προβάλλονται στο Ιράν.</w:t>
      </w:r>
      <w:r w:rsidRPr="00C534E6">
        <w:rPr>
          <w:rStyle w:val="edit"/>
          <w:rFonts w:ascii="Arial" w:hAnsi="Arial" w:cs="Arial"/>
          <w:color w:val="000000"/>
        </w:rPr>
        <w:br/>
        <w:t>Αυτό είναι απολύτως σαφές. Φυσικά και είναι σαφές. Πρόσφατα κυκλοφόρησαν ένα ντοκιμαντέρ για το πώς η Μοσάντ εκπαίδευσε Κούρδους αυτονομιστές για να ανατρέψουν την κυβέρνηση στο Ιράν.</w:t>
      </w:r>
      <w:r w:rsidRPr="00C534E6">
        <w:rPr>
          <w:rStyle w:val="edit"/>
          <w:rFonts w:ascii="Arial" w:hAnsi="Arial" w:cs="Arial"/>
          <w:color w:val="000000"/>
        </w:rPr>
        <w:br/>
        <w:t>Έτσι δεν το κρύβουν. Δεν έχουν απολύτως κανέναν ενδοιασμό να πουν ότι θέλουν να απαλλαγούν από αυτή την κυβέρνηση.</w:t>
      </w:r>
      <w:r w:rsidRPr="00C534E6">
        <w:rPr>
          <w:rStyle w:val="edit"/>
          <w:rFonts w:ascii="Arial" w:hAnsi="Arial" w:cs="Arial"/>
          <w:color w:val="000000"/>
        </w:rPr>
        <w:br/>
        <w:t>Και το σχέδιό τους είναι βασικά να βαλκανοποιήσουν το Ιράν σύμφωνα με τις γραμμές του δόγματος "Clean Break" [Δόγμα "Clean Break" = έγγραφο στρατηγικής που εκπονήθηκε για τον Βενιαμίν Νετανιάχου, το οποίο προέβλεπε πόλεμο κατά του Ιράκ, της Συρίας και του Ιράν και είχε ως στόχο να διαλύσει την ειρηνευτική συμφωνία του Όσλο με την Παλαιστίνη] του 1996, 1997. Θέλουν ολόκληρη η περιοχή, συμπεριλαμβανομένου του Ιράν, να κατακερματιστεί, να βαλκανοποιηθεί και να διαιρεθεί, διότι αυτό διευκολύνει πολύ το Ισραήλ να επεκταθεί, όχι μόνο από άποψη οικισμών, αλλά και από οικονομική άποψη και από άποψη σφαίρας επιρροής.</w:t>
      </w:r>
      <w:r w:rsidRPr="00C534E6">
        <w:rPr>
          <w:rStyle w:val="edit"/>
          <w:rFonts w:ascii="Arial" w:hAnsi="Arial" w:cs="Arial"/>
          <w:color w:val="000000"/>
        </w:rPr>
        <w:br/>
      </w:r>
      <w:r w:rsidRPr="00C534E6">
        <w:rPr>
          <w:rStyle w:val="edit"/>
          <w:rFonts w:ascii="Arial" w:hAnsi="Arial" w:cs="Arial"/>
          <w:color w:val="000000"/>
        </w:rPr>
        <w:br/>
        <w:t>[Συνεντευξιαστής:] Θέλω να πω, απαντάτε στην ερώτηση που θα ερχόταν στη συνέχεια, η οποία είναι: Τι ακριβώς θέλουν το Ισραήλ και η αμερικανική κυβέρνηση στην Ουάσιγκτον; Στην ουσία, και νομίζω ότι μόλις απαντήσατε σε ένα μέρος αυτού, δεν θέλουν μια σταθερή κυβέρνηση ή μια σταθερή χώρα με στρατιωτική ισχύ. Αν δεν μπορούν να έχουν τη γη, ουσιαστικά θέλουν οι άνθρωποι γύρω τους να είναι ανυπεράσπιστοι και αδύναμοι, σωστά;</w:t>
      </w:r>
      <w:r w:rsidRPr="00C534E6">
        <w:rPr>
          <w:rStyle w:val="edit"/>
          <w:rFonts w:ascii="Arial" w:hAnsi="Arial" w:cs="Arial"/>
          <w:color w:val="000000"/>
        </w:rPr>
        <w:br/>
      </w:r>
      <w:r w:rsidRPr="00C534E6">
        <w:rPr>
          <w:rStyle w:val="edit"/>
          <w:rFonts w:ascii="Arial" w:hAnsi="Arial" w:cs="Arial"/>
          <w:color w:val="000000"/>
        </w:rPr>
        <w:br/>
        <w:t xml:space="preserve">[Vanessa Beeley:] Ναι, ναι. Δεν θέλουν ανεξάρτητα κυρίαρχα έθνη. Και γι' αυτό κατέστρεψαν το Ιράκ, φυσικά. Και όταν επιστρέφουμε στον στρατηγό Wesley Clark, ονόμασε τις επτά χώρες, με το Ιράν στο τέλος. Η Συρία είναι βασικά ζωτικής σημασίας για τη διάλυση του άξονα της αντίστασης. Τι εννοώ με τον άξονα αντίστασης; Μιλάω για τον φιλοπαλαιστινιακό, αντιαποικιοκρατικό, αντιιμπεριαλιστικό άξονα που εκτείνεται από το Ιράν μέχρι την Υεμένη, όπου και οι δύο είναι φυσικά κρατικοί φορείς αντίστασης, μέχρι το Ιράκ, όπου υπάρχουν μη </w:t>
      </w:r>
      <w:r w:rsidRPr="00C534E6">
        <w:rPr>
          <w:rStyle w:val="edit"/>
          <w:rFonts w:ascii="Arial" w:hAnsi="Arial" w:cs="Arial"/>
          <w:color w:val="000000"/>
        </w:rPr>
        <w:lastRenderedPageBreak/>
        <w:t>κρατικοί φορείς και κάποιοι κρατικοί φορείς, επειδή οι Δυνάμεις Λαϊκής Κινητοποίησης έχουν ενσωματωθεί στον επίσημο ιρακινό στρατό. Η Συρία ήταν βέβαια ένα κράτος που αντιστάθηκε, πριν από αυτό ήταν ένα κυρίαρχο έθνος, είχε ανεξάρτητο τραπεζικό σύστημα, δεν είχε χρέη στο ΔΝΤ και την Παγκόσμια Τράπεζα. Και ακολούθησε μια πολιτική που ουσιαστικά αρνήθηκε να εγκαταλείψει τη δικαιοσύνη για την Παλαιστίνη. Στη συνέχεια, υπάρχει ο μη κρατικός παράγοντας στο Λίβανο, δηλαδή η Χεζμπολάχ και το Κίνημα Αμάλ [Κίνημα Αμάλ = ένα κοινωνικά συντηρητικό και λαϊκιστικό κόμμα των σιιτών στο Λίβανο]. Είναι επίσης πολύ ανοιχτοί σε άλλα κινήματα αντίστασης, ακόμη και σε χριστιανικά κινήματα εδώ στο Λίβανο. Έτσι, δεν θέλω ο κόσμος να έχει την εντύπωση ότι πρόκειται απλώς για ένα ισλαμικό κίνημα αντίστασης. Δεν είναι αυτό. Σε όλες αυτές τις χώρες, όλοι οι τομείς της κοινωνίας συμμετέχουν στην εναντίωση στο Ισραήλ, στην κατοχή της Παλαιστίνης και σε όλα τα ιμπεριαλιστικά σχέδια. Και μετά, φυσικά, υπάρχει η Παλαιστίνη. Αν λέτε ότι πρόκειται για αντίσταση του σιιτικού Ισλάμ, τότε μπορώ να πω μόνο ότι η αντίσταση στην Παλαιστίνη είναι σουνιτική.</w:t>
      </w:r>
      <w:r w:rsidRPr="00C534E6">
        <w:rPr>
          <w:rStyle w:val="edit"/>
          <w:rFonts w:ascii="Arial" w:hAnsi="Arial" w:cs="Arial"/>
          <w:color w:val="000000"/>
        </w:rPr>
        <w:br/>
        <w:t>Απολύτως σουνιτική πλειοψηφία. Και όμως το Ιράν υπερασπίζεται την Παλαιστίνη γιατί η Παλαιστίνη είναι ουσιαστικά το κεντρικό θέμα της εξωτερικής του πολιτικής. Right? Και τι θέλει το Ισραήλ; Έχετε απόλυτο δίκιο. Έχετε απόλυτο δίκιο. Σωστά αναγνωρίσατε ότι το Ισραήλ δεν θέλει ανεξάρτητα ή έστω μη ανεξάρτητα κράτη, αλλά βασικά συμμάχους όπως η Σαουδική Αραβία. Μπορεί να μην έχει υπογράψει τις συμφωνίες του Αβραάμ, αλλά εξακολουθεί να λειτουργεί.</w:t>
      </w:r>
      <w:r w:rsidRPr="00C534E6">
        <w:rPr>
          <w:rStyle w:val="edit"/>
          <w:rFonts w:ascii="Arial" w:hAnsi="Arial" w:cs="Arial"/>
          <w:color w:val="000000"/>
        </w:rPr>
        <w:br/>
        <w:t>Ιδρύθηκε από τους Βρετανούς για να συνεργαστεί στενά με το Ισραήλ, όπως τα Ηνωμένα Αραβικά Εμιράτα και, σε μικρότερο βαθμό, το Κατάρ. Το Κατάρ είναι περισσότερο ευθυγραμμισμένο με την Τουρκία, αλλά παρόλα αυτά έχει επενδύσει σημαντικά στην ανατροπή της Συρίας.</w:t>
      </w:r>
      <w:r w:rsidRPr="00C534E6">
        <w:rPr>
          <w:rStyle w:val="edit"/>
          <w:rFonts w:ascii="Arial" w:hAnsi="Arial" w:cs="Arial"/>
          <w:color w:val="000000"/>
        </w:rPr>
        <w:br/>
        <w:t>Κάποιος μου είπε ότι στην πραγματικότητα ήταν ο πρέσβης της Βενεζουέλας που εργαζόταν στη Συρία και τώρα βρίσκεται στο Λίβανο. Και μου είπε ότι θυμόταν - νομίζω ότι ήταν πριν από περίπου 20 χρόνια, δεν μπορώ να θυμηθώ το όνομα του διευθυντή της Μοσάντ που μίλησε γι' αυτό, είπε ότι κάποιος του είχε πει ότι θα έπρεπε να εξουδετερώσουμε τον Λίβανο. Είπε: "Όχι, όχι, όχι, πρέπει να βγάλουμε από τη μέση τη Συρία, γιατί αν βγάλουμε από τη μέση τη Συρία, ολόκληρος ο άξονας θα αποδυναμωθεί τόσο πολύ που θα μπορέσουμε στη συνέχεια να βγάλουμε από τη μέση τον Λίβανο. Αυτό δεν είναι πρόβλημα".</w:t>
      </w:r>
      <w:r w:rsidRPr="00C534E6">
        <w:rPr>
          <w:rStyle w:val="edit"/>
          <w:rFonts w:ascii="Arial" w:hAnsi="Arial" w:cs="Arial"/>
          <w:color w:val="000000"/>
        </w:rPr>
        <w:br/>
        <w:t>Αυτό ήταν λοιπόν πάντα το σχέδιο, να εξαλείψουμε εντελώς τη Συρία. Και τι συνέβη στη συνέχεια: Ήμουν ακόμα στη Δαμασκό όταν τα στρατεύματα του Τζολάνι εισέβαλαν στη Δαμασκό και περικύκλωσαν το σπίτι μου. Σε αυτό το σημείο, το Ισραήλ άρχισε να βομβαρδίζει όλες τις συριακές στρατιωτικές εγκαταστάσεις με βόμβες αποθηκών, επειδή δεν υπήρχε συριακός στρατός ικανός να εκτοξεύσει πυραύλους αεράμυνας κατά των εισερχόμενων πυραύλων. Τώρα μπορούσαν να κάνουν ό,τι ήθελαν. Κατέστρεψαν το ναυτικό, κατέστρεψαν την πολεμική αεροπορία, κατέστρεψαν την αεράμυνα, οπότε ουσιαστικά άφησαν τη Συρία εντελώς ανυπεράσπιστη για κάθε είδους κινηματικό πόλεμο.</w:t>
      </w:r>
      <w:r w:rsidRPr="00C534E6">
        <w:rPr>
          <w:rStyle w:val="edit"/>
          <w:rFonts w:ascii="Arial" w:hAnsi="Arial" w:cs="Arial"/>
          <w:color w:val="000000"/>
        </w:rPr>
        <w:br/>
        <w:t>Ως ένα βαθμό, εξομάλυναν τις σχέσεις τους με την Αίγυπτο το 1979 και εξασφάλισαν μέχρι σήμερα ότι η Αίγυπτος έχει μείνει έξω από το Σινά στρατιωτικά.</w:t>
      </w:r>
      <w:r w:rsidRPr="00C534E6">
        <w:rPr>
          <w:rStyle w:val="edit"/>
          <w:rFonts w:ascii="Arial" w:hAnsi="Arial" w:cs="Arial"/>
          <w:color w:val="000000"/>
        </w:rPr>
        <w:br/>
        <w:t>Η Ιορδανία, βέβαια, εξακολουθεί να είναι κάτι σαν υποτελές κράτος της Βρετανίας, οπότε δεν αποτελεί απαραίτητα μεγάλη απειλή για το Ισραήλ.</w:t>
      </w:r>
      <w:r w:rsidRPr="00C534E6">
        <w:rPr>
          <w:rStyle w:val="edit"/>
          <w:rFonts w:ascii="Arial" w:hAnsi="Arial" w:cs="Arial"/>
          <w:color w:val="000000"/>
        </w:rPr>
        <w:br/>
        <w:t>Η Σαουδική Αραβία, κατά τη γνώμη μου, θα μπει τελικά στο στόχαστρο, επειδή συνάπτει αυτές τις προφανείς συμφωνίες με τον Τραμπ για την προμήθεια όχι μόνο αμυντικών αλλά και επιθετικών όπλων, κάτι που δεν θα είναι αποδεκτό από το Ισραήλ μακροπρόθεσμα.</w:t>
      </w:r>
      <w:r w:rsidRPr="00C534E6">
        <w:rPr>
          <w:rStyle w:val="edit"/>
          <w:rFonts w:ascii="Arial" w:hAnsi="Arial" w:cs="Arial"/>
          <w:color w:val="000000"/>
        </w:rPr>
        <w:br/>
        <w:t xml:space="preserve">Κατά τη γνώμη μου, η Τουρκία θα γίνει επίσης στόχος. Βλέπουμε ήδη ένα είδος ρήξης και ρωγμών στις σχέσεις μεταξύ της Τουρκίας και του Ισραήλ, επειδή υπάρχει σύγκρουση μεταξύ της Οθωμανικής Αυτοκρατορίας του Ερντογάν, των νεο-οθωμανικών φιλοδοξιών του </w:t>
      </w:r>
      <w:r w:rsidRPr="00C534E6">
        <w:rPr>
          <w:rStyle w:val="edit"/>
          <w:rFonts w:ascii="Arial" w:hAnsi="Arial" w:cs="Arial"/>
          <w:color w:val="000000"/>
        </w:rPr>
        <w:lastRenderedPageBreak/>
        <w:t>και των επεκτατικών φιλοδοξιών του Ισραήλ.</w:t>
      </w:r>
      <w:r w:rsidRPr="00C534E6">
        <w:rPr>
          <w:rStyle w:val="edit"/>
          <w:rFonts w:ascii="Arial" w:hAnsi="Arial" w:cs="Arial"/>
          <w:color w:val="000000"/>
        </w:rPr>
        <w:br/>
        <w:t>Πιστεύω λοιπόν ότι κάποια στιγμή θα υπάρξει κάποια σύγκρουση ή αλλαγή καθεστώτος στην Τουρκία ή κάποια αντίσταση στην Τουρκία για να κρατηθεί εντός των συνόρων της και να μειωθεί η ικανότητά της να αμφισβητήσει στρατιωτικά το Ισραήλ, όχι τώρα αλλά στο μέλλον.</w:t>
      </w:r>
      <w:r w:rsidRPr="00C534E6">
        <w:rPr>
          <w:rStyle w:val="edit"/>
          <w:rFonts w:ascii="Arial" w:hAnsi="Arial" w:cs="Arial"/>
          <w:color w:val="000000"/>
        </w:rPr>
        <w:br/>
        <w:t>Και ναι, αυτό είναι απίστευτα σημαντικό γι' αυτούς.</w:t>
      </w:r>
      <w:r w:rsidRPr="00C534E6">
        <w:rPr>
          <w:rStyle w:val="edit"/>
          <w:rFonts w:ascii="Arial" w:hAnsi="Arial" w:cs="Arial"/>
          <w:color w:val="000000"/>
        </w:rPr>
        <w:br/>
        <w:t>Γι' αυτό πιέζουν το Ισραήλ να αφοπλίσει τη Χεζμπολάχ και εκβιάζουν την κυβέρνηση του Λιβάνου. Τόσο ο εκβιασμός όσο και τα κίνητρα προέρχονται από τη Σαουδική Αραβία. Ο εκβιασμός προέρχεται από το Ισραήλ και τις ΗΠΑ προκειμένου να αφοπλιστεί η αντίσταση. Το ίδιο ισχύει και για το Ιράκ. Στην Υεμένη, ο Τραμπ προσπάθησε να αναλάβει δράση εναντίον τους και στην πραγματικότητα αναγκάστηκε να αποσυρθεί μετά από περίπου τρεις ημέρες, επειδή το Πεντάγωνο σήκωσε τα χέρια ψηλά με τρόμο και είπε: "Ξοδεύετε πάρα πολλά χρήματα και δεν πετυχαίνετε τίποτα. Οπότε φύγετε, γιατί χρειαζόμαστε αυτούς τους πυραύλους, είτε για το Ιράν είτε για την Κίνα, δεν ξέρουμε". Και τώρα, φυσικά, εξετάζουν αν μπορούν να αποδυναμώσουν ή να καταστρέψουν το Ιράν σε τέτοιο βαθμό ώστε να μπορέσουν να κόψουν το κεφάλι αυτού του άξονα αντίστασης. Δεν λέω ότι όλοι αυτοί οι αντιστασιακοί φορείς βρίσκονται υπό τις διαταγές του Ιράν. Αυτό είναι ένα πολύ σημαντικό σημείο. Είναι σύμμαχοι του Ιράν. Αλλά το Ιράν είναι τεράστιο. Είναι τεράστιο. Έχει τεράστιες δυνατότητες για την παραγωγή όπλων, την ανάπτυξη πυραύλων και ούτω καθεξής. Και ως εκ τούτου, κατά κάποιον τρόπο, είναι η κεφαλή αυτού του άξονα αντίστασης. Και αυτό ακριβώς πρέπει να επιτύχουν τώρα, γιατί μόλις πέσει το Ιράν, θα μπορούν εύκολα να καθαρίσουν το υπόλοιπο της Μέσης Ανατολής ή της Δυτικής Ασίας από αυτούς τους αντιστασιακούς παράγοντες.</w:t>
      </w:r>
      <w:r w:rsidRPr="00C534E6">
        <w:rPr>
          <w:rStyle w:val="edit"/>
          <w:rFonts w:ascii="Arial" w:hAnsi="Arial" w:cs="Arial"/>
          <w:color w:val="000000"/>
        </w:rPr>
        <w:br/>
      </w:r>
      <w:r w:rsidRPr="00C534E6">
        <w:rPr>
          <w:rStyle w:val="edit"/>
          <w:rFonts w:ascii="Arial" w:hAnsi="Arial" w:cs="Arial"/>
          <w:color w:val="000000"/>
        </w:rPr>
        <w:br/>
        <w:t>[Συνεντευξιαστής:] Καταπληκτικό. Λοιπόν, Vanessa, είσαι πολύ καλή στο να προβλέπεις τις ερωτήσεις μου. Αναφέρατε τον Wesley Clark νωρίτερα. Και το Ιράν τυχαίνει να είναι η τελευταία από αυτές τις επτά χώρες, έτσι δεν είναι;</w:t>
      </w:r>
      <w:r w:rsidRPr="00C534E6">
        <w:rPr>
          <w:rStyle w:val="edit"/>
          <w:rFonts w:ascii="Arial" w:hAnsi="Arial" w:cs="Arial"/>
          <w:color w:val="000000"/>
        </w:rPr>
        <w:br/>
      </w:r>
      <w:r w:rsidRPr="00C534E6">
        <w:rPr>
          <w:rStyle w:val="edit"/>
          <w:rFonts w:ascii="Arial" w:hAnsi="Arial" w:cs="Arial"/>
          <w:color w:val="000000"/>
        </w:rPr>
        <w:br/>
        <w:t>[Vanessa Beeley:] Ναι.</w:t>
      </w:r>
      <w:r w:rsidRPr="00C534E6">
        <w:rPr>
          <w:rStyle w:val="edit"/>
          <w:rFonts w:ascii="Arial" w:hAnsi="Arial" w:cs="Arial"/>
          <w:color w:val="000000"/>
        </w:rPr>
        <w:br/>
      </w:r>
      <w:r w:rsidRPr="00C534E6">
        <w:rPr>
          <w:rStyle w:val="edit"/>
          <w:rFonts w:ascii="Arial" w:hAnsi="Arial" w:cs="Arial"/>
          <w:color w:val="000000"/>
        </w:rPr>
        <w:br/>
        <w:t>[Συνεντευξιαστής:] Θέλω να πω, τα άλλα έξι έχουν ήδη ολοκληρωθεί. Λοιπόν, μόλις απαντήσατε γιατί θέλουν να στοχεύσουν το Ιράν τελευταίο, ως την έβδομη χώρα. Πέρα από αυτό που μόλις αναφέρατε, θα υπάρξει αντίσταση ενάντια σε αυτό που θα ονομάσουμε «Borg» (προφέρεται στα αγγλικά) [Το Borg = από το Cyborg, ένα ον που ενσωματώνει τα πάντα, που είναι εν μέρει άνθρωπος και εν μέρει μηχανή];</w:t>
      </w:r>
      <w:r w:rsidRPr="00C534E6">
        <w:rPr>
          <w:rStyle w:val="edit"/>
          <w:rFonts w:ascii="Arial" w:hAnsi="Arial" w:cs="Arial"/>
          <w:color w:val="000000"/>
        </w:rPr>
        <w:br/>
        <w:t>Η «αίρεση», όπως την αποκαλεί ο David Icke. Αν το Ιράν πέσει και δεν υπάρχει πλέον αντίσταση στην Αμερική και το Ισραήλ στη Μέση Ανατολή, τι θα συμβεί τότε;</w:t>
      </w:r>
      <w:r w:rsidRPr="00C534E6">
        <w:rPr>
          <w:rStyle w:val="edit"/>
          <w:rFonts w:ascii="Arial" w:hAnsi="Arial" w:cs="Arial"/>
          <w:color w:val="000000"/>
        </w:rPr>
        <w:br/>
      </w:r>
      <w:r w:rsidRPr="00C534E6">
        <w:rPr>
          <w:rStyle w:val="edit"/>
          <w:rFonts w:ascii="Arial" w:hAnsi="Arial" w:cs="Arial"/>
          <w:color w:val="000000"/>
        </w:rPr>
        <w:br/>
        <w:t>[Vanessa Beeley:] Αυτό είναι, ναι, νομίζω ότι αυτό είναι το ερώτημα του ενός εκατομμυρίου δολαρίων. Αυτός είναι ο λόγος του φόβου των ανθρώπων εδώ στο Λίβανο, των ανθρώπων στο Ιράκ, στην Υεμένη, σε κάποιο βαθμό. Η Υεμένη ανήκει κατά κάποιο τρόπο σε διαφορετική κατηγορία, επειδή το Ανσάρ Αλλάχ [Ανσάρ Αλλάχ = κίνημα των Χούτι] ως κίνημα είναι εξαιρετικό. Τι έχουν πετύχει, παρόλο που οι ίδιοι βρίσκονται υπό επίθεση από το 2015 - επί έντεκα χρόνια - και υποφέρουν από σκληρές κυρώσεις, πείνα, έλλειψη ιατρικής περίθαλψης κ.ο.κ. Και όμως κατάφεραν να κλείσουν την Ερυθρά Θάλασσα για τη ναυσιπλοΐα προς τη σιωνιστική οντότητα, ενώ η γενοκτονία συνεχιζόταν. Συνεχίζεται εδώ και 100 χρόνια, αλλά μιλάμε για το διάστημα από τις 7 Οκτωβρίου. Και συνεχίζεται ακόμα. Οι άνθρωποι εξακολουθούν να σφαγιάζονται, οι Παλαιστίνιοι εξακολουθούν να σφαγιάζονται στη Γάζα και τη Δυτική Όχθη, αλλά ίσως μπορούμε να επανέλθουμε σε αυτό αργότερα στη συζήτηση.</w:t>
      </w:r>
      <w:r w:rsidRPr="00C534E6">
        <w:rPr>
          <w:rStyle w:val="edit"/>
          <w:rFonts w:ascii="Arial" w:hAnsi="Arial" w:cs="Arial"/>
          <w:color w:val="000000"/>
        </w:rPr>
        <w:br/>
        <w:t xml:space="preserve">Αλλά νομίζω ότι το τρομακτικό για μένα - και αυτό είναι κάτι για το οποίο κάνω πολλή δουλειά </w:t>
      </w:r>
      <w:r w:rsidRPr="00C534E6">
        <w:rPr>
          <w:rStyle w:val="edit"/>
          <w:rFonts w:ascii="Arial" w:hAnsi="Arial" w:cs="Arial"/>
          <w:color w:val="000000"/>
        </w:rPr>
        <w:lastRenderedPageBreak/>
        <w:t>και έρευνα - είναι η διείσδυση, για παράδειγμα, της Μονάδας 8.200, της σιωνιστικής κατασκοπευτικής μονάδας, σε όλους τους τομείς της βρετανικής κοινωνίας - είτε πρόκειται για την υγειονομική περίθαλψη, την ασφάλεια στον κυβερνοχώρο, το στρατό ή το Υπουργείο Άμυνας - οι οποίοι αποθηκεύουν τις πληροφορίες τους στην Oracle, η οποία ουσιαστικά ανήκει στους Σιωνιστές [Σημείωση της σύνταξης σχετικά με τους σιωνιστές: Εννοούνται εκείνα τα άτομα που, υπό το πρόσχημα του σιωνισμού και του ιουδαϊσμού, επιδιώκουν με ψυχρότητα τον στόχο της ίδρυσης ενός κέντρου παγκόσμιας κυριαρχίας μέσω του κράτους του Ισραήλ.]. Ο Yossi Cohen, πρώην διευθυντής της Μοσάντ, έχει πει ότι κάθε τηλέφωνο στον κόσμο σήμερα έχει μέσα του ένα μικρό κομμάτι Ισραήλ. Και αυτό έρχεται μετά τον θάνατο και τον ακρωτηριασμό 3.000 ανθρώπων εδώ στον Λίβανο, οι περισσότεροι από αυτούς πολίτες, παιδιά και γυναίκες στα σπίτια τους, μέσω της επίθεσης με το τηλεειδοποιητικό σήμα. [Επίθεση με τηλεειδοποιητικό σήμα = τρομοκρατική επίθεση του 2024 που πραγματοποιήθηκε από την ισραηλινή κυβέρνηση, στην οποία εξερράγησαν τα τηλεειδοποιητικά σήματα των Λιβανέζων και των Σύρων πολιτών] Και στη συνέχεια έδωσαν στον Τραμπ το „Golden Pager Award“ [„Golden Pager Award“ = ένας χρυσός τηλεειδοποιητής που έδωσε ο Βενιαμίν Νετανιάχου στον Ντόναλντ Τραμπ]. Θέλω να πω, αυτό είναι καθαρή ψυχοπάθεια κατά τη γνώμη μου.</w:t>
      </w:r>
      <w:r w:rsidRPr="00C534E6">
        <w:rPr>
          <w:rStyle w:val="edit"/>
          <w:rFonts w:ascii="Arial" w:hAnsi="Arial" w:cs="Arial"/>
          <w:color w:val="000000"/>
        </w:rPr>
        <w:br/>
      </w:r>
      <w:r w:rsidRPr="00C534E6">
        <w:rPr>
          <w:rStyle w:val="edit"/>
          <w:rFonts w:ascii="Arial" w:hAnsi="Arial" w:cs="Arial"/>
          <w:color w:val="000000"/>
        </w:rPr>
        <w:br/>
        <w:t>[Συνεντευξιαστής:] Ήταν αυτός ο χρυσός βομβητής μια προειδοποίηση γι' αυτόν;</w:t>
      </w:r>
      <w:r w:rsidRPr="00C534E6">
        <w:rPr>
          <w:rStyle w:val="edit"/>
          <w:rFonts w:ascii="Arial" w:hAnsi="Arial" w:cs="Arial"/>
          <w:color w:val="000000"/>
        </w:rPr>
        <w:br/>
      </w:r>
      <w:r w:rsidRPr="00C534E6">
        <w:rPr>
          <w:rStyle w:val="edit"/>
          <w:rFonts w:ascii="Arial" w:hAnsi="Arial" w:cs="Arial"/>
          <w:color w:val="000000"/>
        </w:rPr>
        <w:br/>
        <w:t>[Vanessa Beeley:] Ω, ενδεχομένως. Δεν ξέρω. Θέλω να πω, δεν μπορώ να κάνω εικασίες σχετικά με αυτό. Θέλω να πω, έδειχνε πολύ χαρούμενος που το έλαβε. Και δεν τον είδα να έχει αντίρρηση για τον ακρωτηριασμό 3.000 ανθρώπων εδώ στο Λίβανο.</w:t>
      </w:r>
      <w:r w:rsidRPr="00C534E6">
        <w:rPr>
          <w:rStyle w:val="edit"/>
          <w:rFonts w:ascii="Arial" w:hAnsi="Arial" w:cs="Arial"/>
          <w:color w:val="000000"/>
        </w:rPr>
        <w:br/>
        <w:t>Και πρέπει να πω ότι αυτό ήταν τρομερό, επειδή πολλοί από αυτούς μεταφέρθηκαν σε νοσοκομεία της Δαμασκού εκείνη την εποχή. Και ξέρω γιατρούς που είχαν περάσει 14 χρόνια πολέμου και είχαν δει τρομερούς τραυματισμούς και ξέσπασαν σε κλάματα. Ξέρετε, μια μητέρα που παρακαλούσε τον γιατρό να της πάρει τα μάτια για να τα δώσει στην κόρη της, επειδή είχε ακόμα όλη τη ζωή μπροστά της και ήταν εντελώς τυφλή. Ξέρετε, δεν έχω ιδιαίτερη συμπάθεια, είτε ήταν ως προειδοποίηση είτε όχι, δεν με ενδιαφέρει. Το γεγονός είναι ότι ο Τραμπ έχει σφραγίσει όλα όσα έχουν συμβεί στους ανθρώπους αυτής της περιοχής, ανεξάρτητα από το αν ήταν στην κυβέρνηση ή όχι. Στην πρώτη του θητεία, άνοιξε το δρόμο για ό,τι συνέβη στη Συρία. Συνέχισε από εκεί που σταμάτησε ο Μπάιντεν. Και στην πραγματικότητα χειροτέρεψε κατά τη δεύτερη θητεία του, επειδή ήρε κάθε αποκλεισμό στις προμήθειες όπλων και την υποστήριξη προς το Ισραήλ, γεγονός που επέτρεψε ακόμη περισσότερες σφαγές. Θέλω να σας πω μια άλλη ιστορία από εδώ, από τις τελευταίες τρεις ημέρες: Πρόκειται για έναν άνθρωπο που είναι σήμερα πολίτης. Ζει στο νότο, και φυσικά όλοι όσοι ζουν στο νότιο Λίβανο είναι υποστηρικτές της Χεζμπολάχ ή συνδέονται με τη Χεζμπολάχ και επομένως αποτελούν νόμιμο στόχο - όπως ακριβώς όλοι στη Γάζα είναι υποστηρικτές της Χαμάς. Είχε ταξιδέψει με τη σύζυγό του στο σπίτι των πεθερικών του. Και ενώ βρισκόταν εκεί, δέχτηκε ένα τηλεφώνημα από έναν Ισραηλινό που του είπε: "Εντάξει, έχεις μια επιλογή. Θα πεθάνεις με την οικογένειά σου ή θα πεθάνεις μόνος σου, αλλά θα πεθάνεις. Γι' αυτό πάρε μια απόφαση". Βασικά αυτός πήρε την απόφαση. Άφησε την οικογένειά του στο σπίτι. Μπήκε στο αυτοκίνητό του, έφυγε και τον σκότωσαν.</w:t>
      </w:r>
      <w:r w:rsidRPr="00C534E6">
        <w:rPr>
          <w:rStyle w:val="edit"/>
          <w:rFonts w:ascii="Arial" w:hAnsi="Arial" w:cs="Arial"/>
          <w:color w:val="000000"/>
        </w:rPr>
        <w:br/>
        <w:t xml:space="preserve">Αυτή είναι η νοοτροπία με την οποία έχουμε να κάνουμε και την οποία οι άνθρωποι πρέπει να κατανοήσουν. Αυτό είναι απλά μια ιστορία. Και στη συνέχεια, δείτε τι κάνουν οι τακφίρι [τακφίρι = μουσουλμάνος που κατηγορεί και διώκει άλλους μουσουλμάνους για απιστία] στη Συρία στις μειονότητες εκεί, τους αλαουίτες [αλαουίτες = σιιτική-ισλαμική θρησκευτική κοινότητα], τους Εβραίους, τους χριστιανούς και τώρα τους Κούρδους πολίτες. Νομίζω ότι αν δεν υπάρχει πλέον αντίσταση στη Δυτική Ασία, τότε δεν υπάρχει πλέον εμπόδιο σε αυτό το </w:t>
      </w:r>
      <w:r w:rsidRPr="00C534E6">
        <w:rPr>
          <w:rStyle w:val="edit"/>
          <w:rFonts w:ascii="Arial" w:hAnsi="Arial" w:cs="Arial"/>
          <w:color w:val="000000"/>
        </w:rPr>
        <w:lastRenderedPageBreak/>
        <w:t>κύμα ψυχοπαθούς σατανισμού, δεν μπορώ να το περιγράψω αλλιώς.</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[Βανέσα Μπίλι:] Υπάρχουν ένα εκατομμύριο ιστορίες που θα μπορούσα να σας πω από τη Συρία. Και σκεφτείτε ότι ο Τραμπ μόλις διευκόλυνε την απελευθέρωση του ΙΚ στη βορειοανατολική Συρία. Με τον τρόπο αυτό, αύξησε τον αριθμό των τρομοκρατών στη Συρία κατά περίπου 20.000. Και αυτή είναι μια συντηρητική εκτίμηση.</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[Vanessa Beeley:] Και αυτές χρηματοδοτούνται, οπλίζονται και εξοπλίζονται από τις Ηνωμένες Πολιτείες. Τι θα συμβεί όταν αυτή η περιοχή, αν συμβεί, περιέλθει στο Ισραήλ και τις Ηνωμένες Πολιτείες; Πού θα πάνε τότε;</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[Vanessa Beeley:] Ποιος θα υποστεί τις συνέπειες όλων αυτών των παρεμβάσεων στην περιοχή;</w:t>
      </w:r>
      <w:r w:rsidRPr="00C534E6">
        <w:rPr>
          <w:rStyle w:val="edit"/>
          <w:rFonts w:ascii="Arial" w:hAnsi="Arial" w:cs="Arial"/>
          <w:color w:val="000000"/>
        </w:rPr>
        <w:br/>
      </w:r>
      <w:r w:rsidRPr="00C534E6">
        <w:rPr>
          <w:rStyle w:val="edit"/>
          <w:rFonts w:ascii="Arial" w:hAnsi="Arial" w:cs="Arial"/>
          <w:color w:val="000000"/>
        </w:rPr>
        <w:br/>
        <w:t>[Συνεντευξιαστής:] Ναι, ναι... Και ξέρετε, ακούτε τη λέξη "αλλαγή καθεστώτος" από το στόμα της κυβέρνησης των ΗΠΑ. Χρειαζόμαστε αλλαγή καθεστώτος στο Ιράν. Η Συρία δεν είναι ένα παράδειγμα γι' αυτό; Εννοώ, αυτό θα έπρεπε να είναι το επιχείρημα για τους λάτρεις της ειρήνης όπως εσείς και εγώ. Το επιχείρημα είναι: εδώ μπορείτε να δείτε το αποτέλεσμα μιας αλλαγής καθεστώτος. Έτσι δεν είναι; Απλά ανατρέξτε στη Συρία πριν εισβάλουμε στο Ιράν.</w:t>
      </w:r>
      <w:r w:rsidRPr="00C534E6">
        <w:rPr>
          <w:rStyle w:val="edit"/>
          <w:rFonts w:ascii="Arial" w:hAnsi="Arial" w:cs="Arial"/>
          <w:color w:val="000000"/>
        </w:rPr>
        <w:br/>
      </w:r>
      <w:r w:rsidRPr="00C534E6">
        <w:rPr>
          <w:rStyle w:val="edit"/>
          <w:rFonts w:ascii="Arial" w:hAnsi="Arial" w:cs="Arial"/>
          <w:color w:val="000000"/>
        </w:rPr>
        <w:br/>
        <w:t>[Vanessa Beeley:] Ναι, και πολύ περισσότερο από τη Συρία: Πώς είναι η κατάσταση με τα δικαιώματα των γυναικών στο Αφγανιστάν;</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 xml:space="preserve">[Vanessa Beeley:] Αυτός ήταν ο κύριος λόγος για τον οποίο οι ΗΠΑ εισέβαλαν στο Αφγανιστάν. Θυμάστε όλες τις διαφημίσεις του Avaaz [Avaaz = πλατφόρμα ακτιβισμού που ιδρύθηκε από τον Καναδο-Βρετανό οικονομολόγο Ρίκεν Πατέλ] για τα δικαιώματα των γυναικών που ήταν στα λεωφορεία και παντού; "Θα απελευθερώσουμε τις γυναίκες του Αφγανιστάν!" Πώς τα πάνε τώρα υπό τους Ταλιμπάν; Αν κοιτάξουμε τη Λιβύη, είναι πλέον μόνο ένας τόπος διακίνησης ναρκωτικών, σεξουαλικής σκλαβιάς και εμπορίας λευκής σαρκός, έτσι δεν είναι; Ιράκ - πώς τα πάει οικονομικά το Ιράκ; Και αυτό παρά τα υποτιθέμενα δισεκατομμύρια σε βοήθεια που εισέρρευσαν μετά τη δεύτερη εισβολή στον Κόλπο, μετά τη δεύτερη εισβολή στο Ιράκ; Το τι έκανε ο Paul Bremer [Paul Bremer = Αμερικανός, ο οποίος διορίστηκε επικεφαλής της ιρακινής κυβέρνησης από τον Τζορτζ Μπους, 2003-2004] μπορεί φυσικά να το διαβάσει ο καθένας. Και όλα αυτά τα χρήματα που εισέρευσαν δεν πήγαν στο λαό, πήγαν στην άρχουσα ελίτ του Ιράκ για να την κρατήσουν ευχαριστημένη, να την κρατήσουν στην τσέπη των ΗΠΑ και να επιτρέψουν στις ΗΠΑ να συνεχίσουν να κατέχουν στρατιωτικά το ιρακινό έδαφος. Και μετά κοιτάξτε τη Συρία, ακριβώς το ίδιο πράγμα. Ο Tom Barrack [Thomas Barrack = ο διορισμένος από τον Trump πρεσβευτής των ΗΠΑ στην Τουρκία και ειδικός απεσταλμένος στη Συρία] κάνει ακριβώς το ίδιο πράγμα. Όλες αυτές οι αδιάντροπες υποσχέσεις και οι οικονομικές επενδύσεις που ρέουν προς τη Συρία, πού πηγαίνουν; Κανείς δεν έχει ηλεκτρικό ρεύμα. Όλοι είναι άνεργοι. Όλοι πεινάνε. Κανείς δεν έχει </w:t>
      </w:r>
      <w:r w:rsidRPr="00C534E6">
        <w:rPr>
          <w:rStyle w:val="edit"/>
          <w:rFonts w:ascii="Arial" w:hAnsi="Arial" w:cs="Arial"/>
          <w:color w:val="000000"/>
        </w:rPr>
        <w:lastRenderedPageBreak/>
        <w:t>αξιοπρέπεια. Δεν υπάρχει ασφάλεια. Δεν υπάρχει νόμος. Δεν υπάρχει ασφάλεια. [Συνεντευξιαστής:] Και όλα πάνε σύμφωνα με το σχέδιο.</w:t>
      </w:r>
      <w:r w:rsidRPr="00C534E6">
        <w:rPr>
          <w:rStyle w:val="edit"/>
          <w:rFonts w:ascii="Arial" w:hAnsi="Arial" w:cs="Arial"/>
          <w:color w:val="000000"/>
        </w:rPr>
        <w:br/>
      </w:r>
      <w:r w:rsidRPr="00C534E6">
        <w:rPr>
          <w:rStyle w:val="edit"/>
          <w:rFonts w:ascii="Arial" w:hAnsi="Arial" w:cs="Arial"/>
          <w:color w:val="000000"/>
        </w:rPr>
        <w:br/>
        <w:t>[Vanessa Beeley:] Ναι.</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[Vanessa Beeley:] Ναι, επειδή δεν το θέλουν αυτό, και αυτό είναι επίσης το σημείο που θέλω να επισημάνω. Τι συμβαίνει εδώ; Τι συμβαίνει στη Γάζα; Εννοώ, τώρα εισάγεται η ψηφιακή παρακολούθηση, οπότε φέρνουν την τεχνοκρατία στη Γάζα. Αυτό υπήρχε ήδη στη Χεβρώνα, στη Δυτική Όχθη, μια από τις πιο παρακολουθούμενες περιοχές της Παλαιστίνης – και μάλιστα με εκδικητικό τρόπο, έτσι δεν είναι; Κακόβουλα. Αυτό δεν είναι για λόγους ασφαλείας. Είναι για να σκοτώσουν τους Παλαιστίνιους.</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[Vanessa Beeley:] Αυτό έρχεται σε όλο τον κόσμο. Το βλέπετε τώρα με την εισαγωγή της Palantir στα αμερικανικά συστήματα ασφαλείας, στο ICE [ICE = US Immigration and Customs Enforcement]. Εισήχθησαν από τον Τραμπ και πρόκειται για αρχές με σιωνιστική κατεύθυνση [Σημείωση της σύνταξης σχετικά με τους σιωνιστές: Εννοούνται εκείνα τα άτομα που, υπό το πρόσχημα του σιωνισμού και του ιουδαϊσμού, επιδιώκουν με ψυχρότητα τον στόχο της δημιουργίας ενός κέντρου παγκόσμιας κυριαρχίας μέσω του κράτους του Ισραήλ].</w:t>
      </w:r>
      <w:r w:rsidRPr="00C534E6">
        <w:rPr>
          <w:rStyle w:val="edit"/>
          <w:rFonts w:ascii="Arial" w:hAnsi="Arial" w:cs="Arial"/>
          <w:color w:val="000000"/>
        </w:rPr>
        <w:br/>
      </w:r>
      <w:r w:rsidRPr="00C534E6">
        <w:rPr>
          <w:rStyle w:val="edit"/>
          <w:rFonts w:ascii="Arial" w:hAnsi="Arial" w:cs="Arial"/>
          <w:color w:val="000000"/>
        </w:rPr>
        <w:br/>
        <w:t>[Συνεντευξιαστής:] Εντάξει. Για να ολοκληρώσω με το Ιράν, η τελευταία μου ερώτηση σχετικά με το Ιράν θα ήταν: Πόση υποστήριξη έχει η ιρανική κυβέρνηση από τον ιρανικό λαό; Θέλουν να μας κάνουν να πιστεύουμε ότι είναι διχασμένοι. [Vanessa Beeley:] Ο καθένας θα πρέπει να κοιτάξει ένα αξιόπιστο ιρανικό κανάλι στα μέσα κοινωνικής δικτύωσης και να δει τους εορτασμούς για την 47η επέτειο της Ισλαμικής Επανάστασης και τα εκατομμύρια των ανθρώπων που βγήκαν στους δρόμους, φοιτητές, εργαζόμενοι, ακόμη και άνθρωποι που είναι εναντίον της κυβέρνησης βγήκαν στους δρόμους για να υποστηρίξουν την κυβέρνηση, επειδή καταλαβαίνουν ότι το Ιράν βρίσκεται στο στόχαστρο. Το ίδιο συνέβη και στη Συρία τις πρώτες ημέρες. Κανείς δεν κινηματογράφησε τις εκατοντάδες χιλιάδες που κατέβηκαν στους δρόμους για να υποστηρίξουν τον πρόεδρο Άσαντ. Φυσικά όχι. Αυτό δεν είναι άξιο λόγου. Δεν υποστηρίζει την εξωτερική πολιτική των ΗΠΑ και του Ισραήλ. Γι' αυτό και δεν θα το δείξουν. Υπάρχουν όμως πολλές φωτογραφίες, ακόμη και μετά τις διαδηλώσεις ή κατά τη διάρκεια των διαδηλώσεων, στις οποίες διακρίνονται τεράστια πλήθη. Μιλάω για εκατομμύρια ανθρώπους στην Τεχεράνη και σε πόλεις σε όλο το Ιράν, ακόμη και σε ορισμένες περιοχές όπου μου έχουν πει ότι οι άνθρωποι εκεί συνήθως δεν βγαίνουν καν από τα σπίτια τους. Κάνει κρύο και δεν θέλουν να βγουν στους δρόμους. Αλλά ακόμη και σε αυτές τις πόλεις και τα χωριά, όπως το Μασχάντ, υπήρχαν δεκάδες χιλιάδες στους δρόμους για να υποστηρίξουν την κυβέρνηση και τον στρατό.</w:t>
      </w:r>
      <w:r w:rsidRPr="00C534E6">
        <w:rPr>
          <w:rStyle w:val="edit"/>
          <w:rFonts w:ascii="Arial" w:hAnsi="Arial" w:cs="Arial"/>
          <w:color w:val="000000"/>
        </w:rPr>
        <w:br/>
      </w:r>
      <w:r w:rsidRPr="00C534E6">
        <w:rPr>
          <w:rStyle w:val="edit"/>
          <w:rFonts w:ascii="Arial" w:hAnsi="Arial" w:cs="Arial"/>
          <w:color w:val="000000"/>
        </w:rPr>
        <w:br/>
        <w:t>[Συνεντευξιαστής:] Ναι, εντάξει. Ας προχωρήσουμε, Vanessa. Εν ολίγοις, φαίνεται ότι η Γάζα έχει ξεθωριάσει στο παρασκήνιο. Όλοι εστιάζουμε τώρα στο Ιράν. Γι' αυτό έχουμε ξεχάσει προσωρινά τη Γάζα. Και έχουμε επίσης ξεχάσει τη Δυτική Όχθη, όπου συμβαίνουν πολύ παρόμοια πράγματα όπως στη Γάζα. Παρακαλώ οξύνετε τις αισθήσεις μας εδώ. Εκτός από τις προετοιμασίες για πόλεμο στο Ιράν, σε τι άλλο πρέπει να επικεντρωθούμε όσον αφορά τη Γάζα και τη Δυτική Όχθη;</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[Vanessa Beeley:] Ξέρετε, εννοώ, οι άνθρωποι μιλούν για μια λύση δύο κρατών και πάντα μιλούσα εναντίον της. Πάντα έλεγα ότι δεν είναι εφικτό. Ακόμη και το 1936, η Επιτροπή Peel [Επιτροπή Peel = Βρετανική Επιτροπή στην Παλαιστίνη, η πρώτη που πρότεινε τη λύση των δύο κρατών] την απέρριψε ως εντελώς ανεφάρμοστη, αν και φυσικά ήταν σύμφωνη με τη βρετανική πολιτική εκείνη την εποχή.</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Αλλά ποια περιοχή έχει απομείνει; Σε ποια πέτρα θέλετε να το τοποθετήσετε; Πάνω σε ποια απομεινάρια των Παλαιστινίων θέλετε να οικοδομήσετε μια λύση δύο κρατών; Κοιτάμε τη Γάζα τώρα. Και αφού το γελοίο Συμβούλιο Ειρήνης του Τραμπ - το οποίο έχει ξεκάθαρο στόχο να αντικαταστήσει σε κάποιο βαθμό τα Ηνωμένα Έθνη - όταν εξετάζουμε το λεγόμενο ειρηνευτικό σχέδιο, τι σημαίνει αυτό; Στην πραγματικότητα σημαίνει μόνο την τελική λύση, την εξάλειψη κάθε αντίστασης, αλλά και της πλειοψηφίας των Παλαιστινίων. Το Ισραήλ δεν έχει σταματήσει τους βομβαρδισμούς. Δεν έχει σταματήσει να τους λιμοκτονεί. Αφήνει να περάσει μόνο ένα κλάσμα της ανθρωπιστικής βοήθειας, και απ' όσο γνωρίζω τίποτα δεν έχει περάσει από τη Ράφα [=Παλαιστινιακή πόλη στη νότια Λωρίδα της Γάζας]. Και ποια είναι η πρόθεση του Συμβουλίου Ειρήνης και των μελών του λεγόμενου Συμβουλίου Ειρήνης, το οποίο είναι κατά κάποιον τρόπο ένα από τα εκτελεστικά όργανα και νομίζω ότι προεδρεύεται από τον Τόνι Μπλερ; Μαζί με τον Μπους, ήταν υπεύθυνος για την καταστροφή του Ιράκ και της πρώην Γιουγκοσλαβίας και διορίστηκε με γελοίο τρόπο ως ο λεγόμενος απεσταλμένος για την ειρήνη στη Μέση Ανατολή για αρκετά χρόνια και είναι παγκοσμίως μισητός.</w:t>
      </w:r>
      <w:r w:rsidRPr="00C534E6">
        <w:rPr>
          <w:rStyle w:val="edit"/>
          <w:rFonts w:ascii="Arial" w:hAnsi="Arial" w:cs="Arial"/>
          <w:color w:val="000000"/>
        </w:rPr>
        <w:br/>
      </w:r>
      <w:r w:rsidRPr="00C534E6">
        <w:rPr>
          <w:rStyle w:val="edit"/>
          <w:rFonts w:ascii="Arial" w:hAnsi="Arial" w:cs="Arial"/>
          <w:color w:val="000000"/>
        </w:rPr>
        <w:br/>
        <w:t>[Συνεντευξιαστής:] Ναι, ο Τόνι Μπλερ δεν είναι επίσης μέλος του Συμβουλίου Ειρήνης της Γάζας;</w:t>
      </w:r>
      <w:r w:rsidRPr="00C534E6">
        <w:rPr>
          <w:rStyle w:val="edit"/>
          <w:rFonts w:ascii="Arial" w:hAnsi="Arial" w:cs="Arial"/>
          <w:color w:val="000000"/>
        </w:rPr>
        <w:br/>
      </w:r>
      <w:r w:rsidRPr="00C534E6">
        <w:rPr>
          <w:rStyle w:val="edit"/>
          <w:rFonts w:ascii="Arial" w:hAnsi="Arial" w:cs="Arial"/>
          <w:color w:val="000000"/>
        </w:rPr>
        <w:br/>
        <w:t>[Vanessa Beeley:] Ναι, ακριβώς. Και πώς ακριβώς μοιάζει το σχέδιο; Το έχω πει αυτό από την αρχή και θα το ξαναπώ: οι άνθρωποι πρέπει να συνειδητοποιήσουν ότι το μοντέλο της Γάζας θα εισαχθεί, κατά τη γνώμη μου, παγκοσμίως με την επικείμενη άνοδο της τεχνοκρατίας. Συγκεκριμένα, αυτό σημαίνει ότι η Γάζα θα γίνει ένα μέλος του οικονομικού διαδρόμου Ινδίας-Μέσης Ανατολής, ο οποίος εκτείνεται από τη Βομβάη έως τα αραβικά κράτη του Κόλπου. Η Γάζα μετατρέπεται σε ένα είδος ζώνης ελεύθερου εμπορίου κατά το πρότυπο του Ντουμπάι. Οι υπόλοιποι Παλαιστίνιοι στεγάζονται σε στρατόπεδα εργασίας. Με άλλα λόγια, ουσιαστικά κρατούνται σε στρατόπεδα συγκέντρωσης. Και η ψηφιακή επιτήρηση θα διασφαλίζει ότι θα παίρνουν κάτι να φάνε μόνο αν παρουσιάσουν βιομετρική ταυτότητα ασφαλείας. Προτείνεται η διαίρεση της Γάζας σε ζώνες ασφαλείας, οι οποίες θα ελέγχονται ουσιαστικά από διάφορες χώρες, οι περισσότερες από τις οποίες, φυσικά, έχουν πρόσβαση σε αυτό που αποκαλώ φανατικό στρατό των Ουαχαμπίτες, είτε πρόκειται για το Κοσσυφοπέδιο, είτε για την Ινδονησία - δεν μπορώ να θυμηθώ όλες τις χώρες που υποτίθεται ότι θα συγκροτήσουν τις δυνάμεις ασφαλείας. Έτσι, ουσιαστικά θα είναι σε μεγάλο βαθμό σύμμαχοι με το Ισραήλ, επειδή, όπως γνωρίζουμε, το Ισραήλ χρηματοδοτεί και εξοπλίζει στοιχεία του ISIS στη Γάζα για να επιτίθενται στη Χαμάς και σε αμάχους εκεί. Έτσι, τους χρησιμοποιούν ως πληρεξούσιους, τόσο στη Συρία όσο και στο μέλλον εναντίον του Ιράν και της Γάζας. Και έτσι οι Παλαιστίνιοι δεν θα έχουν την ικανότητα να δράσουν. Θα γίνουν ουσιαστικά φτηνό εργατικό δυναμικό, ενώ το Ισραήλ, οι Ηνωμένες Πολιτείες και ολόκληρο το καρτέλ θα κλέψουν φυσικά το παλαιστινιακό φυσικό αέριο που δεν έχει ακόμη αξιοποιηθεί.</w:t>
      </w:r>
      <w:r w:rsidRPr="00C534E6">
        <w:rPr>
          <w:rStyle w:val="edit"/>
          <w:rFonts w:ascii="Arial" w:hAnsi="Arial" w:cs="Arial"/>
          <w:color w:val="000000"/>
        </w:rPr>
        <w:br/>
        <w:t xml:space="preserve">Και έχετε απόλυτο δίκιο όταν λέτε ότι αυτό που συμβαίνει στη Δυτική Όχθη είναι ακριβώς το ίδιο και συμβαίνει από τις 7 Οκτωβρίου. Τώρα το Ισραήλ εισήγαγε αυτόν τον νέο νόμο που </w:t>
      </w:r>
      <w:r w:rsidRPr="00C534E6">
        <w:rPr>
          <w:rStyle w:val="edit"/>
          <w:rFonts w:ascii="Arial" w:hAnsi="Arial" w:cs="Arial"/>
          <w:color w:val="000000"/>
        </w:rPr>
        <w:lastRenderedPageBreak/>
        <w:t>του επιτρέπει να οικειοποιηθεί ουσιαστικά παλαιστινιακή γη στην Περιοχή Γ, το μεγαλύτερο τμήμα της Δυτικής Όχθης, η οποία χωρίζεται στις Περιοχές Α, Β και Γ. Και θα καταλάβουν παλαιστινιακή γη ως κρατική γη. Με αυτόν τον τρόπο, θα προσαρτήσουν στην πραγματικότητα περίπου το 83% της περιοχής 3. Ταυτόχρονα, φυσικά, προωθείται εκθετικά η κατασκευή οικισμών στις περιοχές Α και Β. Και τώρα χρησιμοποιούνται άρματα μάχης και μαχητικά αεροσκάφη, στρατός και ούτω καθεξής. Αυτή είναι η αρχή της γενοκτονίας. Ήταν ήδη σε εξέλιξη, αλλά τώρα εντείνεται στη Δυτική Όχθη. Όπως είπα, πού θα καταλήξει αυτή η λύση των δύο κρατών; Η Παλαιστινιακή Αρχή, εννοώ, ακόμη και η Ρωσία διαπραγματεύεται με την Παλαιστινιακή Αρχή, και η Ρωσία μιλάει για τη χορήγηση ενός δισεκατομμυρίου για την ανοικοδόμηση της Γάζας - σε ποιον; Στο Ισραήλ, στην Παλαιστινιακή Αρχή - η οποία είναι υποχείριο του Ισραήλ, στο Συμβούλιο Ειρήνης του Τραμπ; Όλοι έχουν την ίδια πρόθεση. Όλοι έχουν τον ίδιο στόχο, ο οποίος είναι να εξαλείψουν την αντίσταση - βασικά να εξαλείψουν τους Παλαιστίνιους, να εξαλείψουν την παλαιστινιακή υπόθεση και να ενσωματώσουν την Παλαιστίνη σε ένα είδος υβριδικού κράτους στο οποίο το σιωνιστικό κίνημα [Σημείωση της σύνταξης σχετικά με τους σιωνιστές: Εννοούνται εκείνα τα άτομα που, υπό το πρόσχημα του σιωνισμού και του ιουδαϊσμού, επιδιώκουν με ψυχρότητα τον στόχο της ίδρυσης ενός κέντρου παγκόσμιας κυριαρχίας μέσω του κράτους του Ισραήλ] που ασκεί εξουσία και υπεροχή στην περιοχή, υποστηριζόμενο από τις Ηνωμένες Πολιτείες και τη Βρετανία κ.ο.κ., και εξαφανίζει τους Παλαιστίνιους.</w:t>
      </w:r>
      <w:r w:rsidRPr="00C534E6">
        <w:rPr>
          <w:rStyle w:val="edit"/>
          <w:rFonts w:ascii="Arial" w:hAnsi="Arial" w:cs="Arial"/>
          <w:color w:val="000000"/>
        </w:rPr>
        <w:br/>
      </w:r>
      <w:r w:rsidRPr="00C534E6">
        <w:rPr>
          <w:rStyle w:val="edit"/>
          <w:rFonts w:ascii="Arial" w:hAnsi="Arial" w:cs="Arial"/>
          <w:color w:val="000000"/>
        </w:rPr>
        <w:br/>
        <w:t>[Συνεντευξιαστής:] Καταπληκτικό. Αναφέρατε ότι θέλουν να το μετατρέψετε σε ένα κράτος τύπου Ντουμπάι και αναφέρατε το φυσικό αέριο. Διάβασα ότι μπορεί να υπάρχουν τεράστια κοιτάσματα φυσικού αερίου στα ανοικτά των ακτών της Γάζας. Γνωρίζετε τίποτα γι' αυτό;</w:t>
      </w:r>
      <w:r w:rsidRPr="00C534E6">
        <w:rPr>
          <w:rStyle w:val="edit"/>
          <w:rFonts w:ascii="Arial" w:hAnsi="Arial" w:cs="Arial"/>
          <w:color w:val="000000"/>
        </w:rPr>
        <w:br/>
      </w:r>
      <w:r w:rsidRPr="00C534E6">
        <w:rPr>
          <w:rStyle w:val="edit"/>
          <w:rFonts w:ascii="Arial" w:hAnsi="Arial" w:cs="Arial"/>
          <w:color w:val="000000"/>
        </w:rPr>
        <w:br/>
        <w:t>[Vanessa Beeley:] Ναι, ναι. Ω, έχω ξεχάσει τους ακριβείς αριθμούς τώρα. Αλλά ναι, είναι πολύ μεγάλο. Και φυσικά χρησιμοποιούν ήδη το αέριο, όχι στις ακτές της Γάζας, αλλά το αέριο που χρησιμοποιούν στις ισραηλινές ακτές είναι φυσικά παλαιστινιακό αέριο. Υπάρχει επίσης φυσικό αέριο στα ανοικτά των ακτών του Λιβάνου, όπου, αν θυμάμαι καλά, υπάρχει επί του παρόντος συμφωνία μεταξύ Ισραήλ και Λιβάνου για την εξερεύνηση. Υπάρχουν επίσης κοιτάσματα φυσικού αερίου στις μεσογειακές ακτές της Συρίας. Όταν λοιπόν μιλάμε για πόρους, ένας από τους πιο σημαντικούς πόρους για το Ισραήλ είναι το νερό. Και φυσικά, το 30% της παροχής νερού τους προέρχεται από την κατεχόμενη συριακή περιοχή του Γκολάν, την οποία ο Τραμπ τώρα φυσικά χάρισε στο Ισραήλ, παρόλο που είναι συριακό έδαφος.</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[Vanessa Beeley:] Και η περιοχή στη νότια Συρία που έχει καταλάβει το Ισραήλ περιέχει επίσης μερικούς από τους μεγαλύτερους υδάτινους πόρους στην περιοχή, οι οποίοι τροφοδοτούν όχι μόνο τη Συρία αλλά και την Ιορδανία, για παράδειγμα.</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[Vanessa Beeley:] Το νερό λοιπόν είναι ένας πολύ, πολύ σημαντικός πόρος στον κατάλογο.</w:t>
      </w:r>
      <w:r w:rsidRPr="00C534E6">
        <w:rPr>
          <w:rStyle w:val="edit"/>
          <w:rFonts w:ascii="Arial" w:hAnsi="Arial" w:cs="Arial"/>
          <w:color w:val="000000"/>
        </w:rPr>
        <w:br/>
      </w:r>
      <w:r w:rsidRPr="00C534E6">
        <w:rPr>
          <w:rStyle w:val="edit"/>
          <w:rFonts w:ascii="Arial" w:hAnsi="Arial" w:cs="Arial"/>
          <w:color w:val="000000"/>
        </w:rPr>
        <w:br/>
        <w:t xml:space="preserve">[Συνεντευξιαστής:] Τι σωτήρας είναι ο Τραμπ. Έδωσε νερό στο Ισραήλ. Δεν είναι περίεργο που έκοψαν ένα χρυσό νόμισμα με αυτόν στη μία πλευρά και τον βασιλιά Κύρο στην άλλη, ο οποίος απελευθέρωσε τον λαό του Ισραήλ. Μερικές φορές μιλάτε για τη λεγόμενη παγίδα των διαπραγματεύσεων. Και όταν μιλάτε για τις, κατά τη γνώμη μου, αγεφύρωτες διαφορές </w:t>
      </w:r>
      <w:r w:rsidRPr="00C534E6">
        <w:rPr>
          <w:rStyle w:val="edit"/>
          <w:rFonts w:ascii="Arial" w:hAnsi="Arial" w:cs="Arial"/>
          <w:color w:val="000000"/>
        </w:rPr>
        <w:lastRenderedPageBreak/>
        <w:t>μεταξύ των δύο πλευρών – νομίζω ότι αυτές οι διαπραγματεύσεις πρέπει να είναι έτσι. Θέτουν τους Παλαιστίνιους σε μια κατάσταση στην οποία τίποτα από όσα προσφέρουν οι σύμμαχοι δεν είναι προς το συμφέρον τους. Όλα αυτά είναι σκόπιμα. Οι διαπραγματεύσεις, όπως αυτές στο Καμπ Ντέιβιντ, ήταν ποτέ νόμιμες; Ήρθε ποτέ η αμερικανοϊσραηλινή πλευρά στο τραπέζι των διαπραγματεύσεων με καλές προθέσεις;</w:t>
      </w:r>
      <w:r w:rsidRPr="00C534E6">
        <w:rPr>
          <w:rStyle w:val="edit"/>
          <w:rFonts w:ascii="Arial" w:hAnsi="Arial" w:cs="Arial"/>
          <w:color w:val="000000"/>
        </w:rPr>
        <w:br/>
      </w:r>
      <w:r w:rsidRPr="00C534E6">
        <w:rPr>
          <w:rStyle w:val="edit"/>
          <w:rFonts w:ascii="Arial" w:hAnsi="Arial" w:cs="Arial"/>
          <w:color w:val="000000"/>
        </w:rPr>
        <w:br/>
        <w:t>[Vanessa Beeley:] Όχι, όχι κατά τη γνώμη μου. Διότι αν κοιτάξετε την ειρηνευτική διαδικασία του Όσλο [ειρηνευτική διαδικασία του Όσλο = σειρά συμφωνιών διευθέτησης των συγκρούσεων μεταξύ Ισραήλ και Παλαιστίνης (PLO) που ξεκίνησε το 1993], αυτό που συνέβη εκεί, κάθε βήμα ή βήμα διαπραγμάτευσης περιόριζε περαιτέρω την ικανότητα των Παλαιστινίων να δράσουν και την ικανότητά τους να επιτύχουν δικαιοσύνη, επανόρθωση, ανεξαρτησία και ελευθερία από μια καταπιεστική κατοχή. Μετά τις συμφωνίες του Όσλο και του Καμπ Ντέιβιντ, η κατάσταση βελτιώθηκε; Όχι, όχι πραγματικά. Μάλιστα, έχει γίνει ακόμη χειρότερη. Και αυτό είναι το θέμα. Πιστεύω ότι ο Πρόεδρος Άσαντ ήταν αυτός που, στην έκτακτη αραβική σύνοδο κορυφής πριν από την πτώση της Συρίας, είπε στην πραγματικότητα ότι δεν είχε νόημα να διαπραγματευτούμε με το Ισραήλ, να κάνουμε συμβιβασμούς ή παραχωρήσεις, επειδή αυτοί οι συμβιβασμοί δεν θα γίνονταν σεβαστοί. Οι παραχωρήσεις αυτές δεν γίνονται σεβαστές. Απλώς παίρνουν περισσότερα. Και αυτό είναι απολύτως προφανές σε όποιον κοιτάξει προσεκτικά.</w:t>
      </w:r>
      <w:r w:rsidRPr="00C534E6">
        <w:rPr>
          <w:rStyle w:val="edit"/>
          <w:rFonts w:ascii="Arial" w:hAnsi="Arial" w:cs="Arial"/>
          <w:color w:val="000000"/>
        </w:rPr>
        <w:br/>
      </w:r>
      <w:r w:rsidRPr="00C534E6">
        <w:rPr>
          <w:rStyle w:val="edit"/>
          <w:rFonts w:ascii="Arial" w:hAnsi="Arial" w:cs="Arial"/>
          <w:color w:val="000000"/>
        </w:rPr>
        <w:br/>
        <w:t>[Συνεντευξιαστής:] Ναι.</w:t>
      </w:r>
      <w:r w:rsidRPr="00C534E6">
        <w:rPr>
          <w:rStyle w:val="edit"/>
          <w:rFonts w:ascii="Arial" w:hAnsi="Arial" w:cs="Arial"/>
          <w:color w:val="000000"/>
        </w:rPr>
        <w:br/>
      </w:r>
      <w:r w:rsidRPr="00C534E6">
        <w:rPr>
          <w:rStyle w:val="edit"/>
          <w:rFonts w:ascii="Arial" w:hAnsi="Arial" w:cs="Arial"/>
          <w:color w:val="000000"/>
        </w:rPr>
        <w:br/>
        <w:t>[Vanessa Beeley:] Και το γεγονός ότι ο πόλεμος των 12 ημερών ήταν φυσικά μια παγίδα. Η δολοφονία του στρατηγού Qasem Soleimani και, παρεμπιπτόντως, του διοικητή των αντιστασιακών δυνάμεων στο Ιράκ που πολεμούσαν τότε κατά του ΙΚ... Ο Abu Mahdi al-Muhandis, τον οποίο συνάντησα στο Ιράκ το 2017, δολοφονήθηκε επίσης. Παρασύρθηκαν στη Βαγδάτη με το πρόσχημα των διαπραγματεύσεων με τη Σαουδική Αραβία. Έτσι, όταν οι άνθρωποι μιλούν για τις διαπραγματεύσεις ως παγίδα, αυτό ακριβώς είναι. Ο πόλεμος των 12 ημερών ξεκίνησε όταν οι Ιρανοί πίστευαν ότι βρίσκονταν ακόμη σε διαπραγματεύσεις, όταν πίστευαν ότι θα πετύχαιναν κάτι με τις διαπραγματεύσεις. Λοιπόν, θα έλεγα ότι οι διαπραγματεύσεις χρησιμεύουν επίσης για να κερδίσουμε χρόνο. Ίσως το Ιράν χρειάζεται επίσης να κερδίσει χρόνο. Έρχονται αντιαεροπορικές άμυνες από την Κίνα, όχι στο βαθμό που οι άνθρωποι το βλέπουν ή λένε ότι συμβαίνει, αλλά έρχεται.</w:t>
      </w:r>
      <w:r w:rsidRPr="00C534E6">
        <w:rPr>
          <w:rStyle w:val="edit"/>
          <w:rFonts w:ascii="Arial" w:hAnsi="Arial" w:cs="Arial"/>
          <w:color w:val="000000"/>
        </w:rPr>
        <w:br/>
      </w:r>
      <w:r w:rsidRPr="00C534E6">
        <w:rPr>
          <w:rStyle w:val="edit"/>
          <w:rFonts w:ascii="Arial" w:hAnsi="Arial" w:cs="Arial"/>
          <w:color w:val="000000"/>
        </w:rPr>
        <w:br/>
        <w:t>[Συνεντευξιαστής:] Εντάξει.</w:t>
      </w:r>
      <w:r w:rsidRPr="00C534E6">
        <w:rPr>
          <w:rStyle w:val="edit"/>
          <w:rFonts w:ascii="Arial" w:hAnsi="Arial" w:cs="Arial"/>
          <w:color w:val="000000"/>
        </w:rPr>
        <w:br/>
      </w:r>
      <w:r w:rsidRPr="00C534E6">
        <w:rPr>
          <w:rStyle w:val="edit"/>
          <w:rFonts w:ascii="Arial" w:hAnsi="Arial" w:cs="Arial"/>
          <w:color w:val="000000"/>
        </w:rPr>
        <w:br/>
        <w:t>[Vanessa Beeley:] Και το Ιράν χρειάζεται χρόνο για να προετοιμαστεί, επειδή αντιμετωπίζει όχι μόνο έναν κινητικό πόλεμο, αλλά έναν υβριδικό πόλεμο. Όπως είπα και πριν, το Ισραήλ εκπαιδεύει τους Κούρδους αυτονομιστές στα σύνορα με το Ιράν επειδή μπορούν, φυσικά, να διασχίσουν εύκολα τα σύνορα προς το Ιράν από τα βόρεια και τα δυτικά. Συνεπώς, υπάρχει κίνδυνος επιθέσεων στα σύνορα του Ιράν από τα δυτικά και τα βορειοδυτικά.</w:t>
      </w:r>
      <w:r w:rsidRPr="00C534E6">
        <w:rPr>
          <w:rStyle w:val="edit"/>
          <w:rFonts w:ascii="Arial" w:hAnsi="Arial" w:cs="Arial"/>
          <w:color w:val="000000"/>
        </w:rPr>
        <w:br/>
        <w:t xml:space="preserve">Και στη συνέχεια ο Τραμπ χτίζει κάτι που νομίζω ότι είναι δυνητικά τόσο μεγάλο όσο οι προετοιμασίες για την εισβολή στο Ιράκ το 2003. Αυτό δεν είναι μόνο για το θεαθήναι. Πολλοί λένε ότι ίσως το κάνει αυτό μόνο και μόνο για να ασκήσει πίεση στις διαπραγματεύσεις. Όχι, δεν το κάνει αυτό επειδή δεν θέλει να πετύχει τίποτα με τις διαπραγματεύσεις. Τελικά, το Ιράν θα μπορούσε να συμφωνήσει να εμπλουτίσει ουράνιο μόνο στο βαθμό που αυτό επαρκεί για την παροχή ηλεκτρικής ενέργειας σε μη στρατιωτικούς σκοπούς κ.ο.κ., κάτι που ήταν ήδη η πρόθεσή του ούτως ή άλλως, καθώς η παροχή ηλεκτρικής ενέργειας στο Ιράν βρίσκεται φυσικά υπό πίεση λόγω των κυρώσεων. Ο ενεργειακός εφοδιασμός του Ιράν βρίσκεται υπό </w:t>
      </w:r>
      <w:r w:rsidRPr="00C534E6">
        <w:rPr>
          <w:rStyle w:val="edit"/>
          <w:rFonts w:ascii="Arial" w:hAnsi="Arial" w:cs="Arial"/>
          <w:color w:val="000000"/>
        </w:rPr>
        <w:lastRenderedPageBreak/>
        <w:t>πίεση και η χώρα πρέπει να βρει τρόπο να τον αντικαταστήσει. Αν θέλετε, η Αμερική δημιουργεί ένα περιβάλλον στο οποίο το Ιράν πρέπει να προσπαθήσει να βρει εναλλακτικούς τρόπους για την παροχή ενέργειας στον πληθυσμό.</w:t>
      </w:r>
      <w:r w:rsidRPr="00C534E6">
        <w:rPr>
          <w:rStyle w:val="edit"/>
          <w:rFonts w:ascii="Arial" w:hAnsi="Arial" w:cs="Arial"/>
          <w:color w:val="000000"/>
        </w:rPr>
        <w:br/>
        <w:t>Στη συνέχεια, το Ισραήλ απαιτεί να μειωθεί το βεληνεκές των πυραύλων στα 300 χιλιόμετρα, που είναι σχεδόν μηδαμινό. Με άλλα λόγια, ότι δεν αποτελεί απειλή για το Ισραήλ.</w:t>
      </w:r>
      <w:r w:rsidRPr="00C534E6">
        <w:rPr>
          <w:rStyle w:val="edit"/>
          <w:rFonts w:ascii="Arial" w:hAnsi="Arial" w:cs="Arial"/>
          <w:color w:val="000000"/>
        </w:rPr>
        <w:br/>
        <w:t>Λοιπόν, δεν θα το κάνουν αυτό. Καμία χώρα δεν πρόκειται να αποδεκατίσει οικειοθελώς την αμυντική της ικανότητα, έτσι δεν είναι; Και έτσι, για άλλη μια φορά, όπως και η Χαμάς, σπρώχνονται σε μια γωνία όπου οι διαπραγματευτικές απαιτήσεις της ισραηλινο-αμερικανικής πλευράς διασχίζουν κάθε φορά την κόκκινη γραμμή του Ιράν.</w:t>
      </w:r>
      <w:r w:rsidRPr="00C534E6">
        <w:rPr>
          <w:rStyle w:val="edit"/>
          <w:rFonts w:ascii="Arial" w:hAnsi="Arial" w:cs="Arial"/>
          <w:color w:val="000000"/>
        </w:rPr>
        <w:br/>
        <w:t>Αλλά αυτό είναι ένα τέχνασμα για να πούμε στη συνέχεια: Λοιπόν, ξέρετε, το Ιράν έχει αποσυρθεί από τις διαπραγματεύσεις. Είναι τόσο αδιάλλακτοι. Δεν πρόκειται να συμβιβαστούν και ούτω καθεξής.</w:t>
      </w:r>
      <w:r w:rsidRPr="00C534E6">
        <w:rPr>
          <w:rStyle w:val="edit"/>
          <w:rFonts w:ascii="Arial" w:hAnsi="Arial" w:cs="Arial"/>
          <w:color w:val="000000"/>
        </w:rPr>
        <w:br/>
        <w:t>Λοιπόν, γιατί να συμβιβαστούν; Ξέρουν ότι ο πόλεμος έρχεται. Αυτό δεν θα σταματήσει. Ξέρουν ότι έρχεται πόλεμος. Έτσι, φυσικά, δεν θα υποχωρήσουν σε μια σειρά από σημεία. Και γιατί να το κάνουν; Ούτε η Αμερική θα το έκανε αυτό. Φανταστείτε να συνέβαινε το αντίστροφο και η Κίνα να εξοπλιστεί στις αμερικανικές ακτές. Και θα απαιτούσαν διαπραγματεύσεις με την Αμερική για τη μείωση των πυραυλικών δυνατοτήτων της, των αμυντικών δυνατοτήτων της, της προόδου και της ανάπτυξής της στον τομέα των τεχνολογικών δυνατοτήτων. Τι θα έλεγε η Αμερική; Αλλά αρχίζει να γίνεται πολύ ανησυχητικό, και ήθελα να αναφέρω τη Λατινική Αμερική επειδή μιλήσαμε για τις συμφωνίες Αβραάμ που εισήγαγε ο Τζάρεντ Κούσνερ [Τζάρεντ Κούσνερ = γαμπρός του Ντόναλντ Τραμπ, στενά συνδεδεμένος με την κυβέρνηση του Ισραήλ]. Και φυσικά, ο Τζάρεντ Κούσνερ ασχολείται ενεργά με την ανάπτυξη παράκτιων ακινήτων στη Γάζα.</w:t>
      </w:r>
      <w:r w:rsidRPr="00C534E6">
        <w:rPr>
          <w:rStyle w:val="edit"/>
          <w:rFonts w:ascii="Arial" w:hAnsi="Arial" w:cs="Arial"/>
          <w:color w:val="000000"/>
        </w:rPr>
        <w:br/>
        <w:t>Αρχικά προώθησε τις Συμφωνίες του Αβραάμ, με στόχο ουσιαστικά να κατακτήσει τα αραβικά κράτη του Κόλπου στην περιοχή αυτή. Και το Μαρόκο ήταν, πιστεύω, ένας από τους πρώτους υπογράφοντες. Αλλά ας ρίξουμε μια ματιά στη Λατινική Αμερική και στο τι συμβαίνει εκεί. Είναι γεγονός ότι ο Τραμπ απήγαγε έναν αναγνωρισμένο πρόεδρο της Βενεζουέλας. Τώρα πολιορκεί την Κούβα και την πεθαίνει από την πείνα. Και εν τω μεταξύ, ο Μιλέι στην Αργεντινή εισήγαγε τις συμφωνίες του Ισαάκ στη Λατινική Αμερική, σωστά; [Συμφωνίες Ισαάκ = ενίσχυση των οικονομικών και ιδεολογικών σχέσεων μεταξύ Ισραήλ και Λατινικής Αμερικής] Και η Αμερική διασφαλίζει ότι σχεδόν κάθε νέα κυβέρνηση στη Λατινική Αμερική είναι δεξιά, φασιστική και σιωνιστική. [Σημείωση της σύνταξης σχετικά με τους σιωνιστές: Εννοούνται εκείνα τα άτομα που, υπό το πρόσχημα του σιωνισμού και του ιουδαϊσμού, επιδιώκουν με ψυχρότητα τον στόχο της ίδρυσης μιας παγκόσμιας κυριαρχικής κεντρικής εξουσίας μέσω του κράτους του Ισραήλ.]</w:t>
      </w:r>
      <w:r w:rsidRPr="00C534E6">
        <w:rPr>
          <w:rStyle w:val="edit"/>
          <w:rFonts w:ascii="Arial" w:hAnsi="Arial" w:cs="Arial"/>
          <w:color w:val="000000"/>
        </w:rPr>
        <w:br/>
        <w:t>Και δείτε τις πρόσφατες δασικές πυρκαγιές στην Παταγονία της Αργεντινής, για τις οποίες οι ντόπιοι κατηγορούν τους Ισραηλινούς εποίκους.</w:t>
      </w:r>
      <w:r w:rsidRPr="00C534E6">
        <w:rPr>
          <w:rStyle w:val="edit"/>
          <w:rFonts w:ascii="Arial" w:hAnsi="Arial" w:cs="Arial"/>
          <w:color w:val="000000"/>
        </w:rPr>
        <w:br/>
        <w:t>Για να επιστρέψουμε στις απαρχές του Σιωνισμού: Ο Θεόδωρος Χερζλ είχε στην πραγματικότητα στο μυαλό του μια σειρά από χώρες εκτός της Παλαιστίνης για εβραίους εποίκους μετά τον Δεύτερο Παγκόσμιο Πόλεμο.</w:t>
      </w:r>
      <w:r w:rsidRPr="00C534E6">
        <w:rPr>
          <w:rStyle w:val="edit"/>
          <w:rFonts w:ascii="Arial" w:hAnsi="Arial" w:cs="Arial"/>
          <w:color w:val="000000"/>
        </w:rPr>
        <w:br/>
        <w:t>Μια από αυτές ήταν η Παταγονία ή μια περιοχή της Παταγονίας μεταξύ Χιλής και Αργεντινής.</w:t>
      </w:r>
      <w:r w:rsidRPr="00C534E6">
        <w:rPr>
          <w:rStyle w:val="edit"/>
          <w:rFonts w:ascii="Arial" w:hAnsi="Arial" w:cs="Arial"/>
          <w:color w:val="000000"/>
        </w:rPr>
        <w:br/>
        <w:t>Σωστά. Και η Κύπρος - φυσικά το Ισραήλ έχει πλέον ουσιαστικά καταλάβει την Κύπρο και έχει συμμαχήσει με την ελληνοκυπριακή κυβέρνηση εκεί και τώρα πιέζει την Τουρκία να επιστρέψει στη βόρεια Κύπρο.</w:t>
      </w:r>
      <w:r w:rsidRPr="00C534E6">
        <w:rPr>
          <w:rStyle w:val="edit"/>
          <w:rFonts w:ascii="Arial" w:hAnsi="Arial" w:cs="Arial"/>
          <w:color w:val="000000"/>
        </w:rPr>
        <w:br/>
        <w:t xml:space="preserve">Κατά τη γνώμη μου, είμαστε ήδη εκεί. Απλά δεν έχει επισημοποιηθεί ακόμα, γιατί κατά κάποιο τρόπο το Ισραήλ έχει ακόμα πολέμους να κάνει εδώ. Πρέπει ακόμη να απαλλαγεί από το Ιράν. Επομένως, είναι ακόμα σε εξέλιξη. Αλλά μόλις γίνει αυτό, δεν υπάρχει τίποτα που μπορεί να το σταματήσει. Κατά τη γνώμη μου, βρισκόμαστε ήδη σε αυτή την κατάσταση. Και αν δούμε την επιτήρηση και το CBDC που εισάγεται και ότι όλα θα παρακολουθούνται </w:t>
      </w:r>
      <w:r w:rsidRPr="00C534E6">
        <w:rPr>
          <w:rStyle w:val="edit"/>
          <w:rFonts w:ascii="Arial" w:hAnsi="Arial" w:cs="Arial"/>
          <w:color w:val="000000"/>
        </w:rPr>
        <w:lastRenderedPageBreak/>
        <w:t>κεντρικά. Βασικά, τίποτα δεν θα μπορεί να γίνει που δεν θα ελέγχεται από την κυβέρνηση. Ποιος τα εφαρμόζει όλα αυτά; Αν εξετάσετε κάθε μεμονωμένο οργανισμό, είτε πρόκειται για την Palantir, είτε για την BlackRock, είτε για την Oracle, είτε για πολλούς άλλους.</w:t>
      </w:r>
      <w:r w:rsidRPr="00C534E6">
        <w:rPr>
          <w:rStyle w:val="edit"/>
          <w:rFonts w:ascii="Arial" w:hAnsi="Arial" w:cs="Arial"/>
          <w:color w:val="000000"/>
        </w:rPr>
        <w:br/>
        <w:t>Όλοι τους έχουν διεισδύσει από πρώην μέλη της ισραηλινής κατασκοπευτικής μονάδας 8.200. Και οι διευθυντές ή ιδρυτές όπως ο Peter Thiel της Palantir, ο Alex Karp, ο Larry Fink, ο Larry Ellison - όλοι είναι δηλωμένοι σιωνιστές, φιλοσιωνιστές, φιλοϊσραηλινοί.</w:t>
      </w:r>
      <w:r w:rsidRPr="00C534E6">
        <w:rPr>
          <w:rStyle w:val="edit"/>
          <w:rFonts w:ascii="Arial" w:hAnsi="Arial" w:cs="Arial"/>
          <w:color w:val="000000"/>
        </w:rPr>
        <w:br/>
        <w:t>Νομίζω ότι τώρα μιλάμε για ένα είδος υπερεθνικής άρχουσας ελίτ που υπάρχει σε κάθε χώρα και συμμαχεί σε ορισμένους τομείς, ακόμη και η Κίνα με την Αμερική.</w:t>
      </w:r>
      <w:r w:rsidRPr="00C534E6">
        <w:rPr>
          <w:rStyle w:val="edit"/>
          <w:rFonts w:ascii="Arial" w:hAnsi="Arial" w:cs="Arial"/>
          <w:color w:val="000000"/>
        </w:rPr>
        <w:br/>
        <w:t>Η αμερικανική αμυντική βιομηχανία, για παράδειγμα, εξαρτάται από την Κίνα, η οποία έχει μονοπώλιο στα μέταλλα σπάνιων γαιών.</w:t>
      </w:r>
      <w:r w:rsidRPr="00C534E6">
        <w:rPr>
          <w:rStyle w:val="edit"/>
          <w:rFonts w:ascii="Arial" w:hAnsi="Arial" w:cs="Arial"/>
          <w:color w:val="000000"/>
        </w:rPr>
        <w:br/>
        <w:t>Υπό τον Τραμπ, η Ρωσία προσανατολίζεται και πάλι προς τις Ηνωμένες Πολιτείες. Αυτό είναι ξεκάθαρο. Και νομίζω ότι αυτός ήταν ένας από τους λόγους για τους οποίους η Συρία εγκαταλείφθηκε και εγκαταλείφθηκε, επειδή ο Τραμπ επανήλθε στην εξουσία. Και είπα τότε, αυτό είναι όλο. Η Ρωσία θα θεωρήσει ότι τώρα έχει την ευκαιρία να διαπραγματευτεί για να τερματίσει τον πόλεμο στην Ουκρανία και θα αποχωρήσει. Δεν πίστευα ότι θα εξελισσόταν έτσι, αλλά είχα ήδη προβλέψει ότι πιθανότατα θα άρχιζαν να αποσύρουν την υποστήριξή τους προς τη Συρία σε αυτό το σημείο.</w:t>
      </w:r>
      <w:r w:rsidRPr="00C534E6">
        <w:rPr>
          <w:rStyle w:val="edit"/>
          <w:rFonts w:ascii="Arial" w:hAnsi="Arial" w:cs="Arial"/>
          <w:color w:val="000000"/>
        </w:rPr>
        <w:br/>
        <w:t>Και έτσι συνέβη. Αλλά συνέβη με πολύ πιο δραματικό τρόπο απ' ό,τι νόμιζα, απ' ό,τι περίμενε κανείς, για να είμαι ειλικρινής.</w:t>
      </w:r>
      <w:r w:rsidRPr="00C534E6">
        <w:rPr>
          <w:rStyle w:val="edit"/>
          <w:rFonts w:ascii="Arial" w:hAnsi="Arial" w:cs="Arial"/>
          <w:color w:val="000000"/>
        </w:rPr>
        <w:br/>
      </w:r>
      <w:r w:rsidRPr="00C534E6">
        <w:rPr>
          <w:rStyle w:val="edit"/>
          <w:rFonts w:ascii="Arial" w:hAnsi="Arial" w:cs="Arial"/>
          <w:color w:val="000000"/>
        </w:rPr>
        <w:br/>
        <w:t>[Συνεντευξιαστής:] Εντάξει. Ναι, Vanessa Beeley, κάνατε εξαιρετική δουλειά εξηγώντας τι συμβαίνει και πού πηγαίνουμε. Σας ευχαριστώ πολύ για αυτή την ώρα που μας δώσατε και σας εύχομαι τα καλύτερα για το μελλοντικό σας έργο!</w:t>
      </w:r>
      <w:r w:rsidRPr="00C534E6">
        <w:rPr>
          <w:rStyle w:val="edit"/>
          <w:rFonts w:ascii="Arial" w:hAnsi="Arial" w:cs="Arial"/>
          <w:color w:val="000000"/>
        </w:rPr>
        <w:br/>
      </w:r>
      <w:r w:rsidRPr="00C534E6">
        <w:rPr>
          <w:rStyle w:val="edit"/>
          <w:rFonts w:ascii="Arial" w:hAnsi="Arial" w:cs="Arial"/>
          <w:color w:val="000000"/>
        </w:rPr>
        <w:br/>
        <w:t>[Vanessa Beeley:] Σας ευχαριστώ πολύ! Σας ευχαριστώ που με καλέσατε, είναι πάντα χαρά μου να σας μιλάω.</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dag.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#Tromokratia - Τρομοκρατία - </w:t>
      </w:r>
      <w:hyperlink r:id="rId10" w:history="1">
        <w:r w:rsidRPr="00F24C6F">
          <w:rPr>
            <w:rStyle w:val="Hyperlink"/>
          </w:rPr>
          <w:t>www.kla.tv/Tromokratia</w:t>
        </w:r>
      </w:hyperlink>
      <w:r w:rsidR="00167E42">
        <w:br/>
      </w:r>
      <w:r w:rsidR="00167E42">
        <w:br/>
      </w:r>
      <w:r w:rsidRPr="002B28C8">
        <w:t xml:space="preserve">#Polemos - Πόλεμος - </w:t>
      </w:r>
      <w:hyperlink r:id="rId11" w:history="1">
        <w:r w:rsidRPr="00F24C6F">
          <w:rPr>
            <w:rStyle w:val="Hyperlink"/>
          </w:rPr>
          <w:t>www.kla.tv/Polemos</w:t>
        </w:r>
      </w:hyperlink>
      <w:r w:rsidR="00167E42">
        <w:br/>
      </w:r>
      <w:r w:rsidR="00167E42">
        <w:br/>
      </w:r>
      <w:r w:rsidRPr="002B28C8">
        <w:t xml:space="preserve">#Polemokapileia - Πολεμοκαπηλεία - </w:t>
      </w:r>
      <w:hyperlink r:id="rId12" w:history="1">
        <w:r w:rsidRPr="00F24C6F">
          <w:rPr>
            <w:rStyle w:val="Hyperlink"/>
          </w:rPr>
          <w:t>www.kla.tv/Polemokapileia</w:t>
        </w:r>
      </w:hyperlink>
      <w:r w:rsidR="00167E42">
        <w:br/>
      </w:r>
      <w:r w:rsidR="00167E42">
        <w:br/>
      </w:r>
      <w:r w:rsidRPr="002B28C8">
        <w:t xml:space="preserve">#Iran - Ιράν - </w:t>
      </w:r>
      <w:hyperlink r:id="rId13" w:history="1">
        <w:r w:rsidRPr="00F24C6F">
          <w:rPr>
            <w:rStyle w:val="Hyperlink"/>
          </w:rPr>
          <w:t>www.kla.tv/Iran_EL</w:t>
        </w:r>
      </w:hyperlink>
      <w:r w:rsidR="00167E42">
        <w:br/>
      </w:r>
      <w:r w:rsidR="00167E42">
        <w:br/>
      </w:r>
      <w:r w:rsidRPr="002B28C8">
        <w:t xml:space="preserve">#USA - ΗΠΑ - </w:t>
      </w:r>
      <w:hyperlink r:id="rId14" w:history="1">
        <w:r w:rsidRPr="00F24C6F">
          <w:rPr>
            <w:rStyle w:val="Hyperlink"/>
          </w:rPr>
          <w:t>www.kla.tv/USA_EL</w:t>
        </w:r>
      </w:hyperlink>
      <w:r w:rsidR="00167E42">
        <w:br/>
      </w:r>
      <w:r w:rsidR="00167E42">
        <w:br/>
      </w:r>
      <w:r w:rsidRPr="002B28C8">
        <w:t xml:space="preserve">#Israel_EL - Ισραήλ - </w:t>
      </w:r>
      <w:hyperlink r:id="rId15" w:history="1">
        <w:r w:rsidRPr="00F24C6F">
          <w:rPr>
            <w:rStyle w:val="Hyperlink"/>
          </w:rPr>
          <w:t>www.kla.tv/Israel_EL</w:t>
        </w:r>
      </w:hyperlink>
      <w:r w:rsidR="00167E42">
        <w:br/>
      </w:r>
      <w:r w:rsidR="00167E42">
        <w:br/>
      </w:r>
      <w:r w:rsidRPr="002B28C8">
        <w:t xml:space="preserve">#Synentefxeis - Συνεντεύξεις - </w:t>
      </w:r>
      <w:hyperlink r:id="rId16" w:history="1">
        <w:r w:rsidRPr="00F24C6F">
          <w:rPr>
            <w:rStyle w:val="Hyperlink"/>
          </w:rPr>
          <w:t>www.kla.tv/Synentefxeis</w:t>
        </w:r>
      </w:hyperlink>
      <w:r w:rsidR="00167E42">
        <w:br/>
      </w:r>
      <w:r w:rsidR="00167E42">
        <w:br/>
      </w:r>
      <w:r w:rsidRPr="002B28C8">
        <w:t xml:space="preserve">#VanessaBeeley - </w:t>
      </w:r>
      <w:hyperlink r:id="rId17" w:history="1">
        <w:r w:rsidRPr="00F24C6F">
          <w:rPr>
            <w:rStyle w:val="Hyperlink"/>
          </w:rPr>
          <w:t>www.kla.tv/VanessaBeeley_EL</w:t>
        </w:r>
      </w:hyperlink>
      <w:r w:rsidR="00167E42">
        <w:br/>
      </w:r>
      <w:r w:rsidR="00167E42">
        <w:br/>
      </w:r>
      <w:r w:rsidRPr="002B28C8">
        <w:t xml:space="preserve">#MesiAnatoli - Μέση Ανατολή - </w:t>
      </w:r>
      <w:hyperlink r:id="rId18" w:history="1">
        <w:r w:rsidRPr="00F24C6F">
          <w:rPr>
            <w:rStyle w:val="Hyperlink"/>
          </w:rPr>
          <w:t>www.kla.tv/MesiAnatoli</w:t>
        </w:r>
      </w:hyperlink>
      <w:r w:rsidR="00167E42">
        <w:br/>
      </w:r>
      <w:r w:rsidR="00167E42">
        <w:br/>
      </w:r>
      <w:r w:rsidRPr="002B28C8">
        <w:t xml:space="preserve">#NATO - </w:t>
      </w:r>
      <w:hyperlink r:id="rId19" w:history="1">
        <w:r w:rsidRPr="00F24C6F">
          <w:rPr>
            <w:rStyle w:val="Hyperlink"/>
          </w:rPr>
          <w:t>www.kla.tv/NATO_EL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2"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3"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4"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5"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E42" w:rsidRDefault="00167E42" w:rsidP="00F33FD6">
      <w:pPr>
        <w:spacing w:after="0" w:line="240" w:lineRule="auto"/>
      </w:pPr>
      <w:r>
        <w:separator/>
      </w:r>
    </w:p>
  </w:endnote>
  <w:endnote w:type="continuationSeparator" w:id="0">
    <w:p w:rsidR="00167E42" w:rsidRDefault="00167E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«Πόλεμος κατά του Ιράν: Προϊστορία και στόχοι» - Η Vanessa Beeley μεταδίδει από την περιοχή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E42" w:rsidRDefault="00167E42" w:rsidP="00F33FD6">
      <w:pPr>
        <w:spacing w:after="0" w:line="240" w:lineRule="auto"/>
      </w:pPr>
      <w:r>
        <w:separator/>
      </w:r>
    </w:p>
  </w:footnote>
  <w:footnote w:type="continuationSeparator" w:id="0">
    <w:p w:rsidR="00167E42" w:rsidRDefault="00167E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www.kla.tv/40629</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13.03.2026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67E42"/>
    <w:rsid w:val="001D6477"/>
    <w:rsid w:val="00397567"/>
    <w:rsid w:val="003C19C9"/>
    <w:rsid w:val="00503FFA"/>
    <w:rsid w:val="00627ADC"/>
    <w:rsid w:val="006C4827"/>
    <w:rsid w:val="007C459E"/>
    <w:rsid w:val="0080795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FEB94A-2C41-4BBB-8B42-B776824E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ran_EL" TargetMode="External"/><Relationship Id="rId18" Type="http://schemas.openxmlformats.org/officeDocument/2006/relationships/hyperlink" Target="https://www.kla.tv/MesiAnatoli"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0629" TargetMode="External"/><Relationship Id="rId12" Type="http://schemas.openxmlformats.org/officeDocument/2006/relationships/hyperlink" Target="https://www.kla.tv/Polemokapileia" TargetMode="External"/><Relationship Id="rId17" Type="http://schemas.openxmlformats.org/officeDocument/2006/relationships/hyperlink" Target="https://www.kla.tv/VanessaBeeley_EL"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Synentefxeis" TargetMode="External"/><Relationship Id="rId20" Type="http://schemas.openxmlformats.org/officeDocument/2006/relationships/hyperlink" Target="https://www.kla.tv/e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emos" TargetMode="External"/><Relationship Id="rId24" Type="http://schemas.openxmlformats.org/officeDocument/2006/relationships/hyperlink" Target="https://www.kla.tv/vernetzung&amp;lang=el" TargetMode="External"/><Relationship Id="rId5" Type="http://schemas.openxmlformats.org/officeDocument/2006/relationships/footnotes" Target="footnotes.xml"/><Relationship Id="rId15" Type="http://schemas.openxmlformats.org/officeDocument/2006/relationships/hyperlink" Target="https://www.kla.tv/Israel_EL" TargetMode="External"/><Relationship Id="rId23" Type="http://schemas.openxmlformats.org/officeDocument/2006/relationships/hyperlink" Target="https://www.kla.tv/abo&amp;lang=el" TargetMode="External"/><Relationship Id="rId28" Type="http://schemas.openxmlformats.org/officeDocument/2006/relationships/footer" Target="footer1.xml"/><Relationship Id="rId10" Type="http://schemas.openxmlformats.org/officeDocument/2006/relationships/hyperlink" Target="https://www.kla.tv/Tromokratia" TargetMode="External"/><Relationship Id="rId19" Type="http://schemas.openxmlformats.org/officeDocument/2006/relationships/hyperlink" Target="https://www.kla.tv/NATO_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SA_EL" TargetMode="External"/><Relationship Id="rId22" Type="http://schemas.openxmlformats.org/officeDocument/2006/relationships/hyperlink" Target="https://www.kla.tv/e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8010</Words>
  <Characters>50469</Characters>
  <Application>Microsoft Office Word</Application>
  <DocSecurity>0</DocSecurity>
  <Lines>420</Lines>
  <Paragraphs>116</Paragraphs>
  <ScaleCrop>false</ScaleCrop>
  <HeadingPairs>
    <vt:vector size="4" baseType="variant">
      <vt:variant>
        <vt:lpstr>Titel</vt:lpstr>
      </vt:variant>
      <vt:variant>
        <vt:i4>1</vt:i4>
      </vt:variant>
      <vt:variant>
        <vt:lpstr>«Πόλεμος κατά του Ιράν: Προϊστορία και στόχοι» - Η Vanessa Beeley μεταδίδει από την περιοχή</vt:lpstr>
      </vt:variant>
      <vt:variant>
        <vt:i4>1</vt:i4>
      </vt:variant>
    </vt:vector>
  </HeadingPairs>
  <TitlesOfParts>
    <vt:vector size="2" baseType="lpstr">
      <vt:lpstr>«Πόλεμος κατά του Ιράν: Προϊστορία και στόχοι» - Η Vanessa Beeley μεταδίδει από την περιοχή</vt:lpstr>
      <vt:lpstr/>
    </vt:vector>
  </TitlesOfParts>
  <Company>KLA.TV</Company>
  <LinksUpToDate>false</LinksUpToDate>
  <CharactersWithSpaces>58363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«Πόλεμος κατά του Ιράν: Προϊστορία και στόχοι» - Η Vanessa Beeley μεταδίδει από την περιοχή</dc:title>
  <dc:creator>dag;Kla.tv DocGen 2.0.0.0</dc:creator>
  <cp:keywords>Tromokratia; Polemos; Polemokapileia; Iran; USA; Israel_EL; Synentefxeis; VanessaBeeley; MesiAnatoli; NATO</cp:keywords>
  <dc:description>61m8s, GermanVideo=40468</dc:description>
  <cp:lastModifiedBy>Sandbox</cp:lastModifiedBy>
  <cp:revision>2</cp:revision>
  <dcterms:created xsi:type="dcterms:W3CDTF">2026-03-13T15:28:00Z</dcterms:created>
  <dcterms:modified xsi:type="dcterms:W3CDTF">2026-03-13T15:28:00Z</dcterms:modified>
  <cp:category>Griechisch;8 Terror, 8.1 Kriege</cp:category>
  <dc:language>el</dc:language>
</cp:coreProperties>
</file>