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0884037bd4b47dd" /><Relationship Type="http://schemas.openxmlformats.org/package/2006/relationships/metadata/core-properties" Target="/package/services/metadata/core-properties/47b74deb3eee4bfcabd702c5f9afb5d9.psmdcp" Id="R4e7b55d9bdf8465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Masonik kuruluşlar ve bağlantıları dünya haritası (Ivo ve Elias Sasek'in dünya çapında bir ilk)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Dünya, küresel çapta faaliyet gösteren gizli bir terör örgütünün kontrolü altına girmiştir. Vetopedia.org, masonların kurduğu kuruluşları ve masonların güçlü etkisi altında bulunan örgütleri, dünya haritası üzerinde anlaşılır bir şekilde listelemektedir. Bu örgütlerden hangileri gizli amaçlar peşinde olabilir? Kendi görüşünüzü oluşturabilmeniz için hazırlanmış bir araştırma.</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[Ivo Sasek:]</w:t>
        <w:br/>
        <w:t xml:space="preserve">Şimdi, bu açılışın ardından, size bir yenilik olarak - oğlum Elias yapacak - programlanmış bir Masonik dünya haritası sunuyoruz. [...] AZK ve Kla.TV ekiplerimiz, ilk aşamada yaklaşık 100 mason örgütü hakkında araştırma yaptılar. Masonluğun etkisinin daha önce varsayılandan çok çok daha kapsamlı olduğu kanıtlanmıştır. Sadece dipsiz bir kuyu olduğunu söylüyorum. İşte bu nedenle bugünkü bilgi zenginliği, bu ortaya çıkarma çalışmasında sadece küçük bir adımdır. Ancak tüm özgür aydınlanmacılar bugün [size] sunulan bu Masonik dünya haritasına kendi tamamlayıcı bilgilerini eklerlerse, o zaman resmin bütünü giderek daha fazla ortaya çıkacaktır ki bu da şüphesiz dünya toplumunun basitçe öğrenmesi gereken bir şeydir. [...]</w:t>
        <w:br/>
        <w:t xml:space="preserve"/>
        <w:br/>
        <w:t xml:space="preserve">[Elias Sasek:]</w:t>
        <w:br/>
        <w:t xml:space="preserve">Evet, daha önce de duyurduğum gibi, bu Masonluk araştırmasının artık ayrıntılı olarak hepinizin erişimine nasıl açık olduğunu size göstereceğim. Bu çalışmaya halihazırda yüzlerce kişi katkıda bulunmuştur. Bu, eşsiz bir masonluk ifşasıdır. Konseptten araştırmaya ve programlamaya kadar aylar süren sıkı bir çalışma oldu. Ancak sonucu birazdan burada size sunacağım. Araştırmayı, muhalif seslerin özgür ansiklopedisi Vetopedia'da sizler için hazırladık. Bunu www.vetopedia.org adresinde bulabilirsiniz ve şimdi size kısaca bu dünya haritasının nasıl çalıştığını, nasıl yapılandırıldığını göstermek istiyorum ve ayrıca size nasıl kullanılacağına dair birkaç pratik ipucu vereceğim. Evet, www.vetopedia.org adresine giderseniz, burada tüm kategorileri göreceksiniz ve şimdi Masonik Vakıflar kategorisine tıklayacağız. [...]</w:t>
        <w:br/>
        <w:t xml:space="preserve">Bu arama bir kez dünya haritası biçiminde ve bir kez de liste biçiminde kullanılabilir. "Liste "ye gittiğinizde de sonuçlar aynıdır. Sadece farklı ihtiyaçları karşılamak için farklı bir görünüm. Aynen, şimdi dünya haritasını yakınlaştırırsak – mesela şimdi New York'a yakınlaşalım. Daha sonra burada tüm start-up'ları göreceksiniz ve sadece istediğinize tıklayabilirsiniz. Örneğin, burada BlackRock'a tıklıyorum, (sonra) burada kısa bir metin beliriyor ve buraya basarsam liste görünümüne geçiyor. Ve burada gerçekten her şeyin ayrıntılı olarak açıklandığını, profesyonel makalelerden beklediğiniz gibi süper iyi formüle edildiğini ve detaylandırıldığını görebilirsiniz. Ve sonunda burada gerçekten tüm kaynaklar ve ayrıca Masonluk bağlantısı var. Tüm bu ifşaatlar için çok iyi hazırlanmış ve görselleştirilmiştir. [...]</w:t>
        <w:br/>
        <w:t xml:space="preserve"/>
        <w:br/>
        <w:t xml:space="preserve">Bu dünya haritası, gazeteciler, bağımsız medya, yazı işleri, araştırmacı muhabirler, yazarlar ve benzerleri için de bir referans çalışması ve ansiklopedi olarak tasarlanmıştır. Bu kapsamlı çalışma kesinlikle dünya çapında dağıtılmalı ve herkes ücretsiz olarak kullanabilmelidir. [...] Bunların hepsi ücretsiz kullanım içindir. Örneğin, BM İklim Değişikliği Konferansı [...] hakkında rapor vermek istiyorsanız, aramaya "BM" yazmanız yeterlidir; UNICEF ve UNESCO dahil olmak üzere BM ile ilişkili tüm kuruluşları görürsünüz ve bunu raporunuza dahil edebilirsiniz. Aynı şey Şubat 26'daki Münih Güvenlik Konferansı ya da Bilderberg Konferansı için de geçerlidir. Aramaya ihtiyacınız olanı girmeniz yeterlidir. [...]</w:t>
        <w:br/>
        <w:t xml:space="preserve"/>
        <w:br/>
        <w:t xml:space="preserve">Yabancı diller: Bugün itibariyle Vetopedia 21 dilde mevcuttur. Sağ üstteki buraya tıklarsanız, uygun dili seçebilirsiniz. Prensip tüm kategorilerde aynıdır. Dili her zaman aynı şekilde değiştirirsiniz. Örneğin, burada İspanyolca'ya geçiyorum. Sonra İspanyolca'ya çevriliyor. Ve burada her zaman bir şeyin çevrilmediğini görebilirsiniz, [o zaman] burada bir düğmeniz var. Örneğin burada: "Traducir al español". Buna tıklarsanız, İspanyolca'ya çevrilecektir. Ve tüm dillerde bu şekilde çalışır, böylece dünya çapında mümkün olduğunca yaygın olarak kullanılabilir. Öyleyse: Kurduğunuz girişimleri ve bilgilerinizi [bize] mutlaka paylaşın. Babam bunu zaten söylemişti. Vetopedia'da, sağ üst köşede, başlığın hemen altında her zaman “Kuruluşu Kaydet” yazan bir alan bulunur. Buraya tıklayın. Bu konuyla ilgili bilgilerinizi bize gönderin. Editörler kontrol edecek, bakacak ve sonra umarım onaylayabilecekler. Bunu bir Mason locasında da yapabilirsiniz,</w:t>
        <w:br/>
        <w:t xml:space="preserve">haritada yer alıyorsanız… – sol alt köşede “Girişi düzenle” / “Ekle” yazan küçük bir düğme var. Orada bir form da açılacaktır. Konuya eklemelerinizi oradan gönderebilirsiniz. Daha sonra editör ekibi de buna bakacak ve ansiklopediye dahil edecektir. Özetle bu kadar. Sayfayı gezip bu inanılmaz çalışmanın bir parçası olun…</w:t>
        <w:br/>
        <w:t xml:space="preserve"/>
        <w:br/>
        <w:t xml:space="preserve">[Ivo Sasek:]</w:t>
        <w:br/>
        <w:t xml:space="preserve">[...] Bence, sen ve ben, dünyadaki her bir insan şimdi harekete geçmelidir. Hepimiz biriz, tıpkı "yapabileceğimiz bir şey yok" ile bir olduğumuzu algıladığımız gibi, kendimizi "evet, yapabileceğimiz bir şey var" ile bir yaparız. Ve başka hiçbir şey işe yaramaz. [...]</w:t>
        <w:br/>
        <w:t xml:space="preserve">Tüm ciddiyetimle, tüm gücümle söylüyorum, siz bilim insanları ve teknisyenler, siz çevre aktivistleri ve avukatlar, siz tarafsız hakimler, savcılar ve uyanmış gazeteciler, bizimle birlikte ayağa kalkın. Size ihtiyacımız var. Siz yaratıcı sanatçılara, doktorlara, öğretmenlere ya da eğitimcilere olduğu kadar ihtiyacı var. Evet, sadece herkese. Herkese ihtiyacı var.</w:t>
        <w:br/>
        <w:t xml:space="preserve">Küresel Mason ağının arkasındaki beyni ortaya çıkarmak için bizimle birlikte araştırın: www.kla.tv/mitwirken.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ts./mm.'dan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Vetopedia: Hür masonların kuruluşları</w:t>
        <w:rPr>
          <w:sz w:val="18"/>
        </w:rPr>
      </w:r>
      <w:r w:rsidR="0026191C">
        <w:rPr/>
        <w:br/>
      </w:r>
      <w:hyperlink w:history="true" r:id="R3fb48335426047f0">
        <w:r w:rsidRPr="00F24C6F">
          <w:rPr>
            <w:rStyle w:val="Hyperlink"/>
          </w:rPr>
          <w:rPr>
            <w:sz w:val="18"/>
          </w:rPr>
          <w:t>https://vetopedia.org/de/freimaurer</w:t>
        </w:r>
      </w:hyperlink>
      <w:r w:rsidR="0026191C">
        <w:rPr/>
        <w:br/>
      </w:r>
      <w:r w:rsidR="0026191C">
        <w:rPr/>
        <w:br/>
      </w:r>
      <w:r w:rsidRPr="002B28C8">
        <w:t xml:space="preserve">Yüksek Dereceli Masonların</w:t>
        <w:rPr>
          <w:sz w:val="18"/>
        </w:rPr>
      </w:r>
      <w:r w:rsidR="0026191C">
        <w:rPr/>
        <w:br/>
      </w:r>
      <w:r w:rsidRPr="002B28C8">
        <w:t xml:space="preserve">Gizli Öğretisi: “Şeytan Tanrı’dır.” | 22. AZK, 1. Bölüm, Ivo Sasek</w:t>
        <w:rPr>
          <w:sz w:val="18"/>
        </w:rPr>
      </w:r>
      <w:r w:rsidR="0026191C">
        <w:rPr/>
        <w:br/>
      </w:r>
      <w:hyperlink w:history="true" r:id="R685dc295616046ef">
        <w:r w:rsidRPr="00F24C6F">
          <w:rPr>
            <w:rStyle w:val="Hyperlink"/>
          </w:rPr>
          <w:rPr>
            <w:sz w:val="18"/>
          </w:rPr>
          <w:t>www.kla.tv/39402</w:t>
        </w:r>
      </w:hyperlink>
      <w:r w:rsidR="0026191C">
        <w:rPr/>
        <w:br/>
      </w:r>
      <w:r w:rsidR="0026191C">
        <w:rPr/>
        <w:br/>
      </w:r>
      <w:r w:rsidRPr="002B28C8">
        <w:t xml:space="preserve">Creative Commons Lisansları</w:t>
        <w:rPr>
          <w:sz w:val="18"/>
        </w:rPr>
      </w:r>
      <w:r w:rsidR="0026191C">
        <w:rPr/>
        <w:br/>
      </w:r>
      <w:hyperlink w:history="true" r:id="Rab9b0de05b954b00">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108a0c15baf4eb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1c58fb6b59d459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c8dff1757a446ac">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7992f27d48a4e4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87e3c8c9daf45d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96e6e9aa25a41a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Masonik kuruluşlar ve bağlantıları dünya haritası (Ivo ve Elias Sasek'in dünya çapında bir ilk)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www.kla.tv/40715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21.03.2026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vetopedia.org/de/freimaurer" TargetMode="External" Id="R3fb48335426047f0" /><Relationship Type="http://schemas.openxmlformats.org/officeDocument/2006/relationships/hyperlink" Target="https://www.kla.tv/39402" TargetMode="External" Id="R685dc295616046ef" /><Relationship Type="http://schemas.openxmlformats.org/officeDocument/2006/relationships/hyperlink" Target="https://www.creativecommons.org/licenses/" TargetMode="External" Id="Rab9b0de05b954b00" /><Relationship Type="http://schemas.openxmlformats.org/officeDocument/2006/relationships/hyperlink" Target="https://www.kla.tv/tr" TargetMode="External" Id="R1108a0c15baf4eb4" /><Relationship Type="http://schemas.openxmlformats.org/officeDocument/2006/relationships/hyperlink" Target="https://www.kla.tv/tr" TargetMode="External" Id="Rb1c58fb6b59d4598" /><Relationship Type="http://schemas.openxmlformats.org/officeDocument/2006/relationships/hyperlink" Target="https://www.kla.tv/abo&amp;lang=tr" TargetMode="External" Id="Rdc8dff1757a446ac" /><Relationship Type="http://schemas.openxmlformats.org/officeDocument/2006/relationships/hyperlink" Target="https://www.kla.tv/vernetzung&amp;lang=tr" TargetMode="External" Id="R67992f27d48a4e4a" /><Relationship Type="http://schemas.openxmlformats.org/officeDocument/2006/relationships/hyperlink" Target="https://www.kla.tv/licence" TargetMode="External" Id="Rf87e3c8c9daf45df" /><Relationship Type="http://schemas.openxmlformats.org/officeDocument/2006/relationships/hyperlink" Target="https://www.kla.tv/licence" TargetMode="External" Id="Rc96e6e9aa25a41a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71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71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723</ap:Words>
  <ap:DocSecurity>0</ap:DocSecurity>
  <ap:ScaleCrop>false</ap:ScaleCrop>
  <ap:HeadingPairs>
    <vt:vector baseType="variant" size="2">
      <vt:variant>
        <vt:lpstr>Masonik kuruluşlar ve bağlantıları dünya haritası (Ivo ve Elias Sasek'in dünya çapında bir ilk)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