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5e0f93993a14961" /><Relationship Type="http://schemas.openxmlformats.org/package/2006/relationships/metadata/core-properties" Target="/package/services/metadata/core-properties/2f1b8e8940284dcfac0592d0273fcbcb.psmdcp" Id="R3526fc844e42410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Hollywood: Zihin kontrolü yoluyla manipülasyon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sadece bir film" diye düşünmemiz isteniyor. Ancak örneğin Top Gun: Maverick, American Sniper veya Contagion gibi büyük Hollywood yapımlarında mesele eğlenceden ibaret değil. On yıllardır film stüdyoları Pentagon ve istihbarat teşkilatlarıyla işbirliği yapıyor. Kahraman imgeleri, düşman imgeleri, savaş, iklim veya salgın korkusu – tesadüf mü? Yoksa strateji mi? 
Walt Disney filmleri de bu konuda bir istisna değildir ve savunmasız çocuklarımızı manipüle etmektedir. "Tesadüfen" Jeffrey Epstein de "arkadaşlarıyla" birlikte Disney Parkları'nda düzenli olarak görülüyordu … Hollywood hakkındaki tüm özel araştırma şimdi Kla.TV'de.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[Tanıtım:]</w:t>
        <w:br/>
        <w:t xml:space="preserve">Jeffrey Epstein'ın "arkadaşlarıyla" Disney Parklarına düzenli olarak gitmesi ve kucaklarında küçük çocuklarla çekilmiş fotoğraflarının ortaya çıkması soru işaretleri yaratıyor.</w:t>
        <w:br/>
        <w:t xml:space="preserve">"Size şunu söyleyebilirim ki Hollywood'daki en büyük sorun pedofili olmuştur ve olmaya da devam edecektir. Bu sektörde çocuklar için en büyük sorun budur. Bu büyük bir sır".</w:t>
        <w:br/>
        <w:t xml:space="preserve">Walt Disney, 1940 yılında FBI tarafından kendi çalışanlarını gözetlemek ve II. Dünya Savaşı sırasında ordu ve destekçileri için propaganda filmleri üretmek üzere görevlendirildi.</w:t>
        <w:br/>
        <w:t xml:space="preserve">"Bu rolü nasıl oynayacağım konusunda bana ilham verdiği için Şeytan'a teşekkürler."</w:t>
        <w:br/>
        <w:t xml:space="preserve">"Ve ondan parçalar çıkardılar. Ve kan akmaya başladı. Ve şarkı söylemeye başladılar."</w:t>
        <w:br/>
        <w:t xml:space="preserve"/>
        <w:br/>
        <w:t xml:space="preserve">[Sunuculuk:] İster cep telefonunda, ister tablette, ister koltukta televizyon karşısında, ister uçakta, trende ya da otobüste olsun, Hollywood film endüstrisinin film ve dizileri her yerde ve her zaman izleniyor.</w:t>
        <w:br/>
        <w:t xml:space="preserve">Klasik Hollywood yapay zeka tarafından değiştirilecek olsa bile, bu endüstrinin kim tarafından ve hangi amaçla inşa edildiğini bilmek çok önemlidir.</w:t>
        <w:br/>
        <w:t xml:space="preserve">Ve bununla birlikte sizi Kla.TV'ye içtenlikle hoş geldiniz diyorum.</w:t>
        <w:br/>
        <w:t xml:space="preserve">Hollywood, Amerika Birleşik Devletleri'nde Los Angeles'ın bir bölgesidir ve dünya çapında film endüstrisinin merkezi olarak bilinir. ABD'li gazeteci Elmer Davis, zamanında Hollywood'u şu sözlerle tanımlıyordu: "Bir propaganda fikrini çoğu insanın zihnine yerleştirmenin en kolay yolu onu eğlence filmleri aracılığıyla aktarmaktır, çünkü o zaman manipüle edildiklerinin farkına varmazlar." [Elmer Davis, ABD'li gazeteci, radyo sunucusu ve CBS'de haber spikeri 1890 - 1958]</w:t>
        <w:br/>
        <w:t xml:space="preserve">Propaganda, insanların fikirlerini etkilemeye yönelik hedefli bir girişim anlamına gelir. Bu siyasi, dini veya ideolojik konuları içerebilir. Amaç, insanların belirli bir grup veya liderlik doğrultusunda davranmasını sağlamaktır.</w:t>
        <w:br/>
        <w:t xml:space="preserve">Bu programda, bu bilinç manipülasyonunun hayatımızın hangi alanlarında yer edindiğini ve nasıl işlediğini gösteriyoruz.</w:t>
        <w:br/>
        <w:t xml:space="preserve">Özellikle jeopolitik gerilim dönemlerinde, askeri ve istihbarat teşkilatları eski ve yeni düşmanların imajını güçlendirmek için Hollywood filmlerini kullanırlar. Üçüncü bir dünya savaşı tehlikesi şu anda dramatik bir hal almış durumda. Ve gerçek!</w:t>
        <w:br/>
        <w:t xml:space="preserve"/>
        <w:br/>
        <w:t xml:space="preserve">[Anlatıcı:] [Üçüncü dünya savaşının akut tehlikesi]</w:t>
        <w:br/>
        <w:t xml:space="preserve">Pentagon, gizli servisler ve film endüstrisi bir süredir eski düşman imajlarını canlandırmak ve Rusya ve İran gibi yeni düşman imajları yaratmak için yoğun çaba sarf ediyor. Örneğin şu filmler istenen anlatıyı desteklemektedir: Mission: Impossible - Ghost Protocol, Red Sparrow, Hunter Killer veya Argo bunlardan sadece birkaçıdır. Bu dört film tematik olarak gizli servisler, ordu ya da Rusya ve İran'ın başlıca rakipler olduğu jeopolitik çatışmaları ele alıyor.</w:t>
        <w:br/>
        <w:t xml:space="preserve"/>
        <w:br/>
        <w:t xml:space="preserve">Hollywood bize kahraman satıyor. Ancak muhteşem aksiyon sahnelerinin ardında genellikle eğlenceden daha fazlası vardır. Top Gun ya da American Sniper gibi filmler ve diğerleri, Amerikan askerlerini neredeyse sürekli olarak cesur kurtarıcılar, "iyi adamlar" olarak tasvir etmektedir. ABD ordusu büyük tehditler karşısında bir kurtarıcı olarak tasvir edilmektedir. Diğer taraf ise tek boyutlu, acımasız, fanatik veya ahlaki açıdan yozlaşmış olarak etiketlenir.</w:t>
        <w:br/>
        <w:t xml:space="preserve">Bu basitleştirilmiş, net yüzleşme, düşmana dair duygusal imgeler yaratır. </w:t>
        <w:br/>
        <w:t xml:space="preserve"/>
        <w:br/>
        <w:t xml:space="preserve">Bu da tek taraflı, büyük ölçüde tek tip bir kanaat ve gerçekleri bilmeden savaştan yana olan bir toplum yaratıyor.</w:t>
        <w:br/>
        <w:t xml:space="preserve"/>
        <w:br/>
        <w:t xml:space="preserve">Hollywood ve Pentagon</w:t>
        <w:br/>
        <w:t xml:space="preserve">Tarihi raporlara göre Pentagon, Hollywood yapımlarını denetlemek ve askeri kaynaklarla desteklemek için doğrudan Los Angeles'tan faaliyet gösteren "Eğlence İrtibat Ofisi'ni" 1948 gibi erken bir tarihte kurmuştur. Ancak resmi olarak işbirliği dönemi Birinci Dünya Savaşı zamanına kadar uzanmaktadır. Amerikan savaş propaganda filmi Wings 1927 yılında çekildi ve ilk Oscar ödülünü kazandı.</w:t>
        <w:br/>
        <w:t xml:space="preserve"/>
        <w:br/>
        <w:t xml:space="preserve">Hollywood ve gizli servisler</w:t>
        <w:br/>
        <w:t xml:space="preserve">Hollywood ve CIA arasındaki işbirliği de 1947'deki kuruluşundan kısa bir süre sonrasına kadar uzanıyor.</w:t>
        <w:br/>
        <w:t xml:space="preserve">Haberlere göre iki taraf 1950'lerden beri birlikte çalışıyor.</w:t>
        <w:br/>
        <w:t xml:space="preserve">Film, televizyon ve dijital medya profesörü ve "The CIA in Hollywood: How the Agency Shapes Film and Television" kitabının yazarı Tricia Jenkins, gizli servisin yabancı izleyicileri etkilemek için öncelikle Hollywood ile işbirliği yaptığını söylüyor.</w:t>
        <w:br/>
        <w:t xml:space="preserve"/>
        <w:br/>
        <w:t xml:space="preserve">Ajans 1990'larda resmi olarak eğlence medyası için bir ofis kurdu. Bu, film ve televizyon yapımlarıyla işbirliğini daha iyi koordine etmeyi ve (öncelikle) Hollywood'da CIA'nın tasvirini daha gerçekçi ve otantik göstermeyi amaçlıyordu.</w:t>
        <w:br/>
        <w:t xml:space="preserve"/>
        <w:br/>
        <w:t xml:space="preserve">CIA ve Pentagon, kurumları aracılığıyla film ve televizyon yapımları üzerinde doğrudan editoryal kontrol uygulamaktadır.</w:t>
        <w:br/>
        <w:t xml:space="preserve"/>
        <w:br/>
        <w:t xml:space="preserve">[Sunuculuk:] Walt Disney gibi Hollywood'daki önemli film şirketlerinin kurucularının ordu ve gizli servislerle yakın bağları da kanıtlanmıştır.</w:t>
        <w:br/>
        <w:t xml:space="preserve">Walt Disney, 1940 yılında FBI tarafından kendi çalışanlarını gözetlemek ve İkinci Dünya Savaşı sırasında ordu ve destekçileri için propaganda filmleri üretmek üzere işe alındı.</w:t>
        <w:br/>
        <w:t xml:space="preserve">Mayıs 1942'de sinemalarda gösterime giren ve liselerde de izlenen Winning Your Wings filmi, Hollywood'un bir reklam aracı olarak ne kadar güçlü olabileceğini gösteriyor. Etkisi çok büyük oldu: Filmin doğrudan bir sonucu olarak 150.000'den fazla erkek askere yazıldı.</w:t>
        <w:br/>
        <w:t xml:space="preserve"/>
        <w:br/>
        <w:t xml:space="preserve">[Anlatıcı:] Top Gun (1986) filmiyle bağlantılı olarak, Birleşik Devletler Donanması işe alım amacıyla sinema gösterimlerini kullanmış ve filmin uyandırdığı askeri kariyer ilgisine doğrudan hitap etmek için bilgilendirme ve işe alım stantları kurmuştur.</w:t>
        <w:br/>
        <w:t xml:space="preserve"/>
        <w:br/>
        <w:t xml:space="preserve">Kült film Top Gun'ın doğrudan devamı olan 2022 yapımı Maverick, ABD Savunma Bakanlığı ile yakın işbirliği içinde hazırlandı. Film aynı zamanda bir işe alım ve imaj filmi olarak da işlev görüyor. Dünya çapında yaklaşık 165 milyon izleyiciyle gelmiş geçmiş en başarılı filmlerden biridir ve güçlü bir işe alım potansiyeline sahiptir.</w:t>
        <w:br/>
        <w:t xml:space="preserve"/>
        <w:br/>
        <w:t xml:space="preserve">Pentagon sadece Top Gun'da yer almakla kalmadı, aynı zamanda 2.500'den fazla film ve diziyi de etkiledi (2024 itibariyle).</w:t>
        <w:br/>
        <w:t xml:space="preserve"/>
        <w:br/>
        <w:t xml:space="preserve">[Sunuculuk:] Sadece savaş ve gönüllülerin kurban olarak toplanması değil, aynı zamanda geleneksel aile değerlerinin ve toplumsal cinsiyet rollerinin çözülmesi de Hollywood'un misyonudur. Yaklaşık 10 yıldır film endüstrisi LGBTQ sorunlarının görünürlüğü ve temsiline giderek daha fazla odaklanıyor.</w:t>
        <w:br/>
        <w:t xml:space="preserve"/>
        <w:br/>
        <w:t xml:space="preserve">[Anlatıcı:] Ailelerin çözülmesi ve geleneksel cinsiyet rolleri</w:t>
        <w:br/>
        <w:t xml:space="preserve">Gay and Lesbian Alliance Against Defamation, kısaca GLAAD adlı kuruluş her yıl Stüdyo Sorumluluk Endeksi (SRI) yayınlamaktadır. Kaç filmin LGBTQ karakterler içerdiğini ve bunların nasıl tasvir edildiğini ölçen bu çalışma, filmlerde bu oranların artırılması için film endüstrisi üzerinde baskı oluşturmayı amaçlıyor. Bu sadece queer rollerin sayısıyla ilgili değil, aynı zamanda bu insanların hayat hikayeleriyle de ilgili.</w:t>
        <w:br/>
        <w:t xml:space="preserve"/>
        <w:br/>
        <w:t xml:space="preserve">Komedyen Katt Williams verdiği bir röportajda şunları söyledi: </w:t>
        <w:br/>
        <w:t xml:space="preserve">"20 yıl önce transseksüelliğin bir sorun haline geleceğini biliyordum. (...) Bu terimle ilk kez karşılaştığımda, transseksüel Baphomet'e atıfta bulunuyordu. Bu yüzden transseksüel Baphomet'in ayininde ona bağlılık yemini etmek için yüzüğünü (***) öpmeniz gerektiğini biliyordum."</w:t>
        <w:br/>
        <w:t xml:space="preserve"/>
        <w:br/>
        <w:t xml:space="preserve">Hollywood'un bu konuya bu kadar ilgi göstermesi ve varlık göstermesi, bu gelişmelerin tesadüf olmadığını gösteriyor. Kla.TV'nin 8 Şubat 2019 tarihli "Hollywood transfobiyle savaşmalı" programında bildirdiği üzere, "trans gündemi" Hollywood'da onlarca yıldır itilmekte ve giderek bir trend haline gelmektedir.</w:t>
        <w:br/>
        <w:t xml:space="preserve"/>
        <w:br/>
        <w:t xml:space="preserve">[Sunuculuk:] Evet, sevgili izleyiciler, bu programda çok çeşitli konulara değiniyoruz. Bizi izlemeye devam edin. Bir sonraki manipülasyon ve zihin kontrolü konusuna birlikte geçelim.</w:t>
        <w:br/>
        <w:t xml:space="preserve"/>
        <w:br/>
        <w:t xml:space="preserve">[Anlatıcı:] Hollywood ve iklim ve salgın hastalıklarla ilgili korku tellallığı</w:t>
        <w:br/>
        <w:t xml:space="preserve">Yarından Sonra ya da Snowpiercer gibi filmler, iklim değişikliğinin bir sonucu olarak aşırı hava olayları ve ani bir buzul çağı görüntüleriyle manipüle edilmektedir.</w:t>
        <w:br/>
        <w:t xml:space="preserve"/>
        <w:br/>
        <w:t xml:space="preserve">1995'ten Outbreak, 2011'den Contagion, 2013'ten Utopia dizisi ve 2020'den Songbird filmi gibi filmler pandemi korkularını körüklüyor. Bahsi geçen tüm filmlerde ve Ütopya serisinde COVID-19 salgını ile benzerlikler çok çarpıcıdır. Contagion filmi ve Utopia dizisi pandemiden yıllar önce, Songbird ise pandeminin başında gösterime girmiştir. Birçok süreç, yetkililerin tepkileri ve toplumsal etkiler Korona döneminin gerçekliğini yansıtmaktadır.</w:t>
        <w:br/>
        <w:t xml:space="preserve"/>
        <w:br/>
        <w:t xml:space="preserve">Kontrollü duygular, kontrol edilmelerini kolaylaştırmak amacıyla insanları istenilen bir davranışı sergilemeleri için bilinçaltında manipüle etmek için kullanılır. Hollywood, korku ve öfke gibi duygular yaratarak ve böylece rasyonel düşüncenin önüne geçerek propagandanın temel ilkelerini takip etmektedir. Büyük hedef: kitleleri şok durumuna sokmak ve böylece onları pasif ve uyumlu hale getirmek.</w:t>
        <w:br/>
        <w:t xml:space="preserve"/>
        <w:br/>
        <w:t xml:space="preserve">Açık olalım: "Hollywood" sadece etiketlendiği gibi bir hayal fabrikası değildir.</w:t>
        <w:br/>
        <w:t xml:space="preserve">Hollywood, dikkat dağıtma ve manipülasyon için son derece etkili bir araçtır. Hollywood, filmlerinin tasarımında hiçbir şeyi şansa bırakmıyor. Amaçlı olarak seçilen temsiller ve aktarılan imajlar izleyicileri etkiler ve bilinçlerini yönlendirir.</w:t>
        <w:br/>
        <w:t xml:space="preserve"/>
        <w:br/>
        <w:t xml:space="preserve">[Sunuculuk:] KlaTV'nin 8.1.2017 tarihli Hollywood pedofillerle dolu programında bildirdiği gibi, Hollywood'a eşlik eden zor bir konu da ciddi pedofili sorunudur.</w:t>
        <w:br/>
        <w:t xml:space="preserve"/>
        <w:br/>
        <w:t xml:space="preserve">[Anlatıcı:] Hollywood ve pedofili</w:t>
        <w:br/>
        <w:t xml:space="preserve">2014 tarihli bir CNN raporu Disney şirketinin pedofili sorununa dikkat çekmiş ve 2006 yılından bu yana geçen sekiz yıl içinde en az 35 Disney World çalışanının çocuklara yönelik cinsel suç şüphesiyle tutuklandığını belirtmişti. Makalenin yayınlandığı tarihte, toplam 32 davada failler mahkum edilmişti ve diğer birçok dava henüz sonuçlanmamıştı.</w:t>
        <w:br/>
        <w:t xml:space="preserve">Galaksinin Koruyucuları filminin yönetmeni James Gunn, tecavüz ve pedofili ile ilgili tweetlerinin ortaya çıkmasının ardından kovuldu. Bunlar, Gunn ve diğer kahramanların zevksiz sahnelerde poz verdiği bir Hollywood pedofil partisinin fotoğraflarıydı. 2008 ile 2012 yılları arasında yayınlanan tweetler o kadar korkunç ki, burada sadece birkaç örneği görsel olarak canlandırıyoruz.</w:t>
        <w:br/>
        <w:t xml:space="preserve"/>
        <w:br/>
        <w:t xml:space="preserve">James Gunn yaptığı açıklamada, bunun konuya dikkat çekmeyi amaçlayan provokatif bir şaka olduğunu ve bu nedenle kitle iletişim araçlarının da haber yaptığını açıkladı. Bununla birlikte, iletişim şekli göz önüne alındığında bunun nasıl sadece bir şaka olarak anlaşılabileceği bizim için belirsizliğini korumaktadır.</w:t>
        <w:br/>
        <w:t xml:space="preserve">Bu tür içerikleri yayınlayan birinin hapse girmesi gerektiğini düşünebilirsiniz. Ama bundan çok uzak. Ekim 2022'de James Gunn DC Stüdyolarının yönetimini devraldı. Stüdyo Warner Bros Discovery'nin bir parçasıdır ve DC Comics'in süper kahramanlarıyla ilgili tüm film ve dizilerin yapım ve organizasyonundan sorumludur.</w:t>
        <w:br/>
        <w:t xml:space="preserve">Corey Feldman gibi etkilenen diğer ABD'li aktörler de yıllar boyunca neler yaşadıklarını anlatıyor. O ve en yakın arkadaşı, çocuk oyuncu Corey Haim istismara uğramıştı. </w:t>
        <w:br/>
        <w:t xml:space="preserve"/>
        <w:br/>
        <w:t xml:space="preserve">Alıntı Corey Feldman: "Size şunu söyleyebilirim ki Hollywood'daki en büyük sorun pedofilidir, olmuştur ve her zaman da olacaktır. Bu sektörde çocuklar için en büyük sorun budur. (...) Bu büyük bir sır."</w:t>
        <w:br/>
        <w:t xml:space="preserve"/>
        <w:br/>
        <w:t xml:space="preserve">Jeffrey Epstein ile ilgili son olayların da gösterdiği gibi, sorun tahmin edilenden çok daha büyük ve iğrenç görünmektedir. Jeffrey Epstein'ın "arkadaşlarıyla" Disney Parkları'na yaptığı düzenli ziyaretler ve bu kişilerin küçük çocukları kucağında otururken çekilmiş fotoğrafların ortaya çıkması, bazı soruları gündeme getiriyor. Bu durum, ana akım medyanın on yıllardır yerine getirmediği bu bağlantıları acilen ortaya çıkarma gerekliliğini ortaya koymaktadır.</w:t>
        <w:br/>
        <w:t xml:space="preserve"/>
        <w:br/>
        <w:t xml:space="preserve">[Anlatıcı:] Gizli müstehcen görüntüler - Erken cinselleştirmeye giriş</w:t>
        <w:br/>
        <w:t xml:space="preserve">Cinsel organ tasvirleri, ereksiyonlar, çıplak insanların gizli görüntüleri ve sözde zararsız çocuk filmlerinde "seks" gibi yazılar - bu tür içeriğin amacı nedir? Eğer olaya zihin kontrolü açısından bakarsanız, her şey daha açık hale gelir. Dolayısıyla, açıkça görülebilen şeylerden daha etkili olan, ilk bakışta görünmeyen, ancak bilinçaltını etkileyen şeydir.</w:t>
        <w:br/>
        <w:t xml:space="preserve">Her ne kadar bu içerikler eleştirilerin ardından defalarca kaldırılmış veya sansürlenmiş olsa da, her suçta olduğu gibi, suçüstü yakalandığında inkâr etmenin bir yararı yoktur. Böyle bir şeyin birçok filmde ve on yıllar boyunca ortaya çıkmaya devam etmesi, tamamen tesadüften ziyade bir modele işaret etmektedir.</w:t>
        <w:br/>
        <w:t xml:space="preserve">FSK (Alman film derecelendirme kurulu) tarafından 12 yaş ve üzeri, hatta 6 yaş ve altı olarak derecelendirilen Hollywood filmlerinde seks sahnelerinin açıkça gösterilmesi neredeyse standart bir uygulama haline geldi.</w:t>
        <w:br/>
        <w:t xml:space="preserve"/>
        <w:br/>
        <w:t xml:space="preserve">Tarafsız izleyici şunu sorabilir: Bir insan neden ve niçin böyle bir şey yapar?</w:t>
        <w:br/>
        <w:t xml:space="preserve"/>
        <w:br/>
        <w:t xml:space="preserve">[AfD Milletvekili Nicole Höchst:] </w:t>
        <w:br/>
        <w:t xml:space="preserve">"Seksi bir çocuğa karşı silah olarak kullanırsanız, çocuğun hayatını mahvedersiniz. Bu çocuğu kontrol ediyorsun. Yürüyen bir zombi gibi olur. Bu kişi 18/19 yaşında bireysel özgürlük için, herkes için adalet için, aile için, Temel Yasa için mücadele etmeyecektir. Bir insan cinsel istismara uğradığında bir kaplumbağa gibi davranır, başını kabuğunun içine çeker. İstismara uğrayan insanlar hayatta kalma moduna geçerler." [Nicole Höchst tarafından PragerU tarafından İngilizce bir videodan serbestçe çevrilmiştir]</w:t>
        <w:br/>
        <w:t xml:space="preserve"/>
        <w:br/>
        <w:t xml:space="preserve">[Sunuculuk:] Sevgili izleyiciler, şimdi konunun özüne gelelim. Çünkü bir sorunu kalıcı olarak çözmek ve sadece semptomlarla mücadele etmemek için sorunun kökenine inmeniz gerekir.</w:t>
        <w:br/>
        <w:t xml:space="preserve"/>
        <w:br/>
        <w:t xml:space="preserve">[Anlatıcı:] Okült unsurlar - Satanizme Giriş</w:t>
        <w:br/>
        <w:t xml:space="preserve">Almanya'da gösterime girdikten kısa bir süre sonra, Tanz der Teufel adlı korkunç korku filmi 27 Şubat 1985 tarihinde Münih bölge mahkemesi tarafından "şiddeti önemsizleştirmek" olarak nitelendirildi ve el konuldu. O dönemde FSK, filmi 18 yaşından itibaren hafifçe düzenlenmiş bir şekilde yayınlamak istedi, ancak bu bile Münih Bölge ve Bölge Mahkemesi tarafından onaylanmadı. Film 1993 yılında Sondershausen cinayeti davasıyla ilişkilendirilmiştir. [...] Mühlhausen Bölge Mahkemesi'ne göre, faillerin "şeytani fikirler ve filmlerdeki öldürme tasvirleriyle sürekli meşgul olmaları" nedeniyle çekingenlikleri azalmış ve bu da böyle bir suçu mümkün kılmıştır.</w:t>
        <w:br/>
        <w:t xml:space="preserve"/>
        <w:br/>
        <w:t xml:space="preserve">Disney filmlerindeki incelikli tasvirlere bir bakın. Büyü, cadılık ve okültizm çocukların gözlerine ve kulaklarına zararsız bir şekilde ve çocuklar için özel olarak uyarlanarak sunuluyor.</w:t>
        <w:br/>
        <w:t xml:space="preserve"/>
        <w:br/>
        <w:t xml:space="preserve">Birçok film ve peri masalı sembolik veya okült unsurlar kullanır: Maleficent (2014/2019) lanetler ve karanlık güçleri gösterirken, Coco (2017) ölüler diyarını kültürel-mitik bir motif olarak görselleştiriyor. Encanto (2021) sembolik okült güçlere sahip büyülü bir aile sunuyor.</w:t>
        <w:br/>
        <w:t xml:space="preserve"/>
        <w:br/>
        <w:t xml:space="preserve">Bunlar, çocuklara özel olarak tasarlanmış, okült ve şeytani bir dünyaya yapılan ince bir girişin sadece birkaç örneğidir. Rosemary's Baby veya Eyes Wide Shut gibi filmler şeytani kültleri açıkça tasvir eder. Lois Sasek'in "Kan Tarikatı" adlı belgesel dizisinde tasvir ettiği gibi, bu tarikatın aşırılıkları kanlı ritüeller ve insan kurbanlarıyla doruğa ulaşıyor.</w:t>
        <w:br/>
        <w:t xml:space="preserve"/>
        <w:br/>
        <w:t xml:space="preserve">[Sunuculuk:] Nöropsikolojik açıdan bakıldığında, çocuklar manipülasyona, ikna girişimlerine veya tek taraflı bilgilere karşı çok daha hassastır çünkü eleştirel düşünme yetileri henüz yeterince gelişmemiştir. Bundan sorumlu olan prefrontal korteks henüz olgunlaşmamıştır.</w:t>
        <w:br/>
        <w:t xml:space="preserve">Bu durum, çocukların manipülasyona, ikna girişimlerine veya tek taraflı bilgilere karşı ne kadar hassas olabilecekleriyle doğrudan ilgilidir. Öte yandan, duygusal merkez zaten oldukça aktiftir. Çocuklar duygusal uyaranlara güçlü tepkiler verirler, ancak bir durumun gerçek mi yoksa hayali mi olduğu konusunda henüz yeterince mantıklı düşünemezler. Görünüşte zararsız Hollywood filmlerinin çocuklar üzerindeki ciddi yan etkileri bu nedenle nadir değildir: kabuslar, ayrılık kaygısı, canavar korkusu, felaketler veya zulüm korkusu.</w:t>
        <w:br/>
        <w:t xml:space="preserve"/>
        <w:br/>
        <w:t xml:space="preserve">[Anlatıcı:] Hollywood ve masonluk, okültizm ve şeytani kan ritüelleri ile bağlantısı</w:t>
        <w:br/>
        <w:t xml:space="preserve">ABD'li gazeteci, yazar ve Evanjelik papaz Lee Strobel, TV sunucusu Tucker Carlson ile yaptığı söyleşide insanların kitlesel eğlenceden ne kadar güçlü ve ne yönde etkilendiğini anlatıyor.</w:t>
        <w:br/>
        <w:t xml:space="preserve"/>
        <w:br/>
        <w:t xml:space="preserve">Hollywood bizi bilinçsizce etkileyen filmler ve diziler yapıyor. Hollywood ve kitle iletişim araçları kötülüğü normalleştirerek bizi okültizme daha açık hale getiriyor ya da ahlaki sınırları gevşetiyor. Bu şekilde, Şeytanı ve iblisler alemini önemsizleştiriyorlar. Çoğu insan bunun farkında bile değilken onlar toplumu değiştirmek için çalışıyorlar.</w:t>
        <w:br/>
        <w:t xml:space="preserve"/>
        <w:br/>
        <w:t xml:space="preserve">Lee Strobel sorunu şu şekilde tanımlamaktadır, alıntı: "Bence kültürümüzdeki en büyük sorun şeytani bir alem olduğunu inkar etmek ve şeytanlar yokmuş gibi davranmaktır."</w:t>
        <w:br/>
        <w:t xml:space="preserve"/>
        <w:br/>
        <w:t xml:space="preserve">İngiliz-Amerikan aktör Christian Bale, 2019 Altın Küre Ödülleri sırasında yaptığı kabul konuşmasında "Şeytan" a teşekkür etti ve kelimesi kelimesine şunları söyledi:</w:t>
        <w:br/>
        <w:t xml:space="preserve"/>
        <w:br/>
        <w:t xml:space="preserve">[Christian Bale:] "Bu rolü oynamam için bana ilham veren Şeytan'a teşekkür ederim."</w:t>
        <w:br/>
        <w:t xml:space="preserve"/>
        <w:br/>
        <w:t xml:space="preserve">John Paul Rice, film yapımcısı ve aktör, satanist ritüeller hakkında açıkça konuşuyor.</w:t>
        <w:br/>
        <w:t xml:space="preserve">"Çocukları birbirlerine satıp şeker gibi takas eden insanlardan oluşan küresel bir ağın içinde bir pedofil ağı keşfettik. Eğer bakarsanız Hollywood'a kadar uzanıyor (...) ve çok şeytani bir yönü var."</w:t>
        <w:br/>
        <w:t xml:space="preserve"/>
        <w:br/>
        <w:t xml:space="preserve">Hollywood oyuncusu Roseanne Barr, Tucker Carlson'a okült/şeytani elitlerin bebekleri yediğini ve kanı sevdiğini söyledi.</w:t>
        <w:br/>
        <w:t xml:space="preserve"/>
        <w:br/>
        <w:t xml:space="preserve">[Roseanne Barr:] Bebekleri yediklerini biliyorsun. Bu saçmalık değil. Bu doğru!</w:t>
        <w:br/>
        <w:t xml:space="preserve">[Tucker Carlson:] Yani sadece köpekler ve kediler değil, sadece evcil hayvanlar da değil mi?</w:t>
        <w:br/>
        <w:t xml:space="preserve">[Roseanne:] Bunlar sadece köpekler ve kediler değil. Onlar tam anlamıyla vampirler. Ve herkes hâlâ deli olduğumu düşünüyor ama ben deli değilim. Onlar gerçek vampirler. İnsan etinin tadına bayılırlar ve insan kanı içerler. Öyle, Tucker. Bana öyle bakmayı kes.</w:t>
        <w:br/>
        <w:t xml:space="preserve">[Tucker:] Beni korkutuyorsun! Hayatınızı eğlence sektöründe geçirdiğinize göre, bu konuda biraz otorite sahibi olduğunuzu düşünüyorum.</w:t>
        <w:br/>
        <w:t xml:space="preserve">[Roseanne:] Yıllar boyunca psikiyatri tesislerinde birlikte olduğum pek çok çocuk, bu tarikatlardan geliyor ve her şeyi örtbas ediyorlar. Her şeyi örtbas ediyorlar. Ve biliyorsun, sadece Tanrı'ya dua ediyorum. Tanrı'ya bu ülkedeki herkesin gözlerini açması için dua ediyorum.</w:t>
        <w:br/>
        <w:t xml:space="preserve"/>
        <w:br/>
        <w:t xml:space="preserve">Çeşitli aktörler Hollywood endüstrisindeki okült uygulamalar hakkında bilgi veriyor. Kla.TV'nin daha önce "Blood Cult" belgesel dizisi ve Out of Shadows filminde gösterdiği gibi, sisteme maruz kalan ya da kalmış olan Hollywood yıldızları, Hollywood ve eğlence endüstrisinin gerçek iç işleyişini ortaya çıkaran içeriden bilgi sızdırıyor.</w:t>
        <w:br/>
        <w:t xml:space="preserve"/>
        <w:br/>
        <w:t xml:space="preserve">The Little Lord, Men's Trip gibi filmlerde ve Scrubs dizisinde rol alan eski aktör Ricky Schroder, Hollywood'daki okült ritüeller hakkında açıkça konuştu.</w:t>
        <w:br/>
        <w:t xml:space="preserve">"Ve bir cesedin olduğu bir oda vardı, sanırım masanın üzerinde yatan bir adamdı ve insanlar odaya girdiler, yarı karanlıktı ama üzerlerinde kukuleta ve cüppeler vardı. Bir tür ritüel gerçekleştirerek bir bıçak çıkardılar ve onu yan tarafından kestiler. Sağ tarafıydı. Ondan parçalar kopardılar, kan akmaya başladı ve şarkı söylemeye başladılar. Orada kadınlar vardı ve kıyafetlerini çıkardılar, sonra kanı alıp vücutlarına sürdüler ve birbirleriyle cinsel ilişkiye girmeye başladılar. İzlemesi çok rahatsız ediciydi."</w:t>
        <w:br/>
        <w:t xml:space="preserve"/>
        <w:br/>
        <w:t xml:space="preserve">Megan Fox ve diğerleri gibi diğer pek çok aktör ritüeller ve insan kanı içmek hakkında açıkça konuşmaktadır. 2009 yapımı Jennifer's Body filmindeki rolünde, okulundaki erkekleri baştan çıkaran, öldüren ve yiyen takıntılı bir lise öğrencisini canlandırıyor.</w:t>
        <w:br/>
        <w:t xml:space="preserve"/>
        <w:br/>
        <w:t xml:space="preserve">[Sunuculuk:] Hollywood'un kökenlerinin tarihine bakmak, bu çabalar ve gelişmeler için anlaşılır bir açıklama sağlar. Çok sayıda Kla-TV gönüllüsünün araştırdığı gibi, Hollywood'un gelişiminde belirleyici bir etkiye sahip olan önemli kurucu üyelerin neredeyse tamamı Yüksek Dereceli Masonlardı. Ivo Sasek'in 22. AZK'da etkileyici bir şekilde açıkladığı gibi, yüksek dereceli Masonluğun kökleri Satanizm'in derinliklerine dayanır ve "Şeytan Tanrı'dır" itirafında bulunur.</w:t>
        <w:br/>
        <w:t xml:space="preserve"/>
        <w:br/>
        <w:t xml:space="preserve">Araştırmayı sizin için burada özetliyoruz:</w:t>
        <w:br/>
        <w:t xml:space="preserve"/>
        <w:br/>
        <w:t xml:space="preserve">[Ivo'nun "Şeytan Tanrı'dır?" başlıklı konuşmasından kısa bir alıntı]</w:t>
        <w:br/>
        <w:t xml:space="preserve">Ve gerçekten de, 33° Mason Albert Pike dünyanın 23 yüksek konseyine aşağıdaki talimatı verdiğinde, bunu da yazmıştır. Pike, 588. sayfada şöyle diyor: "Kalabalığa söylememiz gereken şey, batıl inançlara sahip olmadan bir Tanrı'ya ibadet ettiğimizdir. Bunu siz Egemen Büyük Müfettişlere söylüyoruz ki, 32., 31. ve 30. Derecelerdeki Kardeşlere aktarabilesiniz. Masonik din hepimiz tarafından - inisiyeler, yüksek dereceler - Luciferian doktrininin saflığı içinde korunmalıdır. Eğer Lucifer Tanrı olmasaydı, Adonai ve rahipleri onu karalıyor olur muydu? Evet, Lucifer Tanrı'dır ve ne yazık ki Adonay da Tanrı'dır. Gerçek ve saf felsefi din, Adonai'ye eşit olan Lucifer'e olan inançtır. Ancak ışığın ve iyiliğin tanrısı Lucifer, karanlığın ve kötülüğün tanrısı Adonai'ye karşı insanlık için savaşır." Alıntının sonu. Görüyor musun, tepede durum nasıl? Orada şeytanizm hüküm sürüyor.</w:t>
        <w:br/>
        <w:t xml:space="preserve"/>
        <w:br/>
        <w:t xml:space="preserve">Ve şimdi, kısaca özetlemek gerekirse, o [Okültist Helena Petrovna Blavatsky] şöyle diyor, alıntı: "Gezegenimizin tanrısı ve tek tanrı olan Şeytan’dır." Nokta. Alıntı sonu.</w:t>
        <w:br/>
        <w:t xml:space="preserve"/>
        <w:br/>
        <w:t xml:space="preserve">[Anlatıcı:] Hollywood'un kurucu üyelerinin neredeyse tamamı Yüksek Dereceli Mason</w:t>
        <w:br/>
        <w:t xml:space="preserve"/>
        <w:br/>
        <w:t xml:space="preserve">[Anlatıcı:] Walt Disney</w:t>
        <w:br/>
        <w:t xml:space="preserve">1920'den beri Kansas City'deki DeMolay Mason örgütünün üyesi. Yazar Fritz Springmeier'e göre Walt Disney 32 derecelik bir Masondu. "13 Bloodlines of the Illuminati" (1995) adlı kitabında Disney'in satanist çevrelerde dolaştığını ve orada yaygın olan okült uygulamaları çalışmalarının temeli olarak kurduğunu da ortaya koymaktadır.</w:t>
        <w:br/>
        <w:t xml:space="preserve">Walt Disney aynı zamanda Disneyland'deki özel "Club 33'ün" de kurucusuydu.</w:t>
        <w:br/>
        <w:t xml:space="preserve"/>
        <w:br/>
        <w:t xml:space="preserve">[Anlatıcı:] MGM (Metro-Goldwyn-Mayer)</w:t>
        <w:br/>
        <w:t xml:space="preserve">Stüdyo başkanı Louis B. Mayer, üst düzey bir masondu. Kendisi 1915'ten beri New York'taki St. Cecile Locası No. 568'in ve o dönemde sadece 32. derece ve üzeri Masonları kabul eden Şriners tarikatının üyesiydi.</w:t>
        <w:br/>
        <w:t xml:space="preserve">Mayer, 1929'dan beri Oscar ödüllerini veren ve kendisinin de kurucu üyelerinden olduğu Sinema Sanatları ve Bilimleri Akademisi'ni kurma fikrini ortaya atmıştır. Oscar ödül törenlerinde bile bu aidiyet gizlenmemekte ve Masonik sembol olan pergel ve kare herkesin görebileceği şekilde sergilenmektedir.</w:t>
        <w:br/>
        <w:t xml:space="preserve"/>
        <w:br/>
        <w:t xml:space="preserve">Adolph Zukor ile yakın bir işbirliği içinde çalışıldı. Adolph Zukor 763 No'lu Centennial Mason Locası üyesiydi ve daha sonra Paramount Pictures film stüdyosunu kurdu.</w:t>
        <w:br/>
        <w:t xml:space="preserve"/>
        <w:br/>
        <w:t xml:space="preserve">[Anlatıcı:] Warner Brothers</w:t>
        <w:br/>
        <w:t xml:space="preserve">ABD'deki tarihi eser koruma kuruluşu "LA Conservancy'ye" göre, Warner Kardeşler'den Harry, Albert, Sam ve Jack, Kaliforniya'daki Mount Olive Mason Locası No. 506 ve Mason Locası No. 542 mason localarının üyeleriydi. Jack Warner aynı zamanda 233 Kulübü üyesiydi.</w:t>
        <w:br/>
        <w:t xml:space="preserve"/>
        <w:br/>
        <w:t xml:space="preserve">New York'taki 233 No'lu Pasifik Locası ve Hollywood'daki "233 Club" üyesi bir Mason olan Carl Laemmle ile bir işbirliği yapıldı. Carl Laemmle, Universal Pictures'ın ana kurucularından biriydi ve "Hollywood'un kurucusu" olarak da bilinir.</w:t>
        <w:br/>
        <w:t xml:space="preserve"/>
        <w:br/>
        <w:t xml:space="preserve">[Anlatıcı:] 20th Century Fox</w:t>
        <w:br/>
        <w:t xml:space="preserve">Kurucu Darryl F. Zanuck bir Masondu ve Los Angeles, Kaliforniya'daki Mount Olive Locası No. 506 üyesiydi.</w:t>
        <w:br/>
        <w:t xml:space="preserve"/>
        <w:br/>
        <w:t xml:space="preserve">Kendisine ayrıca Rothschild ailesi hakkında The House of Rothschild adlı belgeseli çekme "onuru" da verilmiştir. Bilindiği üzere, Rothschild ailesi 3'lü Konsey'de (Osiris Locası), yani Yüksek Dereceli Masonların en tepesinde yer almaktadır.</w:t>
        <w:br/>
        <w:t xml:space="preserve"/>
        <w:br/>
        <w:t xml:space="preserve">20th Century Fox'un ikinci kurucusu Joseph Michael Schenck de bir masondu. New York'taki 233 No'lu Pasifik Locası'nın üyesiydi.</w:t>
        <w:br/>
        <w:t xml:space="preserve"/>
        <w:br/>
        <w:t xml:space="preserve">[Sonuç] [Sunuculuk:] Film endüstrisi nasıl gelişirse gelişsin, ister Hollywood eski haliyle yok olsun ve gelecekte yerini yapay zekaya bıraksın, isterse de farklı bir şekilde ortaya çıksın: Üst akıllar ve onların kitleleri manipüle etmeye yönelik gündemleri her zaman aynı kalmaktadır. Bu da bunun tek ve iyi düzenlenmiş bir komplo olduğunu açıkça göstermektedir.</w:t>
        <w:br/>
        <w:t xml:space="preserve">Hollywood ve tüm film endüstrisi, masonlar tarafından masonlar için, kitleleri bu kendi kendini tayin eden mason özentisi elitin çıkarları doğrultusunda manipüle etmek ve kontrol etmek için stratejik bir araç olarak tanıtıldı. Bugüne kadar üretilen içerik Pentagon tarafından düzenlemeye tabi tutulmuştur. BlackRock, Vanguard ve State Street gibi film şirketlerinin aynı derecede Masonik sahiplik yapıları da, nihayetinde acımasız kanlı ritüeller, savaşlar şeklinde insan kurban etme ve insan kimliğinin aşağılanması ve küçük düşürülmesiyle sonuçlanan gidişatın sürdürülmesini sağlamaktadır. Ancak bundan önceki hedef, bağımlılıklara mahkum, manipüle edilmiş, pasif ve kontrol edilebilir bir toplumdur ve bu toplum nihayetinde tanrısı "Şeytan "ın yönetimi altında yeni bir dini kabul edecektir. Gizli ya da açık olup olmadığını göreceğiz.</w:t>
        <w:br/>
        <w:t xml:space="preserve">Pek çok küresel gelişme, tüm bu karşılıklı ilişkilerin hala birbirinden ayrı olarak görülmesi nedeniyle mümkün olabilmektedir. Çeşitli noktaları birbirine bağlarsanız, bağlantıların ne olduğu ve tüm bunlardan aslında kimin sorumlu olduğu hızla anlaşılır. Dünyada bir ilk olan bu fırsattan yararlanın ve Vetopedia.org'da halihazırda araştırılmış ve yayınlanmış olan tüm Mason vakıflarına bir göz atın. İnsanlık bu bağlantıların farkına varırsa, bu karanlık oyun yakında sona erecektir.</w:t>
        <w:br/>
        <w:t xml:space="preserve"/>
        <w:br/>
        <w:t xml:space="preserve">Bilgilenin ve www.panorama-film.ch adresinde değerli içeriklere sahip bağımsız yapım uzun metrajlı filmleri izleyin. Kla.TV'nin kurucusu Ivo Sasek, gönüllü katılımcılarla etik ve ahlaki açıdan yüksek kaliteli uzun metrajlı filmler üretti! </w:t>
        <w:br/>
        <w:t xml:space="preserve"/>
        <w:br/>
        <w:t xml:space="preserve">[www.kla.tv/37446 Held der Stunde]</w:t>
        <w:br/>
        <w:t xml:space="preserve">Ivo Sasek: 1977'den beri insanlığa özveriyle hizmet eden, peygambervari öngörüye sahip barış elçisi – hem de hiçbir ücret talep etmeden!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an.'dan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6ad85735fe294f39">
        <w:r w:rsidRPr="00F24C6F">
          <w:rPr>
            <w:rStyle w:val="Hyperlink"/>
          </w:rPr>
          <w:rPr>
            <w:sz w:val="18"/>
          </w:rPr>
          <w:t>https://www.creativecommons.org/licenses/</w:t>
        </w:r>
      </w:hyperlink>
      <w:r w:rsidR="0026191C">
        <w:rPr/>
        <w:br/>
      </w:r>
      <w:r w:rsidR="0026191C">
        <w:rPr/>
        <w:br/>
      </w:r>
      <w:r w:rsidRPr="002B28C8">
        <w:t xml:space="preserve">Hollywood ve İran:</w:t>
        <w:rPr>
          <w:sz w:val="18"/>
        </w:rPr>
      </w:r>
      <w:r w:rsidR="0026191C">
        <w:rPr/>
        <w:br/>
      </w:r>
      <w:hyperlink w:history="true" r:id="Ra87a2eeb8c694d35">
        <w:r w:rsidRPr="00F24C6F">
          <w:rPr>
            <w:rStyle w:val="Hyperlink"/>
          </w:rPr>
          <w:rPr>
            <w:sz w:val="18"/>
          </w:rPr>
          <w:t>https://www.theguardian.com/world/2013/mar/12/iran-sue-hollywood-distorting-image</w:t>
        </w:r>
      </w:hyperlink>
      <w:r w:rsidRPr="002B28C8">
        <w:t xml:space="preserve">?</w:t>
        <w:rPr>
          <w:sz w:val="18"/>
        </w:rPr>
      </w:r>
      <w:r w:rsidR="0026191C">
        <w:rPr/>
        <w:br/>
      </w:r>
      <w:r w:rsidR="0026191C">
        <w:rPr/>
        <w:br/>
      </w:r>
      <w:r w:rsidRPr="002B28C8">
        <w:t xml:space="preserve">Hollywood'un perde arkasında Washington DC'nin rolü:</w:t>
        <w:rPr>
          <w:sz w:val="18"/>
        </w:rPr>
      </w:r>
      <w:r w:rsidR="0026191C">
        <w:rPr/>
        <w:br/>
      </w:r>
      <w:hyperlink w:history="true" r:id="Rd8a0fe8a9cc040c6">
        <w:r w:rsidRPr="00F24C6F">
          <w:rPr>
            <w:rStyle w:val="Hyperlink"/>
          </w:rPr>
          <w:rPr>
            <w:sz w:val="18"/>
          </w:rPr>
          <w:t>https://theconversation.com/washington-dcs-role-behind-the-scenes-in-hollywood-goes-deeper-than-you-think-80587</w:t>
        </w:r>
      </w:hyperlink>
      <w:r w:rsidR="0026191C">
        <w:rPr/>
        <w:br/>
      </w:r>
      <w:hyperlink w:history="true" r:id="Re3df5983ed9f4f5a">
        <w:r w:rsidRPr="00F24C6F">
          <w:rPr>
            <w:rStyle w:val="Hyperlink"/>
          </w:rPr>
          <w:rPr>
            <w:sz w:val="18"/>
          </w:rPr>
          <w:t>https://www.af.mil/DAF-Entertainment-Liaison-Office/</w:t>
        </w:r>
      </w:hyperlink>
      <w:r w:rsidR="0026191C">
        <w:rPr/>
        <w:br/>
      </w:r>
      <w:r w:rsidR="0026191C">
        <w:rPr/>
        <w:br/>
      </w:r>
      <w:r w:rsidRPr="002B28C8">
        <w:t xml:space="preserve">Hollywood ve istihbarat teşkilatları:</w:t>
        <w:rPr>
          <w:sz w:val="18"/>
        </w:rPr>
      </w:r>
      <w:r w:rsidR="0026191C">
        <w:rPr/>
        <w:br/>
      </w:r>
      <w:hyperlink w:history="true" r:id="R14dc063baa5a417a">
        <w:r w:rsidRPr="00F24C6F">
          <w:rPr>
            <w:rStyle w:val="Hyperlink"/>
          </w:rPr>
          <w:rPr>
            <w:sz w:val="18"/>
          </w:rPr>
          <w:t>https://www1.wdr.de/stichtag/stichtag-gruendung-der-cia-100.html</w:t>
        </w:r>
      </w:hyperlink>
      <w:r w:rsidR="0026191C">
        <w:rPr/>
        <w:br/>
      </w:r>
      <w:hyperlink w:history="true" r:id="R722a1100a16a4c98">
        <w:r w:rsidRPr="00F24C6F">
          <w:rPr>
            <w:rStyle w:val="Hyperlink"/>
          </w:rPr>
          <w:rPr>
            <w:sz w:val="18"/>
          </w:rPr>
          <w:t>https://www.triciajenkins.com/</w:t>
        </w:r>
      </w:hyperlink>
      <w:r w:rsidR="0026191C">
        <w:rPr/>
        <w:br/>
      </w:r>
      <w:hyperlink w:history="true" r:id="R406cdfc0c83b4057">
        <w:r w:rsidRPr="00F24C6F">
          <w:rPr>
            <w:rStyle w:val="Hyperlink"/>
          </w:rPr>
          <w:rPr>
            <w:sz w:val="18"/>
          </w:rPr>
          <w:t>https://theworld.org/stories/2013/08/15/cia-plays-active-role-managing-its-image-hollywood-films</w:t>
        </w:r>
      </w:hyperlink>
      <w:r w:rsidR="0026191C">
        <w:rPr/>
        <w:br/>
      </w:r>
      <w:hyperlink w:history="true" r:id="R195d3b9ac8804e1b">
        <w:r w:rsidRPr="00F24C6F">
          <w:rPr>
            <w:rStyle w:val="Hyperlink"/>
          </w:rPr>
          <w:rPr>
            <w:sz w:val="18"/>
          </w:rPr>
          <w:t>https://www.wsws.org/de/articles/2023/02/07/sbel-f07.html</w:t>
        </w:r>
      </w:hyperlink>
      <w:r w:rsidR="0026191C">
        <w:rPr/>
        <w:br/>
      </w:r>
      <w:hyperlink w:history="true" r:id="R1bb3a2c04bb24699">
        <w:r w:rsidRPr="00F24C6F">
          <w:rPr>
            <w:rStyle w:val="Hyperlink"/>
          </w:rPr>
          <w:rPr>
            <w:sz w:val="18"/>
          </w:rPr>
          <w:t>https://www.spyculture.com/</w:t>
        </w:r>
      </w:hyperlink>
      <w:r w:rsidR="0026191C">
        <w:rPr/>
        <w:br/>
      </w:r>
      <w:r w:rsidR="0026191C">
        <w:rPr/>
        <w:br/>
      </w:r>
      <w:r w:rsidRPr="002B28C8">
        <w:t xml:space="preserve">Kitaplar:</w:t>
        <w:rPr>
          <w:sz w:val="18"/>
        </w:rPr>
      </w:r>
      <w:r w:rsidR="0026191C">
        <w:rPr/>
        <w:br/>
      </w:r>
      <w:r w:rsidRPr="002B28C8">
        <w:t xml:space="preserve">Clayton R. Koppes &amp; Gregory D. Black: Hollywood Goes to War: How Politics, Profits and Propaganda Shaped World War II Movies. University of California Press, Berkeley 1987 (neu aufgelegt 1990), S. 64.</w:t>
        <w:rPr>
          <w:sz w:val="18"/>
        </w:rPr>
      </w:r>
      <w:r w:rsidR="0026191C">
        <w:rPr/>
        <w:br/>
      </w:r>
      <w:r w:rsidRPr="002B28C8">
        <w:t xml:space="preserve">Simon Willmetts: In Secrecy’s Shadow – The OSS And CIA In Hollywood Cinema 1941–1979. EUP, 2016. </w:t>
        <w:rPr>
          <w:sz w:val="18"/>
        </w:rPr>
      </w:r>
      <w:r w:rsidR="0026191C">
        <w:rPr/>
        <w:br/>
      </w:r>
      <w:r w:rsidRPr="002B28C8">
        <w:t xml:space="preserve">Alford, Matthew; Secker, Tom: National Security Cinema – The Shocking New Evidence of Government Control in Hollywood. CreateSpace Independent Publishing Platform, 2017.</w:t>
        <w:rPr>
          <w:sz w:val="18"/>
        </w:rPr>
      </w:r>
      <w:r w:rsidR="0026191C">
        <w:rPr/>
        <w:br/>
      </w:r>
      <w:r w:rsidRPr="002B28C8">
        <w:t xml:space="preserve">Tricia Jenkins: The CIA in Hollywood, University of Texas Press, 2016</w:t>
        <w:rPr>
          <w:sz w:val="18"/>
        </w:rPr>
      </w:r>
      <w:r w:rsidR="0026191C">
        <w:rPr/>
        <w:br/>
      </w:r>
      <w:r w:rsidRPr="002B28C8">
        <w:t xml:space="preserve">Pravda, Nikolas: Der Hollywood-Code. Kult, Esoterik und Symbolik - Wie Filme und Stars die Menschheit manipulieren, Amadeus Verlag 2020.</w:t>
        <w:rPr>
          <w:sz w:val="18"/>
        </w:rPr>
      </w:r>
      <w:r w:rsidR="0026191C">
        <w:rPr/>
        <w:br/>
      </w:r>
      <w:r w:rsidRPr="002B28C8">
        <w:t xml:space="preserve">Pravda, Nikolas: Der Hollywood-Code 2. Prophetische Werke, Alien-Agenda, Neue Weltordnung und Pädophilie – sie sagen es uns durch Filme, Amadeus Verlag 2022.</w:t>
        <w:rPr>
          <w:sz w:val="18"/>
        </w:rPr>
      </w:r>
      <w:r w:rsidR="0026191C">
        <w:rPr/>
        <w:br/>
      </w:r>
      <w:r w:rsidRPr="002B28C8">
        <w:t xml:space="preserve">William R. Denslow: 10,000 Famous Freemasons, Macoy Publishing &amp; Masonic Supply Co., Inc., Richmond, Virginia 1957.</w:t>
        <w:rPr>
          <w:sz w:val="18"/>
        </w:rPr>
      </w:r>
      <w:r w:rsidR="0026191C">
        <w:rPr/>
        <w:br/>
      </w:r>
      <w:r w:rsidRPr="002B28C8">
        <w:t xml:space="preserve">William R. Denslow: 10,000 Famous Freemasons, Missouri Lodge of Research 1961.</w:t>
        <w:rPr>
          <w:sz w:val="18"/>
        </w:rPr>
      </w:r>
      <w:r w:rsidR="0026191C">
        <w:rPr/>
        <w:br/>
      </w:r>
      <w:r w:rsidRPr="002B28C8">
        <w:t xml:space="preserve">Springmeier, Fritz: Bloodlines of the Illuminati, Pentracks Publications, 2007.</w:t>
        <w:rPr>
          <w:sz w:val="18"/>
        </w:rPr>
      </w:r>
      <w:r w:rsidR="0026191C">
        <w:rPr/>
        <w:br/>
      </w:r>
      <w:r w:rsidRPr="002B28C8">
        <w:t xml:space="preserve">Link zum Buch: </w:t>
        <w:rPr>
          <w:sz w:val="18"/>
        </w:rPr>
      </w:r>
      <w:hyperlink w:history="true" r:id="R0551180d6d124d71">
        <w:r w:rsidRPr="00F24C6F">
          <w:rPr>
            <w:rStyle w:val="Hyperlink"/>
          </w:rPr>
          <w:rPr>
            <w:sz w:val="18"/>
          </w:rPr>
          <w:t>https://archive.org/details/BloodlinesOfTheIlluminatiFritzSpringmeier/</w:t>
        </w:r>
      </w:hyperlink>
      <w:r w:rsidR="0026191C">
        <w:rPr/>
        <w:br/>
      </w:r>
      <w:r w:rsidRPr="002B28C8">
        <w:t xml:space="preserve">Artur Lipinski: Die Horus-Loge, Amadeus-Verlag, 2017.</w:t>
        <w:rPr>
          <w:sz w:val="18"/>
        </w:rPr>
      </w:r>
      <w:r w:rsidR="0026191C">
        <w:rPr/>
        <w:br/>
      </w:r>
      <w:r w:rsidR="0026191C">
        <w:rPr/>
        <w:br/>
      </w:r>
      <w:r w:rsidRPr="002B28C8">
        <w:t xml:space="preserve">Walt Disney, bir FBI casusu:</w:t>
        <w:rPr>
          <w:sz w:val="18"/>
        </w:rPr>
      </w:r>
      <w:r w:rsidR="0026191C">
        <w:rPr/>
        <w:br/>
      </w:r>
      <w:hyperlink w:history="true" r:id="Rbced0b0a05284e86">
        <w:r w:rsidRPr="00F24C6F">
          <w:rPr>
            <w:rStyle w:val="Hyperlink"/>
          </w:rPr>
          <w:rPr>
            <w:sz w:val="18"/>
          </w:rPr>
          <w:t>https://de.euronews.com/kultur/2023/11/10/wussten-sie-dass-walt-disney-ein-spion-fur-das-fbi-war</w:t>
        </w:r>
      </w:hyperlink>
      <w:r w:rsidR="0026191C">
        <w:rPr/>
        <w:br/>
      </w:r>
      <w:r w:rsidR="0026191C">
        <w:rPr/>
        <w:br/>
      </w:r>
      <w:r w:rsidRPr="002B28C8">
        <w:t xml:space="preserve">Filmler bir denetim aracı olarak:</w:t>
        <w:rPr>
          <w:sz w:val="18"/>
        </w:rPr>
      </w:r>
      <w:r w:rsidR="0026191C">
        <w:rPr/>
        <w:br/>
      </w:r>
      <w:hyperlink w:history="true" r:id="Rb4ce5a4cda3e4675">
        <w:r w:rsidRPr="00F24C6F">
          <w:rPr>
            <w:rStyle w:val="Hyperlink"/>
          </w:rPr>
          <w:rPr>
            <w:sz w:val="18"/>
          </w:rPr>
          <w:t>https://www.tcm.com/articles/86516/winning-your-wings</w:t>
        </w:r>
      </w:hyperlink>
      <w:r w:rsidR="0026191C">
        <w:rPr/>
        <w:br/>
      </w:r>
      <w:hyperlink w:history="true" r:id="Rc553b09aa6404514">
        <w:r w:rsidRPr="00F24C6F">
          <w:rPr>
            <w:rStyle w:val="Hyperlink"/>
          </w:rPr>
          <w:rPr>
            <w:sz w:val="18"/>
          </w:rPr>
          <w:t>https://www.dailymotion.com/video/x3kpd9a</w:t>
        </w:r>
      </w:hyperlink>
      <w:r w:rsidR="0026191C">
        <w:rPr/>
        <w:br/>
      </w:r>
      <w:hyperlink w:history="true" r:id="Ra0731060985d46cb">
        <w:r w:rsidRPr="00F24C6F">
          <w:rPr>
            <w:rStyle w:val="Hyperlink"/>
          </w:rPr>
          <w:rPr>
            <w:sz w:val="18"/>
          </w:rPr>
          <w:t>https://time.com/archive/6707767/the-pentagon-goes-hollywood/</w:t>
        </w:r>
      </w:hyperlink>
      <w:r w:rsidR="0026191C">
        <w:rPr/>
        <w:br/>
      </w:r>
      <w:hyperlink w:history="true" r:id="R65279610d1f8417a">
        <w:r w:rsidRPr="00F24C6F">
          <w:rPr>
            <w:rStyle w:val="Hyperlink"/>
          </w:rPr>
          <w:rPr>
            <w:sz w:val="18"/>
          </w:rPr>
          <w:t>https://mronline.org/2020/07/03/hollywood-and-the-pentagon-are-cheating-on-the-american-public</w:t>
        </w:r>
      </w:hyperlink>
      <w:r w:rsidR="0026191C">
        <w:rPr/>
        <w:br/>
      </w:r>
      <w:hyperlink w:history="true" r:id="R3b95e1dd54f54e82">
        <w:r w:rsidRPr="00F24C6F">
          <w:rPr>
            <w:rStyle w:val="Hyperlink"/>
          </w:rPr>
          <w:rPr>
            <w:sz w:val="18"/>
          </w:rPr>
          <w:t>https://www.boxofficemojo.com/release/rl2500036097/</w:t>
        </w:r>
      </w:hyperlink>
      <w:r w:rsidR="0026191C">
        <w:rPr/>
        <w:br/>
      </w:r>
      <w:r w:rsidR="0026191C">
        <w:rPr/>
        <w:br/>
      </w:r>
      <w:r w:rsidRPr="002B28C8">
        <w:t xml:space="preserve">LGBTQ konuları:</w:t>
        <w:rPr>
          <w:sz w:val="18"/>
        </w:rPr>
      </w:r>
      <w:r w:rsidR="0026191C">
        <w:rPr/>
        <w:br/>
      </w:r>
      <w:hyperlink w:history="true" r:id="R2f657ccba3754918">
        <w:r w:rsidRPr="00F24C6F">
          <w:rPr>
            <w:rStyle w:val="Hyperlink"/>
          </w:rPr>
          <w:rPr>
            <w:sz w:val="18"/>
          </w:rPr>
          <w:t>https://ijesd.com/index.php/ijesd/article/view/113</w:t>
        </w:r>
      </w:hyperlink>
      <w:r w:rsidRPr="002B28C8">
        <w:t xml:space="preserve">?</w:t>
        <w:rPr>
          <w:sz w:val="18"/>
        </w:rPr>
      </w:r>
      <w:r w:rsidR="0026191C">
        <w:rPr/>
        <w:br/>
      </w:r>
      <w:hyperlink w:history="true" r:id="R7c4c097a891b423c">
        <w:r w:rsidRPr="00F24C6F">
          <w:rPr>
            <w:rStyle w:val="Hyperlink"/>
          </w:rPr>
          <w:rPr>
            <w:sz w:val="18"/>
          </w:rPr>
          <w:t>https://glaad.org/sri/2025/</w:t>
        </w:r>
      </w:hyperlink>
      <w:r w:rsidR="0026191C">
        <w:rPr/>
        <w:br/>
      </w:r>
      <w:hyperlink w:history="true" r:id="Rc54f1b15275d4543">
        <w:r w:rsidRPr="00F24C6F">
          <w:rPr>
            <w:rStyle w:val="Hyperlink"/>
          </w:rPr>
          <w:rPr>
            <w:sz w:val="18"/>
          </w:rPr>
          <w:t>https://deadline.com/2025/06/lgbtq-representation-movies-3-year-low-glaad-1236431337/</w:t>
        </w:r>
      </w:hyperlink>
      <w:r w:rsidR="0026191C">
        <w:rPr/>
        <w:br/>
      </w:r>
      <w:hyperlink w:history="true" r:id="R117d26dd916f43a7">
        <w:r w:rsidRPr="00F24C6F">
          <w:rPr>
            <w:rStyle w:val="Hyperlink"/>
          </w:rPr>
          <w:rPr>
            <w:sz w:val="18"/>
          </w:rPr>
          <w:t>https://uncutnews.ch/was-transgender-mit-baphomet-und-okkulten-ritualen-zu-tun-hat/</w:t>
        </w:r>
      </w:hyperlink>
      <w:r w:rsidR="0026191C">
        <w:rPr/>
        <w:br/>
      </w:r>
      <w:hyperlink w:history="true" r:id="R373907ae9ae54545">
        <w:r w:rsidRPr="00F24C6F">
          <w:rPr>
            <w:rStyle w:val="Hyperlink"/>
          </w:rPr>
          <w:rPr>
            <w:sz w:val="18"/>
          </w:rPr>
          <w:t>https://www.youtube.com/watch?v=1zb2SuW-jug</w:t>
        </w:r>
      </w:hyperlink>
      <w:r w:rsidR="0026191C">
        <w:rPr/>
        <w:br/>
      </w:r>
      <w:hyperlink w:history="true" r:id="R4c45684626e642b3">
        <w:r w:rsidRPr="00F24C6F">
          <w:rPr>
            <w:rStyle w:val="Hyperlink"/>
          </w:rPr>
          <w:rPr>
            <w:sz w:val="18"/>
          </w:rPr>
          <w:t>https://variety.com/2018/film/news/open-letter-transgender-hollywood-1202896495/</w:t>
        </w:r>
      </w:hyperlink>
      <w:r w:rsidR="0026191C">
        <w:rPr/>
        <w:br/>
      </w:r>
      <w:hyperlink w:history="true" r:id="R3accbe85aea644f7">
        <w:r w:rsidRPr="00F24C6F">
          <w:rPr>
            <w:rStyle w:val="Hyperlink"/>
          </w:rPr>
          <w:rPr>
            <w:sz w:val="18"/>
          </w:rPr>
          <w:t>https://variety.com/wp-content/uploads/2018/08/0807_051-logos-nu.pdf</w:t>
        </w:r>
      </w:hyperlink>
      <w:r w:rsidR="0026191C">
        <w:rPr/>
        <w:br/>
      </w:r>
      <w:hyperlink w:history="true" r:id="R87bb2a784eec4204">
        <w:r w:rsidRPr="00F24C6F">
          <w:rPr>
            <w:rStyle w:val="Hyperlink"/>
          </w:rPr>
          <w:rPr>
            <w:sz w:val="18"/>
          </w:rPr>
          <w:t>https://www.kla.tv/Hollywood/13825&amp;autoplay=true</w:t>
        </w:r>
      </w:hyperlink>
      <w:r w:rsidR="0026191C">
        <w:rPr/>
        <w:br/>
      </w:r>
      <w:r w:rsidR="0026191C">
        <w:rPr/>
        <w:br/>
      </w:r>
      <w:r w:rsidRPr="002B28C8">
        <w:t xml:space="preserve">Hollywood ve pedofili:</w:t>
        <w:rPr>
          <w:sz w:val="18"/>
        </w:rPr>
      </w:r>
      <w:r w:rsidR="0026191C">
        <w:rPr/>
        <w:br/>
      </w:r>
      <w:hyperlink w:history="true" r:id="R98c6e20e07cc4c4b">
        <w:r w:rsidRPr="00F24C6F">
          <w:rPr>
            <w:rStyle w:val="Hyperlink"/>
          </w:rPr>
          <w:rPr>
            <w:sz w:val="18"/>
          </w:rPr>
          <w:t>https://www.kla.tv/9682</w:t>
        </w:r>
      </w:hyperlink>
      <w:r w:rsidR="0026191C">
        <w:rPr/>
        <w:br/>
      </w:r>
      <w:hyperlink w:history="true" r:id="R160d18fee7074e70">
        <w:r w:rsidRPr="00F24C6F">
          <w:rPr>
            <w:rStyle w:val="Hyperlink"/>
          </w:rPr>
          <w:rPr>
            <w:sz w:val="18"/>
          </w:rPr>
          <w:t>https://www.bitchute.com/video/qi7DJAsxZ2SJ</w:t>
        </w:r>
      </w:hyperlink>
      <w:r w:rsidR="0026191C">
        <w:rPr/>
        <w:br/>
      </w:r>
      <w:hyperlink w:history="true" r:id="R65bbe10c0238447e">
        <w:r w:rsidRPr="00F24C6F">
          <w:rPr>
            <w:rStyle w:val="Hyperlink"/>
          </w:rPr>
          <w:rPr>
            <w:sz w:val="18"/>
          </w:rPr>
          <w:t>https://abcnews.com/Entertainment/corey-feldman-pedophilia-problem-child-actors-contributed-demise/story?id=14256781</w:t>
        </w:r>
      </w:hyperlink>
      <w:r w:rsidR="0026191C">
        <w:rPr/>
        <w:br/>
      </w:r>
      <w:hyperlink w:history="true" r:id="R1ebbe52d30cc46f1">
        <w:r w:rsidRPr="00F24C6F">
          <w:rPr>
            <w:rStyle w:val="Hyperlink"/>
          </w:rPr>
          <w:rPr>
            <w:sz w:val="18"/>
          </w:rPr>
          <w:t>https://www.bitchute.com/video/EUXuV8x9mure</w:t>
        </w:r>
      </w:hyperlink>
      <w:r w:rsidR="0026191C">
        <w:rPr/>
        <w:br/>
      </w:r>
      <w:hyperlink w:history="true" r:id="R43522d9fa5c84b1b">
        <w:r w:rsidRPr="00F24C6F">
          <w:rPr>
            <w:rStyle w:val="Hyperlink"/>
          </w:rPr>
          <w:rPr>
            <w:sz w:val="18"/>
          </w:rPr>
          <w:t>https://edition.cnn.com/2014/07/14/us/theme-park-employees-child-sex-stings/index.html?no-st=1570570680</w:t>
        </w:r>
      </w:hyperlink>
      <w:r w:rsidR="0026191C">
        <w:rPr/>
        <w:br/>
      </w:r>
      <w:hyperlink w:history="true" r:id="Rd3049c51ade84590">
        <w:r w:rsidRPr="00F24C6F">
          <w:rPr>
            <w:rStyle w:val="Hyperlink"/>
          </w:rPr>
          <w:rPr>
            <w:sz w:val="18"/>
          </w:rPr>
          <w:t>https://uncutnews.ch/wegen-sexualverbrechen-an-kindern-wurden-dutzende-von-disney-mitarbeiter-verhaftet/</w:t>
        </w:r>
      </w:hyperlink>
      <w:r w:rsidR="0026191C">
        <w:rPr/>
        <w:br/>
      </w:r>
      <w:hyperlink w:history="true" r:id="R538b0c106aaf432f">
        <w:r w:rsidRPr="00F24C6F">
          <w:rPr>
            <w:rStyle w:val="Hyperlink"/>
          </w:rPr>
          <w:rPr>
            <w:sz w:val="18"/>
          </w:rPr>
          <w:t>https://thenationalpulse.com/archive-post/dozens-of-disney-employees-have-been-arrested-for-child-sex-crimes/</w:t>
        </w:r>
      </w:hyperlink>
      <w:r w:rsidR="0026191C">
        <w:rPr/>
        <w:br/>
      </w:r>
      <w:hyperlink w:history="true" r:id="Rbe4ec6631ff849a5">
        <w:r w:rsidRPr="00F24C6F">
          <w:rPr>
            <w:rStyle w:val="Hyperlink"/>
          </w:rPr>
          <w:rPr>
            <w:sz w:val="18"/>
          </w:rPr>
          <w:t>https://www.dailymail.co.uk/news/article-2692617/Dozens-Disney-workers-arrested-To-Catch-A-Predator-style-child-sex-stings.html</w:t>
        </w:r>
      </w:hyperlink>
      <w:r w:rsidR="0026191C">
        <w:rPr/>
        <w:br/>
      </w:r>
      <w:hyperlink w:history="true" r:id="R61ebff91e5fe478b">
        <w:r w:rsidRPr="00F24C6F">
          <w:rPr>
            <w:rStyle w:val="Hyperlink"/>
          </w:rPr>
          <w:rPr>
            <w:sz w:val="18"/>
          </w:rPr>
          <w:t>https://nypost.com/2022/03/17/disney-employees-arrested-in-florida-human-trafficking-sting/</w:t>
        </w:r>
      </w:hyperlink>
      <w:r w:rsidR="0026191C">
        <w:rPr/>
        <w:br/>
      </w:r>
      <w:hyperlink w:history="true" r:id="Rda184853103540c2">
        <w:r w:rsidRPr="00F24C6F">
          <w:rPr>
            <w:rStyle w:val="Hyperlink"/>
          </w:rPr>
          <w:rPr>
            <w:sz w:val="18"/>
          </w:rPr>
          <w:t>https://www.clickorlando.com/news/local/2020/06/16/disney-workers-among-16-arrested-for-possession-of-child-porn-polk-county-sheriff-says/</w:t>
        </w:r>
      </w:hyperlink>
      <w:r w:rsidR="0026191C">
        <w:rPr/>
        <w:br/>
      </w:r>
      <w:hyperlink w:history="true" r:id="R6b880ab93d874e23">
        <w:r w:rsidRPr="00F24C6F">
          <w:rPr>
            <w:rStyle w:val="Hyperlink"/>
          </w:rPr>
          <w:rPr>
            <w:sz w:val="18"/>
          </w:rPr>
          <w:t>https://en.wikipedia.org/wiki/DC_Studios</w:t>
        </w:r>
      </w:hyperlink>
      <w:r w:rsidR="0026191C">
        <w:rPr/>
        <w:br/>
      </w:r>
      <w:hyperlink w:history="true" r:id="R1f2c0a3620a447c2">
        <w:r w:rsidRPr="00F24C6F">
          <w:rPr>
            <w:rStyle w:val="Hyperlink"/>
          </w:rPr>
          <w:rPr>
            <w:sz w:val="18"/>
          </w:rPr>
          <w:t>https://de.wikipedia.org/wiki/James_Gunn</w:t>
        </w:r>
      </w:hyperlink>
      <w:r w:rsidR="0026191C">
        <w:rPr/>
        <w:br/>
      </w:r>
      <w:hyperlink w:history="true" r:id="R2e3df57bbbfe463d">
        <w:r w:rsidRPr="00F24C6F">
          <w:rPr>
            <w:rStyle w:val="Hyperlink"/>
          </w:rPr>
          <w:rPr>
            <w:sz w:val="18"/>
          </w:rPr>
          <w:t>https://www.spiegel.de/kultur/kino/guardians-of-the-galaxy-regisseur-james-gunn-von-disney-gefeuert-a-1219562.html</w:t>
        </w:r>
      </w:hyperlink>
      <w:r w:rsidR="0026191C">
        <w:rPr/>
        <w:br/>
      </w:r>
      <w:hyperlink w:history="true" r:id="Rb8497a78e5be48fb">
        <w:r w:rsidRPr="00F24C6F">
          <w:rPr>
            <w:rStyle w:val="Hyperlink"/>
          </w:rPr>
          <w:rPr>
            <w:sz w:val="18"/>
          </w:rPr>
          <w:t>https://www.pravda-tv.com/2018/08/hollywood-paedophilen-party-disney-regisseur-nach-enthuellung-von-tweets-ueber-missbrauch-von-kindern-gefeuert-videos/</w:t>
        </w:r>
      </w:hyperlink>
      <w:r w:rsidR="0026191C">
        <w:rPr/>
        <w:br/>
      </w:r>
      <w:hyperlink w:history="true" r:id="R79276e149e84436c">
        <w:r w:rsidRPr="00F24C6F">
          <w:rPr>
            <w:rStyle w:val="Hyperlink"/>
          </w:rPr>
          <w:rPr>
            <w:sz w:val="18"/>
          </w:rPr>
          <w:t>https://en.wikipedia.org/wiki/Peter_Safran</w:t>
        </w:r>
      </w:hyperlink>
      <w:r w:rsidRPr="002B28C8">
        <w:t xml:space="preserve">?</w:t>
        <w:rPr>
          <w:sz w:val="18"/>
        </w:rPr>
      </w:r>
      <w:r w:rsidR="0026191C">
        <w:rPr/>
        <w:br/>
      </w:r>
      <w:r w:rsidR="0026191C">
        <w:rPr/>
        <w:br/>
      </w:r>
      <w:r w:rsidRPr="002B28C8">
        <w:t xml:space="preserve">Epstein ve çocuklarla çekilmiş fotoğraflar:</w:t>
        <w:rPr>
          <w:sz w:val="18"/>
        </w:rPr>
      </w:r>
      <w:r w:rsidR="0026191C">
        <w:rPr/>
        <w:br/>
      </w:r>
      <w:hyperlink w:history="true" r:id="R64daa1efba6a4d6c">
        <w:r w:rsidRPr="00F24C6F">
          <w:rPr>
            <w:rStyle w:val="Hyperlink"/>
          </w:rPr>
          <w:rPr>
            <w:sz w:val="18"/>
          </w:rPr>
          <w:t>https://www.dailymail.co.uk/news/article-9215741/Never-seen-photos-Jeffrey-Epstein-cuddling-sleeping-young-girl.html</w:t>
        </w:r>
      </w:hyperlink>
      <w:r w:rsidR="0026191C">
        <w:rPr/>
        <w:br/>
      </w:r>
      <w:r w:rsidR="0026191C">
        <w:rPr/>
        <w:br/>
      </w:r>
      <w:r w:rsidRPr="002B28C8">
        <w:t xml:space="preserve">Yaş sınırı kontrolü:</w:t>
        <w:rPr>
          <w:sz w:val="18"/>
        </w:rPr>
      </w:r>
      <w:r w:rsidR="0026191C">
        <w:rPr/>
        <w:br/>
      </w:r>
      <w:hyperlink w:history="true" r:id="R047844270ff4462d">
        <w:r w:rsidRPr="00F24C6F">
          <w:rPr>
            <w:rStyle w:val="Hyperlink"/>
          </w:rPr>
          <w:rPr>
            <w:sz w:val="18"/>
          </w:rPr>
          <w:t>https://altersfreigabencheck.wordpress.com/wp-content/uploads/2020/02/altersfreigabencheck-fsk-check-mit-200-filmen.pdf</w:t>
        </w:r>
      </w:hyperlink>
      <w:r w:rsidR="0026191C">
        <w:rPr/>
        <w:br/>
      </w:r>
      <w:r w:rsidR="0026191C">
        <w:rPr/>
        <w:br/>
      </w:r>
      <w:r w:rsidRPr="002B28C8">
        <w:t xml:space="preserve">Çocuk filmlerindeki uygunsuz sahneler:</w:t>
        <w:rPr>
          <w:sz w:val="18"/>
        </w:rPr>
      </w:r>
      <w:r w:rsidR="0026191C">
        <w:rPr/>
        <w:br/>
      </w:r>
      <w:hyperlink w:history="true" r:id="R8c23b15702ab4867">
        <w:r w:rsidRPr="00F24C6F">
          <w:rPr>
            <w:rStyle w:val="Hyperlink"/>
          </w:rPr>
          <w:rPr>
            <w:sz w:val="18"/>
          </w:rPr>
          <w:t>https://www.youtube.com/watch?v=eLbmhDyFVHA</w:t>
        </w:r>
      </w:hyperlink>
      <w:r w:rsidR="0026191C">
        <w:rPr/>
        <w:br/>
      </w:r>
      <w:hyperlink w:history="true" r:id="Rffd733d098ed4340">
        <w:r w:rsidRPr="00F24C6F">
          <w:rPr>
            <w:rStyle w:val="Hyperlink"/>
          </w:rPr>
          <w:rPr>
            <w:sz w:val="18"/>
          </w:rPr>
          <w:t>https://screencrush.com/inappropriate-moments-in-kids-movies/</w:t>
        </w:r>
      </w:hyperlink>
      <w:r w:rsidR="0026191C">
        <w:rPr/>
        <w:br/>
      </w:r>
      <w:r w:rsidRPr="002B28C8">
        <w:t xml:space="preserve">TikTokers shocked by NSFW 'Shrek' joke: "No longer my favourite movie"</w:t>
        <w:rPr>
          <w:sz w:val="18"/>
        </w:rPr>
      </w:r>
      <w:r w:rsidR="0026191C">
        <w:rPr/>
        <w:br/>
      </w:r>
      <w:r w:rsidR="0026191C">
        <w:rPr/>
        <w:br/>
      </w:r>
      <w:r w:rsidRPr="002B28C8">
        <w:t xml:space="preserve">Çocuk istismarı:</w:t>
        <w:rPr>
          <w:sz w:val="18"/>
        </w:rPr>
      </w:r>
      <w:r w:rsidR="0026191C">
        <w:rPr/>
        <w:br/>
      </w:r>
      <w:hyperlink w:history="true" r:id="R4246dd22208b4a1f">
        <w:r w:rsidRPr="00F24C6F">
          <w:rPr>
            <w:rStyle w:val="Hyperlink"/>
          </w:rPr>
          <w:rPr>
            <w:sz w:val="18"/>
          </w:rPr>
          <w:t>https://www.kla.tv/39098</w:t>
        </w:r>
      </w:hyperlink>
      <w:r w:rsidR="0026191C">
        <w:rPr/>
        <w:br/>
      </w:r>
      <w:hyperlink w:history="true" r:id="R3cb7985e8772442b">
        <w:r w:rsidRPr="00F24C6F">
          <w:rPr>
            <w:rStyle w:val="Hyperlink"/>
          </w:rPr>
          <w:rPr>
            <w:sz w:val="18"/>
          </w:rPr>
          <w:t>https://journalistenwatch.com/2022/07/10/hoechst-oeffentlicher-kindesmissbrauch/?print=print</w:t>
        </w:r>
      </w:hyperlink>
      <w:r w:rsidR="0026191C">
        <w:rPr/>
        <w:br/>
      </w:r>
      <w:hyperlink w:history="true" r:id="R84deb883b481447e">
        <w:r w:rsidRPr="00F24C6F">
          <w:rPr>
            <w:rStyle w:val="Hyperlink"/>
          </w:rPr>
          <w:rPr>
            <w:sz w:val="18"/>
          </w:rPr>
          <w:t>https://www.prageru.com/videos/combating-the-sexualization-of-our-children-with-guest-jaco-booyens</w:t>
        </w:r>
      </w:hyperlink>
      <w:r w:rsidR="0026191C">
        <w:rPr/>
        <w:br/>
      </w:r>
      <w:hyperlink w:history="true" r:id="Rf09d392701654d99">
        <w:r w:rsidRPr="00F24C6F">
          <w:rPr>
            <w:rStyle w:val="Hyperlink"/>
          </w:rPr>
          <w:rPr>
            <w:sz w:val="18"/>
          </w:rPr>
          <w:t>https://www.kla.tv/38167</w:t>
        </w:r>
      </w:hyperlink>
      <w:r w:rsidR="0026191C">
        <w:rPr/>
        <w:br/>
      </w:r>
      <w:hyperlink w:history="true" r:id="R0eefd00a818d47a7">
        <w:r w:rsidRPr="00F24C6F">
          <w:rPr>
            <w:rStyle w:val="Hyperlink"/>
          </w:rPr>
          <w:rPr>
            <w:sz w:val="18"/>
          </w:rPr>
          <w:t>https://de.wikipedia.org/wiki/Tanz_der_Teufel#:~:text=Im%20Oktober%202016%20wurde%20die,Deutschland%20erneut%20im%20Kino%20aufgef%C3%BChrt</w:t>
        </w:r>
      </w:hyperlink>
      <w:r w:rsidR="0026191C">
        <w:rPr/>
        <w:br/>
      </w:r>
      <w:hyperlink w:history="true" r:id="Re9c93bbf01614774">
        <w:r w:rsidRPr="00F24C6F">
          <w:rPr>
            <w:rStyle w:val="Hyperlink"/>
          </w:rPr>
          <w:rPr>
            <w:sz w:val="18"/>
          </w:rPr>
          <w:t>http://www.kla.tv/blutsekte</w:t>
        </w:r>
      </w:hyperlink>
      <w:r w:rsidR="0026191C">
        <w:rPr/>
        <w:br/>
      </w:r>
      <w:hyperlink w:history="true" r:id="R93e3c3c53b424dc0">
        <w:r w:rsidRPr="00F24C6F">
          <w:rPr>
            <w:rStyle w:val="Hyperlink"/>
          </w:rPr>
          <w:rPr>
            <w:sz w:val="18"/>
          </w:rPr>
          <w:t>https://www.kla.tv/16541</w:t>
        </w:r>
      </w:hyperlink>
      <w:r w:rsidR="0026191C">
        <w:rPr/>
        <w:br/>
      </w:r>
      <w:r w:rsidR="0026191C">
        <w:rPr/>
        <w:br/>
      </w:r>
      <w:r w:rsidRPr="002B28C8">
        <w:t xml:space="preserve">Çocuklarda bilişsel kontrol:</w:t>
        <w:rPr>
          <w:sz w:val="18"/>
        </w:rPr>
      </w:r>
      <w:r w:rsidR="0026191C">
        <w:rPr/>
        <w:br/>
      </w:r>
      <w:hyperlink w:history="true" r:id="R91717ad6948b4770">
        <w:r w:rsidRPr="00F24C6F">
          <w:rPr>
            <w:rStyle w:val="Hyperlink"/>
          </w:rPr>
          <w:rPr>
            <w:sz w:val="18"/>
          </w:rPr>
          <w:t>https://pmc.ncbi.nlm.nih.gov/articles/PMC4535916/</w:t>
        </w:r>
      </w:hyperlink>
      <w:r w:rsidR="0026191C">
        <w:rPr/>
        <w:br/>
      </w:r>
      <w:hyperlink w:history="true" r:id="Ra100ce632e974cba">
        <w:r w:rsidRPr="00F24C6F">
          <w:rPr>
            <w:rStyle w:val="Hyperlink"/>
          </w:rPr>
          <w:rPr>
            <w:sz w:val="18"/>
          </w:rPr>
          <w:t>https://pmc.ncbi.nlm.nih.gov/articles/PMC5096655</w:t>
        </w:r>
      </w:hyperlink>
      <w:r w:rsidR="0026191C">
        <w:rPr/>
        <w:br/>
      </w:r>
      <w:r w:rsidR="0026191C">
        <w:rPr/>
        <w:br/>
      </w:r>
      <w:r w:rsidRPr="002B28C8">
        <w:t xml:space="preserve">Lee Strobel şeytani etkiler konusunda uyarıyor:</w:t>
        <w:rPr>
          <w:sz w:val="18"/>
        </w:rPr>
      </w:r>
      <w:r w:rsidR="0026191C">
        <w:rPr/>
        <w:br/>
      </w:r>
      <w:hyperlink w:history="true" r:id="Rb3ef22032ccf4fb5">
        <w:r w:rsidRPr="00F24C6F">
          <w:rPr>
            <w:rStyle w:val="Hyperlink"/>
          </w:rPr>
          <w:rPr>
            <w:sz w:val="18"/>
          </w:rPr>
          <w:t>https://www.christianpost.com/news/lee-strobel-warns-demonic-realm-influences-mass-entertainment.html</w:t>
        </w:r>
      </w:hyperlink>
      <w:r w:rsidR="0026191C">
        <w:rPr/>
        <w:br/>
      </w:r>
      <w:hyperlink w:history="true" r:id="R8d67085ad3904386">
        <w:r w:rsidRPr="00F24C6F">
          <w:rPr>
            <w:rStyle w:val="Hyperlink"/>
          </w:rPr>
          <w:rPr>
            <w:sz w:val="18"/>
          </w:rPr>
          <w:t>https://tuckercarlson.com/tucker-show-lee-strobel</w:t>
        </w:r>
      </w:hyperlink>
      <w:r w:rsidR="0026191C">
        <w:rPr/>
        <w:br/>
      </w:r>
      <w:r w:rsidR="0026191C">
        <w:rPr/>
        <w:br/>
      </w:r>
      <w:r w:rsidRPr="002B28C8">
        <w:t xml:space="preserve">Üst düzey Masonların gizli öğretileri ve ritüelleri:</w:t>
        <w:rPr>
          <w:sz w:val="18"/>
        </w:rPr>
      </w:r>
      <w:r w:rsidR="0026191C">
        <w:rPr/>
        <w:br/>
      </w:r>
      <w:hyperlink w:history="true" r:id="Rf5da30872e1c4c5c">
        <w:r w:rsidRPr="00F24C6F">
          <w:rPr>
            <w:rStyle w:val="Hyperlink"/>
          </w:rPr>
          <w:rPr>
            <w:sz w:val="18"/>
          </w:rPr>
          <w:t>https://www.youtube.com/watch?v=cKHREputRE0</w:t>
        </w:r>
      </w:hyperlink>
      <w:r w:rsidR="0026191C">
        <w:rPr/>
        <w:br/>
      </w:r>
      <w:hyperlink w:history="true" r:id="R21541030922042cf">
        <w:r w:rsidRPr="00F24C6F">
          <w:rPr>
            <w:rStyle w:val="Hyperlink"/>
          </w:rPr>
          <w:rPr>
            <w:sz w:val="18"/>
          </w:rPr>
          <w:t>https://de.wikipedia.org/wiki/Christian_Bale</w:t>
        </w:r>
      </w:hyperlink>
      <w:r w:rsidR="0026191C">
        <w:rPr/>
        <w:br/>
      </w:r>
      <w:hyperlink w:history="true" r:id="R167b4dcc25394971">
        <w:r w:rsidRPr="00F24C6F">
          <w:rPr>
            <w:rStyle w:val="Hyperlink"/>
          </w:rPr>
          <w:rPr>
            <w:sz w:val="18"/>
          </w:rPr>
          <w:t>https://www.bitchute.com/video/Ntn4vkVDZ15c</w:t>
        </w:r>
      </w:hyperlink>
      <w:r w:rsidR="0026191C">
        <w:rPr/>
        <w:br/>
      </w:r>
      <w:hyperlink w:history="true" r:id="R354316bea8d74e89">
        <w:r w:rsidRPr="00F24C6F">
          <w:rPr>
            <w:rStyle w:val="Hyperlink"/>
          </w:rPr>
          <w:rPr>
            <w:sz w:val="18"/>
          </w:rPr>
          <w:t>https://t.me/DDDDoffiziell/14343</w:t>
        </w:r>
      </w:hyperlink>
      <w:r w:rsidR="0026191C">
        <w:rPr/>
        <w:br/>
      </w:r>
      <w:hyperlink w:history="true" r:id="R494708f98cbd40f7">
        <w:r w:rsidRPr="00F24C6F">
          <w:rPr>
            <w:rStyle w:val="Hyperlink"/>
          </w:rPr>
          <w:rPr>
            <w:sz w:val="18"/>
          </w:rPr>
          <w:t>https://www.bitchute.com/video/rVdSJYMYEv6b</w:t>
        </w:r>
      </w:hyperlink>
      <w:r w:rsidR="0026191C">
        <w:rPr/>
        <w:br/>
      </w:r>
      <w:hyperlink w:history="true" r:id="R943c6e737c2943fa">
        <w:r w:rsidRPr="00F24C6F">
          <w:rPr>
            <w:rStyle w:val="Hyperlink"/>
          </w:rPr>
          <w:rPr>
            <w:sz w:val="18"/>
          </w:rPr>
          <w:t>https://www.instagram.com/p/CsbtCZHgTjr/?hl=en</w:t>
        </w:r>
      </w:hyperlink>
      <w:r w:rsidR="0026191C">
        <w:rPr/>
        <w:br/>
      </w:r>
      <w:hyperlink w:history="true" r:id="Rea04584bf1a541e2">
        <w:r w:rsidRPr="00F24C6F">
          <w:rPr>
            <w:rStyle w:val="Hyperlink"/>
          </w:rPr>
          <w:rPr>
            <w:sz w:val="18"/>
          </w:rPr>
          <w:t>https://de.wikipedia.org/wiki/Ricky_Schroder</w:t>
        </w:r>
      </w:hyperlink>
      <w:r w:rsidR="0026191C">
        <w:rPr/>
        <w:br/>
      </w:r>
      <w:hyperlink w:history="true" r:id="R6711271a3f64407a">
        <w:r w:rsidRPr="00F24C6F">
          <w:rPr>
            <w:rStyle w:val="Hyperlink"/>
          </w:rPr>
          <w:rPr>
            <w:sz w:val="18"/>
          </w:rPr>
          <w:t>https://www.pravda-tv.com/2023/05/hollywood-kinder-star-sagt-er-sei-zeuge-satanischer-rituale-in-hollywood-gewesen-videos/</w:t>
        </w:r>
      </w:hyperlink>
      <w:r w:rsidR="0026191C">
        <w:rPr/>
        <w:br/>
      </w:r>
      <w:hyperlink w:history="true" r:id="Rf19c7c94c44e4bf3">
        <w:r w:rsidRPr="00F24C6F">
          <w:rPr>
            <w:rStyle w:val="Hyperlink"/>
          </w:rPr>
          <w:rPr>
            <w:sz w:val="18"/>
          </w:rPr>
          <w:t>https://www.bitchute.com/video/Ntn4vkVDZ15c</w:t>
        </w:r>
      </w:hyperlink>
      <w:r w:rsidR="0026191C">
        <w:rPr/>
        <w:br/>
      </w:r>
      <w:hyperlink w:history="true" r:id="Ra2108b9ab501443d">
        <w:r w:rsidRPr="00F24C6F">
          <w:rPr>
            <w:rStyle w:val="Hyperlink"/>
          </w:rPr>
          <w:rPr>
            <w:sz w:val="18"/>
          </w:rPr>
          <w:t>https://www.youtube.com/watch?v=Mu_KjHDGBiU</w:t>
        </w:r>
      </w:hyperlink>
      <w:r w:rsidR="0026191C">
        <w:rPr/>
        <w:br/>
      </w:r>
      <w:hyperlink w:history="true" r:id="R5243cbc4651e421b">
        <w:r w:rsidRPr="00F24C6F">
          <w:rPr>
            <w:rStyle w:val="Hyperlink"/>
          </w:rPr>
          <w:rPr>
            <w:sz w:val="18"/>
          </w:rPr>
          <w:t>https://de.wikipedia.org/wiki/Jennifer%E2%80%99s_Body_%E2%80%93_Jungs_nach_ihrem_Geschmack</w:t>
        </w:r>
      </w:hyperlink>
      <w:r w:rsidR="0026191C">
        <w:rPr/>
        <w:br/>
      </w:r>
      <w:hyperlink w:history="true" r:id="Rcde775380a584230">
        <w:r w:rsidRPr="00F24C6F">
          <w:rPr>
            <w:rStyle w:val="Hyperlink"/>
          </w:rPr>
          <w:rPr>
            <w:sz w:val="18"/>
          </w:rPr>
          <w:t>https://www.kla.tv/39402</w:t>
        </w:r>
      </w:hyperlink>
      <w:r w:rsidR="0026191C">
        <w:rPr/>
        <w:br/>
      </w:r>
      <w:hyperlink w:history="true" r:id="R3418e0d965504a6d">
        <w:r w:rsidRPr="00F24C6F">
          <w:rPr>
            <w:rStyle w:val="Hyperlink"/>
          </w:rPr>
          <w:rPr>
            <w:sz w:val="18"/>
          </w:rPr>
          <w:t>https://www.pravda-tv.com/2013/01/massen-hypnose-durch-kino-und-fernsehen-video/</w:t>
        </w:r>
      </w:hyperlink>
      <w:r w:rsidR="0026191C">
        <w:rPr/>
        <w:br/>
      </w:r>
      <w:hyperlink w:history="true" r:id="Rdd2cbe809c954343">
        <w:r w:rsidRPr="00F24C6F">
          <w:rPr>
            <w:rStyle w:val="Hyperlink"/>
          </w:rPr>
          <w:rPr>
            <w:sz w:val="18"/>
          </w:rPr>
          <w:t>https://www.freimaurer-wiki.de/index.php/DeMolay_Orden</w:t>
        </w:r>
      </w:hyperlink>
      <w:r w:rsidR="0026191C">
        <w:rPr/>
        <w:br/>
      </w:r>
      <w:hyperlink w:history="true" r:id="Rf222653a5fbe4c5a">
        <w:r w:rsidRPr="00F24C6F">
          <w:rPr>
            <w:rStyle w:val="Hyperlink"/>
          </w:rPr>
          <w:rPr>
            <w:sz w:val="18"/>
          </w:rPr>
          <w:t>https://beademolay.org/hall_of_fame/walt-disney/</w:t>
        </w:r>
      </w:hyperlink>
      <w:r w:rsidR="0026191C">
        <w:rPr/>
        <w:br/>
      </w:r>
      <w:hyperlink w:history="true" r:id="R266ab0f9d9ce4696">
        <w:r w:rsidRPr="00F24C6F">
          <w:rPr>
            <w:rStyle w:val="Hyperlink"/>
          </w:rPr>
          <w:rPr>
            <w:sz w:val="18"/>
          </w:rPr>
          <w:t>https://de.wikipedia.org/wiki/Club_33#Club_33_Disneyland</w:t>
        </w:r>
      </w:hyperlink>
      <w:r w:rsidR="0026191C">
        <w:rPr/>
        <w:br/>
      </w:r>
      <w:hyperlink w:history="true" r:id="Ra59a3600671b4d1e">
        <w:r w:rsidRPr="00F24C6F">
          <w:rPr>
            <w:rStyle w:val="Hyperlink"/>
          </w:rPr>
          <w:rPr>
            <w:sz w:val="18"/>
          </w:rPr>
          <w:t>https://en.wikipedia.org/wiki/Academy_of_Motion_Picture_Arts_and_Sciences</w:t>
        </w:r>
      </w:hyperlink>
      <w:r w:rsidRPr="002B28C8">
        <w:t xml:space="preserve">?</w:t>
        <w:rPr>
          <w:sz w:val="18"/>
        </w:rPr>
      </w:r>
      <w:r w:rsidR="0026191C">
        <w:rPr/>
        <w:br/>
      </w:r>
      <w:hyperlink w:history="true" r:id="R421c697ab54f478d">
        <w:r w:rsidRPr="00F24C6F">
          <w:rPr>
            <w:rStyle w:val="Hyperlink"/>
          </w:rPr>
          <w:rPr>
            <w:sz w:val="18"/>
          </w:rPr>
          <w:t>https://de.wikipedia.org/wiki/Oscarverleihung_1929</w:t>
        </w:r>
      </w:hyperlink>
      <w:r w:rsidR="0026191C">
        <w:rPr/>
        <w:br/>
      </w:r>
      <w:hyperlink w:history="true" r:id="R5a55d1797f0a468a">
        <w:r w:rsidRPr="00F24C6F">
          <w:rPr>
            <w:rStyle w:val="Hyperlink"/>
          </w:rPr>
          <w:rPr>
            <w:sz w:val="18"/>
          </w:rPr>
          <w:t>https://t.me/rabbitresearch/17716?single</w:t>
        </w:r>
      </w:hyperlink>
      <w:r w:rsidR="0026191C">
        <w:rPr/>
        <w:br/>
      </w:r>
      <w:hyperlink w:history="true" r:id="R227d24d42d1c4717">
        <w:r w:rsidRPr="00F24C6F">
          <w:rPr>
            <w:rStyle w:val="Hyperlink"/>
          </w:rPr>
          <w:rPr>
            <w:sz w:val="18"/>
          </w:rPr>
          <w:t>https://masonrytoday.com/index.php/glsosary.php?new_month=6&amp;new_day=10&amp;new_year=2025</w:t>
        </w:r>
      </w:hyperlink>
      <w:r w:rsidR="0026191C">
        <w:rPr/>
        <w:br/>
      </w:r>
      <w:hyperlink w:history="true" r:id="R85274645fe5a4d87">
        <w:r w:rsidRPr="00F24C6F">
          <w:rPr>
            <w:rStyle w:val="Hyperlink"/>
          </w:rPr>
          <w:rPr>
            <w:sz w:val="18"/>
          </w:rPr>
          <w:t>https://en.wikipedia.org/wiki/List_of_Freemasons_(E%E2%80%93Z</w:t>
        </w:r>
      </w:hyperlink>
      <w:r w:rsidRPr="002B28C8">
        <w:t xml:space="preserve">)</w:t>
        <w:rPr>
          <w:sz w:val="18"/>
        </w:rPr>
      </w:r>
      <w:r w:rsidR="0026191C">
        <w:rPr/>
        <w:br/>
      </w:r>
      <w:hyperlink w:history="true" r:id="Rb4887bfe7acf47f9">
        <w:r w:rsidRPr="00F24C6F">
          <w:rPr>
            <w:rStyle w:val="Hyperlink"/>
          </w:rPr>
          <w:rPr>
            <w:sz w:val="18"/>
          </w:rPr>
          <w:t>https://www.laconservancy.org/learn/historic-places/north-hollywood-masonic-lodge/</w:t>
        </w:r>
      </w:hyperlink>
      <w:r w:rsidR="0026191C">
        <w:rPr/>
        <w:br/>
      </w:r>
      <w:hyperlink w:history="true" r:id="Re9609ed2f31b4cf3">
        <w:r w:rsidRPr="00F24C6F">
          <w:rPr>
            <w:rStyle w:val="Hyperlink"/>
          </w:rPr>
          <w:rPr>
            <w:sz w:val="18"/>
          </w:rPr>
          <w:t>https://masonicfind.com/freemasonry-and-hollywood</w:t>
        </w:r>
      </w:hyperlink>
      <w:r w:rsidR="0026191C">
        <w:rPr/>
        <w:br/>
      </w:r>
      <w:r w:rsidRPr="002B28C8">
        <w:t xml:space="preserve">Mary Mallory / Hollywood Heights: The 233 Club, Hollywood’s Masons |</w:t>
        <w:rPr>
          <w:sz w:val="18"/>
        </w:rPr>
      </w:r>
      <w:r w:rsidR="0026191C">
        <w:rPr/>
        <w:br/>
      </w:r>
      <w:hyperlink w:history="true" r:id="R2805ff89c369468b">
        <w:r w:rsidRPr="00F24C6F">
          <w:rPr>
            <w:rStyle w:val="Hyperlink"/>
          </w:rPr>
          <w:rPr>
            <w:sz w:val="18"/>
          </w:rPr>
          <w:t>https://freemasonscommunity.life/famous-freemasons-a-z-the-end/</w:t>
        </w:r>
      </w:hyperlink>
      <w:r w:rsidR="0026191C">
        <w:rPr/>
        <w:br/>
      </w:r>
      <w:r w:rsidR="0026191C">
        <w:rPr/>
        <w:br/>
      </w:r>
      <w:r w:rsidRPr="002B28C8">
        <w:t xml:space="preserve">Masonların üyeleri:</w:t>
        <w:rPr>
          <w:sz w:val="18"/>
        </w:rPr>
      </w:r>
      <w:r w:rsidR="0026191C">
        <w:rPr/>
        <w:br/>
      </w:r>
      <w:hyperlink w:history="true" r:id="R10ec3c81f26d4d40">
        <w:r w:rsidRPr="00F24C6F">
          <w:rPr>
            <w:rStyle w:val="Hyperlink"/>
          </w:rPr>
          <w:rPr>
            <w:sz w:val="18"/>
          </w:rPr>
          <w:t>https://en.wikipedia.org/wiki/Carl_Laemmle</w:t>
        </w:r>
      </w:hyperlink>
      <w:r w:rsidR="0026191C">
        <w:rPr/>
        <w:br/>
      </w:r>
      <w:hyperlink w:history="true" r:id="R843e1cad26794724">
        <w:r w:rsidRPr="00F24C6F">
          <w:rPr>
            <w:rStyle w:val="Hyperlink"/>
          </w:rPr>
          <w:rPr>
            <w:sz w:val="18"/>
          </w:rPr>
          <w:t>https://de.wikipedia.org/wiki/Darryl_F._Zanuck</w:t>
        </w:r>
      </w:hyperlink>
      <w:r w:rsidR="0026191C">
        <w:rPr/>
        <w:br/>
      </w:r>
      <w:hyperlink w:history="true" r:id="R18cfd45ce17e4c7d">
        <w:r w:rsidRPr="00F24C6F">
          <w:rPr>
            <w:rStyle w:val="Hyperlink"/>
          </w:rPr>
          <w:rPr>
            <w:sz w:val="18"/>
          </w:rPr>
          <w:t>https://freemasonscommunity.life/famous-freemasons-a-z-the-end/</w:t>
        </w:r>
      </w:hyperlink>
      <w:r w:rsidR="0026191C">
        <w:rPr/>
        <w:br/>
      </w:r>
      <w:hyperlink w:history="true" r:id="Rd6e021ae5fe14bad">
        <w:r w:rsidRPr="00F24C6F">
          <w:rPr>
            <w:rStyle w:val="Hyperlink"/>
          </w:rPr>
          <w:rPr>
            <w:sz w:val="18"/>
          </w:rPr>
          <w:t>https://variety.com/1933/film/reviews/the-house-of-rothschild-1200410830/</w:t>
        </w:r>
      </w:hyperlink>
      <w:r w:rsidR="0026191C">
        <w:rPr/>
        <w:br/>
      </w:r>
      <w:r w:rsidR="0026191C">
        <w:rPr/>
        <w:br/>
      </w:r>
      <w:r w:rsidRPr="002B28C8">
        <w:t xml:space="preserve">Finans:</w:t>
        <w:rPr>
          <w:sz w:val="18"/>
        </w:rPr>
      </w:r>
      <w:r w:rsidR="0026191C">
        <w:rPr/>
        <w:br/>
      </w:r>
      <w:hyperlink w:history="true" r:id="R2aaf4ff0d67346d9">
        <w:r w:rsidRPr="00F24C6F">
          <w:rPr>
            <w:rStyle w:val="Hyperlink"/>
          </w:rPr>
          <w:rPr>
            <w:sz w:val="18"/>
          </w:rPr>
          <w:t>https://www.finanzen.net/unternehmensprofil/disney</w:t>
        </w:r>
      </w:hyperlink>
      <w:r w:rsidR="0026191C">
        <w:rPr/>
        <w:br/>
      </w:r>
      <w:hyperlink w:history="true" r:id="R4b3e9bf722114e72">
        <w:r w:rsidRPr="00F24C6F">
          <w:rPr>
            <w:rStyle w:val="Hyperlink"/>
          </w:rPr>
          <w:rPr>
            <w:sz w:val="18"/>
          </w:rPr>
          <w:t>https://www.fool.com/investing/how-to-invest/stocks/who-owns-warner-bros/?msockid=18a0b3ed25e86ba60fd6bc1024286a77</w:t>
        </w:r>
      </w:hyperlink>
      <w:r w:rsidR="0026191C">
        <w:rPr/>
        <w:br/>
      </w:r>
      <w:hyperlink w:history="true" r:id="R088e75d8e5db4881">
        <w:r w:rsidRPr="00F24C6F">
          <w:rPr>
            <w:rStyle w:val="Hyperlink"/>
          </w:rPr>
          <w:rPr>
            <w:sz w:val="18"/>
          </w:rPr>
          <w:t>https://marketchameleon.com/PressReleases/i/1218955/AMZN/amazon-and-mgm-have-signed-an-agreement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932cefe673c40c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7441f2f526b421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afff059c526472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50690940ee046f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d4cf3e27681410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386cbbce7d2491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Hollywood: Zihin kontrolü yoluyla manipülasyon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www.kla.tv/40865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6ad85735fe294f39" /><Relationship Type="http://schemas.openxmlformats.org/officeDocument/2006/relationships/hyperlink" Target="https://www.theguardian.com/world/2013/mar/12/iran-sue-hollywood-distorting-image" TargetMode="External" Id="Ra87a2eeb8c694d35" /><Relationship Type="http://schemas.openxmlformats.org/officeDocument/2006/relationships/hyperlink" Target="https://theconversation.com/washington-dcs-role-behind-the-scenes-in-hollywood-goes-deeper-than-you-think-80587" TargetMode="External" Id="Rd8a0fe8a9cc040c6" /><Relationship Type="http://schemas.openxmlformats.org/officeDocument/2006/relationships/hyperlink" Target="https://www.af.mil/DAF-Entertainment-Liaison-Office/" TargetMode="External" Id="Re3df5983ed9f4f5a" /><Relationship Type="http://schemas.openxmlformats.org/officeDocument/2006/relationships/hyperlink" Target="https://www1.wdr.de/stichtag/stichtag-gruendung-der-cia-100.html" TargetMode="External" Id="R14dc063baa5a417a" /><Relationship Type="http://schemas.openxmlformats.org/officeDocument/2006/relationships/hyperlink" Target="https://www.triciajenkins.com/" TargetMode="External" Id="R722a1100a16a4c98" /><Relationship Type="http://schemas.openxmlformats.org/officeDocument/2006/relationships/hyperlink" Target="https://theworld.org/stories/2013/08/15/cia-plays-active-role-managing-its-image-hollywood-films" TargetMode="External" Id="R406cdfc0c83b4057" /><Relationship Type="http://schemas.openxmlformats.org/officeDocument/2006/relationships/hyperlink" Target="https://www.wsws.org/de/articles/2023/02/07/sbel-f07.html" TargetMode="External" Id="R195d3b9ac8804e1b" /><Relationship Type="http://schemas.openxmlformats.org/officeDocument/2006/relationships/hyperlink" Target="https://www.spyculture.com/" TargetMode="External" Id="R1bb3a2c04bb24699" /><Relationship Type="http://schemas.openxmlformats.org/officeDocument/2006/relationships/hyperlink" Target="https://archive.org/details/BloodlinesOfTheIlluminatiFritzSpringmeier/" TargetMode="External" Id="R0551180d6d124d71" /><Relationship Type="http://schemas.openxmlformats.org/officeDocument/2006/relationships/hyperlink" Target="https://de.euronews.com/kultur/2023/11/10/wussten-sie-dass-walt-disney-ein-spion-fur-das-fbi-war" TargetMode="External" Id="Rbced0b0a05284e86" /><Relationship Type="http://schemas.openxmlformats.org/officeDocument/2006/relationships/hyperlink" Target="https://www.tcm.com/articles/86516/winning-your-wings" TargetMode="External" Id="Rb4ce5a4cda3e4675" /><Relationship Type="http://schemas.openxmlformats.org/officeDocument/2006/relationships/hyperlink" Target="https://www.dailymotion.com/video/x3kpd9a" TargetMode="External" Id="Rc553b09aa6404514" /><Relationship Type="http://schemas.openxmlformats.org/officeDocument/2006/relationships/hyperlink" Target="https://time.com/archive/6707767/the-pentagon-goes-hollywood/" TargetMode="External" Id="Ra0731060985d46cb" /><Relationship Type="http://schemas.openxmlformats.org/officeDocument/2006/relationships/hyperlink" Target="https://mronline.org/2020/07/03/hollywood-and-the-pentagon-are-cheating-on-the-american-public" TargetMode="External" Id="R65279610d1f8417a" /><Relationship Type="http://schemas.openxmlformats.org/officeDocument/2006/relationships/hyperlink" Target="https://www.boxofficemojo.com/release/rl2500036097/" TargetMode="External" Id="R3b95e1dd54f54e82" /><Relationship Type="http://schemas.openxmlformats.org/officeDocument/2006/relationships/hyperlink" Target="https://ijesd.com/index.php/ijesd/article/view/113" TargetMode="External" Id="R2f657ccba3754918" /><Relationship Type="http://schemas.openxmlformats.org/officeDocument/2006/relationships/hyperlink" Target="https://glaad.org/sri/2025/" TargetMode="External" Id="R7c4c097a891b423c" /><Relationship Type="http://schemas.openxmlformats.org/officeDocument/2006/relationships/hyperlink" Target="https://deadline.com/2025/06/lgbtq-representation-movies-3-year-low-glaad-1236431337/" TargetMode="External" Id="Rc54f1b15275d4543" /><Relationship Type="http://schemas.openxmlformats.org/officeDocument/2006/relationships/hyperlink" Target="https://uncutnews.ch/was-transgender-mit-baphomet-und-okkulten-ritualen-zu-tun-hat/" TargetMode="External" Id="R117d26dd916f43a7" /><Relationship Type="http://schemas.openxmlformats.org/officeDocument/2006/relationships/hyperlink" Target="https://www.youtube.com/watch?v=1zb2SuW-jug" TargetMode="External" Id="R373907ae9ae54545" /><Relationship Type="http://schemas.openxmlformats.org/officeDocument/2006/relationships/hyperlink" Target="https://variety.com/2018/film/news/open-letter-transgender-hollywood-1202896495/" TargetMode="External" Id="R4c45684626e642b3" /><Relationship Type="http://schemas.openxmlformats.org/officeDocument/2006/relationships/hyperlink" Target="https://variety.com/wp-content/uploads/2018/08/0807_051-logos-nu.pdf" TargetMode="External" Id="R3accbe85aea644f7" /><Relationship Type="http://schemas.openxmlformats.org/officeDocument/2006/relationships/hyperlink" Target="https://www.kla.tv/Hollywood/13825&amp;autoplay=true" TargetMode="External" Id="R87bb2a784eec4204" /><Relationship Type="http://schemas.openxmlformats.org/officeDocument/2006/relationships/hyperlink" Target="https://www.kla.tv/9682" TargetMode="External" Id="R98c6e20e07cc4c4b" /><Relationship Type="http://schemas.openxmlformats.org/officeDocument/2006/relationships/hyperlink" Target="https://www.bitchute.com/video/qi7DJAsxZ2SJ" TargetMode="External" Id="R160d18fee7074e70" /><Relationship Type="http://schemas.openxmlformats.org/officeDocument/2006/relationships/hyperlink" Target="https://abcnews.com/Entertainment/corey-feldman-pedophilia-problem-child-actors-contributed-demise/story?id=14256781" TargetMode="External" Id="R65bbe10c0238447e" /><Relationship Type="http://schemas.openxmlformats.org/officeDocument/2006/relationships/hyperlink" Target="https://www.bitchute.com/video/EUXuV8x9mure" TargetMode="External" Id="R1ebbe52d30cc46f1" /><Relationship Type="http://schemas.openxmlformats.org/officeDocument/2006/relationships/hyperlink" Target="https://edition.cnn.com/2014/07/14/us/theme-park-employees-child-sex-stings/index.html?no-st=1570570680" TargetMode="External" Id="R43522d9fa5c84b1b" /><Relationship Type="http://schemas.openxmlformats.org/officeDocument/2006/relationships/hyperlink" Target="https://uncutnews.ch/wegen-sexualverbrechen-an-kindern-wurden-dutzende-von-disney-mitarbeiter-verhaftet/" TargetMode="External" Id="Rd3049c51ade84590" /><Relationship Type="http://schemas.openxmlformats.org/officeDocument/2006/relationships/hyperlink" Target="https://thenationalpulse.com/archive-post/dozens-of-disney-employees-have-been-arrested-for-child-sex-crimes/" TargetMode="External" Id="R538b0c106aaf432f" /><Relationship Type="http://schemas.openxmlformats.org/officeDocument/2006/relationships/hyperlink" Target="https://www.dailymail.co.uk/news/article-2692617/Dozens-Disney-workers-arrested-To-Catch-A-Predator-style-child-sex-stings.html" TargetMode="External" Id="Rbe4ec6631ff849a5" /><Relationship Type="http://schemas.openxmlformats.org/officeDocument/2006/relationships/hyperlink" Target="https://nypost.com/2022/03/17/disney-employees-arrested-in-florida-human-trafficking-sting/" TargetMode="External" Id="R61ebff91e5fe478b" /><Relationship Type="http://schemas.openxmlformats.org/officeDocument/2006/relationships/hyperlink" Target="https://www.clickorlando.com/news/local/2020/06/16/disney-workers-among-16-arrested-for-possession-of-child-porn-polk-county-sheriff-says/" TargetMode="External" Id="Rda184853103540c2" /><Relationship Type="http://schemas.openxmlformats.org/officeDocument/2006/relationships/hyperlink" Target="https://en.wikipedia.org/wiki/DC_Studios" TargetMode="External" Id="R6b880ab93d874e23" /><Relationship Type="http://schemas.openxmlformats.org/officeDocument/2006/relationships/hyperlink" Target="https://de.wikipedia.org/wiki/James_Gunn" TargetMode="External" Id="R1f2c0a3620a447c2" /><Relationship Type="http://schemas.openxmlformats.org/officeDocument/2006/relationships/hyperlink" Target="https://www.spiegel.de/kultur/kino/guardians-of-the-galaxy-regisseur-james-gunn-von-disney-gefeuert-a-1219562.html" TargetMode="External" Id="R2e3df57bbbfe463d" /><Relationship Type="http://schemas.openxmlformats.org/officeDocument/2006/relationships/hyperlink" Target="https://www.pravda-tv.com/2018/08/hollywood-paedophilen-party-disney-regisseur-nach-enthuellung-von-tweets-ueber-missbrauch-von-kindern-gefeuert-videos/" TargetMode="External" Id="Rb8497a78e5be48fb" /><Relationship Type="http://schemas.openxmlformats.org/officeDocument/2006/relationships/hyperlink" Target="https://en.wikipedia.org/wiki/Peter_Safran" TargetMode="External" Id="R79276e149e84436c" /><Relationship Type="http://schemas.openxmlformats.org/officeDocument/2006/relationships/hyperlink" Target="https://www.dailymail.co.uk/news/article-9215741/Never-seen-photos-Jeffrey-Epstein-cuddling-sleeping-young-girl.html" TargetMode="External" Id="R64daa1efba6a4d6c" /><Relationship Type="http://schemas.openxmlformats.org/officeDocument/2006/relationships/hyperlink" Target="https://altersfreigabencheck.wordpress.com/wp-content/uploads/2020/02/altersfreigabencheck-fsk-check-mit-200-filmen.pdf" TargetMode="External" Id="R047844270ff4462d" /><Relationship Type="http://schemas.openxmlformats.org/officeDocument/2006/relationships/hyperlink" Target="https://www.youtube.com/watch?v=eLbmhDyFVHA" TargetMode="External" Id="R8c23b15702ab4867" /><Relationship Type="http://schemas.openxmlformats.org/officeDocument/2006/relationships/hyperlink" Target="https://screencrush.com/inappropriate-moments-in-kids-movies/" TargetMode="External" Id="Rffd733d098ed4340" /><Relationship Type="http://schemas.openxmlformats.org/officeDocument/2006/relationships/hyperlink" Target="https://www.kla.tv/39098" TargetMode="External" Id="R4246dd22208b4a1f" /><Relationship Type="http://schemas.openxmlformats.org/officeDocument/2006/relationships/hyperlink" Target="https://journalistenwatch.com/2022/07/10/hoechst-oeffentlicher-kindesmissbrauch/?print=print" TargetMode="External" Id="R3cb7985e8772442b" /><Relationship Type="http://schemas.openxmlformats.org/officeDocument/2006/relationships/hyperlink" Target="https://www.prageru.com/videos/combating-the-sexualization-of-our-children-with-guest-jaco-booyens" TargetMode="External" Id="R84deb883b481447e" /><Relationship Type="http://schemas.openxmlformats.org/officeDocument/2006/relationships/hyperlink" Target="https://www.kla.tv/38167" TargetMode="External" Id="Rf09d392701654d99" /><Relationship Type="http://schemas.openxmlformats.org/officeDocument/2006/relationships/hyperlink" Target="https://de.wikipedia.org/wiki/Tanz_der_Teufel#:~:text=Im%20Oktober%202016%20wurde%20die,Deutschland%20erneut%20im%20Kino%20aufgef%C3%BChrt" TargetMode="External" Id="R0eefd00a818d47a7" /><Relationship Type="http://schemas.openxmlformats.org/officeDocument/2006/relationships/hyperlink" Target="http://www.kla.tv/blutsekte" TargetMode="External" Id="Re9c93bbf01614774" /><Relationship Type="http://schemas.openxmlformats.org/officeDocument/2006/relationships/hyperlink" Target="https://www.kla.tv/16541" TargetMode="External" Id="R93e3c3c53b424dc0" /><Relationship Type="http://schemas.openxmlformats.org/officeDocument/2006/relationships/hyperlink" Target="https://pmc.ncbi.nlm.nih.gov/articles/PMC4535916/" TargetMode="External" Id="R91717ad6948b4770" /><Relationship Type="http://schemas.openxmlformats.org/officeDocument/2006/relationships/hyperlink" Target="https://pmc.ncbi.nlm.nih.gov/articles/PMC5096655" TargetMode="External" Id="Ra100ce632e974cba" /><Relationship Type="http://schemas.openxmlformats.org/officeDocument/2006/relationships/hyperlink" Target="https://www.christianpost.com/news/lee-strobel-warns-demonic-realm-influences-mass-entertainment.html" TargetMode="External" Id="Rb3ef22032ccf4fb5" /><Relationship Type="http://schemas.openxmlformats.org/officeDocument/2006/relationships/hyperlink" Target="https://tuckercarlson.com/tucker-show-lee-strobel" TargetMode="External" Id="R8d67085ad3904386" /><Relationship Type="http://schemas.openxmlformats.org/officeDocument/2006/relationships/hyperlink" Target="https://www.youtube.com/watch?v=cKHREputRE0" TargetMode="External" Id="Rf5da30872e1c4c5c" /><Relationship Type="http://schemas.openxmlformats.org/officeDocument/2006/relationships/hyperlink" Target="https://de.wikipedia.org/wiki/Christian_Bale" TargetMode="External" Id="R21541030922042cf" /><Relationship Type="http://schemas.openxmlformats.org/officeDocument/2006/relationships/hyperlink" Target="https://www.bitchute.com/video/Ntn4vkVDZ15c" TargetMode="External" Id="R167b4dcc25394971" /><Relationship Type="http://schemas.openxmlformats.org/officeDocument/2006/relationships/hyperlink" Target="https://t.me/DDDDoffiziell/14343" TargetMode="External" Id="R354316bea8d74e89" /><Relationship Type="http://schemas.openxmlformats.org/officeDocument/2006/relationships/hyperlink" Target="https://www.bitchute.com/video/rVdSJYMYEv6b" TargetMode="External" Id="R494708f98cbd40f7" /><Relationship Type="http://schemas.openxmlformats.org/officeDocument/2006/relationships/hyperlink" Target="https://www.instagram.com/p/CsbtCZHgTjr/?hl=en" TargetMode="External" Id="R943c6e737c2943fa" /><Relationship Type="http://schemas.openxmlformats.org/officeDocument/2006/relationships/hyperlink" Target="https://de.wikipedia.org/wiki/Ricky_Schroder" TargetMode="External" Id="Rea04584bf1a541e2" /><Relationship Type="http://schemas.openxmlformats.org/officeDocument/2006/relationships/hyperlink" Target="https://www.pravda-tv.com/2023/05/hollywood-kinder-star-sagt-er-sei-zeuge-satanischer-rituale-in-hollywood-gewesen-videos/" TargetMode="External" Id="R6711271a3f64407a" /><Relationship Type="http://schemas.openxmlformats.org/officeDocument/2006/relationships/hyperlink" Target="https://www.bitchute.com/video/Ntn4vkVDZ15c" TargetMode="External" Id="Rf19c7c94c44e4bf3" /><Relationship Type="http://schemas.openxmlformats.org/officeDocument/2006/relationships/hyperlink" Target="https://www.youtube.com/watch?v=Mu_KjHDGBiU" TargetMode="External" Id="Ra2108b9ab501443d" /><Relationship Type="http://schemas.openxmlformats.org/officeDocument/2006/relationships/hyperlink" Target="https://de.wikipedia.org/wiki/Jennifer%E2%80%99s_Body_%E2%80%93_Jungs_nach_ihrem_Geschmack" TargetMode="External" Id="R5243cbc4651e421b" /><Relationship Type="http://schemas.openxmlformats.org/officeDocument/2006/relationships/hyperlink" Target="https://www.kla.tv/39402" TargetMode="External" Id="Rcde775380a584230" /><Relationship Type="http://schemas.openxmlformats.org/officeDocument/2006/relationships/hyperlink" Target="https://www.pravda-tv.com/2013/01/massen-hypnose-durch-kino-und-fernsehen-video/" TargetMode="External" Id="R3418e0d965504a6d" /><Relationship Type="http://schemas.openxmlformats.org/officeDocument/2006/relationships/hyperlink" Target="https://www.freimaurer-wiki.de/index.php/DeMolay_Orden" TargetMode="External" Id="Rdd2cbe809c954343" /><Relationship Type="http://schemas.openxmlformats.org/officeDocument/2006/relationships/hyperlink" Target="https://beademolay.org/hall_of_fame/walt-disney/" TargetMode="External" Id="Rf222653a5fbe4c5a" /><Relationship Type="http://schemas.openxmlformats.org/officeDocument/2006/relationships/hyperlink" Target="https://de.wikipedia.org/wiki/Club_33#Club_33_Disneyland" TargetMode="External" Id="R266ab0f9d9ce4696" /><Relationship Type="http://schemas.openxmlformats.org/officeDocument/2006/relationships/hyperlink" Target="https://en.wikipedia.org/wiki/Academy_of_Motion_Picture_Arts_and_Sciences" TargetMode="External" Id="Ra59a3600671b4d1e" /><Relationship Type="http://schemas.openxmlformats.org/officeDocument/2006/relationships/hyperlink" Target="https://de.wikipedia.org/wiki/Oscarverleihung_1929" TargetMode="External" Id="R421c697ab54f478d" /><Relationship Type="http://schemas.openxmlformats.org/officeDocument/2006/relationships/hyperlink" Target="https://t.me/rabbitresearch/17716?single" TargetMode="External" Id="R5a55d1797f0a468a" /><Relationship Type="http://schemas.openxmlformats.org/officeDocument/2006/relationships/hyperlink" Target="https://masonrytoday.com/index.php/glsosary.php?new_month=6&amp;new_day=10&amp;new_year=2025" TargetMode="External" Id="R227d24d42d1c4717" /><Relationship Type="http://schemas.openxmlformats.org/officeDocument/2006/relationships/hyperlink" Target="https://en.wikipedia.org/wiki/List_of_Freemasons_(E%E2%80%93Z" TargetMode="External" Id="R85274645fe5a4d87" /><Relationship Type="http://schemas.openxmlformats.org/officeDocument/2006/relationships/hyperlink" Target="https://www.laconservancy.org/learn/historic-places/north-hollywood-masonic-lodge/" TargetMode="External" Id="Rb4887bfe7acf47f9" /><Relationship Type="http://schemas.openxmlformats.org/officeDocument/2006/relationships/hyperlink" Target="https://masonicfind.com/freemasonry-and-hollywood" TargetMode="External" Id="Re9609ed2f31b4cf3" /><Relationship Type="http://schemas.openxmlformats.org/officeDocument/2006/relationships/hyperlink" Target="https://freemasonscommunity.life/famous-freemasons-a-z-the-end/" TargetMode="External" Id="R2805ff89c369468b" /><Relationship Type="http://schemas.openxmlformats.org/officeDocument/2006/relationships/hyperlink" Target="https://en.wikipedia.org/wiki/Carl_Laemmle" TargetMode="External" Id="R10ec3c81f26d4d40" /><Relationship Type="http://schemas.openxmlformats.org/officeDocument/2006/relationships/hyperlink" Target="https://de.wikipedia.org/wiki/Darryl_F._Zanuck" TargetMode="External" Id="R843e1cad26794724" /><Relationship Type="http://schemas.openxmlformats.org/officeDocument/2006/relationships/hyperlink" Target="https://freemasonscommunity.life/famous-freemasons-a-z-the-end/" TargetMode="External" Id="R18cfd45ce17e4c7d" /><Relationship Type="http://schemas.openxmlformats.org/officeDocument/2006/relationships/hyperlink" Target="https://variety.com/1933/film/reviews/the-house-of-rothschild-1200410830/" TargetMode="External" Id="Rd6e021ae5fe14bad" /><Relationship Type="http://schemas.openxmlformats.org/officeDocument/2006/relationships/hyperlink" Target="https://www.finanzen.net/unternehmensprofil/disney" TargetMode="External" Id="R2aaf4ff0d67346d9" /><Relationship Type="http://schemas.openxmlformats.org/officeDocument/2006/relationships/hyperlink" Target="https://www.fool.com/investing/how-to-invest/stocks/who-owns-warner-bros/?msockid=18a0b3ed25e86ba60fd6bc1024286a77" TargetMode="External" Id="R4b3e9bf722114e72" /><Relationship Type="http://schemas.openxmlformats.org/officeDocument/2006/relationships/hyperlink" Target="https://marketchameleon.com/PressReleases/i/1218955/AMZN/amazon-and-mgm-have-signed-an-agreement" TargetMode="External" Id="R088e75d8e5db4881" /><Relationship Type="http://schemas.openxmlformats.org/officeDocument/2006/relationships/hyperlink" Target="https://www.kla.tv/tr" TargetMode="External" Id="R2932cefe673c40c8" /><Relationship Type="http://schemas.openxmlformats.org/officeDocument/2006/relationships/hyperlink" Target="https://www.kla.tv/tr" TargetMode="External" Id="R57441f2f526b4218" /><Relationship Type="http://schemas.openxmlformats.org/officeDocument/2006/relationships/hyperlink" Target="https://www.kla.tv/abo&amp;lang=tr" TargetMode="External" Id="R0afff059c526472e" /><Relationship Type="http://schemas.openxmlformats.org/officeDocument/2006/relationships/hyperlink" Target="https://www.kla.tv/vernetzung&amp;lang=tr" TargetMode="External" Id="R350690940ee046f3" /><Relationship Type="http://schemas.openxmlformats.org/officeDocument/2006/relationships/hyperlink" Target="https://www.kla.tv/licence" TargetMode="External" Id="Rbd4cf3e276814100" /><Relationship Type="http://schemas.openxmlformats.org/officeDocument/2006/relationships/hyperlink" Target="https://www.kla.tv/licence" TargetMode="External" Id="Rf386cbbce7d2491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86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86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3363</ap:Words>
  <ap:DocSecurity>0</ap:DocSecurity>
  <ap:ScaleCrop>false</ap:ScaleCrop>
  <ap:HeadingPairs>
    <vt:vector baseType="variant" size="2">
      <vt:variant>
        <vt:lpstr>Hollywood: Zihin kontrolü yoluyla manipülasyon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