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6210acd1c254b5d" /><Relationship Type="http://schemas.openxmlformats.org/package/2006/relationships/metadata/core-properties" Target="/package/services/metadata/core-properties/8aa1409b11a94d9b83522ff409670667.psmdcp" Id="Rc2e5f12a8227442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22. AZK: God you see ♫ Noah tarafından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Duygusal metinlerde gençler günümüzün karanlığını işliyorlar: Sokaklar yanıyor, çocuklar çığlık atıyor ve kimse bakmıyor. Dijital mezarlarla çevrili, bir labirent gibi, yine de şöyle haykırıyorlar: “Hala umut var, daha iyi bir gelecek bizi bekliyor!” “God you see” - Tanrı'ya bir haykırış, kesin bir inançla son buluyor: Bu barışı, dünyayı, bir yuvayı ve daha parlak günleri ŞİMDİ yaşıyoruz.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1. Ayet:</w:t>
        <w:br/>
        <w:t xml:space="preserve">Yalnız gittim</w:t>
        <w:br/>
        <w:t xml:space="preserve">Yanan sokaklarda</w:t>
        <w:br/>
        <w:t xml:space="preserve">Yankıların kaybolduğu yerde</w:t>
        <w:br/>
        <w:t xml:space="preserve">Ve savaş kendini tekrarlar</w:t>
        <w:br/>
        <w:t xml:space="preserve">Çocuklar ağlıyor</w:t>
        <w:br/>
        <w:t xml:space="preserve">Ama kimse görmüyor</w:t>
        <w:br/>
        <w:t xml:space="preserve">Binlerce yara</w:t>
        <w:br/>
        <w:t xml:space="preserve">Bunun için bir tedavi yok</w:t>
        <w:br/>
        <w:t xml:space="preserve">Damarların soğuk</w:t>
        <w:br/>
        <w:t xml:space="preserve">Zehirli bir dünyada</w:t>
        <w:br/>
        <w:t xml:space="preserve">İnsanlar bölünüyor</w:t>
        <w:br/>
        <w:t xml:space="preserve">Ve cesetler etrafta yatıyor</w:t>
        <w:br/>
        <w:t xml:space="preserve">Liderler gülümserken</w:t>
        <w:br/>
        <w:t xml:space="preserve">Maskesinin arkasında</w:t>
        <w:br/>
        <w:t xml:space="preserve">Gerçek kayboldu</w:t>
        <w:br/>
        <w:t xml:space="preserve">Diz çöküp dua ediyoruz</w:t>
        <w:br/>
        <w:t xml:space="preserve"/>
        <w:br/>
        <w:t xml:space="preserve">Koro 1:</w:t>
        <w:br/>
        <w:t xml:space="preserve">Oh Tanrım, görüyorsun</w:t>
        <w:br/>
        <w:t xml:space="preserve">Şeytan yakındaÖzgürlüğe hasretiz</w:t>
        <w:br/>
        <w:t xml:space="preserve">Ev özlemi</w:t>
        <w:br/>
        <w:t xml:space="preserve">Oh, şimdi tam zamanı</w:t>
        <w:br/>
        <w:t xml:space="preserve">Senin ihtişamın parlayacak</w:t>
        <w:br/>
        <w:t xml:space="preserve">Barış talep ediyoruz</w:t>
        <w:br/>
        <w:t xml:space="preserve">Ve biz senin içinde birleştik</w:t>
        <w:br/>
        <w:t xml:space="preserve"/>
        <w:br/>
        <w:t xml:space="preserve">2. Ayet:</w:t>
        <w:br/>
        <w:t xml:space="preserve">Dikkat dağınıklığı Besler</w:t>
        <w:br/>
        <w:t xml:space="preserve">Bağımlı zihinler</w:t>
        <w:br/>
        <w:t xml:space="preserve">Kanayan Aşk</w:t>
        <w:br/>
        <w:t xml:space="preserve">Hayat yalanlarla doludur</w:t>
        <w:br/>
        <w:t xml:space="preserve">Bu dijital mezarlar</w:t>
        <w:br/>
        <w:t xml:space="preserve">Açık bir labirenttir</w:t>
        <w:br/>
        <w:t xml:space="preserve">Ama hala umut var</w:t>
        <w:br/>
        <w:t xml:space="preserve">Daha iyi günler göreceğimize dair</w:t>
        <w:br/>
        <w:t xml:space="preserve"/>
        <w:br/>
        <w:t xml:space="preserve">Koro 2:</w:t>
        <w:br/>
        <w:t xml:space="preserve">Oh Tanrım, görüyorsun</w:t>
        <w:br/>
        <w:t xml:space="preserve">Şeytan yakında</w:t>
        <w:br/>
        <w:t xml:space="preserve">Özgürlüğe hasretiz</w:t>
        <w:br/>
        <w:t xml:space="preserve">Ev özlemi</w:t>
        <w:br/>
        <w:t xml:space="preserve">Oh, şimdi tam zamanı</w:t>
        <w:br/>
        <w:t xml:space="preserve">Senin ihtişamın parlayacak</w:t>
        <w:br/>
        <w:t xml:space="preserve">Barış talep ediyoruz</w:t>
        <w:br/>
        <w:t xml:space="preserve">Ve biz senin içinde birleştik</w:t>
        <w:br/>
        <w:t xml:space="preserve">Oh Tanrım, görüyorsun</w:t>
        <w:br/>
        <w:t xml:space="preserve">Şeytan yakında</w:t>
        <w:br/>
        <w:t xml:space="preserve">Özgürlüğe hasretiz</w:t>
        <w:br/>
        <w:t xml:space="preserve">Ev özlemi</w:t>
        <w:br/>
        <w:t xml:space="preserve">Oh, şimdi tam zamanı</w:t>
        <w:br/>
        <w:t xml:space="preserve">Senin ihtişamın parlayacak</w:t>
        <w:br/>
        <w:t xml:space="preserve">Barış talep ediyoruz</w:t>
        <w:br/>
        <w:t xml:space="preserve">Ve biz senin içinde birleştik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nm.'dan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57088fd0d3414638">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8d93d9e83bf428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5b1cae35a22421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3a8a16f1be1463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882b5ffb66442f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20f3bc883ff4c0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249cb9df0114ce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22. AZK: God you see ♫ Noah tarafından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www.kla.tv/40893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08.04.2026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57088fd0d3414638" /><Relationship Type="http://schemas.openxmlformats.org/officeDocument/2006/relationships/hyperlink" Target="https://www.kla.tv/tr" TargetMode="External" Id="R18d93d9e83bf428e" /><Relationship Type="http://schemas.openxmlformats.org/officeDocument/2006/relationships/hyperlink" Target="https://www.kla.tv/tr" TargetMode="External" Id="R05b1cae35a22421a" /><Relationship Type="http://schemas.openxmlformats.org/officeDocument/2006/relationships/hyperlink" Target="https://www.kla.tv/abo&amp;lang=tr" TargetMode="External" Id="R23a8a16f1be1463e" /><Relationship Type="http://schemas.openxmlformats.org/officeDocument/2006/relationships/hyperlink" Target="https://www.kla.tv/vernetzung&amp;lang=tr" TargetMode="External" Id="Re882b5ffb66442f3" /><Relationship Type="http://schemas.openxmlformats.org/officeDocument/2006/relationships/hyperlink" Target="https://www.kla.tv/licence" TargetMode="External" Id="Rb20f3bc883ff4c0a" /><Relationship Type="http://schemas.openxmlformats.org/officeDocument/2006/relationships/hyperlink" Target="https://www.kla.tv/licence" TargetMode="External" Id="R0249cb9df0114ce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89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89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212</ap:Words>
  <ap:DocSecurity>0</ap:DocSecurity>
  <ap:ScaleCrop>false</ap:ScaleCrop>
  <ap:HeadingPairs>
    <vt:vector baseType="variant" size="2">
      <vt:variant>
        <vt:lpstr>22. AZK: God you see ♫ Noah tarafından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