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Χόλιγουντ: Χειραγώγηση μέσω ελέγχου της συνείδησης</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θέλουν να σκεφτόμαστε ότι «είναι απλώς μια ταινία». Ωστόσο, για παράδειγμα, σε μεγάλες παραγωγές του Χόλιγουντ όπως το «Top Gun: Maverick», το «American Sniper» ή το «Contagion», το θέμα δεν είναι μόνο η ψυχαγωγία. Εδώ και δεκαετίες, τα κινηματογραφικά στούντιο συνεργάζονται με το Πεντάγωνο και τις μυστικές υπηρεσίες. Εικόνες ηρώων, εικόνες εχθρών, φόβος για τον πόλεμο, το κλίμα ή τις πανδημίες – τυχαίο; Ή στρατηγική; Οι ταινίες του Walt Disney δεν αποτελούν εξαίρεση και χειραγωγούν τα ευάλωτα παιδιά μας.  «Τυχαία», ο Τζέφρι Έπσταϊν εμφανιζόταν επίσης τακτικά στα πάρκα της Disney μαζί με τους «φίλους» του… Όλη η αποκλειστική έρευνα για το Χόλιγουντ τώρα στο Kla.TV.</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[Teaser:] Οι τακτικές επισκέψεις του Τζέφρι Έπσταϊν με τους «φίλους» του στα πάρκα της Disney, καθώς και φωτογραφικό υλικό που έχει εμφανιστεί, στο οποίο απεικονίζονται με μικρά παιδιά στα γόνατά τους, εγείρουν ερωτήματα..</w:t>
      </w:r>
      <w:r w:rsidRPr="00C534E6">
        <w:rPr>
          <w:rStyle w:val="edit"/>
          <w:rFonts w:ascii="Arial" w:hAnsi="Arial" w:cs="Arial"/>
          <w:color w:val="000000"/>
        </w:rPr>
        <w:br/>
        <w:t>"Μπορώ να σας πω ότι το μεγαλύτερο πρόβλημα στο Χόλιγουντ είναι, ήταν και θα είναι πάντα η παιδοφιλία. Αυτό είναι το μεγαλύτερο πρόβλημα για τα παιδιά σε αυτόν τον κλάδο. ... Είναι το «μεγάλο μυστικό»</w:t>
      </w:r>
      <w:r w:rsidRPr="00C534E6">
        <w:rPr>
          <w:rStyle w:val="edit"/>
          <w:rFonts w:ascii="Arial" w:hAnsi="Arial" w:cs="Arial"/>
          <w:color w:val="000000"/>
        </w:rPr>
        <w:br/>
        <w:t>Ο Walt Disney στρατολογήθηκε από το FBI το 1940 για να κατασκοπεύσει τους υπαλλήλους του και να παράγει προπαγανδιστικές ταινίες για τον στρατό και την υποστήριξή του κατά τη διάρκεια του Β' Παγκοσμίου Πολέμου.</w:t>
      </w:r>
      <w:r w:rsidRPr="00C534E6">
        <w:rPr>
          <w:rStyle w:val="edit"/>
          <w:rFonts w:ascii="Arial" w:hAnsi="Arial" w:cs="Arial"/>
          <w:color w:val="000000"/>
        </w:rPr>
        <w:br/>
        <w:t>"Ευχαριστώ τον Σατανά που μου έδωσε έμπνευση για το πώς να παίξω αυτόν τον ρόλο".</w:t>
      </w:r>
      <w:r w:rsidRPr="00C534E6">
        <w:rPr>
          <w:rStyle w:val="edit"/>
          <w:rFonts w:ascii="Arial" w:hAnsi="Arial" w:cs="Arial"/>
          <w:color w:val="000000"/>
        </w:rPr>
        <w:br/>
        <w:t>"Και του έβγαλαν κομμάτια. Και άρχισε να τρέχει αίμα. Και άρχισαν να τραγουδούν."</w:t>
      </w:r>
      <w:r w:rsidRPr="00C534E6">
        <w:rPr>
          <w:rStyle w:val="edit"/>
          <w:rFonts w:ascii="Arial" w:hAnsi="Arial" w:cs="Arial"/>
          <w:color w:val="000000"/>
        </w:rPr>
        <w:br/>
      </w:r>
      <w:r w:rsidRPr="00C534E6">
        <w:rPr>
          <w:rStyle w:val="edit"/>
          <w:rFonts w:ascii="Arial" w:hAnsi="Arial" w:cs="Arial"/>
          <w:color w:val="000000"/>
        </w:rPr>
        <w:br/>
        <w:t>[Παρουσιαστής:] Είτε σε κινητό τηλέφωνο, είτε σε tablet, είτε στον καναπέ μπροστά από την τηλεόραση , είτε σε αεροπλάνο, τρένο ή λεωφορείο - ταινίες και σειρές από την κινηματογραφική βιομηχανία του Χόλιγουντ παρακολουθούνται παντού και ανά πάσα στιγμή.</w:t>
      </w:r>
      <w:r w:rsidRPr="00C534E6">
        <w:rPr>
          <w:rStyle w:val="edit"/>
          <w:rFonts w:ascii="Arial" w:hAnsi="Arial" w:cs="Arial"/>
          <w:color w:val="000000"/>
        </w:rPr>
        <w:br/>
        <w:t>Ακόμα κι αν το κλασικό Χόλιγουντ πρόκειται να αλλάξει λόγω της τεχνητής νοημοσύνης, είναι πολύ σημαντικό να γνωρίζουμε από ποιον και με ποιο στόχο δημιουργήθηκε αυτή η βιομηχανία.</w:t>
      </w:r>
      <w:r w:rsidRPr="00C534E6">
        <w:rPr>
          <w:rStyle w:val="edit"/>
          <w:rFonts w:ascii="Arial" w:hAnsi="Arial" w:cs="Arial"/>
          <w:color w:val="000000"/>
        </w:rPr>
        <w:br/>
        <w:t>Και με αυτό, θα ήθελα να σας καλωσορίσω στο Kla.TV.</w:t>
      </w:r>
      <w:r w:rsidRPr="00C534E6">
        <w:rPr>
          <w:rStyle w:val="edit"/>
          <w:rFonts w:ascii="Arial" w:hAnsi="Arial" w:cs="Arial"/>
          <w:color w:val="000000"/>
        </w:rPr>
        <w:br/>
        <w:t>Το Χόλιγουντ είναι μια περιοχή του Λος Άντζελες στις Ηνωμένες Πολιτείες και είναι γνωστό παγκοσμίως ως το κέντρο της κινηματογραφικής βιομηχανίας. Ο Αμερικανός δημοσιογράφος Έλμερ Ντέιβις περιέγραψε το Χόλιγουντ στην εποχή του με τα εξής λόγια: "Ο ευκολότερος τρόπος για να περάσεις μια προπαγανδιστική ιδέα στο μυαλό των περισσότερων ανθρώπων είναι να τη μεταφέρεις μέσω ψυχαγωγικών ταινιών, γιατί τότε δεν αντιλαμβάνονται ότι τους χειραγωγούν". [Elmer Davis, Αμερικανός δημοσιογράφος, ραδιοφωνικός παρουσιαστής και παρουσιαστής ειδήσεων στο CBS 1890 - 1958]</w:t>
      </w:r>
      <w:r w:rsidRPr="00C534E6">
        <w:rPr>
          <w:rStyle w:val="edit"/>
          <w:rFonts w:ascii="Arial" w:hAnsi="Arial" w:cs="Arial"/>
          <w:color w:val="000000"/>
        </w:rPr>
        <w:br/>
        <w:t>Προπαγάνδα σημαίνει στοχευμένη προσπάθεια επηρεασμού των απόψεων των ανθρώπων. Αυτό μπορεί να αφορά πολιτικά, θρησκευτικά ή ιδεολογικά θέματα. Ο στόχος είναι να κάνει τους ανθρώπους να συμπεριφέρονται σύμφωνα με μια συγκεκριμένη ομάδα ή ηγεσία.</w:t>
      </w:r>
      <w:r w:rsidRPr="00C534E6">
        <w:rPr>
          <w:rStyle w:val="edit"/>
          <w:rFonts w:ascii="Arial" w:hAnsi="Arial" w:cs="Arial"/>
          <w:color w:val="000000"/>
        </w:rPr>
        <w:br/>
        <w:t>Σε αυτό το πρόγραμμα, θα σας δείξουμε σε ποιους τομείς της ζωής μας έχει εδραιωθεί αυτή η χειραγώγηση της συνείδησης και πώς λειτουργεί.</w:t>
      </w:r>
      <w:r w:rsidRPr="00C534E6">
        <w:rPr>
          <w:rStyle w:val="edit"/>
          <w:rFonts w:ascii="Arial" w:hAnsi="Arial" w:cs="Arial"/>
          <w:color w:val="000000"/>
        </w:rPr>
        <w:br/>
      </w:r>
      <w:r w:rsidRPr="00C534E6">
        <w:rPr>
          <w:rStyle w:val="edit"/>
          <w:rFonts w:ascii="Arial" w:hAnsi="Arial" w:cs="Arial"/>
          <w:color w:val="000000"/>
        </w:rPr>
        <w:lastRenderedPageBreak/>
        <w:t>Ιδιαίτερα σε περιόδους γεωπολιτικών εντάσεων, ο στρατός και οι μυστικές υπηρεσίες χρησιμοποιούν ταινίες του Χόλιγουντ για να ενισχύσουν παλιές και νέες εχθρικές εικόνες. Ο κίνδυνος ενός τρίτου παγκόσμιου πολέμου είναι σήμερα δραματικός. Και πραγματικός!</w:t>
      </w:r>
      <w:r w:rsidRPr="00C534E6">
        <w:rPr>
          <w:rStyle w:val="edit"/>
          <w:rFonts w:ascii="Arial" w:hAnsi="Arial" w:cs="Arial"/>
          <w:color w:val="000000"/>
        </w:rPr>
        <w:br/>
        <w:t>[Οξύς κίνδυνος τρίτου παγκόσμιου πολέμου]</w:t>
      </w:r>
      <w:r w:rsidRPr="00C534E6">
        <w:rPr>
          <w:rStyle w:val="edit"/>
          <w:rFonts w:ascii="Arial" w:hAnsi="Arial" w:cs="Arial"/>
          <w:color w:val="000000"/>
        </w:rPr>
        <w:br/>
        <w:t>[Ομιλήτρια:] Το Πεντάγωνο, οι μυστικές υπηρεσίες και η κινηματογραφική βιομηχανία καταβάλλουν εδώ και αρκετό καιρό μεγάλες προσπάθειες για να αναβιώσουν παλιές εικόνες εχθρών και να δημιουργήσουν νέες, όπως για παράδειγμα τη Ρωσία και το Ιράν. Οι ακόλουθες ταινίες, για παράδειγμα, υποστηρίζουν την επιθυμητή αφήγηση: Mission: Impossible - Ghost Protocol, Red Sparrow, Hunter Killer ή Argo, για να αναφέρουμε μόνο μερικές. Αυτές οι τέσσερις ταινίες ασχολούνται θεματικά με τις μυστικές υπηρεσίες, το στρατό ή τις γεωπολιτικές συγκρούσεις με κεντρικούς αντιπάλους τη Ρωσία και το Ιράν.</w:t>
      </w:r>
      <w:r w:rsidRPr="00C534E6">
        <w:rPr>
          <w:rStyle w:val="edit"/>
          <w:rFonts w:ascii="Arial" w:hAnsi="Arial" w:cs="Arial"/>
          <w:color w:val="000000"/>
        </w:rPr>
        <w:br/>
        <w:t>Το Χόλιγουντ μας πουλάει ήρωες. Αλλά συχνά πίσω από τις θεαματικές σκηνές δράσης κρύβονται περισσότερα από την απλή ψυχαγωγία. Ταινίες όπως το Top Gun ή το American Sniper και πολλές άλλες παρουσιάζουν τους Αμερικανούς στρατιώτες σχεδόν σταθερά ως γενναίους σωτήρες, ως τους "καλούς". Ο στρατός των ΗΠΑ παρουσιάζεται ως σωτήρας απέναντι σε μεγάλες απειλές. Η άλλη πλευρά, από την άλλη πλευρά, χαρακτηρίζεται μονοδιάστατη, βίαιη, φανατική ή ηθικά διεφθαρμένη.</w:t>
      </w:r>
      <w:r w:rsidRPr="00C534E6">
        <w:rPr>
          <w:rStyle w:val="edit"/>
          <w:rFonts w:ascii="Arial" w:hAnsi="Arial" w:cs="Arial"/>
          <w:color w:val="000000"/>
        </w:rPr>
        <w:br/>
        <w:t>Αυτή η απλουστευμένη, σαφής αντιπαράθεση δημιουργεί συναισθηματικές εικόνες του εχθρού. Αυτό δημιουργεί μια μονόπλευρη, σε μεγάλο βαθμό ομοιόμορφη άποψη και μια κοινωνία που τάσσεται υπέρ του πολέμου χωρίς να γνωρίζει τα γεγονότα.</w:t>
      </w:r>
      <w:r w:rsidRPr="00C534E6">
        <w:rPr>
          <w:rStyle w:val="edit"/>
          <w:rFonts w:ascii="Arial" w:hAnsi="Arial" w:cs="Arial"/>
          <w:color w:val="000000"/>
        </w:rPr>
        <w:br/>
        <w:t>[Ομιλητής 1:] Το Χόλιγουντ και το Πεντάγωνο</w:t>
      </w:r>
      <w:r w:rsidRPr="00C534E6">
        <w:rPr>
          <w:rStyle w:val="edit"/>
          <w:rFonts w:ascii="Arial" w:hAnsi="Arial" w:cs="Arial"/>
          <w:color w:val="000000"/>
        </w:rPr>
        <w:br/>
        <w:t>Σύμφωνα με ιστορικές αναφορές, το Πεντάγωνο δημιούργησε το "Γραφείο Διασύνδεσης Ψυχαγωγίας" ήδη από το 1948, το οποίο λειτουργούσε απευθείας από το Λος Άντζελες για να επιβλέπει τις παραγωγές του Χόλιγουντ και να τις υποστηρίζει με στρατιωτικούς πόρους. Επισήμως, ωστόσο, η περίοδος της συνεργασίας χρονολογείται από την εποχή του Πρώτου Παγκοσμίου Πολέμου. Η αμερικανική πολεμική προπαγανδιστική ταινία Wings γυρίστηκε το 1927 και κέρδισε το πρώτο Όσκαρ.</w:t>
      </w:r>
      <w:r w:rsidRPr="00C534E6">
        <w:rPr>
          <w:rStyle w:val="edit"/>
          <w:rFonts w:ascii="Arial" w:hAnsi="Arial" w:cs="Arial"/>
          <w:color w:val="000000"/>
        </w:rPr>
        <w:br/>
        <w:t>[Ομιλητής1:] Το Χόλιγουντ και οι μυστικές υπηρεσίες</w:t>
      </w:r>
      <w:r w:rsidRPr="00C534E6">
        <w:rPr>
          <w:rStyle w:val="edit"/>
          <w:rFonts w:ascii="Arial" w:hAnsi="Arial" w:cs="Arial"/>
          <w:color w:val="000000"/>
        </w:rPr>
        <w:br/>
        <w:t>[Ομιλήτρια:] Η συνεργασία μεταξύ του Χόλιγουντ και της CIA χρονολογείται επίσης από την περίοδο αμέσως μετά την ίδρυσή της το 1947.</w:t>
      </w:r>
      <w:r w:rsidRPr="00C534E6">
        <w:rPr>
          <w:rStyle w:val="edit"/>
          <w:rFonts w:ascii="Arial" w:hAnsi="Arial" w:cs="Arial"/>
          <w:color w:val="000000"/>
        </w:rPr>
        <w:br/>
        <w:t>Σύμφωνα με πληροφορίες, οι δύο πλευρές συνεργάζονται από τη δεκαετία του 1950.</w:t>
      </w:r>
      <w:r w:rsidRPr="00C534E6">
        <w:rPr>
          <w:rStyle w:val="edit"/>
          <w:rFonts w:ascii="Arial" w:hAnsi="Arial" w:cs="Arial"/>
          <w:color w:val="000000"/>
        </w:rPr>
        <w:br/>
        <w:t>Η Τρίσια Τζένκινς, καθηγήτρια κινηματογράφου, τηλεόρασης και ψηφιακών μέσων και συγγραφέας του βιβλίου «The CIA in Hollywood: How the Agency Shapes Film and Television», αναφέρει ότι η μυστική υπηρεσία συνεργαζόταν τότε κυρίως με το Χόλιγουντ με σκοπό να επηρεάσει το ξένο κοινό.</w:t>
      </w:r>
      <w:r w:rsidRPr="00C534E6">
        <w:rPr>
          <w:rStyle w:val="edit"/>
          <w:rFonts w:ascii="Arial" w:hAnsi="Arial" w:cs="Arial"/>
          <w:color w:val="000000"/>
        </w:rPr>
        <w:br/>
        <w:t>Τη δεκαετία του 1990, ο οργανισμός δημιούργησε επίσημα ένα γραφείο για τα μέσα ψυχαγωγίας. Με αυτόν τον τρόπο, η συνεργασία με τις κινηματογραφικές και τηλεοπτικές παραγωγές θα συντονιζόταν καλύτερα και (μάλλον επιφανειακά) η απεικόνιση της CIA στο Χόλιγουντ θα φαινόταν πιο ρεαλιστική και αυθεντική. Μέσω των οργάνων τους, η CIA και το Πεντάγωνο ασκούν άμεσο εκδοτικό έλεγχο στις κινηματογραφικές και τηλεοπτικές παραγωγές.</w:t>
      </w:r>
      <w:r w:rsidRPr="00C534E6">
        <w:rPr>
          <w:rStyle w:val="edit"/>
          <w:rFonts w:ascii="Arial" w:hAnsi="Arial" w:cs="Arial"/>
          <w:color w:val="000000"/>
        </w:rPr>
        <w:br/>
        <w:t>[Παρουσιαστής:] Έχουν επίσης αποδειχθεί στενές σχέσεις με το στρατό και τις μυστικές υπηρεσίες σε σημαντικούς ιδρυτές κινηματογραφικών εταιρειών του Χόλιγουντ, όπως για παράδειγμα ο Γουόλτ Ντίσνεϊ.</w:t>
      </w:r>
      <w:r w:rsidRPr="00C534E6">
        <w:rPr>
          <w:rStyle w:val="edit"/>
          <w:rFonts w:ascii="Arial" w:hAnsi="Arial" w:cs="Arial"/>
          <w:color w:val="000000"/>
        </w:rPr>
        <w:br/>
        <w:t>Ο Walt Disney στρατολογήθηκε από το FBI το 1940 για να κατασκοπεύσει τους υπαλλήλους του και να παράγει προπαγανδιστικές ταινίες για τον στρατό και την υποστήριξή του κατά τη διάρκεια του Β' Παγκοσμίου Πολέμου.</w:t>
      </w:r>
      <w:r w:rsidRPr="00C534E6">
        <w:rPr>
          <w:rStyle w:val="edit"/>
          <w:rFonts w:ascii="Arial" w:hAnsi="Arial" w:cs="Arial"/>
          <w:color w:val="000000"/>
        </w:rPr>
        <w:br/>
        <w:t xml:space="preserve">Το πόσο ισχυρό διαφημιστικό εργαλείο μπορεί να είναι το Χόλιγουντ αποδεικνύεται, μεταξύ άλλων, από την ταινία «Winning Your Wings», η οποία προβλήθηκε στους κινηματογράφους </w:t>
      </w:r>
      <w:r w:rsidRPr="00C534E6">
        <w:rPr>
          <w:rStyle w:val="edit"/>
          <w:rFonts w:ascii="Arial" w:hAnsi="Arial" w:cs="Arial"/>
          <w:color w:val="000000"/>
        </w:rPr>
        <w:lastRenderedPageBreak/>
        <w:t>τον Μάιο του 1942 και παρουσιάστηκε επίσης σε γυμνάσια. Ο αντίκτυπος ήταν τεράστιος: πάνω από 150.000 άνδρες εγγράφηκαν ως στρατιώτες ως άμεσο αποτέλεσμα της ταινίας.</w:t>
      </w:r>
      <w:r w:rsidRPr="00C534E6">
        <w:rPr>
          <w:rStyle w:val="edit"/>
          <w:rFonts w:ascii="Arial" w:hAnsi="Arial" w:cs="Arial"/>
          <w:color w:val="000000"/>
        </w:rPr>
        <w:br/>
        <w:t>[Ομιλήτρια:] Σε σχέση με την ταινία «Top Gun» (1986), το Πολεμικό Ναυτικό των Ηνωμένων Πολιτειών αξιοποίησε τις κινηματογραφικές προβολές για σκοπούς στρατολόγησης και έστησε περίπτερα ενημέρωσης και στρατολόγησης, προκειμένου να αξιοποιήσει άμεσα το ενδιαφέρον που προκάλεσε η ταινία για μια στρατιωτική καριέρα.</w:t>
      </w:r>
      <w:r w:rsidRPr="00C534E6">
        <w:rPr>
          <w:rStyle w:val="edit"/>
          <w:rFonts w:ascii="Arial" w:hAnsi="Arial" w:cs="Arial"/>
          <w:color w:val="000000"/>
        </w:rPr>
        <w:br/>
        <w:t>Η άμεση συνέχεια της καλτ ταινίας Top Gun, Maverick από το 2022, δημιουργήθηκε σε στενή συνεργασία με το Υπουργείο Άμυνας των ΗΠΑ. Η ταινία λειτουργεί επίσης ως ταινία στρατολόγησης και εικόνας. Με περίπου 165 εκατομμύρια θεατές παγκοσμίως, είναι μια από τις πιο επιτυχημένες ταινίες όλων των εποχών και έχει ισχυρό δυναμικό προσλήψεων.</w:t>
      </w:r>
      <w:r w:rsidRPr="00C534E6">
        <w:rPr>
          <w:rStyle w:val="edit"/>
          <w:rFonts w:ascii="Arial" w:hAnsi="Arial" w:cs="Arial"/>
          <w:color w:val="000000"/>
        </w:rPr>
        <w:br/>
        <w:t>Το Πεντάγωνο δεν συμμετείχε μόνο στην ταινία «Top Gun», αλλά έχει επηρεάσει περισσότερες από 2.500 ταινίες και σειρές (μέχρι το 2024).</w:t>
      </w:r>
      <w:r w:rsidRPr="00C534E6">
        <w:rPr>
          <w:rStyle w:val="edit"/>
          <w:rFonts w:ascii="Arial" w:hAnsi="Arial" w:cs="Arial"/>
          <w:color w:val="000000"/>
        </w:rPr>
        <w:br/>
        <w:t>[Παρουσιαστής:] Το Χόλιγουντ αναλαμβάνει ως αποστολή του όχι μόνο τον πόλεμο και την στρατολόγηση εθελοντών ως αιματηρές θυσίες, αλλά και τη διάλυση των παραδοσιακών οικογενειακών αξιών και των έμφυλων ρόλων. Εδώ και περίπου 10 χρόνια, η κινηματογραφική βιομηχανία εστιάζει όλο και περισσότερο στην προβολή και την αναπαράσταση των ΛΟΑΤΚΙ θεμάτων.</w:t>
      </w:r>
      <w:r w:rsidRPr="00C534E6">
        <w:rPr>
          <w:rStyle w:val="edit"/>
          <w:rFonts w:ascii="Arial" w:hAnsi="Arial" w:cs="Arial"/>
          <w:color w:val="000000"/>
        </w:rPr>
        <w:br/>
        <w:t>[Ομιλητής 1:] Διάλυση των οικογενειών και των παραδοσιακών ρόλων των φύλων</w:t>
      </w:r>
      <w:r w:rsidRPr="00C534E6">
        <w:rPr>
          <w:rStyle w:val="edit"/>
          <w:rFonts w:ascii="Arial" w:hAnsi="Arial" w:cs="Arial"/>
          <w:color w:val="000000"/>
        </w:rPr>
        <w:br/>
        <w:t>[Ομιλήτρια:] Ο οργανισμός Gay and Lesbian Alliance Against Defamation, γνωστός ως GLAAD, δημοσιεύει κάθε χρόνο τον Δείκτη Ευθύνης των Στούντιο (SRI). Αυτό μετράει πόσες ταινίες περιέχουν ΛΟΑΤΚΙ χαρακτήρες και πώς απεικονίζονται, με στόχο τη δημιουργία πίεσης στην κινηματογραφική βιομηχανία για την αύξηση αυτών των ποσοστών στις ταινίες. Δεν έχει να κάνει μόνο με τον αριθμό των queer ρόλων, αλλά και με τις ιστορίες ζωής αυτών των ανθρώπων.</w:t>
      </w:r>
      <w:r w:rsidRPr="00C534E6">
        <w:rPr>
          <w:rStyle w:val="edit"/>
          <w:rFonts w:ascii="Arial" w:hAnsi="Arial" w:cs="Arial"/>
          <w:color w:val="000000"/>
        </w:rPr>
        <w:br/>
        <w:t>Σε συνέντευξή του, ο κωμικός Katt Williams δήλωσε: "Ήξερα πριν από 20 χρόνια ότι το τρανσέξουαλ θα γινόταν θέμα. (...) Την πρώτη φορά που συνάντησα τον όρο, αναφερόταν στον Μπαφομέτ, τον τρανσέξουαλ. Και έτσι ήξερα ότι στο τελετουργικό του Μπαφομέτ, του τρανσέξουαλ, έπρεπε να φιλήσεις το (***) δαχτυλίδι του για να ορκιστείς πίστη σε αυτόν".</w:t>
      </w:r>
      <w:r w:rsidRPr="00C534E6">
        <w:rPr>
          <w:rStyle w:val="edit"/>
          <w:rFonts w:ascii="Arial" w:hAnsi="Arial" w:cs="Arial"/>
          <w:color w:val="000000"/>
        </w:rPr>
        <w:br/>
        <w:t>Το γεγονός ότι το Χόλιγουντ αφιερώνει τόση προσοχή και παρουσία σε αυτό το θέμα δείχνει ότι οι εξελίξεις αυτές δεν είναι τυχαίες. Όπως ανέφερε η Kla.TV στην εκπομπή "Το Χόλιγουντ πρέπει να καταπολεμήσει την τρανσφοβία" στις 8 Φεβρουαρίου 2019, η "ατζέντα των τρανσέξουαλ" προωθείται στο Χόλιγουντ εδώ και δεκαετίες και γίνεται όλο και περισσότερο τάση.</w:t>
      </w:r>
      <w:r w:rsidRPr="00C534E6">
        <w:rPr>
          <w:rStyle w:val="edit"/>
          <w:rFonts w:ascii="Arial" w:hAnsi="Arial" w:cs="Arial"/>
          <w:color w:val="000000"/>
        </w:rPr>
        <w:br/>
        <w:t>[Παρουσιαστής:] Ναι, αγαπητοί τηλεθεατές, σε αυτή την εκπομπή θα αγγίξουμε μια ολόκληρη σειρά θεμάτων. Μείνετε συντονισμένοι μαζί μας. Ας προχωρήσουμε μαζί στο επόμενο σημείο χειραγώγησης και ελέγχου του νου.</w:t>
      </w:r>
      <w:r w:rsidRPr="00C534E6">
        <w:rPr>
          <w:rStyle w:val="edit"/>
          <w:rFonts w:ascii="Arial" w:hAnsi="Arial" w:cs="Arial"/>
          <w:color w:val="000000"/>
        </w:rPr>
        <w:br/>
        <w:t>[Ομιλητής 1:] Το Χόλιγουντ και η κινδυνολογία σχετικά με το κλίμα και τις πανδημίες</w:t>
      </w:r>
      <w:r w:rsidRPr="00C534E6">
        <w:rPr>
          <w:rStyle w:val="edit"/>
          <w:rFonts w:ascii="Arial" w:hAnsi="Arial" w:cs="Arial"/>
          <w:color w:val="000000"/>
        </w:rPr>
        <w:br/>
        <w:t>[Ομιλητής 2:] Ταινίες όπως η "Μεθαύριο" ή το "Snowpiercer" χειραγωγούν με εικόνες ακραίων καιρικών φαινομένων και μιας ξαφνικής εποχής των παγετώνων ως αποτέλεσμα της κλιματικής αλλαγής.</w:t>
      </w:r>
      <w:r w:rsidRPr="00C534E6">
        <w:rPr>
          <w:rStyle w:val="edit"/>
          <w:rFonts w:ascii="Arial" w:hAnsi="Arial" w:cs="Arial"/>
          <w:color w:val="000000"/>
        </w:rPr>
        <w:br/>
      </w:r>
      <w:r w:rsidRPr="00C534E6">
        <w:rPr>
          <w:rStyle w:val="edit"/>
          <w:rFonts w:ascii="Arial" w:hAnsi="Arial" w:cs="Arial"/>
          <w:color w:val="000000"/>
        </w:rPr>
        <w:br/>
        <w:t>Ταινίες όπως το Outbreak από το 1995, το Contagion από το 2011, η σειρά Utopia από το 2013 και η ταινία Songbird από το 2020 τροφοδοτούν τους φόβους για τις πανδημίες. Οι ομοιότητες με την πανδημία COVID-19 είναι πολύ εντυπωσιακές σε όλες τις ταινίες που αναφέρθηκαν και στη σειρά Utopia. Η ταινία Contagion και η σειρά Utopia κυκλοφόρησαν χρόνια πριν από την πανδημία, ενώ το Songbird κυκλοφόρησε στην αρχή της πανδημίας. Πολλές διεργασίες, αντιδράσεις των αρχών και κοινωνικές επιπτώσεις αντικατοπτρίζουν την πραγματικότητα της περιόδου Corona.</w:t>
      </w:r>
      <w:r w:rsidRPr="00C534E6">
        <w:rPr>
          <w:rStyle w:val="edit"/>
          <w:rFonts w:ascii="Arial" w:hAnsi="Arial" w:cs="Arial"/>
          <w:color w:val="000000"/>
        </w:rPr>
        <w:br/>
        <w:t xml:space="preserve">Τα ελεγχόμενα συναισθήματα χρησιμοποιούνται για να χειραγωγήσουν υποσυνείδητα τους </w:t>
      </w:r>
      <w:r w:rsidRPr="00C534E6">
        <w:rPr>
          <w:rStyle w:val="edit"/>
          <w:rFonts w:ascii="Arial" w:hAnsi="Arial" w:cs="Arial"/>
          <w:color w:val="000000"/>
        </w:rPr>
        <w:lastRenderedPageBreak/>
        <w:t>ανθρώπους ώστε να επιδείξουν μια επιθυμητή συμπεριφορά, προκειμένου να γίνουν ευκολότερα ελεγχόμενοι. Το Χόλιγουντ ακολουθεί τις βασικές αρχές της προπαγάνδας, δημιουργώντας συναισθήματα όπως ο φόβος και ο θυμός και επισκιάζοντας έτσι την ορθολογική σκέψη. Ο μεγάλος στόχος: να τεθούν οι μάζες σε κατάσταση σοκ και έτσι να γίνουν παθητικές και υπάκουες.</w:t>
      </w:r>
      <w:r w:rsidRPr="00C534E6">
        <w:rPr>
          <w:rStyle w:val="edit"/>
          <w:rFonts w:ascii="Arial" w:hAnsi="Arial" w:cs="Arial"/>
          <w:color w:val="000000"/>
        </w:rPr>
        <w:br/>
      </w:r>
      <w:r w:rsidRPr="00C534E6">
        <w:rPr>
          <w:rStyle w:val="edit"/>
          <w:rFonts w:ascii="Arial" w:hAnsi="Arial" w:cs="Arial"/>
          <w:color w:val="000000"/>
        </w:rPr>
        <w:br/>
        <w:t>Ας το ξεκαθαρίσουμε: το «Χόλιγουντ» δεν είναι απλώς ένα «εργοστάσιο ονείρων», όπως συχνά αποκαλείται.</w:t>
      </w:r>
      <w:r w:rsidRPr="00C534E6">
        <w:rPr>
          <w:rStyle w:val="edit"/>
          <w:rFonts w:ascii="Arial" w:hAnsi="Arial" w:cs="Arial"/>
          <w:color w:val="000000"/>
        </w:rPr>
        <w:br/>
        <w:t>Το Χόλιγουντ είναι ένα εξαιρετικά αποτελεσματικό εργαλείο απόσπασης της προσοχής και χειραγώγησης. Το Χόλιγουντ δεν αφήνει τίποτα στην τύχη στο σχεδιασμό των ταινιών του. Οι επιλεγμένες απεικονίσεις και οι εικόνες που μεταδίδονται επηρεάζουν τους θεατές και κατευθύνουν τη συνείδησή τους.</w:t>
      </w:r>
      <w:r w:rsidRPr="00C534E6">
        <w:rPr>
          <w:rStyle w:val="edit"/>
          <w:rFonts w:ascii="Arial" w:hAnsi="Arial" w:cs="Arial"/>
          <w:color w:val="000000"/>
        </w:rPr>
        <w:br/>
        <w:t>[Παρουσιαστής:] Ένα δύσκολο θέμα που συνοδεύει το Χόλιγουντ είναι το σοβαρό πρόβλημα της παιδοφιλίας, όπως ανέφερε ήδη το KlaTV στις 8.1.2017 στην εκπομπή Hollywood riddled with paedophiles.</w:t>
      </w:r>
      <w:r w:rsidRPr="00C534E6">
        <w:rPr>
          <w:rStyle w:val="edit"/>
          <w:rFonts w:ascii="Arial" w:hAnsi="Arial" w:cs="Arial"/>
          <w:color w:val="000000"/>
        </w:rPr>
        <w:br/>
        <w:t>[Ομιλητής 1:] Χόλιγουντ και παιδοφιλία</w:t>
      </w:r>
      <w:r w:rsidRPr="00C534E6">
        <w:rPr>
          <w:rStyle w:val="edit"/>
          <w:rFonts w:ascii="Arial" w:hAnsi="Arial" w:cs="Arial"/>
          <w:color w:val="000000"/>
        </w:rPr>
        <w:br/>
        <w:t>[Ομιλήτρια:] Μια έκθεση του CNN το 2014 είχε επισημάνει το πρόβλημα παιδεραστίας της εταιρείας Disney, σημειώνοντας ότι στα οκτώ χρόνια από το 2006, τουλάχιστον 35 υπάλληλοι της Disney World είχαν συλληφθεί ως ύποπτοι για σεξουαλικά αδικήματα με παιδιά. Κατά τη στιγμή της δημοσίευσης, οι δράστες είχαν καταδικαστεί συνολικά σε 32 υποθέσεις, ενώ πολλές άλλες διαδικασίες δεν είχαν ακόμη ολοκληρωθεί όταν δημοσιεύθηκε το άρθρο.</w:t>
      </w:r>
      <w:r w:rsidRPr="00C534E6">
        <w:rPr>
          <w:rStyle w:val="edit"/>
          <w:rFonts w:ascii="Arial" w:hAnsi="Arial" w:cs="Arial"/>
          <w:color w:val="000000"/>
        </w:rPr>
        <w:br/>
        <w:t>Ο James Gunn, ο σκηνοθέτης του Guardians of the Galaxy, απολύθηκε μετά την αποκάλυψη tweets για βιασμό και παιδεραστία. Επρόκειτο για φωτογραφίες από ένα πάρτι παιδόφιλων του Χόλιγουντ στο οποίο ο Gunn και άλλοι πρωταγωνιστές πόζαραν σε κακόγουστες σκηνές. Τα tweets που δημοσιεύτηκαν μεταξύ 2008 και 2012 είναι τόσο σκληρά που αναπαράγουμε εδώ μόνο μερικά παραδείγματα ως εικόνες.</w:t>
      </w:r>
      <w:r w:rsidRPr="00C534E6">
        <w:rPr>
          <w:rStyle w:val="edit"/>
          <w:rFonts w:ascii="Arial" w:hAnsi="Arial" w:cs="Arial"/>
          <w:color w:val="000000"/>
        </w:rPr>
        <w:br/>
        <w:t>[Στιγμιότυπα ή εικόνες των tweets]</w:t>
      </w:r>
      <w:r w:rsidRPr="00C534E6">
        <w:rPr>
          <w:rStyle w:val="edit"/>
          <w:rFonts w:ascii="Arial" w:hAnsi="Arial" w:cs="Arial"/>
          <w:color w:val="000000"/>
        </w:rPr>
        <w:br/>
        <w:t>Στην δήλωσή του, ο Τζέιμς Γκαν εξήγησε ότι επρόκειτο για ένα προκλητικό αστείο που είχε ως στόχο να εστιάσει την προσοχή στο θέμα, και έτσι το ανέφεραν και τα μέσα μαζικής ενημέρωσης. Ωστόσο, δεν μας είναι σαφές πώς αυτό μπορεί να εκληφθεί ως απλό αστείο, δεδομένου του τρόπου με τον οποίο έγινε η επικοινωνία.</w:t>
      </w:r>
      <w:r w:rsidRPr="00C534E6">
        <w:rPr>
          <w:rStyle w:val="edit"/>
          <w:rFonts w:ascii="Arial" w:hAnsi="Arial" w:cs="Arial"/>
          <w:color w:val="000000"/>
        </w:rPr>
        <w:br/>
        <w:t>Μπορεί να νομίζετε ότι κάποιος που δημοσιεύει τέτοιο περιεχόμενο ανήκει στη φυλακή. Αλλά κάθε άλλο. Τον Οκτώβριο του 2022, ο James Gunn ανέλαβε τη διεύθυνση των DC Studios. Το στούντιο αποτελεί μέρος της Warner Bros. Discovery και είναι υπεύθυνο για την παραγωγή και την οργάνωση όλων των ταινιών και σειρών που σχετίζονται με τους υπερήρωες της DC Comics.</w:t>
      </w:r>
      <w:r w:rsidRPr="00C534E6">
        <w:rPr>
          <w:rStyle w:val="edit"/>
          <w:rFonts w:ascii="Arial" w:hAnsi="Arial" w:cs="Arial"/>
          <w:color w:val="000000"/>
        </w:rPr>
        <w:br/>
        <w:t>Άλλοι Αμερικανοί ηθοποιοί που έχουν πληγεί, όπως ο Corey Feldman, μιλούν για όσα χρειάστηκε να περάσουν όλα αυτά τα χρόνια. Ο ίδιος και ο καλύτερός του φίλος, ο συνάδελφός του Corey Haim, ήταν κακοποιημένοι. Απόσπασμα από τον Corey Feldman [Ομιλητής 3:]: «Μπορώ να σας πω ότι το μεγαλύτερο πρόβλημα στο Χόλιγουντ είναι, ήταν και θα είναι πάντα η παιδοφιλία.» Αυτό είναι το μεγαλύτερο πρόβλημα για τα παιδιά σε αυτόν τον κλάδο. (...) Είναι το μεγάλο μυστικό".</w:t>
      </w:r>
      <w:r w:rsidRPr="00C534E6">
        <w:rPr>
          <w:rStyle w:val="edit"/>
          <w:rFonts w:ascii="Arial" w:hAnsi="Arial" w:cs="Arial"/>
          <w:color w:val="000000"/>
        </w:rPr>
        <w:br/>
        <w:t>[Ομιλήτρια:] Όπως δείχνουν τα πρόσφατα γεγονότα γύρω από τον Τζέφρι Έπσταϊν, το πρόβλημα φαίνεται να είναι πολύ μεγαλύτερο και πιο αποτρόπαιο από ό,τι θα μπορούσε κανείς να φανταστεί. Οι τακτικές επισκέψεις του Τζέφρι Έπσταϊν με τους «φίλους» του στα πάρκα της Disney, καθώς και το φωτογραφικό υλικό που έχει δημοσιοποιηθεί, στο οποίο φαίνονται με μικρά παιδιά στην αγκαλιά τους, εγείρουν ερωτήματα. Ως εκ τούτου, υπάρχει επείγουσα ανάγκη να αποκαλυφθούν αυτές οι συνδέσεις, κάτι που τα κυρίαρχα μέσα ενημέρωσης απέτυχαν να κάνουν εδώ και δεκαετίες.</w:t>
      </w:r>
      <w:r w:rsidRPr="00C534E6">
        <w:rPr>
          <w:rStyle w:val="edit"/>
          <w:rFonts w:ascii="Arial" w:hAnsi="Arial" w:cs="Arial"/>
          <w:color w:val="000000"/>
        </w:rPr>
        <w:br/>
      </w:r>
      <w:r w:rsidRPr="00C534E6">
        <w:rPr>
          <w:rStyle w:val="edit"/>
          <w:rFonts w:ascii="Arial" w:hAnsi="Arial" w:cs="Arial"/>
          <w:color w:val="000000"/>
        </w:rPr>
        <w:lastRenderedPageBreak/>
        <w:t>[Ομιλητής 1:] Κρυφές άσεμνες απεικονίσεις – Προώθηση της πρόωρης σεξουαλικοποίησης</w:t>
      </w:r>
      <w:r w:rsidRPr="00C534E6">
        <w:rPr>
          <w:rStyle w:val="edit"/>
          <w:rFonts w:ascii="Arial" w:hAnsi="Arial" w:cs="Arial"/>
          <w:color w:val="000000"/>
        </w:rPr>
        <w:br/>
        <w:t>[Ομιλήτρια:] Απεικονίσεις γεννητικών οργάνων, στύσεις, κρυφές εικόνες γυμνών ατόμων καθώς και επιγραφές όπως «Sex» σε φαινομενικά αβλαβείς παιδικές ταινίες – τι δουλειά έχουν τέτοια περιεχόμενα εκεί; Αν το δείτε από την άποψη του ελέγχου του νου, τα πράγματα γίνονται πιο ξεκάθαρα. Επομένως, πιο αποτελεσματικό από το σαφώς ορατό είναι το επιφανειακά αόρατο, το οποίο επηρεάζει υποσυνείδητα τη συνείδηση.</w:t>
      </w:r>
      <w:r w:rsidRPr="00C534E6">
        <w:rPr>
          <w:rStyle w:val="edit"/>
          <w:rFonts w:ascii="Arial" w:hAnsi="Arial" w:cs="Arial"/>
          <w:color w:val="000000"/>
        </w:rPr>
        <w:br/>
        <w:t>Παρόλο που το περιεχόμενο αυτό αφαιρέθηκε επανειλημμένα ή λογοκρίθηκε μετά από κριτική, όπως συμβαίνει με κάθε έγκλημα, η άρνηση είναι άχρηστη αν συλληφθείς επ' αυτοφώρω. Το γεγονός ότι κάτι τέτοιο εμφανίζεται συνεχώς σε πολλές ταινίες και για πολλές δεκαετίες υποδηλώνει έντονα ένα μοτίβο και όχι καθαρή σύμπτωση.</w:t>
      </w:r>
      <w:r w:rsidRPr="00C534E6">
        <w:rPr>
          <w:rStyle w:val="edit"/>
          <w:rFonts w:ascii="Arial" w:hAnsi="Arial" w:cs="Arial"/>
          <w:color w:val="000000"/>
        </w:rPr>
        <w:br/>
        <w:t>Η αποκαλυπτική απεικόνιση σεξουαλικών σκηνών σε ταινίες του Χόλιγουντ, οι οποίες εγκρίνονται από την FSK από την ηλικία των 12 ετών, ακόμη και από την ηλικία των 6 ετών, είναι σχεδόν μέρος του προγράμματος.</w:t>
      </w:r>
      <w:r w:rsidRPr="00C534E6">
        <w:rPr>
          <w:rStyle w:val="edit"/>
          <w:rFonts w:ascii="Arial" w:hAnsi="Arial" w:cs="Arial"/>
          <w:color w:val="000000"/>
        </w:rPr>
        <w:br/>
        <w:t>Ο ουδέτερος θεατής μπορεί να αναρωτηθεί: Γιατί και γιατί να κάνει κάποιος κάτι τέτοιο;</w:t>
      </w:r>
      <w:r w:rsidRPr="00C534E6">
        <w:rPr>
          <w:rStyle w:val="edit"/>
          <w:rFonts w:ascii="Arial" w:hAnsi="Arial" w:cs="Arial"/>
          <w:color w:val="000000"/>
        </w:rPr>
        <w:br/>
      </w:r>
      <w:r w:rsidRPr="00C534E6">
        <w:rPr>
          <w:rStyle w:val="edit"/>
          <w:rFonts w:ascii="Arial" w:hAnsi="Arial" w:cs="Arial"/>
          <w:color w:val="000000"/>
        </w:rPr>
        <w:br/>
        <w:t>Η βουλευτής του AfD Nicole Höchst: "Αν χρησιμοποιείς το σεξ ως όπλο εναντίον ενός παιδιού, καταστρέφεις τη ζωή του παιδιού. Εσύ ελέγχεις αυτό το παιδί. Γίνεται σαν ζόμπι που περπατάει. Στα 18/19, αυτό το άτομο δεν θα αγωνιστεί για την ατομική ελευθερία, για τη δικαιοσύνη για όλους, ούτε για την οικογένεια, ούτε για τον Βασικό Νόμο. Όταν ένας άνθρωπος κακοποιείται σεξουαλικά, συμπεριφέρεται σαν χελώνα, τραβάει το κεφάλι του μέσα στο καβούκι του. Οι κακοποιημένοι άνθρωποι μπαίνουν σε κατάσταση επιβίωσης". [της Nicole Höchst σε ελεύθερη μετάφραση από αγγλικό βίντεο του PragerU]</w:t>
      </w:r>
      <w:r w:rsidRPr="00C534E6">
        <w:rPr>
          <w:rStyle w:val="edit"/>
          <w:rFonts w:ascii="Arial" w:hAnsi="Arial" w:cs="Arial"/>
          <w:color w:val="000000"/>
        </w:rPr>
        <w:br/>
        <w:t>[Παρουσιαστής:] Αγαπητοί τηλεθεατές, ας περάσουμε τώρα στο ουσιώδες. Επειδή για να λύσετε ένα πρόβλημα μόνιμα και όχι απλώς να καταπολεμήσετε τα συμπτώματα, πρέπει να φτάσετε στη ρίζα του προβλήματος.</w:t>
      </w:r>
      <w:r w:rsidRPr="00C534E6">
        <w:rPr>
          <w:rStyle w:val="edit"/>
          <w:rFonts w:ascii="Arial" w:hAnsi="Arial" w:cs="Arial"/>
          <w:color w:val="000000"/>
        </w:rPr>
        <w:br/>
        <w:t>[Ομιλητής 1:] Απόκρυφα Στοιχεία – Εισαγωγή στον Σατανισμό</w:t>
      </w:r>
      <w:r w:rsidRPr="00C534E6">
        <w:rPr>
          <w:rStyle w:val="edit"/>
          <w:rFonts w:ascii="Arial" w:hAnsi="Arial" w:cs="Arial"/>
          <w:color w:val="000000"/>
        </w:rPr>
        <w:br/>
        <w:t>[Ομιλητής 2:] Η σοκαριστικά βάναυση ταινία τρόμου The Evil Dead χαρακτηρίστηκε ως «υποτίμηση της βίας» και κατασχέθηκε από το Περιφερειακό Δικαστήριο του Μονάχου λίγο μετά την κυκλοφορία της στη Γερμανία στις 27 Φεβρουαρίου 1985. Εκείνη την εποχή, η FSK ήθελε να κυκλοφορήσει την ταινία σε ελαφρώς μονταρισμένη μορφή από την ηλικία των 18 ετών, αλλά ούτε αυτό εγκρίθηκε από το Περιφερειακό και Περιφερειακό Δικαστήριο του Μονάχου. Το 1993, η ταινία συνδέθηκε με την υπόθεση δολοφονίας Sondershausen. [...] Σύμφωνα με το περιφερειακό δικαστήριο του Mühlhausen, οι αναστολές των δραστών είχαν μειωθεί λόγω της "συνεχούς ενασχόλησής τους με σατανιστικές ιδέες και απεικονίσεις δολοφονιών σε ταινίες", καθιστώντας δυνατή μια τέτοια αξιόποινη πράξη.</w:t>
      </w:r>
      <w:r w:rsidRPr="00C534E6">
        <w:rPr>
          <w:rStyle w:val="edit"/>
          <w:rFonts w:ascii="Arial" w:hAnsi="Arial" w:cs="Arial"/>
          <w:color w:val="000000"/>
        </w:rPr>
        <w:br/>
        <w:t>Αρκεί να δείτε τις διακριτικές απεικονίσεις στις ταινίες της Disney. Η μαγεία, η μαγεία και ο αποκρυφισμός παρουσιάζονται στα μάτια και τα αυτιά των παιδιών με ακίνδυνο τρόπο και ειδικά προσαρμοσμένα για παιδιά.</w:t>
      </w:r>
      <w:r w:rsidRPr="00C534E6">
        <w:rPr>
          <w:rStyle w:val="edit"/>
          <w:rFonts w:ascii="Arial" w:hAnsi="Arial" w:cs="Arial"/>
          <w:color w:val="000000"/>
        </w:rPr>
        <w:br/>
        <w:t>Πολλές ταινίες και παραμύθια χρησιμοποιούν συμβολικά ή αποκρυφιστικά στοιχεία: Το Maleficent (2014/2019) παρουσιάζει κατάρες και σκοτεινές δυνάμεις και το Coco (2017) οπτικοποιεί τη γη των νεκρών ως πολιτιστικό-μυθικό μοτίβο. Το Encanto (2021) παρουσιάζει μια μαγική οικογένεια με συμβολικές απόκρυφες δυνάμεις.</w:t>
      </w:r>
      <w:r w:rsidRPr="00C534E6">
        <w:rPr>
          <w:rStyle w:val="edit"/>
          <w:rFonts w:ascii="Arial" w:hAnsi="Arial" w:cs="Arial"/>
          <w:color w:val="000000"/>
        </w:rPr>
        <w:br/>
        <w:t>Αυτά είναι μερικά μόνο παραδείγματα μιας διακριτικής εισαγωγής σε έναν απόκρυφο, δαιμονικό κόσμο, προσαρμοσμένο στα παιδιά. Ταινίες όπως το "Μωρό της Ρόζμαρι" ή το "Μάτια ορθάνοιχτα κλειστά" απεικονίζουν ανοιχτά τη σατανιστική αίρεση. Οι ακρότητες αυτής της λατρείας καταλήγουν σε αιματηρά τελετουργικά και ανθρωποθυσίες, όπως παρουσίασε η Λόις Σάσεκ στη σειρά ντοκιμαντέρ της «Blutsekte».</w:t>
      </w:r>
      <w:r w:rsidRPr="00C534E6">
        <w:rPr>
          <w:rStyle w:val="edit"/>
          <w:rFonts w:ascii="Arial" w:hAnsi="Arial" w:cs="Arial"/>
          <w:color w:val="000000"/>
        </w:rPr>
        <w:br/>
        <w:t xml:space="preserve">[Παρουσιαστής:] Από νευροψυχολογική άποψη, τα παιδιά είναι πολύ πιο ευάλωτα στη χειραγώγηση, στις προσπάθειες πειθούς ή στις μονόπλευρες πληροφορίες, καθώς η κριτική </w:t>
      </w:r>
      <w:r w:rsidRPr="00C534E6">
        <w:rPr>
          <w:rStyle w:val="edit"/>
          <w:rFonts w:ascii="Arial" w:hAnsi="Arial" w:cs="Arial"/>
          <w:color w:val="000000"/>
        </w:rPr>
        <w:lastRenderedPageBreak/>
        <w:t>τους σκέψη δεν έχει ακόμη αναπτυχθεί πλήρως. Ο προμετωπιαίος φλοιός που είναι υπεύθυνος γι' αυτό είναι ακόμη ανώριμος.</w:t>
      </w:r>
      <w:r w:rsidRPr="00C534E6">
        <w:rPr>
          <w:rStyle w:val="edit"/>
          <w:rFonts w:ascii="Arial" w:hAnsi="Arial" w:cs="Arial"/>
          <w:color w:val="000000"/>
        </w:rPr>
        <w:br/>
        <w:t>Αυτό έχει άμεση σχέση με το πόσο ευάλωτα μπορεί να είναι τα παιδιά στη χειραγώγηση, στις προσπάθειες πειθούς ή στις μονόπλευρες πληροφορίες. Το συναισθηματικό κέντρο, από την άλλη πλευρά, είναι ήδη εξαιρετικά ενεργό. Τα παιδιά αντιδρούν έντονα στα συναισθηματικά ερεθίσματα, αλλά δεν είναι ακόμη σε θέση να σκεφτούν αρκετά ορθολογικά για το αν μια κατάσταση είναι πραγματική ή φανταστική. Οι κακές παρενέργειες των φαινομενικά ακίνδυνων ταινιών του Χόλιγουντ στα παιδιά δεν είναι επομένως ασυνήθιστες: Εφιάλτες, άγχος αποχωρισμού, φόβος για τέρατα, καταστροφές ή διώξεις.</w:t>
      </w:r>
      <w:r w:rsidRPr="00C534E6">
        <w:rPr>
          <w:rStyle w:val="edit"/>
          <w:rFonts w:ascii="Arial" w:hAnsi="Arial" w:cs="Arial"/>
          <w:color w:val="000000"/>
        </w:rPr>
        <w:br/>
        <w:t>[Ομιλητής 1:] Το Χόλιγουντ και η σύνδεσή του με τον μασονισμό, τον αποκρυφισμό και τα σατανικά τελετουργικά αίματος</w:t>
      </w:r>
      <w:r w:rsidRPr="00C534E6">
        <w:rPr>
          <w:rStyle w:val="edit"/>
          <w:rFonts w:ascii="Arial" w:hAnsi="Arial" w:cs="Arial"/>
          <w:color w:val="000000"/>
        </w:rPr>
        <w:br/>
        <w:t>[Ομιλητής 2:] Σε συνέντευξη με τον τηλεοπτικό παρουσιαστή Tucker Carlson, ο Αμερικανός δημοσιογράφος, συγγραφέας και ευαγγελικός πάστορας Lee Strobel μιλάει για το πόσο έντονα και προς ποια κατεύθυνση επηρεάζονται οι άνθρωποι από τη μαζική ψυχαγωγία.</w:t>
      </w:r>
      <w:r w:rsidRPr="00C534E6">
        <w:rPr>
          <w:rStyle w:val="edit"/>
          <w:rFonts w:ascii="Arial" w:hAnsi="Arial" w:cs="Arial"/>
          <w:color w:val="000000"/>
        </w:rPr>
        <w:br/>
        <w:t>Το Χόλιγουντ γυρίζει ταινίες και σειρές που μας επηρεάζουν ασυνείδητα. Το Χόλιγουντ και τα μέσα μαζικής ενημέρωσης εξομαλύνουν το κακό, κάνοντάς μας πιο ανοιχτούς στον αποκρυφισμό ή χαλαρώνοντας τα ηθικά όρια. Με αυτόν τον τρόπο, ευτελίζουν τον Σατανά και το δαιμονικό βασίλειο. Εργάζονται για να αλλάξουν την κοινωνία, ενώ οι περισσότεροι άνθρωποι δεν το συνειδητοποιούν καν.</w:t>
      </w:r>
      <w:r w:rsidRPr="00C534E6">
        <w:rPr>
          <w:rStyle w:val="edit"/>
          <w:rFonts w:ascii="Arial" w:hAnsi="Arial" w:cs="Arial"/>
          <w:color w:val="000000"/>
        </w:rPr>
        <w:br/>
        <w:t>Ο Lee Strobel περιγράφει το πρόβλημα ως εξής, απόσπασμα [ομιλητής3]: "Νομίζω ότι το μεγαλύτερο πρόβλημα στην κουλτούρα μας είναι η άρνηση της ύπαρξης ενός δαιμονικού βασιλείου και η προσποίηση ότι οι δαίμονες δεν υπάρχουν".</w:t>
      </w:r>
      <w:r w:rsidRPr="00C534E6">
        <w:rPr>
          <w:rStyle w:val="edit"/>
          <w:rFonts w:ascii="Arial" w:hAnsi="Arial" w:cs="Arial"/>
          <w:color w:val="000000"/>
        </w:rPr>
        <w:br/>
        <w:t>[Ομιλητής 2:] Ο βρετανοαμερικανός ηθοποιός Christian Bale ευχαριστεί τον «Σατανά» στην ομιλία του κατά τη διάρκεια των Βραβείων Χρυσών Σφαιρών 2019. Είπε ακριβώς:</w:t>
      </w:r>
      <w:r w:rsidRPr="00C534E6">
        <w:rPr>
          <w:rStyle w:val="edit"/>
          <w:rFonts w:ascii="Arial" w:hAnsi="Arial" w:cs="Arial"/>
          <w:color w:val="000000"/>
        </w:rPr>
        <w:br/>
        <w:t>[Christian Bale ή Ομιλητής 3:] «Ευχαριστώ τον Σατανά που μου έδωσε έμπνευση για το πώς να ερμηνεύσω αυτόν τον ρόλο.»</w:t>
      </w:r>
      <w:r w:rsidRPr="00C534E6">
        <w:rPr>
          <w:rStyle w:val="edit"/>
          <w:rFonts w:ascii="Arial" w:hAnsi="Arial" w:cs="Arial"/>
          <w:color w:val="000000"/>
        </w:rPr>
        <w:br/>
        <w:t>[Ομιλητής 2:] Ο John Paul Rice, παραγωγός ταινιών και ηθοποιός, μιλά ανοιχτά για σατανικές τελετές.</w:t>
      </w:r>
      <w:r w:rsidRPr="00C534E6">
        <w:rPr>
          <w:rStyle w:val="edit"/>
          <w:rFonts w:ascii="Arial" w:hAnsi="Arial" w:cs="Arial"/>
          <w:color w:val="000000"/>
        </w:rPr>
        <w:br/>
        <w:t>[Ομιλητής 3:] «Ανακαλύψαμε ένα δίκτυο παιδεραστών μέσα σε ένα παγκόσμιο δίκτυο ανθρώπων που πουλούσαν παιδιά μεταξύ τους και τα εμπορεύονταν σαν να ήταν γλυκά.» Πηγαίνει μέχρι το Χόλιγουντ, αν το κοιτάξετε (...) και έχει μια πολύ σατανική πτυχή".</w:t>
      </w:r>
      <w:r w:rsidRPr="00C534E6">
        <w:rPr>
          <w:rStyle w:val="edit"/>
          <w:rFonts w:ascii="Arial" w:hAnsi="Arial" w:cs="Arial"/>
          <w:color w:val="000000"/>
        </w:rPr>
        <w:br/>
        <w:t>[Ομιλητής 2:] Η ηθοποιός του Χόλιγουντ Roseanne Barr είπε στον Tucker Carlson ότι οι αποκρυφιστικές/σατανικές ελίτ τρώνε μωρά και λατρεύουν το αίμα.</w:t>
      </w:r>
      <w:r w:rsidRPr="00C534E6">
        <w:rPr>
          <w:rStyle w:val="edit"/>
          <w:rFonts w:ascii="Arial" w:hAnsi="Arial" w:cs="Arial"/>
          <w:color w:val="000000"/>
        </w:rPr>
        <w:br/>
        <w:t>[Roseanne Barr:] Ξέρεις ότι τρώνε μωρά. Αυτό δεν είναι μαλακία. Είναι αλήθεια!</w:t>
      </w:r>
      <w:r w:rsidRPr="00C534E6">
        <w:rPr>
          <w:rStyle w:val="edit"/>
          <w:rFonts w:ascii="Arial" w:hAnsi="Arial" w:cs="Arial"/>
          <w:color w:val="000000"/>
        </w:rPr>
        <w:br/>
        <w:t>[Tucker Carlson: ] Δηλαδή δεν είναι μόνο τα σκυλιά και οι γάτες, δεν είναι μόνο τα κατοικίδια;</w:t>
      </w:r>
      <w:r w:rsidRPr="00C534E6">
        <w:rPr>
          <w:rStyle w:val="edit"/>
          <w:rFonts w:ascii="Arial" w:hAnsi="Arial" w:cs="Arial"/>
          <w:color w:val="000000"/>
        </w:rPr>
        <w:br/>
        <w:t>[Roseanne:] Δεν είναι μόνο σκύλοι και γάτες. Είναι κανονικοί βρικόλακες. Και όλοι εξακολουθούν να με θεωρούν τρελή, αλλά δεν είμαι τρελή. Είναι αληθινά βαμπίρ. Λατρεύουν τη γεύση της ανθρώπινης σάρκας και πίνουν ανθρώπινο αίμα. Το κάνουν, Τάκερ. Σταμάτα να με κοιτάς έτσι.</w:t>
      </w:r>
      <w:r w:rsidRPr="00C534E6">
        <w:rPr>
          <w:rStyle w:val="edit"/>
          <w:rFonts w:ascii="Arial" w:hAnsi="Arial" w:cs="Arial"/>
          <w:color w:val="000000"/>
        </w:rPr>
        <w:br/>
        <w:t>[Tucker:] Με τρομάζεις! Έχοντας περάσει τη ζωή σας στη βιομηχανία της ψυχαγωγίας, νομίζω ότι έχετε κάποια εξουσία στο θέμα.</w:t>
      </w:r>
      <w:r w:rsidRPr="00C534E6">
        <w:rPr>
          <w:rStyle w:val="edit"/>
          <w:rFonts w:ascii="Arial" w:hAnsi="Arial" w:cs="Arial"/>
          <w:color w:val="000000"/>
        </w:rPr>
        <w:br/>
        <w:t>[Roseanne:] Τόσα πολλά παιδιά με τα οποία έχω βρεθεί σε ψυχιατρικές εγκαταστάσεις όλα αυτά τα χρόνια, όλα προέρχονται από αυτές τις αιρέσεις και τα έχουν καλύψει όλα. Τα καλύπτουν όλα. Και ξέρετε, απλά προσεύχομαι στο Θεό. Προσεύχομαι στον Θεό να ανοίξει τα μάτια όλων σε αυτή τη χώρα.</w:t>
      </w:r>
      <w:r w:rsidRPr="00C534E6">
        <w:rPr>
          <w:rStyle w:val="edit"/>
          <w:rFonts w:ascii="Arial" w:hAnsi="Arial" w:cs="Arial"/>
          <w:color w:val="000000"/>
        </w:rPr>
        <w:br/>
        <w:t xml:space="preserve">[Ομιλητής 2:] Διάφοροι ηθοποιοί αποκαλύπτουν πτυχές των απόκρυφων πρακτικών της βιομηχανίας του Χόλιγουντ. Οι αστέρες του Χόλιγουντ που είναι ή έχουν εκτεθεί στο σύστημα καταρρέουν και διαρρέουν εσωτερικές πληροφορίες που αποκαλύπτουν την πραγματική εσωτερική λειτουργία του Χόλιγουντ και της βιομηχανίας του θεάματος, όπως έχει δείξει στο </w:t>
      </w:r>
      <w:r w:rsidRPr="00C534E6">
        <w:rPr>
          <w:rStyle w:val="edit"/>
          <w:rFonts w:ascii="Arial" w:hAnsi="Arial" w:cs="Arial"/>
          <w:color w:val="000000"/>
        </w:rPr>
        <w:lastRenderedPageBreak/>
        <w:t>παρελθόν η Kla.TV στη σειρά ντοκιμαντέρ "Blood Cult" και στην ταινία Out of Shadows.</w:t>
      </w:r>
      <w:r w:rsidRPr="00C534E6">
        <w:rPr>
          <w:rStyle w:val="edit"/>
          <w:rFonts w:ascii="Arial" w:hAnsi="Arial" w:cs="Arial"/>
          <w:color w:val="000000"/>
        </w:rPr>
        <w:br/>
        <w:t>Ο πρώην ηθοποιός Ricky Schroder, ο οποίος έχει πρωταγωνιστήσει σε ταινίες όπως ο Μικρός Λόρδος, το Ταξίδι των Ανδρών και η σειρά Scrubs, έχει μιλήσει ανοιχτά για τις αποκρυφιστικές τελετές στο Χόλιγουντ.</w:t>
      </w:r>
      <w:r w:rsidRPr="00C534E6">
        <w:rPr>
          <w:rStyle w:val="edit"/>
          <w:rFonts w:ascii="Arial" w:hAnsi="Arial" w:cs="Arial"/>
          <w:color w:val="000000"/>
        </w:rPr>
        <w:br/>
        <w:t>[Ομιλητής 3:] "Και υπήρχε ένα δωμάτιο με ένα πτώμα, νομίζω ότι ήταν ένας άνδρας ξαπλωμένος σε ένα τραπέζι, και άνθρωποι μπήκαν στο δωμάτιο, ήταν μισοσκότεινο, αλλά φορούσαν κουκούλες και ρόμπες. Και έκαναν ένα είδος τελετουργίας όπου έβγαλαν ένα μαχαίρι και τον άνοιξαν στο πλάι. Ήταν η δεξιά του πλευρά. Και έβγαλαν κομμάτια του, και άρχισε να τρέχει αίμα, και άρχισαν να τραγουδούν. Και υπήρχαν γυναίκες εκεί, και έβγαλαν τα ρούχα τους, και μετά πήραν το αίμα και το έβαλαν στο σώμα τους και άρχισαν να κάνουν σεξ μεταξύ τους. Ήταν πολύ ενοχλητικό να το βλέπεις".</w:t>
      </w:r>
      <w:r w:rsidRPr="00C534E6">
        <w:rPr>
          <w:rStyle w:val="edit"/>
          <w:rFonts w:ascii="Arial" w:hAnsi="Arial" w:cs="Arial"/>
          <w:color w:val="000000"/>
        </w:rPr>
        <w:br/>
        <w:t>[Ομιλητής 2:] Πολλοί άλλοι ηθοποιοί, όπως για παράδειγμα η Μέγκαν Φοξ και άλλοι, μιλούν ανοιχτά για τελετουργίες και για την κατανάλωση ανθρώπινου αίματος. Στο ρόλο της στην ταινία "Το σώμα της Τζένιφερ" του 2009, υποδύεται μια εμμονική μαθήτρια λυκείου που αποπλανεί, σκοτώνει και τρώει αγόρια από το σχολείο της.</w:t>
      </w:r>
      <w:r w:rsidRPr="00C534E6">
        <w:rPr>
          <w:rStyle w:val="edit"/>
          <w:rFonts w:ascii="Arial" w:hAnsi="Arial" w:cs="Arial"/>
          <w:color w:val="000000"/>
        </w:rPr>
        <w:br/>
        <w:t>[Παρουσιαστής:] Μια λογική εξήγηση για αυτές τις προσπάθειες και εξελίξεις δίνεται αν ρίξουμε μια ματιά στην ιστορία της γέννησης του Χόλιγουντ. Σχεδόν όλα τα σημαντικά ιδρυτικά μέλη που επηρέασαν αποφασιστικά την ανάπτυξη του Χόλιγουντ ήταν μασόνοι υψηλού βαθμού, όπως έχουν ερευνήσει πολλοί εθελοντές της Kla-TV. Ο μασονισμός υψηλού βαθμού έχει τις ρίζες του βαθιά στον σατανισμό και ομολογεί: "Ο Σατανάς είναι Θεός", όπως εξήγησε εντυπωσιακά ο Ivo Sasek στο 22ο AZK.</w:t>
      </w:r>
      <w:r w:rsidRPr="00C534E6">
        <w:rPr>
          <w:rStyle w:val="edit"/>
          <w:rFonts w:ascii="Arial" w:hAnsi="Arial" w:cs="Arial"/>
          <w:color w:val="000000"/>
        </w:rPr>
        <w:br/>
        <w:t>Συνοψίζουμε την έρευνα για εσάς εδώ:</w:t>
      </w:r>
      <w:r w:rsidRPr="00C534E6">
        <w:rPr>
          <w:rStyle w:val="edit"/>
          <w:rFonts w:ascii="Arial" w:hAnsi="Arial" w:cs="Arial"/>
          <w:color w:val="000000"/>
        </w:rPr>
        <w:br/>
        <w:t>[Σύντομο απόσπασμα από την ομιλία του Ίβο «Ο Σατανάς είναι Θεός;»:]</w:t>
      </w:r>
      <w:r w:rsidRPr="00C534E6">
        <w:rPr>
          <w:rStyle w:val="edit"/>
          <w:rFonts w:ascii="Arial" w:hAnsi="Arial" w:cs="Arial"/>
          <w:color w:val="000000"/>
        </w:rPr>
        <w:br/>
        <w:t>Και συγκεκριμένα, όταν ο Αλβέρτος Πάικ, μέλος του 33ου βαθμού των Ελευθεροτεκτόνων, έδωσε τις ακόλουθες οδηγίες στα 23 ανώτατα συμβούλια του κόσμου, ο ίδιος τις κατέγραψε. Στη σελίδα 588, ο Πάικ αναφέρει εκεί, παραθέτω: «Αυτό που πρέπει να πούμε στο πλήθος είναι ότι λατρεύουμε έναν Θεό χωρίς καμία δεισιδαιμονία. Σε εσάς τους Κυρίαρχους Μεγάλους Επιθεωρητές το λέμε αυτό, ώστε να το μεταδώσετε στους Αδελφούς του 32ου, 31ου και 30ου Βαθμού. Η μασονική θρησκεία πρέπει να διαφυλαχθεί από όλους μας – τους μυημένους, τους ανώτερους βαθμούς – στην αγνότητα της λουσιφερικής διδασκαλίας. Αν ο Εωσφόρος δεν ήταν Θεός, θα τον συκοφαντούσαν ο Αδωνάι και οι ιερείς του; Ναι, ο Λούσιφερ είναι Θεός, και δυστυχώς και ο Αδονάι είναι επίσης Θεός. Η αληθινή και καθαρή φιλοσοφική θρησκεία είναι η πίστη στον Εωσφόρο, ο οποίος είναι ίσος με τον Αδωνάι. Αλλά ο Εωσφόρος, θεός του φωτός και θεός του καλού, μάχεται για την ανθρωπότητα εναντίον του Αδωνάι, του θεού του σκότους και του κακού". Τέλος του αποσπάσματος. Βλέπετε πώς είναι στο κεφάλι; Ο σατανισμός βασιλεύει εκεί πάνω.</w:t>
      </w:r>
      <w:r w:rsidRPr="00C534E6">
        <w:rPr>
          <w:rStyle w:val="edit"/>
          <w:rFonts w:ascii="Arial" w:hAnsi="Arial" w:cs="Arial"/>
          <w:color w:val="000000"/>
        </w:rPr>
        <w:br/>
      </w:r>
      <w:r w:rsidRPr="00C534E6">
        <w:rPr>
          <w:rStyle w:val="edit"/>
          <w:rFonts w:ascii="Arial" w:hAnsi="Arial" w:cs="Arial"/>
          <w:color w:val="000000"/>
        </w:rPr>
        <w:br/>
        <w:t>Και τώρα, με λίγα λόγια, αυτή [η αποκρυφιστής Έλενα Πετρόβνα Μπλαβάτσκυ] λέει, εισαγωγικά: "Ο Σατανάς είναι ο θεός του πλανήτη μας και ο μοναδικός θεός". Τελεία και παύλα. Τέλος του αποσπάσματος.</w:t>
      </w:r>
      <w:r w:rsidRPr="00C534E6">
        <w:rPr>
          <w:rStyle w:val="edit"/>
          <w:rFonts w:ascii="Arial" w:hAnsi="Arial" w:cs="Arial"/>
          <w:color w:val="000000"/>
        </w:rPr>
        <w:br/>
        <w:t>[Ομιλητής 1:] Τα ιδρυτικά μέλη του Χόλιγουντ ήταν σχεδόν όλα μασόνοι υψηλού βαθμού</w:t>
      </w:r>
      <w:r w:rsidRPr="00C534E6">
        <w:rPr>
          <w:rStyle w:val="edit"/>
          <w:rFonts w:ascii="Arial" w:hAnsi="Arial" w:cs="Arial"/>
          <w:color w:val="000000"/>
        </w:rPr>
        <w:br/>
      </w:r>
      <w:r w:rsidRPr="00C534E6">
        <w:rPr>
          <w:rStyle w:val="edit"/>
          <w:rFonts w:ascii="Arial" w:hAnsi="Arial" w:cs="Arial"/>
          <w:color w:val="000000"/>
        </w:rPr>
        <w:br/>
        <w:t>Γουόλτ Ντίσνεϊ</w:t>
      </w:r>
      <w:r w:rsidRPr="00C534E6">
        <w:rPr>
          <w:rStyle w:val="edit"/>
          <w:rFonts w:ascii="Arial" w:hAnsi="Arial" w:cs="Arial"/>
          <w:color w:val="000000"/>
        </w:rPr>
        <w:br/>
        <w:t>[Ομιλήτρια:] Από το 1920 μέλος της μασονικής οργάνωσης DeMolay στο Κάνσας Σίτι. Σύμφωνα με τον συγγραφέα Fritz Springmeier, ο Walt Disney ήταν μασόνος 32°. Στο βιβλίο του "13 Bloodlines of the Illuminati" (1995), αποκαλύπτει επίσης ότι ο Ντίσνεϊ κινούνταν σε σατανιστικούς κύκλους και καθιέρωσε τις αποκρυφιστικές πρακτικές που συνηθίζονται εκεί ως βάση του έργου του.</w:t>
      </w:r>
      <w:r w:rsidRPr="00C534E6">
        <w:rPr>
          <w:rStyle w:val="edit"/>
          <w:rFonts w:ascii="Arial" w:hAnsi="Arial" w:cs="Arial"/>
          <w:color w:val="000000"/>
        </w:rPr>
        <w:br/>
        <w:t>Ο Walt Disney ήταν επίσης ο ιδρυτής του αποκλειστικού "Club 33" στη Disneyland.</w:t>
      </w:r>
      <w:r w:rsidRPr="00C534E6">
        <w:rPr>
          <w:rStyle w:val="edit"/>
          <w:rFonts w:ascii="Arial" w:hAnsi="Arial" w:cs="Arial"/>
          <w:color w:val="000000"/>
        </w:rPr>
        <w:br/>
      </w:r>
      <w:r w:rsidRPr="00C534E6">
        <w:rPr>
          <w:rStyle w:val="edit"/>
          <w:rFonts w:ascii="Arial" w:hAnsi="Arial" w:cs="Arial"/>
          <w:color w:val="000000"/>
        </w:rPr>
        <w:lastRenderedPageBreak/>
        <w:t>[Ομιλητής 1:] MGM (Metro-Goldwyn-Mayer)</w:t>
      </w:r>
      <w:r w:rsidRPr="00C534E6">
        <w:rPr>
          <w:rStyle w:val="edit"/>
          <w:rFonts w:ascii="Arial" w:hAnsi="Arial" w:cs="Arial"/>
          <w:color w:val="000000"/>
        </w:rPr>
        <w:br/>
        <w:t>[Ομιλήτρια:] Ο διευθυντής του στούντιο Louis B. Mayer ήταν υψηλόβαθμος μασόνος. Ήταν μέλος της Στοάς St Cecile Lodge No. 568 στη Νέα Υόρκη και των Shriners από το 1915, ένα τάγμα που εκείνη την εποχή δεχόταν μόνο μασόνους από τον 32ο βαθμό και πάνω.</w:t>
      </w:r>
      <w:r w:rsidRPr="00C534E6">
        <w:rPr>
          <w:rStyle w:val="edit"/>
          <w:rFonts w:ascii="Arial" w:hAnsi="Arial" w:cs="Arial"/>
          <w:color w:val="000000"/>
        </w:rPr>
        <w:br/>
        <w:t>Ο Mayer είχε την ιδέα να ιδρύσει την Ακαδημία Κινηματογραφικών Τεχνών και Επιστημών, η οποία απονέμει τα Όσκαρ από το 1929 και της οποίας ήταν ιδρυτικό μέλος. Ακόμη και στις τελετές απονομής των βραβείων Όσκαρ, η υπαγωγή δεν κρύβεται και το μασονικό σύμβολο της πυξίδας και του τετραγώνου είναι εμφανές σε όλους.</w:t>
      </w:r>
      <w:r w:rsidRPr="00C534E6">
        <w:rPr>
          <w:rStyle w:val="edit"/>
          <w:rFonts w:ascii="Arial" w:hAnsi="Arial" w:cs="Arial"/>
          <w:color w:val="000000"/>
        </w:rPr>
        <w:br/>
        <w:t>Συνεργάστηκε στενά με τον Adolph Zukor. Ο Adolph Zukor ήταν μέλος της μασονικής στοάς Centennial Lodge No. 763 και αργότερα ίδρυσε το κινηματογραφικό στούντιο Paramount Pictures.</w:t>
      </w:r>
      <w:r w:rsidRPr="00C534E6">
        <w:rPr>
          <w:rStyle w:val="edit"/>
          <w:rFonts w:ascii="Arial" w:hAnsi="Arial" w:cs="Arial"/>
          <w:color w:val="000000"/>
        </w:rPr>
        <w:br/>
        <w:t>[Ομιλητής 1:] Warner Brothers</w:t>
      </w:r>
      <w:r w:rsidRPr="00C534E6">
        <w:rPr>
          <w:rStyle w:val="edit"/>
          <w:rFonts w:ascii="Arial" w:hAnsi="Arial" w:cs="Arial"/>
          <w:color w:val="000000"/>
        </w:rPr>
        <w:br/>
        <w:t>[Ομιλήτρια:] Ο Harry, ο Albert, ο Sam και ο Jack, οι αδελφοί Warner, ήταν, σύμφωνα με τον αμερικανικό οργανισμό διατήρησης μνημείων «LA Conservancy», μέλη της μασονικής Στοάς Mount Olive Lodge No. 506 και της Στοάς 542 στην Καλιφόρνια. Ο Jack Warner ήταν επίσης μέλος της λέσχης 233.</w:t>
      </w:r>
      <w:r w:rsidRPr="00C534E6">
        <w:rPr>
          <w:rStyle w:val="edit"/>
          <w:rFonts w:ascii="Arial" w:hAnsi="Arial" w:cs="Arial"/>
          <w:color w:val="000000"/>
        </w:rPr>
        <w:br/>
        <w:t>Υπήρξε συνεργασία με τον Carl Laemmle, μασόνο και μέλος της Στοάς Pacific Lodge No. 233 στη Νέα Υόρκη και του "233 Club" στο Χόλιγουντ. Ο Carl Laemmle ήταν ένας από τους κύριους ιδρυτές της Universal Pictures και είναι επίσης γνωστός ως ο "ιδρυτής του Χόλιγουντ".</w:t>
      </w:r>
      <w:r w:rsidRPr="00C534E6">
        <w:rPr>
          <w:rStyle w:val="edit"/>
          <w:rFonts w:ascii="Arial" w:hAnsi="Arial" w:cs="Arial"/>
          <w:color w:val="000000"/>
        </w:rPr>
        <w:br/>
        <w:t>[Ομιλ ητής1:] 20th Century Fox</w:t>
      </w:r>
      <w:r w:rsidRPr="00C534E6">
        <w:rPr>
          <w:rStyle w:val="edit"/>
          <w:rFonts w:ascii="Arial" w:hAnsi="Arial" w:cs="Arial"/>
          <w:color w:val="000000"/>
        </w:rPr>
        <w:br/>
        <w:t>[Ομιλήτρια:] Der Gründer Daryl F. Zanack war Freimaurer und Mitglied der Loge Mount Olive Nr. 506 in Los Angeles, Kalifornien.</w:t>
      </w:r>
      <w:r w:rsidRPr="00C534E6">
        <w:rPr>
          <w:rStyle w:val="edit"/>
          <w:rFonts w:ascii="Arial" w:hAnsi="Arial" w:cs="Arial"/>
          <w:color w:val="000000"/>
        </w:rPr>
        <w:br/>
        <w:t>Του δόθηκε επίσης η "τιμή" να γυρίσει το ντοκιμαντέρ για την οικογένεια Ρότσιλντ με τίτλο The House of Rothschild. Όπως είναι γνωστό, η οικογένεια Ρότσιλντ βρίσκεται στο Συμβούλιο των 3 (Στοά Όσιρις), δηλαδή στην κορυφή των μασόνων υψηλού βαθμού.</w:t>
      </w:r>
      <w:r w:rsidRPr="00C534E6">
        <w:rPr>
          <w:rStyle w:val="edit"/>
          <w:rFonts w:ascii="Arial" w:hAnsi="Arial" w:cs="Arial"/>
          <w:color w:val="000000"/>
        </w:rPr>
        <w:br/>
        <w:t>Ο δεύτερος ιδρυτής της 20th Century Fox, ο Joseph Michael Schenck, ήταν επίσης μασόνος. Ήταν μέλος του Pacific Lodge No. 233, Νέα Υόρκη.</w:t>
      </w:r>
      <w:r w:rsidRPr="00C534E6">
        <w:rPr>
          <w:rStyle w:val="edit"/>
          <w:rFonts w:ascii="Arial" w:hAnsi="Arial" w:cs="Arial"/>
          <w:color w:val="000000"/>
        </w:rPr>
        <w:br/>
        <w:t>[Παρουσιαστής:] Ανεξάρτητα από το πώς θα εξελιχθεί η κινηματογραφική βιομηχανία, είτε το Χόλιγουντ εξαφανιστεί με τη γνωστή του μορφή και αντικατασταθεί στο μέλλον από την τεχνητή νοημοσύνη, είτε παρουσιαστεί με διαφορετικό τρόπο: Οι εγκέφαλοι και η ατζέντα τους για τη χειραγώγηση των μαζών παραμένουν πάντα οι ίδιοι. Δείχνει ξεκάθαρα ότι πρόκειται για ΜΙΑ ενιαία και καλά ενορχηστρωμένη συνωμοσία.</w:t>
      </w:r>
      <w:r w:rsidRPr="00C534E6">
        <w:rPr>
          <w:rStyle w:val="edit"/>
          <w:rFonts w:ascii="Arial" w:hAnsi="Arial" w:cs="Arial"/>
          <w:color w:val="000000"/>
        </w:rPr>
        <w:br/>
        <w:t>Το Χόλιγουντ και ολόκληρη η κινηματογραφική βιομηχανία εισήχθησαν από τους Μασόνους για τους Μασόνους ως ένα στρατηγικό εργαλείο για τη χειραγώγηση και τον έλεγχο των μαζών προς το συμφέρον αυτής της αυτοαποκαλούμενης ελίτ που θέλει να γίνει Μασόνος. Μέχρι σήμερα, το περιεχόμενο που παράγεται υπόκειται σε ρύθμιση από το Πεντάγωνο. Οι εξίσου μασονικές ιδιοκτησιακές δομές κινηματογραφικών εταιρειών όπως η BlackRock, η Vanguard και η State Street διασφαλίζουν επίσης τη διατήρηση της πορείας, η οποία τελικά καταλήγει σε σκληρές αιματηρές τελετές, ανθρωποθυσίες με τη μορφή πολέμων και τον εξευτελισμό και την ταπείνωση της ανθρώπινης ταυτότητας. Ο παραπάνω στόχος, ωστόσο, είναι μια κοινωνία εθισμένη, χειραγωγημένη, παθητική και ελεγχόμενη, η οποία τελικά θα πρέπει να αποδεχτεί μια νέα θρησκεία υπό την κυριαρχία του θεού της, του «Σατανά». Το αν είναι κρυφό ή προφανές μένει να το δούμε.</w:t>
      </w:r>
      <w:r w:rsidRPr="00C534E6">
        <w:rPr>
          <w:rStyle w:val="edit"/>
          <w:rFonts w:ascii="Arial" w:hAnsi="Arial" w:cs="Arial"/>
          <w:color w:val="000000"/>
        </w:rPr>
        <w:br/>
        <w:t xml:space="preserve">Πολλές παγκόσμιες εξελίξεις είναι δυνατές μόνο επειδή όλες αυτές οι αλληλεπιδράσεις εξακολουθούν να εξετάζονται ξεχωριστά η μία από την άλλη. Αν συνδέσετε τα διάφορα σημεία μεταξύ τους, γίνεται γρήγορα σαφές ποιες είναι οι συνδέσεις και ποιος είναι πραγματικά υπεύθυνος για όλα αυτά. Επωφεληθείτε από την απόλυτη παγκόσμια πρωτοτυπία και ρίξτε μια ματιά σε όλα τα ιδρύματα μασόνων που έχουν ήδη ερευνηθεί και </w:t>
      </w:r>
      <w:r w:rsidRPr="00C534E6">
        <w:rPr>
          <w:rStyle w:val="edit"/>
          <w:rFonts w:ascii="Arial" w:hAnsi="Arial" w:cs="Arial"/>
          <w:color w:val="000000"/>
        </w:rPr>
        <w:lastRenderedPageBreak/>
        <w:t>δημοσιευτεί στο Vetopedia.org. Αν η ανθρωπότητα αναγνωρίσει αυτές τις συνδέσεις, αυτό το σκοτεινό παιχνίδι θα τελειώσει σύντομα.</w:t>
      </w:r>
      <w:r w:rsidRPr="00C534E6">
        <w:rPr>
          <w:rStyle w:val="edit"/>
          <w:rFonts w:ascii="Arial" w:hAnsi="Arial" w:cs="Arial"/>
          <w:color w:val="000000"/>
        </w:rPr>
        <w:br/>
        <w:t>Μείνετε καλά ενημερωμένοι και παρακολουθήστε ταινίες μεγάλου μήκους ανεξάρτητης παραγωγής με πολύτιμο περιεχόμενο στο www.panorama-film.ch. Ο ιδρυτής της Kla.TV Ivo Sasek παρήγαγε ηθικά και δεοντολογικά υψηλής ποιότητας ταινίες μεγάλου μήκους με εθελοντές συνεργάτες! [Στην αρχή ήταν η καρδιάhttps://www.kla.tv/9887, Κάρμα – Θα επιστρέψω: https://www.kla.tv/4955, Κοζίμα – Τέλεια αφελής: https://www.kla.tv/4974 , Οι ανίδεοι σκοτώνουν καλύτερα: https://www.kla.tv/17971 , Η Σόφι και ο αρχηγός της σέκτας (αν υπάρχει ακόμα χώρος), Οι ήρωες πεθαίνουν αλλιώς, (αν υπάρχει ακόμα χώρος)]</w:t>
      </w:r>
      <w:r w:rsidRPr="00C534E6">
        <w:rPr>
          <w:rStyle w:val="edit"/>
          <w:rFonts w:ascii="Arial" w:hAnsi="Arial" w:cs="Arial"/>
          <w:color w:val="000000"/>
        </w:rPr>
        <w:br/>
      </w:r>
      <w:r w:rsidRPr="00C534E6">
        <w:rPr>
          <w:rStyle w:val="edit"/>
          <w:rFonts w:ascii="Arial" w:hAnsi="Arial" w:cs="Arial"/>
          <w:color w:val="000000"/>
        </w:rPr>
        <w:br/>
        <w:t>[www.kla.tv/37446 Ήρωας της ώρας]</w:t>
      </w:r>
      <w:r w:rsidRPr="00C534E6">
        <w:rPr>
          <w:rStyle w:val="edit"/>
          <w:rFonts w:ascii="Arial" w:hAnsi="Arial" w:cs="Arial"/>
          <w:color w:val="000000"/>
        </w:rPr>
        <w:br/>
        <w:t>[Ομιλητής 3:] Ivo Sasek: Ο ειρηνοποιός με προφητική διορατικότητα, ο οποίος από το 1977 υπηρετεί ανιδιοτελώς την ανθρωπότητα – και μάλιστα δωρεάν!</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an.</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#MesaEnimerosis - Μέσα Ενημέρωσης - </w:t>
      </w:r>
      <w:hyperlink r:id="rId10" w:history="1">
        <w:r w:rsidRPr="00F24C6F">
          <w:rPr>
            <w:rStyle w:val="Hyperlink"/>
          </w:rPr>
          <w:t>www.kla.tv/MesaEnimerosis</w:t>
        </w:r>
      </w:hyperlink>
      <w:r w:rsidR="0026604E">
        <w:br/>
      </w:r>
      <w:r w:rsidR="0026604E">
        <w:br/>
      </w:r>
      <w:r w:rsidRPr="002B28C8">
        <w:t xml:space="preserve">#SyndeseisStaMME - Συνδέσεις στα ΜΜΕ - </w:t>
      </w:r>
      <w:hyperlink r:id="rId11" w:history="1">
        <w:r w:rsidRPr="00F24C6F">
          <w:rPr>
            <w:rStyle w:val="Hyperlink"/>
          </w:rPr>
          <w:t>www.kla.tv/SyndeseisStaMME</w:t>
        </w:r>
      </w:hyperlink>
      <w:r w:rsidR="0026604E">
        <w:br/>
      </w:r>
      <w:r w:rsidR="0026604E">
        <w:br/>
      </w:r>
      <w:r w:rsidRPr="002B28C8">
        <w:t xml:space="preserve">#Hollywood - Χόλιγουντ - </w:t>
      </w:r>
      <w:hyperlink r:id="rId12" w:history="1">
        <w:r w:rsidRPr="00F24C6F">
          <w:rPr>
            <w:rStyle w:val="Hyperlink"/>
          </w:rPr>
          <w:t>www.kla.tv/Hollywood_EL</w:t>
        </w:r>
      </w:hyperlink>
      <w:r w:rsidR="0026604E">
        <w:br/>
      </w:r>
      <w:r w:rsidR="0026604E">
        <w:br/>
      </w:r>
      <w:r w:rsidRPr="002B28C8">
        <w:t xml:space="preserve">#Politismos - Πολιτισμός - </w:t>
      </w:r>
      <w:hyperlink r:id="rId13" w:history="1">
        <w:r w:rsidRPr="00F24C6F">
          <w:rPr>
            <w:rStyle w:val="Hyperlink"/>
          </w:rPr>
          <w:t>www.kla.tv/Politismos</w:t>
        </w:r>
      </w:hyperlink>
      <w:r w:rsidR="0026604E">
        <w:br/>
      </w:r>
      <w:r w:rsidR="0026604E">
        <w:br/>
      </w:r>
      <w:r w:rsidRPr="002B28C8">
        <w:t xml:space="preserve">#Techni - Τέχνη - </w:t>
      </w:r>
      <w:hyperlink r:id="rId14" w:history="1">
        <w:r w:rsidRPr="00F24C6F">
          <w:rPr>
            <w:rStyle w:val="Hyperlink"/>
          </w:rPr>
          <w:t>www.kla.tv/Techni</w:t>
        </w:r>
      </w:hyperlink>
      <w:r w:rsidR="0026604E">
        <w:br/>
      </w:r>
      <w:r w:rsidR="0026604E">
        <w:br/>
      </w:r>
      <w:r w:rsidRPr="002B28C8">
        <w:t xml:space="preserve">#LogokrisiaStaMME - Λογοκρισία στα ΜΜΕ - </w:t>
      </w:r>
      <w:hyperlink r:id="rId15" w:history="1">
        <w:r w:rsidRPr="00F24C6F">
          <w:rPr>
            <w:rStyle w:val="Hyperlink"/>
          </w:rPr>
          <w:t>www.kla.tv/LogokrisiaStaMME</w:t>
        </w:r>
      </w:hyperlink>
      <w:r w:rsidR="0026604E">
        <w:br/>
      </w:r>
      <w:r w:rsidR="0026604E">
        <w:br/>
      </w:r>
      <w:r w:rsidRPr="002B28C8">
        <w:t xml:space="preserve">#MystikesYpiresies - Μυστικές υπηρεσίες - </w:t>
      </w:r>
      <w:hyperlink r:id="rId16" w:history="1">
        <w:r w:rsidRPr="00F24C6F">
          <w:rPr>
            <w:rStyle w:val="Hyperlink"/>
          </w:rPr>
          <w:t>www.kla.tv/MystikesYpiresies</w:t>
        </w:r>
      </w:hyperlink>
      <w:r w:rsidR="0026604E">
        <w:br/>
      </w:r>
      <w:r w:rsidR="0026604E">
        <w:br/>
      </w:r>
      <w:r w:rsidRPr="002B28C8">
        <w:t xml:space="preserve">#Paidofilia - Παιδοφιλία - </w:t>
      </w:r>
      <w:hyperlink r:id="rId17" w:history="1">
        <w:r w:rsidRPr="00F24C6F">
          <w:rPr>
            <w:rStyle w:val="Hyperlink"/>
          </w:rPr>
          <w:t>www.kla.tv/Paidofilia</w:t>
        </w:r>
      </w:hyperlink>
      <w:r w:rsidR="0026604E">
        <w:br/>
      </w:r>
      <w:r w:rsidR="0026604E">
        <w:br/>
      </w:r>
      <w:r w:rsidRPr="002B28C8">
        <w:t xml:space="preserve">#ElenchosNou - Έλεγχος Νου - </w:t>
      </w:r>
      <w:hyperlink r:id="rId18" w:history="1">
        <w:r w:rsidRPr="00F24C6F">
          <w:rPr>
            <w:rStyle w:val="Hyperlink"/>
          </w:rPr>
          <w:t>www.kla.tv/ElenchosNou</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1"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2"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3"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4"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04E" w:rsidRDefault="0026604E" w:rsidP="00F33FD6">
      <w:pPr>
        <w:spacing w:after="0" w:line="240" w:lineRule="auto"/>
      </w:pPr>
      <w:r>
        <w:separator/>
      </w:r>
    </w:p>
  </w:endnote>
  <w:endnote w:type="continuationSeparator" w:id="0">
    <w:p w:rsidR="0026604E" w:rsidRDefault="0026604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Χόλιγουντ: Χειραγώγηση μέσω ελέγχου της συνείδησης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04E" w:rsidRDefault="0026604E" w:rsidP="00F33FD6">
      <w:pPr>
        <w:spacing w:after="0" w:line="240" w:lineRule="auto"/>
      </w:pPr>
      <w:r>
        <w:separator/>
      </w:r>
    </w:p>
  </w:footnote>
  <w:footnote w:type="continuationSeparator" w:id="0">
    <w:p w:rsidR="0026604E" w:rsidRDefault="0026604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www.kla.tv/40894</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08.04.2026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6604E"/>
    <w:rsid w:val="00397567"/>
    <w:rsid w:val="003C19C9"/>
    <w:rsid w:val="00503FFA"/>
    <w:rsid w:val="00627ADC"/>
    <w:rsid w:val="00680931"/>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24CC5A-CE63-438E-81DC-FF9BCD1F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smos" TargetMode="External"/><Relationship Id="rId18" Type="http://schemas.openxmlformats.org/officeDocument/2006/relationships/hyperlink" Target="https://www.kla.tv/ElenchosNo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el" TargetMode="External"/><Relationship Id="rId7" Type="http://schemas.openxmlformats.org/officeDocument/2006/relationships/hyperlink" Target="https://www.kla.tv/40894" TargetMode="External"/><Relationship Id="rId12" Type="http://schemas.openxmlformats.org/officeDocument/2006/relationships/hyperlink" Target="https://www.kla.tv/Hollywood_EL" TargetMode="External"/><Relationship Id="rId17" Type="http://schemas.openxmlformats.org/officeDocument/2006/relationships/hyperlink" Target="https://www.kla.tv/Paidofilia"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MystikesYpiresies"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yndeseisStaMME"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LogokrisiaStaMME" TargetMode="External"/><Relationship Id="rId23" Type="http://schemas.openxmlformats.org/officeDocument/2006/relationships/hyperlink" Target="https://www.kla.tv/vernetzung&amp;lang=el" TargetMode="External"/><Relationship Id="rId28" Type="http://schemas.openxmlformats.org/officeDocument/2006/relationships/fontTable" Target="fontTable.xml"/><Relationship Id="rId10" Type="http://schemas.openxmlformats.org/officeDocument/2006/relationships/hyperlink" Target="https://www.kla.tv/MesaEnimerosis" TargetMode="External"/><Relationship Id="rId19" Type="http://schemas.openxmlformats.org/officeDocument/2006/relationships/hyperlink" Target="https://www.kla.tv/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Techni" TargetMode="External"/><Relationship Id="rId22" Type="http://schemas.openxmlformats.org/officeDocument/2006/relationships/hyperlink" Target="https://www.kla.tv/abo&amp;lang=e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4298</Words>
  <Characters>27083</Characters>
  <Application>Microsoft Office Word</Application>
  <DocSecurity>0</DocSecurity>
  <Lines>225</Lines>
  <Paragraphs>62</Paragraphs>
  <ScaleCrop>false</ScaleCrop>
  <HeadingPairs>
    <vt:vector size="4" baseType="variant">
      <vt:variant>
        <vt:lpstr>Titel</vt:lpstr>
      </vt:variant>
      <vt:variant>
        <vt:i4>1</vt:i4>
      </vt:variant>
      <vt:variant>
        <vt:lpstr>Χόλιγουντ: Χειραγώγηση μέσω ελέγχου της συνείδησης</vt:lpstr>
      </vt:variant>
      <vt:variant>
        <vt:i4>1</vt:i4>
      </vt:variant>
    </vt:vector>
  </HeadingPairs>
  <TitlesOfParts>
    <vt:vector size="2" baseType="lpstr">
      <vt:lpstr>Χόλιγουντ: Χειραγώγηση μέσω ελέγχου της συνείδησης</vt:lpstr>
      <vt:lpstr/>
    </vt:vector>
  </TitlesOfParts>
  <Company>KLA.TV</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Χόλιγουντ: Χειραγώγηση μέσω ελέγχου της συνείδησης</dc:title>
  <dc:creator>an;Kla.tv DocGen 2.0.0.0</dc:creator>
  <cp:keywords>MesaEnimerosis; SyndeseisStaMME; Hollywood; Politismos; Techni; LogokrisiaStaMME; MystikesYpiresies; Paidofilia; ElenchosNou</cp:keywords>
  <dc:description>32m9s, GermanVideo=40593</dc:description>
  <cp:lastModifiedBy>Sandbox</cp:lastModifiedBy>
  <cp:revision>2</cp:revision>
  <dcterms:created xsi:type="dcterms:W3CDTF">2026-04-10T10:27:00Z</dcterms:created>
  <dcterms:modified xsi:type="dcterms:W3CDTF">2026-04-10T10:27:00Z</dcterms:modified>
  <cp:category>Griechisch;5. Medien 5.4 Medienkartelle und - Verflechtungen</cp:category>
  <dc:language>el</dc:language>
</cp:coreProperties>
</file>