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Rothschild-Verschwörung Teil 2:  Versklavung der Menschheit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„Geld regiert die Welt!“ Verfolgen Sie mit Kla.TV, wie internationale Bankiers scheinbar ganz legal nichts weniger als ein weltweites System der Finanzkontrolle in privater Hand installierten. Dadurch sind sie in der Lage, das politische System jedes Landes und die Wirtschaft der gesamten Welt zu beherrschen.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„Das Ziel der internationalen Bankiers war nichts weniger als die Schaffung eines weltweiten Systems der Finanzkontrolle in privater Hand, das in der Lage ist, das politische System jedes Landes und die Wirtschaft der gesamten Welt zu beherrschen. Danach traten US-Wirtschaftskiller in Aktion, erpressten die Regierungen und zwangen sie, die Ressourcen ihres Landes an Konzerne zu verschachern. Wer sich widersetzte, wurde entweder aus dem Amt geputscht oder ermordet. Gelingt der Plan der Finanzmafia, bedeutet dies womöglich Jahrhunderte Sklaverei, Elend und Tod unter der Herrschaft einer diabolischen Sekte. Können deren Pläne jedoch gestoppt und sie zur Rechenschaft gezogen werden, könnte für die Menschheit ein goldenes Zeitalter des Friedens und des Wohlstandes für alle anbrechen.</w:t>
      </w:r>
      <w:r w:rsidRPr="00C534E6">
        <w:rPr>
          <w:rStyle w:val="edit"/>
          <w:rFonts w:ascii="Arial" w:hAnsi="Arial" w:cs="Arial"/>
          <w:color w:val="000000"/>
        </w:rPr>
        <w:br/>
      </w:r>
      <w:r w:rsidRPr="00C534E6">
        <w:rPr>
          <w:rStyle w:val="edit"/>
          <w:rFonts w:ascii="Arial" w:hAnsi="Arial" w:cs="Arial"/>
          <w:color w:val="000000"/>
        </w:rPr>
        <w:br/>
        <w:t xml:space="preserve">Wie in der Sendung „Die Rothschild-Verschwörung Teil 1: Der Krieg gegen die Menschheit“ aufgezeigt, haben die Rothschilds im Verbund mit der Hochgrad-Freimaurerei und mächtigen Banker-Familien, wie z.B. Rockefeller, Morgan oder Warburg, in einem Zeitraum von über 300 Jahren ein internationales Finanzkartell errichtet. Dieses wurde aufgebaut, indem sie Schritt für Schritt in nahezu allen Ländern der Welt privat kontrollierte Zentralbanken installierten. Auf diese Weise rissen sie das Recht an sich, Geld aus dem Nichts zu erschaffen, um es dann gegen Zins und Zinseszins zu verleihen. Damit erschufen die Bankster sich nicht nur unerschöpfliche Geldquellen, sondern auch ein System, mit dem sie den Reichtum der Völker an sich reißen konnten. Ganz nach dem Sprichwort „Geld regiert die Welt“ erlangten sie auf diese Weise auch die Herrschaft über die jeweiligen Regierungen, die sie seitdem nach ihren Wünschen und Zielen steuern. Diese unglaubliche Macht verwendeten sie dann jedoch nicht zum Wohl für die Völker, sondern für das Gegenteil. Da höhere Schulden immer mehr Zinseinnahmen generierten und die Staatsverschuldungen vor allem durch Kriege exponentiell anstiegen, verfolgten diese Verbrecher ein geradezu teuflisches Geschäftsmodell: Es wurden gezielt Kriege angezettelt, die vor allem gegen all jene Länder geführt wurden, die sich gegen die Errichtung privat kontrollierter Zentralbanken stellten. Da vor allem die Rothschilds nicht nur das Finanzwesen, sondern sehr bald auch die Rüstungsindustrie dominierten, verdienten sie dabei gleich dreifach: Sie profitierten vom Verkauf der Waffen, von den Krediten für den Waffenkauf und von den Krediten für den Wiederaufbau nach den Kriegen. Gleichzeitig bemächtigten sie sich dadurch der kostbaren Ressourcen des jeweils angegriffenen Landes. Auf diese Weise errichteten sie ihr Finanzimperium auf Strömen von Blut und sind für den Tod von Hunderten von Millionen Menschen verantwortlich. </w:t>
      </w:r>
      <w:r w:rsidRPr="00C534E6">
        <w:rPr>
          <w:rStyle w:val="edit"/>
          <w:rFonts w:ascii="Arial" w:hAnsi="Arial" w:cs="Arial"/>
          <w:color w:val="000000"/>
        </w:rPr>
        <w:br/>
        <w:t xml:space="preserve">Mit der Errichtung dieses Finanzimperiums waren die Bankster jedoch noch lange nicht </w:t>
      </w:r>
      <w:r w:rsidRPr="00C534E6">
        <w:rPr>
          <w:rStyle w:val="edit"/>
          <w:rFonts w:ascii="Arial" w:hAnsi="Arial" w:cs="Arial"/>
          <w:color w:val="000000"/>
        </w:rPr>
        <w:lastRenderedPageBreak/>
        <w:t xml:space="preserve">zufrieden. Es bildete lediglich die Grundstruktur eines inzwischen äußerst engmaschigen Netzes, das die Finanzmafia um die ganze Welt gelegt hat. Nachfolgend wird nun aufgezeigt, wie mit der Gründung der Bank für Internationalen Zahlungsausgleich BIZ, dem Internationalen Währungsfonds IWF, der Weltbank und der Welthandelsorganisation WTO dieses Netz zu einer Schatten-Weltherrschaft weiterentwickelt wurde. All diese internationalen Organisationen sind ebenfalls Gründungen der Hochgrad-freimaurerischen Finanzmafia. Hintergründe und Nachweise dafür, wurden von AZK- und Kla.TV-Teams mittels aufwendiger Recherchen zusammengetragen und können auf Vetopedia, der freien Enzyklopädie der Gegenstimmen, auf der eigens dafür programmierten Weltkarte der Freimaurer-Gründungen abgerufen werden. [www.vetopedia.org] Nachfolgend werden deshalb nur die wichtigsten Freimaurer-Zusammenhänge aufgezeigt. So kann man den Fokus ganz auf die mit diesen Institutionen durch die Hochfinanz verfolgten Ziele und verübten Verbrechen legen.  </w:t>
      </w:r>
      <w:r w:rsidRPr="00C534E6">
        <w:rPr>
          <w:rStyle w:val="edit"/>
          <w:rFonts w:ascii="Arial" w:hAnsi="Arial" w:cs="Arial"/>
          <w:color w:val="000000"/>
        </w:rPr>
        <w:br/>
        <w:t xml:space="preserve">Die Bank für Internationalen Zahlungsausgleich (BIZ) </w:t>
      </w:r>
      <w:r w:rsidRPr="00C534E6">
        <w:rPr>
          <w:rStyle w:val="edit"/>
          <w:rFonts w:ascii="Arial" w:hAnsi="Arial" w:cs="Arial"/>
          <w:color w:val="000000"/>
        </w:rPr>
        <w:br/>
        <w:t xml:space="preserve">Nach der weltweiten Installation von Zentralbanken erfolgte 1930 die Gründung der Bank für Internationalen Zahlungsausgleich (BIZ) [Bank for International Settlement (BIS)] . </w:t>
      </w:r>
      <w:r w:rsidRPr="00C534E6">
        <w:rPr>
          <w:rStyle w:val="edit"/>
          <w:rFonts w:ascii="Arial" w:hAnsi="Arial" w:cs="Arial"/>
          <w:color w:val="000000"/>
        </w:rPr>
        <w:br/>
        <w:t>Sie ist eines der mächtigsten Finanzinstitute der Welt, deren wichtigste Aufgabe darin besteht, die Geldpolitik der Zentralbanken zu koordinieren, das globale Finanzsystem für sie zu überwachen und das Bankwesen zu ordnen. Alle nationalen Zentralbanken sind dabei verwaltungsmäßig der BIZ unterstellt und damit strikt ihren Vorschriften und Weisungen unterworfen. Jedes Land, dessen Zentralbank sich der BIZ nicht unterordnet, wird in der Regel aus der WTO [World Trade Organization / Welthandelsorganisation], dem IWF [Internationaler Währungsfonds] und damit aus dem Weltwährungsverbund ausgeschlossen, was verheerende wirtschaftliche Folgen hat. Gleichzeitig schützt die BIZ aber auch alle Staaten, die sich von ihr beherrschen lassen und sich gefügig zeigen. Daran wird deutlich, dass es sich bei der BIZ nicht nur um die Schaltstelle des globalen Bankwesens, sondern um ein internationales Herrschaftsinstrument handelt. Das Besondere an ihr ist, dass sie völlig unabhängig und frei von staatlicher Kontrolle und Einmischung durch die Politik agieren kann. Das Gebäude der BIZ darf von der Polizei nicht betreten werden und auch ihre Einlagen und Guthaben sind dem Zugriff der Behörden entzogen. Ihre Mitarbeiter genießen Steuerfreiheit und sogar diplomatische Immunität. Der 18-köpfige Verwaltungsrat (Board of Directors) der BIZ besteht aus den Chefs der wichtigsten Zentralbanken der Welt, die alle eines gemeinsam haben: Sie werden von niemandem gewählt und sind niemandem gegenüber rechenschaftspflichtig.</w:t>
      </w:r>
      <w:r w:rsidRPr="00C534E6">
        <w:rPr>
          <w:rStyle w:val="edit"/>
          <w:rFonts w:ascii="Arial" w:hAnsi="Arial" w:cs="Arial"/>
          <w:color w:val="000000"/>
        </w:rPr>
        <w:br/>
        <w:t xml:space="preserve">Die Ziele, die die Hochgrad-freimaurerische Hochfinanz bei der Gründung der BIZ verfolgten, brachte der renommierte US-Historiker Carroll Quigley in seinem Buch „Tragedy and Hope“ folgendermaßen auf den Punkt. Er schrieb: </w:t>
      </w:r>
      <w:r w:rsidRPr="00C534E6">
        <w:rPr>
          <w:rStyle w:val="edit"/>
          <w:rFonts w:ascii="Arial" w:hAnsi="Arial" w:cs="Arial"/>
          <w:color w:val="000000"/>
        </w:rPr>
        <w:br/>
        <w:t xml:space="preserve">„Das Ziel der internationalen Bankiers war nichts weniger als die Schaffung eines weltweiten Systems der Finanzkontrolle in privater Hand, das in der Lage ist, das politische System jedes Landes und die Wirtschaft der gesamten Welt zu beherrschen. […] Die Spitze des Systems sollte dabei die Bank für Internationalen Zahlungsausgleich sein!“  </w:t>
      </w:r>
      <w:r w:rsidRPr="00C534E6">
        <w:rPr>
          <w:rStyle w:val="edit"/>
          <w:rFonts w:ascii="Arial" w:hAnsi="Arial" w:cs="Arial"/>
          <w:color w:val="000000"/>
        </w:rPr>
        <w:br/>
        <w:t xml:space="preserve">Bei der Umsetzung dieses Plans war das oberste Ziel dieser Strippenzieher offensichtlich, möglichst ganz aus dem Rampenlicht der Öffentlichkeit zu verschwinden. Während bei der Erschaffung der Fed  [US-Zentralbank Federal Reserve] die Bankster-Clans noch relativ direkt agierten, trat bei der Gründung der BIZ lediglich noch J.P. Morgan jr. offen in Aktion. Ansonsten ist für deren Gründung eine Gruppe amerikanischer Bankiers aus zweiter Reihe verantwortlich. Dies waren u.a. Hjalmar Schacht, Owen D. Young, Thomas William Lamont, Seymour Parker Gilbert und Gates McGarrah. Betrachtet man den Hintergrund dieser Banker, so fällt auf, dass sie allesamt Freimaurer waren und zudem enge Verbindungen zu </w:t>
      </w:r>
      <w:r w:rsidRPr="00C534E6">
        <w:rPr>
          <w:rStyle w:val="edit"/>
          <w:rFonts w:ascii="Arial" w:hAnsi="Arial" w:cs="Arial"/>
          <w:color w:val="000000"/>
        </w:rPr>
        <w:lastRenderedPageBreak/>
        <w:t>Morgan, Warburg oder Rockefeller haben. Diese können dadurch als die eigentlichen Strippenzieher bei der Gründung der BIZ entlarvt werden.</w:t>
      </w:r>
      <w:r w:rsidRPr="00C534E6">
        <w:rPr>
          <w:rStyle w:val="edit"/>
          <w:rFonts w:ascii="Arial" w:hAnsi="Arial" w:cs="Arial"/>
          <w:color w:val="000000"/>
        </w:rPr>
        <w:br/>
        <w:t xml:space="preserve">Offiziell wurde die BIZ als Aktiengesellschaft gegründet, bei der u.a. nahezu sämtliche europäischen Nationalbanken Teilhaber sind. Da die Rothschilds wiederum die nationalen Zentralbanken kontrollieren, liegt laut Stephen Goodson, dem ehemaligen Direktor der südafrikanischen Zentralbank, die Herrschaft über die BIZ ebenfalls ganz in den Händen dieses Clans. Obwohl die nationalen Zentralbanken nach außen hin inzwischen größtenteils verstaatlicht wurden, besitzen die Rothschilds und die anderen Bankster entweder die Sperrminorität [Möglichkeit einer Minderheit, bei Abstimmungen einen bestimmten Beschluss zu verhindern] oder sind im jeweiligen nationalen Gesetz so geschützt, dass ihre beherrschende Stellung über die Zentralbank abgesichert ist. </w:t>
      </w:r>
      <w:r w:rsidRPr="00C534E6">
        <w:rPr>
          <w:rStyle w:val="edit"/>
          <w:rFonts w:ascii="Arial" w:hAnsi="Arial" w:cs="Arial"/>
          <w:color w:val="000000"/>
        </w:rPr>
        <w:br/>
        <w:t xml:space="preserve">Wie bereits bei der Bank of England, der City of London und der US-Zentralbank Fed, missbrauchten die Rothschilds und die anderen Bankster auch diese Schaltstelle für ihre Verbrechen. </w:t>
      </w:r>
      <w:r w:rsidRPr="00C534E6">
        <w:rPr>
          <w:rStyle w:val="edit"/>
          <w:rFonts w:ascii="Arial" w:hAnsi="Arial" w:cs="Arial"/>
          <w:color w:val="000000"/>
        </w:rPr>
        <w:br/>
        <w:t>Während des 2. Weltkriegs diente die BIZ als Geldwäschestation für das Raubgold der Nazis und deren Beute aus der Judenverfolgung. Zusätzlich dazu finanzierten sie auch die Kriegsvorbereitungen Hitlers. Die Finanzmafia hat somit hinter dem Rücken der Öffentlichkeit mitgeholfen, den Zweiten Weltkrieg zu organisieren, in dem laut offiziellen Angaben 40 bis 84 Millionen Menschen ihr Leben verloren haben. Außerdem hat sie keine Gelegenheit ausgelassen, sich selbst daran zu bereichern. Durch ihre zentrale Stellung im Finanzsystem ist die BIZ auch zumindest mitverantwortlich für alle Banken- und Währungscrashs seit ihrer Gründung, sowie für die wirtschaftliche Demontage einzelner Länder, wie z.B. Japans 1990 und Argentiniens zwischen 1998 und 2002. In der Weltfinanzkrise von 2007/2008 und in der darauffolgenden Eurokrise war die BIZ laut dem Finanzexperten Ernst Wolff auch mitverantwortlich dafür, dass die Folgen beider Krisen nicht auf ihre Verursacher, nämlich die Großbanken und die Hedgefonds, sondern auf die arbeitende Bevölkerung abgewälzt wurde.</w:t>
      </w:r>
      <w:r w:rsidRPr="00C534E6">
        <w:rPr>
          <w:rStyle w:val="edit"/>
          <w:rFonts w:ascii="Arial" w:hAnsi="Arial" w:cs="Arial"/>
          <w:color w:val="000000"/>
        </w:rPr>
        <w:br/>
        <w:t>Die Weltbank und der IWF</w:t>
      </w:r>
      <w:r w:rsidRPr="00C534E6">
        <w:rPr>
          <w:rStyle w:val="edit"/>
          <w:rFonts w:ascii="Arial" w:hAnsi="Arial" w:cs="Arial"/>
          <w:color w:val="000000"/>
        </w:rPr>
        <w:br/>
        <w:t>Der nächste große Schritt zur Errichtung einer weltumspannenden Finanzdiktatur erfolgte dann 1944 auf der Konferenz von Bretton Woods. Dort wurde der US-Dollar zur globalen Leitwährung erhoben, wodurch die privat kontrollierte Fed zur weltweiten Leit-Zentralbank aufstieg und die Stellung der USA als neue Weltmacht festigte. Gleichzeitig wurden der Internationale Währungsfonds IWF und die Weltbank gegründet sowie die Weichen für die Gründung der Welthandelsorganisation WTO gestellt. Sie gehören zu den mächtigsten internationalen Finanzinstitute, denen fast alle Staaten der Welt angehören. Offizielle Aufgabe der Weltbank ist die Finanzierung langfristiger Entwicklungs- und Aufbauprojekte, während der IWF überschuldete Staaten mit Krediten unterstützt, um so das Finanzsystem zu stabilisieren.</w:t>
      </w:r>
      <w:r w:rsidRPr="00C534E6">
        <w:rPr>
          <w:rStyle w:val="edit"/>
          <w:rFonts w:ascii="Arial" w:hAnsi="Arial" w:cs="Arial"/>
          <w:color w:val="000000"/>
        </w:rPr>
        <w:br/>
        <w:t>Die Grundlage für diese Neuorganisation der Welt nach dem Zweiten Weltkrieg waren</w:t>
      </w:r>
      <w:r w:rsidRPr="00C534E6">
        <w:rPr>
          <w:rStyle w:val="edit"/>
          <w:rFonts w:ascii="Arial" w:hAnsi="Arial" w:cs="Arial"/>
          <w:color w:val="000000"/>
        </w:rPr>
        <w:br/>
        <w:t xml:space="preserve">die legendären „War and Peace Studies“ des Council on Foreign Relations CFR. Diese führten neben der Gründung des IWF und der Weltbank auch zur Gründung der NATO und der UNO. Umgesetzt wurden sie unter US-Präsident Franklin D. Roosevelt insbesondere durch US-Finanzminister Henry Morgenthau jr., seinem Vertrauten Harry Dexter White und dem britischen Ökonomen John Maynard Keynes. Da es sich bei all diesen um Hochgrad-Freimaurer handelt und das CFR ebenfalls eine Schaltstelle der Hochgrad-freimaurerischen Hochfinanz ist, wird deutlich, dass mit der Konferenz von Bretton Woods eine Weltwirtschafts- und Währungsordnung im Sinne dieser Strippenzieher errichtet wurde. Dementsprechend verwundert es nicht, dass, laut den Aussagen des ehemaligen Agenten des US-Auslandsgeheimdienstes NSA, John Perkins, diese zwei globalen Finanzinstitutionen einem ganz anderen Zweck dienen. Laut Perkins sind sie Werkzeuge der </w:t>
      </w:r>
      <w:r w:rsidRPr="00C534E6">
        <w:rPr>
          <w:rStyle w:val="edit"/>
          <w:rFonts w:ascii="Arial" w:hAnsi="Arial" w:cs="Arial"/>
          <w:color w:val="000000"/>
        </w:rPr>
        <w:lastRenderedPageBreak/>
        <w:t>Hochfinanz zur verdeckten Kriegsführung, um die Länder der Welt mit Hilfe der US-Regierung auszubeuten und zu unterwerfen. So wurden z.B. nach dem Zweiten Weltkrieg weltweit Regierungen mittels Überredung und Bestechung dazu gebracht, US-Kredite aufzunehmen, die sie unmöglich zurückzahlen konnten. Danach traten US-Wirtschaftskiller in Aktion, erpressten die Regierungen und zwangen sie, die Ressourcen ihres Landes an Konzerne zu verschachern. Wer sich widersetzte, wurde entweder aus dem Amt geputscht oder ermordet. Diese Schulden wurden dann missbraucht, um die jeweiligen Regierungen zu einer Politik im Sinne des Großkapitals und gegen das eigene Volk zu zwingen. Sie mussten z.B. ihre Märkte für internationale Konzerne und ausländische Waren öffnen, ihr Staatseigentum und ihre Staatsbetriebe privatisieren, Subventionen streichen und insbesondere im sozialen Bereich harte Einsparmaßnahmen durchführen. Die Länder wurden so regelrecht ausverkauft, während gleichzeitig die heimische mittelständige Wirtschaft durch Import-Billigwaren zerstört wurde und die Bevölkerung verarmte. Inzwischen befindet sich dadurch ein Großteil der globalen Infrastruktur unter Kontrolle von Großinvestoren, während nationale Finanzinstitute von internationalen Großbanken übernommen wurden. Da auf diese Weise auch die wirtschaftliche Eigenständigkeit der Länder gebrochen wurde, erreichten die Bankster, dass sie dauerhaft in der Schuldknechtschaft der Hochfinanz gefangen bleiben.</w:t>
      </w:r>
      <w:r w:rsidRPr="00C534E6">
        <w:rPr>
          <w:rStyle w:val="edit"/>
          <w:rFonts w:ascii="Arial" w:hAnsi="Arial" w:cs="Arial"/>
          <w:color w:val="000000"/>
        </w:rPr>
        <w:br/>
        <w:t>Nach außen hin wird der IWF von den USA dominiert, da sie über den größten Stimmanteil</w:t>
      </w:r>
      <w:r w:rsidRPr="00C534E6">
        <w:rPr>
          <w:rStyle w:val="edit"/>
          <w:rFonts w:ascii="Arial" w:hAnsi="Arial" w:cs="Arial"/>
          <w:color w:val="000000"/>
        </w:rPr>
        <w:br/>
        <w:t>verfügen und dadurch ohne ihre Zustimmung keine Entscheidung getroffen werden kann. Wie bereits in der Sendung „Die Rothschild-Verschwörung Teil I“ ausgeführt, wird die US-Politik jedoch spätestens seit Gründung der US-Zentralbank Fed von mächtigen Hochgrad-freimaurerischen Banker-Familien bestimmt. Hier sind an allererster Stelle die Rothschilds, aber auch z.B. die Morgans, Warburgs oder Rockefellers zu nennen. Möglich wurde dies durch deren Kontrolle über das US-Finanzsystem mittels der Fed und der Gründung mächtiger Denkfabriken, wie z.B. das CFR oder die Trilaterale Kommission, durch die die US-Regierung vollständig unterwandert wurde. Daher verwundert es nicht, dass sich der IWF, laut dem Autor des Buches "The great Awakening", Peter W. Meyer, ganz unter der Kontrolle der Rothschilds befindet, während die Weltbank von den Rothschilds, im Verbund mit den Top-Bankiersfamilien der Welt, beherrscht werden soll.</w:t>
      </w:r>
      <w:r w:rsidRPr="00C534E6">
        <w:rPr>
          <w:rStyle w:val="edit"/>
          <w:rFonts w:ascii="Arial" w:hAnsi="Arial" w:cs="Arial"/>
          <w:color w:val="000000"/>
        </w:rPr>
        <w:br/>
        <w:t>Die Welthandelsorganisation – WTO</w:t>
      </w:r>
      <w:r w:rsidRPr="00C534E6">
        <w:rPr>
          <w:rStyle w:val="edit"/>
          <w:rFonts w:ascii="Arial" w:hAnsi="Arial" w:cs="Arial"/>
          <w:color w:val="000000"/>
        </w:rPr>
        <w:br/>
        <w:t xml:space="preserve">Die 1995 gegründete Welthandelsorganisation WTO ist die Weiterentwicklung des „Allgemeinen Zoll- und Handelsabkommens“ GATT, das ebenfalls in Folge der Konferenz von Bretton Woods abgeschlossen wurde. Sie bildet neben der Weltbank und dem IWF die dritte Säule des Bretton-Woods-Systems und arbeitet eng mit diesen zusammen. Sie stellt die Grundlage der internationalen Welthandelsordnung und auch des internationalen Wirtschaftsrechts dar und hat dadurch eine enorme Macht. Ihr offizielles Ziel ist es, den internationalen Handel zu fördern und Handelsprobleme zu schlichten. Davon profitieren jedoch hauptsächlich die von der Hochfinanz beherrschten multinationalen Konzerne, da die WTO-Regeln darauf ausgelegt sind, immer mehr Macht und Reichtum bei einigen wenigen zu konzentrieren. So wurden z.B. alle WTO-Mitgliedsstaaten gezwungen, alles, sogar Pflanzen, Tiere und Menschen patentierbar zu machen und ihre Märkte zu liberalisieren. Entwicklungsländer werden dadurch mit hoch subventionierten Lebensmitteln überschwemmt, was z.B. die Existenz der Kleinbauern zerstört und ebenfalls zur Verarmung führt. Vordergründig werden die Vereinbarungen in der WTO einstimmig gefasst. In der Praxis werden die Beschlüsse jedoch von den vier mächtigsten Mitgliedern USA, EU, Japan und Kanada dominiert. Dadurch entpuppt sich die WTO, genauso wie der IWF und die Weltbank, als eine Einrichtung zur Ausbeutung und Unterjochung der jeweiligen Länder. Es überrascht daher nicht, dass für deren Gründung ebenfalls ein äußerst einflussreicher </w:t>
      </w:r>
      <w:r w:rsidRPr="00C534E6">
        <w:rPr>
          <w:rStyle w:val="edit"/>
          <w:rFonts w:ascii="Arial" w:hAnsi="Arial" w:cs="Arial"/>
          <w:color w:val="000000"/>
        </w:rPr>
        <w:lastRenderedPageBreak/>
        <w:t>Hochgrad-Freimaurer verantwortlich war: Peter Sutherland. Er war Mitglied in sechs mächtigen Ur-Logen, Mitglied im Komitee der 300, saß im Lenkungsausschuss der Bilderberger, war Ehrenvorsitzender der Trilateralen Kommission und auch der erste Generaldirektor der WTO.</w:t>
      </w:r>
      <w:r w:rsidRPr="00C534E6">
        <w:rPr>
          <w:rStyle w:val="edit"/>
          <w:rFonts w:ascii="Arial" w:hAnsi="Arial" w:cs="Arial"/>
          <w:color w:val="000000"/>
        </w:rPr>
        <w:br/>
        <w:t>Fazit:</w:t>
      </w:r>
      <w:r w:rsidRPr="00C534E6">
        <w:rPr>
          <w:rStyle w:val="edit"/>
          <w:rFonts w:ascii="Arial" w:hAnsi="Arial" w:cs="Arial"/>
          <w:color w:val="000000"/>
        </w:rPr>
        <w:br/>
        <w:t xml:space="preserve">Betrachtet man die Hintergründe und Strippenzieher bei der Entstehung der BIZ, des IWF, der Weltbank und der WTO, so wird deutlich, dass die Hochgrad-Freimaurer mit den Rothschilds an ihrer Spitze unnachgiebig und Schritt für Schritt eine Schatten-Weltherrschaft errichtet haben. Das Recht mittels privat kontrollierter Zentralbanken Geld aus dem Nichts erschaffen zu können, um es dann gegen Zinsen zu verleihen, war und ist der Schlüssel für ihren Erfolg und die Basis ihrer Macht. Durch ihre Kontrolle über das Geld lösten sie beliebig Finanzkrisen aus und rissen so immer mehr Macht und Reichtum an sich. Einem weltumspannenden Kraken gleich konnten sie so mit ihren Tentakeln z.B. die weltweite Wirtschaft und auch alle Regierungen umschlingen, unterwandern und unter ihre Kontrolle bringen. Mit Errichtung der BIZ, des IWF, der Weltbank und der WTO ist es dieser Sekte dann gelungen, ein internationales Finanz-Herrschaftssystem aufzurichten. Mittels diesem wurden die Länder der Welt systematisch unterworfen, geplündert und in eine totale Abhängigkeit geführt. Im Verbund mit dem weltweiten Zinsausbeutungssystem der Zentralbanken hat dies dazu geführt, dass die Völker der Welt inzwischen in einem Meer von Schulden versinken, die unmöglich zurückgezahlt werden können. </w:t>
      </w:r>
      <w:r w:rsidRPr="00C534E6">
        <w:rPr>
          <w:rStyle w:val="edit"/>
          <w:rFonts w:ascii="Arial" w:hAnsi="Arial" w:cs="Arial"/>
          <w:color w:val="000000"/>
        </w:rPr>
        <w:br/>
        <w:t xml:space="preserve">Laut einer Studie des Institute of International Finance (IIF) hat die globale Verschuldung im September 2025 inzwischen den Rekordwert von 337,7 Billionen US-Dollar erreicht. Allein durch die Verschuldung der USA in Höhe von über 38 Billionen Dollar müssen pro Jahr über eine Billion Dollar an Zinsen gezahlt werden. Dies bedeutet, dass die Völker Jahr für Jahr unvorstellbar hohe Summen allein für Zinsen bezahlen müssen. Zinsen für Geld, das aus dem Nichts geschaffen wurde. Die Armen werden dadurch immer ärmer, während das Vermögen der Superreichen sich bei immer weniger Menschen konzentriert. So besitzen inzwischen die reichsten zehn Prozent der Weltbevölkerung rund 85 Prozent des gesamten Nettofinanzvermögens. Allein das extrem verschleierte Gesamtvermögen der Rothschilds wird von Experten auf zwei bis zu mehrere Hundert Billionen Dollar geschätzt. Beängstigend ist auch der Vermögenszuwachs der Superreichen. Laut der Entwicklungsorganisation Oxfam ist es 2024 dreimal so schnell gewachsen wie 2023. Das Vermögen beispielsweise von Elon Musk hat sich in diesem Zeitraum sogar nahezu verdoppelt und hat inzwischen einen Betrag von knapp 500 Milliarden US-Dollar erreicht. Hält diese Entwicklung an, bedeutet dies, dass in naher Zukunft alle nichts und ein paar Wenige alles besitzen werden. </w:t>
      </w:r>
      <w:r w:rsidRPr="00C534E6">
        <w:rPr>
          <w:rStyle w:val="edit"/>
          <w:rFonts w:ascii="Arial" w:hAnsi="Arial" w:cs="Arial"/>
          <w:color w:val="000000"/>
        </w:rPr>
        <w:br/>
        <w:t xml:space="preserve">Diese äußerst bedrohliche Entwicklung wurde bereits im Jahr 2016 durch das vom Hochgrad-Freimaurer Klaus Schwab gegründete World Economic Forum WEF als neue Zukunftsvision für die gesamte Menschheit propagiert. In einem im Magazin „Forbes“ veröffentlichten Artikel des WEF war damals zu lesen: „Willkommen im Jahr 2030. Ich besitze nichts, habe keine Privatsphäre und das Leben war nie besser.“ Diese schönen Worte bedeuten im Klartext jedoch nichts anderes als die totale Versklavung der Menschheit. Der Hintergrund für diesen teuflischen Plan ist, dass diese Verbrecher nur auf diesem Weg ihre Macht und ihren Reichtum erhalten können. Der Zusammenhang dazu ist folgender: Aufgrund der extremen globalen Überschuldung steht ihr sorgfältig errichtetes Finanzausbeutungssystem vor dem Kollaps und damit ist auch ihr gesamtes Herrschaftssystem in Gefahr. Gleichzeitig werden sie und ihre Untaten durch das Aufblühen der alternativen Medien immer mehr ans Licht der Öffentlichkeit gezogen. Dadurch werden die neuen Medien und auch jeder erweckte Mensch für diese kleine Gruppe zu einer existenziellen Gefahr, denn schon vor rund 100 Jahren sagte z.B. der Automobil-Tycoon </w:t>
      </w:r>
      <w:r w:rsidRPr="00C534E6">
        <w:rPr>
          <w:rStyle w:val="edit"/>
          <w:rFonts w:ascii="Arial" w:hAnsi="Arial" w:cs="Arial"/>
          <w:color w:val="000000"/>
        </w:rPr>
        <w:lastRenderedPageBreak/>
        <w:t>Henry Ford folgendes:</w:t>
      </w:r>
      <w:r w:rsidRPr="00C534E6">
        <w:rPr>
          <w:rStyle w:val="edit"/>
          <w:rFonts w:ascii="Arial" w:hAnsi="Arial" w:cs="Arial"/>
          <w:color w:val="000000"/>
        </w:rPr>
        <w:br/>
        <w:t>„Würden die Menschen das Geldsystem verstehen, hätten wir eine Revolution vor morgen früh.“</w:t>
      </w:r>
      <w:r w:rsidRPr="00C534E6">
        <w:rPr>
          <w:rStyle w:val="edit"/>
          <w:rFonts w:ascii="Arial" w:hAnsi="Arial" w:cs="Arial"/>
          <w:color w:val="000000"/>
        </w:rPr>
        <w:br/>
        <w:t xml:space="preserve">Deshalb geht es für diese Sekte jetzt um alles oder nichts. Nur durch eine von ihnen gestaltete neue totalitäre Welt- und Wirtschaftsordnung können sie ihre Macht erhalten. Dies bedeutet jedoch nichts anderes, als vollumfängliche Kontrolle bzw. die Versklavung der gesamten Menschheit. Nur so können sie alle ihnen gefährlich werdende Stimmen und Entwicklungen wirkungsvoll im Keim ersticken. Wie Kla.TV bereits vielfach aufgezeigt hat, steckt genau dieses Ziel hinter der Entwicklung der KI [www.kla.tv/KI/37796]. der Zwangsdigitalisierung [www.kla.tv/36929, www.kla.tv/39345], der Totalüberwachung [www.kla.tv/20291], der digitalen Zentralbankwährungen [www.kla.tv/29968] und sogar dem Transhumanismus [www.kla.tv/29370].  </w:t>
      </w:r>
      <w:r w:rsidRPr="00C534E6">
        <w:rPr>
          <w:rStyle w:val="edit"/>
          <w:rFonts w:ascii="Arial" w:hAnsi="Arial" w:cs="Arial"/>
          <w:color w:val="000000"/>
        </w:rPr>
        <w:br/>
        <w:t xml:space="preserve">Deshalb geht es jetzt auch für die gesamte Menschheit um alles oder nichts. Gelingt der Plan der Finanzmafia, bedeutet dies womöglich Jahrhunderte Sklaverei, Elend und Tod unter der Herrschaft einer diabolischen Sekte. Können deren Pläne jedoch gestoppt und sie zur Rechenschaft gezogen werden, könnte für die Menschheit ein goldenes Zeitalter des Friedens und des Wohlstandes für alle anbrechen. Deshalb ist es so wichtig, dass möglichst alle Menschen von diesen Zusammenhängen und Entwicklungen erfahren. Teilen Sie deshalb diese Sendereihe auf allen Kanälen und treten Sie den gerade angesprochenen Entwicklungen entschieden entgegen. In seiner Einführungsrede zur 22. AZK hat Kla.TV-Gründer Ivo Sasek auch einen gewaltigen Schlüssel zur Überwindung dieser globalen Sekte an die Hand gegeben. Jeder, der diesen Schlüssel gerade jetzt noch kennenlernen und zum Wohle der gesamten Menschheit einsetzen möchte, kann unmittelbar nach dieser Sendung einen Ausschnitt aus dem Vortrag von Ivo Sasek sehen. Die ganze Sendung finden Sie unter folgendem Link: [www.kla.tv/39402]  </w:t>
      </w:r>
      <w:r w:rsidRPr="00C534E6">
        <w:rPr>
          <w:rStyle w:val="edit"/>
          <w:rFonts w:ascii="Arial" w:hAnsi="Arial" w:cs="Arial"/>
          <w:color w:val="000000"/>
        </w:rPr>
        <w:br/>
        <w:t xml:space="preserve">[Ausschnitt aus "Geheimlehre der Hochgrad-Freimaurer: „Satan ist Gott.“ von Ivo Sasek“] </w:t>
      </w:r>
      <w:r w:rsidRPr="00C534E6">
        <w:rPr>
          <w:rStyle w:val="edit"/>
          <w:rFonts w:ascii="Arial" w:hAnsi="Arial" w:cs="Arial"/>
          <w:color w:val="000000"/>
        </w:rPr>
        <w:br/>
        <w:t xml:space="preserve">Darum braucht es ganz dringend ein weltweites Erwachen der Völker. Wir brauchen eine totale Transparenz in diesen Dingen und eine ebenso totale Abwendung von deren Kriegstreibereien zuerst einmal und Betrugssystemen. Versteht ihr? Und was es jetzt braucht, ist eine Vereinigung der betrogenen Völker zum aktiven synergischen Widerstand. Und zu diesem kann es nur kommen, wenn auch wirklich alle Menschen aus allen Nationen, aus allen Religionen, Philosophien und Sparten der Politik, aber auch der Wissenschaft, der Wirtschaft, der Kultur usw., wenn wir alle aktiv werden. Aber die hier abgehandelte Satanssekte hat leider schon über Jahrhunderte hinweg wirklich ganze Arbeit geleistet. Denn sie haben alle eben genannten Interessengruppen gezielt nicht nur gegeneinander gespalten, sondern via Medien und Lustangebote, ihre Lustangebote, zur totalen Trägheit und Gleichgültigkeit hin manipuliert. Ja, entartet. Nur in einer Hinsicht haben es diese Geheimbündler geschafft, eine weltumspannende Einheit der Völker zu erzeugen. Ich rede jetzt nicht gerade vom Fußball. Da sind noch lange nicht alle einig. Die wirkliche Einheit, die alle umfängt, ist die Meinung, dass man da selber nichts tun kann. Dass er, irgendein Erlöser von außen kommen muss, um diesem heillosen Durcheinander hier unten ein Ende zu setzen. Diese einheitliche Sicht herrscht leider in sämtlichen Religionen. Wirklich in allen, auch in allen Philosophien. Aber auch ganz grundsätzlich in jedem durchschnittlichen Erdenbürger. Ich behaupte, es gibt keine größere Einheit unter diesem Himmel, als in genau dieser Meinung, von der ich hier rede. „Man kann hier nichts tun.“ Doch diese passive Erwartung, wurde leider ganz gezielt gestreut von diesen Leuten. Strategisch geweckt. Wann immer du darum jemand ansprichst und mit den realen Weltproblemen konfrontierst, wirst du die Standardantwort bekommen: „Ja, das ist ja wirklich schrecklich, aber da kann ich eh nichts tun.“ Und so warten eben die einen auf ihren Erlöser vom Himmel, die anderen auf die </w:t>
      </w:r>
      <w:r w:rsidRPr="00C534E6">
        <w:rPr>
          <w:rStyle w:val="edit"/>
          <w:rFonts w:ascii="Arial" w:hAnsi="Arial" w:cs="Arial"/>
          <w:color w:val="000000"/>
        </w:rPr>
        <w:lastRenderedPageBreak/>
        <w:t xml:space="preserve">Amis, so wie eingetrichtert. Wieder andere auf die Israelis, wieder andere auf die zwei Zeugen der Offenbarung, und so weiter. Aber ich sage, genau andersrum muss es laufen, ihr Lieben. Ich sage, du und ich, jeder einzelne Erdenbürger ist jetzt gefragt. Wir alle vereint, so wie wir eins wahrnehmen mit „da können wir nichts tun“, machen wir uns eins in „doch, da kann man was tun“. Und sonst geht gar nichts. Ich sage darum, kommt und steht jetzt auf. Ihr Erdenbürger, erhebt eure Stimme, ihr Menschen, alle. Wir brauchen euch Moslems, wir brauchen euch Hindus. Es braucht euch Moslems, es braucht euch Hindus. Es braucht euch Buddhisten und wir brauchen euch Scientologen, euch Mormonen, Christen, Zeugen Jehovas und Freikirchen. Hier braucht es auch alle Esoteriker, alle Humanisten, alle Linken braucht es und alle Rechten, auch die in der Mitte, politisch. Ich sage allen Ernstes, mit ganzem Nachdruck, erhebt euch mit uns zusammen, auch ihr Wissenschaftler und Techniker, ihr Umweltaktivisten und Juristen, ihr unbefangenen Richter, Staatsanwälte und erwachten Journalisten. Es braucht euch. Es braucht euch Kulturschaffenden, genauso wie euch Mediziner, Lehrer oder Erzieher. Ja, einfach alle. Es braucht alle. Und ich möchte zum Schluss nochmal den Anfang betonen. Denn Gott wohnt in euch. In euch allen drin, die ich jetzt erwähnt habe. In euch allen wohnt er und will seine Macht und Kraft, ja, alle seine Vollkommenheit durch euch hindurch zum Ausdruck bringen. Ja, wie Jesus es sagte, ihr sollt daher vollkommen sein, wie euer himmlischer Vater vollkommen ist. Weil Gott durch euch etwas tun möchte, durch all euch Menschen da draußen. Und macht keine Religionskriege mehr. Schluss, er wohnt in euch allen drin, in jedem Einzelnen, ja. Und wie ich es schon in den letzten zwei Reden betont habe, können wir darum all diese scheinbar Unbezwingbaren eben doch bezwingen. Und zwar wie? Durch unsere glaubensvoll synergisch ausgesprochenen Befehle. Durch unsere Proklamationen, andere nennen es Gebete, wie wir sie jeden Morgen von 06:00 bis 06:05 in der Frühe, in aller Welt schöpferisch aussprechen. Und diese Glaubensgebete setzen jene himmlischen Heerscharen in Bewegung, die schon seit Jahrtausenden nur darauf warten, dass wir ihnen grünes Licht zum Eingreifen geben. Jetzt plaudere ich mal das Geheimnis Gottes aus, in aller Welt, versteht ihr? Wir haben heute gehört, alle Religionen verstecken ihre Geheimnisse. Ich plaudere es jetzt für euch alle aus, für den Rest, für die ganze Welt. Unterschiedslos, wenn ihr nur Menschen seid, die das Rechte im Herzen haben. Hört, die letzte Schlacht, das ist das Geheimnis. Die letzte Schlacht hier unten wird auf rein geistlicher Ebene geschlagen. Da ist fertig gebombt, fertig Säbelrasseln. Rein geistliche Ebene. Und hier reden wir eben nicht von menschlichen Waffen oder gar noch tödlicheren Waffen, als wir sie schon bereits kennen. Nein, wir reden von synergischen Befehlen, die alle Friedliebenden und Gerechten und alle Heiligen von mir aus, gleichzeitig ausrufen. Und jetzt gebe ich euch so ein Beispiel. Ich habe diese Worte kreiert. Die rufen wir immer wieder aus. Jeden Tag dieses, das rufen wir jeden Tag aus. Wir rufen aus: „All ihr Geheimbund-Satanisten: Richtet euch selbst, verratet euch selbst, vernichtet euch selbst.“ Das ist der zentralste Befehl, der aus unserem Mund ausgeht. Und das ist der Grund, warum solche „Magaldis“ aufstehen. Die waren an der höchsten Spitze der Höchstgrad-Freimaurer. Und durch solche Proklamationen ist das Feuer in ihren Hintern gekommen. Es hat sie erweckt, es hat sie in Glut gebracht. Sie konnten nur noch hinausschreien, was sie vorhaben. Sie haben 600 Seiten geschrieben. Alles verraten, was irgend sie konnten. Alle Innereien nach außen gekehrt. Warum? Weil es wie Feuer über sie gekommen ist. Und sie waren überführt, dass sie das schrecklichste Chaos auf der Welt anrichten werden. Jetzt sind sie wie aufgewacht. Versteht ihr? Das ist geistliche Kriegsführung. Aufwachen!!! Was mache ich hier eigentlich?!! Bin ich von Sinnen?!! Eine ganze Welt umbringen?!! Gegen Gott kämpfen?!! Bin ich eigentlich von Sinnen?!! Wer bin ich denn?!! All’ ihr Geheimbunds-Satanisten: Richtet euch selbst! Verratet euch selbst! Vernichtet euch selbst! Es kann nicht länger, wisst ihr, die Aufgabe hilfloser Mitmenschen </w:t>
      </w:r>
      <w:r w:rsidRPr="00C534E6">
        <w:rPr>
          <w:rStyle w:val="edit"/>
          <w:rFonts w:ascii="Arial" w:hAnsi="Arial" w:cs="Arial"/>
          <w:color w:val="000000"/>
        </w:rPr>
        <w:lastRenderedPageBreak/>
        <w:t>oder auch bewaffneter Mächte sein, solche Unbeugsamen in die Knie zu zwingen. Ich sage es nochmal, der letzte Akt besteht im Selbstgericht, im Selbstverrat, wenn es nicht anders geht, in der Selbstvernichtung. So handelt Gott in dieser letzten Weltzeit. Das ist das Geheimnis, das ihr kennen müsst. So handelt Gott.</w:t>
      </w:r>
      <w:r w:rsidRPr="00C534E6">
        <w:rPr>
          <w:rStyle w:val="edit"/>
          <w:rFonts w:ascii="Arial" w:hAnsi="Arial" w:cs="Arial"/>
          <w:color w:val="000000"/>
        </w:rPr>
        <w:br/>
        <w:t>Wichtiger Hinweis:</w:t>
      </w:r>
      <w:r w:rsidRPr="00C534E6">
        <w:rPr>
          <w:rStyle w:val="edit"/>
          <w:rFonts w:ascii="Arial" w:hAnsi="Arial" w:cs="Arial"/>
          <w:color w:val="000000"/>
        </w:rPr>
        <w:br/>
        <w:t>Kla.TV weist ausdrücklich darauf hin, dass mit der Erwähnung der in dieser Sendung genannten Personen, Hintergründe und Verflechtungen nicht angestrebt wird, den Zuschauer zu einem antisemitischen Urteil zu verleiten. Selbst wenn die in dieser Sendung genannten Personen und Interessengruppen unter der Flagge der israelischen Regierung agieren und sich als Juden ausgeben, sollte jeder Zuschauer im Bewusstsein behalten, dass Gewalt, egal von welcher Seite sie verübt wird, ganz grundsätzlich nicht zu rassistischen Urteilen verleiten darf. Denn oft lässt sich nach einer genaueren Untersuchung Folgendes feststellen: Personen, die durch investigativen Journalismus ins Blickfeld der Öffentlichkeit geraten, lenken von ihren Gewalttaten ab, indem sie dann ihre Religionsgruppe oder Nation als Sündenbock oder Schutzschild ins Feld führen. So wird bewusst Hass und Folgegewalt unrechtmäßig auf die Religionsgemeinschaft oder Nation gelenkt. Dass man es in vielen Fällen gar nicht mit echten Juden bzw. echten Anhängern sonstiger Religionen zu tun hat, sondern mit einer luziferischen Ideologie, wird ausführlich in den Sendungen „Wider Rassismus und Verschwörung“ [siehe: www.kla.tv/23509] und „Das Geheimnis der Obelisken“ [siehe: www.kla.tv/14340] dargelegt. Diese Dokumentation belegt ebenfalls genau diesen Zusammenhang.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01754F">
        <w:br/>
      </w:r>
      <w:hyperlink r:id="rId10" w:history="1">
        <w:r w:rsidRPr="00F24C6F">
          <w:rPr>
            <w:rStyle w:val="Hyperlink"/>
            <w:sz w:val="18"/>
          </w:rPr>
          <w:t>https://www.creativecommons.org/licenses/</w:t>
        </w:r>
      </w:hyperlink>
      <w:r w:rsidR="0001754F">
        <w:br/>
      </w:r>
      <w:r w:rsidRPr="002B28C8">
        <w:t>33° Freimaurer</w:t>
      </w:r>
      <w:r w:rsidR="0001754F">
        <w:br/>
      </w:r>
      <w:hyperlink r:id="rId11" w:history="1">
        <w:r w:rsidRPr="00F24C6F">
          <w:rPr>
            <w:rStyle w:val="Hyperlink"/>
            <w:sz w:val="18"/>
          </w:rPr>
          <w:t>http://biblebelievers.worthyofpraise.org/33rd.htm</w:t>
        </w:r>
      </w:hyperlink>
      <w:r w:rsidR="0001754F">
        <w:br/>
      </w:r>
      <w:hyperlink r:id="rId12" w:history="1">
        <w:r w:rsidRPr="00F24C6F">
          <w:rPr>
            <w:rStyle w:val="Hyperlink"/>
            <w:sz w:val="18"/>
          </w:rPr>
          <w:t>http://www.geheimpolitik.de/1-Secret-Politics/Struktur%20der%20W.pdf</w:t>
        </w:r>
      </w:hyperlink>
      <w:r w:rsidR="0001754F">
        <w:br/>
      </w:r>
      <w:r w:rsidRPr="002B28C8">
        <w:t>Freimaurer + Finanzsystem</w:t>
      </w:r>
      <w:r w:rsidR="0001754F">
        <w:br/>
      </w:r>
      <w:hyperlink r:id="rId13" w:anchor="msg504452" w:history="1">
        <w:r w:rsidRPr="00F24C6F">
          <w:rPr>
            <w:rStyle w:val="Hyperlink"/>
            <w:sz w:val="18"/>
          </w:rPr>
          <w:t>https://bitcointalk.org/index.php?topic=41367.msg504452#msg504452</w:t>
        </w:r>
      </w:hyperlink>
      <w:r w:rsidR="0001754F">
        <w:br/>
      </w:r>
      <w:r w:rsidRPr="002B28C8">
        <w:t>Unterwanderung der USA</w:t>
      </w:r>
      <w:r w:rsidR="0001754F">
        <w:br/>
      </w:r>
      <w:hyperlink r:id="rId14" w:history="1">
        <w:r w:rsidRPr="00F24C6F">
          <w:rPr>
            <w:rStyle w:val="Hyperlink"/>
            <w:sz w:val="18"/>
          </w:rPr>
          <w:t>https://www.kla.tv/30489</w:t>
        </w:r>
      </w:hyperlink>
      <w:r w:rsidR="0001754F">
        <w:br/>
      </w:r>
      <w:r w:rsidRPr="002B28C8">
        <w:t>Die BIZ</w:t>
      </w:r>
      <w:r w:rsidR="0001754F">
        <w:br/>
      </w:r>
      <w:hyperlink r:id="rId15" w:history="1">
        <w:r w:rsidRPr="00F24C6F">
          <w:rPr>
            <w:rStyle w:val="Hyperlink"/>
            <w:sz w:val="18"/>
          </w:rPr>
          <w:t>https://de.wikipedia.org/wiki/Zentralbank</w:t>
        </w:r>
      </w:hyperlink>
      <w:r w:rsidR="0001754F">
        <w:br/>
      </w:r>
      <w:hyperlink r:id="rId16" w:history="1">
        <w:r w:rsidRPr="00F24C6F">
          <w:rPr>
            <w:rStyle w:val="Hyperlink"/>
            <w:sz w:val="18"/>
          </w:rPr>
          <w:t>https://de.wikipedia.org/wiki/Bank_f%C3%BCr_Internationalen_Zahlungsausgleich</w:t>
        </w:r>
      </w:hyperlink>
      <w:r w:rsidR="0001754F">
        <w:br/>
      </w:r>
      <w:hyperlink r:id="rId17" w:history="1">
        <w:r w:rsidRPr="00F24C6F">
          <w:rPr>
            <w:rStyle w:val="Hyperlink"/>
            <w:sz w:val="18"/>
          </w:rPr>
          <w:t>https://en.wikipedia.org/wiki/Bank_for_International_Settlements</w:t>
        </w:r>
      </w:hyperlink>
      <w:r w:rsidR="0001754F">
        <w:br/>
      </w:r>
      <w:hyperlink r:id="rId18" w:history="1">
        <w:r w:rsidRPr="00F24C6F">
          <w:rPr>
            <w:rStyle w:val="Hyperlink"/>
            <w:sz w:val="18"/>
          </w:rPr>
          <w:t>https://www.thebernician.net/rothschild-the-hidden-sovereign-power-behind-bis/</w:t>
        </w:r>
      </w:hyperlink>
      <w:r w:rsidR="0001754F">
        <w:br/>
      </w:r>
      <w:hyperlink r:id="rId19" w:history="1">
        <w:r w:rsidRPr="00F24C6F">
          <w:rPr>
            <w:rStyle w:val="Hyperlink"/>
            <w:sz w:val="18"/>
          </w:rPr>
          <w:t>https://unbekoming.substack.com/p/tower-of-basel-the-shadowy-history</w:t>
        </w:r>
      </w:hyperlink>
      <w:r w:rsidR="0001754F">
        <w:br/>
      </w:r>
      <w:hyperlink r:id="rId20" w:history="1">
        <w:r w:rsidRPr="00F24C6F">
          <w:rPr>
            <w:rStyle w:val="Hyperlink"/>
            <w:sz w:val="18"/>
          </w:rPr>
          <w:t>https://marialourdesblog.com/biz-oder-bis-die-bank-fur-internationalen-zahlungsausgleich-in-basel/</w:t>
        </w:r>
      </w:hyperlink>
      <w:r w:rsidRPr="002B28C8">
        <w:t>(Anm. Redaktion: Quelle in Kla.TV-Archiven gesichert)</w:t>
      </w:r>
      <w:r w:rsidR="0001754F">
        <w:br/>
      </w:r>
      <w:hyperlink r:id="rId21" w:history="1">
        <w:r w:rsidRPr="00F24C6F">
          <w:rPr>
            <w:rStyle w:val="Hyperlink"/>
            <w:sz w:val="18"/>
          </w:rPr>
          <w:t>https://deanhenderson.substack.com/p/the-bank-of-international-settlements</w:t>
        </w:r>
      </w:hyperlink>
      <w:r w:rsidR="0001754F">
        <w:br/>
      </w:r>
      <w:hyperlink r:id="rId22" w:history="1">
        <w:r w:rsidRPr="00F24C6F">
          <w:rPr>
            <w:rStyle w:val="Hyperlink"/>
            <w:sz w:val="18"/>
          </w:rPr>
          <w:t>https://pwskills.com/blog/bank-for-international-settlements/</w:t>
        </w:r>
      </w:hyperlink>
      <w:r w:rsidR="0001754F">
        <w:br/>
      </w:r>
      <w:hyperlink r:id="rId23" w:history="1">
        <w:r w:rsidRPr="00F24C6F">
          <w:rPr>
            <w:rStyle w:val="Hyperlink"/>
            <w:sz w:val="18"/>
          </w:rPr>
          <w:t>https://www.youtube.com/watch?v=1udEr1NoP2g</w:t>
        </w:r>
      </w:hyperlink>
      <w:r w:rsidR="0001754F">
        <w:br/>
      </w:r>
      <w:hyperlink r:id="rId24" w:history="1">
        <w:r w:rsidRPr="00F24C6F">
          <w:rPr>
            <w:rStyle w:val="Hyperlink"/>
            <w:sz w:val="18"/>
          </w:rPr>
          <w:t>https://ia601607.us.archive.org/9/items/InternationalesBankenkartellZurGlobalenVersklavungFederalReserveUndBIZ/Internationales%20Bankenkartell%20zur%20globalen%20Versklavung%20-%20Federal%20Reserve%20und%20BIZ.mp4</w:t>
        </w:r>
      </w:hyperlink>
      <w:r w:rsidR="0001754F">
        <w:br/>
      </w:r>
      <w:hyperlink r:id="rId25" w:history="1">
        <w:r w:rsidRPr="00F24C6F">
          <w:rPr>
            <w:rStyle w:val="Hyperlink"/>
            <w:sz w:val="18"/>
          </w:rPr>
          <w:t>https://www.kettner-edelmetalle.at/wissen/bank-fuer-internationalen-zahlungsausgleich</w:t>
        </w:r>
      </w:hyperlink>
      <w:r w:rsidR="0001754F">
        <w:br/>
      </w:r>
      <w:hyperlink r:id="rId26" w:history="1">
        <w:r w:rsidRPr="00F24C6F">
          <w:rPr>
            <w:rStyle w:val="Hyperlink"/>
            <w:sz w:val="18"/>
          </w:rPr>
          <w:t>https://www.bpb.de/themen/wirtschaft/finanzwirtschaft/523394/ein-maechtiger-klub-die-bank-fuer-internationalen-zahlungsausgleich/</w:t>
        </w:r>
      </w:hyperlink>
      <w:r w:rsidR="0001754F">
        <w:br/>
      </w:r>
      <w:hyperlink r:id="rId27" w:history="1">
        <w:r w:rsidRPr="00F24C6F">
          <w:rPr>
            <w:rStyle w:val="Hyperlink"/>
            <w:sz w:val="18"/>
          </w:rPr>
          <w:t>https://www.bis.org/about/history_1foundation.htm</w:t>
        </w:r>
      </w:hyperlink>
      <w:r w:rsidR="0001754F">
        <w:br/>
      </w:r>
      <w:hyperlink r:id="rId28" w:history="1">
        <w:r w:rsidRPr="00F24C6F">
          <w:rPr>
            <w:rStyle w:val="Hyperlink"/>
            <w:sz w:val="18"/>
          </w:rPr>
          <w:t>https://en.wikipedia.org/wiki/Bank_for_International_Settlements</w:t>
        </w:r>
      </w:hyperlink>
      <w:r w:rsidR="0001754F">
        <w:br/>
      </w:r>
      <w:hyperlink r:id="rId29" w:history="1">
        <w:r w:rsidRPr="00F24C6F">
          <w:rPr>
            <w:rStyle w:val="Hyperlink"/>
            <w:sz w:val="18"/>
          </w:rPr>
          <w:t>https://www.jstor.org/stable/1900660</w:t>
        </w:r>
      </w:hyperlink>
      <w:r w:rsidR="0001754F">
        <w:br/>
      </w:r>
      <w:hyperlink r:id="rId30" w:history="1">
        <w:r w:rsidRPr="00F24C6F">
          <w:rPr>
            <w:rStyle w:val="Hyperlink"/>
            <w:sz w:val="18"/>
          </w:rPr>
          <w:t>https://www.wirtschaftslexikon24.com/d/bank-fuer-internationalen-zahlungsausgleich-biz/bank-fuer-internationalen-zahlungsausgleich-biz.htm</w:t>
        </w:r>
      </w:hyperlink>
      <w:r w:rsidR="0001754F">
        <w:br/>
      </w:r>
      <w:hyperlink r:id="rId31" w:history="1">
        <w:r w:rsidRPr="00F24C6F">
          <w:rPr>
            <w:rStyle w:val="Hyperlink"/>
            <w:sz w:val="18"/>
          </w:rPr>
          <w:t>https://unbekoming.substack.com/p/tower-of-basel-the-shadowy-history</w:t>
        </w:r>
      </w:hyperlink>
      <w:r w:rsidR="0001754F">
        <w:br/>
      </w:r>
      <w:hyperlink r:id="rId32" w:history="1">
        <w:r w:rsidRPr="00F24C6F">
          <w:rPr>
            <w:rStyle w:val="Hyperlink"/>
            <w:sz w:val="18"/>
          </w:rPr>
          <w:t>https://truthout.org/articles/history-of-the-bank-for-international-settlements/g</w:t>
        </w:r>
      </w:hyperlink>
      <w:r w:rsidR="0001754F">
        <w:br/>
      </w:r>
      <w:hyperlink r:id="rId33" w:history="1">
        <w:r w:rsidRPr="00F24C6F">
          <w:rPr>
            <w:rStyle w:val="Hyperlink"/>
            <w:sz w:val="18"/>
          </w:rPr>
          <w:t>https://de.wikipedia.org/wiki/Argentinien-Krise</w:t>
        </w:r>
      </w:hyperlink>
      <w:r w:rsidR="0001754F">
        <w:br/>
      </w:r>
      <w:hyperlink r:id="rId34" w:history="1">
        <w:r w:rsidRPr="00F24C6F">
          <w:rPr>
            <w:rStyle w:val="Hyperlink"/>
            <w:sz w:val="18"/>
          </w:rPr>
          <w:t>www.swissinfo.ch/ger/wirtschaft/wie-ein-geheimnisvoller-club-von-zentralbanker-innen-auf-krisen-reagiert/47233966</w:t>
        </w:r>
      </w:hyperlink>
      <w:r w:rsidR="0001754F">
        <w:br/>
      </w:r>
      <w:hyperlink r:id="rId35" w:history="1">
        <w:r w:rsidRPr="00F24C6F">
          <w:rPr>
            <w:rStyle w:val="Hyperlink"/>
            <w:sz w:val="18"/>
          </w:rPr>
          <w:t>https://www.britannica.com/topic/Bank-for-International-Settlements</w:t>
        </w:r>
      </w:hyperlink>
      <w:r w:rsidR="0001754F">
        <w:br/>
      </w:r>
      <w:hyperlink r:id="rId36" w:history="1">
        <w:r w:rsidRPr="00F24C6F">
          <w:rPr>
            <w:rStyle w:val="Hyperlink"/>
            <w:sz w:val="18"/>
          </w:rPr>
          <w:t>https://www.pravda-tv.com/2014/11/biz-hitlers-kriegsbank-wie-us-investmentbanken-den-weltkrieg-der-nazis-finanzierten-und-das-globale-finanzsystem-vorbereiteten/</w:t>
        </w:r>
      </w:hyperlink>
      <w:r w:rsidR="0001754F">
        <w:br/>
      </w:r>
      <w:hyperlink r:id="rId37" w:history="1">
        <w:r w:rsidRPr="00F24C6F">
          <w:rPr>
            <w:rStyle w:val="Hyperlink"/>
            <w:sz w:val="18"/>
          </w:rPr>
          <w:t>https://www.bis.org/about/history_1foundation.htm   </w:t>
        </w:r>
      </w:hyperlink>
      <w:r w:rsidR="0001754F">
        <w:br/>
      </w:r>
      <w:hyperlink r:id="rId38" w:history="1">
        <w:r w:rsidRPr="00F24C6F">
          <w:rPr>
            <w:rStyle w:val="Hyperlink"/>
            <w:sz w:val="18"/>
          </w:rPr>
          <w:t>https://www.bpb.de/themen/wirtschaft/finanzwirtschaft/523394/ein-maechtiger-klub-die-bank-fuer-internationalen-zahlungsausgleich/</w:t>
        </w:r>
      </w:hyperlink>
      <w:r w:rsidR="0001754F">
        <w:br/>
      </w:r>
      <w:hyperlink r:id="rId39" w:history="1">
        <w:r w:rsidRPr="00F24C6F">
          <w:rPr>
            <w:rStyle w:val="Hyperlink"/>
            <w:sz w:val="18"/>
          </w:rPr>
          <w:t>https://de.wikipedia.org/wiki/Bank_f%C3%BCr_Internationalen_Zahlungsausgleich</w:t>
        </w:r>
      </w:hyperlink>
      <w:r w:rsidR="0001754F">
        <w:br/>
      </w:r>
      <w:r w:rsidRPr="002B28C8">
        <w:t>Opfer 2. Weltkrieg</w:t>
      </w:r>
      <w:r w:rsidR="0001754F">
        <w:br/>
      </w:r>
      <w:hyperlink r:id="rId40" w:history="1">
        <w:r w:rsidRPr="00F24C6F">
          <w:rPr>
            <w:rStyle w:val="Hyperlink"/>
            <w:sz w:val="18"/>
          </w:rPr>
          <w:t>https://commons.ch/deutsch/wp-content/uploads/T%C3%B6dlichste-Kriege-aller-Zeiten-1.pdf</w:t>
        </w:r>
      </w:hyperlink>
      <w:r w:rsidR="0001754F">
        <w:br/>
      </w:r>
      <w:r w:rsidRPr="002B28C8">
        <w:t>Gründung BIZ – Freimaurer-Verbindungen</w:t>
      </w:r>
      <w:r w:rsidR="0001754F">
        <w:br/>
      </w:r>
      <w:hyperlink r:id="rId41" w:history="1">
        <w:r w:rsidRPr="00F24C6F">
          <w:rPr>
            <w:rStyle w:val="Hyperlink"/>
            <w:sz w:val="18"/>
          </w:rPr>
          <w:t>https://truthout.org/articles/history-of-the-bank-for-international-settlements/</w:t>
        </w:r>
      </w:hyperlink>
      <w:r w:rsidR="0001754F">
        <w:br/>
      </w:r>
      <w:hyperlink r:id="rId42" w:history="1">
        <w:r w:rsidRPr="00F24C6F">
          <w:rPr>
            <w:rStyle w:val="Hyperlink"/>
            <w:sz w:val="18"/>
          </w:rPr>
          <w:t>https://marialourdesblog.com/biz-oder-bis-die-bank-fur-internationalen-zahlungsausgleich-in-basel/</w:t>
        </w:r>
      </w:hyperlink>
      <w:r w:rsidRPr="002B28C8">
        <w:t>(Anm. Redaktion: Quelle in Kla.TV-Archiven gesichert)</w:t>
      </w:r>
      <w:r w:rsidR="0001754F">
        <w:br/>
      </w:r>
      <w:hyperlink r:id="rId43" w:history="1">
        <w:r w:rsidRPr="00F24C6F">
          <w:rPr>
            <w:rStyle w:val="Hyperlink"/>
            <w:sz w:val="18"/>
          </w:rPr>
          <w:t>https://www.isgp-studies.com/org/pilgrims/membership-lists/pilgrims-society-1980-us-membership-list.pdf</w:t>
        </w:r>
      </w:hyperlink>
      <w:r w:rsidR="0001754F">
        <w:br/>
      </w:r>
      <w:hyperlink r:id="rId44" w:history="1">
        <w:r w:rsidRPr="00F24C6F">
          <w:rPr>
            <w:rStyle w:val="Hyperlink"/>
            <w:sz w:val="18"/>
          </w:rPr>
          <w:t>https://www.thebernician.net/rothschild-the-hidden-sovereign-power-behind-bis/</w:t>
        </w:r>
      </w:hyperlink>
      <w:r w:rsidR="0001754F">
        <w:br/>
      </w:r>
      <w:hyperlink r:id="rId45" w:history="1">
        <w:r w:rsidRPr="00F24C6F">
          <w:rPr>
            <w:rStyle w:val="Hyperlink"/>
            <w:sz w:val="18"/>
          </w:rPr>
          <w:t>https://de.wikipedia.org/wiki/Owen_D._Young</w:t>
        </w:r>
      </w:hyperlink>
      <w:r w:rsidR="0001754F">
        <w:br/>
      </w:r>
      <w:hyperlink r:id="rId46" w:history="1">
        <w:r w:rsidRPr="00F24C6F">
          <w:rPr>
            <w:rStyle w:val="Hyperlink"/>
            <w:sz w:val="18"/>
          </w:rPr>
          <w:t>https://dn790009.ca.archive.org/0/items/10000FamousFreemasonsWilliamR.Denslow1957/10%2C000%20Famous%20Freemasons%2C%20William%20R.%20Denslow%20%281957%29.pdf</w:t>
        </w:r>
      </w:hyperlink>
      <w:r w:rsidR="0001754F">
        <w:br/>
      </w:r>
      <w:hyperlink r:id="rId47" w:history="1">
        <w:r w:rsidRPr="00F24C6F">
          <w:rPr>
            <w:rStyle w:val="Hyperlink"/>
            <w:sz w:val="18"/>
          </w:rPr>
          <w:t>https://archive.org/stream/DieFreimaurereiVorGericht_235/SchneiderRobert-DieFreimaurereiVorGericht193676S.TextLudendorff_djvu.txt</w:t>
        </w:r>
      </w:hyperlink>
      <w:r w:rsidR="0001754F">
        <w:br/>
      </w:r>
      <w:hyperlink r:id="rId48" w:history="1">
        <w:r w:rsidRPr="00F24C6F">
          <w:rPr>
            <w:rStyle w:val="Hyperlink"/>
            <w:sz w:val="18"/>
          </w:rPr>
          <w:t>https://de.wikipedia.org/wiki/Montagu_Norman,_1._Baron_Norman</w:t>
        </w:r>
      </w:hyperlink>
      <w:r w:rsidR="0001754F">
        <w:br/>
      </w:r>
      <w:hyperlink r:id="rId49" w:history="1">
        <w:r w:rsidRPr="00F24C6F">
          <w:rPr>
            <w:rStyle w:val="Hyperlink"/>
            <w:sz w:val="18"/>
          </w:rPr>
          <w:t>https://en.wikipedia.org/wiki/Thomas_W._Lamont</w:t>
        </w:r>
      </w:hyperlink>
      <w:r w:rsidR="0001754F">
        <w:br/>
      </w:r>
      <w:hyperlink r:id="rId50" w:history="1">
        <w:r w:rsidRPr="00F24C6F">
          <w:rPr>
            <w:rStyle w:val="Hyperlink"/>
            <w:sz w:val="18"/>
          </w:rPr>
          <w:t>https://de.wikipedia.org/wiki/Seymour_Parker_Gilbert</w:t>
        </w:r>
      </w:hyperlink>
      <w:r w:rsidR="0001754F">
        <w:br/>
      </w:r>
      <w:hyperlink r:id="rId51" w:history="1">
        <w:r w:rsidRPr="00F24C6F">
          <w:rPr>
            <w:rStyle w:val="Hyperlink"/>
            <w:sz w:val="18"/>
          </w:rPr>
          <w:t>https://en.wikipedia.org/wiki/Gates_W._McGarrah</w:t>
        </w:r>
      </w:hyperlink>
      <w:r w:rsidR="0001754F">
        <w:br/>
      </w:r>
      <w:r w:rsidRPr="002B28C8">
        <w:t xml:space="preserve">Buch: „Superlogen regieren die Welt“ von Johannes Rothkranz Seite 792    </w:t>
      </w:r>
      <w:r w:rsidR="0001754F">
        <w:br/>
      </w:r>
      <w:r w:rsidRPr="002B28C8">
        <w:t>Henry Morgenthau jr.</w:t>
      </w:r>
      <w:r w:rsidR="0001754F">
        <w:br/>
      </w:r>
      <w:hyperlink r:id="rId52" w:history="1">
        <w:r w:rsidRPr="00F24C6F">
          <w:rPr>
            <w:rStyle w:val="Hyperlink"/>
            <w:sz w:val="18"/>
          </w:rPr>
          <w:t>https://www.dcgrandlodge.org/uploads/6/9/5/4/6954862/voice_2019_issue_01-final.pdf</w:t>
        </w:r>
      </w:hyperlink>
      <w:r w:rsidR="0001754F">
        <w:br/>
      </w:r>
      <w:hyperlink r:id="rId53" w:history="1">
        <w:r w:rsidRPr="00F24C6F">
          <w:rPr>
            <w:rStyle w:val="Hyperlink"/>
            <w:sz w:val="18"/>
          </w:rPr>
          <w:t>https://gangstalkingmindcontrolcults.com/the-pilgrims-society-membership/</w:t>
        </w:r>
      </w:hyperlink>
      <w:r w:rsidR="0001754F">
        <w:br/>
      </w:r>
      <w:r w:rsidR="0001754F">
        <w:br/>
      </w:r>
      <w:r w:rsidRPr="002B28C8">
        <w:t>BIZ – Generalsekretäre – Group of Thirty</w:t>
      </w:r>
      <w:r w:rsidR="0001754F">
        <w:br/>
      </w:r>
      <w:hyperlink r:id="rId54" w:history="1">
        <w:r w:rsidRPr="00F24C6F">
          <w:rPr>
            <w:rStyle w:val="Hyperlink"/>
            <w:sz w:val="18"/>
          </w:rPr>
          <w:t>https://en.wikipedia.org/wiki/Andrew_Crockett_(banker</w:t>
        </w:r>
      </w:hyperlink>
      <w:r w:rsidRPr="002B28C8">
        <w:t>)</w:t>
      </w:r>
      <w:r w:rsidR="0001754F">
        <w:br/>
      </w:r>
      <w:hyperlink r:id="rId55" w:history="1">
        <w:r w:rsidRPr="00F24C6F">
          <w:rPr>
            <w:rStyle w:val="Hyperlink"/>
            <w:sz w:val="18"/>
          </w:rPr>
          <w:t>https://en.wikipedia.org/wiki/Jaime_Caruana</w:t>
        </w:r>
      </w:hyperlink>
      <w:r w:rsidR="0001754F">
        <w:br/>
      </w:r>
      <w:hyperlink r:id="rId56" w:history="1">
        <w:r w:rsidRPr="00F24C6F">
          <w:rPr>
            <w:rStyle w:val="Hyperlink"/>
            <w:sz w:val="18"/>
          </w:rPr>
          <w:t>https://en.wikipedia.org/wiki/Agust%C3%ADn_Carstens</w:t>
        </w:r>
      </w:hyperlink>
      <w:r w:rsidR="0001754F">
        <w:br/>
      </w:r>
      <w:hyperlink r:id="rId57" w:history="1">
        <w:r w:rsidRPr="00F24C6F">
          <w:rPr>
            <w:rStyle w:val="Hyperlink"/>
            <w:sz w:val="18"/>
          </w:rPr>
          <w:t>https://group30.org/members</w:t>
        </w:r>
      </w:hyperlink>
      <w:r w:rsidR="0001754F">
        <w:br/>
      </w:r>
      <w:hyperlink r:id="rId58" w:history="1">
        <w:r w:rsidRPr="00F24C6F">
          <w:rPr>
            <w:rStyle w:val="Hyperlink"/>
            <w:sz w:val="18"/>
          </w:rPr>
          <w:t>https://group30.org/members/past</w:t>
        </w:r>
      </w:hyperlink>
      <w:r w:rsidR="0001754F">
        <w:br/>
      </w:r>
      <w:hyperlink r:id="rId59" w:history="1">
        <w:r w:rsidRPr="00F24C6F">
          <w:rPr>
            <w:rStyle w:val="Hyperlink"/>
            <w:sz w:val="18"/>
          </w:rPr>
          <w:t>https://diemaechtigstenfamilienderwelt.ch/2019/12/28/morgan-familie/</w:t>
        </w:r>
      </w:hyperlink>
      <w:r w:rsidR="0001754F">
        <w:br/>
      </w:r>
      <w:hyperlink r:id="rId60" w:history="1">
        <w:r w:rsidRPr="00F24C6F">
          <w:rPr>
            <w:rStyle w:val="Hyperlink"/>
            <w:sz w:val="18"/>
          </w:rPr>
          <w:t>https://de.wikipedia.org/wiki/Hjalmar_Schacht</w:t>
        </w:r>
      </w:hyperlink>
      <w:r w:rsidR="0001754F">
        <w:br/>
      </w:r>
      <w:r w:rsidRPr="002B28C8">
        <w:t>Buch: Geschichte der Zentralbanken und der Versklavung der Menschheit</w:t>
      </w:r>
      <w:r w:rsidR="0001754F">
        <w:br/>
      </w:r>
      <w:r w:rsidR="0001754F">
        <w:br/>
      </w:r>
      <w:r w:rsidRPr="002B28C8">
        <w:t>Aktuelle Mitglieder im Verwaltungsrat der BIZ:</w:t>
      </w:r>
      <w:r w:rsidR="0001754F">
        <w:br/>
      </w:r>
      <w:r w:rsidRPr="002B28C8">
        <w:t xml:space="preserve">BUCH ‚Massoni – Società a responsabilità illimitata. La scoperta delle Ur-Lodges‘, Autor: Gioele Magaldi </w:t>
      </w:r>
      <w:r w:rsidR="0001754F">
        <w:br/>
      </w:r>
      <w:hyperlink r:id="rId61" w:history="1">
        <w:r w:rsidRPr="00F24C6F">
          <w:rPr>
            <w:rStyle w:val="Hyperlink"/>
            <w:sz w:val="18"/>
          </w:rPr>
          <w:t>https://publicintelligence.net/official-list-of-participants-for-the-2009-bilderberg-meeting/</w:t>
        </w:r>
      </w:hyperlink>
      <w:r w:rsidR="0001754F">
        <w:br/>
      </w:r>
      <w:hyperlink r:id="rId62" w:history="1">
        <w:r w:rsidRPr="00F24C6F">
          <w:rPr>
            <w:rStyle w:val="Hyperlink"/>
            <w:sz w:val="18"/>
          </w:rPr>
          <w:t>https://www.bis.org/about/board.htm?m=4</w:t>
        </w:r>
      </w:hyperlink>
      <w:r w:rsidR="0001754F">
        <w:br/>
      </w:r>
      <w:hyperlink r:id="rId63" w:history="1">
        <w:r w:rsidRPr="00F24C6F">
          <w:rPr>
            <w:rStyle w:val="Hyperlink"/>
            <w:sz w:val="18"/>
          </w:rPr>
          <w:t>https://publicintelligence.net/2017-bilderberg-participant-list/</w:t>
        </w:r>
      </w:hyperlink>
      <w:r w:rsidR="0001754F">
        <w:br/>
      </w:r>
      <w:hyperlink r:id="rId64" w:history="1">
        <w:r w:rsidRPr="00F24C6F">
          <w:rPr>
            <w:rStyle w:val="Hyperlink"/>
            <w:sz w:val="18"/>
          </w:rPr>
          <w:t>https://www.bis.org/about/formerboard.htm</w:t>
        </w:r>
      </w:hyperlink>
      <w:r w:rsidR="0001754F">
        <w:br/>
      </w:r>
      <w:r w:rsidR="0001754F">
        <w:br/>
      </w:r>
      <w:hyperlink r:id="rId65" w:history="1">
        <w:r w:rsidRPr="00F24C6F">
          <w:rPr>
            <w:rStyle w:val="Hyperlink"/>
            <w:sz w:val="18"/>
          </w:rPr>
          <w:t>https://de.wikipedia.org/wiki/Federal_Reserve_System</w:t>
        </w:r>
      </w:hyperlink>
      <w:r w:rsidR="0001754F">
        <w:br/>
      </w:r>
      <w:hyperlink r:id="rId66" w:history="1">
        <w:r w:rsidRPr="00F24C6F">
          <w:rPr>
            <w:rStyle w:val="Hyperlink"/>
            <w:sz w:val="18"/>
          </w:rPr>
          <w:t>https://finanzmarktwelt.de/die-gruendung-der-fed-die-panik-von-1907-251776/</w:t>
        </w:r>
      </w:hyperlink>
      <w:r w:rsidR="0001754F">
        <w:br/>
      </w:r>
      <w:r w:rsidRPr="002B28C8">
        <w:t xml:space="preserve">Buch ‚Das Komitee der 300 - Die Hierarchie der Verschwörer‘, Autor: Dr. John Coleman, 2015, Seite 409 - 419 </w:t>
      </w:r>
      <w:r w:rsidR="0001754F">
        <w:br/>
      </w:r>
      <w:hyperlink r:id="rId67" w:history="1">
        <w:r w:rsidRPr="00F24C6F">
          <w:rPr>
            <w:rStyle w:val="Hyperlink"/>
            <w:sz w:val="18"/>
          </w:rPr>
          <w:t>www.phoenixmasonry.org/10,000_famous_freemasons/Volume_4_Q_to_Z.htm</w:t>
        </w:r>
      </w:hyperlink>
      <w:r w:rsidR="0001754F">
        <w:br/>
      </w:r>
      <w:hyperlink r:id="rId68" w:history="1">
        <w:r w:rsidRPr="00F24C6F">
          <w:rPr>
            <w:rStyle w:val="Hyperlink"/>
            <w:sz w:val="18"/>
          </w:rPr>
          <w:t>https://www.cfr.org/historical-roster-directors-and-officers</w:t>
        </w:r>
      </w:hyperlink>
      <w:r w:rsidR="0001754F">
        <w:br/>
      </w:r>
      <w:hyperlink r:id="rId69" w:history="1">
        <w:r w:rsidRPr="00F24C6F">
          <w:rPr>
            <w:rStyle w:val="Hyperlink"/>
            <w:sz w:val="18"/>
          </w:rPr>
          <w:t>https://www.dhm.de/lemo/biografie/owen-young</w:t>
        </w:r>
      </w:hyperlink>
      <w:r w:rsidR="0001754F">
        <w:br/>
      </w:r>
      <w:hyperlink r:id="rId70" w:history="1">
        <w:r w:rsidRPr="00F24C6F">
          <w:rPr>
            <w:rStyle w:val="Hyperlink"/>
            <w:sz w:val="18"/>
          </w:rPr>
          <w:t>https://de.wikipedia.org/wiki/Edmund_Burke</w:t>
        </w:r>
      </w:hyperlink>
      <w:r w:rsidR="0001754F">
        <w:br/>
      </w:r>
      <w:r w:rsidRPr="002B28C8">
        <w:t>Stephen Goodson</w:t>
      </w:r>
      <w:r w:rsidR="0001754F">
        <w:br/>
      </w:r>
      <w:hyperlink r:id="rId71" w:history="1">
        <w:r w:rsidRPr="00F24C6F">
          <w:rPr>
            <w:rStyle w:val="Hyperlink"/>
            <w:sz w:val="18"/>
          </w:rPr>
          <w:t>https://en.wikipedia.org/wiki/Stephen_Goodson</w:t>
        </w:r>
      </w:hyperlink>
      <w:r w:rsidR="0001754F">
        <w:br/>
      </w:r>
      <w:r w:rsidRPr="002B28C8">
        <w:t>Buch: „Geschichte der Zentralbanken und der Versklavung der Menschheit“ von Steephen Goodson - Seite 149 - 155</w:t>
      </w:r>
      <w:r w:rsidR="0001754F">
        <w:br/>
      </w:r>
      <w:r w:rsidR="0001754F">
        <w:br/>
      </w:r>
      <w:r w:rsidRPr="002B28C8">
        <w:t>Pilgrim Society</w:t>
      </w:r>
      <w:r w:rsidR="0001754F">
        <w:br/>
      </w:r>
      <w:hyperlink r:id="rId72" w:history="1">
        <w:r w:rsidRPr="00F24C6F">
          <w:rPr>
            <w:rStyle w:val="Hyperlink"/>
            <w:sz w:val="18"/>
          </w:rPr>
          <w:t>https://gangstalkingmindcontrolcults.com/the-pilgrims-society-membership/</w:t>
        </w:r>
      </w:hyperlink>
      <w:r w:rsidR="0001754F">
        <w:br/>
      </w:r>
      <w:hyperlink r:id="rId73" w:anchor="contents" w:history="1">
        <w:r w:rsidRPr="00F24C6F">
          <w:rPr>
            <w:rStyle w:val="Hyperlink"/>
            <w:sz w:val="18"/>
          </w:rPr>
          <w:t>https://www.bibliotecapleyades.net/sociopolitica/sociopol_pilgrimsociety02a.htm#contents</w:t>
        </w:r>
      </w:hyperlink>
      <w:r w:rsidR="0001754F">
        <w:br/>
      </w:r>
      <w:hyperlink r:id="rId74" w:anchor="page=85" w:history="1">
        <w:r w:rsidRPr="00F24C6F">
          <w:rPr>
            <w:rStyle w:val="Hyperlink"/>
            <w:sz w:val="18"/>
          </w:rPr>
          <w:t>https://www.fbcoverup.com/docs/library/2003-The-Pilgrims-of-the-United-States-A-Centennial-History-(FAIR-USE-PORTIONS-OF)-by-Baker-Anne-Pimlott-184pgs-London-Profile-Books-ISBN-1-86197-726-3-2003.pdf#page=85</w:t>
        </w:r>
      </w:hyperlink>
      <w:r w:rsidR="0001754F">
        <w:br/>
      </w:r>
      <w:hyperlink r:id="rId75" w:history="1">
        <w:r w:rsidRPr="00F24C6F">
          <w:rPr>
            <w:rStyle w:val="Hyperlink"/>
            <w:sz w:val="18"/>
          </w:rPr>
          <w:t>https://aim4truth.org/2025/04/19/the-pilgrims-society-subverting-american-sovereignty-since-1902/</w:t>
        </w:r>
      </w:hyperlink>
      <w:r w:rsidR="0001754F">
        <w:br/>
      </w:r>
      <w:hyperlink r:id="rId76" w:history="1">
        <w:r w:rsidRPr="00F24C6F">
          <w:rPr>
            <w:rStyle w:val="Hyperlink"/>
            <w:sz w:val="18"/>
          </w:rPr>
          <w:t>https://fbcoverup.com/docs/library/2024-09-20-Pilgrims-Society-Presidents-1902-2024-compiled-Sep-20-2024.html</w:t>
        </w:r>
      </w:hyperlink>
      <w:r w:rsidR="0001754F">
        <w:br/>
      </w:r>
      <w:hyperlink r:id="rId77" w:history="1">
        <w:r w:rsidRPr="00F24C6F">
          <w:rPr>
            <w:rStyle w:val="Hyperlink"/>
            <w:sz w:val="18"/>
          </w:rPr>
          <w:t>https://www.isgp-studies.com/org/pilgrims/membership-lists/pilgrims-society-1980-us-membership-list.pdf</w:t>
        </w:r>
      </w:hyperlink>
      <w:r w:rsidR="0001754F">
        <w:br/>
      </w:r>
      <w:r w:rsidR="0001754F">
        <w:br/>
      </w:r>
      <w:r w:rsidRPr="002B28C8">
        <w:t>Bohemian Club</w:t>
      </w:r>
      <w:r w:rsidR="0001754F">
        <w:br/>
      </w:r>
      <w:hyperlink r:id="rId78" w:history="1">
        <w:r w:rsidRPr="00F24C6F">
          <w:rPr>
            <w:rStyle w:val="Hyperlink"/>
            <w:sz w:val="18"/>
          </w:rPr>
          <w:t>https://www.youtube.com/watch?v=CZewM6QOf8M</w:t>
        </w:r>
      </w:hyperlink>
      <w:r w:rsidR="0001754F">
        <w:br/>
      </w:r>
      <w:hyperlink r:id="rId79" w:history="1">
        <w:r w:rsidRPr="00F24C6F">
          <w:rPr>
            <w:rStyle w:val="Hyperlink"/>
            <w:sz w:val="18"/>
          </w:rPr>
          <w:t>https://www.pravda-tv.com/2021/08/bohemian-grove-satanisches-symbol-oder-parteizugehoerigkeit-macron-sorgt-mit-t-shirt-fuer-aufregung-video/</w:t>
        </w:r>
      </w:hyperlink>
      <w:r w:rsidR="0001754F">
        <w:br/>
      </w:r>
      <w:r w:rsidR="0001754F">
        <w:br/>
      </w:r>
      <w:r w:rsidRPr="002B28C8">
        <w:t>Andrew Crockett</w:t>
      </w:r>
      <w:r w:rsidR="0001754F">
        <w:br/>
      </w:r>
      <w:hyperlink r:id="rId80" w:history="1">
        <w:r w:rsidRPr="00F24C6F">
          <w:rPr>
            <w:rStyle w:val="Hyperlink"/>
            <w:sz w:val="18"/>
          </w:rPr>
          <w:t>https://volldraht.de/gesellschaft/116-gesellschaft/2090-illuminati-leck-vollstaendige-liste-der-aktuellen-mitglieder-der-geheimgesellschaft-als-ausschuss-der-300-2017</w:t>
        </w:r>
      </w:hyperlink>
      <w:r w:rsidR="0001754F">
        <w:br/>
      </w:r>
      <w:hyperlink r:id="rId81" w:history="1">
        <w:r w:rsidRPr="00F24C6F">
          <w:rPr>
            <w:rStyle w:val="Hyperlink"/>
            <w:sz w:val="18"/>
          </w:rPr>
          <w:t>https://www.bis.org/about/formerofficials.htm</w:t>
        </w:r>
      </w:hyperlink>
      <w:r w:rsidR="0001754F">
        <w:br/>
      </w:r>
      <w:r w:rsidR="0001754F">
        <w:br/>
      </w:r>
      <w:r w:rsidRPr="002B28C8">
        <w:t>Zitat Prof. Carroll Quigley</w:t>
      </w:r>
      <w:r w:rsidR="0001754F">
        <w:br/>
      </w:r>
      <w:hyperlink r:id="rId82" w:history="1">
        <w:r w:rsidRPr="00F24C6F">
          <w:rPr>
            <w:rStyle w:val="Hyperlink"/>
            <w:sz w:val="18"/>
          </w:rPr>
          <w:t>https://en.wikipedia.org/wiki/Carroll_Quigley</w:t>
        </w:r>
      </w:hyperlink>
      <w:r w:rsidR="0001754F">
        <w:br/>
      </w:r>
      <w:r w:rsidRPr="002B28C8">
        <w:t>Buch: „Geschichte der Zentralbanken und der Versklavung der Menschheit“ von Stephen Mitford Goodson - Seiten 153-154</w:t>
      </w:r>
      <w:r w:rsidR="0001754F">
        <w:br/>
      </w:r>
      <w:r w:rsidRPr="002B28C8">
        <w:t>Charles Savoie</w:t>
      </w:r>
      <w:r w:rsidR="0001754F">
        <w:br/>
      </w:r>
      <w:hyperlink r:id="rId83" w:history="1">
        <w:r w:rsidRPr="00F24C6F">
          <w:rPr>
            <w:rStyle w:val="Hyperlink"/>
            <w:sz w:val="18"/>
          </w:rPr>
          <w:t>https://www.brighteon.com/c514e3e9-5dff-49fa-a1c2-1af8a91de78f</w:t>
        </w:r>
      </w:hyperlink>
      <w:r w:rsidR="0001754F">
        <w:br/>
      </w:r>
      <w:hyperlink r:id="rId84" w:history="1">
        <w:r w:rsidRPr="00F24C6F">
          <w:rPr>
            <w:rStyle w:val="Hyperlink"/>
            <w:sz w:val="18"/>
          </w:rPr>
          <w:t>http://www.silverstealers.net/about.html</w:t>
        </w:r>
      </w:hyperlink>
      <w:r w:rsidR="0001754F">
        <w:br/>
      </w:r>
      <w:hyperlink r:id="rId85" w:history="1">
        <w:r w:rsidRPr="00F24C6F">
          <w:rPr>
            <w:rStyle w:val="Hyperlink"/>
            <w:sz w:val="18"/>
          </w:rPr>
          <w:t>https://www.youtube.com/watch?v=_b_0il54H3s&amp;t=14s</w:t>
        </w:r>
      </w:hyperlink>
      <w:r w:rsidR="0001754F">
        <w:br/>
      </w:r>
      <w:r w:rsidRPr="002B28C8">
        <w:t>BIZ, IWF und Weltbank</w:t>
      </w:r>
      <w:r w:rsidR="0001754F">
        <w:br/>
      </w:r>
      <w:hyperlink r:id="rId86" w:history="1">
        <w:r w:rsidRPr="00F24C6F">
          <w:rPr>
            <w:rStyle w:val="Hyperlink"/>
            <w:sz w:val="18"/>
          </w:rPr>
          <w:t>https://www.sinhalanet.net/three-corporations-run-the-world-city-of-london-washington-dc-and-vatican-city</w:t>
        </w:r>
      </w:hyperlink>
      <w:r w:rsidR="0001754F">
        <w:br/>
      </w:r>
      <w:hyperlink r:id="rId87" w:history="1">
        <w:r w:rsidRPr="00F24C6F">
          <w:rPr>
            <w:rStyle w:val="Hyperlink"/>
            <w:sz w:val="18"/>
          </w:rPr>
          <w:t>https://www.globalresearch.ca/historical-analysis-of-the-global-elite-ransacking-the-world-economy-until-youll-own-nothing/5805779</w:t>
        </w:r>
      </w:hyperlink>
      <w:r w:rsidR="0001754F">
        <w:br/>
      </w:r>
      <w:hyperlink r:id="rId88" w:history="1">
        <w:r w:rsidRPr="00F24C6F">
          <w:rPr>
            <w:rStyle w:val="Hyperlink"/>
            <w:sz w:val="18"/>
          </w:rPr>
          <w:t>https://derwaechter.net/komplette-liste-von-banken-im-besitz-und-unter-kontrolle-der-rothschilds</w:t>
        </w:r>
      </w:hyperlink>
      <w:r w:rsidR="0001754F">
        <w:br/>
      </w:r>
      <w:hyperlink r:id="rId89" w:history="1">
        <w:r w:rsidRPr="00F24C6F">
          <w:rPr>
            <w:rStyle w:val="Hyperlink"/>
            <w:sz w:val="18"/>
          </w:rPr>
          <w:t>https://truthout.org/articles/history-of-the-bank-for-international-settlements/</w:t>
        </w:r>
      </w:hyperlink>
      <w:r w:rsidR="0001754F">
        <w:br/>
      </w:r>
      <w:hyperlink r:id="rId90" w:history="1">
        <w:r w:rsidRPr="00F24C6F">
          <w:rPr>
            <w:rStyle w:val="Hyperlink"/>
            <w:sz w:val="18"/>
          </w:rPr>
          <w:t>https://www.kla.tv/13533</w:t>
        </w:r>
      </w:hyperlink>
      <w:r w:rsidR="0001754F">
        <w:br/>
      </w:r>
      <w:r w:rsidRPr="002B28C8">
        <w:t>IWF und Weltbank</w:t>
      </w:r>
      <w:r w:rsidR="0001754F">
        <w:br/>
      </w:r>
      <w:hyperlink r:id="rId91" w:history="1">
        <w:r w:rsidRPr="00F24C6F">
          <w:rPr>
            <w:rStyle w:val="Hyperlink"/>
            <w:sz w:val="18"/>
          </w:rPr>
          <w:t>https://www.kla.tv/14746</w:t>
        </w:r>
      </w:hyperlink>
      <w:r w:rsidR="0001754F">
        <w:br/>
      </w:r>
      <w:hyperlink r:id="rId92" w:history="1">
        <w:r w:rsidRPr="00F24C6F">
          <w:rPr>
            <w:rStyle w:val="Hyperlink"/>
            <w:sz w:val="18"/>
          </w:rPr>
          <w:t>https://www.kla.tv/472</w:t>
        </w:r>
      </w:hyperlink>
      <w:r w:rsidR="0001754F">
        <w:br/>
      </w:r>
      <w:hyperlink r:id="rId93" w:history="1">
        <w:r w:rsidRPr="00F24C6F">
          <w:rPr>
            <w:rStyle w:val="Hyperlink"/>
            <w:sz w:val="18"/>
          </w:rPr>
          <w:t>https://www.youtube.com/watch?v=oSbow0uAiUE</w:t>
        </w:r>
      </w:hyperlink>
      <w:r w:rsidR="0001754F">
        <w:br/>
      </w:r>
      <w:hyperlink r:id="rId94" w:history="1">
        <w:r w:rsidRPr="00F24C6F">
          <w:rPr>
            <w:rStyle w:val="Hyperlink"/>
            <w:sz w:val="18"/>
          </w:rPr>
          <w:t>https://www.youtube.com/watch?v=n5C4VFaz_Xsg</w:t>
        </w:r>
      </w:hyperlink>
      <w:r w:rsidR="0001754F">
        <w:br/>
      </w:r>
      <w:hyperlink r:id="rId95" w:history="1">
        <w:r w:rsidRPr="00F24C6F">
          <w:rPr>
            <w:rStyle w:val="Hyperlink"/>
            <w:sz w:val="18"/>
          </w:rPr>
          <w:t>https://www.kla.tv/15668</w:t>
        </w:r>
      </w:hyperlink>
      <w:r w:rsidR="0001754F">
        <w:br/>
      </w:r>
      <w:hyperlink r:id="rId96" w:history="1">
        <w:r w:rsidRPr="00F24C6F">
          <w:rPr>
            <w:rStyle w:val="Hyperlink"/>
            <w:sz w:val="18"/>
          </w:rPr>
          <w:t>https://www.kla.tv/13533</w:t>
        </w:r>
      </w:hyperlink>
      <w:r w:rsidR="0001754F">
        <w:br/>
      </w:r>
      <w:r w:rsidRPr="002B28C8">
        <w:t> </w:t>
      </w:r>
      <w:r w:rsidR="0001754F">
        <w:br/>
      </w:r>
      <w:r w:rsidRPr="002B28C8">
        <w:t>CFR – Rockefeller</w:t>
      </w:r>
      <w:r w:rsidR="0001754F">
        <w:br/>
      </w:r>
      <w:hyperlink r:id="rId97" w:history="1">
        <w:r w:rsidRPr="00F24C6F">
          <w:rPr>
            <w:rStyle w:val="Hyperlink"/>
            <w:sz w:val="18"/>
          </w:rPr>
          <w:t>https://www.kla.tv/27426</w:t>
        </w:r>
      </w:hyperlink>
      <w:r w:rsidR="0001754F">
        <w:br/>
      </w:r>
      <w:hyperlink r:id="rId98" w:history="1">
        <w:r w:rsidRPr="00F24C6F">
          <w:rPr>
            <w:rStyle w:val="Hyperlink"/>
            <w:sz w:val="18"/>
          </w:rPr>
          <w:t>https://www.kla.tv/37157</w:t>
        </w:r>
      </w:hyperlink>
      <w:r w:rsidR="0001754F">
        <w:br/>
      </w:r>
      <w:hyperlink r:id="rId99" w:history="1">
        <w:r w:rsidRPr="00F24C6F">
          <w:rPr>
            <w:rStyle w:val="Hyperlink"/>
            <w:sz w:val="18"/>
          </w:rPr>
          <w:t>https://www.kla.tv/19404</w:t>
        </w:r>
      </w:hyperlink>
      <w:r w:rsidR="0001754F">
        <w:br/>
      </w:r>
      <w:hyperlink r:id="rId100" w:history="1">
        <w:r w:rsidRPr="00F24C6F">
          <w:rPr>
            <w:rStyle w:val="Hyperlink"/>
            <w:sz w:val="18"/>
          </w:rPr>
          <w:t>https://www.iatp.org/sites/default/files/Global_Governance_Why_How_When.htm</w:t>
        </w:r>
      </w:hyperlink>
      <w:r w:rsidR="0001754F">
        <w:br/>
      </w:r>
      <w:r w:rsidRPr="002B28C8">
        <w:t xml:space="preserve">Weltbank </w:t>
      </w:r>
      <w:r w:rsidR="0001754F">
        <w:br/>
      </w:r>
      <w:hyperlink r:id="rId101" w:history="1">
        <w:r w:rsidRPr="00F24C6F">
          <w:rPr>
            <w:rStyle w:val="Hyperlink"/>
            <w:sz w:val="18"/>
          </w:rPr>
          <w:t>https://de.wikipedia.org/wiki/Weltbank</w:t>
        </w:r>
      </w:hyperlink>
      <w:r w:rsidR="0001754F">
        <w:br/>
      </w:r>
      <w:hyperlink r:id="rId102" w:history="1">
        <w:r w:rsidRPr="00F24C6F">
          <w:rPr>
            <w:rStyle w:val="Hyperlink"/>
            <w:sz w:val="18"/>
          </w:rPr>
          <w:t>https://de.metapedia.org/wiki/Weltbank</w:t>
        </w:r>
      </w:hyperlink>
      <w:r w:rsidR="0001754F">
        <w:br/>
      </w:r>
      <w:hyperlink r:id="rId103" w:history="1">
        <w:r w:rsidRPr="00F24C6F">
          <w:rPr>
            <w:rStyle w:val="Hyperlink"/>
            <w:sz w:val="18"/>
          </w:rPr>
          <w:t>https://de.wikipedia.org/wiki/Harry_Dexter_White</w:t>
        </w:r>
      </w:hyperlink>
      <w:r w:rsidR="0001754F">
        <w:br/>
      </w:r>
      <w:hyperlink r:id="rId104" w:history="1">
        <w:r w:rsidRPr="00F24C6F">
          <w:rPr>
            <w:rStyle w:val="Hyperlink"/>
            <w:sz w:val="18"/>
          </w:rPr>
          <w:t>https://www.unitypublishing.com/Government/IMF.htm</w:t>
        </w:r>
      </w:hyperlink>
      <w:r w:rsidR="0001754F">
        <w:br/>
      </w:r>
      <w:hyperlink r:id="rId105" w:history="1">
        <w:r w:rsidRPr="00F24C6F">
          <w:rPr>
            <w:rStyle w:val="Hyperlink"/>
            <w:sz w:val="18"/>
          </w:rPr>
          <w:t>https://www.redsearoundtable.com/post/the-rothschild-connection-understanding-the-global-financial-empire</w:t>
        </w:r>
      </w:hyperlink>
      <w:r w:rsidR="0001754F">
        <w:br/>
      </w:r>
      <w:hyperlink r:id="rId106" w:history="1">
        <w:r w:rsidRPr="00F24C6F">
          <w:rPr>
            <w:rStyle w:val="Hyperlink"/>
            <w:sz w:val="18"/>
          </w:rPr>
          <w:t>https://de.wikipedia.org/wiki/Henry_Morgenthau</w:t>
        </w:r>
      </w:hyperlink>
      <w:r w:rsidR="0001754F">
        <w:br/>
      </w:r>
      <w:hyperlink r:id="rId107" w:history="1">
        <w:r w:rsidRPr="00F24C6F">
          <w:rPr>
            <w:rStyle w:val="Hyperlink"/>
            <w:sz w:val="18"/>
          </w:rPr>
          <w:t>https://www.dcgrandlodge.org/uploads/6/9/5/4/6954862/voice_2019_issue_01-final.pdf</w:t>
        </w:r>
      </w:hyperlink>
      <w:r w:rsidR="0001754F">
        <w:br/>
      </w:r>
      <w:hyperlink r:id="rId108" w:history="1">
        <w:r w:rsidRPr="00F24C6F">
          <w:rPr>
            <w:rStyle w:val="Hyperlink"/>
            <w:sz w:val="18"/>
          </w:rPr>
          <w:t>https://de.wikipedia.org/wiki/Harry_Dexter_White</w:t>
        </w:r>
      </w:hyperlink>
      <w:r w:rsidR="0001754F">
        <w:br/>
      </w:r>
      <w:hyperlink r:id="rId109" w:history="1">
        <w:r w:rsidRPr="00F24C6F">
          <w:rPr>
            <w:rStyle w:val="Hyperlink"/>
            <w:sz w:val="18"/>
          </w:rPr>
          <w:t>https://de.wikipedia.org/wiki/Group_of_Thirty</w:t>
        </w:r>
      </w:hyperlink>
      <w:r w:rsidR="0001754F">
        <w:br/>
      </w:r>
      <w:hyperlink r:id="rId110" w:history="1">
        <w:r w:rsidRPr="00F24C6F">
          <w:rPr>
            <w:rStyle w:val="Hyperlink"/>
            <w:sz w:val="18"/>
          </w:rPr>
          <w:t>https://www.youtube.com/watch?v=n5C4VFaz_Xs</w:t>
        </w:r>
      </w:hyperlink>
      <w:r w:rsidR="0001754F">
        <w:br/>
      </w:r>
      <w:r w:rsidRPr="002B28C8">
        <w:t> </w:t>
      </w:r>
      <w:r w:rsidR="0001754F">
        <w:br/>
      </w:r>
      <w:r w:rsidRPr="002B28C8">
        <w:t>Präsidenten der Weltbank</w:t>
      </w:r>
      <w:r w:rsidR="0001754F">
        <w:br/>
      </w:r>
      <w:hyperlink r:id="rId111" w:history="1">
        <w:r w:rsidRPr="00F24C6F">
          <w:rPr>
            <w:rStyle w:val="Hyperlink"/>
            <w:sz w:val="18"/>
          </w:rPr>
          <w:t>https://de.wikipedia.org/wiki/John_Jay_McCloy</w:t>
        </w:r>
      </w:hyperlink>
      <w:r w:rsidR="0001754F">
        <w:br/>
      </w:r>
      <w:hyperlink r:id="rId112" w:history="1">
        <w:r w:rsidRPr="00F24C6F">
          <w:rPr>
            <w:rStyle w:val="Hyperlink"/>
            <w:sz w:val="18"/>
          </w:rPr>
          <w:t>https://www.cfr.org/historical-roster-directors-and-officers</w:t>
        </w:r>
      </w:hyperlink>
      <w:r w:rsidR="0001754F">
        <w:br/>
      </w:r>
      <w:hyperlink r:id="rId113" w:history="1">
        <w:r w:rsidRPr="00F24C6F">
          <w:rPr>
            <w:rStyle w:val="Hyperlink"/>
            <w:sz w:val="18"/>
          </w:rPr>
          <w:t>https://contraganda.wordpress.com/wp-content/uploads/2010/03/bilderberger_mitgliederliste.pdf</w:t>
        </w:r>
      </w:hyperlink>
      <w:r w:rsidR="0001754F">
        <w:br/>
      </w:r>
      <w:hyperlink r:id="rId114" w:history="1">
        <w:r w:rsidRPr="00F24C6F">
          <w:rPr>
            <w:rStyle w:val="Hyperlink"/>
            <w:sz w:val="18"/>
          </w:rPr>
          <w:t>https://en.wikipedia.org/wiki/James_Wolfensohn</w:t>
        </w:r>
      </w:hyperlink>
      <w:r w:rsidR="0001754F">
        <w:br/>
      </w:r>
      <w:hyperlink r:id="rId115" w:history="1">
        <w:r w:rsidRPr="00F24C6F">
          <w:rPr>
            <w:rStyle w:val="Hyperlink"/>
            <w:sz w:val="18"/>
          </w:rPr>
          <w:t>https://bilderbergmeetings.org/background/steering-committee/former-steering-committee-members</w:t>
        </w:r>
      </w:hyperlink>
      <w:r w:rsidR="0001754F">
        <w:br/>
      </w:r>
      <w:hyperlink r:id="rId116" w:history="1">
        <w:r w:rsidRPr="00F24C6F">
          <w:rPr>
            <w:rStyle w:val="Hyperlink"/>
            <w:sz w:val="18"/>
          </w:rPr>
          <w:t>https://de.metapedia.org/wiki/Wolfensohn,_James</w:t>
        </w:r>
      </w:hyperlink>
      <w:r w:rsidR="0001754F">
        <w:br/>
      </w:r>
      <w:hyperlink r:id="rId117" w:history="1">
        <w:r w:rsidRPr="00F24C6F">
          <w:rPr>
            <w:rStyle w:val="Hyperlink"/>
            <w:sz w:val="18"/>
          </w:rPr>
          <w:t>https://en.wikipedia.org/wiki/Paul_Wolfowitz</w:t>
        </w:r>
      </w:hyperlink>
      <w:r w:rsidR="0001754F">
        <w:br/>
      </w:r>
      <w:hyperlink r:id="rId118" w:history="1">
        <w:r w:rsidRPr="00F24C6F">
          <w:rPr>
            <w:rStyle w:val="Hyperlink"/>
            <w:sz w:val="18"/>
          </w:rPr>
          <w:t>https://www.cfr.org/membership/roster</w:t>
        </w:r>
      </w:hyperlink>
      <w:r w:rsidR="0001754F">
        <w:br/>
      </w:r>
      <w:hyperlink r:id="rId119" w:history="1">
        <w:r w:rsidRPr="00F24C6F">
          <w:rPr>
            <w:rStyle w:val="Hyperlink"/>
            <w:sz w:val="18"/>
          </w:rPr>
          <w:t>https://de.wikipedia.org/wiki/Trilaterale_Kommission</w:t>
        </w:r>
      </w:hyperlink>
      <w:r w:rsidR="0001754F">
        <w:br/>
      </w:r>
      <w:hyperlink r:id="rId120" w:history="1">
        <w:r w:rsidRPr="00F24C6F">
          <w:rPr>
            <w:rStyle w:val="Hyperlink"/>
            <w:sz w:val="18"/>
          </w:rPr>
          <w:t>https://de.wikipedia.org/wiki/Robert_Zoellick</w:t>
        </w:r>
      </w:hyperlink>
      <w:r w:rsidR="0001754F">
        <w:br/>
      </w:r>
      <w:hyperlink r:id="rId121" w:history="1">
        <w:r w:rsidRPr="00F24C6F">
          <w:rPr>
            <w:rStyle w:val="Hyperlink"/>
            <w:sz w:val="18"/>
          </w:rPr>
          <w:t>https://bilderbergmeetings.org/background/steering-committee/former-steering-committee-members</w:t>
        </w:r>
      </w:hyperlink>
      <w:r w:rsidR="0001754F">
        <w:br/>
      </w:r>
      <w:hyperlink r:id="rId122" w:history="1">
        <w:r w:rsidRPr="00F24C6F">
          <w:rPr>
            <w:rStyle w:val="Hyperlink"/>
            <w:sz w:val="18"/>
          </w:rPr>
          <w:t>https://de.wikipedia.org/wiki/Ajay_Banga</w:t>
        </w:r>
      </w:hyperlink>
      <w:r w:rsidR="0001754F">
        <w:br/>
      </w:r>
      <w:r w:rsidRPr="002B28C8">
        <w:t>IWF</w:t>
      </w:r>
      <w:r w:rsidR="0001754F">
        <w:br/>
      </w:r>
      <w:hyperlink r:id="rId123" w:history="1">
        <w:r w:rsidRPr="00F24C6F">
          <w:rPr>
            <w:rStyle w:val="Hyperlink"/>
            <w:sz w:val="18"/>
          </w:rPr>
          <w:t>https://de.wikipedia.org/wiki/Internationaler_W%C3%A4hrungsfonds</w:t>
        </w:r>
      </w:hyperlink>
      <w:r w:rsidR="0001754F">
        <w:br/>
      </w:r>
      <w:hyperlink r:id="rId124" w:history="1">
        <w:r w:rsidRPr="00F24C6F">
          <w:rPr>
            <w:rStyle w:val="Hyperlink"/>
            <w:sz w:val="18"/>
          </w:rPr>
          <w:t>https://www.wienerzeitung.at/nachrichten/wirtschaft/international/2019257-Geburt-einer-neuen-Wirtschaftsordnung.html</w:t>
        </w:r>
      </w:hyperlink>
      <w:r w:rsidR="0001754F">
        <w:br/>
      </w:r>
      <w:r w:rsidRPr="002B28C8">
        <w:t>Buch Ernst Wolff, Weltmacht IWF - Chronik eines Raubzugs</w:t>
      </w:r>
      <w:r w:rsidR="0001754F">
        <w:br/>
      </w:r>
      <w:hyperlink r:id="rId125" w:history="1">
        <w:r w:rsidRPr="00F24C6F">
          <w:rPr>
            <w:rStyle w:val="Hyperlink"/>
            <w:sz w:val="18"/>
          </w:rPr>
          <w:t>https://www.youtube.com/watch?v=oSbow0uAiUE</w:t>
        </w:r>
      </w:hyperlink>
      <w:r w:rsidR="0001754F">
        <w:br/>
      </w:r>
      <w:hyperlink r:id="rId126" w:history="1">
        <w:r w:rsidRPr="00F24C6F">
          <w:rPr>
            <w:rStyle w:val="Hyperlink"/>
            <w:sz w:val="18"/>
          </w:rPr>
          <w:t>https://www.infosperber.ch/politik/welt/westliche-laender-wollen-der-ukraine-privatisierungen-aufzwingen/</w:t>
        </w:r>
      </w:hyperlink>
      <w:r w:rsidR="0001754F">
        <w:br/>
      </w:r>
      <w:hyperlink r:id="rId127" w:history="1">
        <w:r w:rsidRPr="00F24C6F">
          <w:rPr>
            <w:rStyle w:val="Hyperlink"/>
            <w:sz w:val="18"/>
          </w:rPr>
          <w:t>www.kla.tv/9758</w:t>
        </w:r>
      </w:hyperlink>
      <w:r w:rsidR="0001754F">
        <w:br/>
      </w:r>
      <w:hyperlink r:id="rId128" w:history="1">
        <w:r w:rsidRPr="00F24C6F">
          <w:rPr>
            <w:rStyle w:val="Hyperlink"/>
            <w:sz w:val="18"/>
          </w:rPr>
          <w:t>https://www.dandc.eu/de/article/der-iwf-kaempft-um-seine-rolle</w:t>
        </w:r>
      </w:hyperlink>
      <w:r w:rsidR="0001754F">
        <w:br/>
      </w:r>
      <w:hyperlink r:id="rId129" w:history="1">
        <w:r w:rsidRPr="00F24C6F">
          <w:rPr>
            <w:rStyle w:val="Hyperlink"/>
            <w:sz w:val="18"/>
          </w:rPr>
          <w:t>https://erlassjahr.de/wordpress/wp-content/uploads/2017/08/Fachinfo-57.pdf</w:t>
        </w:r>
      </w:hyperlink>
      <w:r w:rsidR="0001754F">
        <w:br/>
      </w:r>
      <w:r w:rsidR="0001754F">
        <w:br/>
      </w:r>
      <w:r w:rsidRPr="002B28C8">
        <w:t>IWF – Rothschild</w:t>
      </w:r>
      <w:r w:rsidR="0001754F">
        <w:br/>
      </w:r>
      <w:hyperlink r:id="rId130" w:history="1">
        <w:r w:rsidRPr="00F24C6F">
          <w:rPr>
            <w:rStyle w:val="Hyperlink"/>
            <w:sz w:val="18"/>
          </w:rPr>
          <w:t>https://derwaechter.net/komplette-liste-von-banken-im-besitz-und-unter-kontrolle-der-rothschilds</w:t>
        </w:r>
      </w:hyperlink>
      <w:r w:rsidR="0001754F">
        <w:br/>
      </w:r>
      <w:hyperlink r:id="rId131" w:history="1">
        <w:r w:rsidRPr="00F24C6F">
          <w:rPr>
            <w:rStyle w:val="Hyperlink"/>
            <w:sz w:val="18"/>
          </w:rPr>
          <w:t>https://www.kla.tv/13533</w:t>
        </w:r>
      </w:hyperlink>
      <w:r w:rsidR="0001754F">
        <w:br/>
      </w:r>
      <w:hyperlink r:id="rId132" w:history="1">
        <w:r w:rsidRPr="00F24C6F">
          <w:rPr>
            <w:rStyle w:val="Hyperlink"/>
            <w:sz w:val="18"/>
          </w:rPr>
          <w:t>https://www.bibliotecapleyades.net/sociopolitica/sociopol_bisimfwb17.htm</w:t>
        </w:r>
      </w:hyperlink>
      <w:r w:rsidR="0001754F">
        <w:br/>
      </w:r>
      <w:r w:rsidRPr="002B28C8">
        <w:t>Buch: "The great Awakening" von Peter W. Meyer</w:t>
      </w:r>
      <w:r w:rsidR="0001754F">
        <w:br/>
      </w:r>
      <w:hyperlink r:id="rId133" w:history="1">
        <w:r w:rsidRPr="00F24C6F">
          <w:rPr>
            <w:rStyle w:val="Hyperlink"/>
            <w:sz w:val="18"/>
          </w:rPr>
          <w:t>https://www.kla.tv/30489</w:t>
        </w:r>
      </w:hyperlink>
      <w:r w:rsidR="0001754F">
        <w:br/>
      </w:r>
      <w:hyperlink r:id="rId134" w:history="1">
        <w:r w:rsidRPr="00F24C6F">
          <w:rPr>
            <w:rStyle w:val="Hyperlink"/>
            <w:sz w:val="18"/>
          </w:rPr>
          <w:t>https://www.kla.tv/37157</w:t>
        </w:r>
      </w:hyperlink>
      <w:r w:rsidR="0001754F">
        <w:br/>
      </w:r>
      <w:hyperlink r:id="rId135" w:history="1">
        <w:r w:rsidRPr="00F24C6F">
          <w:rPr>
            <w:rStyle w:val="Hyperlink"/>
            <w:sz w:val="18"/>
          </w:rPr>
          <w:t>https://www.kla.tv/17746</w:t>
        </w:r>
      </w:hyperlink>
      <w:r w:rsidR="0001754F">
        <w:br/>
      </w:r>
      <w:hyperlink r:id="rId136" w:history="1">
        <w:r w:rsidRPr="00F24C6F">
          <w:rPr>
            <w:rStyle w:val="Hyperlink"/>
            <w:sz w:val="18"/>
          </w:rPr>
          <w:t>https://www.lpb-bw.de/iwf</w:t>
        </w:r>
      </w:hyperlink>
      <w:r w:rsidR="0001754F">
        <w:br/>
      </w:r>
      <w:r w:rsidRPr="002B28C8">
        <w:t>IWF – Freimaurer-Verbindungen</w:t>
      </w:r>
      <w:r w:rsidR="0001754F">
        <w:br/>
      </w:r>
      <w:hyperlink r:id="rId137" w:history="1">
        <w:r w:rsidRPr="00F24C6F">
          <w:rPr>
            <w:rStyle w:val="Hyperlink"/>
            <w:sz w:val="18"/>
          </w:rPr>
          <w:t>https://de.wikipedia.org/wiki/Bretton-Woods-System</w:t>
        </w:r>
      </w:hyperlink>
      <w:r w:rsidR="0001754F">
        <w:br/>
      </w:r>
      <w:hyperlink r:id="rId138" w:history="1">
        <w:r w:rsidRPr="00F24C6F">
          <w:rPr>
            <w:rStyle w:val="Hyperlink"/>
            <w:sz w:val="18"/>
          </w:rPr>
          <w:t>https://de.wikipedia.org/wiki/John_Maynard_Keynes</w:t>
        </w:r>
      </w:hyperlink>
      <w:r w:rsidR="0001754F">
        <w:br/>
      </w:r>
      <w:r w:rsidRPr="002B28C8">
        <w:t>Buch: "Superlogen regieren die Welt" von Johannes Rothkranz - Seite 791</w:t>
      </w:r>
      <w:r w:rsidR="0001754F">
        <w:br/>
      </w:r>
      <w:hyperlink r:id="rId139" w:history="1">
        <w:r w:rsidRPr="00F24C6F">
          <w:rPr>
            <w:rStyle w:val="Hyperlink"/>
            <w:sz w:val="18"/>
          </w:rPr>
          <w:t>https://de.wikipedia.org/wiki/Harry_Dexter_White</w:t>
        </w:r>
      </w:hyperlink>
      <w:r w:rsidR="0001754F">
        <w:br/>
      </w:r>
      <w:hyperlink r:id="rId140" w:history="1">
        <w:r w:rsidRPr="00F24C6F">
          <w:rPr>
            <w:rStyle w:val="Hyperlink"/>
            <w:sz w:val="18"/>
          </w:rPr>
          <w:t>https://de.wikipedia.org/wiki/Internationaler_W%C3%A4hrungsfonds</w:t>
        </w:r>
      </w:hyperlink>
      <w:r w:rsidR="0001754F">
        <w:br/>
      </w:r>
      <w:hyperlink r:id="rId141" w:history="1">
        <w:r w:rsidRPr="00F24C6F">
          <w:rPr>
            <w:rStyle w:val="Hyperlink"/>
            <w:sz w:val="18"/>
          </w:rPr>
          <w:t>https://www.wienerzeitung.at/nachrichten/wirtschaft/international/2019257-Geburt-einer-neuen-Wirtschaftsordnung.html</w:t>
        </w:r>
      </w:hyperlink>
      <w:r w:rsidR="0001754F">
        <w:br/>
      </w:r>
      <w:hyperlink r:id="rId142" w:history="1">
        <w:r w:rsidRPr="00F24C6F">
          <w:rPr>
            <w:rStyle w:val="Hyperlink"/>
            <w:sz w:val="18"/>
          </w:rPr>
          <w:t>https://de.wikipedia.org/wiki/Group_of_Thirty</w:t>
        </w:r>
      </w:hyperlink>
      <w:r w:rsidR="0001754F">
        <w:br/>
      </w:r>
      <w:r w:rsidRPr="002B28C8">
        <w:t>Ernst Wolff, Weltmacht IWF - Chronik eines Raubzugs, Seite 9</w:t>
      </w:r>
      <w:r w:rsidR="0001754F">
        <w:br/>
      </w:r>
      <w:hyperlink r:id="rId143" w:history="1">
        <w:r w:rsidRPr="00F24C6F">
          <w:rPr>
            <w:rStyle w:val="Hyperlink"/>
            <w:sz w:val="18"/>
          </w:rPr>
          <w:t>https://www.youtube.com/watch?v=oSbow0uAiUE</w:t>
        </w:r>
      </w:hyperlink>
      <w:r w:rsidR="0001754F">
        <w:br/>
      </w:r>
      <w:r w:rsidR="0001754F">
        <w:br/>
      </w:r>
      <w:hyperlink r:id="rId144" w:history="1">
        <w:r w:rsidRPr="00F24C6F">
          <w:rPr>
            <w:rStyle w:val="Hyperlink"/>
            <w:sz w:val="18"/>
          </w:rPr>
          <w:t>https://gangstalkingmindcontrolcults.com/the-pilgrims-society-membership/</w:t>
        </w:r>
      </w:hyperlink>
      <w:r w:rsidR="0001754F">
        <w:br/>
      </w:r>
      <w:hyperlink r:id="rId145" w:history="1">
        <w:r w:rsidRPr="00F24C6F">
          <w:rPr>
            <w:rStyle w:val="Hyperlink"/>
            <w:sz w:val="18"/>
          </w:rPr>
          <w:t>https://www.dcgrandlodge.org/uploads/6/9/5/4/6954862/voice_2019_issue_01-final.pdf</w:t>
        </w:r>
      </w:hyperlink>
      <w:r w:rsidR="0001754F">
        <w:br/>
      </w:r>
      <w:r w:rsidR="0001754F">
        <w:br/>
      </w:r>
      <w:r w:rsidRPr="002B28C8">
        <w:t>Präsidenten des IWF</w:t>
      </w:r>
      <w:r w:rsidR="0001754F">
        <w:br/>
      </w:r>
      <w:hyperlink r:id="rId146" w:history="1">
        <w:r w:rsidRPr="00F24C6F">
          <w:rPr>
            <w:rStyle w:val="Hyperlink"/>
            <w:sz w:val="18"/>
          </w:rPr>
          <w:t>https://de.wikipedia.org/wiki/Dominique_Strauss-Kahn</w:t>
        </w:r>
      </w:hyperlink>
      <w:r w:rsidR="0001754F">
        <w:br/>
      </w:r>
      <w:hyperlink r:id="rId147" w:history="1">
        <w:r w:rsidRPr="00F24C6F">
          <w:rPr>
            <w:rStyle w:val="Hyperlink"/>
            <w:sz w:val="18"/>
          </w:rPr>
          <w:t>https://de.metapedia.org/wiki/Strauss-Kahn,_Dominique</w:t>
        </w:r>
      </w:hyperlink>
      <w:r w:rsidR="0001754F">
        <w:br/>
      </w:r>
      <w:hyperlink r:id="rId148" w:history="1">
        <w:r w:rsidRPr="00F24C6F">
          <w:rPr>
            <w:rStyle w:val="Hyperlink"/>
            <w:sz w:val="18"/>
          </w:rPr>
          <w:t>https://de.wikipedia.org/wiki/Christine_Lagarde</w:t>
        </w:r>
      </w:hyperlink>
      <w:r w:rsidR="0001754F">
        <w:br/>
      </w:r>
      <w:hyperlink r:id="rId149" w:history="1">
        <w:r w:rsidRPr="00F24C6F">
          <w:rPr>
            <w:rStyle w:val="Hyperlink"/>
            <w:sz w:val="18"/>
          </w:rPr>
          <w:t>https://www.institutional-money.com/news/vermischtes/headline/wef-chefsuche-ezb-praesidentin-muss-mit-einigen-fragen-rechnen-242162</w:t>
        </w:r>
      </w:hyperlink>
      <w:r w:rsidR="0001754F">
        <w:br/>
      </w:r>
      <w:r w:rsidRPr="002B28C8">
        <w:t>Buch   Superlogen regieren die Welt, Seite 791</w:t>
      </w:r>
      <w:r w:rsidR="0001754F">
        <w:br/>
      </w:r>
      <w:hyperlink r:id="rId150" w:history="1">
        <w:r w:rsidRPr="00F24C6F">
          <w:rPr>
            <w:rStyle w:val="Hyperlink"/>
            <w:sz w:val="18"/>
          </w:rPr>
          <w:t>https://de.wikipedia.org/wiki/Kristalina_Georgiewa</w:t>
        </w:r>
      </w:hyperlink>
      <w:r w:rsidR="0001754F">
        <w:br/>
      </w:r>
      <w:hyperlink r:id="rId151" w:history="1">
        <w:r w:rsidRPr="00F24C6F">
          <w:rPr>
            <w:rStyle w:val="Hyperlink"/>
            <w:sz w:val="18"/>
          </w:rPr>
          <w:t>https://www.weforum.org/about/leadership-and-governance</w:t>
        </w:r>
      </w:hyperlink>
      <w:r w:rsidR="0001754F">
        <w:br/>
      </w:r>
      <w:hyperlink r:id="rId152" w:history="1">
        <w:r w:rsidRPr="00F24C6F">
          <w:rPr>
            <w:rStyle w:val="Hyperlink"/>
            <w:sz w:val="18"/>
          </w:rPr>
          <w:t>https://bnr.bg/en/post/100478066/george-soros-presents-kristalina-georgieva-with-open-society-award</w:t>
        </w:r>
      </w:hyperlink>
      <w:r w:rsidR="0001754F">
        <w:br/>
      </w:r>
      <w:r w:rsidR="0001754F">
        <w:br/>
      </w:r>
      <w:r w:rsidRPr="002B28C8">
        <w:t>BUCH ‚Massoni – Società a responsabilità illimitata. La scoperta delle Ur-Lodges‘, Autor: Gioele Magaldi</w:t>
      </w:r>
      <w:r w:rsidR="0001754F">
        <w:br/>
      </w:r>
      <w:r w:rsidRPr="002B28C8">
        <w:t>Mitgliedsverzeichnis CFR, Jahr 2002</w:t>
      </w:r>
      <w:r w:rsidR="0001754F">
        <w:br/>
      </w:r>
      <w:hyperlink r:id="rId153" w:anchor="Gr.C3.BCndung" w:history="1">
        <w:r w:rsidRPr="00F24C6F">
          <w:rPr>
            <w:rStyle w:val="Hyperlink"/>
            <w:sz w:val="18"/>
          </w:rPr>
          <w:t>https://de.metapedia.org/wiki/European_Council_on_Foreign_Relations#Gr.C3.BCndung</w:t>
        </w:r>
      </w:hyperlink>
      <w:r w:rsidR="0001754F">
        <w:br/>
      </w:r>
      <w:hyperlink r:id="rId154" w:history="1">
        <w:r w:rsidRPr="00F24C6F">
          <w:rPr>
            <w:rStyle w:val="Hyperlink"/>
            <w:sz w:val="18"/>
          </w:rPr>
          <w:t>https://ecfr.eu/council/</w:t>
        </w:r>
      </w:hyperlink>
      <w:r w:rsidR="0001754F">
        <w:br/>
      </w:r>
      <w:hyperlink r:id="rId155" w:history="1">
        <w:r w:rsidRPr="00F24C6F">
          <w:rPr>
            <w:rStyle w:val="Hyperlink"/>
            <w:sz w:val="18"/>
          </w:rPr>
          <w:t>https://publicintelligence.net/2016-bilderberg-participant-list</w:t>
        </w:r>
      </w:hyperlink>
      <w:r w:rsidR="0001754F">
        <w:br/>
      </w:r>
      <w:hyperlink r:id="rId156" w:history="1">
        <w:r w:rsidRPr="00F24C6F">
          <w:rPr>
            <w:rStyle w:val="Hyperlink"/>
            <w:sz w:val="18"/>
          </w:rPr>
          <w:t>https://www.weforum.org/stories/authors/christinelagarde/</w:t>
        </w:r>
      </w:hyperlink>
      <w:r w:rsidR="0001754F">
        <w:br/>
      </w:r>
      <w:hyperlink r:id="rId157" w:history="1">
        <w:r w:rsidRPr="00F24C6F">
          <w:rPr>
            <w:rStyle w:val="Hyperlink"/>
            <w:sz w:val="18"/>
          </w:rPr>
          <w:t>https://publicintelligence.net/official-list-of-participants-for-the-2009-bilderberg-meeting</w:t>
        </w:r>
      </w:hyperlink>
      <w:r w:rsidR="0001754F">
        <w:br/>
      </w:r>
      <w:hyperlink r:id="rId158" w:history="1">
        <w:r w:rsidRPr="00F24C6F">
          <w:rPr>
            <w:rStyle w:val="Hyperlink"/>
            <w:sz w:val="18"/>
          </w:rPr>
          <w:t>https://publicintelligence.net/2013-bilderberg-meeting-participant-list</w:t>
        </w:r>
      </w:hyperlink>
      <w:r w:rsidR="0001754F">
        <w:br/>
      </w:r>
      <w:hyperlink r:id="rId159" w:history="1">
        <w:r w:rsidRPr="00F24C6F">
          <w:rPr>
            <w:rStyle w:val="Hyperlink"/>
            <w:sz w:val="18"/>
          </w:rPr>
          <w:t>https://publicintelligence.net/2016-bilderberg-participant-list</w:t>
        </w:r>
      </w:hyperlink>
      <w:r w:rsidR="0001754F">
        <w:br/>
      </w:r>
      <w:hyperlink r:id="rId160" w:history="1">
        <w:r w:rsidRPr="00F24C6F">
          <w:rPr>
            <w:rStyle w:val="Hyperlink"/>
            <w:sz w:val="18"/>
          </w:rPr>
          <w:t>https://de.wikipedia.org/wiki/Rodrigo_Rato</w:t>
        </w:r>
      </w:hyperlink>
      <w:r w:rsidR="0001754F">
        <w:br/>
      </w:r>
      <w:hyperlink r:id="rId161" w:history="1">
        <w:r w:rsidRPr="00F24C6F">
          <w:rPr>
            <w:rStyle w:val="Hyperlink"/>
            <w:sz w:val="18"/>
          </w:rPr>
          <w:t>https://findingaids.princeton.edu/catalog/MC031</w:t>
        </w:r>
      </w:hyperlink>
      <w:r w:rsidR="0001754F">
        <w:br/>
      </w:r>
      <w:hyperlink r:id="rId162" w:anchor="54" w:history="1">
        <w:r w:rsidRPr="00F24C6F">
          <w:rPr>
            <w:rStyle w:val="Hyperlink"/>
            <w:sz w:val="18"/>
          </w:rPr>
          <w:t>http://www.bilderberg.org/1991.htm#54</w:t>
        </w:r>
      </w:hyperlink>
      <w:r w:rsidR="0001754F">
        <w:br/>
      </w:r>
      <w:hyperlink r:id="rId163" w:history="1">
        <w:r w:rsidRPr="00F24C6F">
          <w:rPr>
            <w:rStyle w:val="Hyperlink"/>
            <w:sz w:val="18"/>
          </w:rPr>
          <w:t>http://www.bilderberg.org/2005.htm</w:t>
        </w:r>
      </w:hyperlink>
      <w:r w:rsidR="0001754F">
        <w:br/>
      </w:r>
      <w:hyperlink r:id="rId164" w:history="1">
        <w:r w:rsidRPr="00F24C6F">
          <w:rPr>
            <w:rStyle w:val="Hyperlink"/>
            <w:sz w:val="18"/>
          </w:rPr>
          <w:t>http://www.bilderberg.org/2007.htm</w:t>
        </w:r>
      </w:hyperlink>
      <w:r w:rsidR="0001754F">
        <w:br/>
      </w:r>
      <w:hyperlink r:id="rId165" w:history="1">
        <w:r w:rsidRPr="00F24C6F">
          <w:rPr>
            <w:rStyle w:val="Hyperlink"/>
            <w:sz w:val="18"/>
          </w:rPr>
          <w:t>https://de.wikipedia.org/wiki/Jacques_de_Larosi%C3%A8re</w:t>
        </w:r>
      </w:hyperlink>
      <w:r w:rsidR="0001754F">
        <w:br/>
      </w:r>
      <w:hyperlink r:id="rId166" w:history="1">
        <w:r w:rsidRPr="00F24C6F">
          <w:rPr>
            <w:rStyle w:val="Hyperlink"/>
            <w:sz w:val="18"/>
          </w:rPr>
          <w:t>https://www.bnaibrith.org/news-media/bnai-brith-magazine/2020-winter-bnai-brith-magazine/2020-winter-feature/polish-pogroms/</w:t>
        </w:r>
      </w:hyperlink>
      <w:r w:rsidR="0001754F">
        <w:br/>
      </w:r>
      <w:r w:rsidR="0001754F">
        <w:br/>
      </w:r>
      <w:r w:rsidRPr="002B28C8">
        <w:t>Welt im Netz der Freimaurer</w:t>
      </w:r>
      <w:r w:rsidR="0001754F">
        <w:br/>
      </w:r>
      <w:hyperlink r:id="rId167" w:history="1">
        <w:r w:rsidRPr="00F24C6F">
          <w:rPr>
            <w:rStyle w:val="Hyperlink"/>
            <w:sz w:val="18"/>
          </w:rPr>
          <w:t>https://www.kla.tv/23990</w:t>
        </w:r>
      </w:hyperlink>
      <w:r w:rsidR="0001754F">
        <w:br/>
      </w:r>
      <w:r w:rsidRPr="002B28C8">
        <w:t>WTO</w:t>
      </w:r>
      <w:r w:rsidR="0001754F">
        <w:br/>
      </w:r>
      <w:hyperlink r:id="rId168" w:history="1">
        <w:r w:rsidRPr="00F24C6F">
          <w:rPr>
            <w:rStyle w:val="Hyperlink"/>
            <w:sz w:val="18"/>
          </w:rPr>
          <w:t>https://www.greenpeace.de/ueber-uns/leitbild/10-jahre-wto-10-kapitale-fehler-system</w:t>
        </w:r>
      </w:hyperlink>
      <w:r w:rsidR="0001754F">
        <w:br/>
      </w:r>
      <w:hyperlink r:id="rId169" w:history="1">
        <w:r w:rsidRPr="00F24C6F">
          <w:rPr>
            <w:rStyle w:val="Hyperlink"/>
            <w:sz w:val="18"/>
          </w:rPr>
          <w:t>https://www.investopedia.com/articles/investing/070715/confused-how-imf-world-bank-wto-differ.asp</w:t>
        </w:r>
      </w:hyperlink>
      <w:r w:rsidR="0001754F">
        <w:br/>
      </w:r>
      <w:hyperlink r:id="rId170" w:history="1">
        <w:r w:rsidRPr="00F24C6F">
          <w:rPr>
            <w:rStyle w:val="Hyperlink"/>
            <w:sz w:val="18"/>
          </w:rPr>
          <w:t>https://deanhenderson.substack.com/p/slay-the-free-trade-monster</w:t>
        </w:r>
      </w:hyperlink>
      <w:r w:rsidR="0001754F">
        <w:br/>
      </w:r>
      <w:hyperlink r:id="rId171" w:history="1">
        <w:r w:rsidRPr="00F24C6F">
          <w:rPr>
            <w:rStyle w:val="Hyperlink"/>
            <w:sz w:val="18"/>
          </w:rPr>
          <w:t>https://www.iatp.org/sites/default/files/Iron_Cage_The_WTO_the_Bretton_Woods_Institutio.htm</w:t>
        </w:r>
      </w:hyperlink>
      <w:r w:rsidR="0001754F">
        <w:br/>
      </w:r>
      <w:hyperlink r:id="rId172" w:history="1">
        <w:r w:rsidRPr="00F24C6F">
          <w:rPr>
            <w:rStyle w:val="Hyperlink"/>
            <w:sz w:val="18"/>
          </w:rPr>
          <w:t>https://www.jura.uni-frankfurt.de/53059930/_-6-Einfuehrung-in-das-System-des-Welthandelsrechts_WiSe-2014_151.pdf</w:t>
        </w:r>
      </w:hyperlink>
      <w:r w:rsidR="0001754F">
        <w:br/>
      </w:r>
      <w:hyperlink r:id="rId173" w:history="1">
        <w:r w:rsidRPr="00F24C6F">
          <w:rPr>
            <w:rStyle w:val="Hyperlink"/>
            <w:sz w:val="18"/>
          </w:rPr>
          <w:t>https://link.springer.com/chapter/10.1007/978-3-031-51000-7_3</w:t>
        </w:r>
      </w:hyperlink>
      <w:r w:rsidR="0001754F">
        <w:br/>
      </w:r>
      <w:hyperlink r:id="rId174" w:history="1">
        <w:r w:rsidRPr="00F24C6F">
          <w:rPr>
            <w:rStyle w:val="Hyperlink"/>
            <w:sz w:val="18"/>
          </w:rPr>
          <w:t>https://publicatio.bibl.u-szeged.hu/36069/1/PGnG_2024-2_Muhammad-Abdul-Khalique.pdf</w:t>
        </w:r>
      </w:hyperlink>
      <w:r w:rsidRPr="002B28C8">
        <w:t>(Seite 90-91)</w:t>
      </w:r>
      <w:r w:rsidR="0001754F">
        <w:br/>
      </w:r>
      <w:hyperlink r:id="rId175" w:history="1">
        <w:r w:rsidRPr="00F24C6F">
          <w:rPr>
            <w:rStyle w:val="Hyperlink"/>
            <w:sz w:val="18"/>
          </w:rPr>
          <w:t>https://www.wko.at/aussenwirtschaft/wto-streitbeilegungssystem</w:t>
        </w:r>
      </w:hyperlink>
      <w:r w:rsidR="0001754F">
        <w:br/>
      </w:r>
      <w:hyperlink r:id="rId176" w:history="1">
        <w:r w:rsidRPr="00F24C6F">
          <w:rPr>
            <w:rStyle w:val="Hyperlink"/>
            <w:sz w:val="18"/>
          </w:rPr>
          <w:t>https://www.jura.uni-frankfurt.de/53059930/_-6-Einfuehrung-in-das-System-des-Welthandelsrechts_WiSe-2014_151.pdf</w:t>
        </w:r>
      </w:hyperlink>
      <w:r w:rsidR="0001754F">
        <w:br/>
      </w:r>
      <w:hyperlink r:id="rId177" w:history="1">
        <w:r w:rsidRPr="00F24C6F">
          <w:rPr>
            <w:rStyle w:val="Hyperlink"/>
            <w:sz w:val="18"/>
          </w:rPr>
          <w:t>https://www.studysmarter.de/schule/geographie/humangeographie/wto/</w:t>
        </w:r>
      </w:hyperlink>
      <w:r w:rsidR="0001754F">
        <w:br/>
      </w:r>
      <w:hyperlink r:id="rId178" w:history="1">
        <w:r w:rsidRPr="00F24C6F">
          <w:rPr>
            <w:rStyle w:val="Hyperlink"/>
            <w:sz w:val="18"/>
          </w:rPr>
          <w:t>https://de.wikipedia.org/wiki/Welthandelsorganisation</w:t>
        </w:r>
      </w:hyperlink>
      <w:r w:rsidR="0001754F">
        <w:br/>
      </w:r>
      <w:hyperlink r:id="rId179" w:history="1">
        <w:r w:rsidRPr="00F24C6F">
          <w:rPr>
            <w:rStyle w:val="Hyperlink"/>
            <w:sz w:val="18"/>
          </w:rPr>
          <w:t>https://www.greenpeace.de/ueber-uns/leitbild/10-jahre-wto-10-kapitale-fehler-system</w:t>
        </w:r>
      </w:hyperlink>
      <w:r w:rsidR="0001754F">
        <w:br/>
      </w:r>
      <w:hyperlink r:id="rId180" w:history="1">
        <w:r w:rsidRPr="00F24C6F">
          <w:rPr>
            <w:rStyle w:val="Hyperlink"/>
            <w:sz w:val="18"/>
          </w:rPr>
          <w:t>https://archiv.telepolis.de/features/G8-strebt-World-Governance-an-3381370.html</w:t>
        </w:r>
      </w:hyperlink>
      <w:r w:rsidR="0001754F">
        <w:br/>
      </w:r>
      <w:hyperlink r:id="rId181" w:history="1">
        <w:r w:rsidRPr="00F24C6F">
          <w:rPr>
            <w:rStyle w:val="Hyperlink"/>
            <w:sz w:val="18"/>
          </w:rPr>
          <w:t>https://www.bundesregierung.de/breg-de/service/archiv-bundesregierung/archiv-mediathek/fragen-an-deutschen-g7-sherpa-2001396</w:t>
        </w:r>
      </w:hyperlink>
      <w:r w:rsidR="0001754F">
        <w:br/>
      </w:r>
      <w:hyperlink r:id="rId182" w:history="1">
        <w:r w:rsidRPr="00F24C6F">
          <w:rPr>
            <w:rStyle w:val="Hyperlink"/>
            <w:sz w:val="18"/>
          </w:rPr>
          <w:t>https://taz.de/Welthandelsorganisation-im-Zollstreit/!6080213/</w:t>
        </w:r>
      </w:hyperlink>
      <w:r w:rsidR="0001754F">
        <w:br/>
      </w:r>
      <w:r w:rsidRPr="002B28C8">
        <w:t>WTO-Freimaurer-Verbindungen</w:t>
      </w:r>
      <w:r w:rsidR="0001754F">
        <w:br/>
      </w:r>
      <w:hyperlink r:id="rId183" w:history="1">
        <w:r w:rsidRPr="00F24C6F">
          <w:rPr>
            <w:rStyle w:val="Hyperlink"/>
            <w:sz w:val="18"/>
          </w:rPr>
          <w:t>https://de.wikipedia.org/wiki/Generaldirektor_der_Welthandelsorganisation</w:t>
        </w:r>
      </w:hyperlink>
      <w:r w:rsidR="0001754F">
        <w:br/>
      </w:r>
      <w:hyperlink r:id="rId184" w:history="1">
        <w:r w:rsidRPr="00F24C6F">
          <w:rPr>
            <w:rStyle w:val="Hyperlink"/>
            <w:sz w:val="18"/>
          </w:rPr>
          <w:t>https://www.opendemocracy.net/en/article_1674jsp/</w:t>
        </w:r>
      </w:hyperlink>
      <w:r w:rsidR="0001754F">
        <w:br/>
      </w:r>
      <w:r w:rsidRPr="002B28C8">
        <w:t>Buch: Superlogen regieren die Welt von Johannes Rothkranz, Seite 799</w:t>
      </w:r>
      <w:r w:rsidR="0001754F">
        <w:br/>
      </w:r>
      <w:hyperlink r:id="rId185" w:history="1">
        <w:r w:rsidRPr="00F24C6F">
          <w:rPr>
            <w:rStyle w:val="Hyperlink"/>
            <w:sz w:val="18"/>
          </w:rPr>
          <w:t>https://stillnessinthestorm.com/the-committee-of-300-complete-list-of-members/</w:t>
        </w:r>
      </w:hyperlink>
      <w:r w:rsidR="0001754F">
        <w:br/>
      </w:r>
      <w:hyperlink r:id="rId186" w:history="1">
        <w:r w:rsidRPr="00F24C6F">
          <w:rPr>
            <w:rStyle w:val="Hyperlink"/>
            <w:sz w:val="18"/>
          </w:rPr>
          <w:t>https://www.bilderbergmeetings.org/meetings/meeting-2024/participants-2024</w:t>
        </w:r>
      </w:hyperlink>
      <w:r w:rsidR="0001754F">
        <w:br/>
      </w:r>
      <w:hyperlink r:id="rId187" w:history="1">
        <w:r w:rsidRPr="00F24C6F">
          <w:rPr>
            <w:rStyle w:val="Hyperlink"/>
            <w:sz w:val="18"/>
          </w:rPr>
          <w:t>https://de.wikipedia.org/wiki/Renato_Ruggiero</w:t>
        </w:r>
      </w:hyperlink>
      <w:r w:rsidR="0001754F">
        <w:br/>
      </w:r>
      <w:hyperlink r:id="rId188" w:history="1">
        <w:r w:rsidRPr="00F24C6F">
          <w:rPr>
            <w:rStyle w:val="Hyperlink"/>
            <w:sz w:val="18"/>
          </w:rPr>
          <w:t>https://www.wto.org/english/thewto_e/dg_e/rr_e.htm</w:t>
        </w:r>
      </w:hyperlink>
      <w:r w:rsidR="0001754F">
        <w:br/>
      </w:r>
      <w:hyperlink r:id="rId189" w:history="1">
        <w:r w:rsidRPr="00F24C6F">
          <w:rPr>
            <w:rStyle w:val="Hyperlink"/>
            <w:sz w:val="18"/>
          </w:rPr>
          <w:t>https://de.wikipedia.org/wiki/Pascal_Lamy</w:t>
        </w:r>
      </w:hyperlink>
      <w:r w:rsidR="0001754F">
        <w:br/>
      </w:r>
      <w:hyperlink r:id="rId190" w:history="1">
        <w:r w:rsidRPr="00F24C6F">
          <w:rPr>
            <w:rStyle w:val="Hyperlink"/>
            <w:sz w:val="18"/>
          </w:rPr>
          <w:t>https://www.wto.org/english/news_e/news23_e/women_08mar23_e.htm</w:t>
        </w:r>
      </w:hyperlink>
      <w:r w:rsidR="0001754F">
        <w:br/>
      </w:r>
      <w:hyperlink r:id="rId191" w:history="1">
        <w:r w:rsidRPr="00F24C6F">
          <w:rPr>
            <w:rStyle w:val="Hyperlink"/>
            <w:sz w:val="18"/>
          </w:rPr>
          <w:t>https://de.wikipedia.org/wiki/Ngozi_Okonjo-Iweala</w:t>
        </w:r>
      </w:hyperlink>
      <w:r w:rsidR="0001754F">
        <w:br/>
      </w:r>
      <w:hyperlink r:id="rId192" w:history="1">
        <w:r w:rsidRPr="00F24C6F">
          <w:rPr>
            <w:rStyle w:val="Hyperlink"/>
            <w:sz w:val="18"/>
          </w:rPr>
          <w:t>https://de.wikipedia.org/wiki/Christine_Lagarde</w:t>
        </w:r>
      </w:hyperlink>
      <w:r w:rsidR="0001754F">
        <w:br/>
      </w:r>
      <w:r w:rsidRPr="002B28C8">
        <w:t>Buch Massoni. Società a responsabilità illimitata: La scoperta delle Ur-Lodges von Gioele Magaldi</w:t>
      </w:r>
      <w:r w:rsidR="0001754F">
        <w:br/>
      </w:r>
      <w:hyperlink r:id="rId193" w:history="1">
        <w:r w:rsidRPr="00F24C6F">
          <w:rPr>
            <w:rStyle w:val="Hyperlink"/>
            <w:sz w:val="18"/>
          </w:rPr>
          <w:t>https://de.wikipedia.org/wiki/Gavi,_die_Impfallianz</w:t>
        </w:r>
      </w:hyperlink>
      <w:r w:rsidR="0001754F">
        <w:br/>
      </w:r>
      <w:r w:rsidR="0001754F">
        <w:br/>
      </w:r>
      <w:r w:rsidRPr="002B28C8">
        <w:t>Peter Sutherland</w:t>
      </w:r>
      <w:r w:rsidR="0001754F">
        <w:br/>
      </w:r>
      <w:hyperlink r:id="rId194" w:history="1">
        <w:r w:rsidRPr="00F24C6F">
          <w:rPr>
            <w:rStyle w:val="Hyperlink"/>
            <w:sz w:val="18"/>
          </w:rPr>
          <w:t>https://de.wikipedia.org/wiki/Peter_Sutherland</w:t>
        </w:r>
      </w:hyperlink>
      <w:r w:rsidR="0001754F">
        <w:br/>
      </w:r>
      <w:hyperlink r:id="rId195" w:history="1">
        <w:r w:rsidRPr="00F24C6F">
          <w:rPr>
            <w:rStyle w:val="Hyperlink"/>
            <w:sz w:val="18"/>
          </w:rPr>
          <w:t>https://hdepaola.substack.com/p/peter-sutherland-the-father-of-globalization</w:t>
        </w:r>
      </w:hyperlink>
      <w:r w:rsidR="0001754F">
        <w:br/>
      </w:r>
      <w:hyperlink r:id="rId196" w:history="1">
        <w:r w:rsidRPr="00F24C6F">
          <w:rPr>
            <w:rStyle w:val="Hyperlink"/>
            <w:sz w:val="18"/>
          </w:rPr>
          <w:t>https://www.europereloaded.com/peter-sutherland-prominent-trilateral-commission-member-europes-father-globalization-dead-71/</w:t>
        </w:r>
      </w:hyperlink>
      <w:r w:rsidR="0001754F">
        <w:br/>
      </w:r>
      <w:hyperlink r:id="rId197" w:history="1">
        <w:r w:rsidRPr="00F24C6F">
          <w:rPr>
            <w:rStyle w:val="Hyperlink"/>
            <w:sz w:val="18"/>
          </w:rPr>
          <w:t>https://www.kla.tv/7793</w:t>
        </w:r>
      </w:hyperlink>
      <w:r w:rsidR="0001754F">
        <w:br/>
      </w:r>
      <w:r w:rsidR="0001754F">
        <w:br/>
      </w:r>
      <w:r w:rsidRPr="002B28C8">
        <w:t xml:space="preserve">Vorsitzende WTO: (Renato Ruggiero, Pascal Lamy, Dr. Ngozi Okonjo-Iweala, Mike Moore)  </w:t>
      </w:r>
      <w:r w:rsidR="0001754F">
        <w:br/>
      </w:r>
      <w:hyperlink r:id="rId198" w:history="1">
        <w:r w:rsidRPr="00F24C6F">
          <w:rPr>
            <w:rStyle w:val="Hyperlink"/>
            <w:sz w:val="18"/>
          </w:rPr>
          <w:t>https://de.wikipedia.org/wiki/Renato_Ruggiero</w:t>
        </w:r>
      </w:hyperlink>
      <w:r w:rsidR="0001754F">
        <w:br/>
      </w:r>
      <w:hyperlink r:id="rId199" w:history="1">
        <w:r w:rsidRPr="00F24C6F">
          <w:rPr>
            <w:rStyle w:val="Hyperlink"/>
            <w:sz w:val="18"/>
          </w:rPr>
          <w:t>https://de.wikipedia.org/wiki/Pascal_Lamy</w:t>
        </w:r>
      </w:hyperlink>
      <w:r w:rsidR="0001754F">
        <w:br/>
      </w:r>
      <w:hyperlink r:id="rId200" w:history="1">
        <w:r w:rsidRPr="00F24C6F">
          <w:rPr>
            <w:rStyle w:val="Hyperlink"/>
            <w:sz w:val="18"/>
          </w:rPr>
          <w:t>https://de.wikipedia.org/wiki/Ngozi_Okonjo-Iweala</w:t>
        </w:r>
      </w:hyperlink>
      <w:r w:rsidR="0001754F">
        <w:br/>
      </w:r>
      <w:hyperlink r:id="rId201" w:history="1">
        <w:r w:rsidRPr="00F24C6F">
          <w:rPr>
            <w:rStyle w:val="Hyperlink"/>
            <w:sz w:val="18"/>
          </w:rPr>
          <w:t>https://www.wto.org/english/thewto_e/dg_e/rr_e.htm</w:t>
        </w:r>
      </w:hyperlink>
      <w:r w:rsidR="0001754F">
        <w:br/>
      </w:r>
      <w:hyperlink r:id="rId202" w:history="1">
        <w:r w:rsidRPr="00F24C6F">
          <w:rPr>
            <w:rStyle w:val="Hyperlink"/>
            <w:sz w:val="18"/>
          </w:rPr>
          <w:t>https://de.wikipedia.org/wiki/Kissinger_Associates</w:t>
        </w:r>
      </w:hyperlink>
      <w:r w:rsidR="0001754F">
        <w:br/>
      </w:r>
      <w:r w:rsidRPr="002B28C8">
        <w:t xml:space="preserve">G7 als Steuerungsgruppe zur Neuen Weltordnung </w:t>
      </w:r>
      <w:r w:rsidR="0001754F">
        <w:br/>
      </w:r>
      <w:hyperlink r:id="rId203" w:history="1">
        <w:r w:rsidRPr="00F24C6F">
          <w:rPr>
            <w:rStyle w:val="Hyperlink"/>
            <w:sz w:val="18"/>
          </w:rPr>
          <w:t>https://www.bundesregierung.de/breg-de/mediathek/fragen-an-deutschen-g7-sherpa-2001396</w:t>
        </w:r>
      </w:hyperlink>
      <w:r w:rsidR="0001754F">
        <w:br/>
      </w:r>
      <w:hyperlink r:id="rId204" w:history="1">
        <w:r w:rsidRPr="00F24C6F">
          <w:rPr>
            <w:rStyle w:val="Hyperlink"/>
            <w:sz w:val="18"/>
          </w:rPr>
          <w:t>https://www.telepolis.de/features/G8-strebt-World-Governance-an-3381370.html</w:t>
        </w:r>
      </w:hyperlink>
      <w:r w:rsidR="0001754F">
        <w:br/>
      </w:r>
      <w:hyperlink r:id="rId205" w:history="1">
        <w:r w:rsidRPr="00F24C6F">
          <w:rPr>
            <w:rStyle w:val="Hyperlink"/>
            <w:sz w:val="18"/>
          </w:rPr>
          <w:t>https://www.wto.org/english/news_e/news23_e/women_08mar23_e.htm</w:t>
        </w:r>
      </w:hyperlink>
      <w:r w:rsidR="0001754F">
        <w:br/>
      </w:r>
      <w:hyperlink r:id="rId206" w:history="1">
        <w:r w:rsidRPr="00F24C6F">
          <w:rPr>
            <w:rStyle w:val="Hyperlink"/>
            <w:sz w:val="18"/>
          </w:rPr>
          <w:t>https://de.wikipedia.org/wiki/Gavi,_die_Impfallianz</w:t>
        </w:r>
      </w:hyperlink>
      <w:r w:rsidR="0001754F">
        <w:br/>
      </w:r>
      <w:hyperlink r:id="rId207" w:history="1">
        <w:r w:rsidRPr="00F24C6F">
          <w:rPr>
            <w:rStyle w:val="Hyperlink"/>
            <w:sz w:val="18"/>
          </w:rPr>
          <w:t>https://www.trilateral.org/about/members-fellows</w:t>
        </w:r>
      </w:hyperlink>
      <w:r w:rsidR="0001754F">
        <w:br/>
      </w:r>
      <w:r w:rsidRPr="002B28C8">
        <w:t>Weltweite Verschuldung + Verschuldung USA</w:t>
      </w:r>
      <w:r w:rsidR="0001754F">
        <w:br/>
      </w:r>
      <w:hyperlink r:id="rId208" w:history="1">
        <w:r w:rsidRPr="00F24C6F">
          <w:rPr>
            <w:rStyle w:val="Hyperlink"/>
            <w:sz w:val="18"/>
          </w:rPr>
          <w:t>https://www.nau.ch/news/wirtschaft/zinslast-der-globalen-staatsschulden-wird-zum-damoklesschwert-66777514</w:t>
        </w:r>
      </w:hyperlink>
      <w:r w:rsidR="0001754F">
        <w:br/>
      </w:r>
      <w:hyperlink r:id="rId209" w:history="1">
        <w:r w:rsidRPr="00F24C6F">
          <w:rPr>
            <w:rStyle w:val="Hyperlink"/>
            <w:sz w:val="18"/>
          </w:rPr>
          <w:t>https://www.staatsverschuldung.de/usa/</w:t>
        </w:r>
      </w:hyperlink>
      <w:r w:rsidR="0001754F">
        <w:br/>
      </w:r>
      <w:hyperlink r:id="rId210" w:history="1">
        <w:r w:rsidRPr="00F24C6F">
          <w:rPr>
            <w:rStyle w:val="Hyperlink"/>
            <w:sz w:val="18"/>
          </w:rPr>
          <w:t>https://de.walaw.press/search/2025/articles/globale_verschuldung_erreicht_rekordwert_von_3377_billionen_us-dollar_angesichts_lockerer_finanzbedingungen/GQFWGMRLPSMQ</w:t>
        </w:r>
      </w:hyperlink>
      <w:r w:rsidR="0001754F">
        <w:br/>
      </w:r>
      <w:hyperlink r:id="rId211" w:history="1">
        <w:r w:rsidRPr="00F24C6F">
          <w:rPr>
            <w:rStyle w:val="Hyperlink"/>
            <w:sz w:val="18"/>
          </w:rPr>
          <w:t>https://www.gold.de/staatsverschuldung-usa/</w:t>
        </w:r>
      </w:hyperlink>
      <w:r w:rsidR="0001754F">
        <w:br/>
      </w:r>
      <w:r w:rsidRPr="002B28C8">
        <w:t>Oxfam-Berichte – Vermögensentwicklung Superreiche</w:t>
      </w:r>
      <w:r w:rsidR="0001754F">
        <w:br/>
      </w:r>
      <w:hyperlink r:id="rId212" w:history="1">
        <w:r w:rsidRPr="00F24C6F">
          <w:rPr>
            <w:rStyle w:val="Hyperlink"/>
            <w:sz w:val="18"/>
          </w:rPr>
          <w:t>https://www.zeit.de/wirtschaft/2025-09/vermoegen-weltweit-haushalte-golbal-wealth-report</w:t>
        </w:r>
      </w:hyperlink>
      <w:r w:rsidR="0001754F">
        <w:br/>
      </w:r>
      <w:hyperlink r:id="rId213" w:history="1">
        <w:r w:rsidRPr="00F24C6F">
          <w:rPr>
            <w:rStyle w:val="Hyperlink"/>
            <w:sz w:val="18"/>
          </w:rPr>
          <w:t>https://www.linkedin.com/pulse/globaler-verm%C3%B6gens-und-milliard%C3%A4rszensus-2025-eine-analyse-e10ae</w:t>
        </w:r>
      </w:hyperlink>
      <w:r w:rsidR="0001754F">
        <w:br/>
      </w:r>
      <w:hyperlink r:id="rId214" w:history="1">
        <w:r w:rsidRPr="00F24C6F">
          <w:rPr>
            <w:rStyle w:val="Hyperlink"/>
            <w:sz w:val="18"/>
          </w:rPr>
          <w:t>https://www.nw.de/nachrichten/wirtschaft/wirtschaftsnachrichten/24024800_Oxfam-Vermoegen-der-Milliardaere-waechst-immer-schneller.html</w:t>
        </w:r>
      </w:hyperlink>
      <w:r w:rsidR="0001754F">
        <w:br/>
      </w:r>
      <w:hyperlink r:id="rId215" w:history="1">
        <w:r w:rsidRPr="00F24C6F">
          <w:rPr>
            <w:rStyle w:val="Hyperlink"/>
            <w:sz w:val="18"/>
          </w:rPr>
          <w:t>https://www.derstandard.de/story/3000000253543/oxfam-studie-die-superreichen-der-welt-werden-immer-reicher</w:t>
        </w:r>
      </w:hyperlink>
      <w:r w:rsidR="0001754F">
        <w:br/>
      </w:r>
      <w:hyperlink r:id="rId216" w:history="1">
        <w:r w:rsidRPr="00F24C6F">
          <w:rPr>
            <w:rStyle w:val="Hyperlink"/>
            <w:sz w:val="18"/>
          </w:rPr>
          <w:t>https://www.businessinsider.de/wirtschaft/milliardaere-2025-vermoegen-der-superreichen-schiesst-in-die-hoehe-das-ist-der-grund/</w:t>
        </w:r>
      </w:hyperlink>
      <w:r w:rsidR="0001754F">
        <w:br/>
      </w:r>
      <w:hyperlink r:id="rId217" w:history="1">
        <w:r w:rsidRPr="00F24C6F">
          <w:rPr>
            <w:rStyle w:val="Hyperlink"/>
            <w:sz w:val="18"/>
          </w:rPr>
          <w:t>https://www.2030agenda.de/de/article/neuer-oxfam-bericht-zur-weltweiten-ungleichheit</w:t>
        </w:r>
      </w:hyperlink>
      <w:r w:rsidR="0001754F">
        <w:br/>
      </w:r>
      <w:hyperlink r:id="rId218" w:history="1">
        <w:r w:rsidRPr="00F24C6F">
          <w:rPr>
            <w:rStyle w:val="Hyperlink"/>
            <w:sz w:val="18"/>
          </w:rPr>
          <w:t>https://www.wiwo.de/dpa/studie-vor-g20-treffen-reiche-immer-reicher-oxfam-beklagt-wachsende-kluft/100176407.html</w:t>
        </w:r>
      </w:hyperlink>
      <w:r w:rsidR="0001754F">
        <w:br/>
      </w:r>
      <w:hyperlink r:id="rId219" w:history="1">
        <w:r w:rsidRPr="00F24C6F">
          <w:rPr>
            <w:rStyle w:val="Hyperlink"/>
            <w:sz w:val="18"/>
          </w:rPr>
          <w:t>https://www.manager-magazin.de/lifestyle/superreiche-vermoegen-der-g20-milliardaere-waechst-um-16-5-prozent-in-einem-jahr-a-5f2e673d-ac4a-4666-a140-3c67c7904f12</w:t>
        </w:r>
      </w:hyperlink>
      <w:r w:rsidR="0001754F">
        <w:br/>
      </w:r>
      <w:hyperlink r:id="rId220" w:history="1">
        <w:r w:rsidRPr="00F24C6F">
          <w:rPr>
            <w:rStyle w:val="Hyperlink"/>
            <w:sz w:val="18"/>
          </w:rPr>
          <w:t>https://www.finance-monthly.com/top-100-richest-people-world/</w:t>
        </w:r>
      </w:hyperlink>
      <w:r w:rsidR="0001754F">
        <w:br/>
      </w:r>
      <w:hyperlink r:id="rId221" w:history="1">
        <w:r w:rsidRPr="00F24C6F">
          <w:rPr>
            <w:rStyle w:val="Hyperlink"/>
            <w:sz w:val="18"/>
          </w:rPr>
          <w:t>https://www.derstandard.de/story/3000000264217/elon-musk-hat-sein-verm246gen-in-einem-jahr-fast-verdoppelt</w:t>
        </w:r>
      </w:hyperlink>
      <w:r w:rsidR="0001754F">
        <w:br/>
      </w:r>
      <w:hyperlink r:id="rId222" w:history="1">
        <w:r w:rsidRPr="00F24C6F">
          <w:rPr>
            <w:rStyle w:val="Hyperlink"/>
            <w:sz w:val="18"/>
          </w:rPr>
          <w:t>https://www.zeit.de/wirtschaft/2025-10/elon-musk-forbes-rekord-vermoegen-500-milliarden</w:t>
        </w:r>
      </w:hyperlink>
      <w:r w:rsidR="0001754F">
        <w:br/>
      </w:r>
      <w:r w:rsidRPr="002B28C8">
        <w:t>Vermögen der Rothschilds</w:t>
      </w:r>
      <w:r w:rsidR="0001754F">
        <w:br/>
      </w:r>
      <w:hyperlink r:id="rId223" w:history="1">
        <w:r w:rsidRPr="00F24C6F">
          <w:rPr>
            <w:rStyle w:val="Hyperlink"/>
            <w:sz w:val="18"/>
          </w:rPr>
          <w:t>https://www.vermoegenmagazin.de/vermoegen-familie-rothschild/</w:t>
        </w:r>
      </w:hyperlink>
      <w:r w:rsidR="0001754F">
        <w:br/>
      </w:r>
      <w:hyperlink r:id="rId224" w:history="1">
        <w:r w:rsidRPr="00F24C6F">
          <w:rPr>
            <w:rStyle w:val="Hyperlink"/>
            <w:sz w:val="18"/>
          </w:rPr>
          <w:t>https://www.leadermagazin.de/rothschild-familie-vermoegen-mythos-und-realitaet/</w:t>
        </w:r>
      </w:hyperlink>
      <w:r w:rsidR="0001754F">
        <w:br/>
      </w:r>
      <w:r w:rsidRPr="002B28C8">
        <w:t>Zentralbanken und Unternehmen unter Kontrolle der Rothschilds</w:t>
      </w:r>
      <w:r w:rsidR="0001754F">
        <w:br/>
      </w:r>
      <w:hyperlink r:id="rId225" w:history="1">
        <w:r w:rsidRPr="00F24C6F">
          <w:rPr>
            <w:rStyle w:val="Hyperlink"/>
            <w:sz w:val="18"/>
          </w:rPr>
          <w:t>https://stockzoa.com/fund/rothschild-investment-corp-il/</w:t>
        </w:r>
      </w:hyperlink>
      <w:r w:rsidR="0001754F">
        <w:br/>
      </w:r>
      <w:hyperlink r:id="rId226" w:history="1">
        <w:r w:rsidRPr="00F24C6F">
          <w:rPr>
            <w:rStyle w:val="Hyperlink"/>
            <w:sz w:val="18"/>
          </w:rPr>
          <w:t>https://derwaechter.net/komplette-liste-von-banken-im-besitz-und-unter-kontrolle-der-rothschilds</w:t>
        </w:r>
      </w:hyperlink>
      <w:r w:rsidR="0001754F">
        <w:br/>
      </w:r>
      <w:hyperlink r:id="rId227" w:history="1">
        <w:r w:rsidRPr="00F24C6F">
          <w:rPr>
            <w:rStyle w:val="Hyperlink"/>
            <w:sz w:val="18"/>
          </w:rPr>
          <w:t>https://www.nod-deutschland.de/images/privatisierung/dokumente/nur-noch-vier-laender-ohne-rothschild-zentralbank-uebrig.pdf</w:t>
        </w:r>
      </w:hyperlink>
      <w:r w:rsidR="0001754F">
        <w:br/>
      </w:r>
      <w:hyperlink r:id="rId228" w:history="1">
        <w:r w:rsidRPr="00F24C6F">
          <w:rPr>
            <w:rStyle w:val="Hyperlink"/>
            <w:sz w:val="18"/>
          </w:rPr>
          <w:t>https://www.donaldwatkins.com/post/the-rothschilds-controlling-the-world-s-money-supply-for-more-than-two-centuries</w:t>
        </w:r>
      </w:hyperlink>
      <w:r w:rsidR="0001754F">
        <w:br/>
      </w:r>
      <w:hyperlink r:id="rId229" w:history="1">
        <w:r w:rsidRPr="00F24C6F">
          <w:rPr>
            <w:rStyle w:val="Hyperlink"/>
            <w:sz w:val="18"/>
          </w:rPr>
          <w:t>https://deanhenderson.substack.com/p/the-house-of-rothschild-f8e</w:t>
        </w:r>
      </w:hyperlink>
      <w:r w:rsidR="0001754F">
        <w:br/>
      </w:r>
      <w:r w:rsidRPr="002B28C8">
        <w:t> </w:t>
      </w:r>
      <w:r w:rsidR="0001754F">
        <w:br/>
      </w:r>
      <w:r w:rsidRPr="002B28C8">
        <w:t>Henry Ford</w:t>
      </w:r>
      <w:r w:rsidR="0001754F">
        <w:br/>
      </w:r>
      <w:hyperlink r:id="rId230" w:history="1">
        <w:r w:rsidRPr="00F24C6F">
          <w:rPr>
            <w:rStyle w:val="Hyperlink"/>
            <w:sz w:val="18"/>
          </w:rPr>
          <w:t>https://gutezitate.com/zitat/165151</w:t>
        </w:r>
      </w:hyperlink>
      <w:r w:rsidR="0001754F">
        <w:br/>
      </w:r>
      <w:r w:rsidRPr="002B28C8">
        <w:t>WEF – Nichts besitzen und doch glücklich sein</w:t>
      </w:r>
      <w:r w:rsidR="0001754F">
        <w:br/>
      </w:r>
      <w:hyperlink r:id="rId231" w:history="1">
        <w:r w:rsidRPr="00F24C6F">
          <w:rPr>
            <w:rStyle w:val="Hyperlink"/>
            <w:sz w:val="18"/>
          </w:rPr>
          <w:t>https://deutsche-wirtschafts-nachrichten.de/509657/keine-privatsphaere-und-kein-eigentum-die-welt-im-jahr-2030-nach-wunsch-des-weltwirtschaftsforums</w:t>
        </w:r>
      </w:hyperlink>
      <w:r w:rsidR="0001754F">
        <w:br/>
      </w:r>
      <w:hyperlink r:id="rId232" w:history="1">
        <w:r w:rsidRPr="00F24C6F">
          <w:rPr>
            <w:rStyle w:val="Hyperlink"/>
            <w:sz w:val="18"/>
          </w:rPr>
          <w:t>https://medium.com/world-economic-forum/welcome-to-2030-i-own-nothing-have-no-privacy-and-life-has-never-been-better-ee2eed62f710</w:t>
        </w:r>
      </w:hyperlink>
      <w:r w:rsidR="0001754F">
        <w:br/>
      </w:r>
      <w:hyperlink r:id="rId233" w:history="1">
        <w:r w:rsidRPr="00F24C6F">
          <w:rPr>
            <w:rStyle w:val="Hyperlink"/>
            <w:sz w:val="18"/>
          </w:rPr>
          <w:t>https://web.archive.org/web/20161125135500/</w:t>
        </w:r>
      </w:hyperlink>
      <w:r w:rsidR="0001754F">
        <w:br/>
      </w:r>
      <w:hyperlink r:id="rId234" w:history="1">
        <w:r w:rsidRPr="00F24C6F">
          <w:rPr>
            <w:rStyle w:val="Hyperlink"/>
            <w:sz w:val="18"/>
          </w:rPr>
          <w:t>https://weforum.org/agenda/2016/11/shopping-i-can-t-really-remember-what-that-is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#WichtigeVideos - Wichtige Videos - </w:t>
      </w:r>
      <w:hyperlink r:id="rId235" w:history="1">
        <w:r w:rsidRPr="00F24C6F">
          <w:rPr>
            <w:rStyle w:val="Hyperlink"/>
          </w:rPr>
          <w:t>www.kla.tv/WichtigeVideos</w:t>
        </w:r>
      </w:hyperlink>
      <w:r w:rsidR="0001754F">
        <w:br/>
      </w:r>
      <w:r w:rsidR="0001754F">
        <w:br/>
      </w:r>
      <w:r w:rsidRPr="002B28C8">
        <w:t xml:space="preserve">#Banken - </w:t>
      </w:r>
      <w:hyperlink r:id="rId236" w:history="1">
        <w:r w:rsidRPr="00F24C6F">
          <w:rPr>
            <w:rStyle w:val="Hyperlink"/>
          </w:rPr>
          <w:t>www.kla.tv/Banken</w:t>
        </w:r>
      </w:hyperlink>
      <w:r w:rsidR="0001754F">
        <w:br/>
      </w:r>
      <w:r w:rsidR="0001754F">
        <w:br/>
      </w:r>
      <w:r w:rsidRPr="002B28C8">
        <w:t xml:space="preserve">#Krake - Kraken-Enthüllung - </w:t>
      </w:r>
      <w:hyperlink r:id="rId237" w:history="1">
        <w:r w:rsidRPr="00F24C6F">
          <w:rPr>
            <w:rStyle w:val="Hyperlink"/>
          </w:rPr>
          <w:t>www.kla.tv/Krake</w:t>
        </w:r>
      </w:hyperlink>
      <w:r w:rsidR="0001754F">
        <w:br/>
      </w:r>
      <w:r w:rsidR="0001754F">
        <w:br/>
      </w:r>
      <w:r w:rsidRPr="002B28C8">
        <w:t xml:space="preserve">#Freimaurerei - </w:t>
      </w:r>
      <w:hyperlink r:id="rId238" w:history="1">
        <w:r w:rsidRPr="00F24C6F">
          <w:rPr>
            <w:rStyle w:val="Hyperlink"/>
          </w:rPr>
          <w:t>www.kla.tv/Freimaurerei</w:t>
        </w:r>
      </w:hyperlink>
      <w:r w:rsidR="0001754F">
        <w:br/>
      </w:r>
      <w:r w:rsidR="0001754F">
        <w:br/>
      </w:r>
      <w:r w:rsidRPr="002B28C8">
        <w:t xml:space="preserve">#Filze - </w:t>
      </w:r>
      <w:hyperlink r:id="rId239" w:history="1">
        <w:r w:rsidRPr="00F24C6F">
          <w:rPr>
            <w:rStyle w:val="Hyperlink"/>
          </w:rPr>
          <w:t>www.kla.tv/Filze</w:t>
        </w:r>
      </w:hyperlink>
      <w:r w:rsidR="0001754F">
        <w:br/>
      </w:r>
      <w:r w:rsidR="0001754F">
        <w:br/>
      </w:r>
      <w:r w:rsidRPr="002B28C8">
        <w:t xml:space="preserve">#Medienkommentar - </w:t>
      </w:r>
      <w:hyperlink r:id="rId240"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7"/>
      <w:footerReference w:type="default" r:id="rId2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54F" w:rsidRDefault="0001754F" w:rsidP="00F33FD6">
      <w:pPr>
        <w:spacing w:after="0" w:line="240" w:lineRule="auto"/>
      </w:pPr>
      <w:r>
        <w:separator/>
      </w:r>
    </w:p>
  </w:endnote>
  <w:endnote w:type="continuationSeparator" w:id="0">
    <w:p w:rsidR="0001754F" w:rsidRDefault="0001754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Die Rothschild-Verschwörung Teil 2:  Versklavung der Menschheit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54F" w:rsidRDefault="0001754F" w:rsidP="00F33FD6">
      <w:pPr>
        <w:spacing w:after="0" w:line="240" w:lineRule="auto"/>
      </w:pPr>
      <w:r>
        <w:separator/>
      </w:r>
    </w:p>
  </w:footnote>
  <w:footnote w:type="continuationSeparator" w:id="0">
    <w:p w:rsidR="0001754F" w:rsidRDefault="0001754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www.kla.tv/41004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16.05.2026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1754F"/>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374F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21086C-CAD3-423C-85FE-FA8F6DF3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Paul_Wolfowitz" TargetMode="External"/><Relationship Id="rId21" Type="http://schemas.openxmlformats.org/officeDocument/2006/relationships/hyperlink" Target="https://deanhenderson.substack.com/p/the-bank-of-international-settlements" TargetMode="External"/><Relationship Id="rId42" Type="http://schemas.openxmlformats.org/officeDocument/2006/relationships/hyperlink" Target="https://marialourdesblog.com/biz-oder-bis-die-bank-fur-internationalen-zahlungsausgleich-in-basel/" TargetMode="External"/><Relationship Id="rId63" Type="http://schemas.openxmlformats.org/officeDocument/2006/relationships/hyperlink" Target="https://publicintelligence.net/2017-bilderberg-participant-list/" TargetMode="External"/><Relationship Id="rId84" Type="http://schemas.openxmlformats.org/officeDocument/2006/relationships/hyperlink" Target="http://www.silverstealers.net/about.html" TargetMode="External"/><Relationship Id="rId138" Type="http://schemas.openxmlformats.org/officeDocument/2006/relationships/hyperlink" Target="https://de.wikipedia.org/wiki/John_Maynard_Keynes" TargetMode="External"/><Relationship Id="rId159" Type="http://schemas.openxmlformats.org/officeDocument/2006/relationships/hyperlink" Target="https://publicintelligence.net/2016-bilderberg-participant-list" TargetMode="External"/><Relationship Id="rId170" Type="http://schemas.openxmlformats.org/officeDocument/2006/relationships/hyperlink" Target="https://deanhenderson.substack.com/p/slay-the-free-trade-monster" TargetMode="External"/><Relationship Id="rId191" Type="http://schemas.openxmlformats.org/officeDocument/2006/relationships/hyperlink" Target="https://de.wikipedia.org/wiki/Ngozi_Okonjo-Iweala" TargetMode="External"/><Relationship Id="rId205" Type="http://schemas.openxmlformats.org/officeDocument/2006/relationships/hyperlink" Target="https://www.wto.org/english/news_e/news23_e/women_08mar23_e.htm" TargetMode="External"/><Relationship Id="rId226" Type="http://schemas.openxmlformats.org/officeDocument/2006/relationships/hyperlink" Target="https://derwaechter.net/komplette-liste-von-banken-im-besitz-und-unter-kontrolle-der-rothschilds" TargetMode="External"/><Relationship Id="rId247" Type="http://schemas.openxmlformats.org/officeDocument/2006/relationships/header" Target="header1.xml"/><Relationship Id="rId107" Type="http://schemas.openxmlformats.org/officeDocument/2006/relationships/hyperlink" Target="https://www.dcgrandlodge.org/uploads/6/9/5/4/6954862/voice_2019_issue_01-final.pdf" TargetMode="External"/><Relationship Id="rId11" Type="http://schemas.openxmlformats.org/officeDocument/2006/relationships/hyperlink" Target="http://biblebelievers.worthyofpraise.org/33rd.htm" TargetMode="External"/><Relationship Id="rId32" Type="http://schemas.openxmlformats.org/officeDocument/2006/relationships/hyperlink" Target="https://truthout.org/articles/history-of-the-bank-for-international-settlements/g" TargetMode="External"/><Relationship Id="rId53" Type="http://schemas.openxmlformats.org/officeDocument/2006/relationships/hyperlink" Target="https://gangstalkingmindcontrolcults.com/the-pilgrims-society-membership/" TargetMode="External"/><Relationship Id="rId74" Type="http://schemas.openxmlformats.org/officeDocument/2006/relationships/hyperlink" Target="https://www.fbcoverup.com/docs/library/2003-The-Pilgrims-of-the-United-States-A-Centennial-History-(FAIR-USE-PORTIONS-OF)-by-Baker-Anne-Pimlott-184pgs-London-Profile-Books-ISBN-1-86197-726-3-2003.pdf" TargetMode="External"/><Relationship Id="rId128" Type="http://schemas.openxmlformats.org/officeDocument/2006/relationships/hyperlink" Target="https://www.dandc.eu/de/article/der-iwf-kaempft-um-seine-rolle" TargetMode="External"/><Relationship Id="rId149" Type="http://schemas.openxmlformats.org/officeDocument/2006/relationships/hyperlink" Target="https://www.institutional-money.com/news/vermischtes/headline/wef-chefsuche-ezb-praesidentin-muss-mit-einigen-fragen-rechnen-242162" TargetMode="External"/><Relationship Id="rId5" Type="http://schemas.openxmlformats.org/officeDocument/2006/relationships/footnotes" Target="footnotes.xml"/><Relationship Id="rId95" Type="http://schemas.openxmlformats.org/officeDocument/2006/relationships/hyperlink" Target="https://www.kla.tv/15668" TargetMode="External"/><Relationship Id="rId160" Type="http://schemas.openxmlformats.org/officeDocument/2006/relationships/hyperlink" Target="https://de.wikipedia.org/wiki/Rodrigo_Rato" TargetMode="External"/><Relationship Id="rId181" Type="http://schemas.openxmlformats.org/officeDocument/2006/relationships/hyperlink" Target="https://www.bundesregierung.de/breg-de/service/archiv-bundesregierung/archiv-mediathek/fragen-an-deutschen-g7-sherpa-2001396" TargetMode="External"/><Relationship Id="rId216" Type="http://schemas.openxmlformats.org/officeDocument/2006/relationships/hyperlink" Target="https://www.businessinsider.de/wirtschaft/milliardaere-2025-vermoegen-der-superreichen-schiesst-in-die-hoehe-das-ist-der-grund/" TargetMode="External"/><Relationship Id="rId237" Type="http://schemas.openxmlformats.org/officeDocument/2006/relationships/hyperlink" Target="https://www.kla.tv/Krake" TargetMode="External"/><Relationship Id="rId22" Type="http://schemas.openxmlformats.org/officeDocument/2006/relationships/hyperlink" Target="https://pwskills.com/blog/bank-for-international-settlements/" TargetMode="External"/><Relationship Id="rId43" Type="http://schemas.openxmlformats.org/officeDocument/2006/relationships/hyperlink" Target="https://www.isgp-studies.com/org/pilgrims/membership-lists/pilgrims-society-1980-us-membership-list.pdf" TargetMode="External"/><Relationship Id="rId64" Type="http://schemas.openxmlformats.org/officeDocument/2006/relationships/hyperlink" Target="https://www.bis.org/about/formerboard.htm" TargetMode="External"/><Relationship Id="rId118" Type="http://schemas.openxmlformats.org/officeDocument/2006/relationships/hyperlink" Target="https://www.cfr.org/membership/roster" TargetMode="External"/><Relationship Id="rId139" Type="http://schemas.openxmlformats.org/officeDocument/2006/relationships/hyperlink" Target="https://de.wikipedia.org/wiki/Harry_Dexter_White" TargetMode="External"/><Relationship Id="rId85" Type="http://schemas.openxmlformats.org/officeDocument/2006/relationships/hyperlink" Target="https://www.youtube.com/watch?v=_b_0il54H3s&amp;t=14s" TargetMode="External"/><Relationship Id="rId150" Type="http://schemas.openxmlformats.org/officeDocument/2006/relationships/hyperlink" Target="https://de.wikipedia.org/wiki/Kristalina_Georgiewa" TargetMode="External"/><Relationship Id="rId171" Type="http://schemas.openxmlformats.org/officeDocument/2006/relationships/hyperlink" Target="https://www.iatp.org/sites/default/files/Iron_Cage_The_WTO_the_Bretton_Woods_Institutio.htm" TargetMode="External"/><Relationship Id="rId192" Type="http://schemas.openxmlformats.org/officeDocument/2006/relationships/hyperlink" Target="https://de.wikipedia.org/wiki/Christine_Lagarde" TargetMode="External"/><Relationship Id="rId206" Type="http://schemas.openxmlformats.org/officeDocument/2006/relationships/hyperlink" Target="https://de.wikipedia.org/wiki/Gavi,_die_Impfallianz" TargetMode="External"/><Relationship Id="rId227" Type="http://schemas.openxmlformats.org/officeDocument/2006/relationships/hyperlink" Target="https://www.nod-deutschland.de/images/privatisierung/dokumente/nur-noch-vier-laender-ohne-rothschild-zentralbank-uebrig.pdf" TargetMode="External"/><Relationship Id="rId248" Type="http://schemas.openxmlformats.org/officeDocument/2006/relationships/footer" Target="footer1.xml"/><Relationship Id="rId12" Type="http://schemas.openxmlformats.org/officeDocument/2006/relationships/hyperlink" Target="http://www.geheimpolitik.de/1-Secret-Politics/Struktur%20der%20W.pdf" TargetMode="External"/><Relationship Id="rId33" Type="http://schemas.openxmlformats.org/officeDocument/2006/relationships/hyperlink" Target="https://de.wikipedia.org/wiki/Argentinien-Krise" TargetMode="External"/><Relationship Id="rId108" Type="http://schemas.openxmlformats.org/officeDocument/2006/relationships/hyperlink" Target="https://de.wikipedia.org/wiki/Harry_Dexter_White" TargetMode="External"/><Relationship Id="rId129" Type="http://schemas.openxmlformats.org/officeDocument/2006/relationships/hyperlink" Target="https://erlassjahr.de/wordpress/wp-content/uploads/2017/08/Fachinfo-57.pdf" TargetMode="External"/><Relationship Id="rId54" Type="http://schemas.openxmlformats.org/officeDocument/2006/relationships/hyperlink" Target="https://en.wikipedia.org/wiki/Andrew_Crockett_(banker" TargetMode="External"/><Relationship Id="rId75" Type="http://schemas.openxmlformats.org/officeDocument/2006/relationships/hyperlink" Target="https://aim4truth.org/2025/04/19/the-pilgrims-society-subverting-american-sovereignty-since-1902/" TargetMode="External"/><Relationship Id="rId96" Type="http://schemas.openxmlformats.org/officeDocument/2006/relationships/hyperlink" Target="https://www.kla.tv/13533" TargetMode="External"/><Relationship Id="rId140" Type="http://schemas.openxmlformats.org/officeDocument/2006/relationships/hyperlink" Target="https://de.wikipedia.org/wiki/Internationaler_W%C3%A4hrungsfonds" TargetMode="External"/><Relationship Id="rId161" Type="http://schemas.openxmlformats.org/officeDocument/2006/relationships/hyperlink" Target="https://findingaids.princeton.edu/catalog/MC031" TargetMode="External"/><Relationship Id="rId182" Type="http://schemas.openxmlformats.org/officeDocument/2006/relationships/hyperlink" Target="https://taz.de/Welthandelsorganisation-im-Zollstreit/!6080213/" TargetMode="External"/><Relationship Id="rId217" Type="http://schemas.openxmlformats.org/officeDocument/2006/relationships/hyperlink" Target="https://www.2030agenda.de/de/article/neuer-oxfam-bericht-zur-weltweiten-ungleichheit" TargetMode="External"/><Relationship Id="rId6" Type="http://schemas.openxmlformats.org/officeDocument/2006/relationships/endnotes" Target="endnotes.xml"/><Relationship Id="rId238" Type="http://schemas.openxmlformats.org/officeDocument/2006/relationships/hyperlink" Target="https://www.kla.tv/Freimaurerei" TargetMode="External"/><Relationship Id="rId23" Type="http://schemas.openxmlformats.org/officeDocument/2006/relationships/hyperlink" Target="https://www.youtube.com/watch?v=1udEr1NoP2g" TargetMode="External"/><Relationship Id="rId119" Type="http://schemas.openxmlformats.org/officeDocument/2006/relationships/hyperlink" Target="https://de.wikipedia.org/wiki/Trilaterale_Kommission" TargetMode="External"/><Relationship Id="rId44" Type="http://schemas.openxmlformats.org/officeDocument/2006/relationships/hyperlink" Target="https://www.thebernician.net/rothschild-the-hidden-sovereign-power-behind-bis/" TargetMode="External"/><Relationship Id="rId65" Type="http://schemas.openxmlformats.org/officeDocument/2006/relationships/hyperlink" Target="https://de.wikipedia.org/wiki/Federal_Reserve_System" TargetMode="External"/><Relationship Id="rId86" Type="http://schemas.openxmlformats.org/officeDocument/2006/relationships/hyperlink" Target="https://www.sinhalanet.net/three-corporations-run-the-world-city-of-london-washington-dc-and-vatican-city" TargetMode="External"/><Relationship Id="rId130" Type="http://schemas.openxmlformats.org/officeDocument/2006/relationships/hyperlink" Target="https://derwaechter.net/komplette-liste-von-banken-im-besitz-und-unter-kontrolle-der-rothschilds" TargetMode="External"/><Relationship Id="rId151" Type="http://schemas.openxmlformats.org/officeDocument/2006/relationships/hyperlink" Target="https://www.weforum.org/about/leadership-and-governance" TargetMode="External"/><Relationship Id="rId172" Type="http://schemas.openxmlformats.org/officeDocument/2006/relationships/hyperlink" Target="https://www.jura.uni-frankfurt.de/53059930/_-6-Einfuehrung-in-das-System-des-Welthandelsrechts_WiSe-2014_151.pdf" TargetMode="External"/><Relationship Id="rId193" Type="http://schemas.openxmlformats.org/officeDocument/2006/relationships/hyperlink" Target="https://de.wikipedia.org/wiki/Gavi,_die_Impfallianz" TargetMode="External"/><Relationship Id="rId207" Type="http://schemas.openxmlformats.org/officeDocument/2006/relationships/hyperlink" Target="https://www.trilateral.org/about/members-fellows" TargetMode="External"/><Relationship Id="rId228" Type="http://schemas.openxmlformats.org/officeDocument/2006/relationships/hyperlink" Target="https://www.donaldwatkins.com/post/the-rothschilds-controlling-the-world-s-money-supply-for-more-than-two-centuries" TargetMode="External"/><Relationship Id="rId249" Type="http://schemas.openxmlformats.org/officeDocument/2006/relationships/fontTable" Target="fontTable.xml"/><Relationship Id="rId13" Type="http://schemas.openxmlformats.org/officeDocument/2006/relationships/hyperlink" Target="https://bitcointalk.org/index.php?topic=41367.msg504452" TargetMode="External"/><Relationship Id="rId109" Type="http://schemas.openxmlformats.org/officeDocument/2006/relationships/hyperlink" Target="https://de.wikipedia.org/wiki/Group_of_Thirty" TargetMode="External"/><Relationship Id="rId34" Type="http://schemas.openxmlformats.org/officeDocument/2006/relationships/hyperlink" Target="https://www.swissinfo.ch/ger/wirtschaft/wie-ein-geheimnisvoller-club-von-zentralbanker-innen-auf-krisen-reagiert/47233966" TargetMode="External"/><Relationship Id="rId55" Type="http://schemas.openxmlformats.org/officeDocument/2006/relationships/hyperlink" Target="https://en.wikipedia.org/wiki/Jaime_Caruana" TargetMode="External"/><Relationship Id="rId76" Type="http://schemas.openxmlformats.org/officeDocument/2006/relationships/hyperlink" Target="https://fbcoverup.com/docs/library/2024-09-20-Pilgrims-Society-Presidents-1902-2024-compiled-Sep-20-2024.html" TargetMode="External"/><Relationship Id="rId97" Type="http://schemas.openxmlformats.org/officeDocument/2006/relationships/hyperlink" Target="https://www.kla.tv/27426" TargetMode="External"/><Relationship Id="rId120" Type="http://schemas.openxmlformats.org/officeDocument/2006/relationships/hyperlink" Target="https://de.wikipedia.org/wiki/Robert_Zoellick" TargetMode="External"/><Relationship Id="rId141" Type="http://schemas.openxmlformats.org/officeDocument/2006/relationships/hyperlink" Target="https://www.wienerzeitung.at/nachrichten/wirtschaft/international/2019257-Geburt-einer-neuen-Wirtschaftsordnung.html" TargetMode="External"/><Relationship Id="rId7" Type="http://schemas.openxmlformats.org/officeDocument/2006/relationships/hyperlink" Target="https://www.kla.tv/41004" TargetMode="External"/><Relationship Id="rId162" Type="http://schemas.openxmlformats.org/officeDocument/2006/relationships/hyperlink" Target="http://www.bilderberg.org/1991.htm" TargetMode="External"/><Relationship Id="rId183" Type="http://schemas.openxmlformats.org/officeDocument/2006/relationships/hyperlink" Target="https://de.wikipedia.org/wiki/Generaldirektor_der_Welthandelsorganisation" TargetMode="External"/><Relationship Id="rId218" Type="http://schemas.openxmlformats.org/officeDocument/2006/relationships/hyperlink" Target="https://www.wiwo.de/dpa/studie-vor-g20-treffen-reiche-immer-reicher-oxfam-beklagt-wachsende-kluft/100176407.html" TargetMode="External"/><Relationship Id="rId239" Type="http://schemas.openxmlformats.org/officeDocument/2006/relationships/hyperlink" Target="https://www.kla.tv/Filze" TargetMode="External"/><Relationship Id="rId250" Type="http://schemas.openxmlformats.org/officeDocument/2006/relationships/theme" Target="theme/theme1.xml"/><Relationship Id="rId24" Type="http://schemas.openxmlformats.org/officeDocument/2006/relationships/hyperlink" Target="https://ia601607.us.archive.org/9/items/InternationalesBankenkartellZurGlobalenVersklavungFederalReserveUndBIZ/Internationales%20Bankenkartell%20zur%20globalen%20Versklavung%20-%20Federal%20Reserve%20und%20BIZ.mp4" TargetMode="External"/><Relationship Id="rId45" Type="http://schemas.openxmlformats.org/officeDocument/2006/relationships/hyperlink" Target="https://de.wikipedia.org/wiki/Owen_D._Young" TargetMode="External"/><Relationship Id="rId66" Type="http://schemas.openxmlformats.org/officeDocument/2006/relationships/hyperlink" Target="https://finanzmarktwelt.de/die-gruendung-der-fed-die-panik-von-1907-251776/" TargetMode="External"/><Relationship Id="rId87" Type="http://schemas.openxmlformats.org/officeDocument/2006/relationships/hyperlink" Target="https://www.globalresearch.ca/historical-analysis-of-the-global-elite-ransacking-the-world-economy-until-youll-own-nothing/5805779" TargetMode="External"/><Relationship Id="rId110" Type="http://schemas.openxmlformats.org/officeDocument/2006/relationships/hyperlink" Target="https://www.youtube.com/watch?v=n5C4VFaz_Xs" TargetMode="External"/><Relationship Id="rId131" Type="http://schemas.openxmlformats.org/officeDocument/2006/relationships/hyperlink" Target="https://www.kla.tv/13533" TargetMode="External"/><Relationship Id="rId152" Type="http://schemas.openxmlformats.org/officeDocument/2006/relationships/hyperlink" Target="https://bnr.bg/en/post/100478066/george-soros-presents-kristalina-georgieva-with-open-society-award" TargetMode="External"/><Relationship Id="rId173" Type="http://schemas.openxmlformats.org/officeDocument/2006/relationships/hyperlink" Target="https://link.springer.com/chapter/10.1007/978-3-031-51000-7_3" TargetMode="External"/><Relationship Id="rId194" Type="http://schemas.openxmlformats.org/officeDocument/2006/relationships/hyperlink" Target="https://de.wikipedia.org/wiki/Peter_Sutherland" TargetMode="External"/><Relationship Id="rId208" Type="http://schemas.openxmlformats.org/officeDocument/2006/relationships/hyperlink" Target="https://www.nau.ch/news/wirtschaft/zinslast-der-globalen-staatsschulden-wird-zum-damoklesschwert-66777514" TargetMode="External"/><Relationship Id="rId229" Type="http://schemas.openxmlformats.org/officeDocument/2006/relationships/hyperlink" Target="https://deanhenderson.substack.com/p/the-house-of-rothschild-f8e" TargetMode="External"/><Relationship Id="rId240" Type="http://schemas.openxmlformats.org/officeDocument/2006/relationships/hyperlink" Target="https://www.kla.tv/Medienkommentare" TargetMode="External"/><Relationship Id="rId14" Type="http://schemas.openxmlformats.org/officeDocument/2006/relationships/hyperlink" Target="https://www.kla.tv/30489" TargetMode="External"/><Relationship Id="rId35" Type="http://schemas.openxmlformats.org/officeDocument/2006/relationships/hyperlink" Target="https://www.britannica.com/topic/Bank-for-International-Settlements" TargetMode="External"/><Relationship Id="rId56" Type="http://schemas.openxmlformats.org/officeDocument/2006/relationships/hyperlink" Target="https://en.wikipedia.org/wiki/Agust%C3%ADn_Carstens" TargetMode="External"/><Relationship Id="rId77" Type="http://schemas.openxmlformats.org/officeDocument/2006/relationships/hyperlink" Target="https://www.isgp-studies.com/org/pilgrims/membership-lists/pilgrims-society-1980-us-membership-list.pdf" TargetMode="External"/><Relationship Id="rId100" Type="http://schemas.openxmlformats.org/officeDocument/2006/relationships/hyperlink" Target="https://www.iatp.org/sites/default/files/Global_Governance_Why_How_When.htm" TargetMode="External"/><Relationship Id="rId8" Type="http://schemas.openxmlformats.org/officeDocument/2006/relationships/image" Target="media/image1.bin"/><Relationship Id="rId98" Type="http://schemas.openxmlformats.org/officeDocument/2006/relationships/hyperlink" Target="https://www.kla.tv/37157" TargetMode="External"/><Relationship Id="rId121" Type="http://schemas.openxmlformats.org/officeDocument/2006/relationships/hyperlink" Target="https://bilderbergmeetings.org/background/steering-committee/former-steering-committee-members" TargetMode="External"/><Relationship Id="rId142" Type="http://schemas.openxmlformats.org/officeDocument/2006/relationships/hyperlink" Target="https://de.wikipedia.org/wiki/Group_of_Thirty" TargetMode="External"/><Relationship Id="rId163" Type="http://schemas.openxmlformats.org/officeDocument/2006/relationships/hyperlink" Target="http://www.bilderberg.org/2005.htm" TargetMode="External"/><Relationship Id="rId184" Type="http://schemas.openxmlformats.org/officeDocument/2006/relationships/hyperlink" Target="https://www.opendemocracy.net/en/article_1674jsp/" TargetMode="External"/><Relationship Id="rId219" Type="http://schemas.openxmlformats.org/officeDocument/2006/relationships/hyperlink" Target="https://www.manager-magazin.de/lifestyle/superreiche-vermoegen-der-g20-milliardaere-waechst-um-16-5-prozent-in-einem-jahr-a-5f2e673d-ac4a-4666-a140-3c67c7904f12" TargetMode="External"/><Relationship Id="rId230" Type="http://schemas.openxmlformats.org/officeDocument/2006/relationships/hyperlink" Target="https://gutezitate.com/zitat/165151" TargetMode="External"/><Relationship Id="rId25" Type="http://schemas.openxmlformats.org/officeDocument/2006/relationships/hyperlink" Target="https://www.kettner-edelmetalle.at/wissen/bank-fuer-internationalen-zahlungsausgleich" TargetMode="External"/><Relationship Id="rId46" Type="http://schemas.openxmlformats.org/officeDocument/2006/relationships/hyperlink" Target="https://dn790009.ca.archive.org/0/items/10000FamousFreemasonsWilliamR.Denslow1957/10%2C000%20Famous%20Freemasons%2C%20William%20R.%20Denslow%20%281957%29.pdf" TargetMode="External"/><Relationship Id="rId67" Type="http://schemas.openxmlformats.org/officeDocument/2006/relationships/hyperlink" Target="https://www.phoenixmasonry.org/10,000_famous_freemasons/Volume_4_Q_to_Z.htm" TargetMode="External"/><Relationship Id="rId88" Type="http://schemas.openxmlformats.org/officeDocument/2006/relationships/hyperlink" Target="https://derwaechter.net/komplette-liste-von-banken-im-besitz-und-unter-kontrolle-der-rothschilds" TargetMode="External"/><Relationship Id="rId111" Type="http://schemas.openxmlformats.org/officeDocument/2006/relationships/hyperlink" Target="https://de.wikipedia.org/wiki/John_Jay_McCloy" TargetMode="External"/><Relationship Id="rId132" Type="http://schemas.openxmlformats.org/officeDocument/2006/relationships/hyperlink" Target="https://www.bibliotecapleyades.net/sociopolitica/sociopol_bisimfwb17.htm" TargetMode="External"/><Relationship Id="rId153" Type="http://schemas.openxmlformats.org/officeDocument/2006/relationships/hyperlink" Target="https://de.metapedia.org/wiki/European_Council_on_Foreign_Relations" TargetMode="External"/><Relationship Id="rId174" Type="http://schemas.openxmlformats.org/officeDocument/2006/relationships/hyperlink" Target="https://publicatio.bibl.u-szeged.hu/36069/1/PGnG_2024-2_Muhammad-Abdul-Khalique.pdf" TargetMode="External"/><Relationship Id="rId195" Type="http://schemas.openxmlformats.org/officeDocument/2006/relationships/hyperlink" Target="https://hdepaola.substack.com/p/peter-sutherland-the-father-of-globalization" TargetMode="External"/><Relationship Id="rId209" Type="http://schemas.openxmlformats.org/officeDocument/2006/relationships/hyperlink" Target="https://www.staatsverschuldung.de/usa/" TargetMode="External"/><Relationship Id="rId220" Type="http://schemas.openxmlformats.org/officeDocument/2006/relationships/hyperlink" Target="https://www.finance-monthly.com/top-100-richest-people-world/" TargetMode="External"/><Relationship Id="rId241" Type="http://schemas.openxmlformats.org/officeDocument/2006/relationships/hyperlink" Target="https://www.kla.tv" TargetMode="External"/><Relationship Id="rId15" Type="http://schemas.openxmlformats.org/officeDocument/2006/relationships/hyperlink" Target="https://de.wikipedia.org/wiki/Zentralbank" TargetMode="External"/><Relationship Id="rId36" Type="http://schemas.openxmlformats.org/officeDocument/2006/relationships/hyperlink" Target="https://www.pravda-tv.com/2014/11/biz-hitlers-kriegsbank-wie-us-investmentbanken-den-weltkrieg-der-nazis-finanzierten-und-das-globale-finanzsystem-vorbereiteten/" TargetMode="External"/><Relationship Id="rId57" Type="http://schemas.openxmlformats.org/officeDocument/2006/relationships/hyperlink" Target="https://group30.org/members" TargetMode="External"/><Relationship Id="rId78" Type="http://schemas.openxmlformats.org/officeDocument/2006/relationships/hyperlink" Target="https://www.youtube.com/watch?v=CZewM6QOf8M" TargetMode="External"/><Relationship Id="rId99" Type="http://schemas.openxmlformats.org/officeDocument/2006/relationships/hyperlink" Target="https://www.kla.tv/19404" TargetMode="External"/><Relationship Id="rId101" Type="http://schemas.openxmlformats.org/officeDocument/2006/relationships/hyperlink" Target="https://de.wikipedia.org/wiki/Weltbank" TargetMode="External"/><Relationship Id="rId122" Type="http://schemas.openxmlformats.org/officeDocument/2006/relationships/hyperlink" Target="https://de.wikipedia.org/wiki/Ajay_Banga" TargetMode="External"/><Relationship Id="rId143" Type="http://schemas.openxmlformats.org/officeDocument/2006/relationships/hyperlink" Target="https://www.youtube.com/watch?v=oSbow0uAiUE" TargetMode="External"/><Relationship Id="rId164" Type="http://schemas.openxmlformats.org/officeDocument/2006/relationships/hyperlink" Target="http://www.bilderberg.org/2007.htm" TargetMode="External"/><Relationship Id="rId185" Type="http://schemas.openxmlformats.org/officeDocument/2006/relationships/hyperlink" Target="https://stillnessinthestorm.com/the-committee-of-300-complete-list-of-members/" TargetMode="External"/><Relationship Id="rId4" Type="http://schemas.openxmlformats.org/officeDocument/2006/relationships/webSettings" Target="webSettings.xml"/><Relationship Id="rId9" Type="http://schemas.openxmlformats.org/officeDocument/2006/relationships/image" Target="media/image2.bin"/><Relationship Id="rId180" Type="http://schemas.openxmlformats.org/officeDocument/2006/relationships/hyperlink" Target="https://archiv.telepolis.de/features/G8-strebt-World-Governance-an-3381370.html" TargetMode="External"/><Relationship Id="rId210" Type="http://schemas.openxmlformats.org/officeDocument/2006/relationships/hyperlink" Target="https://de.walaw.press/search/2025/articles/globale_verschuldung_erreicht_rekordwert_von_3377_billionen_us-dollar_angesichts_lockerer_finanzbedingungen/GQFWGMRLPSMQ" TargetMode="External"/><Relationship Id="rId215" Type="http://schemas.openxmlformats.org/officeDocument/2006/relationships/hyperlink" Target="https://www.derstandard.de/story/3000000253543/oxfam-studie-die-superreichen-der-welt-werden-immer-reicher" TargetMode="External"/><Relationship Id="rId236" Type="http://schemas.openxmlformats.org/officeDocument/2006/relationships/hyperlink" Target="https://www.kla.tv/Banken" TargetMode="External"/><Relationship Id="rId26" Type="http://schemas.openxmlformats.org/officeDocument/2006/relationships/hyperlink" Target="https://www.bpb.de/themen/wirtschaft/finanzwirtschaft/523394/ein-maechtiger-klub-die-bank-fuer-internationalen-zahlungsausgleich/" TargetMode="External"/><Relationship Id="rId231" Type="http://schemas.openxmlformats.org/officeDocument/2006/relationships/hyperlink" Target="https://deutsche-wirtschafts-nachrichten.de/509657/keine-privatsphaere-und-kein-eigentum-die-welt-im-jahr-2030-nach-wunsch-des-weltwirtschaftsforums" TargetMode="External"/><Relationship Id="rId47" Type="http://schemas.openxmlformats.org/officeDocument/2006/relationships/hyperlink" Target="https://archive.org/stream/DieFreimaurereiVorGericht_235/SchneiderRobert-DieFreimaurereiVorGericht193676S.TextLudendorff_djvu.txt" TargetMode="External"/><Relationship Id="rId68" Type="http://schemas.openxmlformats.org/officeDocument/2006/relationships/hyperlink" Target="https://www.cfr.org/historical-roster-directors-and-officers" TargetMode="External"/><Relationship Id="rId89" Type="http://schemas.openxmlformats.org/officeDocument/2006/relationships/hyperlink" Target="https://truthout.org/articles/history-of-the-bank-for-international-settlements/" TargetMode="External"/><Relationship Id="rId112" Type="http://schemas.openxmlformats.org/officeDocument/2006/relationships/hyperlink" Target="https://www.cfr.org/historical-roster-directors-and-officers" TargetMode="External"/><Relationship Id="rId133" Type="http://schemas.openxmlformats.org/officeDocument/2006/relationships/hyperlink" Target="https://www.kla.tv/30489" TargetMode="External"/><Relationship Id="rId154" Type="http://schemas.openxmlformats.org/officeDocument/2006/relationships/hyperlink" Target="https://ecfr.eu/council/" TargetMode="External"/><Relationship Id="rId175" Type="http://schemas.openxmlformats.org/officeDocument/2006/relationships/hyperlink" Target="https://www.wko.at/aussenwirtschaft/wto-streitbeilegungssystem" TargetMode="External"/><Relationship Id="rId196" Type="http://schemas.openxmlformats.org/officeDocument/2006/relationships/hyperlink" Target="https://www.europereloaded.com/peter-sutherland-prominent-trilateral-commission-member-europes-father-globalization-dead-71/" TargetMode="External"/><Relationship Id="rId200" Type="http://schemas.openxmlformats.org/officeDocument/2006/relationships/hyperlink" Target="https://de.wikipedia.org/wiki/Ngozi_Okonjo-Iweala" TargetMode="External"/><Relationship Id="rId16" Type="http://schemas.openxmlformats.org/officeDocument/2006/relationships/hyperlink" Target="https://de.wikipedia.org/wiki/Bank_f%C3%BCr_Internationalen_Zahlungsausgleich" TargetMode="External"/><Relationship Id="rId221" Type="http://schemas.openxmlformats.org/officeDocument/2006/relationships/hyperlink" Target="https://www.derstandard.de/story/3000000264217/elon-musk-hat-sein-verm246gen-in-einem-jahr-fast-verdoppelt" TargetMode="External"/><Relationship Id="rId242" Type="http://schemas.openxmlformats.org/officeDocument/2006/relationships/image" Target="media/image3.bin"/><Relationship Id="rId37" Type="http://schemas.openxmlformats.org/officeDocument/2006/relationships/hyperlink" Target="https://www.bis.org/about/history_1foundation.htm&#160;&#160;&#160;" TargetMode="External"/><Relationship Id="rId58" Type="http://schemas.openxmlformats.org/officeDocument/2006/relationships/hyperlink" Target="https://group30.org/members/past" TargetMode="External"/><Relationship Id="rId79" Type="http://schemas.openxmlformats.org/officeDocument/2006/relationships/hyperlink" Target="https://www.pravda-tv.com/2021/08/bohemian-grove-satanisches-symbol-oder-parteizugehoerigkeit-macron-sorgt-mit-t-shirt-fuer-aufregung-video/" TargetMode="External"/><Relationship Id="rId102" Type="http://schemas.openxmlformats.org/officeDocument/2006/relationships/hyperlink" Target="https://de.metapedia.org/wiki/Weltbank" TargetMode="External"/><Relationship Id="rId123" Type="http://schemas.openxmlformats.org/officeDocument/2006/relationships/hyperlink" Target="https://de.wikipedia.org/wiki/Internationaler_W%C3%A4hrungsfonds" TargetMode="External"/><Relationship Id="rId144" Type="http://schemas.openxmlformats.org/officeDocument/2006/relationships/hyperlink" Target="https://gangstalkingmindcontrolcults.com/the-pilgrims-society-membership/" TargetMode="External"/><Relationship Id="rId90" Type="http://schemas.openxmlformats.org/officeDocument/2006/relationships/hyperlink" Target="https://www.kla.tv/13533" TargetMode="External"/><Relationship Id="rId165" Type="http://schemas.openxmlformats.org/officeDocument/2006/relationships/hyperlink" Target="https://de.wikipedia.org/wiki/Jacques_de_Larosi%C3%A8re" TargetMode="External"/><Relationship Id="rId186" Type="http://schemas.openxmlformats.org/officeDocument/2006/relationships/hyperlink" Target="https://www.bilderbergmeetings.org/meetings/meeting-2024/participants-2024" TargetMode="External"/><Relationship Id="rId211" Type="http://schemas.openxmlformats.org/officeDocument/2006/relationships/hyperlink" Target="https://www.gold.de/staatsverschuldung-usa/" TargetMode="External"/><Relationship Id="rId232" Type="http://schemas.openxmlformats.org/officeDocument/2006/relationships/hyperlink" Target="https://medium.com/world-economic-forum/welcome-to-2030-i-own-nothing-have-no-privacy-and-life-has-never-been-better-ee2eed62f710" TargetMode="External"/><Relationship Id="rId27" Type="http://schemas.openxmlformats.org/officeDocument/2006/relationships/hyperlink" Target="https://www.bis.org/about/history_1foundation.htm" TargetMode="External"/><Relationship Id="rId48" Type="http://schemas.openxmlformats.org/officeDocument/2006/relationships/hyperlink" Target="https://de.wikipedia.org/wiki/Montagu_Norman,_1._Baron_Norman" TargetMode="External"/><Relationship Id="rId69" Type="http://schemas.openxmlformats.org/officeDocument/2006/relationships/hyperlink" Target="https://www.dhm.de/lemo/biografie/owen-young" TargetMode="External"/><Relationship Id="rId113" Type="http://schemas.openxmlformats.org/officeDocument/2006/relationships/hyperlink" Target="https://contraganda.wordpress.com/wp-content/uploads/2010/03/bilderberger_mitgliederliste.pdf" TargetMode="External"/><Relationship Id="rId134" Type="http://schemas.openxmlformats.org/officeDocument/2006/relationships/hyperlink" Target="https://www.kla.tv/37157" TargetMode="External"/><Relationship Id="rId80" Type="http://schemas.openxmlformats.org/officeDocument/2006/relationships/hyperlink" Target="https://volldraht.de/gesellschaft/116-gesellschaft/2090-illuminati-leck-vollstaendige-liste-der-aktuellen-mitglieder-der-geheimgesellschaft-als-ausschuss-der-300-2017" TargetMode="External"/><Relationship Id="rId155" Type="http://schemas.openxmlformats.org/officeDocument/2006/relationships/hyperlink" Target="https://publicintelligence.net/2016-bilderberg-participant-list" TargetMode="External"/><Relationship Id="rId176" Type="http://schemas.openxmlformats.org/officeDocument/2006/relationships/hyperlink" Target="https://www.jura.uni-frankfurt.de/53059930/_-6-Einfuehrung-in-das-System-des-Welthandelsrechts_WiSe-2014_151.pdf" TargetMode="External"/><Relationship Id="rId197" Type="http://schemas.openxmlformats.org/officeDocument/2006/relationships/hyperlink" Target="https://www.kla.tv/7793" TargetMode="External"/><Relationship Id="rId201" Type="http://schemas.openxmlformats.org/officeDocument/2006/relationships/hyperlink" Target="https://www.wto.org/english/thewto_e/dg_e/rr_e.htm" TargetMode="External"/><Relationship Id="rId222" Type="http://schemas.openxmlformats.org/officeDocument/2006/relationships/hyperlink" Target="https://www.zeit.de/wirtschaft/2025-10/elon-musk-forbes-rekord-vermoegen-500-milliarden" TargetMode="External"/><Relationship Id="rId243" Type="http://schemas.openxmlformats.org/officeDocument/2006/relationships/hyperlink" Target="https://www.kla.tv" TargetMode="External"/><Relationship Id="rId17" Type="http://schemas.openxmlformats.org/officeDocument/2006/relationships/hyperlink" Target="https://en.wikipedia.org/wiki/Bank_for_International_Settlements" TargetMode="External"/><Relationship Id="rId38" Type="http://schemas.openxmlformats.org/officeDocument/2006/relationships/hyperlink" Target="https://www.bpb.de/themen/wirtschaft/finanzwirtschaft/523394/ein-maechtiger-klub-die-bank-fuer-internationalen-zahlungsausgleich/" TargetMode="External"/><Relationship Id="rId59" Type="http://schemas.openxmlformats.org/officeDocument/2006/relationships/hyperlink" Target="https://diemaechtigstenfamilienderwelt.ch/2019/12/28/morgan-familie/" TargetMode="External"/><Relationship Id="rId103" Type="http://schemas.openxmlformats.org/officeDocument/2006/relationships/hyperlink" Target="https://de.wikipedia.org/wiki/Harry_Dexter_White" TargetMode="External"/><Relationship Id="rId124" Type="http://schemas.openxmlformats.org/officeDocument/2006/relationships/hyperlink" Target="https://www.wienerzeitung.at/nachrichten/wirtschaft/international/2019257-Geburt-einer-neuen-Wirtschaftsordnung.html" TargetMode="External"/><Relationship Id="rId70" Type="http://schemas.openxmlformats.org/officeDocument/2006/relationships/hyperlink" Target="https://de.wikipedia.org/wiki/Edmund_Burke" TargetMode="External"/><Relationship Id="rId91" Type="http://schemas.openxmlformats.org/officeDocument/2006/relationships/hyperlink" Target="https://www.kla.tv/14746" TargetMode="External"/><Relationship Id="rId145" Type="http://schemas.openxmlformats.org/officeDocument/2006/relationships/hyperlink" Target="https://www.dcgrandlodge.org/uploads/6/9/5/4/6954862/voice_2019_issue_01-final.pdf" TargetMode="External"/><Relationship Id="rId166" Type="http://schemas.openxmlformats.org/officeDocument/2006/relationships/hyperlink" Target="https://www.bnaibrith.org/news-media/bnai-brith-magazine/2020-winter-bnai-brith-magazine/2020-winter-feature/polish-pogroms/" TargetMode="External"/><Relationship Id="rId187" Type="http://schemas.openxmlformats.org/officeDocument/2006/relationships/hyperlink" Target="https://de.wikipedia.org/wiki/Renato_Ruggiero" TargetMode="External"/><Relationship Id="rId1" Type="http://schemas.openxmlformats.org/officeDocument/2006/relationships/numbering" Target="numbering.xml"/><Relationship Id="rId212" Type="http://schemas.openxmlformats.org/officeDocument/2006/relationships/hyperlink" Target="https://www.zeit.de/wirtschaft/2025-09/vermoegen-weltweit-haushalte-golbal-wealth-report" TargetMode="External"/><Relationship Id="rId233" Type="http://schemas.openxmlformats.org/officeDocument/2006/relationships/hyperlink" Target="https://web.archive.org/web/20161125135500/" TargetMode="External"/><Relationship Id="rId28" Type="http://schemas.openxmlformats.org/officeDocument/2006/relationships/hyperlink" Target="https://en.wikipedia.org/wiki/Bank_for_International_Settlements" TargetMode="External"/><Relationship Id="rId49" Type="http://schemas.openxmlformats.org/officeDocument/2006/relationships/hyperlink" Target="https://en.wikipedia.org/wiki/Thomas_W._Lamont" TargetMode="External"/><Relationship Id="rId114" Type="http://schemas.openxmlformats.org/officeDocument/2006/relationships/hyperlink" Target="https://en.wikipedia.org/wiki/James_Wolfensohn" TargetMode="External"/><Relationship Id="rId60" Type="http://schemas.openxmlformats.org/officeDocument/2006/relationships/hyperlink" Target="https://de.wikipedia.org/wiki/Hjalmar_Schacht" TargetMode="External"/><Relationship Id="rId81" Type="http://schemas.openxmlformats.org/officeDocument/2006/relationships/hyperlink" Target="https://www.bis.org/about/formerofficials.htm" TargetMode="External"/><Relationship Id="rId135" Type="http://schemas.openxmlformats.org/officeDocument/2006/relationships/hyperlink" Target="https://www.kla.tv/17746" TargetMode="External"/><Relationship Id="rId156" Type="http://schemas.openxmlformats.org/officeDocument/2006/relationships/hyperlink" Target="https://www.weforum.org/stories/authors/christinelagarde/" TargetMode="External"/><Relationship Id="rId177" Type="http://schemas.openxmlformats.org/officeDocument/2006/relationships/hyperlink" Target="https://www.studysmarter.de/schule/geographie/humangeographie/wto/" TargetMode="External"/><Relationship Id="rId198" Type="http://schemas.openxmlformats.org/officeDocument/2006/relationships/hyperlink" Target="https://de.wikipedia.org/wiki/Renato_Ruggiero" TargetMode="External"/><Relationship Id="rId202" Type="http://schemas.openxmlformats.org/officeDocument/2006/relationships/hyperlink" Target="https://de.wikipedia.org/wiki/Kissinger_Associates" TargetMode="External"/><Relationship Id="rId223" Type="http://schemas.openxmlformats.org/officeDocument/2006/relationships/hyperlink" Target="https://www.vermoegenmagazin.de/vermoegen-familie-rothschild/" TargetMode="External"/><Relationship Id="rId244" Type="http://schemas.openxmlformats.org/officeDocument/2006/relationships/hyperlink" Target="https://www.kla.tv/abo" TargetMode="External"/><Relationship Id="rId18" Type="http://schemas.openxmlformats.org/officeDocument/2006/relationships/hyperlink" Target="https://www.thebernician.net/rothschild-the-hidden-sovereign-power-behind-bis/" TargetMode="External"/><Relationship Id="rId39" Type="http://schemas.openxmlformats.org/officeDocument/2006/relationships/hyperlink" Target="https://de.wikipedia.org/wiki/Bank_f%C3%BCr_Internationalen_Zahlungsausgleich" TargetMode="External"/><Relationship Id="rId50" Type="http://schemas.openxmlformats.org/officeDocument/2006/relationships/hyperlink" Target="https://de.wikipedia.org/wiki/Seymour_Parker_Gilbert" TargetMode="External"/><Relationship Id="rId104" Type="http://schemas.openxmlformats.org/officeDocument/2006/relationships/hyperlink" Target="https://www.unitypublishing.com/Government/IMF.htm" TargetMode="External"/><Relationship Id="rId125" Type="http://schemas.openxmlformats.org/officeDocument/2006/relationships/hyperlink" Target="https://www.youtube.com/watch?v=oSbow0uAiUE" TargetMode="External"/><Relationship Id="rId146" Type="http://schemas.openxmlformats.org/officeDocument/2006/relationships/hyperlink" Target="https://de.wikipedia.org/wiki/Dominique_Strauss-Kahn" TargetMode="External"/><Relationship Id="rId167" Type="http://schemas.openxmlformats.org/officeDocument/2006/relationships/hyperlink" Target="https://www.kla.tv/23990" TargetMode="External"/><Relationship Id="rId188" Type="http://schemas.openxmlformats.org/officeDocument/2006/relationships/hyperlink" Target="https://www.wto.org/english/thewto_e/dg_e/rr_e.htm" TargetMode="External"/><Relationship Id="rId71" Type="http://schemas.openxmlformats.org/officeDocument/2006/relationships/hyperlink" Target="https://en.wikipedia.org/wiki/Stephen_Goodson" TargetMode="External"/><Relationship Id="rId92" Type="http://schemas.openxmlformats.org/officeDocument/2006/relationships/hyperlink" Target="https://www.kla.tv/472" TargetMode="External"/><Relationship Id="rId213" Type="http://schemas.openxmlformats.org/officeDocument/2006/relationships/hyperlink" Target="https://www.linkedin.com/pulse/globaler-verm%C3%B6gens-und-milliard%C3%A4rszensus-2025-eine-analyse-e10ae" TargetMode="External"/><Relationship Id="rId234" Type="http://schemas.openxmlformats.org/officeDocument/2006/relationships/hyperlink" Target="https://weforum.org/agenda/2016/11/shopping-i-can-t-really-remember-what-that-is" TargetMode="External"/><Relationship Id="rId2" Type="http://schemas.openxmlformats.org/officeDocument/2006/relationships/styles" Target="styles.xml"/><Relationship Id="rId29" Type="http://schemas.openxmlformats.org/officeDocument/2006/relationships/hyperlink" Target="https://www.jstor.org/stable/1900660" TargetMode="External"/><Relationship Id="rId40" Type="http://schemas.openxmlformats.org/officeDocument/2006/relationships/hyperlink" Target="https://commons.ch/deutsch/wp-content/uploads/T%C3%B6dlichste-Kriege-aller-Zeiten-1.pdf" TargetMode="External"/><Relationship Id="rId115" Type="http://schemas.openxmlformats.org/officeDocument/2006/relationships/hyperlink" Target="https://bilderbergmeetings.org/background/steering-committee/former-steering-committee-members" TargetMode="External"/><Relationship Id="rId136" Type="http://schemas.openxmlformats.org/officeDocument/2006/relationships/hyperlink" Target="https://www.lpb-bw.de/iwf" TargetMode="External"/><Relationship Id="rId157" Type="http://schemas.openxmlformats.org/officeDocument/2006/relationships/hyperlink" Target="https://publicintelligence.net/official-list-of-participants-for-the-2009-bilderberg-meeting" TargetMode="External"/><Relationship Id="rId178" Type="http://schemas.openxmlformats.org/officeDocument/2006/relationships/hyperlink" Target="https://de.wikipedia.org/wiki/Welthandelsorganisation" TargetMode="External"/><Relationship Id="rId61" Type="http://schemas.openxmlformats.org/officeDocument/2006/relationships/hyperlink" Target="https://publicintelligence.net/official-list-of-participants-for-the-2009-bilderberg-meeting/" TargetMode="External"/><Relationship Id="rId82" Type="http://schemas.openxmlformats.org/officeDocument/2006/relationships/hyperlink" Target="https://en.wikipedia.org/wiki/Carroll_Quigley" TargetMode="External"/><Relationship Id="rId199" Type="http://schemas.openxmlformats.org/officeDocument/2006/relationships/hyperlink" Target="https://de.wikipedia.org/wiki/Pascal_Lamy" TargetMode="External"/><Relationship Id="rId203" Type="http://schemas.openxmlformats.org/officeDocument/2006/relationships/hyperlink" Target="https://www.bundesregierung.de/breg-de/mediathek/fragen-an-deutschen-g7-sherpa-2001396" TargetMode="External"/><Relationship Id="rId19" Type="http://schemas.openxmlformats.org/officeDocument/2006/relationships/hyperlink" Target="https://unbekoming.substack.com/p/tower-of-basel-the-shadowy-history" TargetMode="External"/><Relationship Id="rId224" Type="http://schemas.openxmlformats.org/officeDocument/2006/relationships/hyperlink" Target="https://www.leadermagazin.de/rothschild-familie-vermoegen-mythos-und-realitaet/" TargetMode="External"/><Relationship Id="rId245" Type="http://schemas.openxmlformats.org/officeDocument/2006/relationships/hyperlink" Target="https://www.kla.tv/vernetzung" TargetMode="External"/><Relationship Id="rId30" Type="http://schemas.openxmlformats.org/officeDocument/2006/relationships/hyperlink" Target="https://www.wirtschaftslexikon24.com/d/bank-fuer-internationalen-zahlungsausgleich-biz/bank-fuer-internationalen-zahlungsausgleich-biz.htm" TargetMode="External"/><Relationship Id="rId105" Type="http://schemas.openxmlformats.org/officeDocument/2006/relationships/hyperlink" Target="https://www.redsearoundtable.com/post/the-rothschild-connection-understanding-the-global-financial-empire" TargetMode="External"/><Relationship Id="rId126" Type="http://schemas.openxmlformats.org/officeDocument/2006/relationships/hyperlink" Target="https://www.infosperber.ch/politik/welt/westliche-laender-wollen-der-ukraine-privatisierungen-aufzwingen/" TargetMode="External"/><Relationship Id="rId147" Type="http://schemas.openxmlformats.org/officeDocument/2006/relationships/hyperlink" Target="https://de.metapedia.org/wiki/Strauss-Kahn,_Dominique" TargetMode="External"/><Relationship Id="rId168" Type="http://schemas.openxmlformats.org/officeDocument/2006/relationships/hyperlink" Target="https://www.greenpeace.de/ueber-uns/leitbild/10-jahre-wto-10-kapitale-fehler-system" TargetMode="External"/><Relationship Id="rId51" Type="http://schemas.openxmlformats.org/officeDocument/2006/relationships/hyperlink" Target="https://en.wikipedia.org/wiki/Gates_W._McGarrah" TargetMode="External"/><Relationship Id="rId72" Type="http://schemas.openxmlformats.org/officeDocument/2006/relationships/hyperlink" Target="https://gangstalkingmindcontrolcults.com/the-pilgrims-society-membership/" TargetMode="External"/><Relationship Id="rId93" Type="http://schemas.openxmlformats.org/officeDocument/2006/relationships/hyperlink" Target="https://www.youtube.com/watch?v=oSbow0uAiUE" TargetMode="External"/><Relationship Id="rId189" Type="http://schemas.openxmlformats.org/officeDocument/2006/relationships/hyperlink" Target="https://de.wikipedia.org/wiki/Pascal_Lamy" TargetMode="External"/><Relationship Id="rId3" Type="http://schemas.openxmlformats.org/officeDocument/2006/relationships/settings" Target="settings.xml"/><Relationship Id="rId214" Type="http://schemas.openxmlformats.org/officeDocument/2006/relationships/hyperlink" Target="https://www.nw.de/nachrichten/wirtschaft/wirtschaftsnachrichten/24024800_Oxfam-Vermoegen-der-Milliardaere-waechst-immer-schneller.html" TargetMode="External"/><Relationship Id="rId235" Type="http://schemas.openxmlformats.org/officeDocument/2006/relationships/hyperlink" Target="https://www.kla.tv/WichtigeVideos" TargetMode="External"/><Relationship Id="rId116" Type="http://schemas.openxmlformats.org/officeDocument/2006/relationships/hyperlink" Target="https://de.metapedia.org/wiki/Wolfensohn,_James" TargetMode="External"/><Relationship Id="rId137" Type="http://schemas.openxmlformats.org/officeDocument/2006/relationships/hyperlink" Target="https://de.wikipedia.org/wiki/Bretton-Woods-System" TargetMode="External"/><Relationship Id="rId158" Type="http://schemas.openxmlformats.org/officeDocument/2006/relationships/hyperlink" Target="https://publicintelligence.net/2013-bilderberg-meeting-participant-list" TargetMode="External"/><Relationship Id="rId20" Type="http://schemas.openxmlformats.org/officeDocument/2006/relationships/hyperlink" Target="https://marialourdesblog.com/biz-oder-bis-die-bank-fur-internationalen-zahlungsausgleich-in-basel/" TargetMode="External"/><Relationship Id="rId41" Type="http://schemas.openxmlformats.org/officeDocument/2006/relationships/hyperlink" Target="https://truthout.org/articles/history-of-the-bank-for-international-settlements/" TargetMode="External"/><Relationship Id="rId62" Type="http://schemas.openxmlformats.org/officeDocument/2006/relationships/hyperlink" Target="https://www.bis.org/about/board.htm?m=4" TargetMode="External"/><Relationship Id="rId83" Type="http://schemas.openxmlformats.org/officeDocument/2006/relationships/hyperlink" Target="https://www.brighteon.com/c514e3e9-5dff-49fa-a1c2-1af8a91de78f" TargetMode="External"/><Relationship Id="rId179" Type="http://schemas.openxmlformats.org/officeDocument/2006/relationships/hyperlink" Target="https://www.greenpeace.de/ueber-uns/leitbild/10-jahre-wto-10-kapitale-fehler-system" TargetMode="External"/><Relationship Id="rId190" Type="http://schemas.openxmlformats.org/officeDocument/2006/relationships/hyperlink" Target="https://www.wto.org/english/news_e/news23_e/women_08mar23_e.htm" TargetMode="External"/><Relationship Id="rId204" Type="http://schemas.openxmlformats.org/officeDocument/2006/relationships/hyperlink" Target="https://www.telepolis.de/features/G8-strebt-World-Governance-an-3381370.html" TargetMode="External"/><Relationship Id="rId225" Type="http://schemas.openxmlformats.org/officeDocument/2006/relationships/hyperlink" Target="https://stockzoa.com/fund/rothschild-investment-corp-il/" TargetMode="External"/><Relationship Id="rId246" Type="http://schemas.openxmlformats.org/officeDocument/2006/relationships/image" Target="media/image4.bin"/><Relationship Id="rId106" Type="http://schemas.openxmlformats.org/officeDocument/2006/relationships/hyperlink" Target="https://de.wikipedia.org/wiki/Henry_Morgenthau" TargetMode="External"/><Relationship Id="rId127" Type="http://schemas.openxmlformats.org/officeDocument/2006/relationships/hyperlink" Target="https://www.kla.tv/9758" TargetMode="External"/><Relationship Id="rId10" Type="http://schemas.openxmlformats.org/officeDocument/2006/relationships/hyperlink" Target="https://www.creativecommons.org/licenses/" TargetMode="External"/><Relationship Id="rId31" Type="http://schemas.openxmlformats.org/officeDocument/2006/relationships/hyperlink" Target="https://unbekoming.substack.com/p/tower-of-basel-the-shadowy-history" TargetMode="External"/><Relationship Id="rId52" Type="http://schemas.openxmlformats.org/officeDocument/2006/relationships/hyperlink" Target="https://www.dcgrandlodge.org/uploads/6/9/5/4/6954862/voice_2019_issue_01-final.pdf" TargetMode="External"/><Relationship Id="rId73" Type="http://schemas.openxmlformats.org/officeDocument/2006/relationships/hyperlink" Target="https://www.bibliotecapleyades.net/sociopolitica/sociopol_pilgrimsociety02a.htm" TargetMode="External"/><Relationship Id="rId94" Type="http://schemas.openxmlformats.org/officeDocument/2006/relationships/hyperlink" Target="https://www.youtube.com/watch?v=n5C4VFaz_Xsg" TargetMode="External"/><Relationship Id="rId148" Type="http://schemas.openxmlformats.org/officeDocument/2006/relationships/hyperlink" Target="https://de.wikipedia.org/wiki/Christine_Lagarde" TargetMode="External"/><Relationship Id="rId169" Type="http://schemas.openxmlformats.org/officeDocument/2006/relationships/hyperlink" Target="https://www.investopedia.com/articles/investing/070715/confused-how-imf-world-bank-wto-differ.as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9407</Words>
  <Characters>59270</Characters>
  <Application>Microsoft Office Word</Application>
  <DocSecurity>0</DocSecurity>
  <Lines>493</Lines>
  <Paragraphs>137</Paragraphs>
  <ScaleCrop>false</ScaleCrop>
  <HeadingPairs>
    <vt:vector size="4" baseType="variant">
      <vt:variant>
        <vt:lpstr>Titel</vt:lpstr>
      </vt:variant>
      <vt:variant>
        <vt:i4>1</vt:i4>
      </vt:variant>
      <vt:variant>
        <vt:lpstr>Die Rothschild-Verschwörung Teil 2:  Versklavung der Menschheit</vt:lpstr>
      </vt:variant>
      <vt:variant>
        <vt:i4>1</vt:i4>
      </vt:variant>
    </vt:vector>
  </HeadingPairs>
  <TitlesOfParts>
    <vt:vector size="2" baseType="lpstr">
      <vt:lpstr/>
      <vt:lpstr/>
    </vt:vector>
  </TitlesOfParts>
  <Company/>
  <LinksUpToDate>false</LinksUpToDate>
  <CharactersWithSpaces>68540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2026-05-16T09:51:00Z</dcterms:created>
  <dcterms:modified xsi:type="dcterms:W3CDTF">2026-05-16T09:51:00Z</dcterms:modified>
</cp:coreProperties>
</file>