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a7d5ac67ff413b" /><Relationship Type="http://schemas.openxmlformats.org/package/2006/relationships/metadata/core-properties" Target="/package/services/metadata/core-properties/ee8453a9770d4bc1bfdd25e2ad56a3a3.psmdcp" Id="Rd3a59cbbc47148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通过意识控制进行操纵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人们常说“这只是一部电影”。但像《壮志凌云：独行侠》、《美国狙击手》或《传染病》这样的好莱坞大片，其内涵远不止于娱乐。几十年来，电影制片厂一直与五角大楼和情报机构合作。英雄形象、敌人形象、对战争、气候或大流行的恐惧—是巧合？还是策略？华特迪士尼的电影也不例外，它们正在操纵我们那些需要保护的孩子们。“巧合”的是，杰弗里·爱泼斯坦也经常带着他的“朋友们”出现在迪士尼乐园……关于好莱坞的全部独家调查报道，现在就在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[预告:] 杰弗里·爱泼斯坦经常带着他的“朋友们”造访迪士尼乐园，加上近期曝光的照片显示他们怀里抱着年幼的孩子，这些情况引发了诸多疑问。</w:t>
        <w:br/>
        <w:t xml:space="preserve">"我可以告诉你，好莱坞最大的问题是恋童癖，过去是，将来也是。 这是这个行业中儿童面临的最大问题......。这是个大秘密"。</w:t>
        <w:br/>
        <w:t xml:space="preserve">沃尔特-迪斯尼于 1940 年被联邦调查局招募，负责监视自己的员工，并在二战期间为军方及其支持者制作宣传片。</w:t>
        <w:br/>
        <w:t xml:space="preserve">"感谢撒旦给了我扮演这个角色的灵感"</w:t>
        <w:br/>
        <w:t xml:space="preserve">"他们取出了他的一部分鲜血开始流淌他们开始歌唱"。</w:t>
        <w:br/>
        <w:t xml:space="preserve"/>
        <w:br/>
        <w:t xml:space="preserve">[主持人:] 无论是用手机、平板电脑，还是坐在沙发上看电视；无论是在飞机上、火车上还是公交车上——人们随时随地都在观看好莱坞电影和电视剧。</w:t>
        <w:br/>
        <w:t xml:space="preserve">即使经典好莱坞将被人工智能所改变，但了解这一产业是由谁、以什么目标建立起来的也是非常重要的。</w:t>
        <w:br/>
        <w:t xml:space="preserve">在此，我衷心欢迎各位来到Kla.TV。</w:t>
        <w:br/>
        <w:t xml:space="preserve">好莱坞是美国洛杉矶的一个区，是世界著名的电影业中心。 美国记者埃尔默-戴维斯（Elmer Davis）曾这样描述当时的好莱坞： "将宣传思想植入大多数人头脑的最简单方法 就是通过娱乐片来传达，因为这样他们就不会意识到自己被操纵了"。[埃尔默-戴维斯，美国哥伦比亚广播公司记者、电台主持人和新闻主播，1890 - 1958 年]</w:t>
        <w:br/>
        <w:t xml:space="preserve">宣传是指有针对性地试图影响人们的观点。 这可能涉及政治、宗教或意识形态话题。 目的是让人们的行为与特定团体或领导保持一致。</w:t>
        <w:br/>
        <w:t xml:space="preserve">在本节目中，我们将向您展示这种操纵意识的行为已在我们生活的哪些领域站稳脚跟，以及它是如何运作的。</w:t>
        <w:br/>
        <w:t xml:space="preserve">特别是在地缘政治局势紧张的时候，军方和特工部门会利用好莱坞电影来强化新旧敌人的形象。 目前，第三次世界大战的危险性非常大。而且是真实的！</w:t>
        <w:br/>
        <w:t xml:space="preserve">第三次世界大战的剧烈危险</w:t>
        <w:br/>
        <w:t xml:space="preserve">[女声:] 五角大楼、情报机构和电影业长期以来一直竭力重燃旧有的敌对形象，并制造新的敌对形象，例如俄罗斯和伊朗。 例如，以下影片就支持所需的叙事：《碟中谍-幽灵协议》、《红雀》、《猎人杀手》或《阿尔戈》等等。 这四部影片的主题涉及特工、军事或以俄罗斯和伊朗为核心对手的地缘政治冲突。</w:t>
        <w:br/>
        <w:t xml:space="preserve">好莱坞向我们推销英雄。但精彩的动作场面背后往往不只是娱乐。 诸如《壮志凌云》、《美国狙击手》和其他许多电影几乎始终把美国士兵描绘成勇敢的救世主，描绘成 "好人"。 面对重大威胁，美国军队被描绘成救世主。 而另一方则被贴上单一、残暴、狂热或道德败坏的标签。</w:t>
        <w:br/>
        <w:t xml:space="preserve">这种简化而清晰的对比会制造出充满情绪化的敌对形象。 这就造成了一种片面的、大体一致的舆论，以及一个不了解事实就支持战争的社会。</w:t>
        <w:br/>
        <w:t xml:space="preserve">[旁白1:] 好莱坞与五角大楼</w:t>
        <w:br/>
        <w:t xml:space="preserve">根据历史报道，五角大楼早在 1948 年就成立了 "娱乐联络办公室"，该办公室直接从洛杉矶运作，负责监督好莱坞的制作，并利用军事资源为其提供支持。 不过，正式的合作可以追溯到第一次世界大战时期。 美国战争宣传片《翅膀》制作于 1927 年，获得了首届奥斯卡奖。</w:t>
        <w:br/>
        <w:t xml:space="preserve">[旁白1:] 好莱坞与情报机构</w:t>
        <w:br/>
        <w:t xml:space="preserve">[女声:] 好莱坞与中情局之间的合作，也可追溯至1947年中情局成立不久之后。</w:t>
        <w:br/>
        <w:t xml:space="preserve">据报道，双方自 20 世纪 50 年代起就开始合作。</w:t>
        <w:br/>
        <w:t xml:space="preserve">电影、电视与数字媒体教授特里西娅·詹金斯（Tricia Jenkins），同时也是《中情局在好莱坞：该机构如何塑造电影与电视》一书的作者，表示当时中情局主要通过与好莱坞合作来影响海外观众。</w:t>
        <w:br/>
        <w:t xml:space="preserve">20 世纪 90 年代，该机构正式成立了娱乐媒体办公室。 这样做的目的是为了更好地协调与电影和电视制作的合作，并（可能是表面上）使好莱坞对中情局的描述显得更加真实可信。</w:t>
        <w:br/>
        <w:t xml:space="preserve">中央情报局和五角大楼通过它们的机构对电影和电视制作进行直接的编辑控制。</w:t>
        <w:br/>
        <w:t xml:space="preserve">[主持人:] 好莱坞电影公司的重要创始人，例如沃尔特·迪士尼，也被证实与军方和情报机构有着密切的联系。</w:t>
        <w:br/>
        <w:t xml:space="preserve">沃尔特-迪斯尼于 1940 年被联邦调查局招募，负责监视自己的员工，并在二战期间为军方及其支持者制作宣传片。</w:t>
        <w:br/>
        <w:t xml:space="preserve">1942 年 5 月在电影院上映的电影《胜利之翼》（Winning Your Wings）也曾在中学放映，这部电影显示了好莱坞作为广告工具的强大威力。 这部电影产生了巨大的影响：直接导致超过 15 万人报名应征。</w:t>
        <w:br/>
        <w:t xml:space="preserve">[发言人:] 与《壮志凌云》（Top Gun，1986 年）有关的是，美国海军利用电影放映招募人员，并设立了信息和招募站，以直接回应电影所引起的对军事职业的兴趣。</w:t>
        <w:br/>
        <w:t xml:space="preserve">邪典电影《壮志凌云》（Top Gun）的直接续集《特立独行》（Maverick from 2022）是与美国国防部密切合作创作的。 该片还具有招募和形象宣传片的功能。 据估计，该片在全球拥有 1.65 亿观众，是有史以来最成功的电影之一，具有强大的招募潜力。</w:t>
        <w:br/>
        <w:t xml:space="preserve">五角大楼不仅参与了《头号玩家》的制作，还影响了 2500 多部电影和系列剧（截至 2024 年）。</w:t>
        <w:br/>
        <w:t xml:space="preserve">[主持人:] 好莱坞不仅将战争和招募志愿者作为“牺牲品”，还将瓦解传统家庭价值观和性别角色视为己任。 大约10年来，电影业越来越重视LGBTQ议题的可见度与呈现。</w:t>
        <w:br/>
        <w:t xml:space="preserve">[旁白1:] 家庭的解体与传统性别角色的消解</w:t>
        <w:br/>
        <w:t xml:space="preserve">[女声:] 反诽谤同性恋联盟（简称GLAAD）每年都会发布《制片厂责任指数》（SRI）。 该指数旨在衡量电影中LGBTQ角色的数量及其呈现方式，以此向电影业施加压力，从而提高电影中LGBTQ角色的比例。 这不仅仅关乎酷儿角色的数量，更重要的是这些人的生活故事。</w:t>
        <w:br/>
        <w:t xml:space="preserve">喜剧演员卡特-威廉姆斯（Katt Williams）在接受采访时说："20 年前，我就知道变性会成为一个问题。(...) 当我第一次听到这个词时，它指的是巴弗梅特，那个变性人 “因此，我知道在巴弗梅特——那个变性人——的仪式中，必须亲吻他的（****）戒指，以此向他宣誓效忠。”</w:t>
        <w:br/>
        <w:t xml:space="preserve">好莱坞对这一话题投入了如此多的关注和力量，这表明这些事态发展绝非偶然。 正如 Kla.TV 于 2019 年 2 月 8 日在 "好莱坞应打击跨性别恐惧症 "节目中报道的那样，"跨性别议程 "在好莱坞已经推行了几十年，并日益成为一种趋势。</w:t>
        <w:br/>
        <w:t xml:space="preserve">[主持人:] 是的，亲爱的观众朋友们，在本期节目中，我们将探讨一系列话题。 请继续关注我们。让我们一起进入下一个操纵和精神控制点。</w:t>
        <w:br/>
        <w:t xml:space="preserve">[旁白1:] 好莱坞与围绕气候和疫情的恐慌炒作</w:t>
        <w:br/>
        <w:t xml:space="preserve">[旁白2:] 诸如《后天》或《雪国列车》等电影，通过展现极端天气事件以及气候变化导致的突然冰河期的画面来煽动观众情绪。</w:t>
        <w:br/>
        <w:t xml:space="preserve"/>
        <w:br/>
        <w:t xml:space="preserve">1995 年的《大爆发》、2011 年的《传染病》、2013 年的《乌托邦》系列和 2020 年的电影《鸣鸟》等电影加剧了人们对大流行病的恐惧。 在所有提到的电影和《乌托邦》系列中，COVID-19 大流行病的相似之处非常突出。 电影《传染病》和《乌托邦》系列在大流行前几年上映，而《鸣鸟》则在大流行开始时上映。 许多过程、当局的反应和社会影响都反映了科罗纳时期的现实。</w:t>
        <w:br/>
        <w:t xml:space="preserve">受控情绪被用来潜移默化地操纵人们表现出想要的行为，以便让他们更容易被控制。 好莱坞遵循宣传的基本原则，制造恐惧和愤怒等情绪，从而压倒理性思考。 大目标：让群众处于休克状态，从而使他们被动顺从。</w:t>
        <w:br/>
        <w:t xml:space="preserve"/>
        <w:br/>
        <w:t xml:space="preserve">让我们明确一点："好莱坞 "并不仅仅是它所标榜的梦工厂。</w:t>
        <w:br/>
        <w:t xml:space="preserve">好莱坞是一种极其有效的分散注意力和操纵他人的工具。 好莱坞在设计电影时不放过任何机会。 有目的选择的表述和传达的图像会影响观众并引导他们的意识。</w:t>
        <w:br/>
        <w:t xml:space="preserve">[修改：] 与好莱坞相伴的一个棘手话题是严重的恋童癖问题，KlaTV 已于 2017 年 1 月 8 日在 "恋童癖横行的好莱坞 "节目中对此进行了报道。</w:t>
        <w:br/>
        <w:t xml:space="preserve">[旁白1:] 好莱坞与恋童癖</w:t>
        <w:br/>
        <w:t xml:space="preserve">[发言人：] 美国有线电视新闻网（CNN）2014 年的一篇报道强调了迪士尼公司的恋童癖问题，指出自 2006 年以来的八年中，至少有 35 名迪士尼世界的员工因涉嫌儿童性犯罪而被捕。 在文章发表时，共有 32 起案件的罪犯被定罪，还有许多其他诉讼在文章发表时尚未结束。</w:t>
        <w:br/>
        <w:t xml:space="preserve">银河护卫队》（Guardians of the Galaxy）的导演詹姆斯-古恩（James Gunn）在有关强奸和恋童癖的推文被曝光后遭到解雇。 它们是好莱坞恋童癖派对的照片，在派对上，古恩和其他主角摆出了无趣的姿势。 2008 年至 2012 年间发布的推文非常可怕，我们在此仅以图片形式转载几个例子。</w:t>
        <w:br/>
        <w:t xml:space="preserve">[推文截图或图片]</w:t>
        <w:br/>
        <w:t xml:space="preserve">詹姆斯-古恩在声明中解释说，这是一个挑衅性的玩笑，旨在引起人们对这一问题的关注，因此大众媒体也对此进行了报道。 尽管如此，我们仍然不清楚，从交流的方式来看，这如何能被理解为一个纯粹的玩笑。</w:t>
        <w:br/>
        <w:t xml:space="preserve">你可能会认为，发布此类内容的人应该被关进监狱。 但远非如此。2022 年 10 月，詹姆斯-古恩接管了 DC 工作室。 该工作室是华纳兄弟发现公司的一部分，负责制作和组织与 DC 漫画中的超级英雄有关的所有电影和系列剧。</w:t>
        <w:br/>
        <w:t xml:space="preserve">科里-费尔德曼（Corey Feldman）等其他受影响的美国演员讲述了他们多年来所经历的一切。 他和他最好的朋友，同为童星的科里-哈伊姆（Corey Haim）都曾遭受过虐待。 引用科里-费尔德曼的话 [演讲者 3：]："我可以告诉你，好莱坞最大的问题是恋童癖，过去是，将来也是。 这是这个行业中儿童面临的最大问题。(......）这是最大的秘密。</w:t>
        <w:br/>
        <w:t xml:space="preserve">[旁白:] 正如围绕杰弗里·爱泼斯坦的最新事件所揭示的那样，这个问题似乎比人们想象的要严重得多，也令人发指得多。 杰弗里-爱泼斯坦和他的 "朋友们 "经常去迪斯尼乐园游玩，而且还出现了他们把小孩放在自己腿上的照片，这不禁让人产生疑问。 因此，迫切需要揭示这些联系，而主流媒体几十年来都没有做到这一点。</w:t>
        <w:br/>
        <w:t xml:space="preserve">[旁白1:] 隐藏的色情内容——引向过早性化</w:t>
        <w:br/>
        <w:t xml:space="preserve">[女声:] 在所谓的无害儿童电影中出现生殖器画面、勃起画面、裸体隐蔽镜头，以及“性”等字样——这类内容怎么会出现在那里？ 如果从精神控制的角度来看，事情就会变得更加清晰。 因此，比清晰可见的东西更有效的是表面上看不见的东西，它潜移默化地影响着人们的意识。</w:t>
        <w:br/>
        <w:t xml:space="preserve">虽然这些内容在受到批评后一再被删除或审查，但与任何犯罪一样，如果被抓现行，否认是没有用的。 几十年来，这样的事情在许多电影中不断出现，这有力地说明了一种模式，而不是纯粹的巧合。</w:t>
        <w:br/>
        <w:t xml:space="preserve">好莱坞电影中对性爱场面的露骨描绘，甚至被德国电影分级委员会（FSK）评为12岁以上或6岁以上即可观看，这几乎已成为常态。</w:t>
        <w:br/>
        <w:t xml:space="preserve">中立的观众可能会问：为什么会有人做出这样的事情？</w:t>
        <w:br/>
        <w:t xml:space="preserve"/>
        <w:br/>
        <w:t xml:space="preserve">AfD 议员妮科尔-赫斯特（Nicole Höchst）：</w:t>
        <w:br/>
        <w:t xml:space="preserve">"如果把性作为对付孩子的武器，就会毁掉孩子的一生。 你控制着这个孩子。它就会变得像一具行尸走肉。 18/19 岁时，这个人不会为个人自由而战，不会为所有人的正义而战，不会为家庭而战，不会为《基本法》而战。 当人受到性虐待时，就会表现得像乌龟一样，把头缩进壳里。 受虐者进入生存模式"。[由妮可-赫斯特自由翻译自 PragerU 的英文视频]</w:t>
        <w:br/>
        <w:t xml:space="preserve">[主持人:] 亲爱的观众朋友们，现在让我们切入正题。 因为要永久性地解决问题，而不仅仅是治标，就必须从根本上解决问题。</w:t>
        <w:br/>
        <w:t xml:space="preserve">[旁白1:] 神秘主义元素——通往撒旦教的引路</w:t>
        <w:br/>
        <w:t xml:space="preserve">[发言人 2：]1985 年 2 月 27 日，一部令人毛骨悚然的残酷恐怖片《Tanz der Teufel》在德国上映后不久，就被慕尼黑地方法院贴上了 "轻视暴力 "的标签，并被没收。 当时，FSK希望从18岁开始以稍微编辑的形式发布这部电影，但即使这样也没有被慕尼黑地方法院发布。 1993 年，这部电影与桑德斯豪森谋杀案有关。[...] Mühlhausen地区法院认为，"不断关注撒旦思想和电影中杀人的描述"降低了对肇事者的抑制门槛，使这种行为成为可能。</w:t>
        <w:br/>
        <w:t xml:space="preserve">还请注意迪斯尼电影中的微妙描绘。 魔法，巫术和神秘学以无害的方式教给孩子们的眼睛和耳朵，并专门为孩子们准备。</w:t>
        <w:br/>
        <w:t xml:space="preserve">许多电影和童话故事都使用了象征或神秘元素： Maleficent》（2014/2019 年）展现了诅咒和黑暗力量，而《Coco》（2017 年）则将亡灵之地作为一种文化神话主题加以视觉化。 恩坎托》（2021 年）展现了一个具有象征性神秘力量的神奇家庭。</w:t>
        <w:br/>
        <w:t xml:space="preserve">这些只是一个微妙的介绍为儿童量身定做的神秘恶魔世界的几个例子。 罗斯玛丽的婴儿》或《大开眼戒》等电影公开描绘了撒旦邪教。 正如露易丝-萨塞克（Lois Sasek）在其纪录片系列《血腥教派》中所描述的那样，这种邪教的过度行为最终导致血腥仪式和人祭。</w:t>
        <w:br/>
        <w:t xml:space="preserve">[主持人:] 从神经心理学的角度来看，儿童更容易受到操纵、试图说服或片面信息的影响，因为他们的批判性思维发展尚不完善。 负责这一功能的前额叶皮层仍未成熟。</w:t>
        <w:br/>
        <w:t xml:space="preserve">这与儿童容易受到操纵、试图说服或片面信息的影响有直接关系。 另一方面，情感中心已经高度活跃。 儿童对情绪刺激的反应强烈，但还不能理性地思考某种情况是真实的还是虚构的。 因此，看似无害的好莱坞电影对儿童产生的不良副作用并不少见：噩梦、分离焦虑、害怕怪物、灾难或迫害。</w:t>
        <w:br/>
        <w:t xml:space="preserve">[旁白1:] 好莱坞与共济会、神秘主义以及撒旦血祭仪式的关联</w:t>
        <w:br/>
        <w:t xml:space="preserve">[旁白2:] 在接受电视主持人塔克·卡尔森的采访时，美国记者、作家兼福音派牧师李·斯特罗贝尔谈到了大众娱乐对人们的深远影响及其具体方向。</w:t>
        <w:br/>
        <w:t xml:space="preserve">好莱坞制作的电影和剧集在不知不觉中影响着我们。 好莱坞和大众媒体将邪恶正常化，让我们对神秘事物更加开放，或者放松道德底线。 这样一来，他们就轻描淡写地对待了撒旦和魔鬼的国度。 他们致力于改变社会，而大多数人却浑然不觉。</w:t>
        <w:br/>
        <w:t xml:space="preserve">李-斯特罗贝尔（Lee Strobel）对这个问题的描述如下，引用[发言人3]的话："我认为我们文化中最大的问题是否认存在恶魔领域，并假装恶魔不存在"。</w:t>
        <w:br/>
        <w:t xml:space="preserve">[旁白2:] 英美演员克里斯蒂安·贝尔在2019年金球奖颁奖典礼上的致谢辞中向“撒旦”表达了感谢。他原话如下：</w:t>
        <w:br/>
        <w:t xml:space="preserve">[克里斯蒂安·贝尔或旁白3：] “感谢撒旦，他给了我演绎这个角色的灵感。”</w:t>
        <w:br/>
        <w:t xml:space="preserve">[旁白2：] 电影制片人兼演员约翰·保罗·赖斯公开谈论撒旦仪式。</w:t>
        <w:br/>
        <w:t xml:space="preserve">[发言人 3：]"我们在一个全球网络中发现了一个恋童癖网络，他们相互之间来回贩卖儿童，就像买卖糖果一样。 如果你仔细观察，它一直延伸到好莱坞（......），具有非常邪恶的一面"。</w:t>
        <w:br/>
        <w:t xml:space="preserve">[旁白2:] 好莱坞女演员罗珊·巴尔告诉塔克·卡尔森，那些信奉神秘主义/撒旦教的精英们吃婴儿，还嗜血如命。</w:t>
        <w:br/>
        <w:t xml:space="preserve">[罗珊·巴尔:] 你知道他们吃婴儿。这不是胡说八道。这是真的！</w:t>
        <w:br/>
        <w:t xml:space="preserve">[塔克·卡尔森：] 也就是说，不只是狗和猫，不只是宠物？</w:t>
        <w:br/>
        <w:t xml:space="preserve">[他们不只是猫狗它们是成熟的吸血鬼 每个人都认为我疯了，但我没疯。 他们是真正的吸血鬼。他们喜欢吃人肉，喝人血。 是的，塔克别这样盯着我看</w:t>
        <w:br/>
        <w:t xml:space="preserve">[塔克:] 你真让我害怕！既然你这一生都在娱乐圈打拼，我觉得你在这方面应该有些权威。</w:t>
        <w:br/>
        <w:t xml:space="preserve">[罗珊:] 这些年来，我陪过那么多孩子去精神病院，他们全都来自那些邪教组织，而那些组织一直都在掩盖这一切。 他们把一切都掩盖了你知道，我只是向上帝祈祷。 我只祈求上帝睁开这个国家每个人的眼睛。</w:t>
        <w:br/>
        <w:t xml:space="preserve">[旁白2:] 几位演员揭示了好莱坞产业中的神秘习俗。 正如 Kla.TV 此前在系列纪录片《血腥邪教》（Blut Sekte）和电影《走出阴影》（Out of Shadows）中所展示的那样，那些正在或已经暴露在体制内的好莱坞明星们正在崩溃，他们泄露的内部信息揭示了好莱坞和娱乐业的真实内幕。</w:t>
        <w:br/>
        <w:t xml:space="preserve">曾出演《小贵族》Ricky Schroder、《男人之旅》等电影以及电视剧《实习医生》的前演员瑞奇·施罗德，公开谈论了好莱坞的邪教仪式。</w:t>
        <w:br/>
        <w:t xml:space="preserve">[旁白3:] “那里有一个房间，里面躺着一具尸体，我记得是个男人，他躺在桌子上。有人走进房间，房间里光线昏暗，但他们都戴着兜帽，身穿长袍。” 他们举行了一种仪式，拿出一把刀，从侧面把他切开。这是他的右侧。 他们取出了他身上的一部分，血开始流淌，他们开始歌唱。 那里有一些女人，她们脱掉衣服，然后把血抹在身上，开始互相做爱。这让人看了非常不安。"</w:t>
        <w:br/>
        <w:t xml:space="preserve">[旁白2:] 还有许多其他演员，比如梅根·福克斯等人，都公开谈论过仪式以及饮用人血的事。 2009 年，她在电影《詹妮弗的身体》（Jennifer's Body）中饰演一名痴迷于引诱、杀害和吃掉学校男生的高中生。</w:t>
        <w:br/>
        <w:t xml:space="preserve">[主持人:] 若想理解这些努力与发展，不妨回顾一下好莱坞的形成历程。 正如许多 Kla-TV 志愿者所研究的那样，几乎所有对好莱坞发展具有决定性影响的重要创始人都是高级共济会员。 正如伊沃-萨塞克（Ivo Sasek）在第 22 届 AZK 会议上令人印象深刻地解释的那样，高级共济会起源于撒旦教，并承认："撒旦就是上帝"。</w:t>
        <w:br/>
        <w:t xml:space="preserve">我们在此为您总结了研究成果：</w:t>
        <w:br/>
        <w:t xml:space="preserve">[伊沃演讲《撒旦就是上帝？》的简短节选：]</w:t>
        <w:br/>
        <w:t xml:space="preserve">具体来说，当33级共济会会员阿尔伯特·派克向全球23位最高议会成员下达以下指令时，他也在场并做了记录。 在第588页，阿尔伯特·派克这样说道，引述如下：“我们必须告诉大众，我们崇拜的是一位没有任何迷信成分的神。” 我们对各位最高大督察说这些话，是为了让你们把这些话传给 32、31 和 30 级的兄弟们。 共济会的宗教应该由我们所有人--入门者、高级学位者--在路西法教义的纯洁性中加以维护。 如果路西法不是神，阿多奈和他的祭司会诽谤他吗？ 是的，路西法被称为神，而遗憾的是，亚多奈也是神。 真正纯粹的哲学宗教是对路西法的信仰，路西法等同于阿多奈。 但光明之神、善良之神路西法为人类而战，对抗黑暗之神、邪恶之神阿多奈"。引用完毕。 看到它的头部了吗？撒旦主义在那里至高无上。</w:t>
        <w:br/>
        <w:t xml:space="preserve"/>
        <w:br/>
        <w:t xml:space="preserve">现在，总而言之，她（神秘主义者海伦娜-彼得罗夫娜-布拉瓦茨基）说："撒旦是我们星球的神，也是唯一的神。句号。引用完毕。</w:t>
        <w:br/>
        <w:t xml:space="preserve">[旁白1:] 好莱坞的创始成员几乎全是高级共济会会员</w:t>
        <w:br/>
        <w:t xml:space="preserve"/>
        <w:br/>
        <w:t xml:space="preserve">沃尔特·迪士尼</w:t>
        <w:br/>
        <w:t xml:space="preserve">[自 1920 年以来，他一直是堪萨斯城德莫莱共济会的成员。 根据作家 Fritz Springmeier 的说法，沃尔特-迪斯尼是一名 32 级共济会会员。 他在《光明会的 13 条血脉》（1995 年）一书中还透露，迪斯尼曾在撒旦圈子里活动，并将那里常见的神秘习俗作为其作品的基础。</w:t>
        <w:br/>
        <w:t xml:space="preserve">沃尔特-迪斯尼还是迪斯尼乐园专属 "33 俱乐部 "的创始人。</w:t>
        <w:br/>
        <w:t xml:space="preserve">[旁白1:] MGM（米高梅）(Metro-Goldwyn-Mayer)</w:t>
        <w:br/>
        <w:t xml:space="preserve">[旁白:] 制片厂老板路易斯·B·梅耶是共济会的高级成员。 自 1915 年以来，他一直是纽约市 St Cecile Lodge No.568 和 Shriners 的成员，当时该组织只接纳 32 级以上的共济会成员。</w:t>
        <w:br/>
        <w:t xml:space="preserve">迈耶提出了创立美国电影艺术与科学学院的构想，该学院自1929年起颁发奥斯卡奖，而他本人也是该学院的创始成员之一。 即使是在奥斯卡颁奖典礼上，共济会的隶属关系也毫不掩饰，罗盘和方形的共济会标志也是有目共睹。</w:t>
        <w:br/>
        <w:t xml:space="preserve">他与阿道夫-祖克（Adolph Zukor）密切合作。 阿道夫-祖克（Adolph Zukor）是共济会 Centennial Lodge 第 763 号会员，后来创建了派拉蒙电影公司（Paramount Pictures）。</w:t>
        <w:br/>
        <w:t xml:space="preserve">[旁白1:] 华纳兄弟</w:t>
        <w:br/>
        <w:t xml:space="preserve">[女声:] 据美国文物保护组织“洛杉矶保护协会”（LA Conservancy）称，华纳兄弟公司的哈里、阿尔伯特、山姆和杰克是加利福尼亚州第506号“橄榄山”共济会分会和第542号分会的成员。 杰克-华纳也是 233 俱乐部的成员。</w:t>
        <w:br/>
        <w:t xml:space="preserve">他与共济会会员卡尔-莱姆利（Carl Laemmle）合作，卡尔-莱姆利是纽约市第 233 太平洋分会和好莱坞 "233 俱乐部 "的成员。 卡尔-莱姆勒是环球电影公司的主要创始人之一，也被称为 "好莱坞创始人"。</w:t>
        <w:br/>
        <w:t xml:space="preserve">[旁白1:] 二十世纪福克斯</w:t>
        <w:br/>
        <w:t xml:space="preserve">[女声:] 创始人达里尔·F·扎努克是共济会会员，隶属于加利福尼亚州洛杉矶的橄榄山506号分会。</w:t>
        <w:br/>
        <w:t xml:space="preserve">他还 "有幸 "拍摄了关于罗斯柴尔德家族的纪录片《罗斯柴尔德家族》。 众所周知，罗斯柴尔德家族在 3 人理事会（奥西里斯小屋）中可以找到，即在高级共济会的最顶层。</w:t>
        <w:br/>
        <w:t xml:space="preserve">20 世纪福克斯公司的第二位创始人约瑟夫-迈克尔-申克（Joseph Michael Schenck）也是一名共济会会员。 他是纽约市太平洋分会第 233 号成员。</w:t>
        <w:br/>
        <w:t xml:space="preserve">[主持人:] 无论电影业如何发展，无论好莱坞是否会以旧有的形式消亡并被人工智能取代，还是以其他形式呈现： 幕后策划者及其操纵群众的目的始终不变。 这清楚地表明，这是一个单独的、精心策划的阴谋。</w:t>
        <w:br/>
        <w:t xml:space="preserve">好莱坞和整个电影业都是共济会为共济会引入的，作为操纵和控制大众的战略工具，为自封的共济会崇拜精英谋利益。 时至今日，所制作的内容仍受到五角大楼的监管。 贝莱德（BlackRock）、先锋（Vanguard）和道富（State Street）等电影公司同样拥有共济会的所有权结构，这也确保了这一进程得以维持，最终以残酷的血腥仪式、战争形式的人类牺牲以及人类身份的贬低和侮辱而告终。 然而，前面的目标是建立一个被上瘾所束缚、被操纵、被动和可控制的社会，最终接受一个在其神 "撒旦 "统治下的新宗教。 是隐蔽还是明显，还有待观察。</w:t>
        <w:br/>
        <w:t xml:space="preserve">许多全球发展之所以成为可能，是因为所有这些相互关系仍然被分开来看待。 如果把各点联系起来，就会很快明白其中的联系，以及谁是这一切的真正责任人。 您还可以利用这一全球首创的功能，在Vetopedia.org上查看所有已研究并发布的共济会创立信息。 如果人类认识到这些联系，这场黑暗游戏很快就会结束。</w:t>
        <w:br/>
        <w:t xml:space="preserve">了解更多信息，观看独立制作的有价值内容的故事片，请访问 www.panorama-film.ch。 Kla.TV 创始人伊沃-萨塞克（Ivo Sasek）与志愿贡献者共同制作了符合伦理道德的高质量故事片！</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5c00d6e8fadc4101">
        <w:r w:rsidRPr="00F24C6F">
          <w:rPr>
            <w:rStyle w:val="Hyperlink"/>
          </w:rPr>
          <w:rPr>
            <w:sz w:val="18"/>
          </w:rPr>
          <w:t>https://www.creativecommons.org/licenses/</w:t>
        </w:r>
      </w:hyperlink>
      <w:r w:rsidR="0026191C">
        <w:rPr/>
        <w:br/>
      </w:r>
      <w:r w:rsidR="0026191C">
        <w:rPr/>
        <w:br/>
      </w:r>
      <w:r w:rsidRPr="002B28C8">
        <w:t xml:space="preserve">好莱坞与伊朗：</w:t>
        <w:rPr>
          <w:sz w:val="18"/>
        </w:rPr>
      </w:r>
      <w:r w:rsidR="0026191C">
        <w:rPr/>
        <w:br/>
      </w:r>
      <w:hyperlink w:history="true" r:id="Rcc74716bd2f7443d">
        <w:r w:rsidRPr="00F24C6F">
          <w:rPr>
            <w:rStyle w:val="Hyperlink"/>
          </w:rPr>
          <w:rPr>
            <w:sz w:val="18"/>
          </w:rPr>
          <w:t>https://www.theguardian.com/world/2013/mar/12/iran-sue-hollywood-distorting-image</w:t>
        </w:r>
      </w:hyperlink>
      <w:r w:rsidRPr="002B28C8">
        <w:t xml:space="preserve">?</w:t>
        <w:rPr>
          <w:sz w:val="18"/>
        </w:rPr>
      </w:r>
      <w:r w:rsidR="0026191C">
        <w:rPr/>
        <w:br/>
      </w:r>
      <w:r w:rsidRPr="002B28C8">
        <w:t xml:space="preserve">华盛顿特区在好莱坞幕后扮演的角色：</w:t>
        <w:rPr>
          <w:sz w:val="18"/>
        </w:rPr>
      </w:r>
      <w:r w:rsidR="0026191C">
        <w:rPr/>
        <w:br/>
      </w:r>
      <w:hyperlink w:history="true" r:id="Rfc1dc02cfe5d41fb">
        <w:r w:rsidRPr="00F24C6F">
          <w:rPr>
            <w:rStyle w:val="Hyperlink"/>
          </w:rPr>
          <w:rPr>
            <w:sz w:val="18"/>
          </w:rPr>
          <w:t>https://theconversation.com/washington-dcs-role-behind-the-scenes-in-hollywood-goes-deeper-than-you-think-80587</w:t>
        </w:r>
      </w:hyperlink>
      <w:r w:rsidR="0026191C">
        <w:rPr/>
        <w:br/>
      </w:r>
      <w:hyperlink w:history="true" r:id="Re5806ec722d44fd2">
        <w:r w:rsidRPr="00F24C6F">
          <w:rPr>
            <w:rStyle w:val="Hyperlink"/>
          </w:rPr>
          <w:rPr>
            <w:sz w:val="18"/>
          </w:rPr>
          <w:t>https://www.af.mil/DAF-Entertainment-Liaison-Office/</w:t>
        </w:r>
      </w:hyperlink>
      <w:r w:rsidR="0026191C">
        <w:rPr/>
        <w:br/>
      </w:r>
      <w:r w:rsidR="0026191C">
        <w:rPr/>
        <w:br/>
      </w:r>
      <w:r w:rsidRPr="002B28C8">
        <w:t xml:space="preserve">好莱坞与情报机构：</w:t>
        <w:rPr>
          <w:sz w:val="18"/>
        </w:rPr>
      </w:r>
      <w:r w:rsidR="0026191C">
        <w:rPr/>
        <w:br/>
      </w:r>
      <w:hyperlink w:history="true" r:id="Rec1c9c5e2f5c48ee">
        <w:r w:rsidRPr="00F24C6F">
          <w:rPr>
            <w:rStyle w:val="Hyperlink"/>
          </w:rPr>
          <w:rPr>
            <w:sz w:val="18"/>
          </w:rPr>
          <w:t>https://www1.wdr.de/stichtag/stichtag-gruendung-der-cia-100.html</w:t>
        </w:r>
      </w:hyperlink>
      <w:r w:rsidR="0026191C">
        <w:rPr/>
        <w:br/>
      </w:r>
      <w:hyperlink w:history="true" r:id="Re23e25b4227c4ad0">
        <w:r w:rsidRPr="00F24C6F">
          <w:rPr>
            <w:rStyle w:val="Hyperlink"/>
          </w:rPr>
          <w:rPr>
            <w:sz w:val="18"/>
          </w:rPr>
          <w:t>https://www.triciajenkins.com/</w:t>
        </w:r>
      </w:hyperlink>
      <w:r w:rsidR="0026191C">
        <w:rPr/>
        <w:br/>
      </w:r>
      <w:hyperlink w:history="true" r:id="Re4ccd376614a4b26">
        <w:r w:rsidRPr="00F24C6F">
          <w:rPr>
            <w:rStyle w:val="Hyperlink"/>
          </w:rPr>
          <w:rPr>
            <w:sz w:val="18"/>
          </w:rPr>
          <w:t>https://theworld.org/stories/2013/08/15/cia-plays-active-role-managing-its-image-hollywood-films</w:t>
        </w:r>
      </w:hyperlink>
      <w:r w:rsidR="0026191C">
        <w:rPr/>
        <w:br/>
      </w:r>
      <w:hyperlink w:history="true" r:id="Re52125d4a7264d73">
        <w:r w:rsidRPr="00F24C6F">
          <w:rPr>
            <w:rStyle w:val="Hyperlink"/>
          </w:rPr>
          <w:rPr>
            <w:sz w:val="18"/>
          </w:rPr>
          <w:t>https://www.wsws.org/de/articles/2023/02/07/sbel-f07.html</w:t>
        </w:r>
      </w:hyperlink>
      <w:r w:rsidR="0026191C">
        <w:rPr/>
        <w:br/>
      </w:r>
      <w:hyperlink w:history="true" r:id="Ra5077b4278df4200">
        <w:r w:rsidRPr="00F24C6F">
          <w:rPr>
            <w:rStyle w:val="Hyperlink"/>
          </w:rPr>
          <w:rPr>
            <w:sz w:val="18"/>
          </w:rPr>
          <w:t>https://www.spyculture.com/</w:t>
        </w:r>
      </w:hyperlink>
      <w:r w:rsidR="0026191C">
        <w:rPr/>
        <w:br/>
      </w:r>
      <w:r w:rsidR="0026191C">
        <w:rPr/>
        <w:br/>
      </w:r>
      <w:r w:rsidRPr="002B28C8">
        <w:t xml:space="preserve">书籍：</w:t>
        <w:rPr>
          <w:sz w:val="18"/>
        </w:rPr>
      </w:r>
      <w:r w:rsidR="0026191C">
        <w:rPr/>
        <w:br/>
      </w:r>
      <w:r w:rsidRPr="002B28C8">
        <w:t xml:space="preserve">Clayton R. Koppes &amp; Gregory D. Black: Hollywood Goes to War: How Politics, Profits and Propaganda Shaped World War II Movies. University of California Press, Berkeley 1987 (neu aufgelegt 1990), S. 64.</w:t>
        <w:rPr>
          <w:sz w:val="18"/>
        </w:rPr>
      </w:r>
      <w:r w:rsidR="0026191C">
        <w:rPr/>
        <w:br/>
      </w:r>
      <w:r w:rsidRPr="002B28C8">
        <w:t xml:space="preserve">Simon Willmetts: In Secrecy’s Shadow – The OSS And CIA In Hollywood Cinema 1941–1979. EUP, 2016. </w:t>
        <w:rPr>
          <w:sz w:val="18"/>
        </w:rPr>
      </w:r>
      <w:r w:rsidR="0026191C">
        <w:rPr/>
        <w:br/>
      </w:r>
      <w:r w:rsidRPr="002B28C8">
        <w:t xml:space="preserve">Alford, Matthew; Secker, Tom: National Security Cinema – The Shocking New Evidence of Government Control in Hollywood. CreateSpace Independent Publishing Platform, 2017.</w:t>
        <w:rPr>
          <w:sz w:val="18"/>
        </w:rPr>
      </w:r>
      <w:r w:rsidR="0026191C">
        <w:rPr/>
        <w:br/>
      </w:r>
      <w:r w:rsidRPr="002B28C8">
        <w:t xml:space="preserve">Tricia Jenkins: The CIA in Hollywood, University of Texas Press, 2016</w:t>
        <w:rPr>
          <w:sz w:val="18"/>
        </w:rPr>
      </w:r>
      <w:r w:rsidR="0026191C">
        <w:rPr/>
        <w:br/>
      </w:r>
      <w:r w:rsidRPr="002B28C8">
        <w:t xml:space="preserve">Pravda, Nikolas: Der Hollywood-Code. Kult, Esoterik und Symbolik - Wie Filme und Stars die Menschheit manipulieren, Amadeus Verlag 2020.</w:t>
        <w:rPr>
          <w:sz w:val="18"/>
        </w:rPr>
      </w:r>
      <w:r w:rsidR="0026191C">
        <w:rPr/>
        <w:br/>
      </w:r>
      <w:r w:rsidRPr="002B28C8">
        <w:t xml:space="preserve">Pravda, Nikolas: Der Hollywood-Code 2. Prophetische Werke, Alien-Agenda, Neue Weltordnung und Pädophilie – sie sagen es uns durch Filme, Amadeus Verlag 2022.</w:t>
        <w:rPr>
          <w:sz w:val="18"/>
        </w:rPr>
      </w:r>
      <w:r w:rsidR="0026191C">
        <w:rPr/>
        <w:br/>
      </w:r>
      <w:r w:rsidRPr="002B28C8">
        <w:t xml:space="preserve">William R. Denslow: 10,000 Famous Freemasons, Macoy Publishing &amp; Masonic Supply Co., Inc., Richmond, Virginia 1957.</w:t>
        <w:rPr>
          <w:sz w:val="18"/>
        </w:rPr>
      </w:r>
      <w:r w:rsidR="0026191C">
        <w:rPr/>
        <w:br/>
      </w:r>
      <w:r w:rsidRPr="002B28C8">
        <w:t xml:space="preserve">William R. Denslow: 10,000 Famous Freemasons, Missouri Lodge of Research 1961.</w:t>
        <w:rPr>
          <w:sz w:val="18"/>
        </w:rPr>
      </w:r>
      <w:r w:rsidR="0026191C">
        <w:rPr/>
        <w:br/>
      </w:r>
      <w:r w:rsidRPr="002B28C8">
        <w:t xml:space="preserve">Springmeier, Fritz: Bloodlines of the Illuminati, Pentracks Publications, 2007.</w:t>
        <w:rPr>
          <w:sz w:val="18"/>
        </w:rPr>
      </w:r>
      <w:r w:rsidR="0026191C">
        <w:rPr/>
        <w:br/>
      </w:r>
      <w:r w:rsidRPr="002B28C8">
        <w:t xml:space="preserve">Link zum Buch: </w:t>
        <w:rPr>
          <w:sz w:val="18"/>
        </w:rPr>
      </w:r>
      <w:hyperlink w:history="true" r:id="Rf19a9132fb0c4dc1">
        <w:r w:rsidRPr="00F24C6F">
          <w:rPr>
            <w:rStyle w:val="Hyperlink"/>
          </w:rPr>
          <w:rPr>
            <w:sz w:val="18"/>
          </w:rPr>
          <w:t>https://archive.org/details/BloodlinesOfTheIlluminatiFritzSpringmeier/</w:t>
        </w:r>
      </w:hyperlink>
      <w:r w:rsidR="0026191C">
        <w:rPr/>
        <w:br/>
      </w:r>
      <w:r w:rsidRPr="002B28C8">
        <w:t xml:space="preserve">Artur Lipinski: Die Horus-Loge, Amadeus-Verlag, 2017.</w:t>
        <w:rPr>
          <w:sz w:val="18"/>
        </w:rPr>
      </w:r>
      <w:r w:rsidR="0026191C">
        <w:rPr/>
        <w:br/>
      </w:r>
      <w:r w:rsidR="0026191C">
        <w:rPr/>
        <w:br/>
      </w:r>
      <w:r w:rsidRPr="002B28C8">
        <w:t xml:space="preserve">沃尔特·迪士尼，一名联邦调查局间谍：</w:t>
        <w:rPr>
          <w:sz w:val="18"/>
        </w:rPr>
      </w:r>
      <w:r w:rsidR="0026191C">
        <w:rPr/>
        <w:br/>
      </w:r>
      <w:hyperlink w:history="true" r:id="R9cc7d2daa5364b7e">
        <w:r w:rsidRPr="00F24C6F">
          <w:rPr>
            <w:rStyle w:val="Hyperlink"/>
          </w:rPr>
          <w:rPr>
            <w:sz w:val="18"/>
          </w:rPr>
          <w:t>https://de.euronews.com/kultur/2023/11/10/wussten-sie-dass-walt-disney-ein-spion-fur-das-fbi-war</w:t>
        </w:r>
      </w:hyperlink>
      <w:r w:rsidR="0026191C">
        <w:rPr/>
        <w:br/>
      </w:r>
      <w:r w:rsidR="0026191C">
        <w:rPr/>
        <w:br/>
      </w:r>
      <w:r w:rsidRPr="002B28C8">
        <w:t xml:space="preserve">电影作为招募工具：</w:t>
        <w:rPr>
          <w:sz w:val="18"/>
        </w:rPr>
      </w:r>
      <w:r w:rsidR="0026191C">
        <w:rPr/>
        <w:br/>
      </w:r>
      <w:hyperlink w:history="true" r:id="R050a186cbb2f4f93">
        <w:r w:rsidRPr="00F24C6F">
          <w:rPr>
            <w:rStyle w:val="Hyperlink"/>
          </w:rPr>
          <w:rPr>
            <w:sz w:val="18"/>
          </w:rPr>
          <w:t>https://www.tcm.com/articles/86516/winning-your-wings</w:t>
        </w:r>
      </w:hyperlink>
      <w:r w:rsidR="0026191C">
        <w:rPr/>
        <w:br/>
      </w:r>
      <w:hyperlink w:history="true" r:id="Rd6d1839ceb8c4c7f">
        <w:r w:rsidRPr="00F24C6F">
          <w:rPr>
            <w:rStyle w:val="Hyperlink"/>
          </w:rPr>
          <w:rPr>
            <w:sz w:val="18"/>
          </w:rPr>
          <w:t>https://www.dailymotion.com/video/x3kpd9a</w:t>
        </w:r>
      </w:hyperlink>
      <w:r w:rsidR="0026191C">
        <w:rPr/>
        <w:br/>
      </w:r>
      <w:hyperlink w:history="true" r:id="Rc2d0cf40dfc5429c">
        <w:r w:rsidRPr="00F24C6F">
          <w:rPr>
            <w:rStyle w:val="Hyperlink"/>
          </w:rPr>
          <w:rPr>
            <w:sz w:val="18"/>
          </w:rPr>
          <w:t>https://time.com/archive/6707767/the-pentagon-goes-hollywood/</w:t>
        </w:r>
      </w:hyperlink>
      <w:r w:rsidR="0026191C">
        <w:rPr/>
        <w:br/>
      </w:r>
      <w:hyperlink w:history="true" r:id="R8193970a6d6c4bf7">
        <w:r w:rsidRPr="00F24C6F">
          <w:rPr>
            <w:rStyle w:val="Hyperlink"/>
          </w:rPr>
          <w:rPr>
            <w:sz w:val="18"/>
          </w:rPr>
          <w:t>https://mronline.org/2020/07/03/hollywood-and-the-pentagon-are-cheating-on-the-american-public</w:t>
        </w:r>
      </w:hyperlink>
      <w:r w:rsidR="0026191C">
        <w:rPr/>
        <w:br/>
      </w:r>
      <w:hyperlink w:history="true" r:id="Rc2614311d71143a2">
        <w:r w:rsidRPr="00F24C6F">
          <w:rPr>
            <w:rStyle w:val="Hyperlink"/>
          </w:rPr>
          <w:rPr>
            <w:sz w:val="18"/>
          </w:rPr>
          <w:t>https://www.boxofficemojo.com/release/rl2500036097/</w:t>
        </w:r>
      </w:hyperlink>
      <w:r w:rsidR="0026191C">
        <w:rPr/>
        <w:br/>
      </w:r>
      <w:r w:rsidR="0026191C">
        <w:rPr/>
        <w:br/>
      </w:r>
      <w:r w:rsidRPr="002B28C8">
        <w:t xml:space="preserve">LGBTQ相关话题：</w:t>
        <w:rPr>
          <w:sz w:val="18"/>
        </w:rPr>
      </w:r>
      <w:r w:rsidR="0026191C">
        <w:rPr/>
        <w:br/>
      </w:r>
      <w:hyperlink w:history="true" r:id="Re27ca55882ac4faa">
        <w:r w:rsidRPr="00F24C6F">
          <w:rPr>
            <w:rStyle w:val="Hyperlink"/>
          </w:rPr>
          <w:rPr>
            <w:sz w:val="18"/>
          </w:rPr>
          <w:t>https://ijesd.com/index.php/ijesd/article/view/113</w:t>
        </w:r>
      </w:hyperlink>
      <w:r w:rsidRPr="002B28C8">
        <w:t xml:space="preserve">?</w:t>
        <w:rPr>
          <w:sz w:val="18"/>
        </w:rPr>
      </w:r>
      <w:r w:rsidR="0026191C">
        <w:rPr/>
        <w:br/>
      </w:r>
      <w:hyperlink w:history="true" r:id="Rd2560b580fcd42ae">
        <w:r w:rsidRPr="00F24C6F">
          <w:rPr>
            <w:rStyle w:val="Hyperlink"/>
          </w:rPr>
          <w:rPr>
            <w:sz w:val="18"/>
          </w:rPr>
          <w:t>https://glaad.org/sri/2025/</w:t>
        </w:r>
      </w:hyperlink>
      <w:r w:rsidR="0026191C">
        <w:rPr/>
        <w:br/>
      </w:r>
      <w:hyperlink w:history="true" r:id="Rb392df9b856a4853">
        <w:r w:rsidRPr="00F24C6F">
          <w:rPr>
            <w:rStyle w:val="Hyperlink"/>
          </w:rPr>
          <w:rPr>
            <w:sz w:val="18"/>
          </w:rPr>
          <w:t>https://deadline.com/2025/06/lgbtq-representation-movies-3-year-low-glaad-1236431337/</w:t>
        </w:r>
      </w:hyperlink>
      <w:r w:rsidR="0026191C">
        <w:rPr/>
        <w:br/>
      </w:r>
      <w:hyperlink w:history="true" r:id="Re75ab1c9e5414015">
        <w:r w:rsidRPr="00F24C6F">
          <w:rPr>
            <w:rStyle w:val="Hyperlink"/>
          </w:rPr>
          <w:rPr>
            <w:sz w:val="18"/>
          </w:rPr>
          <w:t>https://uncutnews.ch/was-transgender-mit-baphomet-und-okkulten-ritualen-zu-tun-hat/</w:t>
        </w:r>
      </w:hyperlink>
      <w:r w:rsidR="0026191C">
        <w:rPr/>
        <w:br/>
      </w:r>
      <w:hyperlink w:history="true" r:id="Rde465dd9ebd54169">
        <w:r w:rsidRPr="00F24C6F">
          <w:rPr>
            <w:rStyle w:val="Hyperlink"/>
          </w:rPr>
          <w:rPr>
            <w:sz w:val="18"/>
          </w:rPr>
          <w:t>https://www.youtube.com/watch?v=1zb2SuW-jug</w:t>
        </w:r>
      </w:hyperlink>
      <w:r w:rsidR="0026191C">
        <w:rPr/>
        <w:br/>
      </w:r>
      <w:hyperlink w:history="true" r:id="R7a8f10a6da1f4329">
        <w:r w:rsidRPr="00F24C6F">
          <w:rPr>
            <w:rStyle w:val="Hyperlink"/>
          </w:rPr>
          <w:rPr>
            <w:sz w:val="18"/>
          </w:rPr>
          <w:t>https://variety.com/2018/film/news/open-letter-transgender-hollywood-1202896495/</w:t>
        </w:r>
      </w:hyperlink>
      <w:r w:rsidR="0026191C">
        <w:rPr/>
        <w:br/>
      </w:r>
      <w:hyperlink w:history="true" r:id="R97167907991945ce">
        <w:r w:rsidRPr="00F24C6F">
          <w:rPr>
            <w:rStyle w:val="Hyperlink"/>
          </w:rPr>
          <w:rPr>
            <w:sz w:val="18"/>
          </w:rPr>
          <w:t>https://variety.com/wp-content/uploads/2018/08/0807_051-logos-nu.pdf</w:t>
        </w:r>
      </w:hyperlink>
      <w:r w:rsidR="0026191C">
        <w:rPr/>
        <w:br/>
      </w:r>
      <w:hyperlink w:history="true" r:id="Rd1cef968b9c04262">
        <w:r w:rsidRPr="00F24C6F">
          <w:rPr>
            <w:rStyle w:val="Hyperlink"/>
          </w:rPr>
          <w:rPr>
            <w:sz w:val="18"/>
          </w:rPr>
          <w:t>https://www.kla.tv/Hollywood/13825&amp;autoplay=true</w:t>
        </w:r>
      </w:hyperlink>
      <w:r w:rsidR="0026191C">
        <w:rPr/>
        <w:br/>
      </w:r>
      <w:r w:rsidR="0026191C">
        <w:rPr/>
        <w:br/>
      </w:r>
      <w:r w:rsidRPr="002B28C8">
        <w:t xml:space="preserve">好莱坞与恋童癖：</w:t>
        <w:rPr>
          <w:sz w:val="18"/>
        </w:rPr>
      </w:r>
      <w:r w:rsidR="0026191C">
        <w:rPr/>
        <w:br/>
      </w:r>
      <w:hyperlink w:history="true" r:id="R95b89098e9834418">
        <w:r w:rsidRPr="00F24C6F">
          <w:rPr>
            <w:rStyle w:val="Hyperlink"/>
          </w:rPr>
          <w:rPr>
            <w:sz w:val="18"/>
          </w:rPr>
          <w:t>https://www.kla.tv/9682</w:t>
        </w:r>
      </w:hyperlink>
      <w:r w:rsidR="0026191C">
        <w:rPr/>
        <w:br/>
      </w:r>
      <w:hyperlink w:history="true" r:id="Rc1da67c673ef4ade">
        <w:r w:rsidRPr="00F24C6F">
          <w:rPr>
            <w:rStyle w:val="Hyperlink"/>
          </w:rPr>
          <w:rPr>
            <w:sz w:val="18"/>
          </w:rPr>
          <w:t>https://www.bitchute.com/video/qi7DJAsxZ2SJ</w:t>
        </w:r>
      </w:hyperlink>
      <w:r w:rsidR="0026191C">
        <w:rPr/>
        <w:br/>
      </w:r>
      <w:hyperlink w:history="true" r:id="R529b6bf3980a4db6">
        <w:r w:rsidRPr="00F24C6F">
          <w:rPr>
            <w:rStyle w:val="Hyperlink"/>
          </w:rPr>
          <w:rPr>
            <w:sz w:val="18"/>
          </w:rPr>
          <w:t>https://abcnews.com/Entertainment/corey-feldman-pedophilia-problem-child-actors-contributed-demise/story?id=14256781</w:t>
        </w:r>
      </w:hyperlink>
      <w:r w:rsidR="0026191C">
        <w:rPr/>
        <w:br/>
      </w:r>
      <w:hyperlink w:history="true" r:id="Rdb055aff3edb46d6">
        <w:r w:rsidRPr="00F24C6F">
          <w:rPr>
            <w:rStyle w:val="Hyperlink"/>
          </w:rPr>
          <w:rPr>
            <w:sz w:val="18"/>
          </w:rPr>
          <w:t>https://www.bitchute.com/video/EUXuV8x9mure</w:t>
        </w:r>
      </w:hyperlink>
      <w:r w:rsidR="0026191C">
        <w:rPr/>
        <w:br/>
      </w:r>
      <w:hyperlink w:history="true" r:id="R5bb81322de874c4b">
        <w:r w:rsidRPr="00F24C6F">
          <w:rPr>
            <w:rStyle w:val="Hyperlink"/>
          </w:rPr>
          <w:rPr>
            <w:sz w:val="18"/>
          </w:rPr>
          <w:t>https://edition.cnn.com/2014/07/14/us/theme-park-employees-child-sex-stings/index.html?no-st=1570570680</w:t>
        </w:r>
      </w:hyperlink>
      <w:r w:rsidR="0026191C">
        <w:rPr/>
        <w:br/>
      </w:r>
      <w:hyperlink w:history="true" r:id="Rd0a343c150074ff2">
        <w:r w:rsidRPr="00F24C6F">
          <w:rPr>
            <w:rStyle w:val="Hyperlink"/>
          </w:rPr>
          <w:rPr>
            <w:sz w:val="18"/>
          </w:rPr>
          <w:t>https://uncutnews.ch/wegen-sexualverbrechen-an-kindern-wurden-dutzende-von-disney-mitarbeiter-verhaftet/</w:t>
        </w:r>
      </w:hyperlink>
      <w:r w:rsidR="0026191C">
        <w:rPr/>
        <w:br/>
      </w:r>
      <w:hyperlink w:history="true" r:id="Rd76c436b81604987">
        <w:r w:rsidRPr="00F24C6F">
          <w:rPr>
            <w:rStyle w:val="Hyperlink"/>
          </w:rPr>
          <w:rPr>
            <w:sz w:val="18"/>
          </w:rPr>
          <w:t>https://thenationalpulse.com/archive-post/dozens-of-disney-employees-have-been-arrested-for-child-sex-crimes/</w:t>
        </w:r>
      </w:hyperlink>
      <w:r w:rsidR="0026191C">
        <w:rPr/>
        <w:br/>
      </w:r>
      <w:hyperlink w:history="true" r:id="R429fd7c0c05c44fb">
        <w:r w:rsidRPr="00F24C6F">
          <w:rPr>
            <w:rStyle w:val="Hyperlink"/>
          </w:rPr>
          <w:rPr>
            <w:sz w:val="18"/>
          </w:rPr>
          <w:t>https://www.dailymail.co.uk/news/article-2692617/Dozens-Disney-workers-arrested-To-Catch-A-Predator-style-child-sex-stings.html</w:t>
        </w:r>
      </w:hyperlink>
      <w:r w:rsidR="0026191C">
        <w:rPr/>
        <w:br/>
      </w:r>
      <w:hyperlink w:history="true" r:id="R0b7f4406f4574f2d">
        <w:r w:rsidRPr="00F24C6F">
          <w:rPr>
            <w:rStyle w:val="Hyperlink"/>
          </w:rPr>
          <w:rPr>
            <w:sz w:val="18"/>
          </w:rPr>
          <w:t>https://nypost.com/2022/03/17/disney-employees-arrested-in-florida-human-trafficking-sting/</w:t>
        </w:r>
      </w:hyperlink>
      <w:r w:rsidR="0026191C">
        <w:rPr/>
        <w:br/>
      </w:r>
      <w:hyperlink w:history="true" r:id="R1174084f43d947d0">
        <w:r w:rsidRPr="00F24C6F">
          <w:rPr>
            <w:rStyle w:val="Hyperlink"/>
          </w:rPr>
          <w:rPr>
            <w:sz w:val="18"/>
          </w:rPr>
          <w:t>https://www.clickorlando.com/news/local/2020/06/16/disney-workers-among-16-arrested-for-possession-of-child-porn-polk-county-sheriff-says/</w:t>
        </w:r>
      </w:hyperlink>
      <w:r w:rsidR="0026191C">
        <w:rPr/>
        <w:br/>
      </w:r>
      <w:hyperlink w:history="true" r:id="R2f618a7537e745a3">
        <w:r w:rsidRPr="00F24C6F">
          <w:rPr>
            <w:rStyle w:val="Hyperlink"/>
          </w:rPr>
          <w:rPr>
            <w:sz w:val="18"/>
          </w:rPr>
          <w:t>https://en.wikipedia.org/wiki/DC_Studios</w:t>
        </w:r>
      </w:hyperlink>
      <w:r w:rsidR="0026191C">
        <w:rPr/>
        <w:br/>
      </w:r>
      <w:hyperlink w:history="true" r:id="R1db71741c6b44123">
        <w:r w:rsidRPr="00F24C6F">
          <w:rPr>
            <w:rStyle w:val="Hyperlink"/>
          </w:rPr>
          <w:rPr>
            <w:sz w:val="18"/>
          </w:rPr>
          <w:t>https://de.wikipedia.org/wiki/James_Gunn</w:t>
        </w:r>
      </w:hyperlink>
      <w:r w:rsidR="0026191C">
        <w:rPr/>
        <w:br/>
      </w:r>
      <w:hyperlink w:history="true" r:id="Rd9dcaa8b8e62492c">
        <w:r w:rsidRPr="00F24C6F">
          <w:rPr>
            <w:rStyle w:val="Hyperlink"/>
          </w:rPr>
          <w:rPr>
            <w:sz w:val="18"/>
          </w:rPr>
          <w:t>https://www.spiegel.de/kultur/kino/guardians-of-the-galaxy-regisseur-james-gunn-von-disney-gefeuert-a-1219562.html</w:t>
        </w:r>
      </w:hyperlink>
      <w:r w:rsidR="0026191C">
        <w:rPr/>
        <w:br/>
      </w:r>
      <w:hyperlink w:history="true" r:id="R36daa1837f9e458b">
        <w:r w:rsidRPr="00F24C6F">
          <w:rPr>
            <w:rStyle w:val="Hyperlink"/>
          </w:rPr>
          <w:rPr>
            <w:sz w:val="18"/>
          </w:rPr>
          <w:t>https://www.pravda-tv.com/2018/08/hollywood-paedophilen-party-disney-regisseur-nach-enthuellung-von-tweets-ueber-missbrauch-von-kindern-gefeuert-videos/</w:t>
        </w:r>
      </w:hyperlink>
      <w:r w:rsidR="0026191C">
        <w:rPr/>
        <w:br/>
      </w:r>
      <w:hyperlink w:history="true" r:id="R2d1fe99056d14fe5">
        <w:r w:rsidRPr="00F24C6F">
          <w:rPr>
            <w:rStyle w:val="Hyperlink"/>
          </w:rPr>
          <w:rPr>
            <w:sz w:val="18"/>
          </w:rPr>
          <w:t>https://en.wikipedia.org/wiki/Peter_Safran</w:t>
        </w:r>
      </w:hyperlink>
      <w:r w:rsidRPr="002B28C8">
        <w:t xml:space="preserve">?</w:t>
        <w:rPr>
          <w:sz w:val="18"/>
        </w:rPr>
      </w:r>
      <w:r w:rsidR="0026191C">
        <w:rPr/>
        <w:br/>
      </w:r>
      <w:r w:rsidR="0026191C">
        <w:rPr/>
        <w:br/>
      </w:r>
      <w:r w:rsidRPr="002B28C8">
        <w:t xml:space="preserve">埃普斯坦与儿童的合影：</w:t>
        <w:rPr>
          <w:sz w:val="18"/>
        </w:rPr>
      </w:r>
      <w:r w:rsidR="0026191C">
        <w:rPr/>
        <w:br/>
      </w:r>
      <w:hyperlink w:history="true" r:id="R53cc2f8cbd5a4043">
        <w:r w:rsidRPr="00F24C6F">
          <w:rPr>
            <w:rStyle w:val="Hyperlink"/>
          </w:rPr>
          <w:rPr>
            <w:sz w:val="18"/>
          </w:rPr>
          <w:t>https://www.dailymail.co.uk/news/article-9215741/Never-seen-photos-Jeffrey-Epstein-cuddling-sleeping-young-girl.html</w:t>
        </w:r>
      </w:hyperlink>
      <w:r w:rsidR="0026191C">
        <w:rPr/>
        <w:br/>
      </w:r>
      <w:r w:rsidR="0026191C">
        <w:rPr/>
        <w:br/>
      </w:r>
      <w:r w:rsidRPr="002B28C8">
        <w:t xml:space="preserve">年龄验证：</w:t>
        <w:rPr>
          <w:sz w:val="18"/>
        </w:rPr>
      </w:r>
      <w:r w:rsidR="0026191C">
        <w:rPr/>
        <w:br/>
      </w:r>
      <w:hyperlink w:history="true" r:id="Red27ab61a3f74adc">
        <w:r w:rsidRPr="00F24C6F">
          <w:rPr>
            <w:rStyle w:val="Hyperlink"/>
          </w:rPr>
          <w:rPr>
            <w:sz w:val="18"/>
          </w:rPr>
          <w:t>https://altersfreigabencheck.wordpress.com/wp-content/uploads/2020/02/altersfreigabencheck-fsk-check-mit-200-filmen.pdf</w:t>
        </w:r>
      </w:hyperlink>
      <w:r w:rsidR="0026191C">
        <w:rPr/>
        <w:br/>
      </w:r>
      <w:r w:rsidR="0026191C">
        <w:rPr/>
        <w:br/>
      </w:r>
      <w:r w:rsidRPr="002B28C8">
        <w:t xml:space="preserve">儿童电影中的不当场景：</w:t>
        <w:rPr>
          <w:sz w:val="18"/>
        </w:rPr>
      </w:r>
      <w:r w:rsidR="0026191C">
        <w:rPr/>
        <w:br/>
      </w:r>
      <w:hyperlink w:history="true" r:id="R8fc0b45742ad46c5">
        <w:r w:rsidRPr="00F24C6F">
          <w:rPr>
            <w:rStyle w:val="Hyperlink"/>
          </w:rPr>
          <w:rPr>
            <w:sz w:val="18"/>
          </w:rPr>
          <w:t>https://www.youtube.com/watch?v=eLbmhDyFVHA</w:t>
        </w:r>
      </w:hyperlink>
      <w:r w:rsidR="0026191C">
        <w:rPr/>
        <w:br/>
      </w:r>
      <w:hyperlink w:history="true" r:id="R0fad9a6275e44bf3">
        <w:r w:rsidRPr="00F24C6F">
          <w:rPr>
            <w:rStyle w:val="Hyperlink"/>
          </w:rPr>
          <w:rPr>
            <w:sz w:val="18"/>
          </w:rPr>
          <w:t>https://screencrush.com/inappropriate-moments-in-kids-movies/</w:t>
        </w:r>
      </w:hyperlink>
      <w:r w:rsidR="0026191C">
        <w:rPr/>
        <w:br/>
      </w:r>
      <w:r w:rsidRPr="002B28C8">
        <w:t xml:space="preserve">TikTokers shocked by NSFW 'Shrek' joke: "No longer my favourite movie"</w:t>
        <w:rPr>
          <w:sz w:val="18"/>
        </w:rPr>
      </w:r>
      <w:r w:rsidR="0026191C">
        <w:rPr/>
        <w:br/>
      </w:r>
      <w:r w:rsidR="0026191C">
        <w:rPr/>
        <w:br/>
      </w:r>
      <w:r w:rsidRPr="002B28C8">
        <w:t xml:space="preserve">虐待儿童： </w:t>
        <w:rPr>
          <w:sz w:val="18"/>
        </w:rPr>
      </w:r>
      <w:r w:rsidR="0026191C">
        <w:rPr/>
        <w:br/>
      </w:r>
      <w:hyperlink w:history="true" r:id="Rf0a32b318f864b90">
        <w:r w:rsidRPr="00F24C6F">
          <w:rPr>
            <w:rStyle w:val="Hyperlink"/>
          </w:rPr>
          <w:rPr>
            <w:sz w:val="18"/>
          </w:rPr>
          <w:t>https://www.kla.tv/39098</w:t>
        </w:r>
      </w:hyperlink>
      <w:r w:rsidR="0026191C">
        <w:rPr/>
        <w:br/>
      </w:r>
      <w:hyperlink w:history="true" r:id="R7fee0d80f2e346ab">
        <w:r w:rsidRPr="00F24C6F">
          <w:rPr>
            <w:rStyle w:val="Hyperlink"/>
          </w:rPr>
          <w:rPr>
            <w:sz w:val="18"/>
          </w:rPr>
          <w:t>https://journalistenwatch.com/2022/07/10/hoechst-oeffentlicher-kindesmissbrauch/?print=print</w:t>
        </w:r>
      </w:hyperlink>
      <w:r w:rsidR="0026191C">
        <w:rPr/>
        <w:br/>
      </w:r>
      <w:hyperlink w:history="true" r:id="R8ff9dd8d18594732">
        <w:r w:rsidRPr="00F24C6F">
          <w:rPr>
            <w:rStyle w:val="Hyperlink"/>
          </w:rPr>
          <w:rPr>
            <w:sz w:val="18"/>
          </w:rPr>
          <w:t>https://www.prageru.com/videos/combating-the-sexualization-of-our-children-with-guest-jaco-booyens</w:t>
        </w:r>
      </w:hyperlink>
      <w:r w:rsidR="0026191C">
        <w:rPr/>
        <w:br/>
      </w:r>
      <w:hyperlink w:history="true" r:id="Rb30c64e6aee24f59">
        <w:r w:rsidRPr="00F24C6F">
          <w:rPr>
            <w:rStyle w:val="Hyperlink"/>
          </w:rPr>
          <w:rPr>
            <w:sz w:val="18"/>
          </w:rPr>
          <w:t>https://www.kla.tv/38167</w:t>
        </w:r>
      </w:hyperlink>
      <w:r w:rsidR="0026191C">
        <w:rPr/>
        <w:br/>
      </w:r>
      <w:hyperlink w:history="true" r:id="Rb04ddf1a6493469e">
        <w:r w:rsidRPr="00F24C6F">
          <w:rPr>
            <w:rStyle w:val="Hyperlink"/>
          </w:rPr>
          <w:rPr>
            <w:sz w:val="18"/>
          </w:rPr>
          <w:t>https://de.wikipedia.org/wiki/Tanz_der_Teufel#:~:text=Im%20Oktober%202016%20wurde%20die,Deutschland%20erneut%20im%20Kino%20aufgef%C3%BChrt</w:t>
        </w:r>
      </w:hyperlink>
      <w:r w:rsidR="0026191C">
        <w:rPr/>
        <w:br/>
      </w:r>
      <w:hyperlink w:history="true" r:id="R2a1576df7ac644f4">
        <w:r w:rsidRPr="00F24C6F">
          <w:rPr>
            <w:rStyle w:val="Hyperlink"/>
          </w:rPr>
          <w:rPr>
            <w:sz w:val="18"/>
          </w:rPr>
          <w:t>http://www.kla.tv/blutsekte</w:t>
        </w:r>
      </w:hyperlink>
      <w:r w:rsidR="0026191C">
        <w:rPr/>
        <w:br/>
      </w:r>
      <w:hyperlink w:history="true" r:id="R7fd44fee40304dfe">
        <w:r w:rsidRPr="00F24C6F">
          <w:rPr>
            <w:rStyle w:val="Hyperlink"/>
          </w:rPr>
          <w:rPr>
            <w:sz w:val="18"/>
          </w:rPr>
          <w:t>https://www.kla.tv/16541</w:t>
        </w:r>
      </w:hyperlink>
      <w:r w:rsidR="0026191C">
        <w:rPr/>
        <w:br/>
      </w:r>
      <w:r w:rsidR="0026191C">
        <w:rPr/>
        <w:br/>
      </w:r>
      <w:r w:rsidRPr="002B28C8">
        <w:t xml:space="preserve">儿童的认知控制：</w:t>
        <w:rPr>
          <w:sz w:val="18"/>
        </w:rPr>
      </w:r>
      <w:r w:rsidR="0026191C">
        <w:rPr/>
        <w:br/>
      </w:r>
      <w:hyperlink w:history="true" r:id="Rb52f9b63b29f439e">
        <w:r w:rsidRPr="00F24C6F">
          <w:rPr>
            <w:rStyle w:val="Hyperlink"/>
          </w:rPr>
          <w:rPr>
            <w:sz w:val="18"/>
          </w:rPr>
          <w:t>https://pmc.ncbi.nlm.nih.gov/articles/PMC4535916/</w:t>
        </w:r>
      </w:hyperlink>
      <w:r w:rsidR="0026191C">
        <w:rPr/>
        <w:br/>
      </w:r>
      <w:hyperlink w:history="true" r:id="Rd16f602aded94722">
        <w:r w:rsidRPr="00F24C6F">
          <w:rPr>
            <w:rStyle w:val="Hyperlink"/>
          </w:rPr>
          <w:rPr>
            <w:sz w:val="18"/>
          </w:rPr>
          <w:t>https://pmc.ncbi.nlm.nih.gov/articles/PMC5096655</w:t>
        </w:r>
      </w:hyperlink>
      <w:r w:rsidR="0026191C">
        <w:rPr/>
        <w:br/>
      </w:r>
      <w:r w:rsidR="0026191C">
        <w:rPr/>
        <w:br/>
      </w:r>
      <w:r w:rsidRPr="002B28C8">
        <w:t xml:space="preserve">李·斯特罗贝尔警告说要警惕恶魔的影响：</w:t>
        <w:rPr>
          <w:sz w:val="18"/>
        </w:rPr>
      </w:r>
      <w:r w:rsidR="0026191C">
        <w:rPr/>
        <w:br/>
      </w:r>
      <w:hyperlink w:history="true" r:id="R72b88f7fce07470a">
        <w:r w:rsidRPr="00F24C6F">
          <w:rPr>
            <w:rStyle w:val="Hyperlink"/>
          </w:rPr>
          <w:rPr>
            <w:sz w:val="18"/>
          </w:rPr>
          <w:t>https://www.christianpost.com/news/lee-strobel-warns-demonic-realm-influences-mass-entertainment.html</w:t>
        </w:r>
      </w:hyperlink>
      <w:r w:rsidR="0026191C">
        <w:rPr/>
        <w:br/>
      </w:r>
      <w:hyperlink w:history="true" r:id="R1ee6a7734d014071">
        <w:r w:rsidRPr="00F24C6F">
          <w:rPr>
            <w:rStyle w:val="Hyperlink"/>
          </w:rPr>
          <w:rPr>
            <w:sz w:val="18"/>
          </w:rPr>
          <w:t>https://tuckercarlson.com/tucker-show-lee-strobel</w:t>
        </w:r>
      </w:hyperlink>
      <w:r w:rsidR="0026191C">
        <w:rPr/>
        <w:br/>
      </w:r>
      <w:r w:rsidR="0026191C">
        <w:rPr/>
        <w:br/>
      </w:r>
      <w:r w:rsidRPr="002B28C8">
        <w:t xml:space="preserve">高级共济会的秘密教义与仪式：</w:t>
        <w:rPr>
          <w:sz w:val="18"/>
        </w:rPr>
      </w:r>
      <w:r w:rsidR="0026191C">
        <w:rPr/>
        <w:br/>
      </w:r>
      <w:hyperlink w:history="true" r:id="R16a4504e627f44a7">
        <w:r w:rsidRPr="00F24C6F">
          <w:rPr>
            <w:rStyle w:val="Hyperlink"/>
          </w:rPr>
          <w:rPr>
            <w:sz w:val="18"/>
          </w:rPr>
          <w:t>https://www.youtube.com/watch?v=cKHREputRE0</w:t>
        </w:r>
      </w:hyperlink>
      <w:r w:rsidR="0026191C">
        <w:rPr/>
        <w:br/>
      </w:r>
      <w:hyperlink w:history="true" r:id="R611b027c589a4e44">
        <w:r w:rsidRPr="00F24C6F">
          <w:rPr>
            <w:rStyle w:val="Hyperlink"/>
          </w:rPr>
          <w:rPr>
            <w:sz w:val="18"/>
          </w:rPr>
          <w:t>https://de.wikipedia.org/wiki/Christian_Bale</w:t>
        </w:r>
      </w:hyperlink>
      <w:r w:rsidR="0026191C">
        <w:rPr/>
        <w:br/>
      </w:r>
      <w:hyperlink w:history="true" r:id="R36964bdf33044ce9">
        <w:r w:rsidRPr="00F24C6F">
          <w:rPr>
            <w:rStyle w:val="Hyperlink"/>
          </w:rPr>
          <w:rPr>
            <w:sz w:val="18"/>
          </w:rPr>
          <w:t>https://www.bitchute.com/video/Ntn4vkVDZ15c</w:t>
        </w:r>
      </w:hyperlink>
      <w:r w:rsidR="0026191C">
        <w:rPr/>
        <w:br/>
      </w:r>
      <w:hyperlink w:history="true" r:id="Rc109af9d465c4828">
        <w:r w:rsidRPr="00F24C6F">
          <w:rPr>
            <w:rStyle w:val="Hyperlink"/>
          </w:rPr>
          <w:rPr>
            <w:sz w:val="18"/>
          </w:rPr>
          <w:t>https://t.me/DDDDoffiziell/14343</w:t>
        </w:r>
      </w:hyperlink>
      <w:r w:rsidR="0026191C">
        <w:rPr/>
        <w:br/>
      </w:r>
      <w:hyperlink w:history="true" r:id="R5a2b4c3b4f434a37">
        <w:r w:rsidRPr="00F24C6F">
          <w:rPr>
            <w:rStyle w:val="Hyperlink"/>
          </w:rPr>
          <w:rPr>
            <w:sz w:val="18"/>
          </w:rPr>
          <w:t>https://www.bitchute.com/video/rVdSJYMYEv6b</w:t>
        </w:r>
      </w:hyperlink>
      <w:r w:rsidR="0026191C">
        <w:rPr/>
        <w:br/>
      </w:r>
      <w:hyperlink w:history="true" r:id="Rcb5a7256921a43f7">
        <w:r w:rsidRPr="00F24C6F">
          <w:rPr>
            <w:rStyle w:val="Hyperlink"/>
          </w:rPr>
          <w:rPr>
            <w:sz w:val="18"/>
          </w:rPr>
          <w:t>https://www.instagram.com/p/CsbtCZHgTjr/?hl=en</w:t>
        </w:r>
      </w:hyperlink>
      <w:r w:rsidR="0026191C">
        <w:rPr/>
        <w:br/>
      </w:r>
      <w:hyperlink w:history="true" r:id="Rc67d18e82c4d4932">
        <w:r w:rsidRPr="00F24C6F">
          <w:rPr>
            <w:rStyle w:val="Hyperlink"/>
          </w:rPr>
          <w:rPr>
            <w:sz w:val="18"/>
          </w:rPr>
          <w:t>https://de.wikipedia.org/wiki/Ricky_Schroder</w:t>
        </w:r>
      </w:hyperlink>
      <w:r w:rsidR="0026191C">
        <w:rPr/>
        <w:br/>
      </w:r>
      <w:hyperlink w:history="true" r:id="Rf2c98fe4736d43d4">
        <w:r w:rsidRPr="00F24C6F">
          <w:rPr>
            <w:rStyle w:val="Hyperlink"/>
          </w:rPr>
          <w:rPr>
            <w:sz w:val="18"/>
          </w:rPr>
          <w:t>https://www.pravda-tv.com/2023/05/hollywood-kinder-star-sagt-er-sei-zeuge-satanischer-rituale-in-hollywood-gewesen-videos/</w:t>
        </w:r>
      </w:hyperlink>
      <w:r w:rsidR="0026191C">
        <w:rPr/>
        <w:br/>
      </w:r>
      <w:hyperlink w:history="true" r:id="R5a7502c19a9d43c2">
        <w:r w:rsidRPr="00F24C6F">
          <w:rPr>
            <w:rStyle w:val="Hyperlink"/>
          </w:rPr>
          <w:rPr>
            <w:sz w:val="18"/>
          </w:rPr>
          <w:t>https://www.bitchute.com/video/Ntn4vkVDZ15c</w:t>
        </w:r>
      </w:hyperlink>
      <w:r w:rsidR="0026191C">
        <w:rPr/>
        <w:br/>
      </w:r>
      <w:hyperlink w:history="true" r:id="R30cdc50cad694ee0">
        <w:r w:rsidRPr="00F24C6F">
          <w:rPr>
            <w:rStyle w:val="Hyperlink"/>
          </w:rPr>
          <w:rPr>
            <w:sz w:val="18"/>
          </w:rPr>
          <w:t>https://www.youtube.com/watch?v=Mu_KjHDGBiU</w:t>
        </w:r>
      </w:hyperlink>
      <w:r w:rsidR="0026191C">
        <w:rPr/>
        <w:br/>
      </w:r>
      <w:hyperlink w:history="true" r:id="R1a4316c03fc24bc0">
        <w:r w:rsidRPr="00F24C6F">
          <w:rPr>
            <w:rStyle w:val="Hyperlink"/>
          </w:rPr>
          <w:rPr>
            <w:sz w:val="18"/>
          </w:rPr>
          <w:t>https://de.wikipedia.org/wiki/Jennifer%E2%80%99s_Body_%E2%80%93_Jungs_nach_ihrem_Geschmack</w:t>
        </w:r>
      </w:hyperlink>
      <w:r w:rsidR="0026191C">
        <w:rPr/>
        <w:br/>
      </w:r>
      <w:hyperlink w:history="true" r:id="Reb9f46b0abb84b7f">
        <w:r w:rsidRPr="00F24C6F">
          <w:rPr>
            <w:rStyle w:val="Hyperlink"/>
          </w:rPr>
          <w:rPr>
            <w:sz w:val="18"/>
          </w:rPr>
          <w:t>https://www.kla.tv/39402</w:t>
        </w:r>
      </w:hyperlink>
      <w:r w:rsidR="0026191C">
        <w:rPr/>
        <w:br/>
      </w:r>
      <w:hyperlink w:history="true" r:id="Rf2b5c6bfb64943b7">
        <w:r w:rsidRPr="00F24C6F">
          <w:rPr>
            <w:rStyle w:val="Hyperlink"/>
          </w:rPr>
          <w:rPr>
            <w:sz w:val="18"/>
          </w:rPr>
          <w:t>https://www.pravda-tv.com/2013/01/massen-hypnose-durch-kino-und-fernsehen-video/</w:t>
        </w:r>
      </w:hyperlink>
      <w:r w:rsidR="0026191C">
        <w:rPr/>
        <w:br/>
      </w:r>
      <w:hyperlink w:history="true" r:id="Re7b262b5134447ef">
        <w:r w:rsidRPr="00F24C6F">
          <w:rPr>
            <w:rStyle w:val="Hyperlink"/>
          </w:rPr>
          <w:rPr>
            <w:sz w:val="18"/>
          </w:rPr>
          <w:t>https://www.freimaurer-wiki.de/index.php/DeMolay_Orden</w:t>
        </w:r>
      </w:hyperlink>
      <w:r w:rsidR="0026191C">
        <w:rPr/>
        <w:br/>
      </w:r>
      <w:hyperlink w:history="true" r:id="R941895cef7db4531">
        <w:r w:rsidRPr="00F24C6F">
          <w:rPr>
            <w:rStyle w:val="Hyperlink"/>
          </w:rPr>
          <w:rPr>
            <w:sz w:val="18"/>
          </w:rPr>
          <w:t>https://beademolay.org/hall_of_fame/walt-disney/</w:t>
        </w:r>
      </w:hyperlink>
      <w:r w:rsidR="0026191C">
        <w:rPr/>
        <w:br/>
      </w:r>
      <w:hyperlink w:history="true" r:id="R0976b05678d84086">
        <w:r w:rsidRPr="00F24C6F">
          <w:rPr>
            <w:rStyle w:val="Hyperlink"/>
          </w:rPr>
          <w:rPr>
            <w:sz w:val="18"/>
          </w:rPr>
          <w:t>https://de.wikipedia.org/wiki/Club_33#Club_33_Disneyland</w:t>
        </w:r>
      </w:hyperlink>
      <w:r w:rsidR="0026191C">
        <w:rPr/>
        <w:br/>
      </w:r>
      <w:hyperlink w:history="true" r:id="Re9011bfc67dc45bb">
        <w:r w:rsidRPr="00F24C6F">
          <w:rPr>
            <w:rStyle w:val="Hyperlink"/>
          </w:rPr>
          <w:rPr>
            <w:sz w:val="18"/>
          </w:rPr>
          <w:t>https://en.wikipedia.org/wiki/Academy_of_Motion_Picture_Arts_and_Sciences</w:t>
        </w:r>
      </w:hyperlink>
      <w:r w:rsidRPr="002B28C8">
        <w:t xml:space="preserve">?</w:t>
        <w:rPr>
          <w:sz w:val="18"/>
        </w:rPr>
      </w:r>
      <w:r w:rsidR="0026191C">
        <w:rPr/>
        <w:br/>
      </w:r>
      <w:hyperlink w:history="true" r:id="Rc97fef92167945e2">
        <w:r w:rsidRPr="00F24C6F">
          <w:rPr>
            <w:rStyle w:val="Hyperlink"/>
          </w:rPr>
          <w:rPr>
            <w:sz w:val="18"/>
          </w:rPr>
          <w:t>https://de.wikipedia.org/wiki/Oscarverleihung_1929</w:t>
        </w:r>
      </w:hyperlink>
      <w:r w:rsidR="0026191C">
        <w:rPr/>
        <w:br/>
      </w:r>
      <w:hyperlink w:history="true" r:id="R65b86f6b00f241b2">
        <w:r w:rsidRPr="00F24C6F">
          <w:rPr>
            <w:rStyle w:val="Hyperlink"/>
          </w:rPr>
          <w:rPr>
            <w:sz w:val="18"/>
          </w:rPr>
          <w:t>https://t.me/rabbitresearch/17716?single</w:t>
        </w:r>
      </w:hyperlink>
      <w:r w:rsidR="0026191C">
        <w:rPr/>
        <w:br/>
      </w:r>
      <w:hyperlink w:history="true" r:id="R63f8e48b172f4a1d">
        <w:r w:rsidRPr="00F24C6F">
          <w:rPr>
            <w:rStyle w:val="Hyperlink"/>
          </w:rPr>
          <w:rPr>
            <w:sz w:val="18"/>
          </w:rPr>
          <w:t>https://masonrytoday.com/index.php/glsosary.php?new_month=6&amp;new_day=10&amp;new_year=2025</w:t>
        </w:r>
      </w:hyperlink>
      <w:r w:rsidR="0026191C">
        <w:rPr/>
        <w:br/>
      </w:r>
      <w:hyperlink w:history="true" r:id="R487738a7cf124011">
        <w:r w:rsidRPr="00F24C6F">
          <w:rPr>
            <w:rStyle w:val="Hyperlink"/>
          </w:rPr>
          <w:rPr>
            <w:sz w:val="18"/>
          </w:rPr>
          <w:t>https://en.wikipedia.org/wiki/List_of_Freemasons_(E%E2%80%93Z</w:t>
        </w:r>
      </w:hyperlink>
      <w:r w:rsidRPr="002B28C8">
        <w:t xml:space="preserve">)</w:t>
        <w:rPr>
          <w:sz w:val="18"/>
        </w:rPr>
      </w:r>
      <w:r w:rsidR="0026191C">
        <w:rPr/>
        <w:br/>
      </w:r>
      <w:hyperlink w:history="true" r:id="R6e96fca49134447d">
        <w:r w:rsidRPr="00F24C6F">
          <w:rPr>
            <w:rStyle w:val="Hyperlink"/>
          </w:rPr>
          <w:rPr>
            <w:sz w:val="18"/>
          </w:rPr>
          <w:t>https://www.laconservancy.org/learn/historic-places/north-hollywood-masonic-lodge/</w:t>
        </w:r>
      </w:hyperlink>
      <w:r w:rsidR="0026191C">
        <w:rPr/>
        <w:br/>
      </w:r>
      <w:hyperlink w:history="true" r:id="Re3aa4d1c5bdb4f3e">
        <w:r w:rsidRPr="00F24C6F">
          <w:rPr>
            <w:rStyle w:val="Hyperlink"/>
          </w:rPr>
          <w:rPr>
            <w:sz w:val="18"/>
          </w:rPr>
          <w:t>https://masonicfind.com/freemasonry-and-hollywood</w:t>
        </w:r>
      </w:hyperlink>
      <w:r w:rsidR="0026191C">
        <w:rPr/>
        <w:br/>
      </w:r>
      <w:r w:rsidRPr="002B28C8">
        <w:t xml:space="preserve">Mary Mallory / Hollywood Heights: The 233 Club, Hollywood’s Masons |</w:t>
        <w:rPr>
          <w:sz w:val="18"/>
        </w:rPr>
      </w:r>
      <w:r w:rsidR="0026191C">
        <w:rPr/>
        <w:br/>
      </w:r>
      <w:hyperlink w:history="true" r:id="Rd19bff0ebf8c409e">
        <w:r w:rsidRPr="00F24C6F">
          <w:rPr>
            <w:rStyle w:val="Hyperlink"/>
          </w:rPr>
          <w:rPr>
            <w:sz w:val="18"/>
          </w:rPr>
          <w:t>https://freemasonscommunity.life/famous-freemasons-a-z-the-end/</w:t>
        </w:r>
      </w:hyperlink>
      <w:r w:rsidR="0026191C">
        <w:rPr/>
        <w:br/>
      </w:r>
      <w:r w:rsidR="0026191C">
        <w:rPr/>
        <w:br/>
      </w:r>
      <w:r w:rsidRPr="002B28C8">
        <w:t xml:space="preserve">共济会成员：</w:t>
        <w:rPr>
          <w:sz w:val="18"/>
        </w:rPr>
      </w:r>
      <w:r w:rsidR="0026191C">
        <w:rPr/>
        <w:br/>
      </w:r>
      <w:hyperlink w:history="true" r:id="Ra3e9cb38de1a42a3">
        <w:r w:rsidRPr="00F24C6F">
          <w:rPr>
            <w:rStyle w:val="Hyperlink"/>
          </w:rPr>
          <w:rPr>
            <w:sz w:val="18"/>
          </w:rPr>
          <w:t>https://en.wikipedia.org/wiki/Carl_Laemmle</w:t>
        </w:r>
      </w:hyperlink>
      <w:r w:rsidR="0026191C">
        <w:rPr/>
        <w:br/>
      </w:r>
      <w:hyperlink w:history="true" r:id="Rcf37a34463ac4b2d">
        <w:r w:rsidRPr="00F24C6F">
          <w:rPr>
            <w:rStyle w:val="Hyperlink"/>
          </w:rPr>
          <w:rPr>
            <w:sz w:val="18"/>
          </w:rPr>
          <w:t>https://de.wikipedia.org/wiki/Darryl_F._Zanuck</w:t>
        </w:r>
      </w:hyperlink>
      <w:r w:rsidR="0026191C">
        <w:rPr/>
        <w:br/>
      </w:r>
      <w:hyperlink w:history="true" r:id="R0a78a255fe1c4029">
        <w:r w:rsidRPr="00F24C6F">
          <w:rPr>
            <w:rStyle w:val="Hyperlink"/>
          </w:rPr>
          <w:rPr>
            <w:sz w:val="18"/>
          </w:rPr>
          <w:t>https://freemasonscommunity.life/famous-freemasons-a-z-the-end/</w:t>
        </w:r>
      </w:hyperlink>
      <w:r w:rsidR="0026191C">
        <w:rPr/>
        <w:br/>
      </w:r>
      <w:hyperlink w:history="true" r:id="R64bd27ed4dba400e">
        <w:r w:rsidRPr="00F24C6F">
          <w:rPr>
            <w:rStyle w:val="Hyperlink"/>
          </w:rPr>
          <w:rPr>
            <w:sz w:val="18"/>
          </w:rPr>
          <w:t>https://variety.com/1933/film/reviews/the-house-of-rothschild-1200410830/</w:t>
        </w:r>
      </w:hyperlink>
      <w:r w:rsidR="0026191C">
        <w:rPr/>
        <w:br/>
      </w:r>
      <w:r w:rsidR="0026191C">
        <w:rPr/>
        <w:br/>
      </w:r>
      <w:r w:rsidRPr="002B28C8">
        <w:t xml:space="preserve">财务：</w:t>
        <w:rPr>
          <w:sz w:val="18"/>
        </w:rPr>
      </w:r>
      <w:r w:rsidR="0026191C">
        <w:rPr/>
        <w:br/>
      </w:r>
      <w:hyperlink w:history="true" r:id="Rb2cd94809670429a">
        <w:r w:rsidRPr="00F24C6F">
          <w:rPr>
            <w:rStyle w:val="Hyperlink"/>
          </w:rPr>
          <w:rPr>
            <w:sz w:val="18"/>
          </w:rPr>
          <w:t>https://www.finanzen.net/unternehmensprofil/disney</w:t>
        </w:r>
      </w:hyperlink>
      <w:r w:rsidR="0026191C">
        <w:rPr/>
        <w:br/>
      </w:r>
      <w:hyperlink w:history="true" r:id="R9370cd0709894977">
        <w:r w:rsidRPr="00F24C6F">
          <w:rPr>
            <w:rStyle w:val="Hyperlink"/>
          </w:rPr>
          <w:rPr>
            <w:sz w:val="18"/>
          </w:rPr>
          <w:t>https://www.fool.com/investing/how-to-invest/stocks/who-owns-warner-bros/?msockid=18a0b3ed25e86ba60fd6bc1024286a77</w:t>
        </w:r>
      </w:hyperlink>
      <w:r w:rsidR="0026191C">
        <w:rPr/>
        <w:br/>
      </w:r>
      <w:hyperlink w:history="true" r:id="Rfd95e6a138e84e41">
        <w:r w:rsidRPr="00F24C6F">
          <w:rPr>
            <w:rStyle w:val="Hyperlink"/>
          </w:rPr>
          <w:rPr>
            <w:sz w:val="18"/>
          </w:rPr>
          <w:t>https://marketchameleon.com/PressReleases/i/1218955/AMZN/amazon-and-mgm-have-signed-an-agreement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d5857dc5b9d49a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c278fbda0c104608">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f8b34a4e249d449b">
        <w:r w:rsidRPr="001D6477">
          <w:rPr>
            <w:rStyle w:val="Hyperlink"/>
            <w:b/>
          </w:rPr>
          <w:t>www.kla.tv/abo-zh</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02be6d4c4bb144b6">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f21c1e54de834ce9">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98810f2f04dd49d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通过意识控制进行操纵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www.kla.tv/41034</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21.04.2026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5c00d6e8fadc4101" /><Relationship Type="http://schemas.openxmlformats.org/officeDocument/2006/relationships/hyperlink" Target="https://www.theguardian.com/world/2013/mar/12/iran-sue-hollywood-distorting-image" TargetMode="External" Id="Rcc74716bd2f7443d" /><Relationship Type="http://schemas.openxmlformats.org/officeDocument/2006/relationships/hyperlink" Target="https://theconversation.com/washington-dcs-role-behind-the-scenes-in-hollywood-goes-deeper-than-you-think-80587" TargetMode="External" Id="Rfc1dc02cfe5d41fb" /><Relationship Type="http://schemas.openxmlformats.org/officeDocument/2006/relationships/hyperlink" Target="https://www.af.mil/DAF-Entertainment-Liaison-Office/" TargetMode="External" Id="Re5806ec722d44fd2" /><Relationship Type="http://schemas.openxmlformats.org/officeDocument/2006/relationships/hyperlink" Target="https://www1.wdr.de/stichtag/stichtag-gruendung-der-cia-100.html" TargetMode="External" Id="Rec1c9c5e2f5c48ee" /><Relationship Type="http://schemas.openxmlformats.org/officeDocument/2006/relationships/hyperlink" Target="https://www.triciajenkins.com/" TargetMode="External" Id="Re23e25b4227c4ad0" /><Relationship Type="http://schemas.openxmlformats.org/officeDocument/2006/relationships/hyperlink" Target="https://theworld.org/stories/2013/08/15/cia-plays-active-role-managing-its-image-hollywood-films" TargetMode="External" Id="Re4ccd376614a4b26" /><Relationship Type="http://schemas.openxmlformats.org/officeDocument/2006/relationships/hyperlink" Target="https://www.wsws.org/de/articles/2023/02/07/sbel-f07.html" TargetMode="External" Id="Re52125d4a7264d73" /><Relationship Type="http://schemas.openxmlformats.org/officeDocument/2006/relationships/hyperlink" Target="https://www.spyculture.com/" TargetMode="External" Id="Ra5077b4278df4200" /><Relationship Type="http://schemas.openxmlformats.org/officeDocument/2006/relationships/hyperlink" Target="https://archive.org/details/BloodlinesOfTheIlluminatiFritzSpringmeier/" TargetMode="External" Id="Rf19a9132fb0c4dc1" /><Relationship Type="http://schemas.openxmlformats.org/officeDocument/2006/relationships/hyperlink" Target="https://de.euronews.com/kultur/2023/11/10/wussten-sie-dass-walt-disney-ein-spion-fur-das-fbi-war" TargetMode="External" Id="R9cc7d2daa5364b7e" /><Relationship Type="http://schemas.openxmlformats.org/officeDocument/2006/relationships/hyperlink" Target="https://www.tcm.com/articles/86516/winning-your-wings" TargetMode="External" Id="R050a186cbb2f4f93" /><Relationship Type="http://schemas.openxmlformats.org/officeDocument/2006/relationships/hyperlink" Target="https://www.dailymotion.com/video/x3kpd9a" TargetMode="External" Id="Rd6d1839ceb8c4c7f" /><Relationship Type="http://schemas.openxmlformats.org/officeDocument/2006/relationships/hyperlink" Target="https://time.com/archive/6707767/the-pentagon-goes-hollywood/" TargetMode="External" Id="Rc2d0cf40dfc5429c" /><Relationship Type="http://schemas.openxmlformats.org/officeDocument/2006/relationships/hyperlink" Target="https://mronline.org/2020/07/03/hollywood-and-the-pentagon-are-cheating-on-the-american-public" TargetMode="External" Id="R8193970a6d6c4bf7" /><Relationship Type="http://schemas.openxmlformats.org/officeDocument/2006/relationships/hyperlink" Target="https://www.boxofficemojo.com/release/rl2500036097/" TargetMode="External" Id="Rc2614311d71143a2" /><Relationship Type="http://schemas.openxmlformats.org/officeDocument/2006/relationships/hyperlink" Target="https://ijesd.com/index.php/ijesd/article/view/113" TargetMode="External" Id="Re27ca55882ac4faa" /><Relationship Type="http://schemas.openxmlformats.org/officeDocument/2006/relationships/hyperlink" Target="https://glaad.org/sri/2025/" TargetMode="External" Id="Rd2560b580fcd42ae" /><Relationship Type="http://schemas.openxmlformats.org/officeDocument/2006/relationships/hyperlink" Target="https://deadline.com/2025/06/lgbtq-representation-movies-3-year-low-glaad-1236431337/" TargetMode="External" Id="Rb392df9b856a4853" /><Relationship Type="http://schemas.openxmlformats.org/officeDocument/2006/relationships/hyperlink" Target="https://uncutnews.ch/was-transgender-mit-baphomet-und-okkulten-ritualen-zu-tun-hat/" TargetMode="External" Id="Re75ab1c9e5414015" /><Relationship Type="http://schemas.openxmlformats.org/officeDocument/2006/relationships/hyperlink" Target="https://www.youtube.com/watch?v=1zb2SuW-jug" TargetMode="External" Id="Rde465dd9ebd54169" /><Relationship Type="http://schemas.openxmlformats.org/officeDocument/2006/relationships/hyperlink" Target="https://variety.com/2018/film/news/open-letter-transgender-hollywood-1202896495/" TargetMode="External" Id="R7a8f10a6da1f4329" /><Relationship Type="http://schemas.openxmlformats.org/officeDocument/2006/relationships/hyperlink" Target="https://variety.com/wp-content/uploads/2018/08/0807_051-logos-nu.pdf" TargetMode="External" Id="R97167907991945ce" /><Relationship Type="http://schemas.openxmlformats.org/officeDocument/2006/relationships/hyperlink" Target="https://www.kla.tv/Hollywood/13825&amp;autoplay=true" TargetMode="External" Id="Rd1cef968b9c04262" /><Relationship Type="http://schemas.openxmlformats.org/officeDocument/2006/relationships/hyperlink" Target="https://www.kla.tv/9682" TargetMode="External" Id="R95b89098e9834418" /><Relationship Type="http://schemas.openxmlformats.org/officeDocument/2006/relationships/hyperlink" Target="https://www.bitchute.com/video/qi7DJAsxZ2SJ" TargetMode="External" Id="Rc1da67c673ef4ade" /><Relationship Type="http://schemas.openxmlformats.org/officeDocument/2006/relationships/hyperlink" Target="https://abcnews.com/Entertainment/corey-feldman-pedophilia-problem-child-actors-contributed-demise/story?id=14256781" TargetMode="External" Id="R529b6bf3980a4db6" /><Relationship Type="http://schemas.openxmlformats.org/officeDocument/2006/relationships/hyperlink" Target="https://www.bitchute.com/video/EUXuV8x9mure" TargetMode="External" Id="Rdb055aff3edb46d6" /><Relationship Type="http://schemas.openxmlformats.org/officeDocument/2006/relationships/hyperlink" Target="https://edition.cnn.com/2014/07/14/us/theme-park-employees-child-sex-stings/index.html?no-st=1570570680" TargetMode="External" Id="R5bb81322de874c4b" /><Relationship Type="http://schemas.openxmlformats.org/officeDocument/2006/relationships/hyperlink" Target="https://uncutnews.ch/wegen-sexualverbrechen-an-kindern-wurden-dutzende-von-disney-mitarbeiter-verhaftet/" TargetMode="External" Id="Rd0a343c150074ff2" /><Relationship Type="http://schemas.openxmlformats.org/officeDocument/2006/relationships/hyperlink" Target="https://thenationalpulse.com/archive-post/dozens-of-disney-employees-have-been-arrested-for-child-sex-crimes/" TargetMode="External" Id="Rd76c436b81604987" /><Relationship Type="http://schemas.openxmlformats.org/officeDocument/2006/relationships/hyperlink" Target="https://www.dailymail.co.uk/news/article-2692617/Dozens-Disney-workers-arrested-To-Catch-A-Predator-style-child-sex-stings.html" TargetMode="External" Id="R429fd7c0c05c44fb" /><Relationship Type="http://schemas.openxmlformats.org/officeDocument/2006/relationships/hyperlink" Target="https://nypost.com/2022/03/17/disney-employees-arrested-in-florida-human-trafficking-sting/" TargetMode="External" Id="R0b7f4406f4574f2d" /><Relationship Type="http://schemas.openxmlformats.org/officeDocument/2006/relationships/hyperlink" Target="https://www.clickorlando.com/news/local/2020/06/16/disney-workers-among-16-arrested-for-possession-of-child-porn-polk-county-sheriff-says/" TargetMode="External" Id="R1174084f43d947d0" /><Relationship Type="http://schemas.openxmlformats.org/officeDocument/2006/relationships/hyperlink" Target="https://en.wikipedia.org/wiki/DC_Studios" TargetMode="External" Id="R2f618a7537e745a3" /><Relationship Type="http://schemas.openxmlformats.org/officeDocument/2006/relationships/hyperlink" Target="https://de.wikipedia.org/wiki/James_Gunn" TargetMode="External" Id="R1db71741c6b44123" /><Relationship Type="http://schemas.openxmlformats.org/officeDocument/2006/relationships/hyperlink" Target="https://www.spiegel.de/kultur/kino/guardians-of-the-galaxy-regisseur-james-gunn-von-disney-gefeuert-a-1219562.html" TargetMode="External" Id="Rd9dcaa8b8e62492c" /><Relationship Type="http://schemas.openxmlformats.org/officeDocument/2006/relationships/hyperlink" Target="https://www.pravda-tv.com/2018/08/hollywood-paedophilen-party-disney-regisseur-nach-enthuellung-von-tweets-ueber-missbrauch-von-kindern-gefeuert-videos/" TargetMode="External" Id="R36daa1837f9e458b" /><Relationship Type="http://schemas.openxmlformats.org/officeDocument/2006/relationships/hyperlink" Target="https://en.wikipedia.org/wiki/Peter_Safran" TargetMode="External" Id="R2d1fe99056d14fe5" /><Relationship Type="http://schemas.openxmlformats.org/officeDocument/2006/relationships/hyperlink" Target="https://www.dailymail.co.uk/news/article-9215741/Never-seen-photos-Jeffrey-Epstein-cuddling-sleeping-young-girl.html" TargetMode="External" Id="R53cc2f8cbd5a4043" /><Relationship Type="http://schemas.openxmlformats.org/officeDocument/2006/relationships/hyperlink" Target="https://altersfreigabencheck.wordpress.com/wp-content/uploads/2020/02/altersfreigabencheck-fsk-check-mit-200-filmen.pdf" TargetMode="External" Id="Red27ab61a3f74adc" /><Relationship Type="http://schemas.openxmlformats.org/officeDocument/2006/relationships/hyperlink" Target="https://www.youtube.com/watch?v=eLbmhDyFVHA" TargetMode="External" Id="R8fc0b45742ad46c5" /><Relationship Type="http://schemas.openxmlformats.org/officeDocument/2006/relationships/hyperlink" Target="https://screencrush.com/inappropriate-moments-in-kids-movies/" TargetMode="External" Id="R0fad9a6275e44bf3" /><Relationship Type="http://schemas.openxmlformats.org/officeDocument/2006/relationships/hyperlink" Target="https://www.kla.tv/39098" TargetMode="External" Id="Rf0a32b318f864b90" /><Relationship Type="http://schemas.openxmlformats.org/officeDocument/2006/relationships/hyperlink" Target="https://journalistenwatch.com/2022/07/10/hoechst-oeffentlicher-kindesmissbrauch/?print=print" TargetMode="External" Id="R7fee0d80f2e346ab" /><Relationship Type="http://schemas.openxmlformats.org/officeDocument/2006/relationships/hyperlink" Target="https://www.prageru.com/videos/combating-the-sexualization-of-our-children-with-guest-jaco-booyens" TargetMode="External" Id="R8ff9dd8d18594732" /><Relationship Type="http://schemas.openxmlformats.org/officeDocument/2006/relationships/hyperlink" Target="https://www.kla.tv/38167" TargetMode="External" Id="Rb30c64e6aee24f59" /><Relationship Type="http://schemas.openxmlformats.org/officeDocument/2006/relationships/hyperlink" Target="https://de.wikipedia.org/wiki/Tanz_der_Teufel#:~:text=Im%20Oktober%202016%20wurde%20die,Deutschland%20erneut%20im%20Kino%20aufgef%C3%BChrt" TargetMode="External" Id="Rb04ddf1a6493469e" /><Relationship Type="http://schemas.openxmlformats.org/officeDocument/2006/relationships/hyperlink" Target="http://www.kla.tv/blutsekte" TargetMode="External" Id="R2a1576df7ac644f4" /><Relationship Type="http://schemas.openxmlformats.org/officeDocument/2006/relationships/hyperlink" Target="https://www.kla.tv/16541" TargetMode="External" Id="R7fd44fee40304dfe" /><Relationship Type="http://schemas.openxmlformats.org/officeDocument/2006/relationships/hyperlink" Target="https://pmc.ncbi.nlm.nih.gov/articles/PMC4535916/" TargetMode="External" Id="Rb52f9b63b29f439e" /><Relationship Type="http://schemas.openxmlformats.org/officeDocument/2006/relationships/hyperlink" Target="https://pmc.ncbi.nlm.nih.gov/articles/PMC5096655" TargetMode="External" Id="Rd16f602aded94722" /><Relationship Type="http://schemas.openxmlformats.org/officeDocument/2006/relationships/hyperlink" Target="https://www.christianpost.com/news/lee-strobel-warns-demonic-realm-influences-mass-entertainment.html" TargetMode="External" Id="R72b88f7fce07470a" /><Relationship Type="http://schemas.openxmlformats.org/officeDocument/2006/relationships/hyperlink" Target="https://tuckercarlson.com/tucker-show-lee-strobel" TargetMode="External" Id="R1ee6a7734d014071" /><Relationship Type="http://schemas.openxmlformats.org/officeDocument/2006/relationships/hyperlink" Target="https://www.youtube.com/watch?v=cKHREputRE0" TargetMode="External" Id="R16a4504e627f44a7" /><Relationship Type="http://schemas.openxmlformats.org/officeDocument/2006/relationships/hyperlink" Target="https://de.wikipedia.org/wiki/Christian_Bale" TargetMode="External" Id="R611b027c589a4e44" /><Relationship Type="http://schemas.openxmlformats.org/officeDocument/2006/relationships/hyperlink" Target="https://www.bitchute.com/video/Ntn4vkVDZ15c" TargetMode="External" Id="R36964bdf33044ce9" /><Relationship Type="http://schemas.openxmlformats.org/officeDocument/2006/relationships/hyperlink" Target="https://t.me/DDDDoffiziell/14343" TargetMode="External" Id="Rc109af9d465c4828" /><Relationship Type="http://schemas.openxmlformats.org/officeDocument/2006/relationships/hyperlink" Target="https://www.bitchute.com/video/rVdSJYMYEv6b" TargetMode="External" Id="R5a2b4c3b4f434a37" /><Relationship Type="http://schemas.openxmlformats.org/officeDocument/2006/relationships/hyperlink" Target="https://www.instagram.com/p/CsbtCZHgTjr/?hl=en" TargetMode="External" Id="Rcb5a7256921a43f7" /><Relationship Type="http://schemas.openxmlformats.org/officeDocument/2006/relationships/hyperlink" Target="https://de.wikipedia.org/wiki/Ricky_Schroder" TargetMode="External" Id="Rc67d18e82c4d4932" /><Relationship Type="http://schemas.openxmlformats.org/officeDocument/2006/relationships/hyperlink" Target="https://www.pravda-tv.com/2023/05/hollywood-kinder-star-sagt-er-sei-zeuge-satanischer-rituale-in-hollywood-gewesen-videos/" TargetMode="External" Id="Rf2c98fe4736d43d4" /><Relationship Type="http://schemas.openxmlformats.org/officeDocument/2006/relationships/hyperlink" Target="https://www.bitchute.com/video/Ntn4vkVDZ15c" TargetMode="External" Id="R5a7502c19a9d43c2" /><Relationship Type="http://schemas.openxmlformats.org/officeDocument/2006/relationships/hyperlink" Target="https://www.youtube.com/watch?v=Mu_KjHDGBiU" TargetMode="External" Id="R30cdc50cad694ee0" /><Relationship Type="http://schemas.openxmlformats.org/officeDocument/2006/relationships/hyperlink" Target="https://de.wikipedia.org/wiki/Jennifer%E2%80%99s_Body_%E2%80%93_Jungs_nach_ihrem_Geschmack" TargetMode="External" Id="R1a4316c03fc24bc0" /><Relationship Type="http://schemas.openxmlformats.org/officeDocument/2006/relationships/hyperlink" Target="https://www.kla.tv/39402" TargetMode="External" Id="Reb9f46b0abb84b7f" /><Relationship Type="http://schemas.openxmlformats.org/officeDocument/2006/relationships/hyperlink" Target="https://www.pravda-tv.com/2013/01/massen-hypnose-durch-kino-und-fernsehen-video/" TargetMode="External" Id="Rf2b5c6bfb64943b7" /><Relationship Type="http://schemas.openxmlformats.org/officeDocument/2006/relationships/hyperlink" Target="https://www.freimaurer-wiki.de/index.php/DeMolay_Orden" TargetMode="External" Id="Re7b262b5134447ef" /><Relationship Type="http://schemas.openxmlformats.org/officeDocument/2006/relationships/hyperlink" Target="https://beademolay.org/hall_of_fame/walt-disney/" TargetMode="External" Id="R941895cef7db4531" /><Relationship Type="http://schemas.openxmlformats.org/officeDocument/2006/relationships/hyperlink" Target="https://de.wikipedia.org/wiki/Club_33#Club_33_Disneyland" TargetMode="External" Id="R0976b05678d84086" /><Relationship Type="http://schemas.openxmlformats.org/officeDocument/2006/relationships/hyperlink" Target="https://en.wikipedia.org/wiki/Academy_of_Motion_Picture_Arts_and_Sciences" TargetMode="External" Id="Re9011bfc67dc45bb" /><Relationship Type="http://schemas.openxmlformats.org/officeDocument/2006/relationships/hyperlink" Target="https://de.wikipedia.org/wiki/Oscarverleihung_1929" TargetMode="External" Id="Rc97fef92167945e2" /><Relationship Type="http://schemas.openxmlformats.org/officeDocument/2006/relationships/hyperlink" Target="https://t.me/rabbitresearch/17716?single" TargetMode="External" Id="R65b86f6b00f241b2" /><Relationship Type="http://schemas.openxmlformats.org/officeDocument/2006/relationships/hyperlink" Target="https://masonrytoday.com/index.php/glsosary.php?new_month=6&amp;new_day=10&amp;new_year=2025" TargetMode="External" Id="R63f8e48b172f4a1d" /><Relationship Type="http://schemas.openxmlformats.org/officeDocument/2006/relationships/hyperlink" Target="https://en.wikipedia.org/wiki/List_of_Freemasons_(E%E2%80%93Z" TargetMode="External" Id="R487738a7cf124011" /><Relationship Type="http://schemas.openxmlformats.org/officeDocument/2006/relationships/hyperlink" Target="https://www.laconservancy.org/learn/historic-places/north-hollywood-masonic-lodge/" TargetMode="External" Id="R6e96fca49134447d" /><Relationship Type="http://schemas.openxmlformats.org/officeDocument/2006/relationships/hyperlink" Target="https://masonicfind.com/freemasonry-and-hollywood" TargetMode="External" Id="Re3aa4d1c5bdb4f3e" /><Relationship Type="http://schemas.openxmlformats.org/officeDocument/2006/relationships/hyperlink" Target="https://freemasonscommunity.life/famous-freemasons-a-z-the-end/" TargetMode="External" Id="Rd19bff0ebf8c409e" /><Relationship Type="http://schemas.openxmlformats.org/officeDocument/2006/relationships/hyperlink" Target="https://en.wikipedia.org/wiki/Carl_Laemmle" TargetMode="External" Id="Ra3e9cb38de1a42a3" /><Relationship Type="http://schemas.openxmlformats.org/officeDocument/2006/relationships/hyperlink" Target="https://de.wikipedia.org/wiki/Darryl_F._Zanuck" TargetMode="External" Id="Rcf37a34463ac4b2d" /><Relationship Type="http://schemas.openxmlformats.org/officeDocument/2006/relationships/hyperlink" Target="https://freemasonscommunity.life/famous-freemasons-a-z-the-end/" TargetMode="External" Id="R0a78a255fe1c4029" /><Relationship Type="http://schemas.openxmlformats.org/officeDocument/2006/relationships/hyperlink" Target="https://variety.com/1933/film/reviews/the-house-of-rothschild-1200410830/" TargetMode="External" Id="R64bd27ed4dba400e" /><Relationship Type="http://schemas.openxmlformats.org/officeDocument/2006/relationships/hyperlink" Target="https://www.finanzen.net/unternehmensprofil/disney" TargetMode="External" Id="Rb2cd94809670429a" /><Relationship Type="http://schemas.openxmlformats.org/officeDocument/2006/relationships/hyperlink" Target="https://www.fool.com/investing/how-to-invest/stocks/who-owns-warner-bros/?msockid=18a0b3ed25e86ba60fd6bc1024286a77" TargetMode="External" Id="R9370cd0709894977" /><Relationship Type="http://schemas.openxmlformats.org/officeDocument/2006/relationships/hyperlink" Target="https://marketchameleon.com/PressReleases/i/1218955/AMZN/amazon-and-mgm-have-signed-an-agreement" TargetMode="External" Id="Rfd95e6a138e84e41" /><Relationship Type="http://schemas.openxmlformats.org/officeDocument/2006/relationships/hyperlink" Target="https://www.kla.tv/zh" TargetMode="External" Id="R3d5857dc5b9d49a6" /><Relationship Type="http://schemas.openxmlformats.org/officeDocument/2006/relationships/hyperlink" Target="https://www.kla.tv/zh" TargetMode="External" Id="Rc278fbda0c104608" /><Relationship Type="http://schemas.openxmlformats.org/officeDocument/2006/relationships/hyperlink" Target="https://www.kla.tv/abo-zh" TargetMode="External" Id="Rf8b34a4e249d449b" /><Relationship Type="http://schemas.openxmlformats.org/officeDocument/2006/relationships/hyperlink" Target="https://www.kla.tv/vernetzung&amp;lang=zh" TargetMode="External" Id="R02be6d4c4bb144b6" /><Relationship Type="http://schemas.openxmlformats.org/officeDocument/2006/relationships/hyperlink" Target="https://www.kla.tv/licence" TargetMode="External" Id="Rf21c1e54de834ce9" /><Relationship Type="http://schemas.openxmlformats.org/officeDocument/2006/relationships/hyperlink" Target="https://www.kla.tv/licence" TargetMode="External" Id="R98810f2f04dd49d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03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456</ap:Words>
  <ap:DocSecurity>0</ap:DocSecurity>
  <ap:ScaleCrop>false</ap:ScaleCrop>
  <ap:HeadingPairs>
    <vt:vector baseType="variant" size="2">
      <vt:variant>
        <vt:lpstr>通过意识控制进行操纵</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