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097dfb5d584798" /><Relationship Type="http://schemas.openxmlformats.org/package/2006/relationships/metadata/core-properties" Target="/package/services/metadata/core-properties/667ad7c668384f0ebd74c2f4499722eb.psmdcp" Id="Rdd74e48baff2473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Unfähige Politiker als Wegbereiter für eine „unfehlbare“ KI-Regierung?</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Das Ansehen von Politikern sinkt auf einen historischen Tiefstand. Nicht wenige wirken unfähig oder einfach nur noch peinlich. Doch läuft vielleicht alles nach Plan? Christoph Hörstel und Christian Stolle geben interessante Einblicke, wem das Ganze zumindest in die Hände spielt. Ein Lehrstück aus den alten Propagandalehrbüchern, das den Schrei der Menschen nach einer „unfehlbaren“ KI-Regierung weckt?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Das Ansehen und die Achtung vor Politikern sinkt in der Bevölkerung auf einen historischen Tiefstand. Das titelte die Welt schon 2011.</w:t>
        <w:br/>
        <w:t xml:space="preserve">Seitdem hat sich die Situation keineswegs verbessert. Die Menschen in hoher Regierungsverantwortung erscheinen unfähig oder einfach nur peinlich. Sehen Sie nachfolgend einige peinliche Auftritte und Versprecher von Politikern. </w:t>
        <w:br/>
        <w:t xml:space="preserve">Ob nun in Korruptionsskandale, Plagiatsaffären, Maskendeals oder andere Verbrechen verwickelt, das Vertrauen der Bevölkerung in ihre Verantwortungsträger ist gründlich erschüttert oder gar nicht mehr vorhanden. </w:t>
        <w:br/>
        <w:t xml:space="preserve">Dieses desaströse Bild von westlichen Politikern führt in eine Krise, die nicht nur das Vertrauen der Bürger in die Politikmacher als solche, sondern auch allgemein in die Demokratie erschüttert.</w:t>
        <w:br/>
        <w:t xml:space="preserve">In einem Gespräch bei Realtalk Media landeten Podcaster B-Lash, der Autor Christian Stolle  und der Journalist und Publizist Christoph Hörstel bei diesem Thema. Christoph Hörstel beschreibt den Verlust der Integrität der Politiker so: „Aber wohin das führt, das weiß man aus den alten Propaganda-Lehrbüchern: Es passieren Dinge, anhand derer die Bevölkerungen sagen: nein, wir brauchen jetzt endgültig dies, wir brauchen endgültig das. </w:t>
        <w:br/>
        <w:t xml:space="preserve"/>
        <w:br/>
        <w:t xml:space="preserve">Der nächste Präsident der Vereinigten Staaten wird sehnlichst erwartet, auch, wenn er noch mieser ist als Trump, weil er sich hoffentlich nicht so verrückt aufführt. Man produziert jemanden neu. Man hat den vollkommen dementen Biden solange rumlaufen lassen bis er fast von jeder Bühne gefallen ist. Und dann hat man Trump geholt und alle dachten, okay, der ist jetzt jedenfalls klar im Kopf. Oh ja, was macht der Mann mit klarem Kopf? Schlimmer als Biden! Das sind die Dinge.“</w:t>
        <w:br/>
        <w:t xml:space="preserve"/>
        <w:br/>
        <w:t xml:space="preserve">Was Hörstel damit meint, sehen Sie in folgenden Beispielen von Ex-US-Präsident Joe Biden und dem amtierenden US-Präsidenten Donald Trump: Ist das der Bevölkerung gebotene Polit-Theater, wie Hörstel meint,  also eine absichtliche Inszenierung, um in den Menschen eine Politikverdrossenheit auszulösen und den Ruf nach einer endgültigen Lösung? Worauf könnte die Politik-Inszenierung hinauslaufen? Christian Stolle gibt eine Antwort: </w:t>
        <w:br/>
        <w:t xml:space="preserve">„Und wenn du dann denkst, dass alle Regierungen irgendwie ineffizient sind, kommst du nachher zu AI-government, du kommst zu Weltregierung und solchen Sachen, wo sie auch eigentlich hinwollen. Das heißt, es ist eigentlich im Plan.“</w:t>
        <w:br/>
        <w:t xml:space="preserve"/>
        <w:br/>
        <w:t xml:space="preserve">„Dass du AI nutzt, um die Entscheidung für Leute zu treffen, dass die AI besser weiß, was die Leute wollen und dass du dann eigentlich keine Wahlen brauchst. Das ist so dieses Argument, was in gewissen Denkfabriken gebracht wird, weil dann können wir euch ja besser helfen. Wir wissen, was eure Interessen sind, weil wir alles über euch wissen.“</w:t>
        <w:br/>
        <w:t xml:space="preserve"/>
        <w:br/>
        <w:t xml:space="preserve">Zu diesem Ziel passt auch folgende Aussage des Ex-Vorsitzenden des WEF, Klaus Schwab. Er sprach auf dem Weltwirtschaftsforum 2017 über digitale Technologien, die aufgrund von der Bevölkerung abgegriffenen Daten das voraussichtliche Wahlergebnis vorhersagen und somit demokratische Wahlen aus seiner Sicht unnötig machen würden:</w:t>
        <w:br/>
        <w:t xml:space="preserve"/>
        <w:br/>
        <w:t xml:space="preserve">„Aber dann könnte der nächste Schritt darin bestehen, in einen präskriptiven Modus überzugehen, was bedeutet, dass man nicht einmal mehr Wahlen abhalten muss, weil man es bereits vorhersagen kann [...] und danach sagen kann: „Warum brauchen wir Wahlen?“, weil wir wissen, wie das Ergebnis aussehen wird.“ </w:t>
        <w:br/>
        <w:t xml:space="preserve">Politikverdrossenheit um ihre Agenda durchzusetzen? Christoph Hörstel dazu: </w:t>
        <w:br/>
        <w:t xml:space="preserve">„Die haben eine Agenda, die ist gegen die Bevölkerungen gerichtet. Da geht’s um die Vernichtung von großen Menschenzahlen und natürlich um die absolute Unterjochung. Das ist extrem wichtig!“</w:t>
        <w:br/>
        <w:t xml:space="preserve"/>
        <w:br/>
        <w:t xml:space="preserve">Wie sieht die Agenda aus, was ist die endgültige Lösung? Den Akteuren hinter den Politikern geht es darum, eine Weltregierung mit einer angeblich „unfehlbaren“ KI-Regierung zu schaffen, wie in der Sendung „UN100-Gesellschaftsvertrag: Das Ende unserer Freiheit“ dargelegt. Weitgehend unbemerkt von der Öffentlichkeit wird eine Transformation der Gesellschaft vorangetrieben, in der umfassende Anwendung von KI vorgeschrieben und die KI dem Menschen gleichgestellt werden soll. Der UN 100 Gesellschaftsvertrag verankert diese KI-Gleichstellung rechtlich. Er soll auch die Grundlage für eine Smart Democracy-Gesellschaft [„Smart Democracy“ = Intelligente Demokratie] bilden. Damit ist eine Herrschaftsform gemeint, in der eine Künstliche Intelligenz immer weiß, was für die Gesellschaft am besten ist. Dass dann sogar Politiker bald überflüssig wären, weil eine angeblich neutrale KI es besser kann, liegt nahe.</w:t>
        <w:br/>
        <w:t xml:space="preserve"/>
        <w:br/>
        <w:t xml:space="preserve">Sind das nur krude Verschwörungstheorien? Nachfolgend einige Beispiele, die verdeutlichen, wie weit diese Bestrebungen schon gediehen sind:</w:t>
        <w:br/>
        <w:t xml:space="preserve"/>
        <w:br/>
        <w:t xml:space="preserve">Bereits 2017 erhielt Sophia, der weltweit erste humanoide Roboter, die saudi-arabische Staatsbürgerschaft. </w:t>
        <w:br/>
        <w:t xml:space="preserve">Im September 2025 präsentiert der albanische Ministerpräsident Edi Rama eine KI als Ministerin. Das Korruptionsproblem in Albanien, in den auch hohe Politiker verstrickt sind, sei so groß, dass nun eine „neutrale“ KI das Problem lösen solle. </w:t>
        <w:br/>
        <w:t xml:space="preserve">Aktueller Höhepunkt dieser Entwicklung ist der Auftritt eines humanoiden Roboters neben Melania Trump und Brigitte Macron im Weißen Haus im Rahmen eines Bildungsgipfels. Melania Trump stellte dort ein Konzept vor, in dem ein KI-Lehrer namens Plato mit dem angeblich gesamten Wissen der Menschheit als digitaler Lehrer Kinder unterrichten könne. So werden Bürger von ganz offizieller Seite an KI herangeführt, die Menschen ersetzen soll. Dass wir hier nur die Spitze des Eisbergs erkennen können, dürfte allen klar sein.</w:t>
        <w:br/>
        <w:t xml:space="preserve"/>
        <w:br/>
        <w:t xml:space="preserve">Könnte also die mediale Präsentation von Politikern, die absolut unfähig und peinlich erscheinen, eine Aktion aus den Propaganda-Lehrbüchern sein, wie Christoph Hörstel es vermutet? Was so weit getrieben wird, bis die Bevölkerungen selbst danach schreien, dass endlich eine KI die unfähigen, korrupten Politiker ersetzen möge? Damit wäre der Weg dann bereitet für eine KI-Regierung, die von den Strippenziehern im Hintergrund schon lange so geplant worden ist.  </w:t>
        <w:br/>
        <w:t xml:space="preserve"/>
        <w:br/>
        <w:t xml:space="preserve">Wenn Sie mehr über diesen Plan zur KI-Regierung wissen wollen, empfehlen wir Ihnen die gesamte Sendung zum UN100-Gesellschaftsvertrag anzusehen. Dort zeigt Ivo Sasek auch auf, welches Zeitalter sich eigentlich gerade in den Menschen durchsetzen will:</w:t>
        <w:br/>
        <w:t xml:space="preserve">„Natürlich ist es im Moment ein beachtlicher Fortschritt. Was wir aber damit überfahren und regelrecht ruinieren, ist unser Anschluss an das gerade sich bahnbrechende Zeitalter der göttlichen Entwicklung in uns. Wo uns all diese herrlichen Fähigkeiten ohne jede Maschine oder ohne jede künstliche Intelligenz direkt aus uns hervor geboren werden sollen. Davon sprechen wir heute. Denn diese sind auf dem Plan. Es ist die jetzt angelegte Zeit Gottes dafür, der Frühling dafür. Denn du hast sämtliche dieser Fähigkeiten direkt in dir. Und da ist dieser Kairos [ Kairos = geeigneter Zeitpunkt], der in dir anbrechen will, dass du das nehmbar alles anwenden kannst.“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Artikel die „Welt“</w:t>
        <w:rPr>
          <w:sz w:val="18"/>
        </w:rPr>
      </w:r>
      <w:r w:rsidR="0026191C">
        <w:rPr/>
        <w:br/>
      </w:r>
      <w:hyperlink w:history="true" r:id="Rca6f8e09f7b74e16">
        <w:r w:rsidRPr="00F24C6F">
          <w:rPr>
            <w:rStyle w:val="Hyperlink"/>
          </w:rPr>
          <w:rPr>
            <w:sz w:val="18"/>
          </w:rPr>
          <w:t>https://www.welt.de/wirtschaft/article13433967/GfK-Umfrage-Image-der-Politiker-sinkt-auf-historisches-Tief.html</w:t>
        </w:r>
      </w:hyperlink>
      <w:r w:rsidR="0026191C">
        <w:rPr/>
        <w:br/>
      </w:r>
      <w:r w:rsidR="0026191C">
        <w:rPr/>
        <w:br/>
      </w:r>
      <w:r w:rsidRPr="002B28C8">
        <w:t xml:space="preserve">Beispiele für erschüttertes Vertrauen in Politiker</w:t>
        <w:rPr>
          <w:sz w:val="18"/>
        </w:rPr>
      </w:r>
      <w:r w:rsidR="0026191C">
        <w:rPr/>
        <w:br/>
      </w:r>
      <w:hyperlink w:history="true" r:id="Ra4b47412c25b4877">
        <w:r w:rsidRPr="00F24C6F">
          <w:rPr>
            <w:rStyle w:val="Hyperlink"/>
          </w:rPr>
          <w:rPr>
            <w:sz w:val="18"/>
          </w:rPr>
          <w:t>https://www.finanzwende.de/themen/cumex</w:t>
        </w:r>
      </w:hyperlink>
      <w:r w:rsidR="0026191C">
        <w:rPr/>
        <w:br/>
      </w:r>
      <w:hyperlink w:history="true" r:id="Rdd2776325db24a80">
        <w:r w:rsidRPr="00F24C6F">
          <w:rPr>
            <w:rStyle w:val="Hyperlink"/>
          </w:rPr>
          <w:rPr>
            <w:sz w:val="18"/>
          </w:rPr>
          <w:t>https://www.tagesschau.de/investigativ/cum-ex-anklageschrift-finanzbeamtin-100.html</w:t>
        </w:r>
      </w:hyperlink>
      <w:r w:rsidR="0026191C">
        <w:rPr/>
        <w:br/>
      </w:r>
      <w:hyperlink w:history="true" r:id="R0bd130c44a8448d1">
        <w:r w:rsidRPr="00F24C6F">
          <w:rPr>
            <w:rStyle w:val="Hyperlink"/>
          </w:rPr>
          <w:rPr>
            <w:sz w:val="18"/>
          </w:rPr>
          <w:t>https://www.deutschlandfunk.de/vorwuerfe-gegen-von-der-leyen-wegen-pfizer-deal-loesen-eklat-im-eu-parlament-aus-afd-politikerin-wor-100.html</w:t>
        </w:r>
      </w:hyperlink>
      <w:r w:rsidR="0026191C">
        <w:rPr/>
        <w:br/>
      </w:r>
      <w:hyperlink w:history="true" r:id="R6b986c69604d416b">
        <w:r w:rsidRPr="00F24C6F">
          <w:rPr>
            <w:rStyle w:val="Hyperlink"/>
          </w:rPr>
          <w:rPr>
            <w:sz w:val="18"/>
          </w:rPr>
          <w:t>https://www.deutschlandfunk.de/spahn-corona-masken-beschaffung-kosten-100.html</w:t>
        </w:r>
      </w:hyperlink>
      <w:r w:rsidR="0026191C">
        <w:rPr/>
        <w:br/>
      </w:r>
      <w:hyperlink w:history="true" r:id="R1a0e646ffe994493">
        <w:r w:rsidRPr="00F24C6F">
          <w:rPr>
            <w:rStyle w:val="Hyperlink"/>
          </w:rPr>
          <w:rPr>
            <w:sz w:val="18"/>
          </w:rPr>
          <w:t>https://www.sueddeutsche.de/bayern/bayern-csu-maskenaffaere-markus-soeder-landtag-1.5716707</w:t>
        </w:r>
      </w:hyperlink>
      <w:r w:rsidR="0026191C">
        <w:rPr/>
        <w:br/>
      </w:r>
      <w:hyperlink w:history="true" r:id="R2f3754dcfacb4c82">
        <w:r w:rsidRPr="00F24C6F">
          <w:rPr>
            <w:rStyle w:val="Hyperlink"/>
          </w:rPr>
          <w:rPr>
            <w:sz w:val="18"/>
          </w:rPr>
          <w:t>https://www.sueddeutsche.de/bayern/masken-csu-tandler-affaere-1.5288607</w:t>
        </w:r>
      </w:hyperlink>
      <w:r w:rsidR="0026191C">
        <w:rPr/>
        <w:br/>
      </w:r>
      <w:hyperlink w:history="true" r:id="R00be5c6454ba4bc1">
        <w:r w:rsidRPr="00F24C6F">
          <w:rPr>
            <w:rStyle w:val="Hyperlink"/>
          </w:rPr>
          <w:rPr>
            <w:sz w:val="18"/>
          </w:rPr>
          <w:t>https://www.stern.de/gesellschaft/umfrage--deutsche-haben-wenig-vertrauen-in-die-politik--34434518.html</w:t>
        </w:r>
      </w:hyperlink>
      <w:r w:rsidR="0026191C">
        <w:rPr/>
        <w:br/>
      </w:r>
      <w:hyperlink w:history="true" r:id="R54c78807935542f9">
        <w:r w:rsidRPr="00F24C6F">
          <w:rPr>
            <w:rStyle w:val="Hyperlink"/>
          </w:rPr>
          <w:rPr>
            <w:sz w:val="18"/>
          </w:rPr>
          <w:t>https://koerber-stiftung.de/presse/mitteilungen/deutsche-verlieren-vertrauen-in-ihre-demokratie/</w:t>
        </w:r>
      </w:hyperlink>
      <w:r w:rsidR="0026191C">
        <w:rPr/>
        <w:br/>
      </w:r>
      <w:r w:rsidR="0026191C">
        <w:rPr/>
        <w:br/>
      </w:r>
      <w:r w:rsidRPr="002B28C8">
        <w:t xml:space="preserve">Auftritte und Versprecher von Politikern</w:t>
        <w:rPr>
          <w:sz w:val="18"/>
        </w:rPr>
      </w:r>
      <w:r w:rsidR="0026191C">
        <w:rPr/>
        <w:br/>
      </w:r>
      <w:hyperlink w:history="true" r:id="Rf8191f9241124fb2">
        <w:r w:rsidRPr="00F24C6F">
          <w:rPr>
            <w:rStyle w:val="Hyperlink"/>
          </w:rPr>
          <w:rPr>
            <w:sz w:val="18"/>
          </w:rPr>
          <w:t>https://www.youtube.com/watch?v=eJVtx0QCPps</w:t>
        </w:r>
      </w:hyperlink>
      <w:r w:rsidR="0026191C">
        <w:rPr/>
        <w:br/>
      </w:r>
      <w:hyperlink w:history="true" r:id="R4cfcc47b5659425c">
        <w:r w:rsidRPr="00F24C6F">
          <w:rPr>
            <w:rStyle w:val="Hyperlink"/>
          </w:rPr>
          <w:rPr>
            <w:sz w:val="18"/>
          </w:rPr>
          <w:t>https://www.youtube.com/watch?v=kh_w5llMTfU</w:t>
        </w:r>
      </w:hyperlink>
      <w:r w:rsidR="0026191C">
        <w:rPr/>
        <w:br/>
      </w:r>
      <w:hyperlink w:history="true" r:id="R1dcbdb313d07438b">
        <w:r w:rsidRPr="00F24C6F">
          <w:rPr>
            <w:rStyle w:val="Hyperlink"/>
          </w:rPr>
          <w:rPr>
            <w:sz w:val="18"/>
          </w:rPr>
          <w:t>https://www.youtube.com/watch?v=Y7lR3Q-ZImo</w:t>
        </w:r>
      </w:hyperlink>
      <w:r w:rsidR="0026191C">
        <w:rPr/>
        <w:br/>
      </w:r>
      <w:hyperlink w:history="true" r:id="R4e03b658d7464310">
        <w:r w:rsidRPr="00F24C6F">
          <w:rPr>
            <w:rStyle w:val="Hyperlink"/>
          </w:rPr>
          <w:rPr>
            <w:sz w:val="18"/>
          </w:rPr>
          <w:t>https://www.youtube.com/watch?v=izhjE2TlH64</w:t>
        </w:r>
      </w:hyperlink>
      <w:r w:rsidR="0026191C">
        <w:rPr/>
        <w:br/>
      </w:r>
      <w:hyperlink w:history="true" r:id="R89f6e0f4445f49eb">
        <w:r w:rsidRPr="00F24C6F">
          <w:rPr>
            <w:rStyle w:val="Hyperlink"/>
          </w:rPr>
          <w:rPr>
            <w:sz w:val="18"/>
          </w:rPr>
          <w:t>https://www.youtube.com/watch?v=_QSe_jpYnuo</w:t>
        </w:r>
      </w:hyperlink>
      <w:r w:rsidR="0026191C">
        <w:rPr/>
        <w:br/>
      </w:r>
      <w:hyperlink w:history="true" r:id="R6fdd71ee5f6444f3">
        <w:r w:rsidRPr="00F24C6F">
          <w:rPr>
            <w:rStyle w:val="Hyperlink"/>
          </w:rPr>
          <w:rPr>
            <w:sz w:val="18"/>
          </w:rPr>
          <w:t>https://www.youtube.com/watch?v=BtezTQv66kM</w:t>
        </w:r>
      </w:hyperlink>
      <w:r w:rsidR="0026191C">
        <w:rPr/>
        <w:br/>
      </w:r>
      <w:hyperlink w:history="true" r:id="R9d6b8a26f5f84860">
        <w:r w:rsidRPr="00F24C6F">
          <w:rPr>
            <w:rStyle w:val="Hyperlink"/>
          </w:rPr>
          <w:rPr>
            <w:sz w:val="18"/>
          </w:rPr>
          <w:t>https://www.youtube.com/watch?v=uWvE7RqllEA</w:t>
        </w:r>
      </w:hyperlink>
      <w:r w:rsidR="0026191C">
        <w:rPr/>
        <w:br/>
      </w:r>
      <w:hyperlink w:history="true" r:id="R7b880b85a9c7465e">
        <w:r w:rsidRPr="00F24C6F">
          <w:rPr>
            <w:rStyle w:val="Hyperlink"/>
          </w:rPr>
          <w:rPr>
            <w:sz w:val="18"/>
          </w:rPr>
          <w:t>https://www.youtube.com/watch?v=ouPcBEHZSjk</w:t>
        </w:r>
      </w:hyperlink>
      <w:r w:rsidR="0026191C">
        <w:rPr/>
        <w:br/>
      </w:r>
      <w:hyperlink w:history="true" r:id="R3fc3711dbdab463d">
        <w:r w:rsidRPr="00F24C6F">
          <w:rPr>
            <w:rStyle w:val="Hyperlink"/>
          </w:rPr>
          <w:rPr>
            <w:sz w:val="18"/>
          </w:rPr>
          <w:t>https://www.youtube.com/watch?v=S57stpzQsUc</w:t>
        </w:r>
      </w:hyperlink>
      <w:r w:rsidR="0026191C">
        <w:rPr/>
        <w:br/>
      </w:r>
      <w:r w:rsidR="0026191C">
        <w:rPr/>
        <w:br/>
      </w:r>
      <w:r w:rsidRPr="002B28C8">
        <w:t xml:space="preserve">B-Lash: Iran vs. Israel Hörstel &amp; Stolle im Streitgespräch</w:t>
        <w:rPr>
          <w:sz w:val="18"/>
        </w:rPr>
      </w:r>
      <w:r w:rsidR="0026191C">
        <w:rPr/>
        <w:br/>
      </w:r>
      <w:hyperlink w:history="true" r:id="Ra2b0ad9b0b85438e">
        <w:r w:rsidRPr="00F24C6F">
          <w:rPr>
            <w:rStyle w:val="Hyperlink"/>
          </w:rPr>
          <w:rPr>
            <w:sz w:val="18"/>
          </w:rPr>
          <w:t>https://www.youtube.com/watch?v=FJleK0VuqxM</w:t>
        </w:r>
      </w:hyperlink>
      <w:r w:rsidR="0026191C">
        <w:rPr/>
        <w:br/>
      </w:r>
      <w:r w:rsidR="0026191C">
        <w:rPr/>
        <w:br/>
      </w:r>
      <w:r w:rsidRPr="002B28C8">
        <w:t xml:space="preserve">Auftritte von Biden und Trump</w:t>
        <w:rPr>
          <w:sz w:val="18"/>
        </w:rPr>
      </w:r>
      <w:r w:rsidR="0026191C">
        <w:rPr/>
        <w:br/>
      </w:r>
      <w:hyperlink w:history="true" r:id="R01dd10200cb74601">
        <w:r w:rsidRPr="00F24C6F">
          <w:rPr>
            <w:rStyle w:val="Hyperlink"/>
          </w:rPr>
          <w:rPr>
            <w:sz w:val="18"/>
          </w:rPr>
          <w:t>https://www.youtube.com/watch?v=Kxv12X1P7Qk</w:t>
        </w:r>
      </w:hyperlink>
      <w:r w:rsidR="0026191C">
        <w:rPr/>
        <w:br/>
      </w:r>
      <w:hyperlink w:history="true" r:id="Rb4ee7be04dd1421f">
        <w:r w:rsidRPr="00F24C6F">
          <w:rPr>
            <w:rStyle w:val="Hyperlink"/>
          </w:rPr>
          <w:rPr>
            <w:sz w:val="18"/>
          </w:rPr>
          <w:t>https://www.youtube.com/watch?v=dIs4xMhTGMw</w:t>
        </w:r>
      </w:hyperlink>
      <w:r w:rsidR="0026191C">
        <w:rPr/>
        <w:br/>
      </w:r>
      <w:hyperlink w:history="true" r:id="Re49d7a0a1d404d55">
        <w:r w:rsidRPr="00F24C6F">
          <w:rPr>
            <w:rStyle w:val="Hyperlink"/>
          </w:rPr>
          <w:rPr>
            <w:sz w:val="18"/>
          </w:rPr>
          <w:t>https://www.youtube.com/watch?v=8nhs-FSG7lw</w:t>
        </w:r>
      </w:hyperlink>
      <w:r w:rsidR="0026191C">
        <w:rPr/>
        <w:br/>
      </w:r>
      <w:hyperlink w:history="true" r:id="Rf92179ba99ae4c60">
        <w:r w:rsidRPr="00F24C6F">
          <w:rPr>
            <w:rStyle w:val="Hyperlink"/>
          </w:rPr>
          <w:rPr>
            <w:sz w:val="18"/>
          </w:rPr>
          <w:t>https://www.nau.ch/news/amerika/beangstigend-joe-biden-findet-ausgang-nicht-66284535</w:t>
        </w:r>
      </w:hyperlink>
      <w:r w:rsidR="0026191C">
        <w:rPr/>
        <w:br/>
      </w:r>
      <w:r w:rsidR="0026191C">
        <w:rPr/>
        <w:br/>
      </w:r>
      <w:r w:rsidRPr="002B28C8">
        <w:t xml:space="preserve">Zitat Klaus Schwab</w:t>
        <w:rPr>
          <w:sz w:val="18"/>
        </w:rPr>
      </w:r>
      <w:r w:rsidR="0026191C">
        <w:rPr/>
        <w:br/>
      </w:r>
      <w:hyperlink w:history="true" r:id="Rf7e50162e06b434b">
        <w:r w:rsidRPr="00F24C6F">
          <w:rPr>
            <w:rStyle w:val="Hyperlink"/>
          </w:rPr>
          <w:rPr>
            <w:sz w:val="18"/>
          </w:rPr>
          <w:t>https://www.kla.tv/37796</w:t>
        </w:r>
      </w:hyperlink>
      <w:r w:rsidR="0026191C">
        <w:rPr/>
        <w:br/>
      </w:r>
      <w:r w:rsidR="0026191C">
        <w:rPr/>
        <w:br/>
      </w:r>
      <w:r w:rsidRPr="002B28C8">
        <w:t xml:space="preserve">humanoider Roboter Sophia</w:t>
        <w:rPr>
          <w:sz w:val="18"/>
        </w:rPr>
      </w:r>
      <w:r w:rsidR="0026191C">
        <w:rPr/>
        <w:br/>
      </w:r>
      <w:hyperlink w:history="true" r:id="R770a4772fdf44f8a">
        <w:r w:rsidRPr="00F24C6F">
          <w:rPr>
            <w:rStyle w:val="Hyperlink"/>
          </w:rPr>
          <w:rPr>
            <w:sz w:val="18"/>
          </w:rPr>
          <w:t>https://www.welt.de/vermischtes/article170106321/Saudi-Arabien-vergibt-Staatsbuergerschaft-an-Roboter-Sophia.html</w:t>
        </w:r>
      </w:hyperlink>
      <w:r w:rsidR="0026191C">
        <w:rPr/>
        <w:br/>
      </w:r>
      <w:hyperlink w:history="true" r:id="Rce00ec5b41b1408d">
        <w:r w:rsidRPr="00F24C6F">
          <w:rPr>
            <w:rStyle w:val="Hyperlink"/>
          </w:rPr>
          <w:rPr>
            <w:sz w:val="18"/>
          </w:rPr>
          <w:t>https://de.wikipedia.org/wiki/Sophia_(Roboter</w:t>
        </w:r>
      </w:hyperlink>
      <w:r w:rsidRPr="002B28C8">
        <w:t xml:space="preserve">)</w:t>
        <w:rPr>
          <w:sz w:val="18"/>
        </w:rPr>
      </w:r>
      <w:r w:rsidR="0026191C">
        <w:rPr/>
        <w:br/>
      </w:r>
      <w:hyperlink w:history="true" r:id="Re0fe5913c9234f16">
        <w:r w:rsidRPr="00F24C6F">
          <w:rPr>
            <w:rStyle w:val="Hyperlink"/>
          </w:rPr>
          <w:rPr>
            <w:sz w:val="18"/>
          </w:rPr>
          <w:t>https://www.youtube.com/watch?v=sKrV2CVDXjo</w:t>
        </w:r>
      </w:hyperlink>
      <w:r w:rsidR="0026191C">
        <w:rPr/>
        <w:br/>
      </w:r>
      <w:r w:rsidR="0026191C">
        <w:rPr/>
        <w:br/>
      </w:r>
      <w:r w:rsidRPr="002B28C8">
        <w:t xml:space="preserve">Albaniens KI-Ministerin</w:t>
        <w:rPr>
          <w:sz w:val="18"/>
        </w:rPr>
      </w:r>
      <w:r w:rsidR="0026191C">
        <w:rPr/>
        <w:br/>
      </w:r>
      <w:hyperlink w:history="true" r:id="R177ce16f10d540e0">
        <w:r w:rsidRPr="00F24C6F">
          <w:rPr>
            <w:rStyle w:val="Hyperlink"/>
          </w:rPr>
          <w:rPr>
            <w:sz w:val="18"/>
          </w:rPr>
          <w:t>https://www.zeit.de/politik/ausland/2025-10/ki-ministerin-albanien-diella-auftragsvergabe-edi-rama-korruption/komplettansicht</w:t>
        </w:r>
      </w:hyperlink>
      <w:r w:rsidR="0026191C">
        <w:rPr/>
        <w:br/>
      </w:r>
      <w:hyperlink w:history="true" r:id="R866372e5aa7f403c">
        <w:r w:rsidRPr="00F24C6F">
          <w:rPr>
            <w:rStyle w:val="Hyperlink"/>
          </w:rPr>
          <w:rPr>
            <w:sz w:val="18"/>
          </w:rPr>
          <w:t>https://albeu.com/lajme/mirlinda-karcanaj-del-nga-spak-pas-me-shume-se-3-oresh-drejtoresha-e-aksh-it-u-pyet-per-tendera-miliona-euro/841778/</w:t>
        </w:r>
      </w:hyperlink>
      <w:r w:rsidR="0026191C">
        <w:rPr/>
        <w:br/>
      </w:r>
      <w:hyperlink w:history="true" r:id="R1cbecedca24442e3">
        <w:r w:rsidRPr="00F24C6F">
          <w:rPr>
            <w:rStyle w:val="Hyperlink"/>
          </w:rPr>
          <w:rPr>
            <w:sz w:val="18"/>
          </w:rPr>
          <w:t>https://www.youtube.com/watch?v=3O8LIxPk-D4</w:t>
        </w:r>
      </w:hyperlink>
      <w:r w:rsidR="0026191C">
        <w:rPr/>
        <w:br/>
      </w:r>
      <w:r w:rsidR="0026191C">
        <w:rPr/>
        <w:br/>
      </w:r>
      <w:r w:rsidRPr="002B28C8">
        <w:t xml:space="preserve">KI-Lehrer Plato</w:t>
        <w:rPr>
          <w:sz w:val="18"/>
        </w:rPr>
      </w:r>
      <w:r w:rsidR="0026191C">
        <w:rPr/>
        <w:br/>
      </w:r>
      <w:hyperlink w:history="true" r:id="R52a9b9b64ada485b">
        <w:r w:rsidRPr="00F24C6F">
          <w:rPr>
            <w:rStyle w:val="Hyperlink"/>
          </w:rPr>
          <w:rPr>
            <w:sz w:val="18"/>
          </w:rPr>
          <w:t>https://www.tagesanzeiger.ch/weisses-haus-roboter-figure-03-stiehlt-melania-trump-show-456943830336</w:t>
        </w:r>
      </w:hyperlink>
      <w:r w:rsidR="0026191C">
        <w:rPr/>
        <w:br/>
      </w:r>
      <w:hyperlink w:history="true" r:id="R77bc36766b28473d">
        <w:r w:rsidRPr="00F24C6F">
          <w:rPr>
            <w:rStyle w:val="Hyperlink"/>
          </w:rPr>
          <w:rPr>
            <w:sz w:val="18"/>
          </w:rPr>
          <w:t>https://www.youtube.com/shorts/jsMiPszuNIc</w:t>
        </w:r>
      </w:hyperlink>
      <w:r w:rsidR="0026191C">
        <w:rPr/>
        <w:br/>
      </w:r>
      <w:hyperlink w:history="true" r:id="Rf719857f3eb84061">
        <w:r w:rsidRPr="00F24C6F">
          <w:rPr>
            <w:rStyle w:val="Hyperlink"/>
          </w:rPr>
          <w:rPr>
            <w:sz w:val="18"/>
          </w:rPr>
          <w:t>https://www.youtube.com/watch?v=9bRIiCPow-s</w:t>
        </w:r>
      </w:hyperlink>
      <w:r w:rsidR="0026191C">
        <w:rPr/>
        <w:br/>
      </w:r>
      <w:r w:rsidRPr="002B28C8">
        <w:t xml:space="preserve">Telegram: View @Wolff_Ernst</w:t>
        <w:rPr>
          <w:sz w:val="18"/>
        </w:rPr>
      </w:r>
      <w:r w:rsidR="0026191C">
        <w:rPr/>
        <w:br/>
      </w:r>
      <w:hyperlink w:history="true" r:id="Rdccc234456934651">
        <w:r w:rsidRPr="00F24C6F">
          <w:rPr>
            <w:rStyle w:val="Hyperlink"/>
          </w:rPr>
          <w:rPr>
            <w:sz w:val="18"/>
          </w:rPr>
          <w:t>https://de.euronews.com/next/2026/03/26/melania-trump-humanoider-roboter-und-ki-klassenzimmer-beim-bildungsgipfel</w:t>
        </w:r>
      </w:hyperlink>
      <w:r w:rsidR="0026191C">
        <w:rPr/>
        <w:br/>
      </w:r>
      <w:r w:rsidR="0026191C">
        <w:rPr/>
        <w:br/>
      </w:r>
      <w:r w:rsidRPr="002B28C8">
        <w:t xml:space="preserve">Zitat Ivo Sasek</w:t>
        <w:rPr>
          <w:sz w:val="18"/>
        </w:rPr>
      </w:r>
      <w:r w:rsidR="0026191C">
        <w:rPr/>
        <w:br/>
      </w:r>
      <w:hyperlink w:history="true" r:id="R3a8d863b3c534113">
        <w:r w:rsidRPr="00F24C6F">
          <w:rPr>
            <w:rStyle w:val="Hyperlink"/>
          </w:rPr>
          <w:rPr>
            <w:sz w:val="18"/>
          </w:rPr>
          <w:t>https://www.kla.tv/37796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35751b577428473c">
        <w:r w:rsidRPr="00F24C6F">
          <w:rPr>
            <w:rStyle w:val="Hyperlink"/>
          </w:rPr>
          <w:t>www.kla.tv/Politik</w:t>
        </w:r>
      </w:hyperlink>
      <w:r w:rsidR="0026191C">
        <w:rPr/>
        <w:br/>
      </w:r>
      <w:r w:rsidR="0026191C">
        <w:rPr/>
        <w:br/>
      </w:r>
      <w:r w:rsidRPr="002B28C8">
        <w:t xml:space="preserve">#PolitischeBuendnisse - Politische Bündnisse - </w:t>
      </w:r>
      <w:hyperlink w:history="true" r:id="Rcaeb6a4ebcaa43a5">
        <w:r w:rsidRPr="00F24C6F">
          <w:rPr>
            <w:rStyle w:val="Hyperlink"/>
          </w:rPr>
          <w:t>www.kla.tv/PolitischeBuendnisse</w:t>
        </w:r>
      </w:hyperlink>
      <w:r w:rsidR="0026191C">
        <w:rPr/>
        <w:br/>
      </w:r>
      <w:r w:rsidR="0026191C">
        <w:rPr/>
        <w:br/>
      </w:r>
      <w:r w:rsidRPr="002B28C8">
        <w:t xml:space="preserve">#Technik - </w:t>
      </w:r>
      <w:hyperlink w:history="true" r:id="R8091870bdfdd4fd2">
        <w:r w:rsidRPr="00F24C6F">
          <w:rPr>
            <w:rStyle w:val="Hyperlink"/>
          </w:rPr>
          <w:t>www.kla.tv/Technik</w:t>
        </w:r>
      </w:hyperlink>
      <w:r w:rsidR="0026191C">
        <w:rPr/>
        <w:br/>
      </w:r>
      <w:r w:rsidR="0026191C">
        <w:rPr/>
        <w:br/>
      </w:r>
      <w:r w:rsidRPr="002B28C8">
        <w:t xml:space="preserve">#Digitalisierung - </w:t>
      </w:r>
      <w:hyperlink w:history="true" r:id="Re8252dd0b7c6479d">
        <w:r w:rsidRPr="00F24C6F">
          <w:rPr>
            <w:rStyle w:val="Hyperlink"/>
          </w:rPr>
          <w:t>www.kla.tv/Digitalisierung</w:t>
        </w:r>
      </w:hyperlink>
      <w:r w:rsidR="0026191C">
        <w:rPr/>
        <w:br/>
      </w:r>
      <w:r w:rsidR="0026191C">
        <w:rPr/>
        <w:br/>
      </w:r>
      <w:r w:rsidRPr="002B28C8">
        <w:t xml:space="preserve">#KI - Künstliche Intelligenz - </w:t>
      </w:r>
      <w:hyperlink w:history="true" r:id="R1687cbdc0e024951">
        <w:r w:rsidRPr="00F24C6F">
          <w:rPr>
            <w:rStyle w:val="Hyperlink"/>
          </w:rPr>
          <w:t>www.kla.tv/KI</w:t>
        </w:r>
      </w:hyperlink>
      <w:r w:rsidR="0026191C">
        <w:rPr/>
        <w:br/>
      </w:r>
      <w:r w:rsidR="0026191C">
        <w:rPr/>
        <w:br/>
      </w:r>
      <w:r w:rsidRPr="002B28C8">
        <w:t xml:space="preserve">#Medienkommentar - </w:t>
      </w:r>
      <w:hyperlink w:history="true" r:id="R20eaaf0a4e0d45dd">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1e809643b10948c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d2d90953b1634a0a">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f6544923340049ec">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fdc8d4f303b64f3d">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930554e8d12e4dec">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c0ed47a7e1e7456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Unfähige Politiker als Wegbereiter für eine „unfehlbare“ KI-Regierung?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www.kla.tv/41090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28.04.2026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rtschaft/article13433967/GfK-Umfrage-Image-der-Politiker-sinkt-auf-historisches-Tief.html" TargetMode="External" Id="Rca6f8e09f7b74e16" /><Relationship Type="http://schemas.openxmlformats.org/officeDocument/2006/relationships/hyperlink" Target="https://www.finanzwende.de/themen/cumex" TargetMode="External" Id="Ra4b47412c25b4877" /><Relationship Type="http://schemas.openxmlformats.org/officeDocument/2006/relationships/hyperlink" Target="https://www.tagesschau.de/investigativ/cum-ex-anklageschrift-finanzbeamtin-100.html" TargetMode="External" Id="Rdd2776325db24a80" /><Relationship Type="http://schemas.openxmlformats.org/officeDocument/2006/relationships/hyperlink" Target="https://www.deutschlandfunk.de/vorwuerfe-gegen-von-der-leyen-wegen-pfizer-deal-loesen-eklat-im-eu-parlament-aus-afd-politikerin-wor-100.html" TargetMode="External" Id="R0bd130c44a8448d1" /><Relationship Type="http://schemas.openxmlformats.org/officeDocument/2006/relationships/hyperlink" Target="https://www.deutschlandfunk.de/spahn-corona-masken-beschaffung-kosten-100.html" TargetMode="External" Id="R6b986c69604d416b" /><Relationship Type="http://schemas.openxmlformats.org/officeDocument/2006/relationships/hyperlink" Target="https://www.sueddeutsche.de/bayern/bayern-csu-maskenaffaere-markus-soeder-landtag-1.5716707" TargetMode="External" Id="R1a0e646ffe994493" /><Relationship Type="http://schemas.openxmlformats.org/officeDocument/2006/relationships/hyperlink" Target="https://www.sueddeutsche.de/bayern/masken-csu-tandler-affaere-1.5288607" TargetMode="External" Id="R2f3754dcfacb4c82" /><Relationship Type="http://schemas.openxmlformats.org/officeDocument/2006/relationships/hyperlink" Target="https://www.stern.de/gesellschaft/umfrage--deutsche-haben-wenig-vertrauen-in-die-politik--34434518.html" TargetMode="External" Id="R00be5c6454ba4bc1" /><Relationship Type="http://schemas.openxmlformats.org/officeDocument/2006/relationships/hyperlink" Target="https://koerber-stiftung.de/presse/mitteilungen/deutsche-verlieren-vertrauen-in-ihre-demokratie/" TargetMode="External" Id="R54c78807935542f9" /><Relationship Type="http://schemas.openxmlformats.org/officeDocument/2006/relationships/hyperlink" Target="https://www.youtube.com/watch?v=eJVtx0QCPps" TargetMode="External" Id="Rf8191f9241124fb2" /><Relationship Type="http://schemas.openxmlformats.org/officeDocument/2006/relationships/hyperlink" Target="https://www.youtube.com/watch?v=kh_w5llMTfU" TargetMode="External" Id="R4cfcc47b5659425c" /><Relationship Type="http://schemas.openxmlformats.org/officeDocument/2006/relationships/hyperlink" Target="https://www.youtube.com/watch?v=Y7lR3Q-ZImo" TargetMode="External" Id="R1dcbdb313d07438b" /><Relationship Type="http://schemas.openxmlformats.org/officeDocument/2006/relationships/hyperlink" Target="https://www.youtube.com/watch?v=izhjE2TlH64" TargetMode="External" Id="R4e03b658d7464310" /><Relationship Type="http://schemas.openxmlformats.org/officeDocument/2006/relationships/hyperlink" Target="https://www.youtube.com/watch?v=_QSe_jpYnuo" TargetMode="External" Id="R89f6e0f4445f49eb" /><Relationship Type="http://schemas.openxmlformats.org/officeDocument/2006/relationships/hyperlink" Target="https://www.youtube.com/watch?v=BtezTQv66kM" TargetMode="External" Id="R6fdd71ee5f6444f3" /><Relationship Type="http://schemas.openxmlformats.org/officeDocument/2006/relationships/hyperlink" Target="https://www.youtube.com/watch?v=uWvE7RqllEA" TargetMode="External" Id="R9d6b8a26f5f84860" /><Relationship Type="http://schemas.openxmlformats.org/officeDocument/2006/relationships/hyperlink" Target="https://www.youtube.com/watch?v=ouPcBEHZSjk" TargetMode="External" Id="R7b880b85a9c7465e" /><Relationship Type="http://schemas.openxmlformats.org/officeDocument/2006/relationships/hyperlink" Target="https://www.youtube.com/watch?v=S57stpzQsUc" TargetMode="External" Id="R3fc3711dbdab463d" /><Relationship Type="http://schemas.openxmlformats.org/officeDocument/2006/relationships/hyperlink" Target="https://www.youtube.com/watch?v=FJleK0VuqxM" TargetMode="External" Id="Ra2b0ad9b0b85438e" /><Relationship Type="http://schemas.openxmlformats.org/officeDocument/2006/relationships/hyperlink" Target="https://www.youtube.com/watch?v=Kxv12X1P7Qk" TargetMode="External" Id="R01dd10200cb74601" /><Relationship Type="http://schemas.openxmlformats.org/officeDocument/2006/relationships/hyperlink" Target="https://www.youtube.com/watch?v=dIs4xMhTGMw" TargetMode="External" Id="Rb4ee7be04dd1421f" /><Relationship Type="http://schemas.openxmlformats.org/officeDocument/2006/relationships/hyperlink" Target="https://www.youtube.com/watch?v=8nhs-FSG7lw" TargetMode="External" Id="Re49d7a0a1d404d55" /><Relationship Type="http://schemas.openxmlformats.org/officeDocument/2006/relationships/hyperlink" Target="https://www.nau.ch/news/amerika/beangstigend-joe-biden-findet-ausgang-nicht-66284535" TargetMode="External" Id="Rf92179ba99ae4c60" /><Relationship Type="http://schemas.openxmlformats.org/officeDocument/2006/relationships/hyperlink" Target="https://www.kla.tv/37796" TargetMode="External" Id="Rf7e50162e06b434b" /><Relationship Type="http://schemas.openxmlformats.org/officeDocument/2006/relationships/hyperlink" Target="https://www.welt.de/vermischtes/article170106321/Saudi-Arabien-vergibt-Staatsbuergerschaft-an-Roboter-Sophia.html" TargetMode="External" Id="R770a4772fdf44f8a" /><Relationship Type="http://schemas.openxmlformats.org/officeDocument/2006/relationships/hyperlink" Target="https://de.wikipedia.org/wiki/Sophia_(Roboter" TargetMode="External" Id="Rce00ec5b41b1408d" /><Relationship Type="http://schemas.openxmlformats.org/officeDocument/2006/relationships/hyperlink" Target="https://www.youtube.com/watch?v=sKrV2CVDXjo" TargetMode="External" Id="Re0fe5913c9234f16" /><Relationship Type="http://schemas.openxmlformats.org/officeDocument/2006/relationships/hyperlink" Target="https://www.zeit.de/politik/ausland/2025-10/ki-ministerin-albanien-diella-auftragsvergabe-edi-rama-korruption/komplettansicht" TargetMode="External" Id="R177ce16f10d540e0" /><Relationship Type="http://schemas.openxmlformats.org/officeDocument/2006/relationships/hyperlink" Target="https://albeu.com/lajme/mirlinda-karcanaj-del-nga-spak-pas-me-shume-se-3-oresh-drejtoresha-e-aksh-it-u-pyet-per-tendera-miliona-euro/841778/" TargetMode="External" Id="R866372e5aa7f403c" /><Relationship Type="http://schemas.openxmlformats.org/officeDocument/2006/relationships/hyperlink" Target="https://www.youtube.com/watch?v=3O8LIxPk-D4" TargetMode="External" Id="R1cbecedca24442e3" /><Relationship Type="http://schemas.openxmlformats.org/officeDocument/2006/relationships/hyperlink" Target="https://www.tagesanzeiger.ch/weisses-haus-roboter-figure-03-stiehlt-melania-trump-show-456943830336" TargetMode="External" Id="R52a9b9b64ada485b" /><Relationship Type="http://schemas.openxmlformats.org/officeDocument/2006/relationships/hyperlink" Target="https://www.youtube.com/shorts/jsMiPszuNIc" TargetMode="External" Id="R77bc36766b28473d" /><Relationship Type="http://schemas.openxmlformats.org/officeDocument/2006/relationships/hyperlink" Target="https://www.youtube.com/watch?v=9bRIiCPow-s" TargetMode="External" Id="Rf719857f3eb84061" /><Relationship Type="http://schemas.openxmlformats.org/officeDocument/2006/relationships/hyperlink" Target="https://de.euronews.com/next/2026/03/26/melania-trump-humanoider-roboter-und-ki-klassenzimmer-beim-bildungsgipfel" TargetMode="External" Id="Rdccc234456934651" /><Relationship Type="http://schemas.openxmlformats.org/officeDocument/2006/relationships/hyperlink" Target="https://www.kla.tv/37796" TargetMode="External" Id="R3a8d863b3c534113" /><Relationship Type="http://schemas.openxmlformats.org/officeDocument/2006/relationships/hyperlink" Target="https://www.kla.tv/Politik" TargetMode="External" Id="R35751b577428473c" /><Relationship Type="http://schemas.openxmlformats.org/officeDocument/2006/relationships/hyperlink" Target="https://www.kla.tv/PolitischeBuendnisse" TargetMode="External" Id="Rcaeb6a4ebcaa43a5" /><Relationship Type="http://schemas.openxmlformats.org/officeDocument/2006/relationships/hyperlink" Target="https://www.kla.tv/Technik" TargetMode="External" Id="R8091870bdfdd4fd2" /><Relationship Type="http://schemas.openxmlformats.org/officeDocument/2006/relationships/hyperlink" Target="https://www.kla.tv/Digitalisierung" TargetMode="External" Id="Re8252dd0b7c6479d" /><Relationship Type="http://schemas.openxmlformats.org/officeDocument/2006/relationships/hyperlink" Target="https://www.kla.tv/KI" TargetMode="External" Id="R1687cbdc0e024951" /><Relationship Type="http://schemas.openxmlformats.org/officeDocument/2006/relationships/hyperlink" Target="https://www.kla.tv/Medienkommentare" TargetMode="External" Id="R20eaaf0a4e0d45dd" /><Relationship Type="http://schemas.openxmlformats.org/officeDocument/2006/relationships/hyperlink" Target="https://www.kla.tv" TargetMode="External" Id="R1e809643b10948cf" /><Relationship Type="http://schemas.openxmlformats.org/officeDocument/2006/relationships/hyperlink" Target="https://www.kla.tv" TargetMode="External" Id="Rd2d90953b1634a0a" /><Relationship Type="http://schemas.openxmlformats.org/officeDocument/2006/relationships/hyperlink" Target="https://www.kla.tv/abo" TargetMode="External" Id="Rf6544923340049ec" /><Relationship Type="http://schemas.openxmlformats.org/officeDocument/2006/relationships/hyperlink" Target="https://www.kla.tv/vernetzung" TargetMode="External" Id="Rfdc8d4f303b64f3d" /><Relationship Type="http://schemas.openxmlformats.org/officeDocument/2006/relationships/hyperlink" Target="https://www.kla.tv/licence" TargetMode="External" Id="R930554e8d12e4dec" /><Relationship Type="http://schemas.openxmlformats.org/officeDocument/2006/relationships/hyperlink" Target="https://www.kla.tv/licence" TargetMode="External" Id="Rc0ed47a7e1e745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09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0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1051</ap:Words>
  <ap:DocSecurity>0</ap:DocSecurity>
  <ap:ScaleCrop>false</ap:ScaleCrop>
  <ap:HeadingPairs>
    <vt:vector baseType="variant" size="2">
      <vt:variant>
        <vt:lpstr>Unfähige Politiker als Wegbereiter für eine „unfehlbare“ KI-Regierung?</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