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012bca2b40e4c00" /><Relationship Type="http://schemas.openxmlformats.org/package/2006/relationships/metadata/core-properties" Target="/package/services/metadata/core-properties/90d5455c8a40434497ee44ac19987052.psmdcp" Id="R394b099114df40b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Şatanic ritüel şiddet - Mağdur raporu Korkunçluğun ardındaki sistem</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O kadar acımasız şeyler var ki, inanması bile zor. Bunlardan biri de çocuklara yönelik şatanic ritüel istismar. Uzun süre karanlıkta kalabilen bu olaylar artık gün ışığına çıkıyor. Giderek daha fazla sayıda aydın, hayatta kalanlara seslerini duyurmak için kendilerini bu konuya adamışlardır. Her birey de bu zulmün sona ermesine katkıda bulunabilir: Bakın, dinleyin ve kurbanlara inanın!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Giderek daha fazla sayıda adalet savunucusu, araştırmacı gazeteci ve bağımsız medya mensubu ritüel şiddet vakalarını haberleştirmektedir. Dünya çapında hayatta kalanların aynı hikayelerini dinleyen ve bunları yayınlama cesaretini bulan yüzlerce aydınlatıcı var. Ekim 2025'te Kla.TV tanınmış kanallardan 1.024 vakayı derlemiş ve 68 dilde yayınlamıştır. Program şimdiden 3 milyon kez izlendi. Ancak tanıklık seli hiç durmuyor! Giderek daha fazla yeni kanal kamusal alana giriyor.</w:t>
        <w:br/>
        <w:t xml:space="preserve">İnanılmaz derecede acımasız olan öyle şeyler vardır ki, bunlara inanmakta güçlük çekeriz. Buna çocukların satanist-ritüel istismarı da dahildir. Beyinlerimiz, çocuklara karşı işlenen bu korkunç eylemleri neredeyse kavrayamıyor. Ya içsel olarak kendimizi kapatırız ya da duyduklarımızı kendimizden uzaklaştırırız. Sonuç olarak, bu zulümler büyük ölçüde karanlıkta kalmakta ve devam edebilmektedir. Çocuklar acı çekmeye devam eder ve kimse onları işkencecilerinden kurtarmaz. Ancak her birimiz bu kısır döngüyü kırma fırsatına sahibiz. Kurbanlara bakarak, onları dinleyerek ve onlara inanarak.</w:t>
        <w:br/>
        <w:t xml:space="preserve"/>
        <w:br/>
        <w:t xml:space="preserve">Bu programda, şeytani ritüel şiddetten sağ kurtulan iki kişi, şeytani bir tarikattaki deneyimlerini aktarıyor. Hikayeler, bu şiddet eylemlerinin rapor edilmek bir yana, neden gün ışığına çıkarılmadığını özellikle açıklığa kavuşturuyor.</w:t>
        <w:br/>
        <w:t xml:space="preserve"/>
        <w:br/>
        <w:t xml:space="preserve">İlk vaka Amy hakkında. Dehşet verici deneyimlerini YouTube kanalı CrimeTalk Podcast'te anlatıyor. Bu kanal sürekli olarak pedofil halkaları ve Satanistler konularına değinmektedir. Kanal operatörü şöyle diyor: "Bu konular kalbime çok yakın ve üstü örtülmemeli."</w:t>
        <w:br/>
        <w:t xml:space="preserve"/>
        <w:br/>
        <w:t xml:space="preserve">Amy, şeytani bir tarikatın çocuğu olarak doğdu. Küçük yaşlardan itibaren ciddi şekilde ritüel istismara uğramıştır. Çevresinde bu istismarı mümkün kılan bütün bir sistemden bahsediyor. Gençlik görevlileri, okul sosyal hizmet uzmanları ve öğretmenler tarikata entegre olmuş ve bizzat fail olmuşlardır. Sınıf arkadaşlarından bazıları da ritüel istismar mağduruydu. Bu durum ona yardım edilmesini engellemiştir. Amy tarikatta programlandığını bildirir. Bu, en ağır işkencelerle iradesiz ve uyumlu hale getirilmeniz anlamına gelir. Buna ek olarak, kurbanların kişilikleri aşırı ıstırap altında bölünmüştür. Bu farklı kişiliklerin gelişimini hızlandırmak için, suçlular genellikle LSD gibi zihin değiştirici maddeler veya uyuşturucular da kullanırlar.</w:t>
        <w:br/>
        <w:t xml:space="preserve"/>
        <w:br/>
        <w:t xml:space="preserve">Örneğin, mağdurlar bu aşırı acıyı taşıyan kişilik özelliklerine ve tüm bunlardan habersiz gündelik bir kişiliğe sahiptir. Farklı kişilik özellikleri daha sonra failler tarafından renkler, şifreli kelimeler veya kokular gibi belirli tetikleyiciler kullanılarak gerektiği şekilde "ortaya çıkarılabilir". Birçok zihin programlama mağduru, bu farklı kişilik özellikleri aracılığıyla uyuşturucu katırı, seks kölesi veya suikastçı olarak kullanıldıklarını bildirmektedir. Gündelik kişiliği bu konuda hiçbir şey bilmiyordu. Bu kopuk deneyimler genellikle ancak yıllar süren terapilerle yeniden bilinçli hale getirilebilir.</w:t>
        <w:br/>
        <w:t xml:space="preserve"/>
        <w:br/>
        <w:t xml:space="preserve">Amy acımasızca işkence gördü ve çok sayıda iç benliğe sahip olacak şekilde programlandı. Amy kendisini "tasarlanmış bir iç sisteme" sahip biri olarak tanımlıyor. Bu sistem onun durumunda elektrik şoku da dahil olmak üzere hedefli işkence yoluyla yaratılmıştır. Örneğin Amy, yaşadığı ağır istismar hakkında konuşmak istediğinde kullanılan intihar programlarından bahsetmektedir. İçerideki çok sayıda insandan biri kendini pencereden aşağı atmak istiyor. Küçük bir çocukken uçabildiğine ve bir kelebek olduğuna inanmaya programlanmıştı. Amy pencereye gitti ve bir deneme egzersizi olarak alçak bir yükseklikten atladı. Amy'nin açıklamasına göre, belirli bir kelime programlanmış bir eylemi tetikliyor. Diğer dahili kişilerin buna erişimi yoktur ve eylemleri engelleyemezler. Amy hala böyle bir intihar programının patlayacağı ve kendini öldüreceği korkusuyla yaşıyor. Failleri terk etseniz bile, bu programlar yerinde kalır ve belirli görsel uyaranlarla sürekli olarak tetiklenir.</w:t>
        <w:br/>
        <w:t xml:space="preserve">Amy, acımasız şiddet eylemleri sonucunda fiziksel olarak ağır hasar görmüştür ve tekerlekli sandalyeye mahkûmdur. Yaşadığı korkunç deneyimleri resim olarak çizdi. Aşağıda Amy'nin açıklamalarıyla birlikte iki tanesini görebilirsiniz. Tanınmaması için sesi gizlenmiştir. Fotoğraflarının çoğu acımasızlıkları nedeniyle burada gösterilemiyor.</w:t>
        <w:br/>
        <w:t xml:space="preserve">[https://www.youtube.com/watch?app=desktop&amp;v=kOHnNMqoHOk]</w:t>
        <w:br/>
        <w:t xml:space="preserve">[Crime Talk Podcast:] [https://www.youtube.com/@CrimeTalkPodcast-1]</w:t>
        <w:br/>
        <w:t xml:space="preserve"/>
        <w:br/>
        <w:t xml:space="preserve">"Ateşin içine düşen kız"</w:t>
        <w:br/>
        <w:t xml:space="preserve">Beyaz elbisenle çok küçük ve sevimliydin.</w:t>
        <w:br/>
        <w:t xml:space="preserve">Sen seçilmiş kişiydin, Şeytan'ın kurbanıydın.</w:t>
        <w:br/>
        <w:t xml:space="preserve">Küçük sarışın bukleleriniz - çok parlak, yumuşak ve ışıltılı.</w:t>
        <w:br/>
        <w:t xml:space="preserve">Orada duruyordun - çıplak küçük ayakların kahverengi tahtanın üzerinde.</w:t>
        <w:br/>
        <w:t xml:space="preserve">Sizi ateşin üzerine taşıyan ve yavaş yavaş, parça parça alev alan bir platform.</w:t>
        <w:br/>
        <w:t xml:space="preserve">Etrafınızdaki insanlar şarkı söylüyor ve konuşuyordu,</w:t>
        <w:br/>
        <w:t xml:space="preserve">gözleriniz yaş ve korkuyla doldu.</w:t>
        <w:br/>
        <w:t xml:space="preserve">Korkunuzu hissedebiliyor ve görebiliyordum.</w:t>
        <w:br/>
        <w:t xml:space="preserve">Kesinlikle tek kişi ben değildim.</w:t>
        <w:br/>
        <w:t xml:space="preserve">Hayatınızın son bölümü kum saati gibi akıp gitti.</w:t>
        <w:br/>
        <w:t xml:space="preserve">Saniyeler geçti ve herkes şarkı söylemeye devam etti.</w:t>
        <w:br/>
        <w:t xml:space="preserve">Şeytani bir varlığa tapıyorlardı ve bundan büyük zevk alıyorlardı.</w:t>
        <w:br/>
        <w:t xml:space="preserve">Alevler yüksekti, kaide çöktü</w:t>
        <w:br/>
        <w:t xml:space="preserve">ve sen, masum bir varlık, onunla birlikte alevlerin içine düştün.</w:t>
        <w:br/>
        <w:t xml:space="preserve"/>
        <w:br/>
        <w:t xml:space="preserve">"Biz ve siz"</w:t>
        <w:br/>
        <w:t xml:space="preserve">Bazen ayaklarınıza kadar inen siyah cüppeler giyersiniz,</w:t>
        <w:br/>
        <w:t xml:space="preserve">kukuletalı bir pelerin gibi.</w:t>
        <w:br/>
        <w:t xml:space="preserve">Bazen kuzgun benzeri maskeler takıyorsunuz, bazen de tamamen yoksunuz.</w:t>
        <w:br/>
        <w:t xml:space="preserve">Maskeleri korunmak ya da yüzünüzü göstermekten korktuğunuz için takmıyorsunuz; maskeyi atmosfer için takıyorsunuz.</w:t>
        <w:br/>
        <w:t xml:space="preserve">Giysileriniz bedeninizde uzun süre kalmayacak, çünkü şehvetiniz sizi çırılçıplak bırakacak.</w:t>
        <w:br/>
        <w:t xml:space="preserve">Hepiniz de herkes gibi çıplaksın.</w:t>
        <w:br/>
        <w:t xml:space="preserve">Bazen 20 kişi olur, bazen 50 kişi.</w:t>
        <w:br/>
        <w:t xml:space="preserve">Ama kaç kişi olursa olsun - her zaman acımasızdır.</w:t>
        <w:br/>
        <w:t xml:space="preserve">Beyaz gömleklerimiz ve çıplak, soğuk ayaklarımızla orada duruyoruz.</w:t>
        <w:br/>
        <w:t xml:space="preserve">Hava soğuk ama yine de sıcaktan korkuyoruz.</w:t>
        <w:br/>
        <w:t xml:space="preserve">Sıcak ayaklar istemiyoruz.</w:t>
        <w:br/>
        <w:t xml:space="preserve">Yakında gelecek olan obüyük, ısı kaynağı kaynağa karşı, ayaklarımın üşümesi daha iyidir.</w:t>
        <w:br/>
        <w:t xml:space="preserve">Sıcaklık, ıstırap demektir.</w:t>
        <w:br/>
        <w:t xml:space="preserve">Kırmızı, hareketli ışık kaynağı ölüm, pis koku ve çığlıklar anlamına gelir.</w:t>
        <w:br/>
        <w:t xml:space="preserve">Yüzlerinizi görüyor, nefes alış verişlerinizi duyuyor, fiziksel özelliklerinizi görüyor ve bazı isimlerinizi biliyoruz.</w:t>
        <w:br/>
        <w:t xml:space="preserve">Sen bir toplumda iyilik için savaşan bir polissiniz - ve orada silahınızı benim ve diğer insanların kafasına dayıyorsunuz.</w:t>
        <w:br/>
        <w:t xml:space="preserve">Sen bir yargıçsın – ama hayvanlara ve insanlara işkence ediyor ve onları öldürüyorsun.</w:t>
        <w:br/>
        <w:t xml:space="preserve">Sen bir komşusun, herkesin yüzüne gülüyorsun, ama geceleri bir yamyama dönüşüyorsun.</w:t>
        <w:br/>
        <w:t xml:space="preserve">Hepiniz dünyanın içindesiniz.</w:t>
        <w:br/>
        <w:t xml:space="preserve">Hepiniz resmi ve gizli bir hayat yaşıyorsunuz, toplum sizi koruyor.</w:t>
        <w:br/>
        <w:t xml:space="preserve">"Böyle bir şiddet yalandır" dediler.</w:t>
        <w:br/>
        <w:t xml:space="preserve">Yüzlerinizi ve özellikler tanıyorum. Sizi dünyanın her yerinde gördüm – ister klinikte ister doğada.</w:t>
        <w:br/>
        <w:t xml:space="preserve">Ama insanlığın inancı olmadan, tüm anılarım beni hiçbir yere götürmeyecek.</w:t>
        <w:br/>
        <w:t xml:space="preserve">Dünyada gözle görülebilen ama cahil gözlere çok gizli olan pek çok yer.</w:t>
        <w:br/>
        <w:t xml:space="preserve">Birçokları için gündüzleri ziyaret edilecek güzel yerler, geceleri ise gerçek birer cehennem.</w:t>
        <w:br/>
        <w:t xml:space="preserve">Şiddetin doğasını inkar edemezsiniz, gerçek gözlerinizin önünde.</w:t>
        <w:br/>
        <w:t xml:space="preserve">Hepinizin bunu kabul edecek cesarete sahip olmanız yeter.</w:t>
        <w:br/>
        <w:t xml:space="preserve"/>
        <w:br/>
        <w:t xml:space="preserve">Bir başka mağdur da „Kırılmamış – İstismara Uğrayan Hayatta Kalanlar“ adlı YouTube kanalında yaşadıklarını ayrıntılı bir şekilde anlatıyor. Kanal işletmecisi Matthias, çocuklara yönelik cinsel şiddet konusuna dikkat çekmeyi kendine bir görev edinmiştir. Düzenli olarak cinsel ve ritüel şiddetkurtulanlarla röportaj yapmaktadır. Amaç, bu konuda kamuoyunda farkındalık yaratmak ve etkilenenlere bir ses vermektir.</w:t>
        <w:br/>
        <w:t xml:space="preserve"/>
        <w:br/>
        <w:t xml:space="preserve">Mia, erken çocukluk döneminde üvey babasının elinde ağır ritüel istismara maruz kalmıştır. Onları çocukların vahşice istismar edildiği ritüel toplantılara götürdü.</w:t>
        <w:br/>
        <w:t xml:space="preserve"/>
        <w:br/>
        <w:t xml:space="preserve">Mia, kendisinin ve diğer çocukların zincirlendiği yeraltı tünellerini anlatıyor. Ayrıca taş bir masaya yattığı ve erkeklerin ona kan sürdüğü ritüelleri de hatırlıyor. Bunu yaparken varlıkları çağırdılar. Failler bazı günler cübbe giyiyordu.</w:t>
        <w:br/>
        <w:t xml:space="preserve"/>
        <w:br/>
        <w:t xml:space="preserve">Mia bundan bahsettiğinde insanlar onun deli olduğunu düşündü. Erkeklerin neden böyle bir şey yaptığı sorulduğunda ise şu yanıtı veriyor:</w:t>
        <w:br/>
        <w:t xml:space="preserve"/>
        <w:br/>
        <w:t xml:space="preserve">[https://www.youtube.com/watch?v=9iHpNJBj2tQ]</w:t>
        <w:br/>
        <w:t xml:space="preserve"/>
        <w:br/>
        <w:t xml:space="preserve">[Görüşmeci:]</w:t>
        <w:br/>
        <w:t xml:space="preserve">"Böyle bir şeyin ne anlamı var? Bunun için bir açıklamanız var mı? Peki, orada ne yapıyorlar? Kan bulaştırmak, yaratık çağırmak... Peki ne için?"</w:t>
        <w:br/>
        <w:t xml:space="preserve"/>
        <w:br/>
        <w:t xml:space="preserve">[Mia:]</w:t>
        <w:br/>
        <w:t xml:space="preserve">"Şeytan için. Yöneticileri için. Onlar onun için buradalar ve bunu yapıyorlar. Bunu da çocuklardan gelen saf enerjiye ihtiyaç duydukları için yapıyorlar ve bunu da onlara bir şekilde işkence yaparak, hatta tecavüz ederek acıya dönüştürüyorlar - bu da işkencedir. Ve bu enerji onları adeta besliyor, yaşamak için bir şekilde buna ihtiyaçları var."</w:t>
        <w:br/>
        <w:t xml:space="preserve"/>
        <w:br/>
        <w:t xml:space="preserve">Mia, bebeklerin öldürülmesini ve ritüel olarak kurban edilmesini de izlemek zorunda kaldığını bildiriyor. Sık sık uyuşturuluyor ve elektrik şoklarıyla işkence görüyordu.</w:t>
        <w:br/>
        <w:t xml:space="preserve"/>
        <w:br/>
        <w:t xml:space="preserve">Mia, tıpkı Amy gibi, faillerin hepsinin iyi bağlantıları olduğunu bildiriyor. Ayrıca öğretmenlerin, polis memurlarının, gençlik dairesi çalışanlarının vb. birbirleriyle bağlantılı olduğu ve birbirlerini koruduğu köy yapılarından da bahsediyor.</w:t>
        <w:br/>
        <w:t xml:space="preserve"/>
        <w:br/>
        <w:t xml:space="preserve">Faillerin işkence gören çocukların ve hayvanların acılarından tam anlamıyla ziyafet çektiğini birkaç kez tekrarlıyor. [laben = yenilemek, tazelemek] Kelimenin tam anlamıyla şöyle diyor: "Başkalarının acılarıyla yaşıyorlar, bu onlara güç veriyor."</w:t>
        <w:br/>
        <w:t xml:space="preserve"/>
        <w:br/>
        <w:t xml:space="preserve">Anlatılan vahşet göz önüne alındığında bu tür tanık raporlarının güvenilirliği konusunda soruları ve şüpheleri olan herkes, Ivo Sasek'in AZK makalesi "Yüksek Dereceli Masonların Gizli Doktrini: Şeytan Tanrıdır "da ikna edici bir cevap bulacaktır. [www.kla.tv/39402] Kendi yazılarına dayanarak, Masonların yüksek derecelerinin hepsinin kendilerini Satanizme adadıklarını açıklıyor. Kanlı kurbanlar ve kurbanlarına uyguladıkları aşırı işkenceler, onların Şeytan'a tapınma ve vahşetten bir tür enerji elde etme yoludur. Bu nedenle Amy, Mia ve diğer binlerce sesin [www.kla.tv/39016] raporları, bu öğreti ve uygulamanın bir gerçeklik olduğunun kanıtıdır.</w:t>
        <w:br/>
        <w:t xml:space="preserve"/>
        <w:br/>
        <w:t xml:space="preserve">Değerli izleyiciler, bu entrikalara son vermenin tek yolu, onları aktif bir şekilde araştırmak ve ifşa etmektir. Giderek daha fazla insan bu davaya sahip çıkıyor ve hayatta kalanlara bir ses veriyor. Tıpkı yukarıda bahsi geçen kanalların operatörleri gibi, giderek daha fazla sayıda bağımsız medya da ritüel şiddet konusuna odaklanmaktadır. Bu kanalların ayrıntılı bir listesini jenerikte bulacaksınız.</w:t>
        <w:br/>
        <w:t xml:space="preserve"/>
        <w:br/>
        <w:t xml:space="preserve">Siz de aktif olabilirsiniz! Bu yayını ve listede yer alan kanalların yayınlarını paylaşın ve bildiğiniz tüm platformlarda yayınlayın!</w:t>
        <w:br/>
        <w:t xml:space="preserve"/>
        <w:br/>
        <w:t xml:space="preserve">Eğer siz de ritüel şiddet mağduru olduysanız, Amy ve Mia gibi yapmanızı ve açığa çıkmanızı teşvik etmek istiyoruz. Hayatta kalanlar bu adımı atmaya ne kadar cesaret ederse, bu suçlar o kadar az inkar edilebilir veya münferit vakalar olarak görmezden gelinebilir. Deneyimlerinizi duyurmanın bir yolu da vetopedia.org platformudur.</w:t>
        <w:br/>
        <w:t xml:space="preserve"/>
        <w:br/>
        <w:t xml:space="preserve">Mağdurlar deneyimlerini "Ritüel şiddet" başlığı altında belgeleyebilirler. Lütfen anne Yasmin Schmidt'in oğlu Konstantin'in akıbetine ilişkin son yardım çağrısına dikkat edin: [vetopedia.org.] Dışarıda bu kadar çok insanın etkilenmiş olması inanılmaz. Sayısı inanılmaz derecede fazla ve her gün yenileri ekleniyor. Bu devasa suç şebekesinin ne kadar büyüdüğüne ve kimsenin bunu durdurmak için hiçbir şey yapmadığına, tüm bunların bu kadar uzun süre mümkün olduğuna inanmak zor; ki bu elbette medyayla yakından ilgili. Buna bir son verilmeli. Burada yaşananlar artık sona ermeli. Çocukların biz yetişkinlere ihtiyacı var. Bunu dışarıdaki insanların kafasına sokmamız gerekiyor. Şahsen etkilendiğinizde... Sekiz yıl önce burada olaylar başladığında ben de neler olup bittiğini bilmiyordum diyebilirim sadece. Bu konuda hiçbir şey bilmiyordum. Gençlik dairesiyle, mahkemelerle ya da herhangi bir şeyle hiç işim olmamıştı. Etrafımızda var olan bu ağlar hakkında hiçbir fikrim yoktu. Göze çarpmayan, tamamen kamufle edilmiş. Kimse fark etmedi. O zamanlar tamamen kapana kısılmıştık. Oysa her şey aylar öncesinden hazırlanmıştı. Ve sonra çocuğum ortadan kayboldu ve çaresiz kaldı. İstismara uğrayan pek çok çocuk - ağır ritüel istismarına kadar - ve evet, bundan kurtulanları da tanıyorum. Bu yüzden, dışarıda bizler – konuşabilen, sesimizi duyurabilen bizler – birbirimizle bağlantı kurup birlikte harekete geçmemiz çok önemli. Çocukları terk edemeyiz. Bununla kastettiğim, bunu on yıllardır deneyimlemiş olan herkes. Ve her gün birçok yeni insanı etkiliyor. Lütfen bunun farkında olun! Artık halka açık olması duracağı anlamına gelmiyor. Bize gösteriyorlar, evet. Henüz bir şey oldu mu? Hayır! Herhangi bir tutuklama oldu mu? Hayır! Çocuklarımız bize geri döndü mü? Hayır! Kendimiz aktif hale gelebiliriz. Her birimiz ve her birimiz, sadece etkilenenleri, hayatta kalanları kastetmiyorum. Aynı zamanda diğer herkesi de kastediyorum. Bunu ancak birlikte yapabiliriz. Ne de olsa gelecek hepimiz için tehlikede. Bu çocuklar yeni nesil. Dışarıdaki dünya zaten çok ama çok bozuk. Sonunda sona ermeli. Durdurulmalı!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Zihin kontrolü, istismar ve yalanlar – Bir kurtulanın hayal bile edilemeyecek gerçeği. Kurtulan Amy ile röportaj</w:t>
        <w:rPr>
          <w:sz w:val="18"/>
        </w:rPr>
      </w:r>
      <w:r w:rsidR="0026191C">
        <w:rPr/>
        <w:br/>
      </w:r>
      <w:hyperlink w:history="true" r:id="Rae6a71bb9edb4093">
        <w:r w:rsidRPr="00F24C6F">
          <w:rPr>
            <w:rStyle w:val="Hyperlink"/>
          </w:rPr>
          <w:rPr>
            <w:sz w:val="18"/>
          </w:rPr>
          <w:t>https://www.youtube.com/watch?app=desktop&amp;v=kOHnNMqoHOk</w:t>
        </w:r>
      </w:hyperlink>
      <w:r w:rsidR="0026191C">
        <w:rPr/>
        <w:br/>
      </w:r>
      <w:r w:rsidR="0026191C">
        <w:rPr/>
        <w:br/>
      </w:r>
      <w:r w:rsidRPr="002B28C8">
        <w:t xml:space="preserve">Ritüelleştirilmiş Şiddet – „Kırılmamış – İstismara Uğrayan Hayatta Kalanlar“</w:t>
        <w:rPr>
          <w:sz w:val="18"/>
        </w:rPr>
      </w:r>
      <w:r w:rsidR="0026191C">
        <w:rPr/>
        <w:br/>
      </w:r>
      <w:r w:rsidRPr="002B28C8">
        <w:t xml:space="preserve">Hayatta kalan Mia ile röportaj</w:t>
        <w:rPr>
          <w:sz w:val="18"/>
        </w:rPr>
      </w:r>
      <w:r w:rsidR="0026191C">
        <w:rPr/>
        <w:br/>
      </w:r>
      <w:hyperlink w:history="true" r:id="R291330e1d5a040e3">
        <w:r w:rsidRPr="00F24C6F">
          <w:rPr>
            <w:rStyle w:val="Hyperlink"/>
          </w:rPr>
          <w:rPr>
            <w:sz w:val="18"/>
          </w:rPr>
          <w:t>https://www.youtube.com/watch?v=9iHpNJBj2tQ</w:t>
        </w:r>
      </w:hyperlink>
      <w:r w:rsidR="0026191C">
        <w:rPr/>
        <w:br/>
      </w:r>
      <w:r w:rsidR="0026191C">
        <w:rPr/>
        <w:br/>
      </w:r>
      <w:r w:rsidRPr="002B28C8">
        <w:t xml:space="preserve">Film "Cehennem Hayatı – Almanya'da Ritüel İstismar"</w:t>
        <w:rPr>
          <w:sz w:val="18"/>
        </w:rPr>
      </w:r>
      <w:r w:rsidR="0026191C">
        <w:rPr/>
        <w:br/>
      </w:r>
      <w:r w:rsidRPr="002B28C8">
        <w:t xml:space="preserve">Kurban Nicki'nin ifadeleri</w:t>
        <w:rPr>
          <w:sz w:val="18"/>
        </w:rPr>
      </w:r>
      <w:r w:rsidR="0026191C">
        <w:rPr/>
        <w:br/>
      </w:r>
      <w:hyperlink w:history="true" r:id="R4028097e1d6f4271">
        <w:r w:rsidRPr="00F24C6F">
          <w:rPr>
            <w:rStyle w:val="Hyperlink"/>
          </w:rPr>
          <w:rPr>
            <w:sz w:val="18"/>
          </w:rPr>
          <w:t>https://www.youtube.com/watch?v=gt_zaRdxliU</w:t>
        </w:r>
      </w:hyperlink>
      <w:r w:rsidR="0026191C">
        <w:rPr/>
        <w:br/>
      </w:r>
      <w:r w:rsidR="0026191C">
        <w:rPr/>
        <w:br/>
      </w:r>
      <w:r w:rsidRPr="002B28C8">
        <w:t xml:space="preserve">Brice Taylor (ABD) – Ritüel şiddet ve MK Ultra programlamasından kurtulanlar</w:t>
        <w:rPr>
          <w:sz w:val="18"/>
        </w:rPr>
      </w:r>
      <w:r w:rsidR="0026191C">
        <w:rPr/>
        <w:br/>
      </w:r>
      <w:r w:rsidRPr="002B28C8">
        <w:t xml:space="preserve">Kitap "Anılar için teşekkürler"</w:t>
        <w:rPr>
          <w:sz w:val="18"/>
        </w:rPr>
      </w:r>
      <w:r w:rsidR="0026191C">
        <w:rPr/>
        <w:br/>
      </w:r>
      <w:hyperlink w:history="true" r:id="R2431006b06834c1b">
        <w:r w:rsidRPr="00F24C6F">
          <w:rPr>
            <w:rStyle w:val="Hyperlink"/>
          </w:rPr>
          <w:rPr>
            <w:sz w:val="18"/>
          </w:rPr>
          <w:t>https://www.futile.work/uploads/1/5/0/1/15012114/taylor-thanks-for-the-memories.pdf</w:t>
        </w:r>
      </w:hyperlink>
      <w:r w:rsidR="0026191C">
        <w:rPr/>
        <w:br/>
      </w:r>
      <w:r w:rsidR="0026191C">
        <w:rPr/>
        <w:br/>
      </w:r>
      <w:r w:rsidRPr="002B28C8">
        <w:t xml:space="preserve">Cathy O'Brien (ABD) – Ritüel şiddet ve MK Ultra programlamasından kurtulan kişi</w:t>
        <w:rPr>
          <w:sz w:val="18"/>
        </w:rPr>
      </w:r>
      <w:r w:rsidR="0026191C">
        <w:rPr/>
        <w:br/>
      </w:r>
      <w:r w:rsidRPr="002B28C8">
        <w:t xml:space="preserve">Kitap "Trance Formation of America"</w:t>
        <w:rPr>
          <w:sz w:val="18"/>
        </w:rPr>
      </w:r>
      <w:r w:rsidR="0026191C">
        <w:rPr/>
        <w:br/>
      </w:r>
      <w:hyperlink w:history="true" r:id="R57d170fb018f41f7">
        <w:r w:rsidRPr="00F24C6F">
          <w:rPr>
            <w:rStyle w:val="Hyperlink"/>
          </w:rPr>
          <w:rPr>
            <w:sz w:val="18"/>
          </w:rPr>
          <w:t>https://archive.org/details/CathyOBrienMarkPhilipsTranceFormationOfAmericaMKULTRA1995</w:t>
        </w:r>
      </w:hyperlink>
      <w:r w:rsidR="0026191C">
        <w:rPr/>
        <w:br/>
      </w:r>
      <w:r w:rsidR="0026191C">
        <w:rPr/>
        <w:br/>
      </w:r>
      <w:r w:rsidRPr="002B28C8">
        <w:t xml:space="preserve">Fiona Barnett( Kanada) – Ritüel şiddet ve MK Ultra programlamasından kurtulan</w:t>
        <w:rPr>
          <w:sz w:val="18"/>
        </w:rPr>
      </w:r>
      <w:r w:rsidR="0026191C">
        <w:rPr/>
        <w:br/>
      </w:r>
      <w:r w:rsidRPr="002B28C8">
        <w:t xml:space="preserve">"Eyes wide open" kitabı</w:t>
        <w:rPr>
          <w:sz w:val="18"/>
        </w:rPr>
      </w:r>
      <w:r w:rsidR="0026191C">
        <w:rPr/>
        <w:br/>
      </w:r>
      <w:hyperlink w:history="true" r:id="Ra96425a9b2ba4cc0">
        <w:r w:rsidRPr="00F24C6F">
          <w:rPr>
            <w:rStyle w:val="Hyperlink"/>
          </w:rPr>
          <w:rPr>
            <w:sz w:val="18"/>
          </w:rPr>
          <w:t>https://web.archive.org/web/20250201195029/https://nla.gov.au/nla.obj-2892315575/view</w:t>
        </w:r>
      </w:hyperlink>
      <w:r w:rsidR="0026191C">
        <w:rPr/>
        <w:br/>
      </w:r>
      <w:r w:rsidR="0026191C">
        <w:rPr/>
        <w:br/>
      </w:r>
      <w:r w:rsidRPr="002B28C8">
        <w:t xml:space="preserve">Travma terapisti Michaela Huber, faillerin bilinç programlamasını ve tetikleme seçeneklerini açıklıyor</w:t>
        <w:rPr>
          <w:sz w:val="18"/>
        </w:rPr>
      </w:r>
      <w:r w:rsidR="0026191C">
        <w:rPr/>
        <w:br/>
      </w:r>
      <w:hyperlink w:history="true" r:id="R829d4acd9f6b4c59">
        <w:r w:rsidRPr="00F24C6F">
          <w:rPr>
            <w:rStyle w:val="Hyperlink"/>
          </w:rPr>
          <w:rPr>
            <w:sz w:val="18"/>
          </w:rPr>
          <w:t>https://www.achgut.com/artikel/Boehmermann_und_die_identitaetsstoerung</w:t>
        </w:r>
      </w:hyperlink>
      <w:r w:rsidR="0026191C">
        <w:rPr/>
        <w:br/>
      </w:r>
      <w:r w:rsidR="0026191C">
        <w:rPr/>
        <w:br/>
      </w:r>
      <w:r w:rsidRPr="002B28C8">
        <w:t xml:space="preserve">Ritüel şiddet ve çocuk ticareti | 22. AZK, 2. bölüm Lois Sasek tarafından 7 kısa sunumla</w:t>
        <w:rPr>
          <w:sz w:val="18"/>
        </w:rPr>
      </w:r>
      <w:r w:rsidR="0026191C">
        <w:rPr/>
        <w:br/>
      </w:r>
      <w:hyperlink w:history="true" r:id="Rc493522b38544129">
        <w:r w:rsidRPr="00F24C6F">
          <w:rPr>
            <w:rStyle w:val="Hyperlink"/>
          </w:rPr>
          <w:rPr>
            <w:sz w:val="18"/>
          </w:rPr>
          <w:t>www.kla.tv/39403</w:t>
        </w:r>
      </w:hyperlink>
      <w:r w:rsidR="0026191C">
        <w:rPr/>
        <w:br/>
      </w:r>
      <w:r w:rsidR="0026191C">
        <w:rPr/>
        <w:br/>
      </w:r>
      <w:r w:rsidRPr="002B28C8">
        <w:t xml:space="preserve">Yüksek dereceli masonların gizli öğretisi: "Şeytan Tanrı'dır." | 22. AZK, Bölüm 1, Ivo Sasek</w:t>
        <w:rPr>
          <w:sz w:val="18"/>
        </w:rPr>
      </w:r>
      <w:r w:rsidR="0026191C">
        <w:rPr/>
        <w:br/>
      </w:r>
      <w:hyperlink w:history="true" r:id="Rc7f06622b7f84d58">
        <w:r w:rsidRPr="00F24C6F">
          <w:rPr>
            <w:rStyle w:val="Hyperlink"/>
          </w:rPr>
          <w:rPr>
            <w:sz w:val="18"/>
          </w:rPr>
          <w:t>www.kla.tv/39402</w:t>
        </w:r>
      </w:hyperlink>
      <w:r w:rsidR="0026191C">
        <w:rPr/>
        <w:br/>
      </w:r>
      <w:r w:rsidR="0026191C">
        <w:rPr/>
        <w:br/>
      </w:r>
      <w:r w:rsidRPr="002B28C8">
        <w:t xml:space="preserve">Vetopedia.org – Karşı görüşlerin özgür ansiklopedisi:</w:t>
        <w:rPr>
          <w:sz w:val="18"/>
        </w:rPr>
      </w:r>
      <w:r w:rsidR="0026191C">
        <w:rPr/>
        <w:br/>
      </w:r>
      <w:r w:rsidRPr="002B28C8">
        <w:t xml:space="preserve">Ana akım tarafından gizlenen gerçekleri gün ışığına çıkarma fırsatı</w:t>
        <w:rPr>
          <w:sz w:val="18"/>
        </w:rPr>
      </w:r>
      <w:r w:rsidR="0026191C">
        <w:rPr/>
        <w:br/>
      </w:r>
      <w:hyperlink w:history="true" r:id="Rcbd449c0755a4943">
        <w:r w:rsidRPr="00F24C6F">
          <w:rPr>
            <w:rStyle w:val="Hyperlink"/>
          </w:rPr>
          <w:rPr>
            <w:sz w:val="18"/>
          </w:rPr>
          <w:t>https://vetopedia.org/de/startpage</w:t>
        </w:r>
      </w:hyperlink>
      <w:r w:rsidR="0026191C">
        <w:rPr/>
        <w:br/>
      </w:r>
      <w:r w:rsidR="0026191C">
        <w:rPr/>
        <w:br/>
      </w:r>
      <w:r w:rsidRPr="002B28C8">
        <w:t xml:space="preserve">Vetopedia.org – Ritüel şiddet: Ritüel şiddetin tüm hayatta kalanlar ve tanıkları için bir platform</w:t>
        <w:rPr>
          <w:sz w:val="18"/>
        </w:rPr>
      </w:r>
      <w:r w:rsidR="0026191C">
        <w:rPr/>
        <w:br/>
      </w:r>
      <w:hyperlink w:history="true" r:id="R4eef367b90224f02">
        <w:r w:rsidRPr="00F24C6F">
          <w:rPr>
            <w:rStyle w:val="Hyperlink"/>
          </w:rPr>
          <w:rPr>
            <w:sz w:val="18"/>
          </w:rPr>
          <w:t>https://vetopedia.org/de/rituelle-gewalt</w:t>
        </w:r>
      </w:hyperlink>
      <w:r w:rsidR="0026191C">
        <w:rPr/>
        <w:br/>
      </w:r>
      <w:r w:rsidR="0026191C">
        <w:rPr/>
        <w:br/>
      </w:r>
      <w:r w:rsidRPr="002B28C8">
        <w:t xml:space="preserve">Ritüel istismarı hakkında bilgi veren kanallar:</w:t>
        <w:rPr>
          <w:sz w:val="18"/>
        </w:rPr>
      </w:r>
      <w:r w:rsidR="0026191C">
        <w:rPr/>
        <w:br/>
      </w:r>
      <w:r w:rsidRPr="002B28C8">
        <w:t xml:space="preserve">bittel.tv</w:t>
        <w:rPr>
          <w:sz w:val="18"/>
        </w:rPr>
      </w:r>
      <w:r w:rsidR="0026191C">
        <w:rPr/>
        <w:br/>
      </w:r>
      <w:r w:rsidR="0026191C">
        <w:rPr/>
        <w:br/>
      </w:r>
      <w:r w:rsidRPr="002B28C8">
        <w:t xml:space="preserve">Guido Grandt</w:t>
        <w:rPr>
          <w:sz w:val="18"/>
        </w:rPr>
      </w:r>
      <w:r w:rsidR="0026191C">
        <w:rPr/>
        <w:br/>
      </w:r>
      <w:hyperlink w:history="true" r:id="R558c71bc7d5d4092">
        <w:r w:rsidRPr="00F24C6F">
          <w:rPr>
            <w:rStyle w:val="Hyperlink"/>
          </w:rPr>
          <w:rPr>
            <w:sz w:val="18"/>
          </w:rPr>
          <w:t>www.guidograndt.de</w:t>
        </w:r>
      </w:hyperlink>
      <w:r w:rsidR="0026191C">
        <w:rPr/>
        <w:br/>
      </w:r>
      <w:r w:rsidR="0026191C">
        <w:rPr/>
        <w:br/>
      </w:r>
      <w:r w:rsidRPr="002B28C8">
        <w:t xml:space="preserve">Emma'nın Substack'i</w:t>
        <w:rPr>
          <w:sz w:val="18"/>
        </w:rPr>
      </w:r>
      <w:r w:rsidR="0026191C">
        <w:rPr/>
        <w:br/>
      </w:r>
      <w:hyperlink w:history="true" r:id="R01db89640cc14ce8">
        <w:r w:rsidRPr="00F24C6F">
          <w:rPr>
            <w:rStyle w:val="Hyperlink"/>
          </w:rPr>
          <w:rPr>
            <w:sz w:val="18"/>
          </w:rPr>
          <w:t>https://emmakatherine.substack.com</w:t>
        </w:r>
      </w:hyperlink>
      <w:r w:rsidR="0026191C">
        <w:rPr/>
        <w:br/>
      </w:r>
      <w:r w:rsidR="0026191C">
        <w:rPr/>
        <w:br/>
      </w:r>
      <w:r w:rsidRPr="002B28C8">
        <w:t xml:space="preserve">Ritüel istismarın aydınlatılması( Telegram bilgi kanalı) </w:t>
        <w:rPr>
          <w:sz w:val="18"/>
        </w:rPr>
      </w:r>
      <w:hyperlink w:history="true" r:id="Rd9125726a1374f89">
        <w:r w:rsidRPr="00F24C6F">
          <w:rPr>
            <w:rStyle w:val="Hyperlink"/>
          </w:rPr>
          <w:rPr>
            <w:sz w:val="18"/>
          </w:rPr>
          <w:t>https://t.me/rituellermissbrauch</w:t>
        </w:r>
      </w:hyperlink>
      <w:r w:rsidR="0026191C">
        <w:rPr/>
        <w:br/>
      </w:r>
      <w:r w:rsidR="0026191C">
        <w:rPr/>
        <w:br/>
      </w:r>
      <w:r w:rsidRPr="002B28C8">
        <w:t xml:space="preserve">Çocuk Koruma TV</w:t>
        <w:rPr>
          <w:sz w:val="18"/>
        </w:rPr>
      </w:r>
      <w:r w:rsidR="0026191C">
        <w:rPr/>
        <w:br/>
      </w:r>
      <w:hyperlink w:history="true" r:id="R077992377b094986">
        <w:r w:rsidRPr="00F24C6F">
          <w:rPr>
            <w:rStyle w:val="Hyperlink"/>
          </w:rPr>
          <w:rPr>
            <w:sz w:val="18"/>
          </w:rPr>
          <w:t>https://www.youtube.com/@KinderschutzTV</w:t>
        </w:r>
      </w:hyperlink>
      <w:r w:rsidR="0026191C">
        <w:rPr/>
        <w:br/>
      </w:r>
      <w:r w:rsidR="0026191C">
        <w:rPr/>
        <w:br/>
      </w:r>
      <w:r w:rsidRPr="002B28C8">
        <w:t xml:space="preserve">Life Lion:</w:t>
        <w:rPr>
          <w:sz w:val="18"/>
        </w:rPr>
      </w:r>
      <w:r w:rsidR="0026191C">
        <w:rPr/>
        <w:br/>
      </w:r>
      <w:hyperlink w:history="true" r:id="R35e778a0b1b74e3b">
        <w:r w:rsidRPr="00F24C6F">
          <w:rPr>
            <w:rStyle w:val="Hyperlink"/>
          </w:rPr>
          <w:rPr>
            <w:sz w:val="18"/>
          </w:rPr>
          <w:t>https://www.youtube.com/c/LifeLionOfficial/videos</w:t>
        </w:r>
      </w:hyperlink>
      <w:r w:rsidR="0026191C">
        <w:rPr/>
        <w:br/>
      </w:r>
      <w:r w:rsidR="0026191C">
        <w:rPr/>
        <w:br/>
      </w:r>
      <w:r w:rsidRPr="002B28C8">
        <w:t xml:space="preserve">Ritüel istismarına dair 50 ses:</w:t>
        <w:rPr>
          <w:sz w:val="18"/>
        </w:rPr>
      </w:r>
      <w:r w:rsidR="0026191C">
        <w:rPr/>
        <w:br/>
      </w:r>
      <w:hyperlink w:history="true" r:id="Rdaaabab012d34c61">
        <w:r w:rsidRPr="00F24C6F">
          <w:rPr>
            <w:rStyle w:val="Hyperlink"/>
          </w:rPr>
          <w:rPr>
            <w:sz w:val="18"/>
          </w:rPr>
          <w:t>https://www.50voices.org/</w:t>
        </w:r>
      </w:hyperlink>
      <w:r w:rsidR="0026191C">
        <w:rPr/>
        <w:br/>
      </w:r>
      <w:r w:rsidR="0026191C">
        <w:rPr/>
        <w:br/>
      </w:r>
      <w:r w:rsidRPr="002B28C8">
        <w:t xml:space="preserve">İsrail'de tören ihlalleri: פגיעות טקסיות בישראל</w:t>
        <w:rPr>
          <w:sz w:val="18"/>
        </w:rPr>
      </w:r>
      <w:r w:rsidR="0026191C">
        <w:rPr/>
        <w:br/>
      </w:r>
      <w:hyperlink w:history="true" r:id="Rd21a71db8c4a4b46">
        <w:r w:rsidRPr="00F24C6F">
          <w:rPr>
            <w:rStyle w:val="Hyperlink"/>
          </w:rPr>
          <w:rPr>
            <w:sz w:val="18"/>
          </w:rPr>
          <w:t>www.ritualabuse-israel.org</w:t>
        </w:r>
      </w:hyperlink>
      <w:r w:rsidR="0026191C">
        <w:rPr/>
        <w:br/>
      </w:r>
      <w:r w:rsidR="0026191C">
        <w:rPr/>
        <w:br/>
      </w:r>
      <w:r w:rsidRPr="002B28C8">
        <w:t xml:space="preserve">Sessizliği bozmak</w:t>
        <w:rPr>
          <w:sz w:val="18"/>
        </w:rPr>
      </w:r>
      <w:r w:rsidR="0026191C">
        <w:rPr/>
        <w:br/>
      </w:r>
      <w:hyperlink w:history="true" r:id="Rd5c0b9da81b84b43">
        <w:r w:rsidRPr="00F24C6F">
          <w:rPr>
            <w:rStyle w:val="Hyperlink"/>
          </w:rPr>
          <w:rPr>
            <w:sz w:val="18"/>
          </w:rPr>
          <w:t>https://dasschweigenbrechen.de/videos/</w:t>
        </w:r>
      </w:hyperlink>
      <w:r w:rsidR="0026191C">
        <w:rPr/>
        <w:br/>
      </w:r>
      <w:r w:rsidR="0026191C">
        <w:rPr/>
        <w:br/>
      </w:r>
      <w:r w:rsidRPr="002B28C8">
        <w:t xml:space="preserve">Kırılmamış – İstismara Uğrayan Hayatta Kalanlar:</w:t>
        <w:rPr>
          <w:sz w:val="18"/>
        </w:rPr>
      </w:r>
      <w:r w:rsidR="0026191C">
        <w:rPr/>
        <w:br/>
      </w:r>
      <w:hyperlink w:history="true" r:id="R7fdafcd688924a45">
        <w:r w:rsidRPr="00F24C6F">
          <w:rPr>
            <w:rStyle w:val="Hyperlink"/>
          </w:rPr>
          <w:rPr>
            <w:sz w:val="18"/>
          </w:rPr>
          <w:t>https://www.youtube.com/@ungebrochen</w:t>
        </w:r>
      </w:hyperlink>
      <w:r w:rsidR="0026191C">
        <w:rPr/>
        <w:br/>
      </w:r>
      <w:r w:rsidR="0026191C">
        <w:rPr/>
        <w:br/>
      </w:r>
      <w:r w:rsidRPr="002B28C8">
        <w:t xml:space="preserve">CrimeTalk Podcast</w:t>
        <w:rPr>
          <w:sz w:val="18"/>
        </w:rPr>
      </w:r>
      <w:r w:rsidR="0026191C">
        <w:rPr/>
        <w:br/>
      </w:r>
      <w:hyperlink w:history="true" r:id="Rd4138354d68a4585">
        <w:r w:rsidRPr="00F24C6F">
          <w:rPr>
            <w:rStyle w:val="Hyperlink"/>
          </w:rPr>
          <w:rPr>
            <w:sz w:val="18"/>
          </w:rPr>
          <w:t>https://www.youtube.com/@CrimeTalkPodcast-1/videos</w:t>
        </w:r>
      </w:hyperlink>
      <w:r w:rsidR="0026191C">
        <w:rPr/>
        <w:br/>
      </w:r>
      <w:r w:rsidR="0026191C">
        <w:rPr/>
        <w:br/>
      </w:r>
      <w:r w:rsidRPr="002B28C8">
        <w:t xml:space="preserve">Auf1 TV </w:t>
        <w:rPr>
          <w:sz w:val="18"/>
        </w:rPr>
      </w:r>
      <w:hyperlink w:history="true" r:id="R416dcc4b3cf74ed0">
        <w:r w:rsidRPr="00F24C6F">
          <w:rPr>
            <w:rStyle w:val="Hyperlink"/>
          </w:rPr>
          <w:rPr>
            <w:sz w:val="18"/>
          </w:rPr>
          <w:t>https://auf1.tv/</w:t>
        </w:r>
      </w:hyperlink>
      <w:r w:rsidR="0026191C">
        <w:rPr/>
        <w:br/>
      </w:r>
      <w:r w:rsidRPr="002B28C8">
        <w:t xml:space="preserve">Bewusst.TV: </w:t>
        <w:rPr>
          <w:sz w:val="18"/>
        </w:rPr>
      </w:r>
      <w:hyperlink w:history="true" r:id="Rccfce22a85fb401e">
        <w:r w:rsidRPr="00F24C6F">
          <w:rPr>
            <w:rStyle w:val="Hyperlink"/>
          </w:rPr>
          <w:rPr>
            <w:sz w:val="18"/>
          </w:rPr>
          <w:t>https://bewusst.tv/</w:t>
        </w:r>
      </w:hyperlink>
      <w:r w:rsidR="0026191C">
        <w:rPr/>
        <w:br/>
      </w:r>
      <w:r w:rsidRPr="002B28C8">
        <w:t xml:space="preserve">Axion Resist </w:t>
        <w:rPr>
          <w:sz w:val="18"/>
        </w:rPr>
      </w:r>
      <w:hyperlink w:history="true" r:id="Rc2c00b16db924fc5">
        <w:r w:rsidRPr="00F24C6F">
          <w:rPr>
            <w:rStyle w:val="Hyperlink"/>
          </w:rPr>
          <w:rPr>
            <w:sz w:val="18"/>
          </w:rPr>
          <w:t>https://axionresist.com/</w:t>
        </w:r>
      </w:hyperlink>
      <w:r w:rsidR="0026191C">
        <w:rPr/>
        <w:br/>
      </w:r>
      <w:r w:rsidR="0026191C">
        <w:rPr/>
        <w:br/>
      </w:r>
      <w:r w:rsidRPr="002B28C8">
        <w:t xml:space="preserve">Hayatta kalan Anneke Lucas</w:t>
        <w:rPr>
          <w:sz w:val="18"/>
        </w:rPr>
      </w:r>
      <w:r w:rsidR="0026191C">
        <w:rPr/>
        <w:br/>
      </w:r>
      <w:hyperlink w:history="true" r:id="Re89a217d1dab4fe5">
        <w:r w:rsidRPr="00F24C6F">
          <w:rPr>
            <w:rStyle w:val="Hyperlink"/>
          </w:rPr>
          <w:rPr>
            <w:sz w:val="18"/>
          </w:rPr>
          <w:t>https://annekelucas.com/</w:t>
        </w:r>
      </w:hyperlink>
      <w:r w:rsidR="0026191C">
        <w:rPr/>
        <w:br/>
      </w:r>
      <w:r w:rsidR="0026191C">
        <w:rPr/>
        <w:br/>
      </w:r>
      <w:r w:rsidRPr="002B28C8">
        <w:t xml:space="preserve">Brice Taylor (ABD) – Ritüel şiddet ve MK Ultra programlamasından kurtulanlar</w:t>
        <w:rPr>
          <w:sz w:val="18"/>
        </w:rPr>
      </w:r>
      <w:r w:rsidR="0026191C">
        <w:rPr/>
        <w:br/>
      </w:r>
      <w:r w:rsidRPr="002B28C8">
        <w:t xml:space="preserve">Kitap "Thanks for the memories"</w:t>
        <w:rPr>
          <w:sz w:val="18"/>
        </w:rPr>
      </w:r>
      <w:r w:rsidR="0026191C">
        <w:rPr/>
        <w:br/>
      </w:r>
      <w:hyperlink w:history="true" r:id="R3a2f221fda014489">
        <w:r w:rsidRPr="00F24C6F">
          <w:rPr>
            <w:rStyle w:val="Hyperlink"/>
          </w:rPr>
          <w:rPr>
            <w:sz w:val="18"/>
          </w:rPr>
          <w:t>https://www.futile.work/uploads/1/5/0/1/15012114/taylor-thanks-for-the-memories.pdf</w:t>
        </w:r>
      </w:hyperlink>
      <w:r w:rsidR="0026191C">
        <w:rPr/>
        <w:br/>
      </w:r>
      <w:r w:rsidR="0026191C">
        <w:rPr/>
        <w:br/>
      </w:r>
      <w:r w:rsidRPr="002B28C8">
        <w:t xml:space="preserve">Cathy O'Brien (ABD) – Ritüel şiddet ve MK Ultra programlamasından kurtulan kişi</w:t>
        <w:rPr>
          <w:sz w:val="18"/>
        </w:rPr>
      </w:r>
      <w:r w:rsidR="0026191C">
        <w:rPr/>
        <w:br/>
      </w:r>
      <w:r w:rsidRPr="002B28C8">
        <w:t xml:space="preserve">Kitap "Trance Formation of America"</w:t>
        <w:rPr>
          <w:sz w:val="18"/>
        </w:rPr>
      </w:r>
      <w:r w:rsidR="0026191C">
        <w:rPr/>
        <w:br/>
      </w:r>
      <w:hyperlink w:history="true" r:id="Rc16e9997a4b64ac5">
        <w:r w:rsidRPr="00F24C6F">
          <w:rPr>
            <w:rStyle w:val="Hyperlink"/>
          </w:rPr>
          <w:rPr>
            <w:sz w:val="18"/>
          </w:rPr>
          <w:t>https://archive.org/details/CathyOBrienMarkPhilipsTranceFormationOfAmericaMKULTRA1995</w:t>
        </w:r>
      </w:hyperlink>
      <w:r w:rsidRPr="002B28C8">
        <w:t xml:space="preserve">  </w:t>
        <w:rPr>
          <w:sz w:val="18"/>
        </w:rPr>
      </w:r>
      <w:r w:rsidR="0026191C">
        <w:rPr/>
        <w:br/>
      </w:r>
      <w:r w:rsidR="0026191C">
        <w:rPr/>
        <w:br/>
      </w:r>
      <w:r w:rsidRPr="002B28C8">
        <w:t xml:space="preserve">Fiona Barnett( Kanada) - Ritüel İstismarı ve MK Ultra Programlamasından Kurtulan</w:t>
        <w:rPr>
          <w:sz w:val="18"/>
        </w:rPr>
      </w:r>
      <w:r w:rsidR="0026191C">
        <w:rPr/>
        <w:br/>
      </w:r>
      <w:r w:rsidRPr="002B28C8">
        <w:t xml:space="preserve">"Gözler Açık" adlı kitap</w:t>
        <w:rPr>
          <w:sz w:val="18"/>
        </w:rPr>
      </w:r>
      <w:r w:rsidR="0026191C">
        <w:rPr/>
        <w:br/>
      </w:r>
      <w:hyperlink w:history="true" r:id="Rf361f624bbd54cd4">
        <w:r w:rsidRPr="00F24C6F">
          <w:rPr>
            <w:rStyle w:val="Hyperlink"/>
          </w:rPr>
          <w:rPr>
            <w:sz w:val="18"/>
          </w:rPr>
          <w:t>https://web.archive.org/web/20221020184431/https://nla.gov.au/nla.obj-2892315575/view</w:t>
        </w:r>
      </w:hyperlink>
      <w:r w:rsidR="0026191C">
        <w:rPr/>
        <w:br/>
      </w:r>
      <w:r w:rsidR="0026191C">
        <w:rPr/>
        <w:br/>
      </w:r>
      <w:r w:rsidRPr="002B28C8">
        <w:t xml:space="preserve">nuoflix.de örneğin:</w:t>
        <w:rPr>
          <w:sz w:val="18"/>
        </w:rPr>
      </w:r>
      <w:r w:rsidR="0026191C">
        <w:rPr/>
        <w:br/>
      </w:r>
      <w:hyperlink w:history="true" r:id="Recfc0f69739348f2">
        <w:r w:rsidRPr="00F24C6F">
          <w:rPr>
            <w:rStyle w:val="Hyperlink"/>
          </w:rPr>
          <w:rPr>
            <w:sz w:val="18"/>
          </w:rPr>
          <w:t>https://nuoflix.de/ritueller-missbrauch-im-gespraech-mit-marcel-polte</w:t>
        </w:r>
      </w:hyperlink>
      <w:r w:rsidR="0026191C">
        <w:rPr/>
        <w:br/>
      </w:r>
      <w:r w:rsidR="0026191C">
        <w:rPr/>
        <w:br/>
      </w:r>
      <w:r w:rsidRPr="002B28C8">
        <w:t xml:space="preserve">Leipzig'de travma danışmanlığı</w:t>
        <w:rPr>
          <w:sz w:val="18"/>
        </w:rPr>
      </w:r>
      <w:r w:rsidR="0026191C">
        <w:rPr/>
        <w:br/>
      </w:r>
      <w:hyperlink w:history="true" r:id="R25e5c076b0f14621">
        <w:r w:rsidRPr="00F24C6F">
          <w:rPr>
            <w:rStyle w:val="Hyperlink"/>
          </w:rPr>
          <w:rPr>
            <w:sz w:val="18"/>
          </w:rPr>
          <w:t>https://dissoziation-und-trauma.de/sachinfos/rituelle-gewalt-ritual-abuse</w:t>
        </w:r>
      </w:hyperlink>
      <w:r w:rsidR="0026191C">
        <w:rPr/>
        <w:br/>
      </w:r>
      <w:r w:rsidR="0026191C">
        <w:rPr/>
        <w:br/>
      </w:r>
      <w:r w:rsidRPr="002B28C8">
        <w:t xml:space="preserve">Rüşvetle kandırılamayacak kişiler:</w:t>
        <w:rPr>
          <w:sz w:val="18"/>
        </w:rPr>
      </w:r>
      <w:r w:rsidR="0026191C">
        <w:rPr/>
        <w:br/>
      </w:r>
      <w:hyperlink w:history="true" r:id="Rc178176f085446a7">
        <w:r w:rsidRPr="00F24C6F">
          <w:rPr>
            <w:rStyle w:val="Hyperlink"/>
          </w:rPr>
          <w:rPr>
            <w:sz w:val="18"/>
          </w:rPr>
          <w:t>https://dieunbestechlichen.com/2020/11/ein-opfer-packt-aus-satanische-rituale-folter-und-mord-das-schreckliche-geheimnis-der-maechtigen-und-reichen-video/</w:t>
        </w:r>
      </w:hyperlink>
      <w:r w:rsidR="0026191C">
        <w:rPr/>
        <w:br/>
      </w:r>
      <w:r w:rsidR="0026191C">
        <w:rPr/>
        <w:br/>
      </w:r>
      <w:r w:rsidRPr="002B28C8">
        <w:t xml:space="preserve">Jon Wedger (Eski FBI ajanı):</w:t>
        <w:rPr>
          <w:sz w:val="18"/>
        </w:rPr>
      </w:r>
      <w:r w:rsidR="0026191C">
        <w:rPr/>
        <w:br/>
      </w:r>
      <w:hyperlink w:history="true" r:id="R847108b5dec942b1">
        <w:r w:rsidRPr="00F24C6F">
          <w:rPr>
            <w:rStyle w:val="Hyperlink"/>
          </w:rPr>
          <w:rPr>
            <w:sz w:val="18"/>
          </w:rPr>
          <w:t>https://www.youtube.com/playlist?list=PLMFYPy-6yS4X7_UkURTvfQ3ztQbLEjdUI</w:t>
        </w:r>
      </w:hyperlink>
      <w:r w:rsidR="0026191C">
        <w:rPr/>
        <w:br/>
      </w:r>
      <w:r w:rsidR="0026191C">
        <w:rPr/>
        <w:br/>
      </w:r>
      <w:r w:rsidRPr="002B28C8">
        <w:t xml:space="preserve">Ted Gunderson (Eski FBI ajanı)</w:t>
        <w:rPr>
          <w:sz w:val="18"/>
        </w:rPr>
      </w:r>
      <w:r w:rsidR="0026191C">
        <w:rPr/>
        <w:br/>
      </w:r>
      <w:hyperlink w:history="true" r:id="Rded4ae300e8e4a39">
        <w:r w:rsidRPr="00F24C6F">
          <w:rPr>
            <w:rStyle w:val="Hyperlink"/>
          </w:rPr>
          <w:rPr>
            <w:sz w:val="18"/>
          </w:rPr>
          <w:t>https://ia601801.us.archive.org/30/items/ted-gunderson-corruption-the-satanic-drug-cult-network-and-missing-children-vol.-1/Ted%20Gunderson%20-%20Corruption%20~%20The%20Satanic%20Drug%20Cult%20Network%20and%20Missing%20Children%20Vol.%201.pdf</w:t>
        </w:r>
      </w:hyperlink>
      <w:r w:rsidR="0026191C">
        <w:rPr/>
        <w:br/>
      </w:r>
      <w:r w:rsidR="0026191C">
        <w:rPr/>
        <w:br/>
      </w:r>
      <w:r w:rsidRPr="002B28C8">
        <w:t xml:space="preserve">ITCCS Kevin Annett</w:t>
        <w:rPr>
          <w:sz w:val="18"/>
        </w:rPr>
      </w:r>
      <w:r w:rsidR="0026191C">
        <w:rPr/>
        <w:br/>
      </w:r>
      <w:hyperlink w:history="true" r:id="Rf006b26402554848">
        <w:r w:rsidRPr="00F24C6F">
          <w:rPr>
            <w:rStyle w:val="Hyperlink"/>
          </w:rPr>
          <w:rPr>
            <w:sz w:val="18"/>
          </w:rPr>
          <w:t>https://murderbydecree.com/the-itccs-org-archive/#page-content</w:t>
        </w:r>
      </w:hyperlink>
      <w:r w:rsidR="0026191C">
        <w:rPr/>
        <w:br/>
      </w:r>
      <w:r w:rsidR="0026191C">
        <w:rPr/>
        <w:br/>
      </w:r>
      <w:r w:rsidRPr="002B28C8">
        <w:t xml:space="preserve">Gerçek Kadınlar Gerçek Hikayeler:</w:t>
        <w:rPr>
          <w:sz w:val="18"/>
        </w:rPr>
      </w:r>
      <w:r w:rsidR="0026191C">
        <w:rPr/>
        <w:br/>
      </w:r>
      <w:hyperlink w:history="true" r:id="Rf2ed35916868416c">
        <w:r w:rsidRPr="00F24C6F">
          <w:rPr>
            <w:rStyle w:val="Hyperlink"/>
          </w:rPr>
          <w:rPr>
            <w:sz w:val="18"/>
          </w:rPr>
          <w:t>https://www.youtube.com/@RealWomenRealStories</w:t>
        </w:r>
      </w:hyperlink>
      <w:r w:rsidR="0026191C">
        <w:rPr/>
        <w:br/>
      </w:r>
      <w:r w:rsidR="0026191C">
        <w:rPr/>
        <w:br/>
      </w:r>
      <w:r w:rsidRPr="002B28C8">
        <w:t xml:space="preserve">Creative Commons Lisansları</w:t>
        <w:rPr>
          <w:sz w:val="18"/>
        </w:rPr>
      </w:r>
      <w:r w:rsidR="0026191C">
        <w:rPr/>
        <w:br/>
      </w:r>
      <w:hyperlink w:history="true" r:id="Re9b9c9abadf44fea">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4563fb490ae409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0e3c38d160d4c2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65cdb1879b8467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626f4075539419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67b2b8e4b684d3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6569431074c431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Şatanic ritüel şiddet - Mağdur raporu Korkunçluğun ardındaki sistem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www.kla.tv/41132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app=desktop&amp;v=kOHnNMqoHOk" TargetMode="External" Id="Rae6a71bb9edb4093" /><Relationship Type="http://schemas.openxmlformats.org/officeDocument/2006/relationships/hyperlink" Target="https://www.youtube.com/watch?v=9iHpNJBj2tQ" TargetMode="External" Id="R291330e1d5a040e3" /><Relationship Type="http://schemas.openxmlformats.org/officeDocument/2006/relationships/hyperlink" Target="https://www.youtube.com/watch?v=gt_zaRdxliU" TargetMode="External" Id="R4028097e1d6f4271" /><Relationship Type="http://schemas.openxmlformats.org/officeDocument/2006/relationships/hyperlink" Target="https://www.futile.work/uploads/1/5/0/1/15012114/taylor-thanks-for-the-memories.pdf" TargetMode="External" Id="R2431006b06834c1b" /><Relationship Type="http://schemas.openxmlformats.org/officeDocument/2006/relationships/hyperlink" Target="https://archive.org/details/CathyOBrienMarkPhilipsTranceFormationOfAmericaMKULTRA1995" TargetMode="External" Id="R57d170fb018f41f7" /><Relationship Type="http://schemas.openxmlformats.org/officeDocument/2006/relationships/hyperlink" Target="https://web.archive.org/web/20250201195029/https://nla.gov.au/nla.obj-2892315575/view" TargetMode="External" Id="Ra96425a9b2ba4cc0" /><Relationship Type="http://schemas.openxmlformats.org/officeDocument/2006/relationships/hyperlink" Target="https://www.achgut.com/artikel/Boehmermann_und_die_identitaetsstoerung" TargetMode="External" Id="R829d4acd9f6b4c59" /><Relationship Type="http://schemas.openxmlformats.org/officeDocument/2006/relationships/hyperlink" Target="https://www.kla.tv/39403" TargetMode="External" Id="Rc493522b38544129" /><Relationship Type="http://schemas.openxmlformats.org/officeDocument/2006/relationships/hyperlink" Target="https://www.kla.tv/39402" TargetMode="External" Id="Rc7f06622b7f84d58" /><Relationship Type="http://schemas.openxmlformats.org/officeDocument/2006/relationships/hyperlink" Target="https://vetopedia.org/de/startpage" TargetMode="External" Id="Rcbd449c0755a4943" /><Relationship Type="http://schemas.openxmlformats.org/officeDocument/2006/relationships/hyperlink" Target="https://vetopedia.org/de/rituelle-gewalt" TargetMode="External" Id="R4eef367b90224f02" /><Relationship Type="http://schemas.openxmlformats.org/officeDocument/2006/relationships/hyperlink" Target="https://www.guidograndt.de" TargetMode="External" Id="R558c71bc7d5d4092" /><Relationship Type="http://schemas.openxmlformats.org/officeDocument/2006/relationships/hyperlink" Target="https://emmakatherine.substack.com" TargetMode="External" Id="R01db89640cc14ce8" /><Relationship Type="http://schemas.openxmlformats.org/officeDocument/2006/relationships/hyperlink" Target="https://t.me/rituellermissbrauch" TargetMode="External" Id="Rd9125726a1374f89" /><Relationship Type="http://schemas.openxmlformats.org/officeDocument/2006/relationships/hyperlink" Target="https://www.youtube.com/@KinderschutzTV" TargetMode="External" Id="R077992377b094986" /><Relationship Type="http://schemas.openxmlformats.org/officeDocument/2006/relationships/hyperlink" Target="https://www.youtube.com/c/LifeLionOfficial/videos" TargetMode="External" Id="R35e778a0b1b74e3b" /><Relationship Type="http://schemas.openxmlformats.org/officeDocument/2006/relationships/hyperlink" Target="https://www.50voices.org/" TargetMode="External" Id="Rdaaabab012d34c61" /><Relationship Type="http://schemas.openxmlformats.org/officeDocument/2006/relationships/hyperlink" Target="https://www.ritualabuse-israel.org" TargetMode="External" Id="Rd21a71db8c4a4b46" /><Relationship Type="http://schemas.openxmlformats.org/officeDocument/2006/relationships/hyperlink" Target="https://dasschweigenbrechen.de/videos/" TargetMode="External" Id="Rd5c0b9da81b84b43" /><Relationship Type="http://schemas.openxmlformats.org/officeDocument/2006/relationships/hyperlink" Target="https://www.youtube.com/@ungebrochen" TargetMode="External" Id="R7fdafcd688924a45" /><Relationship Type="http://schemas.openxmlformats.org/officeDocument/2006/relationships/hyperlink" Target="https://www.youtube.com/@CrimeTalkPodcast-1/videos" TargetMode="External" Id="Rd4138354d68a4585" /><Relationship Type="http://schemas.openxmlformats.org/officeDocument/2006/relationships/hyperlink" Target="https://auf1.tv/" TargetMode="External" Id="R416dcc4b3cf74ed0" /><Relationship Type="http://schemas.openxmlformats.org/officeDocument/2006/relationships/hyperlink" Target="https://bewusst.tv/" TargetMode="External" Id="Rccfce22a85fb401e" /><Relationship Type="http://schemas.openxmlformats.org/officeDocument/2006/relationships/hyperlink" Target="https://axionresist.com/" TargetMode="External" Id="Rc2c00b16db924fc5" /><Relationship Type="http://schemas.openxmlformats.org/officeDocument/2006/relationships/hyperlink" Target="https://annekelucas.com/" TargetMode="External" Id="Re89a217d1dab4fe5" /><Relationship Type="http://schemas.openxmlformats.org/officeDocument/2006/relationships/hyperlink" Target="https://www.futile.work/uploads/1/5/0/1/15012114/taylor-thanks-for-the-memories.pdf" TargetMode="External" Id="R3a2f221fda014489" /><Relationship Type="http://schemas.openxmlformats.org/officeDocument/2006/relationships/hyperlink" Target="https://archive.org/details/CathyOBrienMarkPhilipsTranceFormationOfAmericaMKULTRA1995" TargetMode="External" Id="Rc16e9997a4b64ac5" /><Relationship Type="http://schemas.openxmlformats.org/officeDocument/2006/relationships/hyperlink" Target="https://web.archive.org/web/20221020184431/https://nla.gov.au/nla.obj-2892315575/view" TargetMode="External" Id="Rf361f624bbd54cd4" /><Relationship Type="http://schemas.openxmlformats.org/officeDocument/2006/relationships/hyperlink" Target="https://nuoflix.de/ritueller-missbrauch-im-gespraech-mit-marcel-polte" TargetMode="External" Id="Recfc0f69739348f2" /><Relationship Type="http://schemas.openxmlformats.org/officeDocument/2006/relationships/hyperlink" Target="https://dissoziation-und-trauma.de/sachinfos/rituelle-gewalt-ritual-abuse" TargetMode="External" Id="R25e5c076b0f14621" /><Relationship Type="http://schemas.openxmlformats.org/officeDocument/2006/relationships/hyperlink" Target="https://dieunbestechlichen.com/2020/11/ein-opfer-packt-aus-satanische-rituale-folter-und-mord-das-schreckliche-geheimnis-der-maechtigen-und-reichen-video/" TargetMode="External" Id="Rc178176f085446a7" /><Relationship Type="http://schemas.openxmlformats.org/officeDocument/2006/relationships/hyperlink" Target="https://www.youtube.com/playlist?list=PLMFYPy-6yS4X7_UkURTvfQ3ztQbLEjdUI" TargetMode="External" Id="R847108b5dec942b1" /><Relationship Type="http://schemas.openxmlformats.org/officeDocument/2006/relationships/hyperlink" Target="https://ia601801.us.archive.org/30/items/ted-gunderson-corruption-the-satanic-drug-cult-network-and-missing-children-vol.-1/Ted%20Gunderson%20-%20Corruption%20~%20The%20Satanic%20Drug%20Cult%20Network%20and%20Missing%20Children%20Vol.%201.pdf" TargetMode="External" Id="Rded4ae300e8e4a39" /><Relationship Type="http://schemas.openxmlformats.org/officeDocument/2006/relationships/hyperlink" Target="https://murderbydecree.com/the-itccs-org-archive/#page-content" TargetMode="External" Id="Rf006b26402554848" /><Relationship Type="http://schemas.openxmlformats.org/officeDocument/2006/relationships/hyperlink" Target="https://www.youtube.com/@RealWomenRealStories" TargetMode="External" Id="Rf2ed35916868416c" /><Relationship Type="http://schemas.openxmlformats.org/officeDocument/2006/relationships/hyperlink" Target="https://www.creativecommons.org/licenses/" TargetMode="External" Id="Re9b9c9abadf44fea" /><Relationship Type="http://schemas.openxmlformats.org/officeDocument/2006/relationships/hyperlink" Target="https://www.kla.tv/tr" TargetMode="External" Id="R84563fb490ae409c" /><Relationship Type="http://schemas.openxmlformats.org/officeDocument/2006/relationships/hyperlink" Target="https://www.kla.tv/tr" TargetMode="External" Id="Ra0e3c38d160d4c22" /><Relationship Type="http://schemas.openxmlformats.org/officeDocument/2006/relationships/hyperlink" Target="https://www.kla.tv/abo&amp;lang=tr" TargetMode="External" Id="R365cdb1879b84679" /><Relationship Type="http://schemas.openxmlformats.org/officeDocument/2006/relationships/hyperlink" Target="https://www.kla.tv/vernetzung&amp;lang=tr" TargetMode="External" Id="R8626f4075539419c" /><Relationship Type="http://schemas.openxmlformats.org/officeDocument/2006/relationships/hyperlink" Target="https://www.kla.tv/licence" TargetMode="External" Id="R467b2b8e4b684d3e" /><Relationship Type="http://schemas.openxmlformats.org/officeDocument/2006/relationships/hyperlink" Target="https://www.kla.tv/licence" TargetMode="External" Id="R16569431074c431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13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13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1716</ap:Words>
  <ap:DocSecurity>0</ap:DocSecurity>
  <ap:ScaleCrop>false</ap:ScaleCrop>
  <ap:HeadingPairs>
    <vt:vector baseType="variant" size="2">
      <vt:variant>
        <vt:lpstr>Şatanic ritüel şiddet - Mağdur raporu Korkunçluğun ardındaki sistem</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