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2faac2f6e134a2b" /><Relationship Type="http://schemas.openxmlformats.org/package/2006/relationships/metadata/core-properties" Target="/package/services/metadata/core-properties/772eb38c3b3b47de94b9bb9ec11d04e1.psmdcp" Id="R53aa56cf1a6441d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Evrim teorisi mercek altında - Bilimsel görüş birliği yok mu?</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Resmi olarak, Darwin'in evrim teorisinin çok iyi kanıtlara dayandığı ve bilim dünyasının bu konuda hemfikir olduğu iddia edilmektedir. Ancak, en üst düzey bilim çevrelerinden gelen eleştirel sesler dünya çapında artmakta ve Darwin'in teorisinin kanıtlarının dikkatli bir şekilde incelenmesini talep etmektedir. Ancak, hakim evrim paradigmasına karşı kamuoyunda açıkça karşı çıkanlar, reddedilme, aşağılanma, sansür girişimleri ve hatta nefretle karşı karşıya kalabilirler. Açık ve bilimsel bir tartışmanın bastırılması, halihazırda 1000'den fazla evrim eleştirmeninin bulunduğu listeye daha fazla bilim insanının eklenmesine yol açacaktır.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Charles Darwin (1809-1882) tüm zamanların en büyük doğa bilimcilerinden biri olarak kabul edilir. Türlerin kökeni üzerine yaptığı araştırmalar, evrim teorisinin temeli olarak kabul edilmektedir. Dünya çapında bilinmekte ve birçok ülkede okullarda ve üniversitelerde öğretilmektedir. Kendi döneminde Darwin'in çalışmaları, ilahi yaratılış inancından materyalist dünya görüşüne doğru bir dönüm noktasını temsil ediyordu.</w:t>
        <w:br/>
        <w:t xml:space="preserve"/>
        <w:br/>
        <w:t xml:space="preserve">Günümüzde evrim teorisi, tüm yaşamın karmaşıklığının eksiksiz bir açıklaması olarak kabul edilmektedir. Canlı organizmaların çevrelerine uyum sağlayarak birçok nesil boyunca değişebileceğini ve yeni türlerin ortaya çıkabileceğini ifade eder. Kamuoyu, medya ve bilimsel habercilik yoluyla Darwinizmi desteklemeye sürekli teşvik edilmektedir. Dünyadaki her bilim insanının bu teoriye inandığı propagandası yapılmaktadır. "Darwinci dünya görüşü" pek çok insanın zihninde sağlam bir şekilde yer etmiştir.</w:t>
        <w:br/>
        <w:t xml:space="preserve">https://biologie-lernprogramme.de web sitesinde "evrim teorisi" terimi hakkında aşağıdakileri okuyabilirsiniz: "Günlük dilde "teori" terimi oldukça belirsiz bir ifadeye işaret eder; bilimde ise bu daha çok "hipotez" terimine karşılık gelir. Bilimde ise bir "teori", neredeyse bir "doğa kanunu" gibi, pek çok bulgu tarafından desteklenmektedir. Dolayısıyla evrimsel "teori" hakkında konuştuğumuzda, aslında çok iyi kanıtları vurguluyoruz!"</w:t>
        <w:br/>
        <w:t xml:space="preserve"/>
        <w:br/>
        <w:t xml:space="preserve">Peki bu iyi kanıt neye benziyor? Bilim camiası gerçekten de hemfikir mi, yoksa bu konu da, diğer birçok konu gibi, eleştirel seslerin bastırıldığı bir konu mu?</w:t>
        <w:br/>
        <w:t xml:space="preserve"/>
        <w:br/>
        <w:t xml:space="preserve">Dünyadaki tüm bilim insanları evrim teorisine inanmaktadır - en azından ABD'deki PBS TV kanalı zinciri 2001 yılında böyle iddia etmiştir. Bu durum kamuoyunda güçlü bir tepkiye yol açtı. Discovery Institute adlı düşünce kuruluşunun başkanı Bruce Chapman, film yapımcılarını evrim teorisini sorgulayan tüm bilim insanlarını "damgalamakla" suçladı. "İnsanların bugün Darwin'in teorisine yönelik tek eleştirinin köktendinci dincilerden geldiğine inanmalarını istiyorlar." Direktör Yardımcısı John West, Darwinistlerin muhalif görüşleri bastırmak ve tartışmayı önlemek için medyayı, siyaseti ve mahkemeleri kasıtlı olarak etkilediklerini kınadı. Bu baskının insanları sadece daha şüpheci hale getirdiğine inanıyor.</w:t>
        <w:br/>
        <w:t xml:space="preserve"/>
        <w:br/>
        <w:t xml:space="preserve">Enstitü daha sonra farklı düşünen bilim insanlarının isimlerini içeren bir liste yayınladı. Hepsi imza atma cesaretini gösterdiler ve böylece Darwin'in teorisinden şüphe duyduklarını kamuoyuna açıkladılar. Listede Amerikan Bilimler Akademisi, Rus, Polonya ve Çek akademilerinin yanı sıra Yale, Princeton, Stanford, MIT, UC Berkeley, UCLA ve diğerleri gibi tanınmış üniversitelerin üyeleri yer alıyor. İmzacıların hepsi kendi konularında doktora derecesine sahiptir. Bu oldukça geniş bir mutabakattır. </w:t>
        <w:br/>
        <w:t xml:space="preserve"/>
        <w:br/>
        <w:t xml:space="preserve">Darwinistler, hiçbir ciddi bilim adamının bu teoriden şüphe duymadığını iddia etmekten asla vazgeçmezler. Discovery Institute'den Dr. John G. West, "Burada evrim teorisi hakkındaki kuşkularını kamuoyuna açıklamaya hazır 500 bilim insanı var" dedi. "Darwinistlerin, farklı görüşlüleri bastırmak ve tartışmayı bastırmak için mahkemeleri, medyayı ve akademik kurumları kullanma çabaları, gerçekte sadece daha fazla farklı görüşün ortaya çıkmasına yol açacak ve daha fazla bilim insanını evrim eleştirmenleri listesine katılmaya teşvik edecektir."</w:t>
        <w:br/>
        <w:t xml:space="preserve"/>
        <w:br/>
        <w:t xml:space="preserve">Darwin muhaliflerinin listesi aşağıdaki ifadeyle başlamaktadır: "Yaşamın karmaşıklığından rastgele mutasyonların ve doğal seçilimin sorumlu olmasının mümkün olduğu iddiasına şüpheyle yaklaşıyoruz. Darwin'in teorisine ilişkin kanıtlar dikkatle incelenmelidir."</w:t>
        <w:br/>
        <w:t xml:space="preserve">Bugün bu listede 1000'den fazla bilim insanı yer almaktadır.</w:t>
        <w:br/>
        <w:t xml:space="preserve"/>
        <w:br/>
        <w:t xml:space="preserve">[https://dissentfromdarwin.org/]</w:t>
        <w:br/>
        <w:t xml:space="preserve">"Giderek daha fazla bilim insanı Darwin'in teorisini sorgulamaktadır.</w:t>
        <w:br/>
        <w:t xml:space="preserve">İddialar konusunda şüpheciyim. Şüpheciyim. Şüpheciyim. Ben şüpheciyim. Biz şüpheciyiz. Giderek daha fazla bilim insanı Darwin teorisini sorguluyor. Yaşamın karmaşıklığından rastgele mutasyon ve doğal seçilimin sorumlu olabileceği iddialarına şüpheyle yaklaşıyoruz.</w:t>
        <w:br/>
        <w:t xml:space="preserve">Dünya çapında 1000'den fazla doktoralı bilim insanı listeyi imzaladı.</w:t>
        <w:br/>
        <w:t xml:space="preserve">Şüpheciyim. Şüpheciyim. Ben şüpheciyim. Yaşamın karmaşıklığından rastgele mutasyonların ve doğal seçilimin sorumlu olmasının mümkün olduğu iddialarına şüpheyle yaklaşıyorum. Darwin teorisinin dikkatli bir şekilde incelenmesi teşvik edilmelidir."</w:t>
        <w:br/>
        <w:t xml:space="preserve"/>
        <w:br/>
        <w:t xml:space="preserve">Darwin, teorisindeki birçok boşluğun daha sonraki nesiller tarafından ilgili keşifler yoluyla doldurulacağını varsaymıştır. Buna karşılık, çeşitli disiplinlerden bilim insanları defalarca onun "doğal seçilim yoluyla evrim" teorisinin çökmeye devam etmesine yol açan keşifler yapmıştır.</w:t>
        <w:br/>
        <w:t xml:space="preserve">Aşağıda ana akım basının henüz yayınlamadığı bazı muhalif sesleri duyacaksınız. Avustralyalı moleküler biyolog Michael Denton "Evrim: Krizdeki Teori" adlı kitabında şöyle yazmıştır: </w:t>
        <w:br/>
        <w:t xml:space="preserve"/>
        <w:br/>
        <w:t xml:space="preserve">"Darwin hiçbir yerde doğada gerçekten evrimsel değişime neden olan tek bir gerçek doğal seçilim vakası gösterememiştir."</w:t>
        <w:br/>
        <w:t xml:space="preserve"/>
        <w:br/>
        <w:t xml:space="preserve">Genetikçi: Dr. Wolf-Ekkehard Lönnig</w:t>
        <w:br/>
        <w:t xml:space="preserve">"Karl Curns ve Heribert-Nilsson gibi genetiğin öncüleri, seçilimin kendi başına yeni bir şey yaratamayacağını defalarca belirtmişlerdir. Bu sadece bir şeyleri ayıklayan bir elektir. Tıpkı bir eleğin yeni çay yaprakları yaratmaması gibi, seçilim de yeni formlar ya da yeni türler yaratmaz. Sadece mevcut olanları eleyebilir, ancak yeni formlar ve türler yaratamaz. […]</w:t>
        <w:br/>
        <w:t xml:space="preserve">"Darwin kitabında ortaya koyduğu şey, düşünsel olasılıklardı: Nasıl olmuş olabilir? Bu dünya üzerindeki organizmalar nasıl gelişmiş olabilir. Ancak ne o ne Darwinistler ne de neo-Darwinistler bugün bu ifadeyi deneysel olarak doğrulayamamaktadır."</w:t>
        <w:br/>
        <w:t xml:space="preserve"/>
        <w:br/>
        <w:t xml:space="preserve">Arkeolog ve biyologların yanı sıra bazı matematikçiler de evrim teorisini sorgulamıştır. Manhattan Projesi'nin mühendislerinden Stanislaw Ulam, matematiksel açıdan bakıldığında DNA'nın büyük miktarda yaşam bilgisi içerdiğini söyledi. Doğa, Darwin'in teorisinin öne sürdüğü gibi, bu tür bilgileri üretmek için rastgele süreçlere güvenemez.</w:t>
        <w:br/>
        <w:t xml:space="preserve"/>
        <w:br/>
        <w:t xml:space="preserve">Amerikalı moleküler biyolog Douglas Axe de bu bağlamda hesaplamalar yapmış ve şu sonuca varmıştı: Rastgele mutasyonlar yoluyla normal bir protein molekülü yaratmak için 10 trilyon dünya gerekir. Bu açıkça imkansızdır.</w:t>
        <w:br/>
        <w:t xml:space="preserve"/>
        <w:br/>
        <w:t xml:space="preserve">Bilgisayar bilimci: Prof. Dr. Werner Gitt</w:t>
        <w:br/>
        <w:t xml:space="preserve">"Evrimsel sistemde şans oldukça güçlü bir rol oynar çünkü rastgele mutasyonların, rastgele değişikliklerin bir kavram yaratabileceğine inanılır. Bu, tesadüfü aşırı yüklemektir, tesadüf bunu başaramaz. Eğer bu mümkün olsaydı, bilgisayarlarımız için programları rastgele algoritmalar yardımıyla oluşturabilirdik. Ancak bu mümkün değil. Düşüncelere ihtiyacımız var, fikirlere ihtiyacımız var, karmaşık programlar yaratmak için zekaya ihtiyacımız var."</w:t>
        <w:br/>
        <w:t xml:space="preserve"/>
        <w:br/>
        <w:t xml:space="preserve">Moleküler biyolog: Prof. Dr. Siegfried Scherer</w:t>
        <w:br/>
        <w:t xml:space="preserve">"Evrim teorisinin temel sorunlarından biri sucul yaşamdan karasal yaşama geçiştir. Bir balık nasıl bir amfibiye dönüşebilir? [...] Balıklar ve amfibiler arasındaki geçiş, yani bağlantı halkaları bugüne kadar bulunamamıştır."</w:t>
        <w:br/>
        <w:t xml:space="preserve">"Başlıca canlı grupları arasındaki geçiş bağlantıları sorusu Darwin için yakıcı bir soruydu ve bugün hala yakıcı bir sorudur. Canlıların büyük grupları arasındaki bu tür geçişler olarak yorumlanabilecek fosillerin sayısı şaşırtıcı derecede azdır."</w:t>
        <w:br/>
        <w:t xml:space="preserve"/>
        <w:br/>
        <w:t xml:space="preserve">Darwin'in evrim teorisini destekleyen kanıtlar bugüne kadar bulunamamıştır. Darwin'in teorisi, yayınlandığından bu yana sadık destekçileri tarafından yaygınlaştırılmış ve sürekli olarak geliştirilmiştir. Teorideki boşluklar bazen, örneğin zoolog ve Darwinizm savunucusu Ernst Haeckel tarafından yapılan yanlış beyanlarla bile gizlenmiştir. 19. yüzyılın ortalarında, o zamanlar henüz emekleme aşamasında olan evrimsel biyolojiyi popülerleştirmek için insan ve hayvan embriyolarının görüntülerini değiştirdi.</w:t>
        <w:br/>
        <w:t xml:space="preserve"/>
        <w:br/>
        <w:t xml:space="preserve">1997 yılında, embriyolog Michael Richardson liderliğindeki bir grup bilim insanı 50 omurgalı hayvanın embriyolarının büyüme sürecini inceledi. Bunlara dikkatle baktılar ve not aldılar. Haeckel'in embriyolara sadece yapılar eklemek ve silmekle kalmadığını, aynı zamanda onları değiştirdiğini de keşfettiler. Balıklara daha çok benzeyen insan embriyolarını ve değiştirilmiş insan ve köpek embriyolarını resmetti. Bazı bilim insanları bu bağlamda kasıtlı tahrifattan söz etmektedir. Haeckel'in resimleri daha sonra biyoloji ders kitaplarında kullanıldı ve gerçeği bilmeyen ve evrim teorisine körü körüne inanan öğrenci nesillerini yanılttı. Sonuç olarak, insanların maymundan geldiği fikri gençlerin zihnine giderek daha fazla kazındı. Alman embriyolog Erich Blechschmidt, "The Beginning of Human Life" (İnsan Yaşamının Başlangıcı) adlı kitabında, ayrıntılı verilerle insan fetüslerinin başından itibaren yalnızca insan yapılarına sahip olduğunu kanıtladı.</w:t>
        <w:br/>
        <w:t xml:space="preserve"/>
        <w:br/>
        <w:t xml:space="preserve">Finlandiyalı Biyoproses mühendisliği profesörü Matti Leisola, evrim eleştirisi konusunda kendine özgü deneyimler yaşamıştır. Bu Hristiyan, 40 yıldır araştırma alanında çalışmaktadır. Yayımlanan kitabında: "Evrim – Eleştiri İstenmiyor: Bir Bilim Adamının Deneyimleri" yazar, bilimin artık uzun zamandır tarafsız bir alan olmadığını anlatıyor. Evrim söz konusu olduğunda bu durum onun için özellikle açık hale gelmiştir. Hâkim evrim paradigmasına ve bunun arka planındaki natüralist dünya görüşüne karşı kamuoyunda sesini yükseltenler, kanıtlara karşı ilgisizlikle, açık bir tartışmanın reddedilmesiyle, inatçı önyargılarla, küçümseme, hakaret, sansür girişimleri ve hatta nefretle karşılaşmayı göze almalıdır – çünkü Darwin'in hipotezleri çoktan gerçekler olarak kabul edilmektedir, diyor Leisola kitabında.</w:t>
        <w:br/>
        <w:t xml:space="preserve"/>
        <w:br/>
        <w:t xml:space="preserve">Evrim konularında uzman olan Dr. Hans-Joachim Zillmer de "Evrim Yalanı" adlı kitabında Darwin’i eleştiriyor. Kitabının arka kapağında şöyle yazıyor: </w:t>
        <w:br/>
        <w:t xml:space="preserve"/>
        <w:br/>
        <w:t xml:space="preserve">"Mevcut kitabı bu doktrinin bir yalanlar yumağı olarak çöküşünü göstermektedir. Şimdiye kadar gizlenmiş olan çok sayıda sansasyonel bulgu belgelenmekte ve bu bulgular, bilimsel camiada sistematik olarak tahrif edilen insan evrim tarihinin yeniden yazılması gerektiğini ortaya koymaktadır. Ayrıca, Darwin’in rakiplik ve acımasız mücadele ilkelerinin, yaşamın gelişimi için başarılı stratejiler olmadığını da görüyoruz. Evrim teorisinin ilkeleri, bir ilerlemeye değil, gerekli işbirliği yerine çatışma ve savaşa yol açar – o zaman da, bugün de."</w:t>
        <w:br/>
        <w:t xml:space="preserve"/>
        <w:br/>
        <w:t xml:space="preserve">Sonuç:</w:t>
        <w:br/>
        <w:t xml:space="preserve">Bu farklı sesler, Darwin'in evrim teorisine ilişkin öğretisinin hiçbir şekilde çok iyi kanıtlara dayanmadığını göstermektedir. Aksine, gerçek bir bilimsel inceleme çağrısında bulunan eleştirel seslerin sayısı her geçen gün artmaktadır, çünkü bu alanda da açık bir söylem ve güvenilir olduğu varsayılan kanıtlara yönelik dikkatli araştırmalar yapılmamakta, hatta kasıtlı olarak sansürlenmektedir. Üniversitede coğrafya ve ekonomi didaktiği profesörü olan Anke Uhlenwinkel kısa süre önce bir kitap yayınladı: "Yıkıcı olanlar gitmeli - eleştirel profesörlerin üniversitelerden uzaklaştırılması" AUF 1 ile yaptığı bir röportajda, giderek daha fazla sayıda profesörün işlerini nasıl kaybettiğini anlatıyor - kötü akademik çalışmalar nedeniyle değil, rahatsız edici sorular sordukları için. Eskiden özgür tartışmaların yapıldığı yerler, bugün korku, sansür ve siyasi tekdüzelik kurumlarına dönüşmüştür. Hakim anlatıya uymayanlar, kovulur.</w:t>
        <w:br/>
        <w:t xml:space="preserve"/>
        <w:br/>
        <w:t xml:space="preserve">Bayan Uhlenwinkel, gücün kötüye kullanılması, tekdüze düşünce ve bilim kavramına ihanet konularından bahsediyor. Ona göre, her vatandaş ancak bilimsel gerçeklerin tüm yelpazesi kendisine sunulduğunda kendi görüşünü oluşturabilir. "… ve bir konu hakkında ne kadar çok şey bilirsen, aslında herkesin bilmesi gereken şeyler, ve bu, bundan çok daha fazlasıdır, genellikle kamusal alanda tartışılan konular. Elbette, ne kadar çok şey bilirseniz, o kadar çok kendi makul temelli görüşünüzü oluşturabilir ve aynı zamanda toplumsal bir görüş oluşturabilirsiniz."</w:t>
        <w:br/>
        <w:t xml:space="preserve"/>
        <w:br/>
        <w:t xml:space="preserve">Son olarak, Keşif Enstitüsü'nden Dr. John G. West'in cesaret verici sözlerini hatırlayalım. O şöyle demişti: </w:t>
        <w:br/>
        <w:t xml:space="preserve"/>
        <w:br/>
        <w:t xml:space="preserve">"Darwinistlerin mahkemeleri, medyayı ve akademik kurumları muhalefeti bastırmak ve tartışmayı boğmak için kullanma çabaları aslında sadece daha fazla muhalefete yol açacak ve daha fazla bilim insanının evrimi eleştirenler listesine katılmasına ilham verecektir."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rw./ah.'dan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Embriyo tartışması/Haeckel:</w:t>
        <w:rPr>
          <w:sz w:val="18"/>
        </w:rPr>
      </w:r>
      <w:r w:rsidR="0026191C">
        <w:rPr/>
        <w:br/>
      </w:r>
      <w:hyperlink w:history="true" r:id="rId21">
        <w:r w:rsidRPr="00F24C6F">
          <w:rPr>
            <w:rStyle w:val="Hyperlink"/>
          </w:rPr>
          <w:rPr>
            <w:sz w:val="18"/>
          </w:rPr>
          <w:t>https://www.epochtimes.de/politik/analyse-politik/luecken-in-darwins-werk-die-evolutionstheorie-broeckelt-a4227707.html</w:t>
        </w:r>
      </w:hyperlink>
      <w:r w:rsidR="0026191C">
        <w:rPr/>
        <w:br/>
      </w:r>
      <w:hyperlink w:history="true" r:id="rId22">
        <w:r w:rsidRPr="00F24C6F">
          <w:rPr>
            <w:rStyle w:val="Hyperlink"/>
          </w:rPr>
          <w:rPr>
            <w:sz w:val="18"/>
          </w:rPr>
          <w:t>https://www.geocities.ws/kaaba_online/texte/7schlimmsten.htm</w:t>
        </w:r>
      </w:hyperlink>
      <w:r w:rsidR="0026191C">
        <w:rPr/>
        <w:br/>
      </w:r>
      <w:hyperlink w:history="true" r:id="rId23">
        <w:r w:rsidRPr="00F24C6F">
          <w:rPr>
            <w:rStyle w:val="Hyperlink"/>
          </w:rPr>
          <w:rPr>
            <w:sz w:val="18"/>
          </w:rPr>
          <w:t>https://www.newscientist.com/article/mg22530041-200-how-fudged-embryo-illustrations-led-to-drawn-out-lies/</w:t>
        </w:r>
      </w:hyperlink>
      <w:r w:rsidR="0026191C">
        <w:rPr/>
        <w:br/>
      </w:r>
      <w:hyperlink w:history="true" r:id="rId24">
        <w:r w:rsidRPr="00F24C6F">
          <w:rPr>
            <w:rStyle w:val="Hyperlink"/>
          </w:rPr>
          <w:rPr>
            <w:sz w:val="18"/>
          </w:rPr>
          <w:t>https://www.biologie-seite.de/Biologie/Embryonenkontroverse</w:t>
        </w:r>
      </w:hyperlink>
      <w:r w:rsidR="0026191C">
        <w:rPr/>
        <w:br/>
      </w:r>
      <w:r w:rsidR="0026191C">
        <w:rPr/>
        <w:br/>
      </w:r>
      <w:r w:rsidRPr="002B28C8">
        <w:t xml:space="preserve">Evrim teorisinin eleştirmenleri:</w:t>
        <w:rPr>
          <w:sz w:val="18"/>
        </w:rPr>
      </w:r>
      <w:r w:rsidR="0026191C">
        <w:rPr/>
        <w:br/>
      </w:r>
      <w:hyperlink w:history="true" r:id="rId25">
        <w:r w:rsidRPr="00F24C6F">
          <w:rPr>
            <w:rStyle w:val="Hyperlink"/>
          </w:rPr>
          <w:rPr>
            <w:sz w:val="18"/>
          </w:rPr>
          <w:t>https://www.epochtimes.de/politik/analyse-politik/luecken-in-darwins-werk-die-evolutionstheorie-broeckelt-a4227707.html</w:t>
        </w:r>
      </w:hyperlink>
      <w:r w:rsidR="0026191C">
        <w:rPr/>
        <w:br/>
      </w:r>
      <w:hyperlink w:history="true" r:id="rId26">
        <w:r w:rsidRPr="00F24C6F">
          <w:rPr>
            <w:rStyle w:val="Hyperlink"/>
          </w:rPr>
          <w:rPr>
            <w:sz w:val="18"/>
          </w:rPr>
          <w:t>https://www.livenet.ch/themen/wissen/schoepfungswissenschaft/128016-viele_wissenschaftler_bezweifeln_evolutionstheorie.html</w:t>
        </w:r>
      </w:hyperlink>
      <w:r w:rsidR="0026191C">
        <w:rPr/>
        <w:br/>
      </w:r>
      <w:hyperlink w:history="true" r:id="rId27">
        <w:r w:rsidRPr="00F24C6F">
          <w:rPr>
            <w:rStyle w:val="Hyperlink"/>
          </w:rPr>
          <w:rPr>
            <w:sz w:val="18"/>
          </w:rPr>
          <w:t>https://www.livenet.ch/themen/wissen/schoepfungswissenschaft/128016-viele_wissenschaftler_bezweifeln_evolutionstheorie.html</w:t>
        </w:r>
      </w:hyperlink>
      <w:r w:rsidR="0026191C">
        <w:rPr/>
        <w:br/>
      </w:r>
      <w:r w:rsidR="0026191C">
        <w:rPr/>
        <w:br/>
      </w:r>
      <w:r w:rsidRPr="002B28C8">
        <w:t xml:space="preserve">Darwin'in evrim teorisini destekleyen kanıtlar bugüne kadar bulunamamıştır.</w:t>
        <w:rPr>
          <w:sz w:val="18"/>
        </w:rPr>
      </w:r>
      <w:r w:rsidR="0026191C">
        <w:rPr/>
        <w:br/>
      </w:r>
      <w:hyperlink w:history="true" r:id="rId28">
        <w:r w:rsidRPr="00F24C6F">
          <w:rPr>
            <w:rStyle w:val="Hyperlink"/>
          </w:rPr>
          <w:rPr>
            <w:sz w:val="18"/>
          </w:rPr>
          <w:t>https://www.epochtimes.de/meinung/kommentar/immer-mehr-luecken-in-der-evolutionstheorie-a3821237.html</w:t>
        </w:r>
      </w:hyperlink>
      <w:r w:rsidR="0026191C">
        <w:rPr/>
        <w:br/>
      </w:r>
      <w:hyperlink w:history="true" r:id="rId29">
        <w:r w:rsidRPr="00F24C6F">
          <w:rPr>
            <w:rStyle w:val="Hyperlink"/>
          </w:rPr>
          <w:rPr>
            <w:sz w:val="18"/>
          </w:rPr>
          <w:t>https://dissentfromdarwin.org/</w:t>
        </w:r>
      </w:hyperlink>
      <w:r w:rsidR="0026191C">
        <w:rPr/>
        <w:br/>
      </w:r>
      <w:hyperlink w:history="true" r:id="rId30">
        <w:r w:rsidRPr="00F24C6F">
          <w:rPr>
            <w:rStyle w:val="Hyperlink"/>
          </w:rPr>
          <w:rPr>
            <w:sz w:val="18"/>
          </w:rPr>
          <w:t>https://www.livenet.ch/news/gesellschaft/wissen/341558-ueber_1000_wissenschaftler_unterzeichnen_kritikpetition.html</w:t>
        </w:r>
      </w:hyperlink>
      <w:r w:rsidR="0026191C">
        <w:rPr/>
        <w:br/>
      </w:r>
      <w:r w:rsidR="0026191C">
        <w:rPr/>
        <w:br/>
      </w:r>
      <w:r w:rsidRPr="002B28C8">
        <w:t xml:space="preserve">Finlandiyalı biyoproses teknolojisi profesörü Matti Leisola</w:t>
        <w:rPr>
          <w:sz w:val="18"/>
        </w:rPr>
      </w:r>
      <w:r w:rsidR="0026191C">
        <w:rPr/>
        <w:br/>
      </w:r>
      <w:hyperlink w:history="true" r:id="rId31">
        <w:r w:rsidRPr="00F24C6F">
          <w:rPr>
            <w:rStyle w:val="Hyperlink"/>
          </w:rPr>
          <w:rPr>
            <w:sz w:val="18"/>
          </w:rPr>
          <w:t>https://www.wort-und-wissen.org/produkt/evolution-kritik-unerwuenscht/</w:t>
        </w:r>
      </w:hyperlink>
      <w:r w:rsidR="0026191C">
        <w:rPr/>
        <w:br/>
      </w:r>
      <w:hyperlink w:history="true" r:id="rId32">
        <w:r w:rsidRPr="00F24C6F">
          <w:rPr>
            <w:rStyle w:val="Hyperlink"/>
          </w:rPr>
          <w:rPr>
            <w:sz w:val="18"/>
          </w:rPr>
          <w:t>https://www.kulturkaufhaus.de/de/detail/ISBN-9783775158183/Leisola-Matti/Evolution---Kritik-unerw%C3%BCnscht</w:t>
        </w:r>
      </w:hyperlink>
      <w:r w:rsidR="0026191C">
        <w:rPr/>
        <w:br/>
      </w:r>
      <w:r w:rsidR="0026191C">
        <w:rPr/>
        <w:br/>
      </w:r>
      <w:r w:rsidRPr="002B28C8">
        <w:t xml:space="preserve">Evrim konularında uzman Dr. Hans-Joachim Zillmer</w:t>
        <w:rPr>
          <w:sz w:val="18"/>
        </w:rPr>
      </w:r>
      <w:r w:rsidR="0026191C">
        <w:rPr/>
        <w:br/>
      </w:r>
      <w:hyperlink w:history="true" r:id="rId33">
        <w:r w:rsidRPr="00F24C6F">
          <w:rPr>
            <w:rStyle w:val="Hyperlink"/>
          </w:rPr>
          <w:rPr>
            <w:sz w:val="18"/>
          </w:rPr>
          <w:t>https://zillmer.de/die-evolutions-luege/</w:t>
        </w:r>
      </w:hyperlink>
      <w:r w:rsidR="0026191C">
        <w:rPr/>
        <w:br/>
      </w:r>
      <w:r w:rsidR="0026191C">
        <w:rPr/>
        <w:br/>
      </w:r>
      <w:r w:rsidRPr="002B28C8">
        <w:t xml:space="preserve">Charles Darwin:</w:t>
        <w:rPr>
          <w:sz w:val="18"/>
        </w:rPr>
      </w:r>
      <w:r w:rsidR="0026191C">
        <w:rPr/>
        <w:br/>
      </w:r>
      <w:hyperlink w:history="true" r:id="rId34">
        <w:r w:rsidRPr="00F24C6F">
          <w:rPr>
            <w:rStyle w:val="Hyperlink"/>
          </w:rPr>
          <w:rPr>
            <w:sz w:val="18"/>
          </w:rPr>
          <w:t>https://www.bildungsserver.de/schule/charles-darwin-als-thema-im-unterricht-6842-de.html</w:t>
        </w:r>
      </w:hyperlink>
      <w:r w:rsidR="0026191C">
        <w:rPr/>
        <w:br/>
      </w:r>
      <w:r w:rsidRPr="002B28C8">
        <w:t xml:space="preserve">Okullarda evrim:</w:t>
        <w:rPr>
          <w:sz w:val="18"/>
        </w:rPr>
      </w:r>
      <w:r w:rsidR="0026191C">
        <w:rPr/>
        <w:br/>
      </w:r>
      <w:hyperlink w:history="true" r:id="rId35">
        <w:r w:rsidRPr="00F24C6F">
          <w:rPr>
            <w:rStyle w:val="Hyperlink"/>
          </w:rPr>
          <w:rPr>
            <w:sz w:val="18"/>
          </w:rPr>
          <w:t>https://www.biologie-schule.de/evolutionstheorie-darwin.php</w:t>
        </w:r>
      </w:hyperlink>
      <w:r w:rsidR="0026191C">
        <w:rPr/>
        <w:br/>
      </w:r>
      <w:hyperlink w:history="true" r:id="rId36">
        <w:r w:rsidRPr="00F24C6F">
          <w:rPr>
            <w:rStyle w:val="Hyperlink"/>
          </w:rPr>
          <w:rPr>
            <w:sz w:val="18"/>
          </w:rPr>
          <w:t>https://www.friedrich-verlag.de/friedrich-plus/sekundarstufe/biologie/evolution/die-evolutionstheorie-von-darwin/</w:t>
        </w:r>
      </w:hyperlink>
      <w:r w:rsidR="0026191C">
        <w:rPr/>
        <w:br/>
      </w:r>
      <w:hyperlink w:history="true" r:id="rId37">
        <w:r w:rsidRPr="00F24C6F">
          <w:rPr>
            <w:rStyle w:val="Hyperlink"/>
          </w:rPr>
          <w:rPr>
            <w:sz w:val="18"/>
          </w:rPr>
          <w:t>https://www.bildungsserver.de/schule/charles-darwin-als-thema-im-unterricht-6842-de.html</w:t>
        </w:r>
      </w:hyperlink>
      <w:r w:rsidR="0026191C">
        <w:rPr/>
        <w:br/>
      </w:r>
      <w:hyperlink w:history="true" r:id="rId38">
        <w:r w:rsidRPr="00F24C6F">
          <w:rPr>
            <w:rStyle w:val="Hyperlink"/>
          </w:rPr>
          <w:rPr>
            <w:sz w:val="18"/>
          </w:rPr>
          <w:t>https://biologie-lernprogramme.de/daten/programme/js/evolver/daten/html/missverstaendnisse.html</w:t>
        </w:r>
      </w:hyperlink>
      <w:r w:rsidR="0026191C">
        <w:rPr/>
        <w:br/>
      </w:r>
      <w:r w:rsidR="0026191C">
        <w:rPr/>
        <w:br/>
      </w:r>
      <w:r w:rsidRPr="002B28C8">
        <w:t xml:space="preserve">İyi kanıt durumu - Evrim teorisi:</w:t>
        <w:rPr>
          <w:sz w:val="18"/>
        </w:rPr>
      </w:r>
      <w:r w:rsidR="0026191C">
        <w:rPr/>
        <w:br/>
      </w:r>
      <w:hyperlink w:history="true" r:id="rId39">
        <w:r w:rsidRPr="00F24C6F">
          <w:rPr>
            <w:rStyle w:val="Hyperlink"/>
          </w:rPr>
          <w:rPr>
            <w:sz w:val="18"/>
          </w:rPr>
          <w:t>https://biologie-lernprogramme.de/</w:t>
        </w:r>
      </w:hyperlink>
      <w:r w:rsidR="0026191C">
        <w:rPr/>
        <w:br/>
      </w:r>
      <w:hyperlink w:history="true" r:id="rId40">
        <w:r w:rsidRPr="00F24C6F">
          <w:rPr>
            <w:rStyle w:val="Hyperlink"/>
          </w:rPr>
          <w:rPr>
            <w:sz w:val="18"/>
          </w:rPr>
          <w:t>https://biologie-lernprogramme.de/daten/programme/js/evolver/daten/html/missverstaendnisse.html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Evrim teorisi mercek altında - Bilimsel görüş birliği yok mu?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www.kla.tv/41293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15.05.2026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pochtimes.de/politik/analyse-politik/luecken-in-darwins-werk-die-evolutionstheorie-broeckelt-a4227707.html" TargetMode="External" Id="rId21" /><Relationship Type="http://schemas.openxmlformats.org/officeDocument/2006/relationships/hyperlink" Target="https://www.geocities.ws/kaaba_online/texte/7schlimmsten.htm" TargetMode="External" Id="rId22" /><Relationship Type="http://schemas.openxmlformats.org/officeDocument/2006/relationships/hyperlink" Target="https://www.newscientist.com/article/mg22530041-200-how-fudged-embryo-illustrations-led-to-drawn-out-lies/" TargetMode="External" Id="rId23" /><Relationship Type="http://schemas.openxmlformats.org/officeDocument/2006/relationships/hyperlink" Target="https://www.biologie-seite.de/Biologie/Embryonenkontroverse" TargetMode="External" Id="rId24" /><Relationship Type="http://schemas.openxmlformats.org/officeDocument/2006/relationships/hyperlink" Target="https://www.epochtimes.de/politik/analyse-politik/luecken-in-darwins-werk-die-evolutionstheorie-broeckelt-a4227707.html" TargetMode="External" Id="rId25" /><Relationship Type="http://schemas.openxmlformats.org/officeDocument/2006/relationships/hyperlink" Target="https://www.livenet.ch/themen/wissen/schoepfungswissenschaft/128016-viele_wissenschaftler_bezweifeln_evolutionstheorie.html" TargetMode="External" Id="rId26" /><Relationship Type="http://schemas.openxmlformats.org/officeDocument/2006/relationships/hyperlink" Target="https://www.livenet.ch/themen/wissen/schoepfungswissenschaft/128016-viele_wissenschaftler_bezweifeln_evolutionstheorie.html" TargetMode="External" Id="rId27" /><Relationship Type="http://schemas.openxmlformats.org/officeDocument/2006/relationships/hyperlink" Target="https://www.epochtimes.de/meinung/kommentar/immer-mehr-luecken-in-der-evolutionstheorie-a3821237.html" TargetMode="External" Id="rId28" /><Relationship Type="http://schemas.openxmlformats.org/officeDocument/2006/relationships/hyperlink" Target="https://dissentfromdarwin.org/" TargetMode="External" Id="rId29" /><Relationship Type="http://schemas.openxmlformats.org/officeDocument/2006/relationships/hyperlink" Target="https://www.livenet.ch/news/gesellschaft/wissen/341558-ueber_1000_wissenschaftler_unterzeichnen_kritikpetition.html" TargetMode="External" Id="rId30" /><Relationship Type="http://schemas.openxmlformats.org/officeDocument/2006/relationships/hyperlink" Target="https://www.wort-und-wissen.org/produkt/evolution-kritik-unerwuenscht/" TargetMode="External" Id="rId31" /><Relationship Type="http://schemas.openxmlformats.org/officeDocument/2006/relationships/hyperlink" Target="https://www.kulturkaufhaus.de/de/detail/ISBN-9783775158183/Leisola-Matti/Evolution---Kritik-unerw%C3%BCnscht" TargetMode="External" Id="rId32" /><Relationship Type="http://schemas.openxmlformats.org/officeDocument/2006/relationships/hyperlink" Target="https://zillmer.de/die-evolutions-luege/" TargetMode="External" Id="rId33" /><Relationship Type="http://schemas.openxmlformats.org/officeDocument/2006/relationships/hyperlink" Target="https://www.bildungsserver.de/schule/charles-darwin-als-thema-im-unterricht-6842-de.html" TargetMode="External" Id="rId34" /><Relationship Type="http://schemas.openxmlformats.org/officeDocument/2006/relationships/hyperlink" Target="https://www.biologie-schule.de/evolutionstheorie-darwin.php" TargetMode="External" Id="rId35" /><Relationship Type="http://schemas.openxmlformats.org/officeDocument/2006/relationships/hyperlink" Target="https://www.friedrich-verlag.de/friedrich-plus/sekundarstufe/biologie/evolution/die-evolutionstheorie-von-darwin/" TargetMode="External" Id="rId36" /><Relationship Type="http://schemas.openxmlformats.org/officeDocument/2006/relationships/hyperlink" Target="https://www.bildungsserver.de/schule/charles-darwin-als-thema-im-unterricht-6842-de.html" TargetMode="External" Id="rId37" /><Relationship Type="http://schemas.openxmlformats.org/officeDocument/2006/relationships/hyperlink" Target="https://biologie-lernprogramme.de/daten/programme/js/evolver/daten/html/missverstaendnisse.html" TargetMode="External" Id="rId38" /><Relationship Type="http://schemas.openxmlformats.org/officeDocument/2006/relationships/hyperlink" Target="https://biologie-lernprogramme.de/" TargetMode="External" Id="rId39" /><Relationship Type="http://schemas.openxmlformats.org/officeDocument/2006/relationships/hyperlink" Target="https://biologie-lernprogramme.de/daten/programme/js/evolver/daten/html/missverstaendnisse.html" TargetMode="External" Id="rId40"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293"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29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1551</ap:Words>
  <ap:DocSecurity>0</ap:DocSecurity>
  <ap:ScaleCrop>false</ap:ScaleCrop>
  <ap:HeadingPairs>
    <vt:vector baseType="variant" size="2">
      <vt:variant>
        <vt:lpstr>Evrim teorisi mercek altında - Bilimsel görüş birliği yok mu?</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