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93D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CE7355" wp14:editId="412B4FC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6B0AC0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A08592" wp14:editId="7C5BCC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koningsdiscipline van de geestelijke strijd– Internationaal vriendentreffen 2026 (met Ivo Sasek) 9 mei 2026</w:t>
      </w:r>
    </w:p>
    <w:p w14:paraId="72C51562" w14:textId="77777777" w:rsidR="00A71903" w:rsidRPr="00C534E6" w:rsidRDefault="00A71903" w:rsidP="001A4D05">
      <w:pPr>
        <w:widowControl w:val="0"/>
        <w:spacing w:after="160"/>
        <w:jc w:val="both"/>
        <w:rPr>
          <w:rStyle w:val="edit"/>
          <w:rFonts w:ascii="Arial" w:hAnsi="Arial" w:cs="Arial"/>
          <w:b/>
          <w:color w:val="000000"/>
        </w:rPr>
      </w:pPr>
      <w:r w:rsidRPr="00C534E6">
        <w:rPr>
          <w:rStyle w:val="edit"/>
          <w:rFonts w:ascii="Arial" w:hAnsi="Arial" w:cs="Arial"/>
          <w:b/>
          <w:color w:val="000000"/>
        </w:rPr>
        <w:t>Op 9 mei 2026 nodigden Ivo Sasek en de OCG iedereen uit voor de 31e Vriendenbijeenkomst. In zijn bemoedigende en baanbrekende toespraak belicht Ivo Sasek de koningsdiscipline van de geestelijke strijd. Ongeveer 30.000 Bijbelse beloften vertellen de mensheid dat er tussen hemel en aarde meer is dan we met het blote oog kunnen zien. Tijdens de Vriendenbijeenkomst 2026 leidt Ivo Sasek duizenden toehoorders uit meer dan 61 landen in deze onzichtbare geheimen. Verder laat hij zien hoe correct beoefende vijandliefde de sleutel is tot de wereldwijde overwinning van het licht op de duisternis. Zijn tweedelige toespraak voor de hele wereld wordt omlijst met oude en nieuwe liederen van de familie Sasek. Laat je meeslepen en ontdek in de tweede toespraak het geheim van het ‘onzichtbare zaad’...</w:t>
      </w:r>
    </w:p>
    <w:p w14:paraId="581BEB6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In ons vriendentreffen praten we graag over de macht en de middelen en methoden om deze superkrachten te overwinnen. Nu gaan we samen rechtstreeks naar het centrum van Gods machtigste vuurwapen. En we begrijpen de methode van het perfecte gevecht, de koninklijke gevechtsdiscipline vanaf de wortel. Zoals we allemaal weten, zijn honderdduizenden heksenkringen en satanische covens en geheime genootschappen al eeuwen bezig om hun spreuken, hun vloeken, kortom hun verlangens naar vernietiging en dood op hun medemensen te richten. En ze doen dit omdat ze weten dat al hun haat en gevloek hun slachtoffers zal beïnvloeden als radiogolven of elektrische schokken. En ze doen dit al eeuwen in hun geheime occulte kringen en hebben al ontelbare mensen gedood. En juist omdat we door de dynamisch voorgeschreven liefde voor onze vijanden geen wrok, geen intenties tot vergelding, geen persoonlijke betrokkenheid bij deze woedende activiteit meer hebben, worden deze vuurstromen teruggekaatst naar alle kwaadwillende. Begrijpen jullie dat? Want al het kwaad, dat wat tegen God ingaat, vervloekt uiteindelijk alleen zichzelf.</w:t>
      </w:r>
    </w:p>
    <w:p w14:paraId="42232D7B" w14:textId="77777777" w:rsidR="001A4D05" w:rsidRPr="001A4D05" w:rsidRDefault="001A4D05" w:rsidP="001A4D05">
      <w:pPr>
        <w:spacing w:after="0" w:line="240" w:lineRule="auto"/>
        <w:jc w:val="both"/>
        <w:rPr>
          <w:rFonts w:ascii="Arial" w:eastAsia="MS Mincho" w:hAnsi="Arial" w:cs="Arial"/>
          <w:lang w:eastAsia="en-US"/>
        </w:rPr>
      </w:pPr>
    </w:p>
    <w:p w14:paraId="5A9497B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Welkom bij het vriendentreffen 2026! Ivo Sasek, zijn familie en zijn team onderzoeken al meer dan 40 jaar de realiteit van een organisch, op het geheel georiënteerd samenleven. Kom en zie! Actualiseer je wereldbeeld en wees getuige van de echte wonderen van deze tijd! Het vriendentreffen 2026 begint. Leuk dat je er bent! Start verbindingen vanuit de hele wereld zijn ingelogd (Elias Sasek)</w:t>
      </w:r>
    </w:p>
    <w:p w14:paraId="118CD44C" w14:textId="77777777" w:rsidR="001A4D05" w:rsidRPr="001A4D05" w:rsidRDefault="001A4D05" w:rsidP="001A4D05">
      <w:pPr>
        <w:spacing w:after="0" w:line="240" w:lineRule="auto"/>
        <w:jc w:val="both"/>
        <w:rPr>
          <w:rFonts w:ascii="Arial" w:eastAsia="MS Mincho" w:hAnsi="Arial" w:cs="Arial"/>
          <w:lang w:eastAsia="en-US"/>
        </w:rPr>
      </w:pPr>
    </w:p>
    <w:p w14:paraId="62B91D6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Welkom! Welkom bij het vriendentreffen 2026! Warme groeten en knuffels voor jullie allemaal. Beste vrienden van heinde en verre, wat een genoegen. Je moet jezelf even knijpen om het te beseffen: Ja, je bent wakker, het is echt, het is weer zover. We vieren ons 31e vriendentreffen. En we mogen het vieren met al die lieve vrienden met wie we ons leven delen. We zullen ook vergezeld worden door verre vrienden met wie we misschien maar één of twee keer per jaar contact hebben, evenals vele anderen die ons vandaag voor het eerst live meemaken. Ik wil me graag even voorstellen aan de nieuwkomers: Ik ben Elias Sasek, een zoon van Ivo Sasek, de oprichter van AZK. Kla.TV, OCG enzovoorts. En ik ben verantwoordelijk voor de technische infrastructuur en IT-systemen. En samen met mijn broers en zussen zet ik me steeds meer in om de wereldwijde fundamenten die mijn vader </w:t>
      </w:r>
      <w:r w:rsidRPr="001A4D05">
        <w:rPr>
          <w:rFonts w:ascii="Arial" w:eastAsia="MS Mincho" w:hAnsi="Arial" w:cs="Arial"/>
          <w:lang w:eastAsia="en-US"/>
        </w:rPr>
        <w:lastRenderedPageBreak/>
        <w:t>de afgelopen 45 jaar heeft gelegd, te behouden en voort te zetten. Iedereen die mijn vader kent, die ons kent, weet dat we altijd veel te doen hebben. Vandaag komen hier ongelooflijk veel mensen samen. Mensen met zeer verschillende geschiedenissen, culturen en perspectieven. Ten eerste zijn er zeker veel indrukken die nieuwkomers moeten verwerken. En er rijzen ook vragen.</w:t>
      </w:r>
    </w:p>
    <w:p w14:paraId="72AA08A7" w14:textId="77777777" w:rsidR="001A4D05" w:rsidRPr="001A4D05" w:rsidRDefault="001A4D05" w:rsidP="001A4D05">
      <w:pPr>
        <w:spacing w:after="0" w:line="240" w:lineRule="auto"/>
        <w:jc w:val="both"/>
        <w:rPr>
          <w:rFonts w:ascii="Arial" w:eastAsia="MS Mincho" w:hAnsi="Arial" w:cs="Arial"/>
          <w:lang w:eastAsia="en-US"/>
        </w:rPr>
      </w:pPr>
    </w:p>
    <w:p w14:paraId="001AE1C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wil daarom beginnen met het beantwoorden van een aantal belangrijke vragen die veel gasten zich vandaag ongetwijfeld zullen stellen.</w:t>
      </w:r>
    </w:p>
    <w:p w14:paraId="2253A951" w14:textId="77777777" w:rsidR="001A4D05" w:rsidRPr="001A4D05" w:rsidRDefault="001A4D05" w:rsidP="001A4D05">
      <w:pPr>
        <w:spacing w:after="0" w:line="240" w:lineRule="auto"/>
        <w:jc w:val="both"/>
        <w:rPr>
          <w:rFonts w:ascii="Arial" w:eastAsia="MS Mincho" w:hAnsi="Arial" w:cs="Arial"/>
          <w:lang w:eastAsia="en-US"/>
        </w:rPr>
      </w:pPr>
    </w:p>
    <w:p w14:paraId="7E935A1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Waarom vindt het vriendentreffen 2026 virtueel plaats? In een webcamstadion? Zoals je in de introclip hebt gezien, hebben we de afgelopen jaren hele stadhuizen en ijshockeyarena's gevuld met onze evenementen. Het geheel heeft zich ontwikkeld tot een indrukwekkend evenementennetwerk sinds de Corona-Lockdowns van 2020. Vandaag de dag zijn we regionaal georganiseerd. Over de hele wereld komen grotere en kleinere evenementen samen om mensen rechtstreeks in hun huiskamer te ontmoeten. Nogmaals, veel mensen en groepen hebben de moeite niet gespaard om zelf een webcam en een geluidsinstallatie te installeren, zodat we live met elkaar kunnen communiceren. En dus kunnen we vandaag vrienden uit de volgende landen verwelkomen op dit massale evenement. Laten we hen met plezier toezwaaien.</w:t>
      </w:r>
    </w:p>
    <w:p w14:paraId="75F458DB" w14:textId="77777777" w:rsidR="001A4D05" w:rsidRPr="001A4D05" w:rsidRDefault="001A4D05" w:rsidP="001A4D05">
      <w:pPr>
        <w:spacing w:after="0" w:line="240" w:lineRule="auto"/>
        <w:jc w:val="both"/>
        <w:rPr>
          <w:rFonts w:ascii="Arial" w:eastAsia="MS Mincho" w:hAnsi="Arial" w:cs="Arial"/>
          <w:lang w:eastAsia="en-US"/>
        </w:rPr>
      </w:pPr>
    </w:p>
    <w:p w14:paraId="3A01B96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Europa:</w:t>
      </w:r>
      <w:r w:rsidRPr="001A4D05">
        <w:rPr>
          <w:rFonts w:ascii="Arial" w:eastAsia="MS Mincho" w:hAnsi="Arial" w:cs="Arial"/>
          <w:lang w:eastAsia="en-US"/>
        </w:rPr>
        <w:t xml:space="preserve"> Duitsland, Oostenrijk, Zwitserland, België, Denemarken, Finland, Frankrijk, Rusland, Oekraïne, Georgië, Griekenland, IJsland, Italië, Letland, Litouwen, Luxemburg, Liechtenstein, Moldavië, Estland, Montenegro, Nederland, Noorwegen, Polen, Roemenië, Bulgarije, Zweden, Slowakije, Spanje, Tsjechië, Hongarije, Verenigd Koninkrijk, Cyprus.</w:t>
      </w:r>
    </w:p>
    <w:p w14:paraId="6F336BC7" w14:textId="77777777" w:rsidR="001A4D05" w:rsidRPr="001A4D05" w:rsidRDefault="001A4D05" w:rsidP="001A4D05">
      <w:pPr>
        <w:spacing w:after="0" w:line="240" w:lineRule="auto"/>
        <w:jc w:val="both"/>
        <w:rPr>
          <w:rFonts w:ascii="Arial" w:eastAsia="MS Mincho" w:hAnsi="Arial" w:cs="Arial"/>
          <w:lang w:eastAsia="en-US"/>
        </w:rPr>
      </w:pPr>
    </w:p>
    <w:p w14:paraId="22BAA1B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Afrika:</w:t>
      </w:r>
      <w:r w:rsidRPr="001A4D05">
        <w:rPr>
          <w:rFonts w:ascii="Arial" w:eastAsia="MS Mincho" w:hAnsi="Arial" w:cs="Arial"/>
          <w:lang w:eastAsia="en-US"/>
        </w:rPr>
        <w:t xml:space="preserve"> Egypte, Burundi, Ivoorkust, Kameroen, La Réunion, Marokko, Mauritius, Zuid-Afrika, Tanzania, Tunesië, Oeganda.</w:t>
      </w:r>
    </w:p>
    <w:p w14:paraId="6CD9A218" w14:textId="77777777" w:rsidR="001A4D05" w:rsidRPr="001A4D05" w:rsidRDefault="001A4D05" w:rsidP="001A4D05">
      <w:pPr>
        <w:spacing w:after="0" w:line="240" w:lineRule="auto"/>
        <w:jc w:val="both"/>
        <w:rPr>
          <w:rFonts w:ascii="Arial" w:eastAsia="MS Mincho" w:hAnsi="Arial" w:cs="Arial"/>
          <w:lang w:eastAsia="en-US"/>
        </w:rPr>
      </w:pPr>
    </w:p>
    <w:p w14:paraId="742C65A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Azië:</w:t>
      </w:r>
      <w:r w:rsidRPr="001A4D05">
        <w:rPr>
          <w:rFonts w:ascii="Arial" w:eastAsia="MS Mincho" w:hAnsi="Arial" w:cs="Arial"/>
          <w:lang w:eastAsia="en-US"/>
        </w:rPr>
        <w:t xml:space="preserve"> India, Iran, Israël, Kirgizië, Maleisië, Sri Lanka.</w:t>
      </w:r>
    </w:p>
    <w:p w14:paraId="6644D072" w14:textId="77777777" w:rsidR="001A4D05" w:rsidRPr="001A4D05" w:rsidRDefault="001A4D05" w:rsidP="001A4D05">
      <w:pPr>
        <w:spacing w:after="0" w:line="240" w:lineRule="auto"/>
        <w:jc w:val="both"/>
        <w:rPr>
          <w:rFonts w:ascii="Arial" w:eastAsia="MS Mincho" w:hAnsi="Arial" w:cs="Arial"/>
          <w:lang w:eastAsia="en-US"/>
        </w:rPr>
      </w:pPr>
    </w:p>
    <w:p w14:paraId="78FD8D5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Amerika:</w:t>
      </w:r>
      <w:r w:rsidRPr="001A4D05">
        <w:rPr>
          <w:rFonts w:ascii="Arial" w:eastAsia="MS Mincho" w:hAnsi="Arial" w:cs="Arial"/>
          <w:lang w:eastAsia="en-US"/>
        </w:rPr>
        <w:t xml:space="preserve"> Guatemala, Honduras, Canada, Mexico, Nicaragua, Paraguay, VS, Argentinië, Bolivia, Brazilië, Chili, Colombia, Paraguay.</w:t>
      </w:r>
    </w:p>
    <w:p w14:paraId="322419F9" w14:textId="77777777" w:rsidR="001A4D05" w:rsidRPr="001A4D05" w:rsidRDefault="001A4D05" w:rsidP="001A4D05">
      <w:pPr>
        <w:spacing w:after="0" w:line="240" w:lineRule="auto"/>
        <w:jc w:val="both"/>
        <w:rPr>
          <w:rFonts w:ascii="Arial" w:eastAsia="MS Mincho" w:hAnsi="Arial" w:cs="Arial"/>
          <w:lang w:eastAsia="en-US"/>
        </w:rPr>
      </w:pPr>
    </w:p>
    <w:p w14:paraId="2E05378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Voor zover we kunnen zien zijn er maar liefst 61 landen, weer een stijging ten opzichte van vorig jaar! Een warm welkom!</w:t>
      </w:r>
    </w:p>
    <w:p w14:paraId="192F25BC" w14:textId="77777777" w:rsidR="001A4D05" w:rsidRPr="001A4D05" w:rsidRDefault="001A4D05" w:rsidP="001A4D05">
      <w:pPr>
        <w:spacing w:after="0" w:line="240" w:lineRule="auto"/>
        <w:jc w:val="both"/>
        <w:rPr>
          <w:rFonts w:ascii="Arial" w:eastAsia="MS Mincho" w:hAnsi="Arial" w:cs="Arial"/>
          <w:lang w:eastAsia="en-US"/>
        </w:rPr>
      </w:pPr>
    </w:p>
    <w:p w14:paraId="40C756E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Terug naar de vraag waarom we vandaag in een webcamstadion zijn. We zochten naar technische mogelijkheden om deze enorme ontwikkelingsstap van individuele zalen naar het huidige evenementennetwerk op een passende manier te presenteren. En vandaag geeft ons webcamstadion de werkelijkheid op artistieke wijze weer. We hebben dit ontworpen en ontwikkeld met veel technische innovatie. In veel delen van de wereld is het internet helaas zo slecht dat kijkers de webcam niet aan kunnen zetten en niet tegelijkertijd kunnen live streamen. Dus we willen graag van deze gelegenheid gebruik maken om onze speciale groeten te doen aan alle lieve mensen die we vandaag niet live kunnen zien. Als het technisch mogelijk is, ben je welkom om je webcam te activeren zodat we elkaar kunnen zien.</w:t>
      </w:r>
    </w:p>
    <w:p w14:paraId="3A5E42FF" w14:textId="77777777" w:rsidR="001A4D05" w:rsidRPr="001A4D05" w:rsidRDefault="001A4D05" w:rsidP="001A4D05">
      <w:pPr>
        <w:spacing w:after="0" w:line="240" w:lineRule="auto"/>
        <w:jc w:val="both"/>
        <w:rPr>
          <w:rFonts w:ascii="Arial" w:eastAsia="MS Mincho" w:hAnsi="Arial" w:cs="Arial"/>
          <w:lang w:eastAsia="en-US"/>
        </w:rPr>
      </w:pPr>
    </w:p>
    <w:p w14:paraId="4D3D115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Het belangrijkste op een internationaal evenement is zeker de vertaling. Ongeveer 40 vertalers zijn vandaag aan het werk om elk woord tegelijkertijd in deze landen te vertalen. Dankzij hun vertaalwerk kunnen veel internationale groepen en organisaties er vandaag ook live bij zijn, in verschillende tijdzones. Voor mensen in Amerika is het nog vroeg in de ochtend, heel vroeg in de ochtend, voor gasten uit het verre Rusland is het al avond. We ontvingen ook veel lieve berichten vooraf. Ik wil graag een paar organisaties noemen die vandaag aanwezig of vertegenwoordigd zijn. In Israël is er tegenwoordig een grote beweging die campagne voert tegen ritueel misbruik. Ze schreven ons vooraf: "We zijn erg blij om als </w:t>
      </w:r>
      <w:r w:rsidRPr="001A4D05">
        <w:rPr>
          <w:rFonts w:ascii="Arial" w:eastAsia="MS Mincho" w:hAnsi="Arial" w:cs="Arial"/>
          <w:lang w:eastAsia="en-US"/>
        </w:rPr>
        <w:lastRenderedPageBreak/>
        <w:t>activistische gemeenschap deel te nemen aan een online bijeenkomst van vrienden en om met jullie van gemeenschap tot gemeenschap te netwerken.</w:t>
      </w:r>
    </w:p>
    <w:p w14:paraId="3AD03018" w14:textId="77777777" w:rsidR="001A4D05" w:rsidRPr="001A4D05" w:rsidRDefault="001A4D05" w:rsidP="001A4D05">
      <w:pPr>
        <w:spacing w:after="0" w:line="240" w:lineRule="auto"/>
        <w:jc w:val="both"/>
        <w:rPr>
          <w:rFonts w:ascii="Arial" w:eastAsia="MS Mincho" w:hAnsi="Arial" w:cs="Arial"/>
          <w:lang w:eastAsia="en-US"/>
        </w:rPr>
      </w:pPr>
    </w:p>
    <w:p w14:paraId="5FD1E69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Initiatiefnemers van het grote internationale congres "The Great Freeset" zijn ook verbonden vanuit Cyprus. Ze sturen ook hun hartelijke groeten uit Cyprus. Tal van ervaringsdeskundigen, ondernemers, visionairs en vrije denkers maken deel uit van dit congres. Vertegenwoordigers van vele organisaties en werken zullen ook aanwezig zijn. Ik zal een kleine selectie noemen die onder mijn aandacht kwam. Een voorbeeld is Immanuel Media. Zij sturen onze uitzendingen door naar regionale kabelnetwerken en bereiken zo keer op keer honderdduizenden mensen. Ook jullie een warm welkom.</w:t>
      </w:r>
    </w:p>
    <w:p w14:paraId="128892A4" w14:textId="77777777" w:rsidR="001A4D05" w:rsidRPr="001A4D05" w:rsidRDefault="001A4D05" w:rsidP="001A4D05">
      <w:pPr>
        <w:spacing w:after="0" w:line="240" w:lineRule="auto"/>
        <w:jc w:val="both"/>
        <w:rPr>
          <w:rFonts w:ascii="Arial" w:eastAsia="MS Mincho" w:hAnsi="Arial" w:cs="Arial"/>
          <w:lang w:eastAsia="en-US"/>
        </w:rPr>
      </w:pPr>
    </w:p>
    <w:p w14:paraId="1C6E584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Dan zijn er vertegenwoordigers van de Vrijheidskanselarij, Calcare Instituut, Radio 28 TV, Friedenskette Bodensee, Die Neue Mitte, ALCA Foundation, SA Defence, Defensa uit Italië, Ethica Media, Artsen voor Verlichting in Hongarije, Skita Association, Arbeitsgemeinschaft Kindeswohl en talloze anderen. Een hartelijk welkom en een speciale groet aan al onze bevriende organisaties die vandaag bij ons zijn. Inclusief iedereen die ik nu nog niet heb genoemd, natuurlijk. Een warm welkom!</w:t>
      </w:r>
    </w:p>
    <w:p w14:paraId="503C4B58" w14:textId="77777777" w:rsidR="001A4D05" w:rsidRPr="001A4D05" w:rsidRDefault="001A4D05" w:rsidP="001A4D05">
      <w:pPr>
        <w:spacing w:after="0" w:line="240" w:lineRule="auto"/>
        <w:jc w:val="both"/>
        <w:rPr>
          <w:rFonts w:ascii="Arial" w:eastAsia="MS Mincho" w:hAnsi="Arial" w:cs="Arial"/>
          <w:lang w:eastAsia="en-US"/>
        </w:rPr>
      </w:pPr>
    </w:p>
    <w:p w14:paraId="34233C5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We gaan meteen door naar de volgende belangrijke publieksvraag:</w:t>
      </w:r>
    </w:p>
    <w:p w14:paraId="46CFD457" w14:textId="77777777" w:rsidR="001A4D05" w:rsidRPr="001A4D05" w:rsidRDefault="001A4D05" w:rsidP="001A4D05">
      <w:pPr>
        <w:spacing w:after="0" w:line="240" w:lineRule="auto"/>
        <w:jc w:val="both"/>
        <w:rPr>
          <w:rFonts w:ascii="Arial" w:eastAsia="MS Mincho" w:hAnsi="Arial" w:cs="Arial"/>
          <w:lang w:eastAsia="en-US"/>
        </w:rPr>
      </w:pPr>
    </w:p>
    <w:p w14:paraId="2E11E08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Hoe is het mogelijk dat alles bij jullie gratis is? De investering voor zo'n evenement is immens.</w:t>
      </w:r>
    </w:p>
    <w:p w14:paraId="7EE05DF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Ja, lieve vrienden: geven is ons leven! Ik denk dat ik het, het beste kan omschrijven met deze korte zin. En voor alle organisatoren van dit evenement, alles wat we vandaag kunnen doorgeven komt uit de grond van ons hart. Voor ons, OCG, Kla.TV en alles wat we doen is niet zomaar een baan. Of het nu gaat om liedjes, films, kunstbijdragen van allerlei aard, vertalingen, technologie of verzorging op locatie voor jou vandaag. We investeren ons leven met heel ons hart en ziel in deze zaak en worden zelf gesterkt en verkwikt als we iets goeds voor jullie kunnen doen. Het is echt een plezier voor ons om er voor jullie te zijn.</w:t>
      </w:r>
    </w:p>
    <w:p w14:paraId="00826172" w14:textId="77777777" w:rsidR="001A4D05" w:rsidRPr="001A4D05" w:rsidRDefault="001A4D05" w:rsidP="001A4D05">
      <w:pPr>
        <w:spacing w:after="0" w:line="240" w:lineRule="auto"/>
        <w:jc w:val="both"/>
        <w:rPr>
          <w:rFonts w:ascii="Arial" w:eastAsia="MS Mincho" w:hAnsi="Arial" w:cs="Arial"/>
          <w:lang w:eastAsia="en-US"/>
        </w:rPr>
      </w:pPr>
    </w:p>
    <w:p w14:paraId="24E0FE4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Waarom is dat? Ontelbare levens en jaren zijn in dit werk gaan zitten. Als onze vrienden willen we dit vandaag uit de grond van ons hart met jullie delen. Natuurlijk is een dag als deze en ons werk alleen mogelijk omdat iedereen gratis bedient. Denk maar aan de vertalers die vandaag de hele dag vertalen. Als elk van de 40 vertalers aan het einde van de dag een factuur zou indienen voor hun diensten en apparatuur, zou je alleen al voor dit kleine deelgebied meer dan 100.000 frank of euro betalen.</w:t>
      </w:r>
    </w:p>
    <w:p w14:paraId="66869AB1" w14:textId="77777777" w:rsidR="001A4D05" w:rsidRPr="001A4D05" w:rsidRDefault="001A4D05" w:rsidP="001A4D05">
      <w:pPr>
        <w:spacing w:after="0" w:line="240" w:lineRule="auto"/>
        <w:jc w:val="both"/>
        <w:rPr>
          <w:rFonts w:ascii="Arial" w:eastAsia="MS Mincho" w:hAnsi="Arial" w:cs="Arial"/>
          <w:lang w:eastAsia="en-US"/>
        </w:rPr>
      </w:pPr>
    </w:p>
    <w:p w14:paraId="54E95B8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de eerste die begon om gewoon gratis te dienen, zonder een rekening op te maken voor zijn werk en dienst is mijn vader Ivo Sasek. Vandaag de dag zijn veel mensen jaloers op hem omdat hij nu over talloze officiële middelen beschikt. Deze mensen negeren het feit dat hij zelfs tientallen jaren schulden aanging en in armoede leefde om mensen in nood te dienen. Te midden van tientallen jaren geven was hij gezegend. Een absoluut uniek verhaal en een even unieke houding. Dus als je ooit twijfelt, geloof mij dan liever dan een paar krabbelaars. Ik ben namelijk de zoon die het langst met hem heeft gewerkt. En ik kan getuigen: mijn vader is echt! Ja, dat moet me nog steeds van het hart.</w:t>
      </w:r>
    </w:p>
    <w:p w14:paraId="1769C08F" w14:textId="77777777" w:rsidR="001A4D05" w:rsidRPr="001A4D05" w:rsidRDefault="001A4D05" w:rsidP="001A4D05">
      <w:pPr>
        <w:spacing w:after="0" w:line="240" w:lineRule="auto"/>
        <w:jc w:val="both"/>
        <w:rPr>
          <w:rFonts w:ascii="Arial" w:eastAsia="MS Mincho" w:hAnsi="Arial" w:cs="Arial"/>
          <w:lang w:eastAsia="en-US"/>
        </w:rPr>
      </w:pPr>
    </w:p>
    <w:p w14:paraId="4F0CF85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Dus, mijn vader zal ons vandaag toespreken. Er staan twee delen gepland en ik heb de afgelopen dagen weer wat toespraken beluisterd van vriendentreffen uit het verleden. Zoals al eerder gezegd, is het vandaag het 31e vriendentreffen. En ja, het is vandaag hetzelfde als vroeger. De toespraken zijn vandaag de dag zeer actueel. Zelfs de oude toespraken, dat wil zeggen de toespraken uit vervlogen jaren, zelfs als ze toen niet zo gemakkelijk te verteren waren als nu. Een voorbeeld is het bericht "Wat zeggen de Schriftgeleerden" uit 2002. In die tijd revolutioneerde deze boodschap de christelijke manier van denken op de meest diepgaande manier en deed de geestelijke fundamenten schudden. Tegenwoordig is alles kristalhelder en lijkt het vanzelfsprekend, maar toen was dat helemaal niet zo. En de boodschap "Zelfvoorzienend in alles" uit 2008, die toen door velen niet werd begrepen, is nu </w:t>
      </w:r>
      <w:r w:rsidRPr="001A4D05">
        <w:rPr>
          <w:rFonts w:ascii="Arial" w:eastAsia="MS Mincho" w:hAnsi="Arial" w:cs="Arial"/>
          <w:lang w:eastAsia="en-US"/>
        </w:rPr>
        <w:lastRenderedPageBreak/>
        <w:t>relevanter en begrijpelijker dan ooit. Dan zeker ook genoemd in deze serie, de "Overwinnaarsmatrix" uit 2016 https://sasek.tv/de/grenzenlos/ueberwinder-matrix. Russen en Oekraïners, Joden, Palestijnen en vele andere verdeelde naties omarmden elkaar na deze boodschap op de wereldwijde catwalk van de liefde. Niemand kon toen vermoeden dat er nu, tien jaar later, een wrede oorlog woedt in deze landen en dat deze boodschap de sleutel is om deze conflicten te overwinnen.</w:t>
      </w:r>
    </w:p>
    <w:p w14:paraId="3FA07CB2" w14:textId="77777777" w:rsidR="001A4D05" w:rsidRPr="001A4D05" w:rsidRDefault="001A4D05" w:rsidP="001A4D05">
      <w:pPr>
        <w:spacing w:after="0" w:line="240" w:lineRule="auto"/>
        <w:jc w:val="both"/>
        <w:rPr>
          <w:rFonts w:ascii="Arial" w:eastAsia="MS Mincho" w:hAnsi="Arial" w:cs="Arial"/>
          <w:lang w:eastAsia="en-US"/>
        </w:rPr>
      </w:pPr>
    </w:p>
    <w:p w14:paraId="0ADC970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weet zeker dat mijn vader een van de grootste tegenstanders is van deze wereldwijde agenda. Zijn toespraken, werken en oprichtingen raken altijd de gevoelige snaar van de tijd en onthullen de meesterbreinen achter alle mensenvernietigende plannen. Hij bereikt ook regelmatig miljoenen mensen met de AZK-conferenties. https://anti-zensur.info/azk22/ Geen wonder dus dat hij een doorn in het oog is van de globalisten en de bijbehorende tegenwind plukt. Nou, dat zijn maar een paar voorbeelden om je te motiveren om vandaag het hoofd erbij te houden, om door te gaan, om bij de les te blijven. En hoor de boodschap vandaag en niet over tien of twintig jaar en besef dan dat hij zijn tijd weer eens vooruit was. Maar blijf bij ons met dit woord. Het wordt ook in praktijk gebracht. We zullen vandaag ook veel horen over de praktijk, hoe het werkt in de praktijk enzovoorts. Blijf kijken tot het einde. Bedankt voor jullie aandacht en ik wens jullie allemaal een fantastische dag.</w:t>
      </w:r>
    </w:p>
    <w:p w14:paraId="4B99A8C6" w14:textId="77777777" w:rsidR="001A4D05" w:rsidRPr="001A4D05" w:rsidRDefault="001A4D05" w:rsidP="001A4D05">
      <w:pPr>
        <w:spacing w:after="0" w:line="240" w:lineRule="auto"/>
        <w:jc w:val="both"/>
        <w:rPr>
          <w:rFonts w:ascii="Arial" w:eastAsia="MS Mincho" w:hAnsi="Arial" w:cs="Arial"/>
          <w:lang w:eastAsia="en-US"/>
        </w:rPr>
      </w:pPr>
    </w:p>
    <w:p w14:paraId="60ECA29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Ruth Schneider:</w:t>
      </w:r>
      <w:r w:rsidRPr="001A4D05">
        <w:rPr>
          <w:rFonts w:ascii="Arial" w:eastAsia="MS Mincho" w:hAnsi="Arial" w:cs="Arial"/>
          <w:lang w:eastAsia="en-US"/>
        </w:rPr>
        <w:t xml:space="preserve">  Dank je wel, Elias! Je hebt ons zojuist het hele panorama laten zien met je vooruitziende blik. Mijn naam is Ruth Schneider. Ik ben eigenlijk verantwoordelijk voor het culturele voorprogramma van deze evenementen en zal jullie de hele dag begeleiden. En ik moet zeggen dat ik al iets langer met je vader samenwerk, 35 jaar.</w:t>
      </w:r>
    </w:p>
    <w:p w14:paraId="7126AC48" w14:textId="77777777" w:rsidR="001A4D05" w:rsidRPr="001A4D05" w:rsidRDefault="001A4D05" w:rsidP="001A4D05">
      <w:pPr>
        <w:spacing w:after="0" w:line="240" w:lineRule="auto"/>
        <w:jc w:val="both"/>
        <w:rPr>
          <w:rFonts w:ascii="Arial" w:eastAsia="MS Mincho" w:hAnsi="Arial" w:cs="Arial"/>
          <w:lang w:eastAsia="en-US"/>
        </w:rPr>
      </w:pPr>
    </w:p>
    <w:p w14:paraId="73AC4B2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zoals ik net beloofde, willen we graag dat je samen met Saseks van een liedje geniet. Wat dit nummer betreft, moet ik zeggen dat ik het wenste, en Anna-Sophie, een van Ivo's dochters, ook. Ik zei dat het zo'n mooi lied is, mijn liefsten. Maar dit nummer is al 21 jaar oud. Het ging in première in 2005. Op dat moment waren Ivo en Anni op zomertournee, maar niet alleen, met hun gezin. En ze hebben duizenden mensen in binnen- en buitenland verteld, misschien zie je de volgende foto, samen met hun elf kinderen, hoe ze als gezin in het dagelijks leven omgaan met de stormen. Dat was een ongelooflijke boodschap die veel gezinnen aanmoedigde om zich te realiseren dat we een gezinsbediening zijn. Dat legde de basis.</w:t>
      </w:r>
    </w:p>
    <w:p w14:paraId="33CC00E5" w14:textId="77777777" w:rsidR="001A4D05" w:rsidRPr="001A4D05" w:rsidRDefault="001A4D05" w:rsidP="001A4D05">
      <w:pPr>
        <w:spacing w:after="0" w:line="240" w:lineRule="auto"/>
        <w:jc w:val="both"/>
        <w:rPr>
          <w:rFonts w:ascii="Arial" w:eastAsia="MS Mincho" w:hAnsi="Arial" w:cs="Arial"/>
          <w:lang w:eastAsia="en-US"/>
        </w:rPr>
      </w:pPr>
    </w:p>
    <w:p w14:paraId="344B100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als je wilt, kun je naar sasek.tv gaan en al deze oratoria bekijken sasek.tv/nl/educate/oratorio. En dit oratorium was "Opvoeden met visie". En daarom zit er een stukje educatie in dit nummer. Maar ik moet zeggen, in 2005 is de familie nu zo gegroeid, maar ook vermenigvuldigd. Schoondochters en schoonzonen zijn toegevoegd. En daarom vraag ik jullie, de familie Sasek, om op het podium te komen. Ja, zie je? Niet zo klein als eerst op de foto. Het houdt bijna nooit op, geliefden. Heel mooi. Prachtig, heel mooi. Fijn. En natuurlijk wil ik nu Ivo en Anni op het podium uitnodigen.</w:t>
      </w:r>
    </w:p>
    <w:p w14:paraId="3EB3D223" w14:textId="77777777" w:rsidR="001A4D05" w:rsidRPr="001A4D05" w:rsidRDefault="001A4D05" w:rsidP="001A4D05">
      <w:pPr>
        <w:spacing w:after="0" w:line="240" w:lineRule="auto"/>
        <w:jc w:val="both"/>
        <w:rPr>
          <w:rFonts w:ascii="Arial" w:eastAsia="MS Mincho" w:hAnsi="Arial" w:cs="Arial"/>
          <w:lang w:eastAsia="en-US"/>
        </w:rPr>
      </w:pPr>
    </w:p>
    <w:p w14:paraId="1391558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Ivo Sasek:</w:t>
      </w:r>
      <w:r w:rsidRPr="001A4D05">
        <w:rPr>
          <w:rFonts w:ascii="Arial" w:eastAsia="MS Mincho" w:hAnsi="Arial" w:cs="Arial"/>
          <w:lang w:eastAsia="en-US"/>
        </w:rPr>
        <w:t xml:space="preserve">  Ah, geweldig dat jullie er allemaal zijn. Dank u voor uw komst, dank u voor uw aanwezigheid. Bedankt voor de voorwoorden. Zoals Elias al zei, dat was erg indrukwekkend. En ik wil beginnen met jullie allemaal te bedanken. Zonder jou zouden we deze service niet kunnen bieden. Noch politiek, noch economisch, noch religieus. Neem alle gebieden van Kla.TV. We zijn afhankelijk van jou. We krijgen zoveel input, zoveel hand-outs. En het is belangrijk voor ons dat we in staat zijn om dit vandaag in zekere mate te beantwoorden in dit vriendentreffen. Dat we weer kunnen uitstorten. Jij giet uit, wij gieten uit. Het is al gezegd: Geven is gelukkiger dan ontvangen! Dat is onze drijfveer in het leven. Dit komt van Jezus en we testen het al 49 jaar, ik persoonlijk. Het is altijd zo: zodra ik kan geven, ben ik veel, veel gelukkiger, veel tevredener, veel evenwichtiger. En als ik niet kan geven, voel ik me ellendig. Dat is de reden. En omdat het een besmettelijke gezondheid is, gebeurt het overal ter wereld. Dat was misschien wat er eerder ontbrak.</w:t>
      </w:r>
    </w:p>
    <w:p w14:paraId="498A89C3" w14:textId="77777777" w:rsidR="001A4D05" w:rsidRPr="001A4D05" w:rsidRDefault="001A4D05" w:rsidP="001A4D05">
      <w:pPr>
        <w:spacing w:after="0" w:line="240" w:lineRule="auto"/>
        <w:jc w:val="both"/>
        <w:rPr>
          <w:rFonts w:ascii="Arial" w:eastAsia="MS Mincho" w:hAnsi="Arial" w:cs="Arial"/>
          <w:lang w:eastAsia="en-US"/>
        </w:rPr>
      </w:pPr>
    </w:p>
    <w:p w14:paraId="62D3CB64"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lastRenderedPageBreak/>
        <w:t>Hoe kun je dit allemaal gratis doen? Heel eenvoudig, als jij het doet, doen anderen het ook. En als ik een overschot heb, stop ik het er weer in. Als er erg grote overschotten zijn, gebruiken we die voor uitbreiding. Elk jaar stoppen we alles wat we hebben terug in de investeringen, zodat we betere faciliteiten hebben, moderne faciliteiten, dat we accommodatie hebben en ga zo maar door. Ik hoef hier niet alles op te noemen. Maar ik wil het lied nu met mijn familie zingen. Ruth legde uit.</w:t>
      </w:r>
    </w:p>
    <w:p w14:paraId="722E9517" w14:textId="77777777" w:rsidR="001A4D05" w:rsidRPr="001A4D05" w:rsidRDefault="001A4D05" w:rsidP="001A4D05">
      <w:pPr>
        <w:spacing w:after="0" w:line="240" w:lineRule="auto"/>
        <w:jc w:val="both"/>
        <w:rPr>
          <w:rFonts w:ascii="Arial" w:eastAsia="MS Mincho" w:hAnsi="Arial" w:cs="Arial"/>
          <w:lang w:eastAsia="en-US"/>
        </w:rPr>
      </w:pPr>
    </w:p>
    <w:p w14:paraId="001A846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Over de inhoud: Het is misschien wel de kern van wat we doen, waar we over zingen: U te kennen. We hebben het over God. Het woord komt ook van Jezus: God kennen, dat is leven. Ik weet niets vergelijkbaars. Je kunt me bieden wat je wilt. Ik zeg: als ik God ken, als ik Zijn aanwezigheid waarneem, als ik bij Hem mag zijn in Zijn aanwezigheid, dan is dat puur leven. Er is niets dat je zou kunnen overtreffen. Alles werd me afgenomen. Ik heb geleerd om met niets te leven. Maar God te kennen was een rijkdom, een nog grotere rijkdom. Dat is waar ik samen met mijn familie over zing in dit lied. Bedankt dat jullie er zijn.</w:t>
      </w:r>
    </w:p>
    <w:p w14:paraId="145700D3" w14:textId="77777777" w:rsidR="001A4D05" w:rsidRPr="001A4D05" w:rsidRDefault="001A4D05" w:rsidP="001A4D05">
      <w:pPr>
        <w:spacing w:after="0" w:line="240" w:lineRule="auto"/>
        <w:jc w:val="both"/>
        <w:rPr>
          <w:rFonts w:ascii="Arial" w:eastAsia="MS Mincho" w:hAnsi="Arial" w:cs="Arial"/>
          <w:lang w:eastAsia="en-US"/>
        </w:rPr>
      </w:pPr>
    </w:p>
    <w:p w14:paraId="68C74D1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Lied: "U te kennen" door de familie Sasek</w:t>
      </w:r>
    </w:p>
    <w:p w14:paraId="40E604B1"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te kennen, dat is leven</w:t>
      </w:r>
    </w:p>
    <w:p w14:paraId="534EDE54"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waarnemen meer en meer</w:t>
      </w:r>
    </w:p>
    <w:p w14:paraId="13B4292A"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Niets kan er op aarde zijn</w:t>
      </w:r>
    </w:p>
    <w:p w14:paraId="019BF246"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wat meer begerenswaardig is</w:t>
      </w:r>
    </w:p>
    <w:p w14:paraId="56AA1BE1" w14:textId="77777777" w:rsidR="001A4D05" w:rsidRPr="001A4D05" w:rsidRDefault="001A4D05" w:rsidP="001A4D05">
      <w:pPr>
        <w:spacing w:after="0" w:line="240" w:lineRule="auto"/>
        <w:rPr>
          <w:rFonts w:ascii="Arial" w:eastAsia="MS Mincho" w:hAnsi="Arial" w:cs="Arial"/>
          <w:lang w:eastAsia="en-US"/>
        </w:rPr>
      </w:pPr>
    </w:p>
    <w:p w14:paraId="56FC6646"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Want wat U ook maar geschapen hebt</w:t>
      </w:r>
    </w:p>
    <w:p w14:paraId="2BEC6113"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Wat er ook maar leeft in deze wereld</w:t>
      </w:r>
    </w:p>
    <w:p w14:paraId="2654E0F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zult niets aan zichzelf overlaten</w:t>
      </w:r>
    </w:p>
    <w:p w14:paraId="2147D72D"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hebt ons op U afgestemd</w:t>
      </w:r>
    </w:p>
    <w:p w14:paraId="5C169297"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hebt ons op U afgestemd</w:t>
      </w:r>
    </w:p>
    <w:p w14:paraId="6902A25D" w14:textId="77777777" w:rsidR="001A4D05" w:rsidRPr="001A4D05" w:rsidRDefault="001A4D05" w:rsidP="001A4D05">
      <w:pPr>
        <w:spacing w:after="0" w:line="240" w:lineRule="auto"/>
        <w:rPr>
          <w:rFonts w:ascii="Arial" w:eastAsia="MS Mincho" w:hAnsi="Arial" w:cs="Arial"/>
          <w:lang w:eastAsia="en-US"/>
        </w:rPr>
      </w:pPr>
    </w:p>
    <w:p w14:paraId="251BBF20"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werkt honger en U geeft spijzen</w:t>
      </w:r>
    </w:p>
    <w:p w14:paraId="347FF356"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werkt de dorst en reikt de drank</w:t>
      </w:r>
    </w:p>
    <w:p w14:paraId="2BA6F360"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voor elke stap van de levensreis</w:t>
      </w:r>
    </w:p>
    <w:p w14:paraId="3ED36824"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wacht in ons Uw eigen dank</w:t>
      </w:r>
    </w:p>
    <w:p w14:paraId="4F4F04BE"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Je eigen dank wacht in ons</w:t>
      </w:r>
    </w:p>
    <w:p w14:paraId="2575DACC" w14:textId="77777777" w:rsidR="001A4D05" w:rsidRPr="001A4D05" w:rsidRDefault="001A4D05" w:rsidP="001A4D05">
      <w:pPr>
        <w:spacing w:after="0" w:line="240" w:lineRule="auto"/>
        <w:rPr>
          <w:rFonts w:ascii="Arial" w:eastAsia="MS Mincho" w:hAnsi="Arial" w:cs="Arial"/>
          <w:lang w:eastAsia="en-US"/>
        </w:rPr>
      </w:pPr>
    </w:p>
    <w:p w14:paraId="35577B8F"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U werkt zelfs in elke situatie</w:t>
      </w:r>
    </w:p>
    <w:p w14:paraId="782BE04F"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kan geen moment ontgaan</w:t>
      </w:r>
    </w:p>
    <w:p w14:paraId="46491BDA"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Als het maar dag en nacht is</w:t>
      </w:r>
    </w:p>
    <w:p w14:paraId="7DBE5C6C"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Zie uw werk in ons</w:t>
      </w:r>
    </w:p>
    <w:p w14:paraId="0AECA076" w14:textId="77777777" w:rsidR="001A4D05" w:rsidRPr="001A4D05" w:rsidRDefault="001A4D05" w:rsidP="001A4D05">
      <w:pPr>
        <w:spacing w:after="0" w:line="240" w:lineRule="auto"/>
        <w:rPr>
          <w:rFonts w:ascii="Arial" w:eastAsia="MS Mincho" w:hAnsi="Arial" w:cs="Arial"/>
          <w:lang w:eastAsia="en-US"/>
        </w:rPr>
      </w:pPr>
    </w:p>
    <w:p w14:paraId="32D480D8"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Je stroomt uit in je volheid</w:t>
      </w:r>
    </w:p>
    <w:p w14:paraId="1D5FBE3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Kracht en wijsheid werken in mij</w:t>
      </w:r>
    </w:p>
    <w:p w14:paraId="7D119627"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Als ik nog maar in mijn hart ben</w:t>
      </w:r>
    </w:p>
    <w:p w14:paraId="26BA4344"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zeg: Nu reken ik Heer met U</w:t>
      </w:r>
    </w:p>
    <w:p w14:paraId="52B34D29"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zeg: Nu reken ik Heer met U</w:t>
      </w:r>
    </w:p>
    <w:p w14:paraId="43A40658" w14:textId="77777777" w:rsidR="001A4D05" w:rsidRPr="001A4D05" w:rsidRDefault="001A4D05" w:rsidP="001A4D05">
      <w:pPr>
        <w:spacing w:after="0" w:line="240" w:lineRule="auto"/>
        <w:rPr>
          <w:rFonts w:ascii="Arial" w:eastAsia="MS Mincho" w:hAnsi="Arial" w:cs="Arial"/>
          <w:lang w:eastAsia="en-US"/>
        </w:rPr>
      </w:pPr>
    </w:p>
    <w:p w14:paraId="06943FC1"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waarnemen in elke situatie</w:t>
      </w:r>
    </w:p>
    <w:p w14:paraId="005E842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Wat U doet in werk en woord</w:t>
      </w:r>
    </w:p>
    <w:p w14:paraId="450109D0"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Elk moment, als ik U zeg</w:t>
      </w:r>
    </w:p>
    <w:p w14:paraId="53E24023"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werkt U het door en door</w:t>
      </w:r>
    </w:p>
    <w:p w14:paraId="29C36332"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werkt U het door en door</w:t>
      </w:r>
    </w:p>
    <w:p w14:paraId="47C13EE5" w14:textId="77777777" w:rsidR="001A4D05" w:rsidRPr="001A4D05" w:rsidRDefault="001A4D05" w:rsidP="001A4D05">
      <w:pPr>
        <w:spacing w:after="0" w:line="240" w:lineRule="auto"/>
        <w:rPr>
          <w:rFonts w:ascii="Arial" w:eastAsia="MS Mincho" w:hAnsi="Arial" w:cs="Arial"/>
          <w:lang w:eastAsia="en-US"/>
        </w:rPr>
      </w:pPr>
    </w:p>
    <w:p w14:paraId="5B96A6D7"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Daarom willen we ook de kinderen</w:t>
      </w:r>
    </w:p>
    <w:p w14:paraId="3D8B632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aan Uw geest toevertrouwen</w:t>
      </w:r>
    </w:p>
    <w:p w14:paraId="27683307"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willen we ze i.p.v. op te hitsen</w:t>
      </w:r>
    </w:p>
    <w:p w14:paraId="637A552E"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leren U aan het werk te zien</w:t>
      </w:r>
    </w:p>
    <w:p w14:paraId="6722A40B" w14:textId="77777777" w:rsidR="001A4D05" w:rsidRPr="001A4D05" w:rsidRDefault="001A4D05" w:rsidP="001A4D05">
      <w:pPr>
        <w:spacing w:after="0" w:line="240" w:lineRule="auto"/>
        <w:rPr>
          <w:rFonts w:ascii="Arial" w:eastAsia="MS Mincho" w:hAnsi="Arial" w:cs="Arial"/>
          <w:lang w:eastAsia="en-US"/>
        </w:rPr>
      </w:pPr>
    </w:p>
    <w:p w14:paraId="36FC2E23"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willen ze wetenschappelijk vormen</w:t>
      </w:r>
    </w:p>
    <w:p w14:paraId="0382BD06"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lastRenderedPageBreak/>
        <w:t>in hoog en diep en overal</w:t>
      </w:r>
    </w:p>
    <w:p w14:paraId="499A4D85"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tot Uw waarnemingsvermogen</w:t>
      </w:r>
    </w:p>
    <w:p w14:paraId="3F9CC5F4"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hen vervuld van geval tot geval</w:t>
      </w:r>
    </w:p>
    <w:p w14:paraId="7C62E4EC"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hen vervuld van geval tot geval</w:t>
      </w:r>
    </w:p>
    <w:p w14:paraId="78F53648" w14:textId="77777777" w:rsidR="001A4D05" w:rsidRPr="001A4D05" w:rsidRDefault="001A4D05" w:rsidP="001A4D05">
      <w:pPr>
        <w:spacing w:after="0" w:line="240" w:lineRule="auto"/>
        <w:rPr>
          <w:rFonts w:ascii="Arial" w:eastAsia="MS Mincho" w:hAnsi="Arial" w:cs="Arial"/>
          <w:lang w:eastAsia="en-US"/>
        </w:rPr>
      </w:pPr>
    </w:p>
    <w:p w14:paraId="72304E6E"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te kennen, dat is leven</w:t>
      </w:r>
    </w:p>
    <w:p w14:paraId="423DCFEA"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waarnemen meer en meer</w:t>
      </w:r>
    </w:p>
    <w:p w14:paraId="585E2AE2"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in alles aan het werk te zien</w:t>
      </w:r>
    </w:p>
    <w:p w14:paraId="2FA00901"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in ons, anders zijn we leeg</w:t>
      </w:r>
    </w:p>
    <w:p w14:paraId="29862A3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U in ons, anders zijn we leeg "De koningsdiscipline van geestelijke oorlogvoering" (Ivo Sasek)</w:t>
      </w:r>
    </w:p>
    <w:p w14:paraId="1B0EDC1F" w14:textId="77777777" w:rsidR="001A4D05" w:rsidRPr="001A4D05" w:rsidRDefault="001A4D05" w:rsidP="001A4D05">
      <w:pPr>
        <w:spacing w:after="0" w:line="240" w:lineRule="auto"/>
        <w:rPr>
          <w:rFonts w:ascii="Arial" w:eastAsia="MS Mincho" w:hAnsi="Arial" w:cs="Arial"/>
          <w:lang w:eastAsia="en-US"/>
        </w:rPr>
      </w:pPr>
    </w:p>
    <w:p w14:paraId="241F5E11"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b/>
          <w:bCs/>
          <w:lang w:eastAsia="en-US"/>
        </w:rPr>
        <w:t>Ivo Sasek:</w:t>
      </w:r>
      <w:r w:rsidRPr="001A4D05">
        <w:rPr>
          <w:rFonts w:ascii="Arial" w:eastAsia="MS Mincho" w:hAnsi="Arial" w:cs="Arial"/>
          <w:lang w:eastAsia="en-US"/>
        </w:rPr>
        <w:t xml:space="preserve"> </w:t>
      </w:r>
    </w:p>
    <w:p w14:paraId="62686C9E" w14:textId="77777777" w:rsidR="001A4D05" w:rsidRPr="001A4D05" w:rsidRDefault="001A4D05" w:rsidP="001A4D05">
      <w:pPr>
        <w:spacing w:after="0" w:line="240" w:lineRule="auto"/>
        <w:rPr>
          <w:rFonts w:ascii="Arial" w:eastAsia="MS Mincho" w:hAnsi="Arial" w:cs="Arial"/>
          <w:lang w:eastAsia="en-US"/>
        </w:rPr>
      </w:pPr>
    </w:p>
    <w:p w14:paraId="5B1BDD5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Gebed:</w:t>
      </w:r>
      <w:r w:rsidRPr="001A4D05">
        <w:rPr>
          <w:rFonts w:ascii="Arial" w:eastAsia="MS Mincho" w:hAnsi="Arial" w:cs="Arial"/>
          <w:lang w:eastAsia="en-US"/>
        </w:rPr>
        <w:t xml:space="preserve"> "Hemelse Vader, we danken U voor deze dag. We danken U voor het voorrecht om met zoveel mensen en vrienden samen te zijn. Bedankt voor de liefde die hier stroomt. Wij getuigen dat het van U komt. Omdat mensen niet echt vanuit zichzelf kunnen liefhebben, niet echt onzelfzuchtig kunnen zijn. We danken U voor al deze onbaatzuchtige mensen die Uw aanwezigheid hier belichamen. Dank U dat we samen met hen ons in deze geheimen die uit U voortkomen kunnen verplaatsen. Ik verkondig dat met dit nieuwe woord dat U ons geeft, elke afdaling een opstijging zal worden, elk terneergeslagen zijn verfrissing zal worden, elke compressie tot expansie zal worden, elke verwonding onkwetsbaarheid zal worden en elke hel de hemel zal worden. Wat voor kwaad hier ook aan het werk is, elke min wordt een plus. In Uw kracht wordt elke uitputting tot nieuwe kracht. Ja, elke kwelling tot een verfrissing. Het zij zo. We vragen om uw woord, om uw begrip en om uw kracht om het te zijn, het te doen en te zijn. Amen."</w:t>
      </w:r>
    </w:p>
    <w:p w14:paraId="57061FD3" w14:textId="77777777" w:rsidR="001A4D05" w:rsidRPr="001A4D05" w:rsidRDefault="001A4D05" w:rsidP="001A4D05">
      <w:pPr>
        <w:spacing w:after="0" w:line="240" w:lineRule="auto"/>
        <w:jc w:val="both"/>
        <w:rPr>
          <w:rFonts w:ascii="Arial" w:eastAsia="MS Mincho" w:hAnsi="Arial" w:cs="Arial"/>
          <w:lang w:eastAsia="en-US"/>
        </w:rPr>
      </w:pPr>
    </w:p>
    <w:p w14:paraId="20FFD2B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Misschien is de beste manier om vandaag te beginnen met een kleine mantra. Is dat wat we willen doen? Dat zou onze dag moeten bepalen. Ik draag het voor, we herhalen het samen. "We overwinnen de samenzwering met de kracht in ons door God. Elke vijand vergelijken met God geeft me de kracht om nooit te wankelen." En nu in meervoud: "We overwinnen de samenzwering met de kracht in ons door God. Elke vijand met God vergelijken geeft ons de kracht om nooit te wankelen."</w:t>
      </w:r>
    </w:p>
    <w:p w14:paraId="1143BA5C" w14:textId="77777777" w:rsidR="001A4D05" w:rsidRPr="001A4D05" w:rsidRDefault="001A4D05" w:rsidP="001A4D05">
      <w:pPr>
        <w:spacing w:after="0" w:line="240" w:lineRule="auto"/>
        <w:jc w:val="both"/>
        <w:rPr>
          <w:rFonts w:ascii="Arial" w:eastAsia="MS Mincho" w:hAnsi="Arial" w:cs="Arial"/>
          <w:lang w:eastAsia="en-US"/>
        </w:rPr>
      </w:pPr>
    </w:p>
    <w:p w14:paraId="6E5102E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Ja, dat is de basis waarop we staan. Elias, bedankt, je hebt het al van tevoren verzonden. Er is geen andere manier, dat is mijn bewering. Je kunt veel dingen op andere manieren doen, maar we zullen zien, we hebben hier te maken met kosmocratoren. En op een bepaald moment realiseert ieder van ons zich dat we de grens van onze kracht hebben bereikt. Daarom maak ik me geen zorgen dat we ons vroeg of laat allemaal naar boven zullen richten, want we hebben bovennatuurlijke kracht nodig om hier te overleven. Maar zie je, we praten het hele jaar door, dag in dag uit, over machten, mensen en groepen mensen die onze menselijkheid bedreigen en aanvallen. We onthullen hun meest slinkse machinaties, hun meest geheime netwerken en hun meest kwaadaardige plannen. In ons vriendentreffen praten we echter graag over de macht en de middelen en methoden om deze superkrachten te overwinnen. En daarom heb ik het vandaag over de koningsdiscipline van geestelijke oorlogvoering.</w:t>
      </w:r>
    </w:p>
    <w:p w14:paraId="34E973EB" w14:textId="77777777" w:rsidR="001A4D05" w:rsidRPr="001A4D05" w:rsidRDefault="001A4D05" w:rsidP="001A4D05">
      <w:pPr>
        <w:spacing w:after="0" w:line="240" w:lineRule="auto"/>
        <w:jc w:val="both"/>
        <w:rPr>
          <w:rFonts w:ascii="Arial" w:eastAsia="MS Mincho" w:hAnsi="Arial" w:cs="Arial"/>
          <w:lang w:eastAsia="en-US"/>
        </w:rPr>
      </w:pPr>
    </w:p>
    <w:p w14:paraId="7B10DF1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Dit is de titel: "De koningsdiscipline van geestelijke oorlogvoering". En als ik oorlogvoering zeg, word ik de laatste jaren altijd tegengesproken: Ah, oorlog, dat klinkt zo negatief. Maar zie je, ik ben bij de term gebleven omdat we in deze oorlog zitten. Decennialang heeft niemand zich gerealiseerd wat hier gebeurt. En vandaag beseft iedereen dat we omringd zijn door oorlog en oorlogszuchtige. En zo zie je maar weer hoe dat past. Op een gegeven moment begrijpt iedereen dat oorlogvoering tegen ons ook een oorlogsdiscipline vereist, een koningsdiscipline in oorlogvoering, als we deze oorlogszuchtige onder onze voeten willen zien. Dit is een hogere klasse in oorlogvoering, geliefden. Het gaat niet over boze harten. Oh, heb elkaar lief, alsof dat mogelijk is. Het gaat om een hogere klasse van oorlogsvoering, </w:t>
      </w:r>
      <w:r w:rsidRPr="001A4D05">
        <w:rPr>
          <w:rFonts w:ascii="Arial" w:eastAsia="MS Mincho" w:hAnsi="Arial" w:cs="Arial"/>
          <w:lang w:eastAsia="en-US"/>
        </w:rPr>
        <w:lastRenderedPageBreak/>
        <w:t xml:space="preserve">omdat deze destructieve aanvallers en krachten niet verslagen kunnen worden met conventionele wapens. Zelfs niet met hyper- of postmoderne wapens. Waarom niet? Omdat die al lang in hun handen zijn. En omdat God ons enige wapen is, wijden we jullie vandaag opnieuw in </w:t>
      </w:r>
      <w:proofErr w:type="spellStart"/>
      <w:r w:rsidRPr="001A4D05">
        <w:rPr>
          <w:rFonts w:ascii="Arial" w:eastAsia="MS Mincho" w:hAnsi="Arial" w:cs="Arial"/>
          <w:lang w:eastAsia="en-US"/>
        </w:rPr>
        <w:t>in</w:t>
      </w:r>
      <w:proofErr w:type="spellEnd"/>
      <w:r w:rsidRPr="001A4D05">
        <w:rPr>
          <w:rFonts w:ascii="Arial" w:eastAsia="MS Mincho" w:hAnsi="Arial" w:cs="Arial"/>
          <w:lang w:eastAsia="en-US"/>
        </w:rPr>
        <w:t xml:space="preserve"> de geheimen van de kracht van de geest. En zoals altijd spreek ik tot jullie als christen. Iemand die ervan overtuigd is dat God al leeft in elke persoon onder deze hemel. Ongeacht afkomst, geloof of sociale status.</w:t>
      </w:r>
    </w:p>
    <w:p w14:paraId="514BD564" w14:textId="77777777" w:rsidR="001A4D05" w:rsidRPr="001A4D05" w:rsidRDefault="001A4D05" w:rsidP="001A4D05">
      <w:pPr>
        <w:spacing w:after="0" w:line="240" w:lineRule="auto"/>
        <w:jc w:val="both"/>
        <w:rPr>
          <w:rFonts w:ascii="Arial" w:eastAsia="MS Mincho" w:hAnsi="Arial" w:cs="Arial"/>
          <w:lang w:eastAsia="en-US"/>
        </w:rPr>
      </w:pPr>
    </w:p>
    <w:p w14:paraId="65463B5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 Heer heeft gesproken in Mal. 1:11: "Van het opgaan van de zon tot haar ondergang is mijn naam groot onder de volken, en in elke plaats brengen zij mij reine offers." Zie je, dat is wat de Bijbel zegt. Ik spreek ook tot jou als christen voor wie er geen verschil is tussen God, Jezus Christus en het werk van de Heilige Geest. En iedereen accepteert dat. Dus daar gaan we niet over redetwisten. Dat is gewoon mijn persoonlijke, diepste overtuiging. En ik pas ze niet aan omdat iemand vindt dat je dat niet moet doen. Ik ben wie ik ben. En jij bent wie je bent. Daarom spreek ik ook tot jou als christen, voor wie de ongeveer 30.000 beloften in de Bijbel niet alleen gelden voor Joden of christenen, maar voor alle mensen die van gerechtigheid houden en die deze beloften vrijelijk in geloof voor zichzelf opeisen. Ik zei: in geloof. En dat is het enige dat telt, weet je. En daarom praten we op deze internationale en interkerkelijke bijeenkomst van vrienden opnieuw over effectieve wapens ter verdediging van de geest die voor iedereen hetzelfde zijn. Samengevat praat ik over algemeen geldende verbanden en wetten van een leven met God.</w:t>
      </w:r>
    </w:p>
    <w:p w14:paraId="5260370D" w14:textId="77777777" w:rsidR="001A4D05" w:rsidRPr="001A4D05" w:rsidRDefault="001A4D05" w:rsidP="001A4D05">
      <w:pPr>
        <w:spacing w:after="0" w:line="240" w:lineRule="auto"/>
        <w:jc w:val="both"/>
        <w:rPr>
          <w:rFonts w:ascii="Arial" w:eastAsia="MS Mincho" w:hAnsi="Arial" w:cs="Arial"/>
          <w:lang w:eastAsia="en-US"/>
        </w:rPr>
      </w:pPr>
    </w:p>
    <w:p w14:paraId="502CC68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waar haal ik het recht vandaan om over zulke dingen te onderwijzen en ze vervolgens over de hele wereld te verspreiden? Wat kenmerkt mij dat ik zoiets zelfs maar zou kunnen overwegen?</w:t>
      </w:r>
    </w:p>
    <w:p w14:paraId="60C872CB" w14:textId="77777777" w:rsidR="001A4D05" w:rsidRPr="001A4D05" w:rsidRDefault="001A4D05" w:rsidP="001A4D05">
      <w:pPr>
        <w:spacing w:after="0" w:line="240" w:lineRule="auto"/>
        <w:jc w:val="both"/>
        <w:rPr>
          <w:rFonts w:ascii="Arial" w:eastAsia="MS Mincho" w:hAnsi="Arial" w:cs="Arial"/>
          <w:lang w:eastAsia="en-US"/>
        </w:rPr>
      </w:pPr>
    </w:p>
    <w:p w14:paraId="04E8C27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daar zeg ik tegen: Ik laat immers al meer dan 45 jaar zien hoe het, ondanks alle denkbare weerstand, mogelijk is om gratis diensten en producten de wereld in te brengen. Bijvoorbeeld decennialang rehabilitatiewerk, een hele film- en uitgeversindustrie, zoals Panorama-Film en Elaion-Verlag, een OCG, een AZK, een Kla.TV, een S&amp;G, een Vetopedia, een OCG Academy en nog veel meer. Ik zet hier niet altijd alles op een rijtje, jullie horen altijd wel iets in de loop van de dag.</w:t>
      </w:r>
    </w:p>
    <w:p w14:paraId="70793E9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zie je, dit alles als een volkomen weerloos persoon, als individu, onder voortdurend vuur van de meest wijdverspreide mainstream media, niet alleen in Europa, maar ik kan zeggen in heel Europa; maar niet alleen in Europa, ver daarbuiten. En deze op hun beurt in een samenzwering met alle misleide kerken en vrije kerken, maar ook met satanische, bedrieglijke vrijmetselaarsnetwerken en politieke organisaties en ga zo maar door. Allemaal in permanent verzet tegen mij als persoon.</w:t>
      </w:r>
    </w:p>
    <w:p w14:paraId="76626417" w14:textId="77777777" w:rsidR="001A4D05" w:rsidRPr="001A4D05" w:rsidRDefault="001A4D05" w:rsidP="001A4D05">
      <w:pPr>
        <w:spacing w:after="0" w:line="240" w:lineRule="auto"/>
        <w:jc w:val="both"/>
        <w:rPr>
          <w:rFonts w:ascii="Arial" w:eastAsia="MS Mincho" w:hAnsi="Arial" w:cs="Arial"/>
          <w:lang w:eastAsia="en-US"/>
        </w:rPr>
      </w:pPr>
    </w:p>
    <w:p w14:paraId="37A6CCB4"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toch zijn meer dan 1.700 frontale aanvallen door deze talloze bondgenoten met hun media, nou ja, ik heb het nu over media-aanvallen, waar altijd miljoenen in zijn geïntegreerd, maar toch zijn meer dan 1.700 frontale aanvallen tegen mij er niet in geslaagd om al deze doorbraken en genoemde stichtingen te voorkomen. Integendeel, ze zijn voortgekomen uit deze strijd. Zie je, op geestelijk niveau garandeerden de hoogste diensten me vanaf het begin dat ik niet 100 mensen kon trainen om een organisme te vormen. En voordat het AZK werd opgericht, werd alom beweerd en benadrukt dat je nauwelijks 50 mensen bij elkaar kunt brengen met educatieve onderwerpen en als je dat al doet, dan hooguit de bejaarden, dus de overjarige.</w:t>
      </w:r>
    </w:p>
    <w:p w14:paraId="1507E318" w14:textId="77777777" w:rsidR="001A4D05" w:rsidRPr="001A4D05" w:rsidRDefault="001A4D05" w:rsidP="001A4D05">
      <w:pPr>
        <w:spacing w:after="0" w:line="240" w:lineRule="auto"/>
        <w:jc w:val="both"/>
        <w:rPr>
          <w:rFonts w:ascii="Arial" w:eastAsia="MS Mincho" w:hAnsi="Arial" w:cs="Arial"/>
          <w:lang w:eastAsia="en-US"/>
        </w:rPr>
      </w:pPr>
    </w:p>
    <w:p w14:paraId="6A9FD10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We zijn ook onstuitbaar doorgebroken tegen alle aanvallen van de helse kant. En ik mag hier niet eens vertellen wat het is, anders denken mensen dat we gek zijn. Maar we weten wat kosmocratoren zijn, wat superkrachten zijn. We gaan al tientallen jaren met ze om. Zie je, aanvallen van de helse kant en toch braken we onstuitbaar door. En dat terwijl tientallen miljoenen mensen al tientallen jaren door de media worden opgehitst tegen mij persoonlijk, met naam, niet pseudoniem, met naam, en tegen het OCG. En weet je, dat hangt ook in de lucht, als mensen je haten, raakt het je.</w:t>
      </w:r>
    </w:p>
    <w:p w14:paraId="1023EEE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lastRenderedPageBreak/>
        <w:t>De Bijbel zegt: "Wie haat, is een moordenaar. Iedereen die zijn broeder haat, is een moordenaar." Ondanks de aangewakkerde haat van miljoenen, van opgehitste volkeren, sta ik hier nog steeds. Ik praat alleen maar over waarom ik eigenlijk gemachtigd ben om over God en de wereld te praten. Dit zijn de redenen. Dat geeft me kracht, zeg ik. En ondanks een lange, lange eenzaamheid in menig dal des doods, staan honderdduizenden wat geloof betreft al achter mij en de OCG. Ik was 30 jaar alleen. Ik zong het lied in een oratorium: "30 jaar lang hebben jullie je tegen mij verzet, o christendom." Ik heb dat overal ter wereld op het podium gezongen. Ik zong profetisch in dit lied: "Maar nu zal dat veranderen." Toen stonden we daar helemaal alleen en bij de eerste bijeenkomst, ik weet niet meer welke, waren er twee mensen, twee mensen.</w:t>
      </w:r>
    </w:p>
    <w:p w14:paraId="4D913EE7" w14:textId="77777777" w:rsidR="001A4D05" w:rsidRPr="001A4D05" w:rsidRDefault="001A4D05" w:rsidP="001A4D05">
      <w:pPr>
        <w:spacing w:after="0" w:line="240" w:lineRule="auto"/>
        <w:jc w:val="both"/>
        <w:rPr>
          <w:rFonts w:ascii="Arial" w:eastAsia="MS Mincho" w:hAnsi="Arial" w:cs="Arial"/>
          <w:lang w:eastAsia="en-US"/>
        </w:rPr>
      </w:pPr>
    </w:p>
    <w:p w14:paraId="5827111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Dit is ons 31e vriendentreffen, hoewel we al 45 jaar in dienst zijn. Omdat we helemaal geen vrienden meer hadden, omdat we van alle kanten zo aangevallen werden dat niemand meer iets met ons te maken wilde hebben. Maar in dit profetische lied zong ik: "30 jaar lang hebben jullie je tegen mij verzet, vanaf vandaag verandert dat." Nu, nog maar een paar jaar geleden, staan er al honderdduizenden mensen achter mij en de OCG. Het laatste vriendentreffen is meer dan een half miljoen keer bekeken op internet. En zelfs miljoenen achter AZK en Kla.TV, hoewel ze zeiden slechts 50, in het beste geval 100. Zie je het? Mijn preken, boeken, muziekproducties en films hebben tientallen miljoenen mensen bereikt, ook al was mij en mijn onderwerp een maximale oplage van 600 exemplaren gegarandeerd. Dit werd destijds verklaard door de hoogste ambtenaren. En toch gebeurde dit allemaal door de kracht van de Geest door God.</w:t>
      </w:r>
    </w:p>
    <w:p w14:paraId="6DC76BC8" w14:textId="77777777" w:rsidR="001A4D05" w:rsidRPr="001A4D05" w:rsidRDefault="001A4D05" w:rsidP="001A4D05">
      <w:pPr>
        <w:spacing w:after="0" w:line="240" w:lineRule="auto"/>
        <w:jc w:val="both"/>
        <w:rPr>
          <w:rFonts w:ascii="Arial" w:eastAsia="MS Mincho" w:hAnsi="Arial" w:cs="Arial"/>
          <w:lang w:eastAsia="en-US"/>
        </w:rPr>
      </w:pPr>
    </w:p>
    <w:p w14:paraId="167EBBF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kan alleen maar zeggen: haal mijn boek "Lord of Changes" bij je host. Het vertelt je non-stop over zulke wonderen van transformatie. Maar vandaag is het al in deel 4. Er zijn maar drie delen (van het boek). Maar het gaat zo omhoog. Ik zeg je: als je God en Zijn werken hier en nu, in het heden, wilt leren kennen, ze staan in dit boek, maar lang niet allemaal. Er zijn er oneindig veel meer. En er gebeuren er elke dag meer. En dit alles is alleen mogelijk geworden omdat we de grootmachten die ons aanvallen nooit met ons hebben vergeleken, maar alleen met God, en dat doen we nog steeds. Met onze levende God, die op een heel reële manier in ons leeft en door ons heen werkt. Zie je het? "Ik overwin de samenzwering met de kracht in mij door God. Elke vijand vergelijken met God geeft me kracht om nooit te wijken." Ik sta hier niet op eigen kracht. Ik zou zo plat zijn als een vlieg op de muur als het moest.</w:t>
      </w:r>
    </w:p>
    <w:p w14:paraId="16FE94C8" w14:textId="77777777" w:rsidR="001A4D05" w:rsidRPr="001A4D05" w:rsidRDefault="001A4D05" w:rsidP="001A4D05">
      <w:pPr>
        <w:spacing w:after="0" w:line="240" w:lineRule="auto"/>
        <w:jc w:val="both"/>
        <w:rPr>
          <w:rFonts w:ascii="Arial" w:eastAsia="MS Mincho" w:hAnsi="Arial" w:cs="Arial"/>
          <w:lang w:eastAsia="en-US"/>
        </w:rPr>
      </w:pPr>
    </w:p>
    <w:p w14:paraId="3F9E752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juist daarom ga ik vandaag een stap verder met jullie en leer ik jullie als het ware over geestelijke oorlogvoering, de hoogste discipline van geestelijke oorlogvoering. En hier hebben we het over volmaakte oorlogvoering zoals God die persoonlijk door ons heen bewerkt. Natuurlijk kan ik hier niet alle berichten over dit onderwerp herhalen, want dat zou het bestek van het programma van vandaag volledig te buiten gaan. Maar je gastheren voorzien je graag gratis van aanvullende boodschappen over geestelijke oorlogsvoering, zoals mijn boek "Oorlog in gerechtigheid". Maar er is nog veel meer literatuur. Zoals je weet heb ik ongeveer 30 boeken en honderden boodschappen geschreven.</w:t>
      </w:r>
    </w:p>
    <w:p w14:paraId="3D01315C" w14:textId="77777777" w:rsidR="001A4D05" w:rsidRPr="001A4D05" w:rsidRDefault="001A4D05" w:rsidP="001A4D05">
      <w:pPr>
        <w:spacing w:after="0" w:line="240" w:lineRule="auto"/>
        <w:jc w:val="both"/>
        <w:rPr>
          <w:rFonts w:ascii="Arial" w:eastAsia="MS Mincho" w:hAnsi="Arial" w:cs="Arial"/>
          <w:lang w:eastAsia="en-US"/>
        </w:rPr>
      </w:pPr>
    </w:p>
    <w:p w14:paraId="71CF683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Nieuw en speciaal voor vandaag voorbereid door onze IT-teams, tientallen berichten zijn al beschikbaar op de OCG Academy online lexicon voor degenen die geïnteresseerd zijn. Het aanbod op de website achteraan (www.lexikon.ocg.life) wordt dan voortdurend uitgebreid en is ideaal voor een onderwerp specifieke inleiding en diepgaande studie. Maar ik begin de, ik noem het maar, OCG Academy les van vandaag met een tip die typerend is voor elke vriendentreffen.</w:t>
      </w:r>
    </w:p>
    <w:p w14:paraId="3CDEF9DA" w14:textId="77777777" w:rsidR="001A4D05" w:rsidRPr="001A4D05" w:rsidRDefault="001A4D05" w:rsidP="001A4D05">
      <w:pPr>
        <w:spacing w:after="0" w:line="240" w:lineRule="auto"/>
        <w:jc w:val="both"/>
        <w:rPr>
          <w:rFonts w:ascii="Arial" w:eastAsia="MS Mincho" w:hAnsi="Arial" w:cs="Arial"/>
          <w:lang w:eastAsia="en-US"/>
        </w:rPr>
      </w:pPr>
    </w:p>
    <w:p w14:paraId="5123E64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Nu is er geen training die alleen christelijk is of alleen betrekking heeft op christenen of bijbelaanbidders. Door het Oude en Nieuwe Testament heen maakt de God van de Bijbel zichzelf steeds weer bekend als een God van alle mensen, alle volken en geestelijke achtergronden. Het beperken van de Bijbel tot alleen Joodse of Christelijke kringen komt voort uit puur sektarisme, als je het mij vraagt, zielige onwetendheid. Vooral als het gaat om </w:t>
      </w:r>
      <w:r w:rsidRPr="001A4D05">
        <w:rPr>
          <w:rFonts w:ascii="Arial" w:eastAsia="MS Mincho" w:hAnsi="Arial" w:cs="Arial"/>
          <w:lang w:eastAsia="en-US"/>
        </w:rPr>
        <w:lastRenderedPageBreak/>
        <w:t>het veroveren van de ergste vijanden van de mensheid, gebruikte God in de Bijbel expliciet niet altijd Joodse of Christelijke krachten. Waarom niet? Omdat ze meestal jammerlijk faalden op het beslissende moment. Dat is wat de Bijbel zegt. Bijna op elke pagina: Joodse mislukking, Christelijke mislukking. Hier zijn slechts drie korte voorbeelden:</w:t>
      </w:r>
    </w:p>
    <w:p w14:paraId="69451F15" w14:textId="77777777" w:rsidR="001A4D05" w:rsidRPr="001A4D05" w:rsidRDefault="001A4D05" w:rsidP="001A4D05">
      <w:pPr>
        <w:spacing w:after="0" w:line="240" w:lineRule="auto"/>
        <w:jc w:val="both"/>
        <w:rPr>
          <w:rFonts w:ascii="Arial" w:eastAsia="MS Mincho" w:hAnsi="Arial" w:cs="Arial"/>
          <w:lang w:eastAsia="en-US"/>
        </w:rPr>
      </w:pPr>
    </w:p>
    <w:p w14:paraId="1BC64FC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In 2 Kron. 35:22 staat bijvoorbeeld dat God door koning Necho van Egypte spreekt. Hij spreekt via de Egyptenaar. God noemt de Babylonische koning Nebukadnezar "Mijn dienaar".</w:t>
      </w:r>
    </w:p>
    <w:p w14:paraId="21F0703F" w14:textId="77777777" w:rsidR="001A4D05" w:rsidRPr="001A4D05" w:rsidRDefault="001A4D05" w:rsidP="001A4D05">
      <w:pPr>
        <w:spacing w:after="0" w:line="240" w:lineRule="auto"/>
        <w:jc w:val="both"/>
        <w:rPr>
          <w:rFonts w:ascii="Arial" w:eastAsia="MS Mincho" w:hAnsi="Arial" w:cs="Arial"/>
          <w:lang w:eastAsia="en-US"/>
        </w:rPr>
      </w:pPr>
    </w:p>
    <w:p w14:paraId="200EF5A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Laten we zo'n tekst lezen, Jer. 43:10. God zegt: "En zeg tot hen (dat wil zeggen tot de Joden, tot de Israëlieten): Zo zegt Jahweh der heerscharen, de God van Israël: Zie, ik zend en haal mijn dienaar Nebukadnessar, koning van Babel, en zet zijn troon op deze stenen die ik begraven heb. En hij zal zijn tapijt van pracht en praal over hen uitspreiden."</w:t>
      </w:r>
    </w:p>
    <w:p w14:paraId="78F20C08" w14:textId="77777777" w:rsidR="001A4D05" w:rsidRPr="001A4D05" w:rsidRDefault="001A4D05" w:rsidP="001A4D05">
      <w:pPr>
        <w:spacing w:after="0" w:line="240" w:lineRule="auto"/>
        <w:jc w:val="both"/>
        <w:rPr>
          <w:rFonts w:ascii="Arial" w:eastAsia="MS Mincho" w:hAnsi="Arial" w:cs="Arial"/>
          <w:lang w:eastAsia="en-US"/>
        </w:rPr>
      </w:pPr>
    </w:p>
    <w:p w14:paraId="78C49A5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In 2 </w:t>
      </w:r>
      <w:bookmarkStart w:id="0" w:name="_Hlk230536232"/>
      <w:r w:rsidRPr="001A4D05">
        <w:rPr>
          <w:rFonts w:ascii="Arial" w:eastAsia="MS Mincho" w:hAnsi="Arial" w:cs="Arial"/>
          <w:lang w:eastAsia="en-US"/>
        </w:rPr>
        <w:t>Kron</w:t>
      </w:r>
      <w:bookmarkEnd w:id="0"/>
      <w:r w:rsidRPr="001A4D05">
        <w:rPr>
          <w:rFonts w:ascii="Arial" w:eastAsia="MS Mincho" w:hAnsi="Arial" w:cs="Arial"/>
          <w:lang w:eastAsia="en-US"/>
        </w:rPr>
        <w:t>. 35 zegt de Heer: "Maar Josia (de koning van Jeruzalem) luisterde niet naar de woorden van Necho (d.w.z. de Egyptenaar) die uit de mond van God kwamen. En hij kwam naar de vlakte van Megiddo om te vechten." En toen kwam hij om omdat hij niet luisterde naar God, die sprak via de Egyptenaar, of, de Necho. Zie je het? Dat is wat de Bijbel zegt.</w:t>
      </w:r>
    </w:p>
    <w:p w14:paraId="29622385" w14:textId="77777777" w:rsidR="001A4D05" w:rsidRPr="001A4D05" w:rsidRDefault="001A4D05" w:rsidP="001A4D05">
      <w:pPr>
        <w:spacing w:after="0" w:line="240" w:lineRule="auto"/>
        <w:jc w:val="both"/>
        <w:rPr>
          <w:rFonts w:ascii="Arial" w:eastAsia="MS Mincho" w:hAnsi="Arial" w:cs="Arial"/>
          <w:lang w:eastAsia="en-US"/>
        </w:rPr>
      </w:pPr>
    </w:p>
    <w:p w14:paraId="34F9816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Aan het einde van Israëls 70-jarige gevangenschap in Babel lezen we in 2 Kron 36: "En in het eerste jaar van Kores, koning van Perzië (het huidige Iran), opdat het woord des Heren vervuld zou worden door de mond van Jeremia, wekte Jahweh de geest van Kores, koning van Perzië, op. En hij zond een oproep uit in heel zijn koninkrijk. Zo zegt Cyrus, de koning van Perzië: Alle koninkrijken op aarde heeft de Heer, Jahweh, de God van de hemel, mij gegeven. En hij gaf mij de opdracht om een huis voor hem te bouwen."</w:t>
      </w:r>
    </w:p>
    <w:p w14:paraId="62E62F52" w14:textId="77777777" w:rsidR="001A4D05" w:rsidRPr="001A4D05" w:rsidRDefault="001A4D05" w:rsidP="001A4D05">
      <w:pPr>
        <w:spacing w:after="0" w:line="240" w:lineRule="auto"/>
        <w:jc w:val="both"/>
        <w:rPr>
          <w:rFonts w:ascii="Arial" w:eastAsia="MS Mincho" w:hAnsi="Arial" w:cs="Arial"/>
          <w:lang w:eastAsia="en-US"/>
        </w:rPr>
      </w:pPr>
    </w:p>
    <w:p w14:paraId="33B2540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Zie je, zo staat het in de Bijbel. Er zijn nog veel meer van zulke getuigenissen. Maar ik wil alleen maar benadrukken dat de volgende les al jullie rechtvaardigheid liefhebbende mensen opnieuw uitdaagt om organisch samen te werken, ongeacht jullie sociale, religieuze, ideologische, politieke of andere achtergronden. Alle volgende Bijbelse beloften gelden voor jullie allemaal. Voor degenen die het woord "beloften" niet kennen: dit zijn "beloften in het vooruitzicht". Deze Bijbelse vooruitzichten voor deze eindtijdstrijd, dit Armageddon, waar we al jaren in zitten, gelden voor jullie allemaal in de geest. Ik heb hele berichten gegeven om dit uit te leggen.</w:t>
      </w:r>
    </w:p>
    <w:p w14:paraId="5B4D5D7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God zegt ook tegen elke rechtschapen persoon die strijdt voor verlichting, iedereen, ongeacht hun achtergrond, wat Hij ooit tegen Israël zei door de profeet Jesaja (49:25): Hetzelfde zegt Hij tegen jullie verlichte mensen daarbuiten.</w:t>
      </w:r>
    </w:p>
    <w:p w14:paraId="4207736D" w14:textId="77777777" w:rsidR="001A4D05" w:rsidRPr="001A4D05" w:rsidRDefault="001A4D05" w:rsidP="001A4D05">
      <w:pPr>
        <w:spacing w:after="0" w:line="240" w:lineRule="auto"/>
        <w:jc w:val="both"/>
        <w:rPr>
          <w:rFonts w:ascii="Arial" w:eastAsia="MS Mincho" w:hAnsi="Arial" w:cs="Arial"/>
          <w:lang w:eastAsia="en-US"/>
        </w:rPr>
      </w:pPr>
    </w:p>
    <w:p w14:paraId="32E3E43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Hij zegt tegen jullie: "Wie jullie aanvalt, hem zal ik aanvallen!" "Maar vertrouw op mij," zegt de Heer. Weet je waarom? Volgens de Bijbelse definitie is een Israëliet iemand die bereid is om onoverwinnelijk onrecht of duivelse slechtheid te trotseren in de kracht van God. De betekenis van "Israël" is: "door wie God strijdt" of "voor wie God strijdt". Er is meer, maar dat zou te lang duren, maar dit is genoeg. God door jou en voor jou. Dus God garandeert ieder van jullie die vandaag naar me luistert en het toepast op jou en je eigen bediening van waarheid, verlichting of gerechtigheid: "Wie jou aanvalt, zegt de Heer, hem zal ik aanvallen! Hierdoor zullen alle mensen mij herkennen: Ik ben de Heer, uw Redder, uw Verlosser, de machtige God." Nu kun je daar je naam invoeren omdat je een Israël bent. Als je bereid bent om het onrecht, het kwaad, het kwaad hier te overwinnen, maar niet in je eigen kracht, maar in die van God, dan ben je een Israël. Koppel je denken dus los van Israël in het Midden-Oosten. Dit is een vrijmetselaars stichting, we hebben het duidelijk genoeg uitgelegd. Ik zal het hier niet allemaal herhalen. Jij bent het huidige Israël. Wij zijn degenen die door God vechten en God vecht voor ons.</w:t>
      </w:r>
    </w:p>
    <w:p w14:paraId="6BB777C8" w14:textId="77777777" w:rsidR="001A4D05" w:rsidRPr="001A4D05" w:rsidRDefault="001A4D05" w:rsidP="001A4D05">
      <w:pPr>
        <w:spacing w:after="0" w:line="240" w:lineRule="auto"/>
        <w:jc w:val="both"/>
        <w:rPr>
          <w:rFonts w:ascii="Arial" w:eastAsia="MS Mincho" w:hAnsi="Arial" w:cs="Arial"/>
          <w:lang w:eastAsia="en-US"/>
        </w:rPr>
      </w:pPr>
    </w:p>
    <w:p w14:paraId="787B376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En de tekst in Jesaja 49 gaat zo verder met betrekking tot de echt grote brokken, d.w.z. de grootheidswaanzinnige wereldheersers met al hun media, banken, kernwapens enzovoort: De Heer zegt: "Ik zal zelf met je tegenstanders vechten, ik zal je kwelgeesten hun eigen </w:t>
      </w:r>
      <w:r w:rsidRPr="001A4D05">
        <w:rPr>
          <w:rFonts w:ascii="Arial" w:eastAsia="MS Mincho" w:hAnsi="Arial" w:cs="Arial"/>
          <w:lang w:eastAsia="en-US"/>
        </w:rPr>
        <w:lastRenderedPageBreak/>
        <w:t>vlees laten verteren en ze zullen met hun eigen bloed bedwelmd worden als met most." Het klinkt nogal bloederig, deze scène, maar weet je, oorlog is bloederig. De enige vraag is wiens bloed er vloeit. We steken geen vinger uit. We raken geen mens aan met welk aards wapen dan ook. We zeggen alleen: wie ons aanvalt, valt zichzelf aan. Hij zet God tegen zichzelf op omdat we geloven, omdat we geen ander wapen hebben. En hier kun je lezen wat God met de echte groten doet als we maar geloven, als we maar steunen, als we maar verwachten. Ik kom hier later in de praktijk op terug.</w:t>
      </w:r>
    </w:p>
    <w:p w14:paraId="2A086AAB" w14:textId="77777777" w:rsidR="001A4D05" w:rsidRPr="001A4D05" w:rsidRDefault="001A4D05" w:rsidP="001A4D05">
      <w:pPr>
        <w:spacing w:after="0" w:line="240" w:lineRule="auto"/>
        <w:jc w:val="both"/>
        <w:rPr>
          <w:rFonts w:ascii="Arial" w:eastAsia="MS Mincho" w:hAnsi="Arial" w:cs="Arial"/>
          <w:lang w:eastAsia="en-US"/>
        </w:rPr>
      </w:pPr>
    </w:p>
    <w:p w14:paraId="1FF0E14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Dus het krachtigste vuurwapen onder deze hemel is nog steeds God zelf, geliefden. God verwoestte Nineve in 612 voor Christus. Dit was de hoofdstad van Assyrië. Dat wil zeggen, de wereldmacht die Zijn vroegere Israël in kwellende gevangenschap hield door de Meden en de Babyloniërs. Xerxes, Nabopalassar etc. vochten Israël vrij. En zoals altijd was het de schuld van Israël. De Bijbel, Oude Testament: Israël wordt zonder ophouden ergens de woestijn ingestuurd omdat ze van God weg bleven lopen, niet bleven geloven. </w:t>
      </w:r>
      <w:proofErr w:type="spellStart"/>
      <w:r w:rsidRPr="001A4D05">
        <w:rPr>
          <w:rFonts w:ascii="Arial" w:eastAsia="MS Mincho" w:hAnsi="Arial" w:cs="Arial"/>
          <w:lang w:eastAsia="en-US"/>
        </w:rPr>
        <w:t>Assur</w:t>
      </w:r>
      <w:proofErr w:type="spellEnd"/>
      <w:r w:rsidRPr="001A4D05">
        <w:rPr>
          <w:rFonts w:ascii="Arial" w:eastAsia="MS Mincho" w:hAnsi="Arial" w:cs="Arial"/>
          <w:lang w:eastAsia="en-US"/>
        </w:rPr>
        <w:t xml:space="preserve"> was een lange gevangenschap. Bijna 100 jaar later neemt God de Meden en Babyloniërs deze keer om de Assyriërs weer te onderwerpen zodat Israël weer terug op het bord kan komen. Steeds weer gebeurt het zoals de profeten van God hadden aangekondigd.</w:t>
      </w:r>
    </w:p>
    <w:p w14:paraId="76FF8C13" w14:textId="77777777" w:rsidR="001A4D05" w:rsidRPr="001A4D05" w:rsidRDefault="001A4D05" w:rsidP="001A4D05">
      <w:pPr>
        <w:spacing w:after="0" w:line="240" w:lineRule="auto"/>
        <w:jc w:val="both"/>
        <w:rPr>
          <w:rFonts w:ascii="Arial" w:eastAsia="MS Mincho" w:hAnsi="Arial" w:cs="Arial"/>
          <w:lang w:eastAsia="en-US"/>
        </w:rPr>
      </w:pPr>
    </w:p>
    <w:p w14:paraId="44ADBDF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Zoiets als Nah. 1.9 enzovoort. "Wat zijn jullie van plan tegen de Heer?" zegt de Heer, en denk nu altijd aan de echte groten daarbuiten, aan die echte monsterorganisaties van Satanistische vrijmetselaars van de hoogste graad enzovoorts, Satanistische groepen. "Wat ben je van plan tegen de Heer? Hij maakt een einde. Noodzaak zal zich geen twee keer voordoen. Want al zijn ze verstrengeld als doornen en verstrengeld met wijnranken, ze zullen volkomen worden verteerd als dor stro." Dus als God ingrijpt, doet Hij dat niet, zegt Hij met dit woord, door ons met een enorme krachtsinspanning een aantal verwarde doornen te ontwarren. Dit verwijst naar de politieke vilten, bijvoorbeeld, de economische vilten, maar ook de militaire, media, medische, religieuze vilten enzovoort.</w:t>
      </w:r>
    </w:p>
    <w:p w14:paraId="585CCF4B" w14:textId="77777777" w:rsidR="001A4D05" w:rsidRPr="001A4D05" w:rsidRDefault="001A4D05" w:rsidP="001A4D05">
      <w:pPr>
        <w:spacing w:after="0" w:line="240" w:lineRule="auto"/>
        <w:jc w:val="both"/>
        <w:rPr>
          <w:rFonts w:ascii="Arial" w:eastAsia="MS Mincho" w:hAnsi="Arial" w:cs="Arial"/>
          <w:lang w:eastAsia="en-US"/>
        </w:rPr>
      </w:pPr>
    </w:p>
    <w:p w14:paraId="7B895D0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Nee, God heeft veel betere methodes. Want Hij is een geestelijk vuur dat al zulke gepersonifieerde belangenconflicten kan oplossen tot stof en as door geestelijke kracht, niet door moeizame ontwarring. Zolang we geestelijke oorlogvoering volgens God niet begrijpen, zullen we vechten met louter lucht en uiteindelijk ten onder gaan, zeg ik. Er is hier een moordprogramma aan de gang, geliefden, een genocide, een wereldwijde genocide. We kunnen het ons niet langer veroorloven om te werken met schone schijn, met religieuze fantasieën. Het moet echt zijn.</w:t>
      </w:r>
    </w:p>
    <w:p w14:paraId="5FC33EF1" w14:textId="77777777" w:rsidR="001A4D05" w:rsidRPr="001A4D05" w:rsidRDefault="001A4D05" w:rsidP="001A4D05">
      <w:pPr>
        <w:spacing w:after="0" w:line="240" w:lineRule="auto"/>
        <w:jc w:val="both"/>
        <w:rPr>
          <w:rFonts w:ascii="Arial" w:eastAsia="MS Mincho" w:hAnsi="Arial" w:cs="Arial"/>
          <w:lang w:eastAsia="en-US"/>
        </w:rPr>
      </w:pPr>
    </w:p>
    <w:p w14:paraId="60529C8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God is gisteren en vandaag dezelfde en tot in eeuwigheid. Hij laat bijvoorbeeld het kwaad, de leugen, niet ongestraft gisteren, vandaag en voor altijd. Maar de manier waarop Hij het kwaad aanpakt is altijd anders. Ook hier is Hij gisteren, vandaag en voor altijd dezelfde. En net zoals God nooit twee identieke gezichten schept, verandert Hij altijd Zijn methoden, Zijn aanpak, Zijn strategieën, enz. Ook Jezus Christus, over Hem staat er: "Jezus Christus, gisteren, vandaag en voor altijd dezelfde." Ook Hij is in een constante staat van verandering en toch blijft Hij in wezen altijd dezelfde God van waarheid, liefde, goedheid en barmhartigheid, de Vader in de hemel! Maar Hij wordt in de Bijbel ook de onverzettelijke rots van de aanstoot genoemd. De onbeweeglijke berg, die de sfeer van macht betekent, het wettige ravijn dat geen respect kent voor de persoon, dat zijn de kenmerken van God. In dit opzicht zou je ook kunnen spreken van twee kanten van God die altijd hetzelfde zullen blijven. De ene kant is statisch, zoals de natuurwetten, de andere kant is dynamisch, zoals de wind, zoals de golven van de zee, zoals de vlucht van vogels door de lucht.</w:t>
      </w:r>
    </w:p>
    <w:p w14:paraId="5C4D0133" w14:textId="77777777" w:rsidR="001A4D05" w:rsidRPr="001A4D05" w:rsidRDefault="001A4D05" w:rsidP="001A4D05">
      <w:pPr>
        <w:spacing w:after="0" w:line="240" w:lineRule="auto"/>
        <w:jc w:val="both"/>
        <w:rPr>
          <w:rFonts w:ascii="Arial" w:eastAsia="MS Mincho" w:hAnsi="Arial" w:cs="Arial"/>
          <w:lang w:eastAsia="en-US"/>
        </w:rPr>
      </w:pPr>
    </w:p>
    <w:p w14:paraId="1133E6E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Wat betreft Gods oorlogsvoering door ons heen, zien we zowel de statische als de dynamische kant van God in heel duidelijke contouren in het Oude en Nieuwe Testament. Net als in het Oude Testament pakt God ook in het Nieuwe Testament het kwaad consequent aan. Er is niets veranderd aan de consistentie. Maar terwijl God in het Oude Verbond nog de weg van speren en zwaarden gebruikte om de kinderoffers brengende en roofzuchtig-barbaarse oorlogvoerende naties door Zijn Israël te veroveren, benadert Hij in </w:t>
      </w:r>
      <w:r w:rsidRPr="001A4D05">
        <w:rPr>
          <w:rFonts w:ascii="Arial" w:eastAsia="MS Mincho" w:hAnsi="Arial" w:cs="Arial"/>
          <w:lang w:eastAsia="en-US"/>
        </w:rPr>
        <w:lastRenderedPageBreak/>
        <w:t>het Nieuwe Testament de vijanden in principe op de weg van liefde voor de vijand. De statische overeenkomst tussen het Oude en Nieuwe Testament ligt dus in het feit dat God zijn vijanden confronteert. De dynamische kant van de geestelijke strijd ligt echter in de steeds gevoeligere manier waarop God Zijn vijanden verslaat. Maar Hij overwint ze, begrijp je dat? Je moet nooit vergeten dat wat wij als mensen op kleine schaal ervaren een klein model is van wat er in de wereld gebeurt. Hoe was het in je slaapkamer als kind? Had je ook een broer? Ik had er een. En wat voor één. We vochten elke dag, we vochten elke dag! Het was algemeen bekend in onze familie: "Ze maken de hele tijd ruzie." Maar vandaag vechten we niet meer. Later werden we de beste vrienden. Waarom? Omdat we iets nieuws hebben geleerd.</w:t>
      </w:r>
    </w:p>
    <w:p w14:paraId="0F2E22E8" w14:textId="77777777" w:rsidR="001A4D05" w:rsidRPr="001A4D05" w:rsidRDefault="001A4D05" w:rsidP="001A4D05">
      <w:pPr>
        <w:spacing w:after="0" w:line="240" w:lineRule="auto"/>
        <w:jc w:val="both"/>
        <w:rPr>
          <w:rFonts w:ascii="Arial" w:eastAsia="MS Mincho" w:hAnsi="Arial" w:cs="Arial"/>
          <w:lang w:eastAsia="en-US"/>
        </w:rPr>
      </w:pPr>
    </w:p>
    <w:p w14:paraId="77FDE2D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zie je, het is niet anders met de volkeren. De volkeren moeten ook geestelijk ontwaken. Ze moeten zich ook oriënteren, ze moeten hun weg vinden in het leven. En daarom vochten de naties in het begin. Er was geen andere manier, ze begrepen niet beter. God dringt zich hier niet op, weet je, we moeten leren door ervaring! We hebben van vele blauwe ogen en striemen geleerd dat slaan zinloos is. Maar toen we uit elkaar gingen door de scheiding van onze ouders, hij ging bij zijn vader wonen, ik bij mijn moeder, zagen we het leven ineens vanuit een ander perspectief. Plotseling waren we broers, onafscheidelijk, beste vrienden! Het zal hetzelfde zijn met de naties. Het gaat door crises. En mensen bevochten elkaar met stokken, zwaarden en allerlei andere dingen. En op een gegeven moment kwam er diplomatie aan te pas. Op een gegeven moment riep God de naties tot rede. Zie je, daarom gaan deze oorlogen altijd een andere kant op.</w:t>
      </w:r>
    </w:p>
    <w:p w14:paraId="61F433A9" w14:textId="77777777" w:rsidR="001A4D05" w:rsidRPr="001A4D05" w:rsidRDefault="001A4D05" w:rsidP="001A4D05">
      <w:pPr>
        <w:spacing w:after="0" w:line="240" w:lineRule="auto"/>
        <w:jc w:val="both"/>
        <w:rPr>
          <w:rFonts w:ascii="Arial" w:eastAsia="MS Mincho" w:hAnsi="Arial" w:cs="Arial"/>
          <w:lang w:eastAsia="en-US"/>
        </w:rPr>
      </w:pPr>
    </w:p>
    <w:p w14:paraId="706EC76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God overwint nog steeds Zijn vijanden, maar op een andere manier volgens het Nieuwe Testament. En zoals de aard van dynamiek is, is het onderhevig aan voortdurende ontwikkeling. In termen van het meest fundamentele principe is God altijd bezig om iets als uit het niets te beginnen in de vorm van een zaadje en het te laten groeien tot het zijn uiteindelijke vorm bereikt. En dus is het, met het oog op Zijn geestelijke oorlogsvoering, niet verrassend dat Hij het oudtestamentische Israël via hun oude profeten al had geleerd dat hun uiteindelijke strijdresultaten de zelfvernietiging van de vijanden van God en de vijanden van de mensheid moesten bewerkstelligen. Ik hoop dat ik niet te snel en te beknopt praat, anders moet je er gewoon nog een keer naar luisteren. Dat staat al in het Oude Testament. Zoals mijn moeder altijd zei: "Maak geen ruzie, praat met elkaar", God zei dit al in het Oude Testament: "Ik zal jullie zover brengen dat jullie de vijand kunnen vernietigen zonder een steen te gooien." Dit is zo'n station, nietwaar? Ook niet de laatste, maar een van hen.</w:t>
      </w:r>
    </w:p>
    <w:p w14:paraId="64E5125C" w14:textId="77777777" w:rsidR="001A4D05" w:rsidRPr="001A4D05" w:rsidRDefault="001A4D05" w:rsidP="001A4D05">
      <w:pPr>
        <w:spacing w:after="0" w:line="240" w:lineRule="auto"/>
        <w:jc w:val="both"/>
        <w:rPr>
          <w:rFonts w:ascii="Arial" w:eastAsia="MS Mincho" w:hAnsi="Arial" w:cs="Arial"/>
          <w:lang w:eastAsia="en-US"/>
        </w:rPr>
      </w:pPr>
    </w:p>
    <w:p w14:paraId="42FE402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Hier is een tekst uit de profeet Jesaja uit het Oude Testament. Dus zelfs 2600 jaar geleden was het Gods doel met het trainen van Zijn Israël om de strijdstrategie van Israël zo te perfectioneren dat de eigenlijke strijd uiteindelijk door God Zelf gevoerd kon worden. Nu Jesaja 49: "Wie jullie ook weer aanvalt, hem zal ik aanvallen. Ikzelf zal jullie kinderen bevrijden, maar ik zal ervoor zorgen dat jullie onderdrukkers elkaar verscheuren. Ze zullen bedwelmd raken met hun eigen bloed als nieuwe wijn. Hierdoor zullen alle mensen weten dat ik de Heer ben, jullie redder, jullie verlosser, de machtige God van Israël." Aan de statische kant bestaat Gods perfecte gevechtstechniek er daarom uit dat Zijn krijgsvolk God toestaat om door hen heen te werken. Maar met betrekking tot Gods dynamische methode van vechten, betekent dit dat de goddelijke mensen van de oorlog leren om zichzelf meer en meer opzij te zetten, om meer en meer op te houden met op een menselijke manier te vechten.</w:t>
      </w:r>
    </w:p>
    <w:p w14:paraId="2EEF946C" w14:textId="77777777" w:rsidR="001A4D05" w:rsidRPr="001A4D05" w:rsidRDefault="001A4D05" w:rsidP="001A4D05">
      <w:pPr>
        <w:spacing w:after="0" w:line="240" w:lineRule="auto"/>
        <w:jc w:val="both"/>
        <w:rPr>
          <w:rFonts w:ascii="Arial" w:eastAsia="MS Mincho" w:hAnsi="Arial" w:cs="Arial"/>
          <w:lang w:eastAsia="en-US"/>
        </w:rPr>
      </w:pPr>
    </w:p>
    <w:p w14:paraId="381DC9E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Denk altijd aan het kind dat een man wordt! Maar, en ik benadruk dit, dit betekent niet dat we passief afstand moeten nemen: "We doen nu niets, God moet alles helemaal zelf doen, we hebben toch geen kans, we kunnen toch niets." Begrijp je het? Een enorm verschil! Nee, precies het tegenovergestelde is het geval. God confronteert ons consequent met Zijn vijanden en die van de mens, alsof we nog steeds met zwaard en schild moeten vechten zoals in de oudheid. "Kom, sta op en zie het heil van de Heer, dat Hij voor jullie zal voorzien." Zo werd het gezegd in de profeten van weleer. Staan, staan en zien! In de tijd van het Oude </w:t>
      </w:r>
      <w:r w:rsidRPr="001A4D05">
        <w:rPr>
          <w:rFonts w:ascii="Arial" w:eastAsia="MS Mincho" w:hAnsi="Arial" w:cs="Arial"/>
          <w:lang w:eastAsia="en-US"/>
        </w:rPr>
        <w:lastRenderedPageBreak/>
        <w:t>Testament stonden de vijandelijke legers recht tegenover elkaar, oog in oog en tot de tanden bewapend. Statisch gezien blijft Jezus Christus gisteren, vandaag en voor altijd dezelfde, zo staat geschreven. Daarom staan we vandaag de dag nog steeds rechtstreeks tegenover onze vijanden.</w:t>
      </w:r>
    </w:p>
    <w:p w14:paraId="69D86901" w14:textId="77777777" w:rsidR="001A4D05" w:rsidRPr="001A4D05" w:rsidRDefault="001A4D05" w:rsidP="001A4D05">
      <w:pPr>
        <w:spacing w:after="0" w:line="240" w:lineRule="auto"/>
        <w:jc w:val="both"/>
        <w:rPr>
          <w:rFonts w:ascii="Arial" w:eastAsia="MS Mincho" w:hAnsi="Arial" w:cs="Arial"/>
          <w:lang w:eastAsia="en-US"/>
        </w:rPr>
      </w:pPr>
    </w:p>
    <w:p w14:paraId="2E41386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Zie je het verschil? Als je op internet kijkt, staat Ivo Sasek er recht tegenover. Je hebt de grote media, die lijnrecht tegenover Ivo Sasek staan. Er zijn anderen die vanuit een hinderlaag schieten en van wie je de naam nooit weet. Anderen verschijnen met pseudoniemen, bij voorkeur met pseudoniemen zodat je hun echte naam niet kent. God heeft me daar altijd neergezet en gezegd: "Zeg je naam vanaf het begin. En ik werd echt met alles aan de schandpaal genageld. Je kunt geen slechtere naam hebben. Er bestaat geen slechtere reputatie dan die van Ivo Sasek. Maar God zei: doe dit nu! Dus ik sta recht tegenover de vijand. De Satanisten weten waar ik woon, de hoogste graad Vrijmetselaarskringen, de wereldheersers. Mijn naam wordt besproken op het WEF, mijn naam is besproken in de Bondsdag in Duitsland, bij het Bureau voor de bescherming van de grondwet. Je kunt me niets vertellen waar mijn naam niet wordt genoemd. Het wordt nu op alle mogelijke plaatsen in Zwitserland besproken, en dat gebeurt al jaren, tientallen jaren. Ik sta dus recht tegenover hen! In dynamische termen bevinden we ons echter niet langer op een slagveld waar we elkaar fysiek ontmoeten. De dynamische ontwikkeling heeft zich zodanig voltrokken dat we de doodsvijanden van de mensheid tegemoet treden vanuit onze woonkamer, onze slaapkamer of, wat mij betreft, vanuit ons toilet en ze van daaruit confronteren!</w:t>
      </w:r>
    </w:p>
    <w:p w14:paraId="171CEC75" w14:textId="77777777" w:rsidR="001A4D05" w:rsidRPr="001A4D05" w:rsidRDefault="001A4D05" w:rsidP="001A4D05">
      <w:pPr>
        <w:spacing w:after="0" w:line="240" w:lineRule="auto"/>
        <w:jc w:val="both"/>
        <w:rPr>
          <w:rFonts w:ascii="Arial" w:eastAsia="MS Mincho" w:hAnsi="Arial" w:cs="Arial"/>
          <w:lang w:eastAsia="en-US"/>
        </w:rPr>
      </w:pPr>
    </w:p>
    <w:p w14:paraId="4BA80AB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wat doen we precies? Wat wil God hiermee bereiken, met ons? Nu gaan we samen rechtstreeks naar het centrum van Gods machtigste vuurwapen. En we begrijpen de methode van het perfecte gevecht, de koninklijke gevechtsdiscipline vanaf de wortel. Zijn jullie er klaar voor? Dus open nu en begrijp het. Laten we dit nu aanpakken. We moeten nu een andere barrière overwinnen, omdat we zoveel woorden in ons hoofd hebben die we meteen in de verkeerde laden stoppen of woorden gebruiken om laden te maken. Bevrijd jezelf van alle eerdere contexten. Vul opnieuw in wat ik je zeg. Ga met mij mee.</w:t>
      </w:r>
    </w:p>
    <w:p w14:paraId="08AFC987" w14:textId="77777777" w:rsidR="001A4D05" w:rsidRPr="001A4D05" w:rsidRDefault="001A4D05" w:rsidP="001A4D05">
      <w:pPr>
        <w:spacing w:after="0" w:line="240" w:lineRule="auto"/>
        <w:jc w:val="both"/>
        <w:rPr>
          <w:rFonts w:ascii="Arial" w:eastAsia="MS Mincho" w:hAnsi="Arial" w:cs="Arial"/>
          <w:lang w:eastAsia="en-US"/>
        </w:rPr>
      </w:pPr>
    </w:p>
    <w:p w14:paraId="5AD2F89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Romeinen 12:20, dat is het Nieuwe Testament: "Dus als je vijand honger heeft, geef hem dan te eten; als hij dorst heeft, geef hem dan te drinken. Want als je dat doet, zul je kolen van vuur op zijn hoofd stapelen." Nieuwe Testament, zie je? Statisch. Maar hoe ongelooflijk dit ook mag klinken, Paulus citeerde hier het oudtestamentische boek Spreuken. Lees het met me mee. In het origineel staat, naar Spreuken 25:21: "Als je hater honger heeft, geef hem dan brood te eten, en als hij dorst heeft, geef hem dan water te drinken! Want jullie zullen kolen van vuur op zijn hoofd stapelen, en de Heer zal jullie belonen." Zie je, oud - nieuw testament. De statica is er nog steeds.</w:t>
      </w:r>
    </w:p>
    <w:p w14:paraId="6A987E31" w14:textId="77777777" w:rsidR="001A4D05" w:rsidRPr="001A4D05" w:rsidRDefault="001A4D05" w:rsidP="001A4D05">
      <w:pPr>
        <w:spacing w:after="0" w:line="240" w:lineRule="auto"/>
        <w:jc w:val="both"/>
        <w:rPr>
          <w:rFonts w:ascii="Arial" w:eastAsia="MS Mincho" w:hAnsi="Arial" w:cs="Arial"/>
          <w:lang w:eastAsia="en-US"/>
        </w:rPr>
      </w:pPr>
    </w:p>
    <w:p w14:paraId="772E11D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de machtige profeet Elisa drong 2.900 jaar geleden door tot deze dynamische ontwikkeling van Gods manier van vechten. Dit kan gelezen worden in 2 Koningen 6:22, maar we kunnen niet het hele hoofdstuk lezen. En voordat deze machtige profeet brood en water voor het hele vijandelijke leger neerzette, bracht hij hen in verwarring door de kracht van de Geest. Dus stonden ze klaar om hem te doden of zijn koning aan te vallen. Hij sloeg hen in verwarring en sleepte hen weg als een stel kleine kinderen. Hij zei: "Wat zoeken jullie? Kom met me mee." En toen plaatste hij ze voor zijn koning, opende hun ogen weer en daar stonden ze, omringd door hun vijanden, voor de koning. En toen voorzag hij hen van brood en water en maakte een feestmaal met hen. Dat is precies wat hij 2.900 jaar geleden deed. Maar dit zorgde er niet voor dat de koning van Israël in Elisa geloofde en hem als het ware wakker schudde voor dezelfde door God voorgeschreven strijdstrategie. Omdat God dat toen wilde. Begrijpen jullie dat? Net zoals de moeder zegt: Nu maakt hij niet altijd ruzie!</w:t>
      </w:r>
    </w:p>
    <w:p w14:paraId="3D7032FD" w14:textId="77777777" w:rsidR="001A4D05" w:rsidRPr="001A4D05" w:rsidRDefault="001A4D05" w:rsidP="001A4D05">
      <w:pPr>
        <w:spacing w:after="0" w:line="240" w:lineRule="auto"/>
        <w:jc w:val="both"/>
        <w:rPr>
          <w:rFonts w:ascii="Arial" w:eastAsia="MS Mincho" w:hAnsi="Arial" w:cs="Arial"/>
          <w:lang w:eastAsia="en-US"/>
        </w:rPr>
      </w:pPr>
    </w:p>
    <w:p w14:paraId="1460D66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Ook alle andere koningen van Israël slaagden er niet in om door te dringen tot deze koninklijke krijgsdiscipline. Daarom is alles letterlijk hetzelfde gebleven, vastgeroest in het Oude Testament. Toch is er niets veranderd in het statische effect vergeleken met het Oude </w:t>
      </w:r>
      <w:r w:rsidRPr="001A4D05">
        <w:rPr>
          <w:rFonts w:ascii="Arial" w:eastAsia="MS Mincho" w:hAnsi="Arial" w:cs="Arial"/>
          <w:lang w:eastAsia="en-US"/>
        </w:rPr>
        <w:lastRenderedPageBreak/>
        <w:t>Testament en vandaag in het Nieuwe Testament. Hier blijft God altijd dezelfde. Zoals er in het Oude Testament plotseling vurige kolen uit de hemel vielen, zoals we op verschillende plaatsen lezen, zo zien we ook vurige kolen uit de hemel vallen in de vervulling van het Nieuwe Testament. Maar nogmaals, de kolen van vuur in het Nieuwe Testament zijn geen fysieke, maar geestelijke kolen van vuur, wat de dynamische vorm van vervulling is. De kolen van vuur van het Oude Testament sloegen op de lichamen van de barbaarse hordes moordenaars en doodden hen. Maar in de volmaakte oorlogsvoering slaan geestelijke kolen van vuur en pijlen recht in de zielen van de Satan dienende moordenaars van de mensen en verdorvene van de wereld.</w:t>
      </w:r>
    </w:p>
    <w:p w14:paraId="620CD8C5" w14:textId="77777777" w:rsidR="001A4D05" w:rsidRPr="001A4D05" w:rsidRDefault="001A4D05" w:rsidP="001A4D05">
      <w:pPr>
        <w:spacing w:after="0" w:line="240" w:lineRule="auto"/>
        <w:jc w:val="both"/>
        <w:rPr>
          <w:rFonts w:ascii="Arial" w:eastAsia="MS Mincho" w:hAnsi="Arial" w:cs="Arial"/>
          <w:lang w:eastAsia="en-US"/>
        </w:rPr>
      </w:pPr>
    </w:p>
    <w:p w14:paraId="21E4EAB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Let nu goed op. Wat er nu komt heeft effect. Ik weet dat door tienduizenden uren oefenen, wat daarna komt! De vijanden blijven fysiek in leven, maar worden vanuit hun wortel in de vurige oordelen van God getrokken. Opdat we ons echter niets verkeerds voorstellen bij deze oordelen van God door vuur, is het nu heel belangrijk dat we ons precies realiseren waaruit dit vuur bestaat in termen van substantie, dat ook als gloeiende kolen op hun zielen neerregent. Deze geestelijke vuurvloeden die op hen vallen zijn niets anders, ik benadruk, niets anders dan de gevoelens van haat, vervloekingen, bitterheid en kwelling die ze eerder hebben uitgezonden tegen God en de mens, tegen heiligen en rechtvaardigen. En let op, hier komt een klein naschrift. Niet alleen gevoelens van haat en al het bovenstaande, maar met elk van deze vloeken en bitterheden en kwellingen, met demonische entiteiten. En je moet weten dat als je vloekt, een geest zich eraan zal hechten. Dit is wat we deze dagen allemaal gaan leren, geliefden. Als je al lang niet meer weet hoe het kan dat bittere dingen opeens zoet worden genoemd en zoete dingen bitter. Hoe is het mogelijk dat wat vroeger goed was opeens slecht wordt genoemd en wat vroeger slecht was opeens goed wordt genoemd. Als de wereld voor jou op zijn kop staat, zul ook jij nu in deze tijd leren: dit zijn superkrachten, dit zijn geestelijke wezens, dit zijn demonen die Jezus toen al in groten getale had uitgedreven. Dit zijn kosmocratoren, zoals Paulus ze noemt, in Romeinen enz. of in Efeziërs. Dit zijn geestelijke machten van goddeloosheid, van hemelse dimensies, ze zijn niet zichtbaar voor het oog, maar ze zijn er, ze zijn er, geesten van goddeloosheid!</w:t>
      </w:r>
    </w:p>
    <w:p w14:paraId="660E2116" w14:textId="77777777" w:rsidR="001A4D05" w:rsidRPr="001A4D05" w:rsidRDefault="001A4D05" w:rsidP="001A4D05">
      <w:pPr>
        <w:spacing w:after="0" w:line="240" w:lineRule="auto"/>
        <w:jc w:val="both"/>
        <w:rPr>
          <w:rFonts w:ascii="Arial" w:eastAsia="MS Mincho" w:hAnsi="Arial" w:cs="Arial"/>
          <w:lang w:eastAsia="en-US"/>
        </w:rPr>
      </w:pPr>
    </w:p>
    <w:p w14:paraId="47182D5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als je altijd haat beoefent, elke vorm van vergelding, dan stuur je demonische krachten achter mensen aan. Dus één is je eigen gevoel van haat, dat zichzelf vernietigt in het proces en je stuurt er geesten mee naar buiten. Dit zijn de vurige kolen die vandaag heen en weer worden geslingerd. En we gooien al het kwaad dat ze doen naar mensen. Zoals we allemaal weten, zijn honderdduizenden heksenkringen en satanische covens en geheime genootschappen al eeuwen bezig om hun spreuken, hun vloeken, kortom hun verlangens naar vernietiging en dood op hun medemensen te richten. Dat is hun praktijk. Ik zeg het graag opnieuw en opnieuw: meer dan 45 jaar geleden waren er alleen al in Engeland meer dan 30.000 covens. Het is maar dat je het weet, dat was 45 jaar geleden. Dus dat is veel meer vandaag de dag.</w:t>
      </w:r>
    </w:p>
    <w:p w14:paraId="058F84F3" w14:textId="77777777" w:rsidR="001A4D05" w:rsidRPr="001A4D05" w:rsidRDefault="001A4D05" w:rsidP="001A4D05">
      <w:pPr>
        <w:spacing w:after="0" w:line="240" w:lineRule="auto"/>
        <w:jc w:val="both"/>
        <w:rPr>
          <w:rFonts w:ascii="Arial" w:eastAsia="MS Mincho" w:hAnsi="Arial" w:cs="Arial"/>
          <w:lang w:eastAsia="en-US"/>
        </w:rPr>
      </w:pPr>
    </w:p>
    <w:p w14:paraId="6DEC0FC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ze richten hun doodswensen specifiek op hun medemensen. Ze zijn nu zelfs niet bang om in het openbaar te laten zien hoe ze bijvoorbeeld voodoopoppen gebruiken om satanische effecten, ziektes en kwellingen op een betoverende manier op hun medemensen over te brengen. Vandaag laat de duivel zijn paardenvoet openlijk zien. En onder spreuken prikken ze met naalden in de ledematen van deze voodoopoppen. En ze doen dit omdat ze weten dat al hun haat en gevloek hun slachtoffers zal beïnvloeden als radiogolven of elektrische schokken. En ze doen dit al eeuwen in hun geheime occulte kringen en hebben al ontelbare mensen gedood. Daar is genoeg literatuur over, geschreven door insiders, door klokkenluiders die als klokkenluiders precies beschrijven hoe de geheime genootschap drop-outs van bijvoorbeeld de satanistische hoogwaardige vrijmetselarij op precies dezelfde manier worden vermoord zodra ze verraad plegen.</w:t>
      </w:r>
    </w:p>
    <w:p w14:paraId="14272E27" w14:textId="77777777" w:rsidR="001A4D05" w:rsidRPr="001A4D05" w:rsidRDefault="001A4D05" w:rsidP="001A4D05">
      <w:pPr>
        <w:spacing w:after="0" w:line="240" w:lineRule="auto"/>
        <w:jc w:val="both"/>
        <w:rPr>
          <w:rFonts w:ascii="Arial" w:eastAsia="MS Mincho" w:hAnsi="Arial" w:cs="Arial"/>
          <w:lang w:eastAsia="en-US"/>
        </w:rPr>
      </w:pPr>
    </w:p>
    <w:p w14:paraId="3E22394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Dat is waarom de media overal beweren dat als iemand de OCG verlaat, we hem gaan vermoorden. Omdat ze zichzelf in de spiegel zien. We zouden niemand vermoorden, we zijn blij dat als we het conflict niet kunnen oplossen, iedereen in vrede zijn eigen weg kan gaan. </w:t>
      </w:r>
      <w:r w:rsidRPr="001A4D05">
        <w:rPr>
          <w:rFonts w:ascii="Arial" w:eastAsia="MS Mincho" w:hAnsi="Arial" w:cs="Arial"/>
          <w:lang w:eastAsia="en-US"/>
        </w:rPr>
        <w:lastRenderedPageBreak/>
        <w:t>Maar ze zien zichzelf in de spiegel en daarom zijn ze zo bang. En dat is ook de reden waarom al deze duivelse kringen zo dicht bij hun medewereld staan. Er zijn alleen al in Europa honderdduizenden en wereldwijd miljoenen mensen betrokken bij deze netwerken. En ze vrezen niets anders dan juist deze verbannende vloeken, die helaas de puurste werkelijkheid zijn. En de andere kant heeft zich ook dynamisch ontwikkeld tot het punt waarop ze rechtstreeks vechten tegen zielen uit het rijk van de geest.</w:t>
      </w:r>
    </w:p>
    <w:p w14:paraId="41FB3719" w14:textId="77777777" w:rsidR="001A4D05" w:rsidRPr="001A4D05" w:rsidRDefault="001A4D05" w:rsidP="001A4D05">
      <w:pPr>
        <w:spacing w:after="0" w:line="240" w:lineRule="auto"/>
        <w:jc w:val="both"/>
        <w:rPr>
          <w:rFonts w:ascii="Arial" w:eastAsia="MS Mincho" w:hAnsi="Arial" w:cs="Arial"/>
          <w:lang w:eastAsia="en-US"/>
        </w:rPr>
      </w:pPr>
    </w:p>
    <w:p w14:paraId="5D7D94A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omdat Jezus Christus gisteren, vandaag en voor altijd dezelfde blijft, hebben hun spreuken en voodookunsten nog steeds geen echte macht over ons. Of over heiligen en rechtvaardigen, zou je kunnen zeggen. In Numeri 23 zei Bileam, waarschijnlijk 's werelds grootste tovenaar aller tijden, immers het volgende toen hij werd ingehuurd om Israël te vervloeken, Numeri 23:8: "Hoe zal ik vervloeken wie God niet vervloekt heeft, en hoe zal ik vervloeken wie de Heer Jahweh niet vervloekt heeft?" Bileam was immers in staat om hele volken met één spreuk lam te leggen, dat is geschiedenis, zodat alle volken om hem heen bang voor hem waren. Daarom stuurde de koning van Moab zijn boodschapper naar Bileam in Numeri 22:6 met het specifieke verzoek, we lezen het één keer: "Kom op, vervloek mij dit volk, want zij zijn sterker dan ik. Want ik heb ingezien dat wie u zegent gezegend is en wie u vervloekt, vervloekt is." En we hebben het antwoord van Bileam al gehoord. En toch, zeg ik, fladderen de vervloekingen van satanische tovenaars als mussen van ons weg. Zoals in Spreuken 26:2 staat: "Een onverdiende vloek zal niet geschieden. Hij is als de vogels die wegvliegen en nooit meer terugkomen."</w:t>
      </w:r>
    </w:p>
    <w:p w14:paraId="35BD551D" w14:textId="77777777" w:rsidR="001A4D05" w:rsidRPr="001A4D05" w:rsidRDefault="001A4D05" w:rsidP="001A4D05">
      <w:pPr>
        <w:spacing w:after="0" w:line="240" w:lineRule="auto"/>
        <w:jc w:val="both"/>
        <w:rPr>
          <w:rFonts w:ascii="Arial" w:eastAsia="MS Mincho" w:hAnsi="Arial" w:cs="Arial"/>
          <w:lang w:eastAsia="en-US"/>
        </w:rPr>
      </w:pPr>
    </w:p>
    <w:p w14:paraId="3B771014"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Zie je, als ik zou toetreden tot een geheim genootschap, zou ik mijn intiemste geheimen en zonden moeten prijsgeven, ik zou dit geheime genootschap de hand moeten schudden dat ik zou zwijgen tot de dood of anders dood zou zijn. Dan word ik kwetsbaar. Begrijp je dat? We zijn niet in zo'n verbond, we zijn in een verbond met God. Daarom kunnen vervloekingen ons geen kwaad doen, we staan boven vervloekingen. Maar zodra je ergens met je vinger in zoiets zit, je hebt geen dekking, dan raakt het je. Natuurlijk, als we bewust in zonde leven, niet in geloof staan of zelf </w:t>
      </w:r>
      <w:proofErr w:type="spellStart"/>
      <w:r w:rsidRPr="001A4D05">
        <w:rPr>
          <w:rFonts w:ascii="Arial" w:eastAsia="MS Mincho" w:hAnsi="Arial" w:cs="Arial"/>
          <w:lang w:eastAsia="en-US"/>
        </w:rPr>
        <w:t>vervloekers</w:t>
      </w:r>
      <w:proofErr w:type="spellEnd"/>
      <w:r w:rsidRPr="001A4D05">
        <w:rPr>
          <w:rFonts w:ascii="Arial" w:eastAsia="MS Mincho" w:hAnsi="Arial" w:cs="Arial"/>
          <w:lang w:eastAsia="en-US"/>
        </w:rPr>
        <w:t xml:space="preserve"> en vloekers zijn, dan maken we onszelf kwetsbaar en kwetsbaar. Dan staan we op hetzelfde niveau als onze aanvallers. Begrijp je dat? Maar we worden verondersteld op een veel hoger niveau te staan met de onveranderlijke God van het oordeel. Vandaag hebben we het over de hoogste discipline van geestelijke oorlogvoering, geliefden.</w:t>
      </w:r>
    </w:p>
    <w:p w14:paraId="61B0A13C" w14:textId="77777777" w:rsidR="001A4D05" w:rsidRPr="001A4D05" w:rsidRDefault="001A4D05" w:rsidP="001A4D05">
      <w:pPr>
        <w:spacing w:after="0" w:line="240" w:lineRule="auto"/>
        <w:jc w:val="both"/>
        <w:rPr>
          <w:rFonts w:ascii="Arial" w:eastAsia="MS Mincho" w:hAnsi="Arial" w:cs="Arial"/>
          <w:lang w:eastAsia="en-US"/>
        </w:rPr>
      </w:pPr>
    </w:p>
    <w:p w14:paraId="5026700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hoe hanteren we Gods krachtigste wapen van vuur tegen de vernietigers van de wereld in volmaakte geestelijke oorlogvoering? Hoe? We activeren ze door onszelf zozeer aan één kant te plaatsen in de huidige gevechtslinies dat we in de geest direct geconfronteerd worden met de zonde, de dood en de duivel samen met hun vazallen, de 13 vazalgebieden. Denk aan onze ochtendgebeden, de 13 vazalgebieden. Met andere woorden, we sluiten onze ogen niet zodat we de wereldproblemen gewoon kunnen negeren en vervolgens een zo comfortabel mogelijk leven kunnen leiden ondanks alle duidelijke crises. Nooit. Nee, we leven te midden van deze confrontaties met onze ogen open, want het is ook ons lot dat op ons afkomt, rechtstreeks op ons afkomt. Het gaat nu over alle onderwerpen die we al jaren dagelijks behandelen met Kla.TV. Naast de hordes van deze aanvallers hebben we ook nog alle aanvallen van de door de media gehypete volkeren. Zoals ik al zei, de aanvallen van onze afvalligen, de directe aanvallen van de woedende vazallen van zonde, dood en duivel, die dagelijks ontmaskerd worden door onze licht- en zoutbediening. Kortom, al tientallen jaren regenen miljarden vuurpijlen op ons neer van media-hypocriete volkeren en alle vijanden van God die tegen ons zijn opgezet. Maar omdat we al deze vervloekingen niet verdienen, zijn we nog steeds hier, geliefden.</w:t>
      </w:r>
    </w:p>
    <w:p w14:paraId="6DA5D38D" w14:textId="77777777" w:rsidR="001A4D05" w:rsidRPr="001A4D05" w:rsidRDefault="001A4D05" w:rsidP="001A4D05">
      <w:pPr>
        <w:spacing w:after="0" w:line="240" w:lineRule="auto"/>
        <w:jc w:val="both"/>
        <w:rPr>
          <w:rFonts w:ascii="Arial" w:eastAsia="MS Mincho" w:hAnsi="Arial" w:cs="Arial"/>
          <w:lang w:eastAsia="en-US"/>
        </w:rPr>
      </w:pPr>
    </w:p>
    <w:p w14:paraId="0DB1BBD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We zijn er nog, maar we hebben niet alleen dit voortdurende bombardement overleefd en we zullen niet alleen proberen om in de toekomst nog meer voortdurende bombardementen te overleven. De ware strijd van God is als volgt: Je moet weten dat geen enkele vloek, geen enkele haatstraal, geen enkele laster en geen enkele veroorzaakte kwelling ooit nog zomaar deze habitat kan verlaten. Al deze banishing rays kunnen ook nooit, zoals pijlen die hun doel </w:t>
      </w:r>
      <w:r w:rsidRPr="001A4D05">
        <w:rPr>
          <w:rFonts w:ascii="Arial" w:eastAsia="MS Mincho" w:hAnsi="Arial" w:cs="Arial"/>
          <w:lang w:eastAsia="en-US"/>
        </w:rPr>
        <w:lastRenderedPageBreak/>
        <w:t>missen, gewoon op de grond blijven liggen zonder effect. Het is eerder zo dat al deze kwade wensvervullingen zich als een vulkaan in de onzichtbare werkelijkheid ophopen en klaar staan om als borrelende lava over hun afzenders en onrechtvaardige daders uit te storten. Dus alle vloeken die ooit gevreesd zijn, verzamelen zich boven het onzichtbare slagveld, geliefden. En dit als in een grote ketel, als een machtig borrelende vulkaan. En deze vulkaan van kwaad is momenteel tot de rand toe gevuld. Het borrelt in de ondergrond en stoomt naar buiten, je ademloos achterlatend.</w:t>
      </w:r>
    </w:p>
    <w:p w14:paraId="767FE511" w14:textId="77777777" w:rsidR="001A4D05" w:rsidRPr="001A4D05" w:rsidRDefault="001A4D05" w:rsidP="001A4D05">
      <w:pPr>
        <w:spacing w:after="0" w:line="240" w:lineRule="auto"/>
        <w:jc w:val="both"/>
        <w:rPr>
          <w:rFonts w:ascii="Arial" w:eastAsia="MS Mincho" w:hAnsi="Arial" w:cs="Arial"/>
          <w:lang w:eastAsia="en-US"/>
        </w:rPr>
      </w:pPr>
    </w:p>
    <w:p w14:paraId="2383C5B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nu is de vraag: Maar wanneer zal het lossen en wanneer zal het zijn producent-slachtoffers vinden? Het antwoord is dit: Precies wanneer we dynamisch geleerd hebben om onszelf volledig uit Gods vuurlinie te halen. Luister goed naar wat ik zeg, ik spreek realiteiten. We hebben allemaal rechtstreeks te maken met deze vijanden en hun aanvallen. Ziel tegen ziel, geest tegen geest. En juist omdat we geen wrok meer koesteren, geen intenties tot vergelding meer hebben, geen persoonlijke betrokkenheid meer hebben bij deze woedende activiteit door de dynamisch voorgeschreven liefde voor onze vijanden, worden deze vuurstromen teruggekaatst naar alle kwaadaardige afzenders. Begrijp je dat? Want al het kwaad, dat wat tegen God ingaat, vervloekt uiteindelijk alleen zichzelf. Slechte mensen kunnen andere slechte mensen doden, hen fysiek, mentaal en spiritueel schade toebrengen. Tot je niet meer kunt. Maar zelfs deze schade moet uiteindelijk worden teruggegeven aan de veroorzakers. Dit is de eeuwige, statische, onveranderlijke raad of beslissing van God, van Jezus Christus.</w:t>
      </w:r>
    </w:p>
    <w:p w14:paraId="114415B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door nog steeds beledigd, afgeleid en gekwetst te reageren in onze verontruste zielen en zo al het voortdurende onrecht en kwaad te erkennen met een soort vergeldingsinstinct, voorkomen we dat deze lavastromen terugkeren naar de hoofden van hun afzenders. Oh, dat we dat zouden willen begrijpen.</w:t>
      </w:r>
    </w:p>
    <w:p w14:paraId="7C0184A3" w14:textId="77777777" w:rsidR="001A4D05" w:rsidRPr="001A4D05" w:rsidRDefault="001A4D05" w:rsidP="001A4D05">
      <w:pPr>
        <w:spacing w:after="0" w:line="240" w:lineRule="auto"/>
        <w:jc w:val="both"/>
        <w:rPr>
          <w:rFonts w:ascii="Arial" w:eastAsia="MS Mincho" w:hAnsi="Arial" w:cs="Arial"/>
          <w:lang w:eastAsia="en-US"/>
        </w:rPr>
      </w:pPr>
    </w:p>
    <w:p w14:paraId="614A50C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Alleen wanneer we geestelijk zo gesmolten en gezuiverd zijn dat we onze toevlucht volledig tot God nemen en daardoor als het ware een neutrale positie innemen, alleen door onze eigen eliminatie laten we als het ware de loop van Gods geweer los, zodat hij de opgehoopte kogels kan terugslingeren. Onze gekwetste emoties, onze rusteloze zielen, maar ook onze angstige verwachtingen, onze wanhopige pogingen om onszelf te helpen, zij houden de sluizen van het goddelijke oordeel gesloten. Daarom wil de duivel zo graag dat we voortdurend met onszelf bezig zijn of boos worden, want hij weet dat zolang hij ons in woede kan krijgen, in menselijke vergeldingsinstincten, hij het spel gewonnen heeft. Of dat is hoe lang hij op het slagveld kan blijven, laat ik het zo zeggen, dat is hoe lang hij kan overleven.</w:t>
      </w:r>
    </w:p>
    <w:p w14:paraId="7B09F453" w14:textId="77777777" w:rsidR="001A4D05" w:rsidRPr="001A4D05" w:rsidRDefault="001A4D05" w:rsidP="001A4D05">
      <w:pPr>
        <w:spacing w:after="0" w:line="240" w:lineRule="auto"/>
        <w:jc w:val="both"/>
        <w:rPr>
          <w:rFonts w:ascii="Arial" w:eastAsia="MS Mincho" w:hAnsi="Arial" w:cs="Arial"/>
          <w:lang w:eastAsia="en-US"/>
        </w:rPr>
      </w:pPr>
    </w:p>
    <w:p w14:paraId="47EF150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als we het ware recht van God binnengaan in verenigde onbevreesdheid in synergetische veiligheid en leren om elke vijand en werkelijk elke vijand te commanderen aan de transformerende liefde van God, dan zal deze opgekropte vulkaan uitbarsten, wereldwijd. Alleen dan breng je vurige kolen op zijn hoofd als je hem voedt, dit zijn symbolen. Begrijp je dat? Ik ga toch niet wat Rothschilds en Gates voeden? Stuur hem een stuk brood. Je begrijpt dat dit symbolen zijn. Ik heb geen haat tegen hen, geen persoonlijke afkeer, geen opgekropte woede, geen verlangen naar vergelding, persoonlijk. Ik ben overgeschakeld naar neutraal, uitgeschakeld, maar nog steeds volledig in het spel. Dan zijn we, zoals Lot ooit deed, uit de vuurlinie als we dat doen. Maar zolang we zelf nog in dit Sodom en Gomorra zijn, kan God niet toeslaan, zoals je kunt leren uit het verhaal van Lot in het Oude Testament. Want dit maakt op zijn beurt weer deel uit van de permanente statica van Hem die gisteren, vandaag en voor altijd dezelfde is.</w:t>
      </w:r>
    </w:p>
    <w:p w14:paraId="3A069791" w14:textId="77777777" w:rsidR="001A4D05" w:rsidRPr="001A4D05" w:rsidRDefault="001A4D05" w:rsidP="001A4D05">
      <w:pPr>
        <w:spacing w:after="0" w:line="240" w:lineRule="auto"/>
        <w:jc w:val="both"/>
        <w:rPr>
          <w:rFonts w:ascii="Arial" w:eastAsia="MS Mincho" w:hAnsi="Arial" w:cs="Arial"/>
          <w:lang w:eastAsia="en-US"/>
        </w:rPr>
      </w:pPr>
    </w:p>
    <w:p w14:paraId="29F1705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In dynamische termen zijn er hier echter ook grenzen. We kunnen dit leren van de familieleden van Lot en ook van zijn vrouw. Allen die niet samen met Lot op het juiste moment uit de vuurlinie stapten, kwamen uiteindelijk om in de vernietiging van Sodom en Gomorra. Met andere woorden, het hielp hen niet om halverwege Sodom te zijn. Uiteindelijk leidde alleen al het omdraaien en omkijken van Lots vrouw ertoe dat ze onmiddellijk bevroor tot een zoutpilaar. Dit gaat echter niet over het verspreiden van angst en terreur, geliefden, </w:t>
      </w:r>
      <w:r w:rsidRPr="001A4D05">
        <w:rPr>
          <w:rFonts w:ascii="Arial" w:eastAsia="MS Mincho" w:hAnsi="Arial" w:cs="Arial"/>
          <w:lang w:eastAsia="en-US"/>
        </w:rPr>
        <w:lastRenderedPageBreak/>
        <w:t>maar over het realiseren van onze mogelijkheden zodat we er echt gebruik van kunnen maken.</w:t>
      </w:r>
    </w:p>
    <w:p w14:paraId="2E6F8B34" w14:textId="77777777" w:rsidR="001A4D05" w:rsidRPr="001A4D05" w:rsidRDefault="001A4D05" w:rsidP="001A4D05">
      <w:pPr>
        <w:spacing w:after="0" w:line="240" w:lineRule="auto"/>
        <w:jc w:val="both"/>
        <w:rPr>
          <w:rFonts w:ascii="Arial" w:eastAsia="MS Mincho" w:hAnsi="Arial" w:cs="Arial"/>
          <w:lang w:eastAsia="en-US"/>
        </w:rPr>
      </w:pPr>
    </w:p>
    <w:p w14:paraId="083C1C5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Laten we dus wegkijken van al het persoonlijke lijden van onrechtvaardigheid, van al het persoonlijke lijden en angsten, wegkijken van alle vreselijke speculaties, van de angstige of paniekerige werken van rechtvaardigheid, waar men dit en dat wil doen, van alles, uit eigen kracht.</w:t>
      </w:r>
    </w:p>
    <w:p w14:paraId="0516FB6A" w14:textId="77777777" w:rsidR="001A4D05" w:rsidRPr="001A4D05" w:rsidRDefault="001A4D05" w:rsidP="001A4D05">
      <w:pPr>
        <w:spacing w:after="0" w:line="240" w:lineRule="auto"/>
        <w:jc w:val="both"/>
        <w:rPr>
          <w:rFonts w:ascii="Arial" w:eastAsia="MS Mincho" w:hAnsi="Arial" w:cs="Arial"/>
          <w:lang w:eastAsia="en-US"/>
        </w:rPr>
      </w:pPr>
    </w:p>
    <w:p w14:paraId="5DB7B68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Eerst en vooral gaat het erom dat we ons zo in God nestelen dat we meer dan wat dan ook verlangen naar de totale verlossing en transformatie van onze vijanden. Ben je het met me eens waar ik het over heb? Ik omarm het allerergste in mijn gedachten en dat beschermt jou. Liefde overstijgt, overwint alles. Je beschermt jezelf tegen bitterheid, tegen zelfvergiftiging, tegen zelfvernietiging. Ik wens hen met heel mijn hart dat ook zij, deze slachtoffers, bevrijd zullen worden van deze kwaadaardige rol die zij willen spelen. We wensen hen meer dan wie ook verlossing toe, want hen wacht een verschrikkelijke tijd. Want ze zijn allemaal van God afgescheiden, voorgelogen en misleid. Zolang je met mensen hier beneden te maken hebt, worden ze misleid door spirituele krachten, door cosmoscratoren. Daarom zegt </w:t>
      </w:r>
      <w:proofErr w:type="spellStart"/>
      <w:r w:rsidRPr="001A4D05">
        <w:rPr>
          <w:rFonts w:ascii="Arial" w:eastAsia="MS Mincho" w:hAnsi="Arial" w:cs="Arial"/>
          <w:lang w:eastAsia="en-US"/>
        </w:rPr>
        <w:t>Ef</w:t>
      </w:r>
      <w:proofErr w:type="spellEnd"/>
      <w:r w:rsidRPr="001A4D05">
        <w:rPr>
          <w:rFonts w:ascii="Arial" w:eastAsia="MS Mincho" w:hAnsi="Arial" w:cs="Arial"/>
          <w:lang w:eastAsia="en-US"/>
        </w:rPr>
        <w:t>. 6: "Onze strijd is niet tegen vlees en bloed. Hij is tegen de gewelddadige heersers van de duisternis, tegen cosmoscratoren." Alle mensen worden misleid. En volgens Openbaring 5 is God van plan om uiteindelijk de hele schepping te behandelen, dat wil zeggen alle mensen, alle schepselen in de hemel, alle schepselen op aarde en ook alle schepselen in het dodenrijk, totdat ze zich allemaal uit de grond van hun hart kunnen bekeren, Gods glorie kunnen aanbidden en prijzen. Dat is zijn doel: Hem prijzen in alle passende tonen.</w:t>
      </w:r>
    </w:p>
    <w:p w14:paraId="6BE2022D" w14:textId="77777777" w:rsidR="001A4D05" w:rsidRPr="001A4D05" w:rsidRDefault="001A4D05" w:rsidP="001A4D05">
      <w:pPr>
        <w:spacing w:after="0" w:line="240" w:lineRule="auto"/>
        <w:jc w:val="both"/>
        <w:rPr>
          <w:rFonts w:ascii="Arial" w:eastAsia="MS Mincho" w:hAnsi="Arial" w:cs="Arial"/>
          <w:lang w:eastAsia="en-US"/>
        </w:rPr>
      </w:pPr>
    </w:p>
    <w:p w14:paraId="587A6DD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Met andere woorden, het totale, absolute verlangen naar de verlossing van onze vijanden zorgt voor de noodzakelijke druk die ervoor zorgt dat de opgekropte vulkaan van Gods vergelding tot uitbarsting komt. Maar dan niet huilen, begrijp je? Huil dan niet als het zover is. Het moet zover komen als er geen berouw is, begrijp je?</w:t>
      </w:r>
    </w:p>
    <w:p w14:paraId="6BD47D63" w14:textId="77777777" w:rsidR="001A4D05" w:rsidRPr="001A4D05" w:rsidRDefault="001A4D05" w:rsidP="001A4D05">
      <w:pPr>
        <w:spacing w:after="0" w:line="240" w:lineRule="auto"/>
        <w:jc w:val="both"/>
        <w:rPr>
          <w:rFonts w:ascii="Arial" w:eastAsia="MS Mincho" w:hAnsi="Arial" w:cs="Arial"/>
          <w:lang w:eastAsia="en-US"/>
        </w:rPr>
      </w:pPr>
    </w:p>
    <w:p w14:paraId="51DB263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om samen te vatten: het zijn niet onze vloeken, onze oproepen tot wraak of ons verlangen naar vergelding die de vijanden van God en de vijanden van de mensheid op de knieën dwingen. Integendeel. Het zijn precies zulke menselijke en in wezen nog steeds duivelse reacties die dit perfecte oordeel voortdurend verhinderen. De onverdeelde, honderd procent zegenwens, dat bijvoorbeeld al onze kwellende drop-outs of al die geheime bondgenoten en doodseskaders tot het diepste oprechte berouw en bekering mogen komen, dit is de hefboom, dit is de trekker, deze wens die het schot als het ware doet terugslaan.</w:t>
      </w:r>
    </w:p>
    <w:p w14:paraId="5F55F182" w14:textId="77777777" w:rsidR="001A4D05" w:rsidRPr="001A4D05" w:rsidRDefault="001A4D05" w:rsidP="001A4D05">
      <w:pPr>
        <w:spacing w:after="0" w:line="240" w:lineRule="auto"/>
        <w:jc w:val="both"/>
        <w:rPr>
          <w:rFonts w:ascii="Arial" w:eastAsia="MS Mincho" w:hAnsi="Arial" w:cs="Arial"/>
          <w:lang w:eastAsia="en-US"/>
        </w:rPr>
      </w:pPr>
    </w:p>
    <w:p w14:paraId="7F1EE6C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Let goed op, ik roep hier op geen enkele manier op tot geestelijke liefde voor vijanden. Nu komt een heel belangrijk punt, geliefden. Kijk nu uit, soms branden de schapen hier uit en zeggen: "Ja, Ivo zei dat ik nu naar de uitvaller ga", en dan vergiftigen ze zichzelf. Dan komen ze dood terug. Op dit punt roep ik geenszins op tot een spirituele liefde voor vijanden. We zijn geen goede vrienden met mensenmishandelaars of collaborateurs. Dus ik ga geen biertje drinken met Bill, begrijp je? Met jou, als je drinkt. Ik ga niet op vakantie met de Rothschild, neem een bad en probeer dan te winnen. Begrijp je dat? Niet op deze manier. We vechten voor hen en we vechten voor hen, maar we hebben nooit een band met hen in ons hart, we komen nooit te dicht bij hen. Want zodra je dat doet, heb je de hel in huis. Met onze liefde voor onze vijanden cultiveren we geen dwarsverbanden met deserteurs die compromissen en dergelijke eisen.</w:t>
      </w:r>
    </w:p>
    <w:p w14:paraId="5F888FB3" w14:textId="77777777" w:rsidR="001A4D05" w:rsidRPr="001A4D05" w:rsidRDefault="001A4D05" w:rsidP="001A4D05">
      <w:pPr>
        <w:spacing w:after="0" w:line="240" w:lineRule="auto"/>
        <w:jc w:val="both"/>
        <w:rPr>
          <w:rFonts w:ascii="Arial" w:eastAsia="MS Mincho" w:hAnsi="Arial" w:cs="Arial"/>
          <w:lang w:eastAsia="en-US"/>
        </w:rPr>
      </w:pPr>
    </w:p>
    <w:p w14:paraId="14FDA86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Want zo'n verkeerd begrepen liefde van de vijand zou onze geestelijke kracht ondermijnen, verzuren, verlammen en vergiftigen. Ik spreek hier vanuit duizend verschillende ervaringen, lieverds. Dit is geen theorie van de groene tafel. We kennen de krachten van de geest. Het is als een elektrische stroom. Als je een geïsoleerde kabel opent en je vinger erin steekt, ben je gewoon dood. We kennen de klappen wanneer onze mentale kracht instort. Als je zulke verbindingen verkeerd maakt, als je ze verkeerd begrijpt, ben je uit beeld. Dan zul je worden zoals zij. Je zult onmiddellijk worden getransformeerd in het tegenovergestelde van wat je </w:t>
      </w:r>
      <w:r w:rsidRPr="001A4D05">
        <w:rPr>
          <w:rFonts w:ascii="Arial" w:eastAsia="MS Mincho" w:hAnsi="Arial" w:cs="Arial"/>
          <w:lang w:eastAsia="en-US"/>
        </w:rPr>
        <w:lastRenderedPageBreak/>
        <w:t>was. Pas dus op dat je dit niet verkeerd interpreteert. Alles wat verkeerd verbonden is, verkeerd begrepen wordt, verlamt ons. Jezus gaf de trotse Farizeeën en Schriftgeleerden bijvoorbeeld nooit ook maar een zweem van loyaliteit. Dus aan de ene kant moeten we alle mensen liefhebben in de richting van het doel zoals Hij deed, maar tegelijkertijd alle onverzettelijke verdorvene van de mensen als onkreukbare rechters overleveren aan hun oordeel, aan hun vonnis. Een onomkoopbare rechter is wat God nodig heeft in het volk van de rechtvaardigen in deze wereld.</w:t>
      </w:r>
    </w:p>
    <w:p w14:paraId="62328A93" w14:textId="77777777" w:rsidR="001A4D05" w:rsidRPr="001A4D05" w:rsidRDefault="001A4D05" w:rsidP="001A4D05">
      <w:pPr>
        <w:spacing w:after="0" w:line="240" w:lineRule="auto"/>
        <w:jc w:val="both"/>
        <w:rPr>
          <w:rFonts w:ascii="Arial" w:eastAsia="MS Mincho" w:hAnsi="Arial" w:cs="Arial"/>
          <w:lang w:eastAsia="en-US"/>
        </w:rPr>
      </w:pPr>
    </w:p>
    <w:p w14:paraId="47FB1FB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juist deze tweezijdige, onverdeelde houding van het hart zorgt ervoor dat de noodzakelijke vloed van vurige kolen op de hoofden van alle verdorvene valt. Maar juist voor hun zuivering en verlossing, voor hun versmelten in totale gerechtigheid, in de liefde van God, in de hele waarheid, in het algemeen welzijn. En zo worden ze in de heiliging geleid, zoals de Bijbel het noemt, waar uiteindelijk geen kwaad woord uit hen zal komen, waar geen slechte gedachte, geen deprimerende emoties ruimte in hen zullen vinden. In ruil daarvoor echter, hartverbinding, diepste bekering, inzicht en berouw, eeuwige eenheid in liefde, in helderheid, in goddelijke vrede, in goddelijke vreugde en volmaakte rust. En ik heb het hier over een gemeenschappelijke kalmte.</w:t>
      </w:r>
    </w:p>
    <w:p w14:paraId="07FC820E" w14:textId="77777777" w:rsidR="001A4D05" w:rsidRPr="001A4D05" w:rsidRDefault="001A4D05" w:rsidP="001A4D05">
      <w:pPr>
        <w:spacing w:after="0" w:line="240" w:lineRule="auto"/>
        <w:jc w:val="both"/>
        <w:rPr>
          <w:rFonts w:ascii="Arial" w:eastAsia="MS Mincho" w:hAnsi="Arial" w:cs="Arial"/>
          <w:lang w:eastAsia="en-US"/>
        </w:rPr>
      </w:pPr>
    </w:p>
    <w:p w14:paraId="7D160D0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Op dit moment willen we niet bevatten hoe hard en hoe intens deze kolen van vuur vallen en alles smelten. Voor dit moment is het voldoende dat Openb. 5 garandeert dat geen schepsel in de hemel, geen schepsel op aarde, geen schepsel onder de aarde, dat wil zeggen in het dodenrijk, zal worden uitgesloten.</w:t>
      </w:r>
    </w:p>
    <w:p w14:paraId="51FDC8DD" w14:textId="77777777" w:rsidR="001A4D05" w:rsidRPr="001A4D05" w:rsidRDefault="001A4D05" w:rsidP="001A4D05">
      <w:pPr>
        <w:spacing w:after="0" w:line="240" w:lineRule="auto"/>
        <w:jc w:val="both"/>
        <w:rPr>
          <w:rFonts w:ascii="Arial" w:eastAsia="MS Mincho" w:hAnsi="Arial" w:cs="Arial"/>
          <w:lang w:eastAsia="en-US"/>
        </w:rPr>
      </w:pPr>
    </w:p>
    <w:p w14:paraId="100F968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Daarom deed de roep van Jezus Christus aan het kruis de vulkaan van Gods gerechtigheid uitbarsten. Kijk, met genagelde handen en voeten, gekneusd van top tot teen, riep Hij uit: "Vader, vergeef het hun, want zij weten niet wat zij doen." Zie je aan welke kant hij staat? Hij staat aan de kant van zijn kwelgeesten. Jezus had eerder al veel zegengebeden uitgesproken en die werden verhoord. Hij respecteerde en hield van Zijn vijanden. Hij heeft tienduizenden mensen genezen, bevrijd en gezegend. Maar alleen in dat uur, toen Hij aan het kruis hing, als degene die rechtstreeks getroffen werd door de ergste en pijnlijkste pijlen van onrecht. Pas toen Hij deze directe kwelling door Zijn ergste haters had erkend met deze zegen van verandering, vergeef hen, pas toen gebeurde de omwenteling, begrijp je. Het was precies op dit uur dat de omwenteling over de hele wereld plaatsvond.</w:t>
      </w:r>
    </w:p>
    <w:p w14:paraId="410ECDDA" w14:textId="77777777" w:rsidR="001A4D05" w:rsidRPr="001A4D05" w:rsidRDefault="001A4D05" w:rsidP="001A4D05">
      <w:pPr>
        <w:spacing w:after="0" w:line="240" w:lineRule="auto"/>
        <w:jc w:val="both"/>
        <w:rPr>
          <w:rFonts w:ascii="Arial" w:eastAsia="MS Mincho" w:hAnsi="Arial" w:cs="Arial"/>
          <w:lang w:eastAsia="en-US"/>
        </w:rPr>
      </w:pPr>
    </w:p>
    <w:p w14:paraId="6FFBF3F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Als we ons op dit punt nog steeds afvragen waarom dit zo is, kunnen we ons ook oriënteren op ons eigen leven en op onze eigen opwekkingswensen uit het verleden die we voor onszelf hebben. Ik praat nu vooral met christenen. Ik weet niet hoe anderen ermee omgaan. Ik zal je wat vertellen over onze school. Ik herinner me nog heel goed de kracht en het verlangen waarmee ik als jonge bijbelstudent bad voor onze heiliging en opwekking, of waarmee we allemaal baden. We verwachtten de volle genade van God en stelden ons voor hoe de Heilige Geest als een duif op ons zou neerdalen en over ons zou zweven, waarna we van de ene op de andere dag verloren zondaars zouden dienen, toegerust met alle krachten en zegeningen van God.</w:t>
      </w:r>
    </w:p>
    <w:p w14:paraId="2FCC4246" w14:textId="77777777" w:rsidR="001A4D05" w:rsidRPr="001A4D05" w:rsidRDefault="001A4D05" w:rsidP="001A4D05">
      <w:pPr>
        <w:spacing w:after="0" w:line="240" w:lineRule="auto"/>
        <w:jc w:val="both"/>
        <w:rPr>
          <w:rFonts w:ascii="Arial" w:eastAsia="MS Mincho" w:hAnsi="Arial" w:cs="Arial"/>
          <w:lang w:eastAsia="en-US"/>
        </w:rPr>
      </w:pPr>
    </w:p>
    <w:p w14:paraId="4A17399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in werkelijkheid gebeurde precies het tegenovergestelde. De Heilige Geest kwam zeker in zijn genade, maar hierin werkte hij eerst aan ons in zijn onkreukbare heiligheid. We moesten het eerst eens zijn met God, met zijn natuur. Daar ontmoette hij ons in zijn vurige natuur, die geen respect kent voor de persoon. En daar waren we 's nachts, van het ene uur op het andere getransformeerd. We trilden op onze knieën. We huilden onze ogen uit en schreeuwden als beesten om genade en vergeving. Alleen zij die Gods kracht in hun eigen lichaam en leven hebben ervaren, kunnen dit begrijpen. En de anderen denken: "Hij is ergens een beetje gek. Wat voor fantasieën heeft hij? Nee, dat hebben we meer dan eens meegemaakt. Wanneer de kracht van God komt, heb je te maken met een heilig vuur. Je kunt je maar beter aanpassen aan zijn natuur en in zijn genade stromen.</w:t>
      </w:r>
    </w:p>
    <w:p w14:paraId="78093E9A" w14:textId="77777777" w:rsidR="001A4D05" w:rsidRPr="001A4D05" w:rsidRDefault="001A4D05" w:rsidP="001A4D05">
      <w:pPr>
        <w:spacing w:after="0" w:line="240" w:lineRule="auto"/>
        <w:jc w:val="both"/>
        <w:rPr>
          <w:rFonts w:ascii="Arial" w:eastAsia="MS Mincho" w:hAnsi="Arial" w:cs="Arial"/>
          <w:lang w:eastAsia="en-US"/>
        </w:rPr>
      </w:pPr>
    </w:p>
    <w:p w14:paraId="15B3979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lastRenderedPageBreak/>
        <w:t>Kortom: Telkens als we baden om meer zegen, opwekking en Gods lichtgiften, werden deze zuiveringsprocessen van tevoren zo vaak herhaald. Je kon er niet omheen. En hoe meer we tranen van verlossing vergoten voor onze geliefde familieleden of vrienden, en zij zich voor ons afsloten, hoe meer het bergafwaarts met hen ging. Ik heb het over de wet van de kolen van vuur. Ik bad door gebedslijsten heen. Elke avond, tientallen jaren lang, hele zakken vol. Elke avond na het werk ging ik zitten en bad ik ze door en zegende en zegende. De mensen die zich vanaf het begin tegen me verzetten omdat er laster rondging die zei: "hij is gek, die jongen". En toen kregen ze het tegenovergestelde. De vurige kolen kwamen naar beneden. Dus hoe meer ik voor hen bad, hoe meer ze bergafwaarts gingen en degenen die onder deze zegeningen door konden breken, waren dan echt in God. Maar al die anderen die zich hardnekkig hadden verzet tegen deze genade verwekkende effecten van verlossing, oogstten werkelijk alles wat ze ooit in hun leven hadden gezaaid dat in strijd was met God.</w:t>
      </w:r>
    </w:p>
    <w:p w14:paraId="25CBB9F3" w14:textId="77777777" w:rsidR="001A4D05" w:rsidRPr="001A4D05" w:rsidRDefault="001A4D05" w:rsidP="001A4D05">
      <w:pPr>
        <w:spacing w:after="0" w:line="240" w:lineRule="auto"/>
        <w:jc w:val="both"/>
        <w:rPr>
          <w:rFonts w:ascii="Arial" w:eastAsia="MS Mincho" w:hAnsi="Arial" w:cs="Arial"/>
          <w:lang w:eastAsia="en-US"/>
        </w:rPr>
      </w:pPr>
    </w:p>
    <w:p w14:paraId="13A9724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denk niet dat iemand meer verschrikkelijke dingen in zijn familie heeft meegemaakt dan ik. Ze zijn echt omgekomen. Je kunt het niet eens beschrijven. Zie je, dit is hoe het onvermijdelijke pad naar de heerlijkheden van God functioneert en werkt. Dus hoe moeten onze vijanden deze verklarende processen, deze vurige kolen, omzeilen als we net zo oprecht voor hen bidden om genade en transformatie naar het goddelijke beeld, dat we uit ware liefde verwachten. Dit is precies de heilige en wettige context, geliefden, waarom onze meest oprechte zegeningen zich eerst manifesteren als vurige kolen boven de hoofden van hen die ons zonder reden vijandig gezind zijn.</w:t>
      </w:r>
    </w:p>
    <w:p w14:paraId="6692B156" w14:textId="77777777" w:rsidR="001A4D05" w:rsidRPr="001A4D05" w:rsidRDefault="001A4D05" w:rsidP="001A4D05">
      <w:pPr>
        <w:spacing w:after="0" w:line="240" w:lineRule="auto"/>
        <w:jc w:val="both"/>
        <w:rPr>
          <w:rFonts w:ascii="Arial" w:eastAsia="MS Mincho" w:hAnsi="Arial" w:cs="Arial"/>
          <w:lang w:eastAsia="en-US"/>
        </w:rPr>
      </w:pPr>
    </w:p>
    <w:p w14:paraId="24AA276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Zo werkt het en deze geoefende liefde voor de vijand in het echte leven is de sleutel tot een doorbraak, een werkelijk wereldwijde doorbraak. Want het is geen liefde voor je vijanden die wordt beoefend bij koffie met gebak, d.w.z. van horen zeggen of in een persoonlijke, grotendeels onaangedane staat ergens in een gebedskast. Het is niet de theoretische liefde voor de vijand die wordt verkondigd of waarvoor wordt gebeden in christelijke termen vanuit een positie van volledige isolatie, uiteindelijk passief, ver verwijderd van elk direct contact. Het gaat over het beoefenen van liefde voor onze vijanden en bidden om genade voor hen die ons haten en onrecht aandoen. We bidden voor de direct getroffenen en zegenen hen voor hun berouw en verlossing.</w:t>
      </w:r>
    </w:p>
    <w:p w14:paraId="2EB586BC" w14:textId="77777777" w:rsidR="001A4D05" w:rsidRPr="001A4D05" w:rsidRDefault="001A4D05" w:rsidP="001A4D05">
      <w:pPr>
        <w:spacing w:after="0" w:line="240" w:lineRule="auto"/>
        <w:jc w:val="both"/>
        <w:rPr>
          <w:rFonts w:ascii="Arial" w:eastAsia="MS Mincho" w:hAnsi="Arial" w:cs="Arial"/>
          <w:lang w:eastAsia="en-US"/>
        </w:rPr>
      </w:pPr>
    </w:p>
    <w:p w14:paraId="04FEB39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Daarom kwam de grote doorbraak bij Job precies op het punt waar geschreven staat: Job 42. "De Heer veranderde het lot van Job toen hij voorbede deed voor zijn vrienden." In de tijd van Job zou je kunnen zeggen: "Waarom vijanden hebben met zulke vrienden?" Maar hij bad voor zijn vrienden die zonder het te beseffen zijn ergste vijanden waren geworden. En de Heer verdubbelde alles wat Job had gehad. Over de kwelgeesten van Job, die eigenlijk vijanden als vrienden waren, spreekt God twee verzen eerder: "En Job, mijn dienaar, zal voor u pleiten; hem alleen zal ik aannemen, opdat ik u geen oneer zal aandoen." Dus ik zeg dat God hen gedood zou hebben als Job niet tussenbeide was gekomen en dat ze dus alleen maar gezuiverd werden. Alleen als we als het ware met Christus aan het kruis hangen en getroffen worden door het grootst denkbare onrecht, kan het echte werk gebeuren. Als we zo diep doordringen in de volmaaktheid van de hemelse Vader dat er niets in ons overblijft behalve verlossende verlangens en verlossende visies, dan zijn we zo uit de vuurlinie voor God en voor God dat Hij Zijn langverwachte laatste en meest grondige werk kan doen op Zijn, onze vijanden.</w:t>
      </w:r>
    </w:p>
    <w:p w14:paraId="3A3D554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Zie je, wij doen mee als rechters. Maar niet als rechters die anderen uit emotie beschuldigen en veroordelen, maar God zoekt een volk van rechters die dit oordeel uitoefenen en over deze wereld brengen. Het gaat om het grote geheel, lieverds. Het gaat om het geheel. Het is hier geen kinderspel, het is geen softe christelijke toer waarbij we ergens sentimenteel weggaan en overal een beetje capituleren. Nee, het gaat over de hele doorbraak, de volledige capitulatie van de grootste. Dan zal onze vreugde grenzeloos zijn, zeg ik, als we de ergste vijanden uit Gods sintels zien wandelen als berouwvolle zondaars en vrienden die van ons houden. Ik kan je vertellen dat ik veel van dat soort vrienden heb die vroeger mijn vijanden waren. Als zodanig zullen ze meer van ons houden dan enig ander wezen ooit van ons heeft gehouden. Ik herken dit in de mensen die mij het meest haatten en die door de </w:t>
      </w:r>
      <w:r w:rsidRPr="001A4D05">
        <w:rPr>
          <w:rFonts w:ascii="Arial" w:eastAsia="MS Mincho" w:hAnsi="Arial" w:cs="Arial"/>
          <w:lang w:eastAsia="en-US"/>
        </w:rPr>
        <w:lastRenderedPageBreak/>
        <w:t>oven van God geliefden zijn geworden. Ze houden meer van mij dan van wie dan ook. Maar pas nadat dit werk is gedaan, nadat het goddelijke wapen van vuur zijn bestemming met hen heeft bereikt.</w:t>
      </w:r>
    </w:p>
    <w:p w14:paraId="5DFDEE1E" w14:textId="77777777" w:rsidR="001A4D05" w:rsidRPr="001A4D05" w:rsidRDefault="001A4D05" w:rsidP="001A4D05">
      <w:pPr>
        <w:spacing w:after="0" w:line="240" w:lineRule="auto"/>
        <w:jc w:val="both"/>
        <w:rPr>
          <w:rFonts w:ascii="Arial" w:eastAsia="MS Mincho" w:hAnsi="Arial" w:cs="Arial"/>
          <w:lang w:eastAsia="en-US"/>
        </w:rPr>
      </w:pPr>
    </w:p>
    <w:p w14:paraId="71A4E6D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ik getuig op deze plaats voor God, voor de hemel en voor jullie op aarde, dat ik alle vijanden heb vergeven en geen wrok meer koester tegen wie dan ook, dat ik geen verlangen naar wraak noch een heimelijk voornemen tot wraak in mijn hart koester. Gedurende 48 jaar werd ik onderworpen aan eindeloos onrecht en lijden. Bijna non-stop en door zoveel entiteiten dat geen mens ze ooit zou kunnen tellen. Maar al deze kwaadaardigheid en kwelling brachten maar één ding in me naar boven. Weet je wat? Degene van wie gezegd wordt dat Hij gisteren, vandaag en voor altijd dezelfde is. Als vrucht van al deze schijnbaar eindeloze kwellingen kan ik de eeuwige minnaar ervaren, de enige ware en trouwe, de enige zuivere en volmaakte, de enige werkelijk machtige, machtige en sterke. Ik mag verenigd worden met Hem die de al-rechtvaardige is en blijft, de algoede en eindeloos glorieuze en nog glorieuzer wordende. Omdat Hij altijd zo is geweest. Hij is altijd zo geweest. En zo zal Hij altijd zijn.</w:t>
      </w:r>
    </w:p>
    <w:p w14:paraId="5E3990B0" w14:textId="77777777" w:rsidR="001A4D05" w:rsidRPr="001A4D05" w:rsidRDefault="001A4D05" w:rsidP="001A4D05">
      <w:pPr>
        <w:spacing w:after="0" w:line="240" w:lineRule="auto"/>
        <w:jc w:val="both"/>
        <w:rPr>
          <w:rFonts w:ascii="Arial" w:eastAsia="MS Mincho" w:hAnsi="Arial" w:cs="Arial"/>
          <w:lang w:eastAsia="en-US"/>
        </w:rPr>
      </w:pPr>
    </w:p>
    <w:p w14:paraId="6170990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Deze woorden die je nu gehoord hebt beschrijven in feite de laatste dynamische ontwikkeling in de oorlogsvoering van God. Dit is de hoogste discipline van oorlogvoering. Deze boodschap zou onze mantragebeden, onze ochtendmantra fusies als het ware de finishing touch moeten geven. Al deze verkondigingen kunnen immers nog steeds moeiteloos worden gebeden met een ietwat bittere geest of een beledigde geest. Deze mantragebeden, hoe mooi ze ook klinken, kunnen ons helaas niet beschermen tegen misbruik en valse emoties of zelfs tegen kwade verborgen bedoelingen van vergelding. Laten we daarom deze boodschap uitdragen naar iedereen die nog steeds te laag vliegt in deze mantrafusie, die nog steeds egoïstisch reist, die misschien nog steeds een heimelijk verlangen naar vergelding of wraak koestert. Maar begrijp me goed, ik bid deze mantra's elke dag als dat mogelijk is. Als ik de tijd van 6 uur heb gemist, schakel ik om 7 of 8 uur in. En ik ben echt een onverbiddelijke rechter.</w:t>
      </w:r>
    </w:p>
    <w:p w14:paraId="37ACCE95" w14:textId="77777777" w:rsidR="001A4D05" w:rsidRPr="001A4D05" w:rsidRDefault="001A4D05" w:rsidP="001A4D05">
      <w:pPr>
        <w:spacing w:after="0" w:line="240" w:lineRule="auto"/>
        <w:jc w:val="both"/>
        <w:rPr>
          <w:rFonts w:ascii="Arial" w:eastAsia="MS Mincho" w:hAnsi="Arial" w:cs="Arial"/>
          <w:lang w:eastAsia="en-US"/>
        </w:rPr>
      </w:pPr>
    </w:p>
    <w:p w14:paraId="7B7E06D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verkondig dit waarlijk in de heilige verschrikking van God, dat wat daar geschreven staat, zal gebeuren. Maar mijn hart is niet vervuld van bitterheid. Het is noodzaak, het is heilige eerbied voor God. Het is het oordeel van een rechter die een oordeel moet vellen zonder zich erin te verdiepen, begrijp je? Het is de realiteit zoals die moet zijn, want er is geen andere manier. Daar heers ik, daar verkondig ik of soms huil ik. En ik dank, precies zoals het daar staat.</w:t>
      </w:r>
    </w:p>
    <w:p w14:paraId="2CD84DDA" w14:textId="77777777" w:rsidR="001A4D05" w:rsidRPr="001A4D05" w:rsidRDefault="001A4D05" w:rsidP="001A4D05">
      <w:pPr>
        <w:spacing w:after="0" w:line="240" w:lineRule="auto"/>
        <w:jc w:val="both"/>
        <w:rPr>
          <w:rFonts w:ascii="Arial" w:eastAsia="MS Mincho" w:hAnsi="Arial" w:cs="Arial"/>
          <w:lang w:eastAsia="en-US"/>
        </w:rPr>
      </w:pPr>
    </w:p>
    <w:p w14:paraId="012F7A7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Alleen wanneer we deze mantragebeden, hoe strijdbaar ze ook geformuleerd zijn, kunnen verkondigen in de ware liefde voor de vijand zoals hierboven beschreven met de goddelijk bevrijde emoties en als het ware vanuit het hart van God, zullen ze hun uiteindelijke volledige heilbrengende werking ontvouwen in de kracht van God, zeg ik. Men zou deze mantragebeden moeten leren begrijpen als wetten van de afgronden, afgronden van vuur. Vurige regelmatigheden, afgronden hebben geen emoties. De wetten van de zwaartekracht of de fysieke realiteit hebben hier geen individuele, persoonlijke betrokkenheid bij. Ze doen gewoon hun werk, zoals ik al zei, als een onkreukbare rechter, omdat het onvermijdelijk voor hen is vastgesteld. Ze kennen geen respect voor de persoon, ze beschouwen niets en niemand in hun uitsluitend voorgeschreven plicht.</w:t>
      </w:r>
    </w:p>
    <w:p w14:paraId="1578F727" w14:textId="77777777" w:rsidR="001A4D05" w:rsidRPr="001A4D05" w:rsidRDefault="001A4D05" w:rsidP="001A4D05">
      <w:pPr>
        <w:spacing w:after="0" w:line="240" w:lineRule="auto"/>
        <w:jc w:val="both"/>
        <w:rPr>
          <w:rFonts w:ascii="Arial" w:eastAsia="MS Mincho" w:hAnsi="Arial" w:cs="Arial"/>
          <w:lang w:eastAsia="en-US"/>
        </w:rPr>
      </w:pPr>
    </w:p>
    <w:p w14:paraId="5CAE4C3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En ook in de allerlaatste handeling zijn we persoonlijk neutraal beschikbaar voor God als we deze mantra's beoefenen. Maar met de laatste dynamische handeling, waar God als het ware overgaat tot de uiteindelijke voltooiing in zijn oorlogsvoering, wordt het geheel weer doordrenkt met een persoonlijk trekje. En God heeft ook onze emoties nodig, namelijk de emoties van liefde, genegenheid, absolute verzoening en de absolute wil om te redden. Want dit is de dynamische, onveranderlijke weg van degene die gisteren, vandaag en voor altijd dezelfde is. God is, laten we zeggen, een onomkoopbare rechter, maar ook een vader van het hart. Hij ziet beide, hij kent beide kanten. Hij is eeuwig persoonlijke God, eeuwig </w:t>
      </w:r>
      <w:r w:rsidRPr="001A4D05">
        <w:rPr>
          <w:rFonts w:ascii="Arial" w:eastAsia="MS Mincho" w:hAnsi="Arial" w:cs="Arial"/>
          <w:lang w:eastAsia="en-US"/>
        </w:rPr>
        <w:lastRenderedPageBreak/>
        <w:t>persoonlijke liefde, eeuwig persoonlijk licht, eeuwig persoonlijk leven en wezen in oneindige glorie, maar altijd, altijd anders.</w:t>
      </w:r>
    </w:p>
    <w:p w14:paraId="25ADBB8C" w14:textId="77777777" w:rsidR="001A4D05" w:rsidRPr="001A4D05" w:rsidRDefault="001A4D05" w:rsidP="001A4D05">
      <w:pPr>
        <w:spacing w:after="0" w:line="240" w:lineRule="auto"/>
        <w:jc w:val="both"/>
        <w:rPr>
          <w:rFonts w:ascii="Arial" w:eastAsia="MS Mincho" w:hAnsi="Arial" w:cs="Arial"/>
          <w:lang w:eastAsia="en-US"/>
        </w:rPr>
      </w:pPr>
    </w:p>
    <w:p w14:paraId="1500AD7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Nu naderen we langzaam de landing. Ik wil dit visioen nog een beetje verder slepen. Wil je nog een beetje meer? Ja.</w:t>
      </w:r>
    </w:p>
    <w:p w14:paraId="560AC21C" w14:textId="77777777" w:rsidR="001A4D05" w:rsidRPr="001A4D05" w:rsidRDefault="001A4D05" w:rsidP="001A4D05">
      <w:pPr>
        <w:spacing w:after="0" w:line="240" w:lineRule="auto"/>
        <w:jc w:val="both"/>
        <w:rPr>
          <w:rFonts w:ascii="Arial" w:eastAsia="MS Mincho" w:hAnsi="Arial" w:cs="Arial"/>
          <w:lang w:eastAsia="en-US"/>
        </w:rPr>
      </w:pPr>
    </w:p>
    <w:p w14:paraId="75C581E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Gewoon zodat we ons een beetje kunnen voorstellen hoe het zal zijn als we hier met de hoogste discipline beginnen. Als we dit allemaal ter harte nemen, zal de zogenaamde apokatastasis Grieks "ἀποκατάστασις" meer en meer worden losgelaten in alle 13 vazalgebieden. Dit is het herstel. En als we in deze gezuiverde staat allemaal eenstemmig hetzelfde verkondigen, onze intenties aan de wereld verkondigen in perfecte daden, dan zal er een kruisbestuiving plaatsvinden tussen al onze twaalf Kla.TV-onderwerpen:</w:t>
      </w:r>
    </w:p>
    <w:p w14:paraId="3514D9E0" w14:textId="77777777" w:rsidR="001A4D05" w:rsidRPr="001A4D05" w:rsidRDefault="001A4D05" w:rsidP="001A4D05">
      <w:pPr>
        <w:spacing w:after="0" w:line="240" w:lineRule="auto"/>
        <w:jc w:val="both"/>
        <w:rPr>
          <w:rFonts w:ascii="Arial" w:eastAsia="MS Mincho" w:hAnsi="Arial" w:cs="Arial"/>
          <w:lang w:eastAsia="en-US"/>
        </w:rPr>
      </w:pPr>
    </w:p>
    <w:p w14:paraId="7BF73C5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Van onderwijs en opvoeding tot gezondheidszorg. Overal zullen mensen als gevolg daarvan gemarteld worden, wat goddelijk vuur zal brengen over alle Big Pharma overtreders, samen met iedereen in de rest van de gezondheidshandel, etc. Overal zijn ze besmet met dezelfde houding en dezelfde daden. Net als de OCG beginnen ze overal schoon schip te maken, te beginnen met hun eigen gelederen.</w:t>
      </w:r>
    </w:p>
    <w:p w14:paraId="56D1D660" w14:textId="77777777" w:rsidR="001A4D05" w:rsidRPr="001A4D05" w:rsidRDefault="001A4D05" w:rsidP="001A4D05">
      <w:pPr>
        <w:spacing w:after="0" w:line="240" w:lineRule="auto"/>
        <w:jc w:val="both"/>
        <w:rPr>
          <w:rFonts w:ascii="Arial" w:eastAsia="MS Mincho" w:hAnsi="Arial" w:cs="Arial"/>
          <w:lang w:eastAsia="en-US"/>
        </w:rPr>
      </w:pPr>
    </w:p>
    <w:p w14:paraId="4B1A10E4"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Ze zullen het doen te midden van hun satanische sekten en geheime genootschappen. Hetzelfde geldt voor alle religies en ideologieën. Herstel zal overal van binnenuit beginnen.</w:t>
      </w:r>
    </w:p>
    <w:p w14:paraId="4206E9DF" w14:textId="77777777" w:rsidR="001A4D05" w:rsidRPr="001A4D05" w:rsidRDefault="001A4D05" w:rsidP="001A4D05">
      <w:pPr>
        <w:spacing w:after="0" w:line="240" w:lineRule="auto"/>
        <w:jc w:val="both"/>
        <w:rPr>
          <w:rFonts w:ascii="Arial" w:eastAsia="MS Mincho" w:hAnsi="Arial" w:cs="Arial"/>
          <w:lang w:eastAsia="en-US"/>
        </w:rPr>
      </w:pPr>
    </w:p>
    <w:p w14:paraId="1E46F13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Degenen in de reguliere wereld die weten dat ze uitverkoren zijn, zullen de muur van censuur van binnenuit overwinnen. Onthoud deze zin goed. De uiteindelijke overwinning van de absolute censuur die er aan zit te komen, wij zeggen het in de naam van de Heer! "Je hebt ervoor gezorgd dat we de muur niet meer van buitenaf kunnen doorbreken. Nu breek je hem van binnenuit af. Nu maken jullie het zelf kapot door jullie eigen klokkenluiders. Het is een bevel dat uitgevoerd zal worden." Het vuur van God komt over hen zoals het ooit over Ivo Sasek kwam. Toen het vuur van God in 1977 over mij kwam, lag ik op mijn gezicht. Ik rende van de ene post naar de andere, van het politiebureau naar de kiosk, ik kwam overal. Ik zei openlijk waar ik iets had gestolen, waar ik iets niet goed had gedaan. Ik stelde orde op zaken in mijn leven. Waarom? Omdat het vuur van God zo op mij was dat ik wist: ik roep het uit en ik word van dit vuur verlost of ik ben een dode. Begrijpen jullie dat? Van binnenuit. Van binnenuit. Niemand kon me veroordelen. Niemand kon zien dat ik iemand oplichtte in de winkel of zo. Maar toen de Geest kwam, toen het vuur van God van binnenuit kwam, barstte het uit me. Zo doet God het. Dat is Zijn manier. Ze zullen de eeuwige stilte van binnenuit overwinnen, het uitschreeuwen.</w:t>
      </w:r>
    </w:p>
    <w:p w14:paraId="229FD532" w14:textId="77777777" w:rsidR="001A4D05" w:rsidRPr="001A4D05" w:rsidRDefault="001A4D05" w:rsidP="001A4D05">
      <w:pPr>
        <w:spacing w:after="0" w:line="240" w:lineRule="auto"/>
        <w:jc w:val="both"/>
        <w:rPr>
          <w:rFonts w:ascii="Arial" w:eastAsia="MS Mincho" w:hAnsi="Arial" w:cs="Arial"/>
          <w:lang w:eastAsia="en-US"/>
        </w:rPr>
      </w:pPr>
    </w:p>
    <w:p w14:paraId="68C2A45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Hetzelfde gebeurt dan met de gekozen kenners van elke afdeling van de cultuur.</w:t>
      </w:r>
    </w:p>
    <w:p w14:paraId="0E26D0BC" w14:textId="77777777" w:rsidR="001A4D05" w:rsidRPr="001A4D05" w:rsidRDefault="001A4D05" w:rsidP="001A4D05">
      <w:pPr>
        <w:spacing w:after="0" w:line="240" w:lineRule="auto"/>
        <w:jc w:val="both"/>
        <w:rPr>
          <w:rFonts w:ascii="Arial" w:eastAsia="MS Mincho" w:hAnsi="Arial" w:cs="Arial"/>
          <w:lang w:eastAsia="en-US"/>
        </w:rPr>
      </w:pPr>
    </w:p>
    <w:p w14:paraId="022261D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In elke politieke partij, van de kleinste tot de grootste, zullen er gelijkgestemde besluitvormers zijn die bereid zijn om niet minder offers te brengen dan wij, zoals Ivo Sasek, zijn familie en de OCG.</w:t>
      </w:r>
    </w:p>
    <w:p w14:paraId="7C1028A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Het overblijfsel van de door God uitverkoren gerechtigheid staat op, samenzwerende in gelijke geest om alle noodzakelijke prijzen te betalen en niet op te houden totdat de laatste wetgeving is hersteld van onrechtvaardigheid naar goddelijk recht. Ik zei terug.</w:t>
      </w:r>
    </w:p>
    <w:p w14:paraId="12F48DAD" w14:textId="77777777" w:rsidR="001A4D05" w:rsidRPr="001A4D05" w:rsidRDefault="001A4D05" w:rsidP="001A4D05">
      <w:pPr>
        <w:spacing w:after="0" w:line="240" w:lineRule="auto"/>
        <w:jc w:val="both"/>
        <w:rPr>
          <w:rFonts w:ascii="Arial" w:eastAsia="MS Mincho" w:hAnsi="Arial" w:cs="Arial"/>
          <w:lang w:eastAsia="en-US"/>
        </w:rPr>
      </w:pPr>
    </w:p>
    <w:p w14:paraId="4AEBEBC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Terroristen op alle niveaus, inclusief oorlogsstokers, moeten dan ervaren hoe herstel plaatsvindt vanuit hun eigen gelederen, vanuit hun eigen midden. Hoe de meest gewillige klokkenluiders niet langer rekening houden met chantage. Hoe ze herstellen dat er geen stoppen meer aan is, geen verbergen en toedekken.</w:t>
      </w:r>
    </w:p>
    <w:p w14:paraId="57C03702" w14:textId="77777777" w:rsidR="001A4D05" w:rsidRPr="001A4D05" w:rsidRDefault="001A4D05" w:rsidP="001A4D05">
      <w:pPr>
        <w:spacing w:after="0" w:line="240" w:lineRule="auto"/>
        <w:jc w:val="both"/>
        <w:rPr>
          <w:rFonts w:ascii="Arial" w:eastAsia="MS Mincho" w:hAnsi="Arial" w:cs="Arial"/>
          <w:lang w:eastAsia="en-US"/>
        </w:rPr>
      </w:pPr>
    </w:p>
    <w:p w14:paraId="040B372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Heilige martelaren komen tevoorschijn uit de hele milieu- en klimaatfraudescène. Ze pakken het probleem van binnenuit aan, met dezelfde mentaliteit als Ivo Sasek en de OCG doen/deden. Ook zij zullen eerst hun eigen stallen schoonvegen voordat ze hun aandacht richten op het redden van de rest van de wereld.</w:t>
      </w:r>
    </w:p>
    <w:p w14:paraId="3D4F641A" w14:textId="77777777" w:rsidR="001A4D05" w:rsidRPr="001A4D05" w:rsidRDefault="001A4D05" w:rsidP="001A4D05">
      <w:pPr>
        <w:spacing w:after="0" w:line="240" w:lineRule="auto"/>
        <w:jc w:val="both"/>
        <w:rPr>
          <w:rFonts w:ascii="Arial" w:eastAsia="MS Mincho" w:hAnsi="Arial" w:cs="Arial"/>
          <w:lang w:eastAsia="en-US"/>
        </w:rPr>
      </w:pPr>
    </w:p>
    <w:p w14:paraId="29C0153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Meer dan alleen hervormers rijzen op uit de rangen van 's werelds toonaangevende technici. Herstellers van alle dingen staan op en spannen samen in de kracht van God om alle Satanische technologie daar te plaatsen waar ze thuishoort. Ze hebben de goddelijke zaak op zich genomen om de prijs van vervolging te betalen, of wat er ook voor nodig is, totdat alle bewakingstechnologie alleen nog gebruikt kan worden op de werkelijk kwaadaardige meesterbreinen van alle kwaad.</w:t>
      </w:r>
    </w:p>
    <w:p w14:paraId="48FB65D4" w14:textId="77777777" w:rsidR="001A4D05" w:rsidRPr="001A4D05" w:rsidRDefault="001A4D05" w:rsidP="001A4D05">
      <w:pPr>
        <w:spacing w:after="0" w:line="240" w:lineRule="auto"/>
        <w:jc w:val="both"/>
        <w:rPr>
          <w:rFonts w:ascii="Arial" w:eastAsia="MS Mincho" w:hAnsi="Arial" w:cs="Arial"/>
          <w:lang w:eastAsia="en-US"/>
        </w:rPr>
      </w:pPr>
    </w:p>
    <w:p w14:paraId="6F7E575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Klokkenluiders en herstellers staan op uit de gelederen van het hele bedrijfsleven. Net als Ernst Wolff en honderden andere grootheden leggen ze de fraude en alle zwakke plekken in het menselijke economische systeem bloot. Ze zullen niet rusten voordat de nieuwe wereld zonder geld het satanische fraudesysteem heeft vervangen.</w:t>
      </w:r>
    </w:p>
    <w:p w14:paraId="5CE9C94C" w14:textId="77777777" w:rsidR="001A4D05" w:rsidRPr="001A4D05" w:rsidRDefault="001A4D05" w:rsidP="001A4D05">
      <w:pPr>
        <w:spacing w:after="0" w:line="240" w:lineRule="auto"/>
        <w:jc w:val="both"/>
        <w:rPr>
          <w:rFonts w:ascii="Arial" w:eastAsia="MS Mincho" w:hAnsi="Arial" w:cs="Arial"/>
          <w:lang w:eastAsia="en-US"/>
        </w:rPr>
      </w:pPr>
    </w:p>
    <w:p w14:paraId="0FDC4C0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Ook vanuit de wereld van de wetenschap neemt de goddelijke samenzwering dan grondige wegen. De beste wetenschappers ter wereld zijn dan plotseling niet meer bang om de Frankensteins in hun eigen midden bloot te leggen. Bijvoorbeeld de frauduleuze NASA en ook de frauduleuze CERN en dergelijke. In goddelijke neutraliteit en onbaatzuchtige liefde zullen ze alles in het licht van de waarheid en de openbaarheid brengen. Maar ze spannen samen, zoals Ivo Sasek, niet alleen om het OCG af te breken, maar om hun wetenschappelijke kennis te gebruiken om het nieuwe, hemelse, eeuwig nuttige voort te brengen en om het te demonstreren, om het uit te leven.</w:t>
      </w:r>
    </w:p>
    <w:p w14:paraId="115DF6E6" w14:textId="77777777" w:rsidR="001A4D05" w:rsidRPr="001A4D05" w:rsidRDefault="001A4D05" w:rsidP="001A4D05">
      <w:pPr>
        <w:spacing w:after="0" w:line="240" w:lineRule="auto"/>
        <w:jc w:val="both"/>
        <w:rPr>
          <w:rFonts w:ascii="Arial" w:eastAsia="MS Mincho" w:hAnsi="Arial" w:cs="Arial"/>
          <w:lang w:eastAsia="en-US"/>
        </w:rPr>
      </w:pPr>
    </w:p>
    <w:p w14:paraId="5CD5922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Zelfs in het 13e vazalgebied, waar al de rest, de afgronden van deze wereld, waarvan we niet eens weten, ontstaan uit elke afdeling diegenen die bereid zijn te herstellen, die mensen worden die bereid zijn tot het uiterste te offeren, hun eigen uiterste en beste te geven, zoals Ivo Sasek en de OCG. Om eerst hun eigen rotzooi grondig op te ruimen uit hun eigen gelederen en de nieuwe op te bouwen.</w:t>
      </w:r>
    </w:p>
    <w:p w14:paraId="085579CE" w14:textId="77777777" w:rsidR="001A4D05" w:rsidRPr="001A4D05" w:rsidRDefault="001A4D05" w:rsidP="001A4D05">
      <w:pPr>
        <w:spacing w:after="0" w:line="240" w:lineRule="auto"/>
        <w:jc w:val="both"/>
        <w:rPr>
          <w:rFonts w:ascii="Arial" w:eastAsia="MS Mincho" w:hAnsi="Arial" w:cs="Arial"/>
          <w:lang w:eastAsia="en-US"/>
        </w:rPr>
      </w:pPr>
    </w:p>
    <w:p w14:paraId="522E82D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Zie je dat dit niet alleen toekomstvisioenen zijn? Toen we onze verkenningscampagne begonnen, waren bijna alle artsen en wetenschappers ergens ondergedoken. Je kunt alle twaalf vakgebieden bekijken. Ik gaf toen een toespraak, ik moest huilen aan het einde. Ik zei toen: "Kom eruit, jullie experts, we kunnen deze strijd niet voor jullie voeren. We moeten jouw stem hebben. Je hebt dit bestudeerd. Wij zien alleen die misdaad, kom en bewijs het."</w:t>
      </w:r>
    </w:p>
    <w:p w14:paraId="5D5D617E" w14:textId="77777777" w:rsidR="001A4D05" w:rsidRPr="001A4D05" w:rsidRDefault="001A4D05" w:rsidP="001A4D05">
      <w:pPr>
        <w:spacing w:after="0" w:line="240" w:lineRule="auto"/>
        <w:jc w:val="both"/>
        <w:rPr>
          <w:rFonts w:ascii="Arial" w:eastAsia="MS Mincho" w:hAnsi="Arial" w:cs="Arial"/>
          <w:lang w:eastAsia="en-US"/>
        </w:rPr>
      </w:pPr>
    </w:p>
    <w:p w14:paraId="6272093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Eerst was er alleen maar verbazing en stilte in het bos. En zie vandaag hoe hele gastheren precies doen wat ik net heb gezegd. Ik heb hier geen toekomst voorspeld die nog ver weg is. Ik heb de toekomst voorspeld, die nu al effect heeft in het heden. De groeten van Dr. Bhakdi, Prof. Bhakdi en al deze geweldige mensen. Waarom doen ze dit allemaal nog een keer? Om geen andere reden dan omdat de opwekkingskracht van God het mogelijk maakt dat onze werken, die decennialang gelasterd zijn, verheerlijkt verschijnen in de apokatastasis, in de restauratie. Zodat de hele wereld niet alleen gegrepen wordt door de glorie en kostbaarheid van onze bemiddelde inhoud, maar ook de maat van onze offers en jullie offers herkent. Al jullie verlichte mensen daarbuiten. En is zo bevrucht door goddelijke openbaring en onthulling dat onze offers bij hen dezelfde bewondering teweegbrengen als de bewondering voor het lijden van Jezus 2000 jaar geleden voor de hele wereld deed. De bewondering. Gegrepen door jouw voorbeeld worden ze alleen maar geïnspireerd om bereid te zijn om op een en dezelfde manier op te offeren. Bereid om tot het laatst te geven. Verbonden met de volmaaktheden van de hemelse Vader. Tot het laatst toe gemachtigd om God zichtbaar te maken door henzelf, zoals de OCG. Met andere woorden, ze zijn gegrepen door goddelijk vuur. Ze beginnen te branden als fakkels onder de invloed van goddelijke vrede. Overal waar ze komen, wordt het goddelijke verhaal van worden herhaald. Er kan oppositie zijn tegen de imago-cellen noot: nieuwe cellen in de cocon van de rups die transformeren in de vlinder, evenveel als altijd. Maar ze zullen doorbreken en niet stoppen voordat ze met hun vuur hun eigen gelederen hebben doorgebrand. Ze zullen het voorbeeld van OCG volgen totdat ze niet alleen hetzelfde herstelproces hebben gevisualiseerd. Nee, zoals fundamenteel is voor </w:t>
      </w:r>
      <w:r w:rsidRPr="001A4D05">
        <w:rPr>
          <w:rFonts w:ascii="Arial" w:eastAsia="MS Mincho" w:hAnsi="Arial" w:cs="Arial"/>
          <w:lang w:eastAsia="en-US"/>
        </w:rPr>
        <w:lastRenderedPageBreak/>
        <w:t>de goddelijke natuur, zullen zij hun glorie verzevenvoudigen, zodat hun eindproducten zelfs de onze zullen overtreffen.</w:t>
      </w:r>
    </w:p>
    <w:p w14:paraId="4BD993FF" w14:textId="77777777" w:rsidR="001A4D05" w:rsidRPr="001A4D05" w:rsidRDefault="001A4D05" w:rsidP="001A4D05">
      <w:pPr>
        <w:spacing w:after="0" w:line="240" w:lineRule="auto"/>
        <w:jc w:val="both"/>
        <w:rPr>
          <w:rFonts w:ascii="Arial" w:eastAsia="MS Mincho" w:hAnsi="Arial" w:cs="Arial"/>
          <w:lang w:eastAsia="en-US"/>
        </w:rPr>
      </w:pPr>
    </w:p>
    <w:p w14:paraId="750F7CD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heb het over getransformeerde vijanden en verslagen vijanden, geliefden. En van hen die wakker worden als je moedig en standvastig je weg vervolgt. Dat is de aard van God. Alles wat Hij doet is altijd het beste. Maar als je de vroegere werken vergelijkt met de nieuwste werken van vandaag, dan is wat je ziet altijd weer het meest wonderbaarlijke. Of het nu het oude of het nieuwe is. Alles wat God doet is altijd het mooiste, het beste, het hoogste en het meest glorieuze. Daarom wedijveren het oude en het nieuwe nooit in het koninkrijk van God. Het nieuwe bevrucht het oude. Het oude bevrucht het nieuwe. Waar we ook naar kijken, of het nu verleden of heden is, we zullen altijd alleen het beste zien. En zo zal het herstel van alle dingen naar zijn doel streven. En zal niet ophouden totdat alles in daad en in waarheid is volbracht. Want dat is mijn laatste woord: "Want Hij die in de hemel troont en in ons woont, in ons allemaal, in u, in iedereen die vandaag luistert en in alle mensen, heeft gezegd: Zie, Ik maak alle dingen nieuw!" (Openb. 21:5). Daar geloven wij in! Oké? Dank je wel. "Onzichtbare zaden" (Ivo Sasek)</w:t>
      </w:r>
    </w:p>
    <w:p w14:paraId="6E364BAE" w14:textId="77777777" w:rsidR="001A4D05" w:rsidRPr="001A4D05" w:rsidRDefault="001A4D05" w:rsidP="001A4D05">
      <w:pPr>
        <w:spacing w:after="0" w:line="240" w:lineRule="auto"/>
        <w:jc w:val="both"/>
        <w:rPr>
          <w:rFonts w:ascii="Arial" w:eastAsia="MS Mincho" w:hAnsi="Arial" w:cs="Arial"/>
          <w:lang w:eastAsia="en-US"/>
        </w:rPr>
      </w:pPr>
    </w:p>
    <w:p w14:paraId="340235F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Ivo Sasek: </w:t>
      </w:r>
    </w:p>
    <w:p w14:paraId="53DC2F6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Ben je er nog? Ik zeg niet dat vandaag een bijbelschooldag is zoals gewoonlijk voor deze twee boodschappen. Ik zeg dat dit twee lessen zijn van de OCG Academy. Onze medewerkers zullen het daarna inkorten. Je ontvangt de filetstukken dan op de academie. Ze concentreren zich op de essentiële uitspraken en dan kun je in veel kortere tijd stukje bij beetje doorbreken naar het volledige verhaal.</w:t>
      </w:r>
    </w:p>
    <w:p w14:paraId="41133585" w14:textId="77777777" w:rsidR="001A4D05" w:rsidRPr="001A4D05" w:rsidRDefault="001A4D05" w:rsidP="001A4D05">
      <w:pPr>
        <w:spacing w:after="0" w:line="240" w:lineRule="auto"/>
        <w:jc w:val="both"/>
        <w:rPr>
          <w:rFonts w:ascii="Arial" w:eastAsia="MS Mincho" w:hAnsi="Arial" w:cs="Arial"/>
          <w:lang w:eastAsia="en-US"/>
        </w:rPr>
      </w:pPr>
    </w:p>
    <w:p w14:paraId="18F9048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nu komt les twee, we zijn nog lang niet waar we zouden moeten zijn. Nu ga ik weer met ons bidden, want nu gaan we nog dieper in op het onzichtbare. Nu naderen we een mysterie dat al 2000 jaar voor onze ogen open ligt, maar waarvan de ware betekenis simpelweg nauwelijks is onderkend. Daarom hebben we de kracht van openbaring nodig, en daar bid ik nu voor.</w:t>
      </w:r>
    </w:p>
    <w:p w14:paraId="242EDD39" w14:textId="77777777" w:rsidR="001A4D05" w:rsidRPr="001A4D05" w:rsidRDefault="001A4D05" w:rsidP="001A4D05">
      <w:pPr>
        <w:spacing w:after="0" w:line="240" w:lineRule="auto"/>
        <w:jc w:val="both"/>
        <w:rPr>
          <w:rFonts w:ascii="Arial" w:eastAsia="MS Mincho" w:hAnsi="Arial" w:cs="Arial"/>
          <w:lang w:eastAsia="en-US"/>
        </w:rPr>
      </w:pPr>
    </w:p>
    <w:p w14:paraId="34E9A00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Gebed: "U alleen God, Vader in de hemel, kunt ogen openen, de innerlijke ogen voor spirituele werkelijkheden. We belijden dat wij, als mensen, blind zijn voor geestelijke realiteiten omdat het onzichtbare realiteiten zijn. Nu vragen we om onze ogen te openen. En ik roep uit: Open je blinde ogen, in Jezus' naam. Als je jezelf opent, je oren opent, kun je horen, geestelijke dingen horen, geestelijke dingen zien. Je kunt jezelf spiritueel begrijpen, herkennen, waarnemen en één worden door te zien en te herkennen. Ik dank U, Vader, voor de gave van spraak, voor de gave van openbaring die U ook in spraak geeft. Amen."</w:t>
      </w:r>
    </w:p>
    <w:p w14:paraId="01AE3CD0" w14:textId="77777777" w:rsidR="001A4D05" w:rsidRPr="001A4D05" w:rsidRDefault="001A4D05" w:rsidP="001A4D05">
      <w:pPr>
        <w:spacing w:after="0" w:line="240" w:lineRule="auto"/>
        <w:jc w:val="both"/>
        <w:rPr>
          <w:rFonts w:ascii="Arial" w:eastAsia="MS Mincho" w:hAnsi="Arial" w:cs="Arial"/>
          <w:lang w:eastAsia="en-US"/>
        </w:rPr>
      </w:pPr>
    </w:p>
    <w:p w14:paraId="145FB77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Nu hebben we het over onzichtbare zaden. Dit is de titel: Onzichtbare zaden. Bestaat zoiets? Met de gelijkenis van de zaaier uit Marcus 4 in het Nieuwe Testament onthulde Jezus ons een verborgen zaadje, een sluimerend potentieel met andere woorden, en dus voorheen onvoorstelbare, verborgen mogelijkheden. En deze gelijkenis die we nu samen gaan lezen, is een oproep uit de diepte. Het is een oproep vanuit een verborgen diepte van God, die ons tot zich roept in goddelijke hoogten. Laten we ons dus in ontvangend geloof openstellen voor deze oproep.</w:t>
      </w:r>
    </w:p>
    <w:p w14:paraId="370E9AD7" w14:textId="77777777" w:rsidR="001A4D05" w:rsidRPr="001A4D05" w:rsidRDefault="001A4D05" w:rsidP="001A4D05">
      <w:pPr>
        <w:spacing w:after="0" w:line="240" w:lineRule="auto"/>
        <w:jc w:val="both"/>
        <w:rPr>
          <w:rFonts w:ascii="Arial" w:eastAsia="MS Mincho" w:hAnsi="Arial" w:cs="Arial"/>
          <w:lang w:eastAsia="en-US"/>
        </w:rPr>
      </w:pPr>
    </w:p>
    <w:p w14:paraId="4656FA94"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Jezus onderwees de mensen en zei, Marc 4:3-9: "Luister, de zaaier ging uit om te zaaien. En het geschiedde, als hij zaaide, dat er een langs de weg viel, en de vogels kwamen en verslonden het. En andere dingen vielen op de steenachtige grond, waar niet veel aarde was; en zij sprongen onmiddellijk op, omdat er niet veel aarde was. En toen de zon opkwam, werd het verbrand, en omdat het geen wortel had, verdorde het. En andere dingen vielen tussen de doornen, en de doornen groeiden op en verstikten hen, en er was geen vrucht. En anderen vielen in de goede aarde en droegen vrucht, spruitend en groeiend; en zij droegen dertigvoudig, zestigvoudig en honderdvoudig. En Hij zei: "Wie oren heeft om te horen, die hore!"</w:t>
      </w:r>
    </w:p>
    <w:p w14:paraId="11D7DCC1" w14:textId="77777777" w:rsidR="001A4D05" w:rsidRPr="001A4D05" w:rsidRDefault="001A4D05" w:rsidP="001A4D05">
      <w:pPr>
        <w:spacing w:after="0" w:line="240" w:lineRule="auto"/>
        <w:jc w:val="both"/>
        <w:rPr>
          <w:rFonts w:ascii="Arial" w:eastAsia="MS Mincho" w:hAnsi="Arial" w:cs="Arial"/>
          <w:lang w:eastAsia="en-US"/>
        </w:rPr>
      </w:pPr>
    </w:p>
    <w:p w14:paraId="213C9B8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lastRenderedPageBreak/>
        <w:t>Welnu, de discipelen zouden aan de ene kant kunnen zeggen wat een scherp observatievermogen deze man heeft. Wat is er nu zo speciaal? Elke boer weet het, elke huisvrouw weet het. Daarom vroegen zijn leerlingen hem achteraf: Waar gaan deze parabels over, wat betekenen ze? Want Jezus zei: Wie een oor heeft, die hore. Ja, er waren veel mensen die geen oren hadden. Iedereen daar had oren. Dus de zin "wie oren heeft om te horen, die hore" geeft aan dat het over iets diepers gaat. Je moet dieper luisteren. Je moet spiritueel luisteren. Waar gaan deze gelijkenissen over? Wat betekenen ze?</w:t>
      </w:r>
    </w:p>
    <w:p w14:paraId="2D2835FB" w14:textId="77777777" w:rsidR="001A4D05" w:rsidRPr="001A4D05" w:rsidRDefault="001A4D05" w:rsidP="001A4D05">
      <w:pPr>
        <w:spacing w:after="0" w:line="240" w:lineRule="auto"/>
        <w:jc w:val="both"/>
        <w:rPr>
          <w:rFonts w:ascii="Arial" w:eastAsia="MS Mincho" w:hAnsi="Arial" w:cs="Arial"/>
          <w:lang w:eastAsia="en-US"/>
        </w:rPr>
      </w:pPr>
    </w:p>
    <w:p w14:paraId="7AABBC24"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Marc. 4:11: "En Jezus antwoordde: Het geheim van het koninkrijk van God is jullie gegeven, maar aan hen die erbuiten staan wordt alles in gelijkenissen gegeven." Heb je goed begrepen wat Hij zegt? Het geheim van het koninkrijk van God is aan jou gegeven.</w:t>
      </w:r>
    </w:p>
    <w:p w14:paraId="295DA8BE" w14:textId="77777777" w:rsidR="001A4D05" w:rsidRPr="001A4D05" w:rsidRDefault="001A4D05" w:rsidP="001A4D05">
      <w:pPr>
        <w:spacing w:after="0" w:line="240" w:lineRule="auto"/>
        <w:jc w:val="both"/>
        <w:rPr>
          <w:rFonts w:ascii="Arial" w:eastAsia="MS Mincho" w:hAnsi="Arial" w:cs="Arial"/>
          <w:lang w:eastAsia="en-US"/>
        </w:rPr>
      </w:pPr>
    </w:p>
    <w:p w14:paraId="091F37A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Met andere woorden, zijn parabels bevatten geheimen, geheimen van onzichtbare werelden en werkelijkheden. Door hen openbaarde Hij aan Zijn discipelen dat alle gepredikte woorden van God, hoewel onzichtbaar voor het menselijk oog, toch heel echt zaad zijn. Dit zijn zaadjes die iets nieuws kunnen creëren of, afhankelijk van de verkeerde behandeling, ineffectief kunnen blijven. Woorden zijn zaden. Laten we het hebben over woorden van God en niet te ver gaan filosoferen: Is dat ook het geval met menselijke woorden en, en, en. We houden het voorlopig bij deze regel, want het is nog steeds het tweede deel van perfecte oorlogsvoering.</w:t>
      </w:r>
    </w:p>
    <w:p w14:paraId="0DA69EBE" w14:textId="77777777" w:rsidR="001A4D05" w:rsidRPr="001A4D05" w:rsidRDefault="001A4D05" w:rsidP="001A4D05">
      <w:pPr>
        <w:spacing w:after="0" w:line="240" w:lineRule="auto"/>
        <w:jc w:val="both"/>
        <w:rPr>
          <w:rFonts w:ascii="Arial" w:eastAsia="MS Mincho" w:hAnsi="Arial" w:cs="Arial"/>
          <w:lang w:eastAsia="en-US"/>
        </w:rPr>
      </w:pPr>
    </w:p>
    <w:p w14:paraId="4C24A4C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volgens Jezus is de enige juiste manier om een woord dat door God gezonden is vrucht te laten worden, dat we zelf een vruchtbare akker worden. Dat dit woord in ons is, dat we het absorberen zodat het kan ontkiemen, door ons verzorgd, en door ons heen kan groeien tot zijn volledige vorm. Zo eindigt deze gelijkenis. We kunnen niet alles lezen omwille van de tijd waarin Hij het uitlegt.</w:t>
      </w:r>
    </w:p>
    <w:p w14:paraId="34D26A9E" w14:textId="77777777" w:rsidR="001A4D05" w:rsidRPr="001A4D05" w:rsidRDefault="001A4D05" w:rsidP="001A4D05">
      <w:pPr>
        <w:spacing w:after="0" w:line="240" w:lineRule="auto"/>
        <w:jc w:val="both"/>
        <w:rPr>
          <w:rFonts w:ascii="Arial" w:eastAsia="MS Mincho" w:hAnsi="Arial" w:cs="Arial"/>
          <w:lang w:eastAsia="en-US"/>
        </w:rPr>
      </w:pPr>
    </w:p>
    <w:p w14:paraId="075100B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waar we ook leven, verhard, oppervlakkig, gretig of wispelturig, Satan en zijn bemanning komen volgens Jezus onmiddellijk langs om elk creatief woordzaad weg te stelen als een vogel of om het woord van God dat in ons ontkiemt te verschroeien als een woestijnzon of te verstikken als doornen.</w:t>
      </w:r>
    </w:p>
    <w:p w14:paraId="49948993" w14:textId="77777777" w:rsidR="001A4D05" w:rsidRPr="001A4D05" w:rsidRDefault="001A4D05" w:rsidP="001A4D05">
      <w:pPr>
        <w:spacing w:after="0" w:line="240" w:lineRule="auto"/>
        <w:jc w:val="both"/>
        <w:rPr>
          <w:rFonts w:ascii="Arial" w:eastAsia="MS Mincho" w:hAnsi="Arial" w:cs="Arial"/>
          <w:lang w:eastAsia="en-US"/>
        </w:rPr>
      </w:pPr>
    </w:p>
    <w:p w14:paraId="626EAF3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Om maar meteen met de deur in huis te vallen. We hebben ongeveer 30.000 zogenaamde beloften in de Bijbel. En dit zijn woorden die door God zijn gesproken en vaste beloften die Hij ons via zijn profeten als woordzaad heeft gegeven, zodat ze door ons heen hun volle vorm kunnen aannemen. Door ons!</w:t>
      </w:r>
    </w:p>
    <w:p w14:paraId="4B455AAD" w14:textId="77777777" w:rsidR="001A4D05" w:rsidRPr="001A4D05" w:rsidRDefault="001A4D05" w:rsidP="001A4D05">
      <w:pPr>
        <w:spacing w:after="0" w:line="240" w:lineRule="auto"/>
        <w:jc w:val="both"/>
        <w:rPr>
          <w:rFonts w:ascii="Arial" w:eastAsia="MS Mincho" w:hAnsi="Arial" w:cs="Arial"/>
          <w:lang w:eastAsia="en-US"/>
        </w:rPr>
      </w:pPr>
    </w:p>
    <w:p w14:paraId="3EB47C6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Laten we vandaag alsjeblieft begrijpen dat Jezus ons met deze zaadparabel het mysterie heeft onthuld dat in elk woord van God dat ooit tot ons is gesproken, verleden, heden en toekomst volledig één zijn. Ook hier filosoferen we niet over de vraag of dit fundamenteel het geval is. Laten we ons één keer concentreren op dit woord "onverstoord". Elk woord dat God spreekt bevat verleden, heden en toekomst in één. Daarom staan de meeste beloften in de Bijbel in de aorist vorm. Maar aorist betekent de tijdloze. De tijdloze. Met andere woorden, aoristen benadrukken vooral tijdloos geldige, want spirituele realiteiten.</w:t>
      </w:r>
    </w:p>
    <w:p w14:paraId="2D168325" w14:textId="77777777" w:rsidR="001A4D05" w:rsidRPr="001A4D05" w:rsidRDefault="001A4D05" w:rsidP="001A4D05">
      <w:pPr>
        <w:spacing w:after="0" w:line="240" w:lineRule="auto"/>
        <w:jc w:val="both"/>
        <w:rPr>
          <w:rFonts w:ascii="Arial" w:eastAsia="MS Mincho" w:hAnsi="Arial" w:cs="Arial"/>
          <w:lang w:eastAsia="en-US"/>
        </w:rPr>
      </w:pPr>
    </w:p>
    <w:p w14:paraId="53B1ED9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We staan op het punt om de beloften die het belangrijkst zijn voor deze boodschap/preek in ons op te nemen om ze opnieuw in werking te stellen; om ze opnieuw water te geven. Om ze vanaf vandaag in ons te laten ontkiemen en groeien.</w:t>
      </w:r>
    </w:p>
    <w:p w14:paraId="6BF4C12C" w14:textId="77777777" w:rsidR="001A4D05" w:rsidRPr="001A4D05" w:rsidRDefault="001A4D05" w:rsidP="001A4D05">
      <w:pPr>
        <w:spacing w:after="0" w:line="240" w:lineRule="auto"/>
        <w:jc w:val="both"/>
        <w:rPr>
          <w:rFonts w:ascii="Arial" w:eastAsia="MS Mincho" w:hAnsi="Arial" w:cs="Arial"/>
          <w:lang w:eastAsia="en-US"/>
        </w:rPr>
      </w:pPr>
    </w:p>
    <w:p w14:paraId="27A3B6D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Het gaat dus om de scheppende woordzaden die God 2000 jaar geleden uitsprak over de duivel en zijn cohort, maar ook over onze rechten van heerschappij, onze macht om over hem en al het kwaad te oordelen. Lees Openb. 20:2-4: "En Hij greep de draak, de oude slang, die de duivel en de satan is, en ketende hem duizend jaar lang en wierp hem in de bodemloze put, sloot hem op en verzegelde hem, opdat hij de volken niet meer zou misleiden, totdat de duizend jaar vervuld zouden zijn. ... En ik zag hen die het beest en zijn beeld niet hadden aanbeden en die het Charagma (merkteken) niet op hun voorhoofd en op </w:t>
      </w:r>
      <w:r w:rsidRPr="001A4D05">
        <w:rPr>
          <w:rFonts w:ascii="Arial" w:eastAsia="MS Mincho" w:hAnsi="Arial" w:cs="Arial"/>
          <w:lang w:eastAsia="en-US"/>
        </w:rPr>
        <w:lastRenderedPageBreak/>
        <w:t>hun hand hadden ontvangen, en zij bleven leven en heersten met Christus duizend jaar lang."</w:t>
      </w:r>
    </w:p>
    <w:p w14:paraId="4EAA0157" w14:textId="77777777" w:rsidR="001A4D05" w:rsidRPr="001A4D05" w:rsidRDefault="001A4D05" w:rsidP="001A4D05">
      <w:pPr>
        <w:spacing w:after="0" w:line="240" w:lineRule="auto"/>
        <w:jc w:val="both"/>
        <w:rPr>
          <w:rFonts w:ascii="Arial" w:eastAsia="MS Mincho" w:hAnsi="Arial" w:cs="Arial"/>
          <w:lang w:eastAsia="en-US"/>
        </w:rPr>
      </w:pPr>
    </w:p>
    <w:p w14:paraId="6B02390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Zie je, zonde, dood en de duivel zijn, kortom, 2000 jaar geleden al in de afgrond gegooid, samen met elke valse profetie, al geketend of je kunt nog verder gaan, al gegooid in de vuurzee. In welke vorm? In de vorm van het woord dat God heeft gesproken. We hebben net elk woord opgenomen, dat is nu een axioma, ja. Het herbergt het verleden, het heden en de toekomst in zichzelf. Het is er altijd, alle drie. En al diegenen die hun 666, televisie, mobiele telefoon en AI wereldheerschappij trotseren, hebben in potentie net zo lang het recht om te heersen en zijn ook, natuurlijk altijd volgens onze volwassenheid en geloofsstaat, al gemachtigd om te heersen door dit woord, door dit zaad.</w:t>
      </w:r>
    </w:p>
    <w:p w14:paraId="4F5293E3" w14:textId="77777777" w:rsidR="001A4D05" w:rsidRPr="001A4D05" w:rsidRDefault="001A4D05" w:rsidP="001A4D05">
      <w:pPr>
        <w:spacing w:after="0" w:line="240" w:lineRule="auto"/>
        <w:jc w:val="both"/>
        <w:rPr>
          <w:rFonts w:ascii="Arial" w:eastAsia="MS Mincho" w:hAnsi="Arial" w:cs="Arial"/>
          <w:lang w:eastAsia="en-US"/>
        </w:rPr>
      </w:pPr>
    </w:p>
    <w:p w14:paraId="2E005D4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Onze grootste tekortkoming en fout is echter dat we niet geloven in deze geestelijke realiteiten die door God zijn verkondigd, dat wil zeggen gezaaid. En daarom leven, denken en bidden we altijd alsof dingen nog tot stand moeten worden gebracht. Maar de waarheid is: alles is al in het leven geroepen. Maar nog niet in het bestaan van een definitieve vorm, maar alleen in het bestaan van een initiële vorm. Denk spiritueel met me mee.</w:t>
      </w:r>
    </w:p>
    <w:p w14:paraId="5F07699F" w14:textId="77777777" w:rsidR="001A4D05" w:rsidRPr="001A4D05" w:rsidRDefault="001A4D05" w:rsidP="001A4D05">
      <w:pPr>
        <w:spacing w:after="0" w:line="240" w:lineRule="auto"/>
        <w:jc w:val="both"/>
        <w:rPr>
          <w:rFonts w:ascii="Arial" w:eastAsia="MS Mincho" w:hAnsi="Arial" w:cs="Arial"/>
          <w:lang w:eastAsia="en-US"/>
        </w:rPr>
      </w:pPr>
    </w:p>
    <w:p w14:paraId="3A6BEA2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 duivel bestrijdt ons met alle middelen die hij tot zijn beschikking heeft, zodat we deze geestelijke realiteiten niet kunnen bevatten. Daarom worden we van alle kanten afgeleid en ook uitgedaagd, zodat we ons voortdurend alleen moeten richten op wat zichtbaar en voor onze ogen is. Dat we het zaad dat we hebben ontvangen negeren, dat we er niet mee werken. De onzichtbare kwade machten weten precies wat er in 2 Kor. 3:18 staat. Daar wordt ons geopenbaard dat als we onze blik en ons bewustzijn alleen maar onverstoorbaar richten op de heerlijkheden en de eigenschappen en deugden van God, we door de kracht van de Geest in precies hetzelfde beeld zullen worden veranderd, van heerlijkheid tot heerlijkheid. Dat is wat er staat.</w:t>
      </w:r>
    </w:p>
    <w:p w14:paraId="5901C702" w14:textId="77777777" w:rsidR="001A4D05" w:rsidRPr="001A4D05" w:rsidRDefault="001A4D05" w:rsidP="001A4D05">
      <w:pPr>
        <w:spacing w:after="0" w:line="240" w:lineRule="auto"/>
        <w:jc w:val="both"/>
        <w:rPr>
          <w:rFonts w:ascii="Arial" w:eastAsia="MS Mincho" w:hAnsi="Arial" w:cs="Arial"/>
          <w:lang w:eastAsia="en-US"/>
        </w:rPr>
      </w:pPr>
    </w:p>
    <w:p w14:paraId="343C7B7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Transformatieprocessen die bestaan, lieverds. Zelfs als sommige zogenaamde cultdeskundigen beweren dat er geen verandering in mensen is. Ja, die is er wel.</w:t>
      </w:r>
    </w:p>
    <w:p w14:paraId="0F590848" w14:textId="77777777" w:rsidR="001A4D05" w:rsidRPr="001A4D05" w:rsidRDefault="001A4D05" w:rsidP="001A4D05">
      <w:pPr>
        <w:spacing w:after="0" w:line="240" w:lineRule="auto"/>
        <w:jc w:val="both"/>
        <w:rPr>
          <w:rFonts w:ascii="Arial" w:eastAsia="MS Mincho" w:hAnsi="Arial" w:cs="Arial"/>
          <w:lang w:eastAsia="en-US"/>
        </w:rPr>
      </w:pPr>
    </w:p>
    <w:p w14:paraId="659F5E4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we worden altijd veranderd in precies datgene waar we ons op fixeren, waar we naar kijken, waar we niet van los kunnen komen. Ofwel we worden omgevormd tot onze onzichtbare goddelijke erfenis, dat wil zeggen, tot de volmaaktheid van de hemelse Vader, zoals Jezus ons heeft opgedragen. Of, als we ons fixeren op zichtbare dingen, problemen etc. of op onszelf, worden we getransformeerd in machteloosheid en vergankelijkheid. Meer en meer, meer en meer tot de dood.</w:t>
      </w:r>
    </w:p>
    <w:p w14:paraId="2DF11633" w14:textId="77777777" w:rsidR="001A4D05" w:rsidRPr="001A4D05" w:rsidRDefault="001A4D05" w:rsidP="001A4D05">
      <w:pPr>
        <w:spacing w:after="0" w:line="240" w:lineRule="auto"/>
        <w:jc w:val="both"/>
        <w:rPr>
          <w:rFonts w:ascii="Arial" w:eastAsia="MS Mincho" w:hAnsi="Arial" w:cs="Arial"/>
          <w:lang w:eastAsia="en-US"/>
        </w:rPr>
      </w:pPr>
    </w:p>
    <w:p w14:paraId="14ED69C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Laten we daarom nog twee teksten lezen voor de praktische basis van wat we vandaag samen behandelen. In Heb. 13:8 zegt God het volgende over de Logos van God, die volgens de Bijbel hemel en aarde schiep en zichzelf aan ons toonde als mens: "Jezus Christus is gisteren en vandaag dezelfde en tot in eeuwigheid."</w:t>
      </w:r>
    </w:p>
    <w:p w14:paraId="730013E4" w14:textId="77777777" w:rsidR="001A4D05" w:rsidRPr="001A4D05" w:rsidRDefault="001A4D05" w:rsidP="001A4D05">
      <w:pPr>
        <w:spacing w:after="0" w:line="240" w:lineRule="auto"/>
        <w:jc w:val="both"/>
        <w:rPr>
          <w:rFonts w:ascii="Arial" w:eastAsia="MS Mincho" w:hAnsi="Arial" w:cs="Arial"/>
          <w:lang w:eastAsia="en-US"/>
        </w:rPr>
      </w:pPr>
    </w:p>
    <w:p w14:paraId="650803C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In Heb. 4:3 laat God iedereen Zijn rust binnengaan. En ik heb het over de rust van God. God laat iedereen Zijn rust binnengaan die gelooft dat alle werken vanaf de grondlegging van de wereld zijn geschapen. We hebben het hier dus over alles wat is, wat was, wat zal zijn. Maar tegen al deze mensen die dit negeren, zegt God in Heb. 4:3: "Zij zullen nooit mijn rust binnengaan, hoewel zij die moeten werken vanaf de grondlegging van de wereld gemaakt zijn."</w:t>
      </w:r>
    </w:p>
    <w:p w14:paraId="7F866739" w14:textId="77777777" w:rsidR="001A4D05" w:rsidRPr="001A4D05" w:rsidRDefault="001A4D05" w:rsidP="001A4D05">
      <w:pPr>
        <w:spacing w:after="0" w:line="240" w:lineRule="auto"/>
        <w:jc w:val="both"/>
        <w:rPr>
          <w:rFonts w:ascii="Arial" w:eastAsia="MS Mincho" w:hAnsi="Arial" w:cs="Arial"/>
          <w:lang w:eastAsia="en-US"/>
        </w:rPr>
      </w:pPr>
    </w:p>
    <w:p w14:paraId="6232E5C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Je realiseert je, als je de Bijbel al een beetje kent, dat je hier steeds nieuwe vertalingen hoort. Ik vertaal het hele Nieuwe Testament. Je zult vandaag een deel van deze boodschap herkennen. Waarom? Omdat zoveel niet vertaald is volgens de werkelijkheid, zoals de originele tekst zegt. Daarom leerde Jezus ons dat alles wat we bidden en vragen, en dit natuurlijk op basis van door God gegeven beloften, we zo in ons bewustzijn moeten dragen dat we al hebben gekregen waar we om gevraagd hebben, volgens Marcus 11:24.</w:t>
      </w:r>
    </w:p>
    <w:p w14:paraId="55A6B91F" w14:textId="77777777" w:rsidR="001A4D05" w:rsidRPr="001A4D05" w:rsidRDefault="001A4D05" w:rsidP="001A4D05">
      <w:pPr>
        <w:spacing w:after="0" w:line="240" w:lineRule="auto"/>
        <w:jc w:val="both"/>
        <w:rPr>
          <w:rFonts w:ascii="Arial" w:eastAsia="MS Mincho" w:hAnsi="Arial" w:cs="Arial"/>
          <w:lang w:eastAsia="en-US"/>
        </w:rPr>
      </w:pPr>
    </w:p>
    <w:p w14:paraId="7818B75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Natuurlijk zullen we alles op zo'n manier blijven ervaren dat alles waar we op hopen of naar verlangen nog steeds zichtbaar voor ons moet zijn. Dat is waar. Maar het punt is: we moeten alle zaden die we van God hebben gekregen zaaien en met geloof cultiveren, omdat ze al de kracht van de toekomst bevatten. Daarom onderwees Jezus altijd vanuit de natuur. Waarom? Omdat alle essentiële wetten van de geest vooraf geschaduwd zijn door de natuur. Gelijkheid, gelijkenis op een lager niveau, waar we het leren begrijpen.</w:t>
      </w:r>
    </w:p>
    <w:p w14:paraId="673DB58E" w14:textId="77777777" w:rsidR="001A4D05" w:rsidRPr="001A4D05" w:rsidRDefault="001A4D05" w:rsidP="001A4D05">
      <w:pPr>
        <w:spacing w:after="0" w:line="240" w:lineRule="auto"/>
        <w:jc w:val="both"/>
        <w:rPr>
          <w:rFonts w:ascii="Arial" w:eastAsia="MS Mincho" w:hAnsi="Arial" w:cs="Arial"/>
          <w:lang w:eastAsia="en-US"/>
        </w:rPr>
      </w:pPr>
    </w:p>
    <w:p w14:paraId="456AF0A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vertel me één levend wezen, plant, dier of mens, dat niet uit een zaadje is voortgekomen. Kun je me één ding vertellen? Alles komt voort uit een zaadje, in het zichtbare. God kon niet duidelijker tot ons spreken. Begrijpen jullie dat? Het zaad is de verwachte toekomst, de reeds bestaande realiteit. Het maakt niet uit wat voor soort zaad het is. Het is als het ware altijd de nog onzichtbare, maar niettemin verwachte perfectie van wat komen gaat. Je hebt het in je hand. Als je een zaadje hebt, heb je al het potentieel in je hand. Maar het is een potentieel. Daarom leerde Jezus ons: "Als je gelooft als een mosterdzaadje, zul je tot deze berg of dit machtsgebied spreken," enz.</w:t>
      </w:r>
    </w:p>
    <w:p w14:paraId="329F68B3" w14:textId="77777777" w:rsidR="001A4D05" w:rsidRPr="001A4D05" w:rsidRDefault="001A4D05" w:rsidP="001A4D05">
      <w:pPr>
        <w:spacing w:after="0" w:line="240" w:lineRule="auto"/>
        <w:jc w:val="both"/>
        <w:rPr>
          <w:rFonts w:ascii="Arial" w:eastAsia="MS Mincho" w:hAnsi="Arial" w:cs="Arial"/>
          <w:lang w:eastAsia="en-US"/>
        </w:rPr>
      </w:pPr>
    </w:p>
    <w:p w14:paraId="288064A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We zijn te veel gefixeerd of beperkt geraakt tot de grootte van het mosterdzaadje in onze interpretatie van deze passage. Natuurlijk is het correct om deze passage zo te interpreteren dat het kleinste zaadje de grootste vorm van perfectie voortbrengt. Maar dat is slechts één aspect. Het zaad van een mens is bijvoorbeeld veel kleiner dan het zaad van een mosterdzaadje. En hoeveel mooier is de uiteindelijke vorm van het menselijke zaad: Het is de mens met al zijn vermogens en mogelijkheden. Maar, zoals ik al zei, dit is slechts een van de vele verschillende aspecten en perspectieven rondom het zaad, d.w.z. de anticipatie op de toekomst.</w:t>
      </w:r>
    </w:p>
    <w:p w14:paraId="60A35641" w14:textId="77777777" w:rsidR="001A4D05" w:rsidRPr="001A4D05" w:rsidRDefault="001A4D05" w:rsidP="001A4D05">
      <w:pPr>
        <w:spacing w:after="0" w:line="240" w:lineRule="auto"/>
        <w:jc w:val="both"/>
        <w:rPr>
          <w:rFonts w:ascii="Arial" w:eastAsia="MS Mincho" w:hAnsi="Arial" w:cs="Arial"/>
          <w:lang w:eastAsia="en-US"/>
        </w:rPr>
      </w:pPr>
    </w:p>
    <w:p w14:paraId="7530DCC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Laten we ons daarom vandaag richten op ons geloof, op ons hele bewustzijn van verwachting, dat de goddelijke zaden van belofte moet voortbrengen. Wat ik hiermee bedoel is: laten we eindelijk ophouden "nog niet zichtbare" geestelijke werkelijkheden te beschouwen als "nog niet bestaande" werkelijkheden. Zie je het verschil? Ze zijn er. We moeten ze niet behandelen alsof ze niet bestaan.</w:t>
      </w:r>
    </w:p>
    <w:p w14:paraId="6E93482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Want alles wat God heeft gesproken is echt bestaand zaad, het is er. Het enige verschil is dat elk zaad van de belofte oneindig veel kleiner is dan elk zaad van de mens. Het menselijke zaad is al onzichtbaar voor het oog, laat staan voor de spirituele realiteiten. Toch leven geestelijke realiteiten onder ons in de vorm van zaden die niet gezien kunnen worden. Werkelijkheden die onzichtbaar zijn voor het menselijk oog, maar niettemin werkelijkheden zijn.</w:t>
      </w:r>
    </w:p>
    <w:p w14:paraId="2343523D" w14:textId="77777777" w:rsidR="001A4D05" w:rsidRPr="001A4D05" w:rsidRDefault="001A4D05" w:rsidP="001A4D05">
      <w:pPr>
        <w:spacing w:after="0" w:line="240" w:lineRule="auto"/>
        <w:jc w:val="both"/>
        <w:rPr>
          <w:rFonts w:ascii="Arial" w:eastAsia="MS Mincho" w:hAnsi="Arial" w:cs="Arial"/>
          <w:lang w:eastAsia="en-US"/>
        </w:rPr>
      </w:pPr>
    </w:p>
    <w:p w14:paraId="68B6BAC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zoals een boer met elk zaadje de reeds bestaande, potentieel volmaakte uiteindelijke vorm in de aarde zaait, zo doen wij dat ook als we op een goddelijke belofte leunen en die in ons hart toelaten om haar met onze mond uit te werpen, zodat ze door Gods Geest tot zichtbaarheid gevormd wordt. Ons hart is als de zaadzak, als je wilt; spreken met de tong is als de hand die het zaad uit de zak haalt en het verspreidt. En volgens Jezus zijn mensen opnieuw het veld waarop we het zaad zaaien dat onzichtbaar is voor het oog.</w:t>
      </w:r>
    </w:p>
    <w:p w14:paraId="4529906F" w14:textId="77777777" w:rsidR="001A4D05" w:rsidRPr="001A4D05" w:rsidRDefault="001A4D05" w:rsidP="001A4D05">
      <w:pPr>
        <w:spacing w:after="0" w:line="240" w:lineRule="auto"/>
        <w:jc w:val="both"/>
        <w:rPr>
          <w:rFonts w:ascii="Arial" w:eastAsia="MS Mincho" w:hAnsi="Arial" w:cs="Arial"/>
          <w:lang w:eastAsia="en-US"/>
        </w:rPr>
      </w:pPr>
    </w:p>
    <w:p w14:paraId="6696C81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waar we het goddelijke zaad ook gooien, we gooien altijd heel reële, voorgevormde toekomsten. Eén woord, een echte, huidige toekomst. We zaaien geen fantasie, geliefden. En we zaaien niet alleen hoopvolle gedachten of verlangens. Weet je, ze bestaan ook. En, zoals ik al zei, ik wil er vandaag niet over filosoferen, zijn het niet ook zaden? Natuurlijk zijn het ook zaden. Maar dat zou ons weer afleiden van het onderwerp. Begrijp je dat?</w:t>
      </w:r>
    </w:p>
    <w:p w14:paraId="4187FFEA" w14:textId="77777777" w:rsidR="001A4D05" w:rsidRPr="001A4D05" w:rsidRDefault="001A4D05" w:rsidP="001A4D05">
      <w:pPr>
        <w:spacing w:after="0" w:line="240" w:lineRule="auto"/>
        <w:jc w:val="both"/>
        <w:rPr>
          <w:rFonts w:ascii="Arial" w:eastAsia="MS Mincho" w:hAnsi="Arial" w:cs="Arial"/>
          <w:lang w:eastAsia="en-US"/>
        </w:rPr>
      </w:pPr>
    </w:p>
    <w:p w14:paraId="197185C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In elk geval zaaien we heel echt, levend zaad van de Geest, dat precies datgene wat de goddelijke beloften inhouden en wat we in geloof zaaien, tot hun uiteindelijke vorm brengt. We werken met de stof. En daarom benadrukte Jezus in de oorspronkelijke Bijbeltekst herhaaldelijk juist deze wordende realiteit van voltooiing, bijvoorbeeld in Marcus 11:23. Ik heb deze tekst vandaag correct voor je vertaald. Maar voordat we het lezen, willen we eerst </w:t>
      </w:r>
      <w:r w:rsidRPr="001A4D05">
        <w:rPr>
          <w:rFonts w:ascii="Arial" w:eastAsia="MS Mincho" w:hAnsi="Arial" w:cs="Arial"/>
          <w:lang w:eastAsia="en-US"/>
        </w:rPr>
        <w:lastRenderedPageBreak/>
        <w:t>de originele tekst bekijken. En daaronder een standaardvertaling. Daar is het. Kijk hoe het eruitziet. Kun je dat zien?</w:t>
      </w:r>
    </w:p>
    <w:p w14:paraId="33251D79" w14:textId="77777777" w:rsidR="001A4D05" w:rsidRPr="001A4D05" w:rsidRDefault="001A4D05" w:rsidP="001A4D05">
      <w:pPr>
        <w:spacing w:after="0" w:line="240" w:lineRule="auto"/>
        <w:jc w:val="both"/>
        <w:rPr>
          <w:rFonts w:ascii="Arial" w:eastAsia="MS Mincho" w:hAnsi="Arial" w:cs="Arial"/>
          <w:lang w:eastAsia="en-US"/>
        </w:rPr>
      </w:pPr>
    </w:p>
    <w:p w14:paraId="31E8751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Hier heb ik gewoon de tijden ingevuld, omdat je het Grieks dat je ziet waarschijnlijk niet kunt lezen. En hieronder kun je zien wat niet correct is in het Duits. Elke expert kan controleren of het waar is of niet. Zie je het? Dus elke gele markering en elk doorgestreept woord in de Duitse tekst geeft een afwijking van de originele tekst aan. En elke dergelijke afwijking censureert precies deze spirituele realiteit waar we het hier over hebben, of geeft deze op zijn minst inadequaat weer. De correcte manier om het te lezen is dus als volgt, nu komt de correcte tekst met de correcte weergave. Er zitten veel passieve in enz... Ik kan daar nu niet in detail op ingaan. Luister maar eens hoe het nu klinkt.</w:t>
      </w:r>
    </w:p>
    <w:p w14:paraId="3DDFB2F1" w14:textId="77777777" w:rsidR="001A4D05" w:rsidRPr="001A4D05" w:rsidRDefault="001A4D05" w:rsidP="001A4D05">
      <w:pPr>
        <w:spacing w:after="0" w:line="240" w:lineRule="auto"/>
        <w:jc w:val="both"/>
        <w:rPr>
          <w:rFonts w:ascii="Arial" w:eastAsia="MS Mincho" w:hAnsi="Arial" w:cs="Arial"/>
          <w:lang w:eastAsia="en-US"/>
        </w:rPr>
      </w:pPr>
    </w:p>
    <w:p w14:paraId="49E0900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Marc. 11:23-24: "Wie tegen deze berg zei: 'Laat je opheffen en in zee werpen' ..." Zie je het verschil? Met de oude versie kan ik zeggen dat alles nog moet worden afgerond. Hier is een completieve vorm, alle aoristen hier. "... wordt iemand opgeheven en in de zee geworpen en niet in zijn hart aan het twijfelen gebracht," dat is een passief, "maar geloofd dat wat hij uitspreekt zal geschieden." Zie je het? "Hierdoor zeg ik jullie: Wat je ook wenst en vraagt, vertrouw erop dat je het al in bezit HEBT genomen, en het zal voor je gebeuren."</w:t>
      </w:r>
    </w:p>
    <w:p w14:paraId="47016901" w14:textId="77777777" w:rsidR="001A4D05" w:rsidRPr="001A4D05" w:rsidRDefault="001A4D05" w:rsidP="001A4D05">
      <w:pPr>
        <w:spacing w:after="0" w:line="240" w:lineRule="auto"/>
        <w:jc w:val="both"/>
        <w:rPr>
          <w:rFonts w:ascii="Arial" w:eastAsia="MS Mincho" w:hAnsi="Arial" w:cs="Arial"/>
          <w:lang w:eastAsia="en-US"/>
        </w:rPr>
      </w:pPr>
    </w:p>
    <w:p w14:paraId="1C2621C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Natuurlijk hebben we het nu over gesproken woorden van God, die gebaseerd zijn op beloofde woorden van Hem, beloften. Maar als we op zo'n manier zaaien dat we niet geloven in het werkelijke bestaan, in de werkelijke aanwezigheid van goddelijke zaden van belofte, dan zullen we het gezaaide zaad zeker verwaarlozen en het laten vergaan. Het is heel logisch.</w:t>
      </w:r>
    </w:p>
    <w:p w14:paraId="7DE9D382" w14:textId="77777777" w:rsidR="001A4D05" w:rsidRPr="001A4D05" w:rsidRDefault="001A4D05" w:rsidP="001A4D05">
      <w:pPr>
        <w:spacing w:after="0" w:line="240" w:lineRule="auto"/>
        <w:jc w:val="both"/>
        <w:rPr>
          <w:rFonts w:ascii="Arial" w:eastAsia="MS Mincho" w:hAnsi="Arial" w:cs="Arial"/>
          <w:lang w:eastAsia="en-US"/>
        </w:rPr>
      </w:pPr>
    </w:p>
    <w:p w14:paraId="0E641FB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onze gebeden en onze levende verwachting vormen samen met onze trouwe daden de zorg voor het zaad dat gezaaid is. Elke boer zal dan immers ook zorgen voor het zaad dat hij heeft gezaaid. Hij gaat en geeft het veld water. Dat is precies wat wij doen met onze dagelijkse gebeden. We roepen de Geest van God aan, als het ware als het water des levens, over het zaad dat gezaaid is.</w:t>
      </w:r>
    </w:p>
    <w:p w14:paraId="32222C5D" w14:textId="77777777" w:rsidR="001A4D05" w:rsidRPr="001A4D05" w:rsidRDefault="001A4D05" w:rsidP="001A4D05">
      <w:pPr>
        <w:spacing w:after="0" w:line="240" w:lineRule="auto"/>
        <w:jc w:val="both"/>
        <w:rPr>
          <w:rFonts w:ascii="Arial" w:eastAsia="MS Mincho" w:hAnsi="Arial" w:cs="Arial"/>
          <w:lang w:eastAsia="en-US"/>
        </w:rPr>
      </w:pPr>
    </w:p>
    <w:p w14:paraId="640CC70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 akkerbouwer zal zijn zaad beschermen, hij zal voorzorgsmaatregelen nemen om te voorkomen dat de vogels zijn zaad uit de grond pikken. Op dezelfde manier doen we het door elke fladderende, demonische geest te verdrijven die ons geloof in het zaad dat we hebben gezaaid, of het bewustzijn ervan, de herinnering, enz. wil wegpikken. En zo beschermen we onze gedachten tegen geesten van twijfel, geesten van berusting, van ongeloof. En ik zeg: Oh, hoeveel vogels fladderen er boven ons hoofd, spoken boven onze gedachten. En ze doen allemaal niets anders en zijn op niets anders uit dan het wegvreten van het zaad dat ons is toevertrouwd.</w:t>
      </w:r>
    </w:p>
    <w:p w14:paraId="593CFA57" w14:textId="77777777" w:rsidR="001A4D05" w:rsidRPr="001A4D05" w:rsidRDefault="001A4D05" w:rsidP="001A4D05">
      <w:pPr>
        <w:spacing w:after="0" w:line="240" w:lineRule="auto"/>
        <w:jc w:val="both"/>
        <w:rPr>
          <w:rFonts w:ascii="Arial" w:eastAsia="MS Mincho" w:hAnsi="Arial" w:cs="Arial"/>
          <w:lang w:eastAsia="en-US"/>
        </w:rPr>
      </w:pPr>
    </w:p>
    <w:p w14:paraId="135CB36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Je moet gewoon weten dat de goddelijke zaden die gegeven worden om ons leven te verrijken of ons te perfectioneren tegelijkertijd de voeding van boze geesten zijn. Dus hun voedsel, begrijp je, hun voeding. Deze voeden zich, net als de zichtbare vogels, met de buit van onze spirituele zaden, net zoals wij mensen ons voeden met de vruchten van onze volgroeide zaden. Zo is het in werkelijkheid. Kun je dat zien?</w:t>
      </w:r>
    </w:p>
    <w:p w14:paraId="665C0B93" w14:textId="77777777" w:rsidR="001A4D05" w:rsidRPr="001A4D05" w:rsidRDefault="001A4D05" w:rsidP="001A4D05">
      <w:pPr>
        <w:spacing w:after="0" w:line="240" w:lineRule="auto"/>
        <w:jc w:val="both"/>
        <w:rPr>
          <w:rFonts w:ascii="Arial" w:eastAsia="MS Mincho" w:hAnsi="Arial" w:cs="Arial"/>
          <w:lang w:eastAsia="en-US"/>
        </w:rPr>
      </w:pPr>
    </w:p>
    <w:p w14:paraId="7435025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de hele zichtbare natuur is een enkele voorstelling, een gelijkenis, van geestelijke werkelijkheden die onzichtbaar zijn voor het oog. Vogels, dat wil zeggen geesten, eten de zaden altijd genadeloos op als we ze niet beschermen. Daarom hebben we, wanneer we beïnvloed worden door boze geesten, altijd de neiging om dezelfde dingen te doen die deze geesten doen. We doen ons bijvoorbeeld tegoed aan het Woord van God, aan de preek die is gehouden, en verzadigen ons met deze goddelijke gedachten.</w:t>
      </w:r>
    </w:p>
    <w:p w14:paraId="30A7615A" w14:textId="77777777" w:rsidR="001A4D05" w:rsidRPr="001A4D05" w:rsidRDefault="001A4D05" w:rsidP="001A4D05">
      <w:pPr>
        <w:spacing w:after="0" w:line="240" w:lineRule="auto"/>
        <w:jc w:val="both"/>
        <w:rPr>
          <w:rFonts w:ascii="Arial" w:eastAsia="MS Mincho" w:hAnsi="Arial" w:cs="Arial"/>
          <w:lang w:eastAsia="en-US"/>
        </w:rPr>
      </w:pPr>
    </w:p>
    <w:p w14:paraId="204E97E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Maar slechts weinigen gaan achter een preek aan om het als ontvangen zaad te zaaien om het te vermenigvuldigen. We zijn vaak als degenen die het rechtstreeks van het veld plukken. En er zijn er nog minder die een zaadje tot volle wasdom laten komen. Als je je </w:t>
      </w:r>
      <w:r w:rsidRPr="001A4D05">
        <w:rPr>
          <w:rFonts w:ascii="Arial" w:eastAsia="MS Mincho" w:hAnsi="Arial" w:cs="Arial"/>
          <w:lang w:eastAsia="en-US"/>
        </w:rPr>
        <w:lastRenderedPageBreak/>
        <w:t>afvraagt hoe je dit in de praktijk kunt brengen, kan ik alleen maar zeggen: kijk eens naar het OCG en zijn werk!</w:t>
      </w:r>
    </w:p>
    <w:p w14:paraId="022578F2" w14:textId="77777777" w:rsidR="001A4D05" w:rsidRPr="001A4D05" w:rsidRDefault="001A4D05" w:rsidP="001A4D05">
      <w:pPr>
        <w:spacing w:after="0" w:line="240" w:lineRule="auto"/>
        <w:jc w:val="both"/>
        <w:rPr>
          <w:rFonts w:ascii="Arial" w:eastAsia="MS Mincho" w:hAnsi="Arial" w:cs="Arial"/>
          <w:lang w:eastAsia="en-US"/>
        </w:rPr>
      </w:pPr>
    </w:p>
    <w:p w14:paraId="729D861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Zie hoe we bijvoorbeeld elke dag in het vroege ochtendgebed, van 6.00 tot 6.15 uur, voor de goddelijke zaden zorgen, hoe we ze water geven in gebed. Als we dan overdag leven met het nieuwe zaad in ons, vervullen we ook wat God ons via zijn woord over onszelf heeft verteld.</w:t>
      </w:r>
    </w:p>
    <w:p w14:paraId="202E510A" w14:textId="77777777" w:rsidR="001A4D05" w:rsidRPr="001A4D05" w:rsidRDefault="001A4D05" w:rsidP="001A4D05">
      <w:pPr>
        <w:spacing w:after="0" w:line="240" w:lineRule="auto"/>
        <w:jc w:val="both"/>
        <w:rPr>
          <w:rFonts w:ascii="Arial" w:eastAsia="MS Mincho" w:hAnsi="Arial" w:cs="Arial"/>
          <w:lang w:eastAsia="en-US"/>
        </w:rPr>
      </w:pPr>
    </w:p>
    <w:p w14:paraId="2BE7C30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wonen we het goddelijke zaad in ons bij door voortdurend, in grote lijnen, afstand te doen van de zonde om mens te zijn of de zonde van zelfbewustzijn. Omdat Jezus ons leerde: "Jullie moeten volmaakt zijn, zoals jullie hemelse Vader volmaakt is, want de hemelse Vader leeft in jullie." Zie je, je kunt met dit woord leven of je kunt er je eigen dingen van maken. We doen dus afstand van de zonde om mens te zijn. Hier zie je berichten die je kunt beluisteren over dit onderwerp als je het nog nooit eerder hebt gehoord.</w:t>
      </w:r>
    </w:p>
    <w:p w14:paraId="7531A793" w14:textId="77777777" w:rsidR="001A4D05" w:rsidRPr="001A4D05" w:rsidRDefault="001A4D05" w:rsidP="001A4D05">
      <w:pPr>
        <w:spacing w:after="0" w:line="240" w:lineRule="auto"/>
        <w:jc w:val="both"/>
        <w:rPr>
          <w:rFonts w:ascii="Arial" w:eastAsia="MS Mincho" w:hAnsi="Arial" w:cs="Arial"/>
          <w:lang w:eastAsia="en-US"/>
        </w:rPr>
      </w:pPr>
    </w:p>
    <w:p w14:paraId="0CF6AFE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In elke levenssituatie zijn we gericht op wat Christus in en door ons doet om in overeenstemming met Hem te zijn. En niet alleen in ons denken, maar ook door wat we door Hem voelen, door Hem te spreken, om uiteindelijk volledig door Hem te handelen. We zijn doeners van Zijn woord door God toe te staan om alles wat we eerder in ons hebben opgenomen door Zijn woord heen te leven.</w:t>
      </w:r>
    </w:p>
    <w:p w14:paraId="6EC73AB5" w14:textId="77777777" w:rsidR="001A4D05" w:rsidRPr="001A4D05" w:rsidRDefault="001A4D05" w:rsidP="001A4D05">
      <w:pPr>
        <w:spacing w:after="0" w:line="240" w:lineRule="auto"/>
        <w:jc w:val="both"/>
        <w:rPr>
          <w:rFonts w:ascii="Arial" w:eastAsia="MS Mincho" w:hAnsi="Arial" w:cs="Arial"/>
          <w:lang w:eastAsia="en-US"/>
        </w:rPr>
      </w:pPr>
    </w:p>
    <w:p w14:paraId="6C24336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Met Kla.TV zorgen we voor de ontvangen lichtzaadjes door ze van uitzending tot uitzending te laten groeien. Kijk maar eens naar de "bomen" die zijn ontstaan in de vorm van bijvoorbeeld de vrijmetselaarsencyclopedie, de wereldkaart of het bewijs van slachtoffers van satanisch misbruik. Maar je kunt ook in Vetopedia en veel van onze andere producten zien hoe het licht van de waarheid groeit en steeds meer echte misstappen onthult.</w:t>
      </w:r>
    </w:p>
    <w:p w14:paraId="43D3F35E" w14:textId="77777777" w:rsidR="001A4D05" w:rsidRPr="001A4D05" w:rsidRDefault="001A4D05" w:rsidP="001A4D05">
      <w:pPr>
        <w:spacing w:after="0" w:line="240" w:lineRule="auto"/>
        <w:jc w:val="both"/>
        <w:rPr>
          <w:rFonts w:ascii="Arial" w:eastAsia="MS Mincho" w:hAnsi="Arial" w:cs="Arial"/>
          <w:lang w:eastAsia="en-US"/>
        </w:rPr>
      </w:pPr>
    </w:p>
    <w:p w14:paraId="352C42F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dat doet het alleen omdat we ons er door de jaren heen voor hebben ingezet en dat blijven doen, en alles wat God ons als bediening van licht en zout heeft gegeven als een echt zaadje behandelen; we zorgen ervoor, dat ook zijn uiteindelijke vrucht moet en zal dragen, ja, ik zeg moet vrucht dragen. Daarom is het belangrijk dat we weten dat de duivel en de valse profetie al geketend zijn in de afgrond, dat we weten van de hele goddelijke regeling, van het laatste oordeel. Bijvoorbeeld de vuurzee zoals beschreven in de Schrift, en alle processen van opstanding of verrijzenis die in de Schrift worden beschreven.</w:t>
      </w:r>
    </w:p>
    <w:p w14:paraId="7E1244E3" w14:textId="77777777" w:rsidR="001A4D05" w:rsidRPr="001A4D05" w:rsidRDefault="001A4D05" w:rsidP="001A4D05">
      <w:pPr>
        <w:spacing w:after="0" w:line="240" w:lineRule="auto"/>
        <w:jc w:val="both"/>
        <w:rPr>
          <w:rFonts w:ascii="Arial" w:eastAsia="MS Mincho" w:hAnsi="Arial" w:cs="Arial"/>
          <w:lang w:eastAsia="en-US"/>
        </w:rPr>
      </w:pPr>
    </w:p>
    <w:p w14:paraId="1DE9B10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Zie je, en dit is het eeuwige argument dat de duivel aanvoert, dat mensen de Bijbel niet geloven. Vandaag de dag zijn ze nog steeds 2000 jaar of 4000, 6000 jaar aan het redetwisten over de vraag of het Gods woord is of niet. Je kunt erover twisten of het een zaadje is of niet. We zijn gestopt met ruziën, we zijn aan het zaaien, en we zijn aan het oogsten. Begrijpen jullie dat? En alles wat je ziet is gecreëerd door zo'n zaadje. En we zouden nooit de kracht hebben gehad om dat voor elkaar te krijgen. Geloof het, nooit, niet de eerste stap.</w:t>
      </w:r>
    </w:p>
    <w:p w14:paraId="29391710" w14:textId="77777777" w:rsidR="001A4D05" w:rsidRPr="001A4D05" w:rsidRDefault="001A4D05" w:rsidP="001A4D05">
      <w:pPr>
        <w:spacing w:after="0" w:line="240" w:lineRule="auto"/>
        <w:jc w:val="both"/>
        <w:rPr>
          <w:rFonts w:ascii="Arial" w:eastAsia="MS Mincho" w:hAnsi="Arial" w:cs="Arial"/>
          <w:lang w:eastAsia="en-US"/>
        </w:rPr>
      </w:pPr>
    </w:p>
    <w:p w14:paraId="0E36792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je gelooft of je gelooft niet. Maar de duivel betwist de Bijbel, de beloften, omdat we ze niet in onze zak hebben als toekomst, als realiteit, en ze niet laten groeien.</w:t>
      </w:r>
    </w:p>
    <w:p w14:paraId="5AD2E426" w14:textId="77777777" w:rsidR="001A4D05" w:rsidRPr="001A4D05" w:rsidRDefault="001A4D05" w:rsidP="001A4D05">
      <w:pPr>
        <w:spacing w:after="0" w:line="240" w:lineRule="auto"/>
        <w:jc w:val="both"/>
        <w:rPr>
          <w:rFonts w:ascii="Arial" w:eastAsia="MS Mincho" w:hAnsi="Arial" w:cs="Arial"/>
          <w:lang w:eastAsia="en-US"/>
        </w:rPr>
      </w:pPr>
    </w:p>
    <w:p w14:paraId="67875FD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Dezelfde realiteit waarover we hier spreken geldt ook voor het lichaam van wereldheersers van deze duisternis. Goddelijke profeten zoals Daniël, Jesaja, Johannes, Paulus en dergelijke hebben ons de uiteindelijke vorm van al deze krachten in zaadvorm gepresenteerd. Het verhaal is geschreven, zie je, verleden, heden en toekomst. Het verhaal is duizenden jaren geleden geschreven.</w:t>
      </w:r>
    </w:p>
    <w:p w14:paraId="4F75AE3A" w14:textId="77777777" w:rsidR="001A4D05" w:rsidRPr="001A4D05" w:rsidRDefault="001A4D05" w:rsidP="001A4D05">
      <w:pPr>
        <w:spacing w:after="0" w:line="240" w:lineRule="auto"/>
        <w:jc w:val="both"/>
        <w:rPr>
          <w:rFonts w:ascii="Arial" w:eastAsia="MS Mincho" w:hAnsi="Arial" w:cs="Arial"/>
          <w:lang w:eastAsia="en-US"/>
        </w:rPr>
      </w:pPr>
    </w:p>
    <w:p w14:paraId="70A9B41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Je hebt het uitgelegd, en daarom weten we bijvoorbeeld al 2000 jaar van het tijdperk van het sprekende beeld, zoals de oude profeten ons televisie-, computer- en mobiele telefoontijdperk waarnamen en beschreven. Maar we weten ook van de opkomende mens der wetteloosheid, het zogenaamde In plaats van Christus-organisme met zijn één </w:t>
      </w:r>
      <w:r w:rsidRPr="001A4D05">
        <w:rPr>
          <w:rFonts w:ascii="Arial" w:eastAsia="MS Mincho" w:hAnsi="Arial" w:cs="Arial"/>
          <w:lang w:eastAsia="en-US"/>
        </w:rPr>
        <w:lastRenderedPageBreak/>
        <w:t>wereldregering, met zijn één wereldrechtspraak, met zijn één wereldmunt, met zijn Luciferiaanse één wereldreligie en dergelijke. Het is allemaal in zaadvorm, uitgestort, het staat daar geschreven, het ontwikkelt zich precies zoals het daar geschreven staat.</w:t>
      </w:r>
    </w:p>
    <w:p w14:paraId="396EF26F" w14:textId="77777777" w:rsidR="001A4D05" w:rsidRPr="001A4D05" w:rsidRDefault="001A4D05" w:rsidP="001A4D05">
      <w:pPr>
        <w:spacing w:after="0" w:line="240" w:lineRule="auto"/>
        <w:jc w:val="both"/>
        <w:rPr>
          <w:rFonts w:ascii="Arial" w:eastAsia="MS Mincho" w:hAnsi="Arial" w:cs="Arial"/>
          <w:lang w:eastAsia="en-US"/>
        </w:rPr>
      </w:pPr>
    </w:p>
    <w:p w14:paraId="70574D9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We weten ook hun exacte einde, hun ondergang. Zie je het? Maar dit is zaad, dit is potentieel, dit is geen garantie, dit is een zaadje. Begrijp je dat? Daar hebben we het vandaag over.</w:t>
      </w:r>
    </w:p>
    <w:p w14:paraId="60485559" w14:textId="77777777" w:rsidR="001A4D05" w:rsidRPr="001A4D05" w:rsidRDefault="001A4D05" w:rsidP="001A4D05">
      <w:pPr>
        <w:spacing w:after="0" w:line="240" w:lineRule="auto"/>
        <w:jc w:val="both"/>
        <w:rPr>
          <w:rFonts w:ascii="Arial" w:eastAsia="MS Mincho" w:hAnsi="Arial" w:cs="Arial"/>
          <w:lang w:eastAsia="en-US"/>
        </w:rPr>
      </w:pPr>
    </w:p>
    <w:p w14:paraId="51FF19D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we zijn niet zo dat we er passief op kunnen wachten, alleen maar omdat God het duizenden jaren geleden heeft verordend en uitgesproken. Want al dit scheppende spreken van God was het zaad van de pre-realisatie van ons, voor ons, om in en door ons tot de uiteindelijke vorm te worden gebracht. Ja, dat we eindelijk diep genoeg zouden begrijpen waar het allemaal om gaat. Dit zijn allemaal heel echte zaden van God, onzichtbare zaden die geldig zijn in het hier en nu. Ze moeten in het hier en nu worden genomen, verstrooid en verzorgd om de uiteindelijke vorm in en door onszelf te bereiken. En als reeds perfecte realiteiten. Begrijp je dat? Nu, nu.</w:t>
      </w:r>
    </w:p>
    <w:p w14:paraId="429007A8" w14:textId="77777777" w:rsidR="001A4D05" w:rsidRPr="001A4D05" w:rsidRDefault="001A4D05" w:rsidP="001A4D05">
      <w:pPr>
        <w:spacing w:after="0" w:line="240" w:lineRule="auto"/>
        <w:jc w:val="both"/>
        <w:rPr>
          <w:rFonts w:ascii="Arial" w:eastAsia="MS Mincho" w:hAnsi="Arial" w:cs="Arial"/>
          <w:lang w:eastAsia="en-US"/>
        </w:rPr>
      </w:pPr>
    </w:p>
    <w:p w14:paraId="2A827FB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we vechten ons er niet doorheen door als het ware te wachten tot zonde, dood en duivel ergens in de verre toekomst door engelen uit de hemel worden gegrepen en in de afgrond worden verzegeld. Dit heeft allemaal al plaatsgevonden, geliefden, want we hebben het over spirituele realiteiten. Maar in de vorm van het goddelijke zaad.</w:t>
      </w:r>
    </w:p>
    <w:p w14:paraId="6B6B48FA" w14:textId="77777777" w:rsidR="001A4D05" w:rsidRPr="001A4D05" w:rsidRDefault="001A4D05" w:rsidP="001A4D05">
      <w:pPr>
        <w:spacing w:after="0" w:line="240" w:lineRule="auto"/>
        <w:jc w:val="both"/>
        <w:rPr>
          <w:rFonts w:ascii="Arial" w:eastAsia="MS Mincho" w:hAnsi="Arial" w:cs="Arial"/>
          <w:lang w:eastAsia="en-US"/>
        </w:rPr>
      </w:pPr>
    </w:p>
    <w:p w14:paraId="0DDB9E6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Jezus wordt daarom ook "het zaad" genoemd in Gal 3:19. En hijzelf beschreef zichzelf van tevoren als een zaad, zoals hij zichzelf als het ware in de aarde plaatst of laat plaatsen, om zichzelf op deze manier te vermenigvuldigen, hij zei alles van tevoren. En dat is precies hoe het over zijn lippen kwam en dat is precies hoe hij het deed. Want door het kruis, door de dood en opstanding van Jezus, is het zaad gecreëerd om de dood te overwinnen, het zaad om zonde, dood en de duivel te overwinnen. Door God geschapen. Niet alleen door God geschapen, maar ook door God gegeven. Begrijp je dat?</w:t>
      </w:r>
    </w:p>
    <w:p w14:paraId="3D597BF6" w14:textId="77777777" w:rsidR="001A4D05" w:rsidRPr="001A4D05" w:rsidRDefault="001A4D05" w:rsidP="001A4D05">
      <w:pPr>
        <w:spacing w:after="0" w:line="240" w:lineRule="auto"/>
        <w:jc w:val="both"/>
        <w:rPr>
          <w:rFonts w:ascii="Arial" w:eastAsia="MS Mincho" w:hAnsi="Arial" w:cs="Arial"/>
          <w:lang w:eastAsia="en-US"/>
        </w:rPr>
      </w:pPr>
    </w:p>
    <w:p w14:paraId="2CF5675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wat hebben wij mensen van dit zaad gemaakt? We hebben de theorie aangenomen dat Jezus alleen voor ons de dood heeft overwonnen en zelfs na 2000 jaar verlangen we nog steeds naar alle glorieuze dingen die ons na onze dood zullen overkomen. En we denken dat pas na onze fysieke dood de dood als het ware overwonnen is. Pas dan. Laat ik een beetje brutaal zijn en zeggen: wat een dwaas ding om te doen! Hoe kan iemand enerzijds verslaafd zijn aan de dood en anderzijds spreken over het overwinnen van de dood? Begrijp je dat? Wat een waanzin.</w:t>
      </w:r>
    </w:p>
    <w:p w14:paraId="5D89EEFC" w14:textId="77777777" w:rsidR="001A4D05" w:rsidRPr="001A4D05" w:rsidRDefault="001A4D05" w:rsidP="001A4D05">
      <w:pPr>
        <w:spacing w:after="0" w:line="240" w:lineRule="auto"/>
        <w:jc w:val="both"/>
        <w:rPr>
          <w:rFonts w:ascii="Arial" w:eastAsia="MS Mincho" w:hAnsi="Arial" w:cs="Arial"/>
          <w:lang w:eastAsia="en-US"/>
        </w:rPr>
      </w:pPr>
    </w:p>
    <w:p w14:paraId="0FA221D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 dood is pas definitief overwonnen, uit de wereld geschapen, wanneer hij geen macht meer heeft over ons levende wezens, zolang we nog leven. Begrijpen jullie dat? Een worstelaar, een judoka, wie je maar wilt, kan niet, nadat hij op zijn rug is gedwongen en door zijn tegenstander is verslagen, na afloop bij een drankje zeggen: "Zag je hoe ik mijn vijand overwon? Het gevecht is voorbij, nu kan ik hier in het restaurant zitten en genieten van mijn overwinning. Elke man zou alleen maar de spot drijven met zo'n vechter. Hij zou zeggen: "Je bent er niet helemaal bij!"</w:t>
      </w:r>
    </w:p>
    <w:p w14:paraId="59F955AD" w14:textId="77777777" w:rsidR="001A4D05" w:rsidRPr="001A4D05" w:rsidRDefault="001A4D05" w:rsidP="001A4D05">
      <w:pPr>
        <w:spacing w:after="0" w:line="240" w:lineRule="auto"/>
        <w:jc w:val="both"/>
        <w:rPr>
          <w:rFonts w:ascii="Arial" w:eastAsia="MS Mincho" w:hAnsi="Arial" w:cs="Arial"/>
          <w:lang w:eastAsia="en-US"/>
        </w:rPr>
      </w:pPr>
    </w:p>
    <w:p w14:paraId="4D58B18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In elke wedstrijdsport heb je je tegenstander overwonnen als je hem ook echt hebt verslagen. Maar nooit zolang hij je nog overwonnen heeft. Begrijp je dat? En zo is het ook met de dood. Zolang de dood hier beneden zijn macht kan bewijzen, dat mensen sterven, lichamelijk sterven, worden ze nog steeds overwonnen door de dood. Als jij zegt dat de dood overwinnen is omdat ik nog steeds leef of besta na het sterven, dan zeg ik dat iedereen dat doet. Maar dat maakt ze nog geen doodveroveraars. Dat doen ze allemaal.</w:t>
      </w:r>
    </w:p>
    <w:p w14:paraId="5E9E6BAB" w14:textId="77777777" w:rsidR="001A4D05" w:rsidRPr="001A4D05" w:rsidRDefault="001A4D05" w:rsidP="001A4D05">
      <w:pPr>
        <w:spacing w:after="0" w:line="240" w:lineRule="auto"/>
        <w:jc w:val="both"/>
        <w:rPr>
          <w:rFonts w:ascii="Arial" w:eastAsia="MS Mincho" w:hAnsi="Arial" w:cs="Arial"/>
          <w:lang w:eastAsia="en-US"/>
        </w:rPr>
      </w:pPr>
    </w:p>
    <w:p w14:paraId="7E9555B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Je hebt de dood overwonnen wanneer je deze fysiek hebt overwonnen. Iedereen blijft leven, bestaan, ten goede of ten kwade. Maar Jezus kwam om ons het zaad te geven en het in onze handen te leggen zodat we de dood kunnen overwinnen. En dat is door geloof. Door </w:t>
      </w:r>
      <w:r w:rsidRPr="001A4D05">
        <w:rPr>
          <w:rFonts w:ascii="Arial" w:eastAsia="MS Mincho" w:hAnsi="Arial" w:cs="Arial"/>
          <w:lang w:eastAsia="en-US"/>
        </w:rPr>
        <w:lastRenderedPageBreak/>
        <w:t>zijn daad en zijn belofte hebben we het zaad ontvangen om de dood te overwinnen. Joh. 6,49: "Jullie vaderen aten het manna in de woestijn en stierven." Hier praat hij rechtuit, als je wilt. In gewone taal. Jullie vaders, die van het Oude Testament, zijn gestorven. En nu komt hij bij.</w:t>
      </w:r>
    </w:p>
    <w:p w14:paraId="42070C9A" w14:textId="77777777" w:rsidR="001A4D05" w:rsidRPr="001A4D05" w:rsidRDefault="001A4D05" w:rsidP="001A4D05">
      <w:pPr>
        <w:spacing w:after="0" w:line="240" w:lineRule="auto"/>
        <w:jc w:val="both"/>
        <w:rPr>
          <w:rFonts w:ascii="Arial" w:eastAsia="MS Mincho" w:hAnsi="Arial" w:cs="Arial"/>
          <w:lang w:eastAsia="en-US"/>
        </w:rPr>
      </w:pPr>
    </w:p>
    <w:p w14:paraId="237B3AC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Hij zegt: "Ik ben het brood dat uit de hemel neerdaalt, opdat jullie ervan eten en niet sterven." Je ziet wat hij hier zegt. Met deze verwijzing wilde Jezus echter een duizenden jaren oude hoop van Gods volk tot zijn uiteindelijke vervulling brengen. Want in Hand. 26:6 kunnen we met onze eigen ogen lezen hoe het oude Israël dag en nacht streed om de dood in het hier en nu te overwinnen. Zo was het vroeger, als een heel volk. Maar niet uit het geloof van God, maar uit hun eigen religieuze inspanningen en wettelijke inspanningen en alle bijkomende gedachten op hun eigen manier.</w:t>
      </w:r>
    </w:p>
    <w:p w14:paraId="498B8F8E" w14:textId="77777777" w:rsidR="001A4D05" w:rsidRPr="001A4D05" w:rsidRDefault="001A4D05" w:rsidP="001A4D05">
      <w:pPr>
        <w:spacing w:after="0" w:line="240" w:lineRule="auto"/>
        <w:jc w:val="both"/>
        <w:rPr>
          <w:rFonts w:ascii="Arial" w:eastAsia="MS Mincho" w:hAnsi="Arial" w:cs="Arial"/>
          <w:lang w:eastAsia="en-US"/>
        </w:rPr>
      </w:pPr>
    </w:p>
    <w:p w14:paraId="0A0F269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met dit zaad gaan we nu aan de slag door levend geloof, door het te verzorgen in geloof, het water te geven in geloof, het te beschermen in geloof, en waar nodig het ook te bemesten, het te snoeien waar het weer vermengd raakt door de duivel of op een andere manier aangevallen wordt. En we doen dit bijvoorbeeld in de vorm van dagelijkse proclamaties. Wat verkondigen we bijvoorbeeld? We zeggen dat mijn jeugd zich vernieuwt als de adelaar. Mijn bladeren verwelken niet. Zo staat het geschreven. Dit zijn spirituele zaden, geliefden. Je moet ze toepassen in het hier en nu. Dit zijn onze werken van zorg met betrekking tot de uiteindelijke vormgeving van het goddelijke zaad van het overwinnen van de dood. Maar omdat de dood een miljoen verschillende vormen en gedaanten heeft, komen we er in ons dagelijks leven van moment tot moment overheen.</w:t>
      </w:r>
    </w:p>
    <w:p w14:paraId="02470BFA" w14:textId="77777777" w:rsidR="001A4D05" w:rsidRPr="001A4D05" w:rsidRDefault="001A4D05" w:rsidP="001A4D05">
      <w:pPr>
        <w:spacing w:after="0" w:line="240" w:lineRule="auto"/>
        <w:jc w:val="both"/>
        <w:rPr>
          <w:rFonts w:ascii="Arial" w:eastAsia="MS Mincho" w:hAnsi="Arial" w:cs="Arial"/>
          <w:lang w:eastAsia="en-US"/>
        </w:rPr>
      </w:pPr>
    </w:p>
    <w:p w14:paraId="7AA328F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dat is waar hij ons goddelijke leven wil verstikken. Waar het fout gaat, zeggen we in ons OCG-jargon. Waar hij ons in onrust wil brengen, in ongeloof, in verdeeldheid en tweedracht. Waar hij ons wil overmeesteren door bedreigingen van buitenaf, zoals bangmakerij door oorlogsstokers en ophitsing door de media. Epidemieën, paniek en, en.</w:t>
      </w:r>
    </w:p>
    <w:p w14:paraId="60689ACD" w14:textId="77777777" w:rsidR="001A4D05" w:rsidRPr="001A4D05" w:rsidRDefault="001A4D05" w:rsidP="001A4D05">
      <w:pPr>
        <w:spacing w:after="0" w:line="240" w:lineRule="auto"/>
        <w:jc w:val="both"/>
        <w:rPr>
          <w:rFonts w:ascii="Arial" w:eastAsia="MS Mincho" w:hAnsi="Arial" w:cs="Arial"/>
          <w:lang w:eastAsia="en-US"/>
        </w:rPr>
      </w:pPr>
    </w:p>
    <w:p w14:paraId="2807851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Boven alles en elke activiteit in deze wereld houden we vast aan het spirituele zaad om de dood te overwinnen. Dit betekent dat we onszelf in het goddelijke licht handhaven. We staan niet toe dat we weer van de goddelijke levensstroom worden afgesneden door alle verschrikkingen en zo overwinnen we voortdurend de aard van de dood op dit pad. Dit is een pad, begrijp je dat? Dit zijn echte oefeningen in het overwinnen van de dood, waarin we leren om de aard van de dood in het hier en nu te overwinnen, van uur tot uur, in het hier en nu. En zo groeit deze boom van het overwinnen van de dood meer en meer in ons, door ons heen. We zijn allemaal geroepen tot deze vorm van leven die de dood overwint.</w:t>
      </w:r>
    </w:p>
    <w:p w14:paraId="43888171" w14:textId="77777777" w:rsidR="001A4D05" w:rsidRPr="001A4D05" w:rsidRDefault="001A4D05" w:rsidP="001A4D05">
      <w:pPr>
        <w:spacing w:after="0" w:line="240" w:lineRule="auto"/>
        <w:jc w:val="both"/>
        <w:rPr>
          <w:rFonts w:ascii="Arial" w:eastAsia="MS Mincho" w:hAnsi="Arial" w:cs="Arial"/>
          <w:lang w:eastAsia="en-US"/>
        </w:rPr>
      </w:pPr>
    </w:p>
    <w:p w14:paraId="66DAA29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de uiteindelijke vorm van het overwinnen van de echte fysieke dood kan alleen samen worden doorbroken. Dit is een van de diepste geheimen die we moeten begrijpen. Want alle weeën in deze wereld zijn er om ons door het leven te laten breken, zodat we samen de spirituele dimensies kunnen betreden. Waar alles wat gezegd wordt, wordt. Waar we de dood bedriegen, zoals ze zeggen. Maar jullie kunnen dit alleen samen doorbreken, door de fysieke dood hier beneden. Waarom is dat, vraag je je af? Dat is heel eenvoudig. Omdat de hele atmosfeer gereinigd moet worden van valse gedachtenstructuren. Paulus noemt deze bastions en vestingen in 2 Kor. 10:4. Burchten van de duivel, als je wilt, vestingen, 2 Kor. 10:4.</w:t>
      </w:r>
    </w:p>
    <w:p w14:paraId="6C9C7330" w14:textId="77777777" w:rsidR="001A4D05" w:rsidRPr="001A4D05" w:rsidRDefault="001A4D05" w:rsidP="001A4D05">
      <w:pPr>
        <w:spacing w:after="0" w:line="240" w:lineRule="auto"/>
        <w:jc w:val="both"/>
        <w:rPr>
          <w:rFonts w:ascii="Arial" w:eastAsia="MS Mincho" w:hAnsi="Arial" w:cs="Arial"/>
          <w:lang w:eastAsia="en-US"/>
        </w:rPr>
      </w:pPr>
    </w:p>
    <w:p w14:paraId="48FBEDB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Vervolgens gaat hij in op oorlogvoering in de geest: "Want de wapens van onze oorlogvoering zijn niet vleselijk, maar machtig voor God tot vernietiging van bolwerken (vestingen), zo vernietigen we duivelse gedachtenstructuren". Zeer interessante tekst hier.</w:t>
      </w:r>
    </w:p>
    <w:p w14:paraId="03DAD036" w14:textId="77777777" w:rsidR="001A4D05" w:rsidRPr="001A4D05" w:rsidRDefault="001A4D05" w:rsidP="001A4D05">
      <w:pPr>
        <w:spacing w:after="0" w:line="240" w:lineRule="auto"/>
        <w:jc w:val="both"/>
        <w:rPr>
          <w:rFonts w:ascii="Arial" w:eastAsia="MS Mincho" w:hAnsi="Arial" w:cs="Arial"/>
          <w:lang w:eastAsia="en-US"/>
        </w:rPr>
      </w:pPr>
    </w:p>
    <w:p w14:paraId="7C72557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Zie je, de strijd is in de geest, in werkelijkheid. Want ieder mens die deze spirituele realiteiten niet als waarheid in zich draagt, vertroebelt in feite de waarnemingszintuigen van zijn medemensen. We hebben dit tientallen jaren bestudeerd, deze toewijding hier. Als er mensen in ons midden kwamen die diep in zichzelf opgingen, egoïstisch om zichzelf </w:t>
      </w:r>
      <w:r w:rsidRPr="001A4D05">
        <w:rPr>
          <w:rFonts w:ascii="Arial" w:eastAsia="MS Mincho" w:hAnsi="Arial" w:cs="Arial"/>
          <w:lang w:eastAsia="en-US"/>
        </w:rPr>
        <w:lastRenderedPageBreak/>
        <w:t>draaiden, was de sfeer heel anders. Het was moeilijk om geconcentreerd te blijven op wat er gebeurde.</w:t>
      </w:r>
    </w:p>
    <w:p w14:paraId="4945E317" w14:textId="77777777" w:rsidR="001A4D05" w:rsidRPr="001A4D05" w:rsidRDefault="001A4D05" w:rsidP="001A4D05">
      <w:pPr>
        <w:spacing w:after="0" w:line="240" w:lineRule="auto"/>
        <w:jc w:val="both"/>
        <w:rPr>
          <w:rFonts w:ascii="Arial" w:eastAsia="MS Mincho" w:hAnsi="Arial" w:cs="Arial"/>
          <w:lang w:eastAsia="en-US"/>
        </w:rPr>
      </w:pPr>
    </w:p>
    <w:p w14:paraId="1925C4F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 hele wereld is dus gevuld met verkeerd denken, verkeerd kijken, verkeerde verwachtingen, verkeerde waarnemingen en dergelijke. En de som van deze misleidingen in onze hoofden en harten resulteert vervolgens in een vreselijke neiging tot ongeloof, tot twijfel aan de kant van iedereen, en van daaruit weer tot berusting en melancholie, tot aan een steeds groter wordende algehele depressie. Dit zijn de vruchten van het niet winnen van deze strijd.</w:t>
      </w:r>
    </w:p>
    <w:p w14:paraId="590323BB" w14:textId="77777777" w:rsidR="001A4D05" w:rsidRPr="001A4D05" w:rsidRDefault="001A4D05" w:rsidP="001A4D05">
      <w:pPr>
        <w:spacing w:after="0" w:line="240" w:lineRule="auto"/>
        <w:jc w:val="both"/>
        <w:rPr>
          <w:rFonts w:ascii="Arial" w:eastAsia="MS Mincho" w:hAnsi="Arial" w:cs="Arial"/>
          <w:lang w:eastAsia="en-US"/>
        </w:rPr>
      </w:pPr>
    </w:p>
    <w:p w14:paraId="687EA68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in plaats van toegewijd te raken aan de geopenbaarde waarheid over al deze spirituele werkelijkheden met hun spirituele zaden enz. en een toegewijd leven te leiden, geven mensen er de voorkeur aan om psychotrope drugs voorgeschreven te krijgen; ze zoeken hun toevlucht in allerlei verslavende middelen of aangename afleidingen die door Hollywood en dergelijke worden aangeboden. Dat is de grootste vijand op dit moment, denk ik, van de goeden, van de vrienden.</w:t>
      </w:r>
    </w:p>
    <w:p w14:paraId="5DC6A071" w14:textId="77777777" w:rsidR="001A4D05" w:rsidRPr="001A4D05" w:rsidRDefault="001A4D05" w:rsidP="001A4D05">
      <w:pPr>
        <w:spacing w:after="0" w:line="240" w:lineRule="auto"/>
        <w:jc w:val="both"/>
        <w:rPr>
          <w:rFonts w:ascii="Arial" w:eastAsia="MS Mincho" w:hAnsi="Arial" w:cs="Arial"/>
          <w:lang w:eastAsia="en-US"/>
        </w:rPr>
      </w:pPr>
    </w:p>
    <w:p w14:paraId="2805F96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waar we naar streven, lieve vrienden, met elkaar en met jullie, is om in waarheid te leven, dat wil zeggen, in geestelijke werkelijkheid. Waar we naar streven is gemeenschappelijk, goddelijk, gezuiverd denken en voelen en geloven en ook doen, zoals we het hier voorstellen. Gemeenschappelijk leven, dat de sfeer van waarheid meer en meer verdicht, zodat we uiteindelijk de onzichtbare werkelijkheden beter kunnen zien met onze innerlijke ogen dan we deze zichtbare wereld kunnen waarnemen met onze uiterlijke ogen.</w:t>
      </w:r>
    </w:p>
    <w:p w14:paraId="083CA80D" w14:textId="77777777" w:rsidR="001A4D05" w:rsidRPr="001A4D05" w:rsidRDefault="001A4D05" w:rsidP="001A4D05">
      <w:pPr>
        <w:spacing w:after="0" w:line="240" w:lineRule="auto"/>
        <w:jc w:val="both"/>
        <w:rPr>
          <w:rFonts w:ascii="Arial" w:eastAsia="MS Mincho" w:hAnsi="Arial" w:cs="Arial"/>
          <w:lang w:eastAsia="en-US"/>
        </w:rPr>
      </w:pPr>
    </w:p>
    <w:p w14:paraId="1A07BBD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Weet je, tientallen jaren geleden, ik reis al 49 jaar in de geest. Ik kan je precies vertellen wat ongeveer 50 jaar geleden het geval was. Bijna niemand heeft gezien wat miljoenen over de hele wereld vandaag al zien. Het is volledig veranderd, dit zijn de processen waar we het vandaag over hebben. Ik heb deze aspiratie namelijk al sinds 1977 in me. Dit is ook een spiritueel zaad dat in ons naar zijn vervulling streeft. Zoals ik al zei, zorg ik er al 49 jaar voor. Je kunt de manifestatie ervan zien in al mijn boeken, preken, films en andere producten.</w:t>
      </w:r>
    </w:p>
    <w:p w14:paraId="35BDD4AA" w14:textId="77777777" w:rsidR="001A4D05" w:rsidRPr="001A4D05" w:rsidRDefault="001A4D05" w:rsidP="001A4D05">
      <w:pPr>
        <w:spacing w:after="0" w:line="240" w:lineRule="auto"/>
        <w:jc w:val="both"/>
        <w:rPr>
          <w:rFonts w:ascii="Arial" w:eastAsia="MS Mincho" w:hAnsi="Arial" w:cs="Arial"/>
          <w:lang w:eastAsia="en-US"/>
        </w:rPr>
      </w:pPr>
    </w:p>
    <w:p w14:paraId="4E944204"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Alles en iedereen draait om het verankeren van spirituele realiteiten in ons allemaal. Dat de ruimte hier gevuld is met licht, met bewustzijn, met kennis, met openbaring, openbaring en bevruchting. En zie je, vandaag de dag zijn we al met miljoenen die in staat zijn om de onzichtbare geestelijke dingen waar te nemen, maar ook de achtergrondkrachten die nog steeds onzichtbaar zijn voor mensen, al het kwaad, zo duidelijk dat geen enkele hoeveelheid zichtbaarheid ze voor ons kan verbergen.</w:t>
      </w:r>
    </w:p>
    <w:p w14:paraId="28B57F80" w14:textId="77777777" w:rsidR="001A4D05" w:rsidRPr="001A4D05" w:rsidRDefault="001A4D05" w:rsidP="001A4D05">
      <w:pPr>
        <w:spacing w:after="0" w:line="240" w:lineRule="auto"/>
        <w:jc w:val="both"/>
        <w:rPr>
          <w:rFonts w:ascii="Arial" w:eastAsia="MS Mincho" w:hAnsi="Arial" w:cs="Arial"/>
          <w:lang w:eastAsia="en-US"/>
        </w:rPr>
      </w:pPr>
    </w:p>
    <w:p w14:paraId="55E9287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Zie je, vandaag hebben we het punt bereikt waarop we kunnen zeggen: Zelfs Armageddon, we zullen niet langer worden afgeleid van het aanpakken van de coronafraude. We laten ons niet langer afleiden door deze mensen die al het kwaad doen dat we voortdurend aan het licht brengen met Kla.TV. Nu komt het oordeel, nu komt het licht, nu komt de afrekening! Nu komt de meerderheid tot leven en zal deze schurken overwinnen door middel van licht! Het maakt niet uit wat de duivel en de demonen van plan zijn in hun onzichtbare of menselijk zichtbare vormen.</w:t>
      </w:r>
    </w:p>
    <w:p w14:paraId="6CC33F30" w14:textId="77777777" w:rsidR="001A4D05" w:rsidRPr="001A4D05" w:rsidRDefault="001A4D05" w:rsidP="001A4D05">
      <w:pPr>
        <w:spacing w:after="0" w:line="240" w:lineRule="auto"/>
        <w:jc w:val="both"/>
        <w:rPr>
          <w:rFonts w:ascii="Arial" w:eastAsia="MS Mincho" w:hAnsi="Arial" w:cs="Arial"/>
          <w:lang w:eastAsia="en-US"/>
        </w:rPr>
      </w:pPr>
    </w:p>
    <w:p w14:paraId="195C175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We zijn door hun duistere aura, hun duisternis heen gebroken, door ons licht te zijn! En we zullen nog steeds doorbreken als vol daglicht. Wij als daglicht, geliefden. En we zullen pas echt volledig daglicht hebben wanneer iedereen onder deze hemel kan zien wat wij al tientallen jaren kunnen zien. Zoals ik al zei, we zijn al miljoenen geworden. Maar we zullen nog steeds miljarden worden, geliefden. We zullen niet stoppen totdat de laatste persoon op aarde dezelfde dingen kan zien die eeuwenlang met het blote oog verborgen zijn gebleven. Maar om deze uiteindelijke vorm te kunnen belichamen. Nu bereik ik langzaam de eindstreep.</w:t>
      </w:r>
    </w:p>
    <w:p w14:paraId="7CF824AA" w14:textId="77777777" w:rsidR="001A4D05" w:rsidRPr="001A4D05" w:rsidRDefault="001A4D05" w:rsidP="001A4D05">
      <w:pPr>
        <w:spacing w:after="0" w:line="240" w:lineRule="auto"/>
        <w:jc w:val="both"/>
        <w:rPr>
          <w:rFonts w:ascii="Arial" w:eastAsia="MS Mincho" w:hAnsi="Arial" w:cs="Arial"/>
          <w:lang w:eastAsia="en-US"/>
        </w:rPr>
      </w:pPr>
    </w:p>
    <w:p w14:paraId="56A3999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lastRenderedPageBreak/>
        <w:t>Om deze uiteindelijke vorm te kunnen belichamen, geliefden, heb je toewijding nodig. Het heeft toewijding nodig. Deze uiteindelijke vorm wordt geïntroduceerd door de onthulling van de zonen van God. Hier zijn preken over. Luister er alsjeblieft naar. Ik heb hier een heel seminar aan gewijd.</w:t>
      </w:r>
    </w:p>
    <w:p w14:paraId="5D477424" w14:textId="77777777" w:rsidR="001A4D05" w:rsidRPr="001A4D05" w:rsidRDefault="001A4D05" w:rsidP="001A4D05">
      <w:pPr>
        <w:spacing w:after="0" w:line="240" w:lineRule="auto"/>
        <w:jc w:val="both"/>
        <w:rPr>
          <w:rFonts w:ascii="Arial" w:eastAsia="MS Mincho" w:hAnsi="Arial" w:cs="Arial"/>
          <w:lang w:eastAsia="en-US"/>
        </w:rPr>
      </w:pPr>
    </w:p>
    <w:p w14:paraId="193F7DD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 openbaring van de zonen van God is zo'n geestelijk zaad dat uit de mond van God is gekomen, wat in Romeinen 8 is verankerd. De geschiedenis is geschreven, de toekomst is gevormd. Zonen van God, wie zijn dat? Zonen worden nu vrijelijk begrepen als de uitstroom van God in al die mensen die het zaad van de goddelijke volledige vorm in zichzelf hebben ontvangen om Hem in de hele wereld uit te dragen tot de uiteindelijke vorm.</w:t>
      </w:r>
    </w:p>
    <w:p w14:paraId="33CA949E" w14:textId="77777777" w:rsidR="001A4D05" w:rsidRPr="001A4D05" w:rsidRDefault="001A4D05" w:rsidP="001A4D05">
      <w:pPr>
        <w:spacing w:after="0" w:line="240" w:lineRule="auto"/>
        <w:jc w:val="both"/>
        <w:rPr>
          <w:rFonts w:ascii="Arial" w:eastAsia="MS Mincho" w:hAnsi="Arial" w:cs="Arial"/>
          <w:lang w:eastAsia="en-US"/>
        </w:rPr>
      </w:pPr>
    </w:p>
    <w:p w14:paraId="7DB4352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Zonen van God, zoals de Bijbel uitlegt in hetzelfde hoofdstuk, Romeinen 8, zijn allen die stromen met de huidige effecten van de Geest. Je hebt de gunst van het uur begrepen. Je kunt voelen waar je naartoe gaat. Hier staan we in contact met miljoenen mensen van alle soorten die aanvoelen wat er op het spel staat, welk uur heeft geslagen. En ze staan op en gaan met deze, we noemen ze ontische effecten, net als de lente. Je gaat erin mee, laat je erin ontwikkelen. Wie meegaat met deze stroming van de geest, met deze levensgeest, wordt in de Bijbel de Zoon van God genoemd.</w:t>
      </w:r>
    </w:p>
    <w:p w14:paraId="05673AFD" w14:textId="77777777" w:rsidR="001A4D05" w:rsidRPr="001A4D05" w:rsidRDefault="001A4D05" w:rsidP="001A4D05">
      <w:pPr>
        <w:spacing w:after="0" w:line="240" w:lineRule="auto"/>
        <w:jc w:val="both"/>
        <w:rPr>
          <w:rFonts w:ascii="Arial" w:eastAsia="MS Mincho" w:hAnsi="Arial" w:cs="Arial"/>
          <w:lang w:eastAsia="en-US"/>
        </w:rPr>
      </w:pPr>
    </w:p>
    <w:p w14:paraId="644EA31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Het gaat niet om religiositeit: ben je christen, ben je moslim, ben je hindoe of wat? Het gaat erom: Weet je wat er aan de hand is? Zie je welk uur geslagen heeft, net als de boer? Merk je het weer op, dat het nu de tijd is om te zaaien, de tijd om te oogsten, enz.</w:t>
      </w:r>
    </w:p>
    <w:p w14:paraId="37D3CFD9" w14:textId="77777777" w:rsidR="001A4D05" w:rsidRPr="001A4D05" w:rsidRDefault="001A4D05" w:rsidP="001A4D05">
      <w:pPr>
        <w:spacing w:after="0" w:line="240" w:lineRule="auto"/>
        <w:jc w:val="both"/>
        <w:rPr>
          <w:rFonts w:ascii="Arial" w:eastAsia="MS Mincho" w:hAnsi="Arial" w:cs="Arial"/>
          <w:lang w:eastAsia="en-US"/>
        </w:rPr>
      </w:pPr>
    </w:p>
    <w:p w14:paraId="53D9828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Dus, en als we dat leren, zeg ik, jullie zijn allemaal zonen van God daarbuiten. Iedereen die meegaat met deze stroom van tijd, met wat hier in het leven gebeurt door God, iedereen die daarin meegaat en toegewijd wordt, openbaart zich als een zoon van God. En de hele schepping wacht hierop, zo staat geschreven in Romeinen 8.</w:t>
      </w:r>
    </w:p>
    <w:p w14:paraId="5A719F47" w14:textId="77777777" w:rsidR="001A4D05" w:rsidRPr="001A4D05" w:rsidRDefault="001A4D05" w:rsidP="001A4D05">
      <w:pPr>
        <w:spacing w:after="0" w:line="240" w:lineRule="auto"/>
        <w:jc w:val="both"/>
        <w:rPr>
          <w:rFonts w:ascii="Arial" w:eastAsia="MS Mincho" w:hAnsi="Arial" w:cs="Arial"/>
          <w:lang w:eastAsia="en-US"/>
        </w:rPr>
      </w:pPr>
    </w:p>
    <w:p w14:paraId="53F85B0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daarom zeg ik tegen jullie, ik smeek jullie, ik smeek jullie: Word geëngageerd, verklaar jezelf vandaag geëngageerd, dat jullie samen met ons en wij met jullie, waar jullie ook zijn, dat we dit pad met toewijding zullen blijven ontwikkelen. En laat dit zaad van het overwinnen van alle kwaad samen groeien totdat het in ons en door ons heen vorm heeft gekregen in de hele wereld, zich verspreidend als een zaadje.</w:t>
      </w:r>
    </w:p>
    <w:p w14:paraId="79C82AFF" w14:textId="77777777" w:rsidR="001A4D05" w:rsidRPr="001A4D05" w:rsidRDefault="001A4D05" w:rsidP="001A4D05">
      <w:pPr>
        <w:spacing w:after="0" w:line="240" w:lineRule="auto"/>
        <w:jc w:val="both"/>
        <w:rPr>
          <w:rFonts w:ascii="Arial" w:eastAsia="MS Mincho" w:hAnsi="Arial" w:cs="Arial"/>
          <w:lang w:eastAsia="en-US"/>
        </w:rPr>
      </w:pPr>
    </w:p>
    <w:p w14:paraId="0F267F9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Dat betekent dus dat we ons moeten verbinden met de levensgeest die ons allen in leven houdt, die in ons werkt, die in jou werkt, daar aan het einde van de wereld, net als hier in de studio. Het werkt overal en we kunnen het ons wel of niet realiseren.</w:t>
      </w:r>
    </w:p>
    <w:p w14:paraId="52F95636" w14:textId="77777777" w:rsidR="001A4D05" w:rsidRPr="001A4D05" w:rsidRDefault="001A4D05" w:rsidP="001A4D05">
      <w:pPr>
        <w:spacing w:after="0" w:line="240" w:lineRule="auto"/>
        <w:jc w:val="both"/>
        <w:rPr>
          <w:rFonts w:ascii="Arial" w:eastAsia="MS Mincho" w:hAnsi="Arial" w:cs="Arial"/>
          <w:lang w:eastAsia="en-US"/>
        </w:rPr>
      </w:pPr>
    </w:p>
    <w:p w14:paraId="426D42B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zeg: Word een deel van dit goddelijke organisme dat hier beweegt! Vandaag zul je een aantal indrukwekkende dingen zien over wat een organisme is en hoe het in de praktijk werkt. En ik zeg: sta op met ons als zonen van God, ploeg, zaai en cultiveer met ons de akker van deze wereld totdat hij bloeit met het leven van God en vruchtbaar wordt!</w:t>
      </w:r>
    </w:p>
    <w:p w14:paraId="74A52BF0" w14:textId="77777777" w:rsidR="001A4D05" w:rsidRPr="001A4D05" w:rsidRDefault="001A4D05" w:rsidP="001A4D05">
      <w:pPr>
        <w:spacing w:after="0" w:line="240" w:lineRule="auto"/>
        <w:jc w:val="both"/>
        <w:rPr>
          <w:rFonts w:ascii="Arial" w:eastAsia="MS Mincho" w:hAnsi="Arial" w:cs="Arial"/>
          <w:lang w:eastAsia="en-US"/>
        </w:rPr>
      </w:pPr>
    </w:p>
    <w:p w14:paraId="7F937EA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ga over een paar minuten nog een liedje zingen met mijn familie en onze schoonkinderen. Dit is een nummer dat 20 jaar later werd geschreven. Ruth vroeg ons vandaag om een oudere. Dit is een van mijn nieuwste liedjes die we mee zullen zingen. En ik vraag jullie: kijk naar dit lied, en als het lied voorbij is, sta dan op als je voelt dat de roep in je klinkt, dat het voor jou bedoeld is. Ga na dit nummer weer recht voor de schermen staan, waar je ook bent, er zijn overal schermen. Neem elkaar bij de hand en laten we een echte verbintenisverklaring afleggen. En dan zal ik jullie zegenen via de schermen en ook als het ware mijn handen op jullie leggen. Dus God heeft verordend dat hij die dit ding in zich draagt. Ik leg mijn hand op het scherm en jij legt hem ergens op het scherm, het maakt niet uit waar, en het werkt. Deze overdracht van geest en kracht zal werken omdat het een realiteit is, omdat er geen tijdruimte barrière tussen ons is.</w:t>
      </w:r>
    </w:p>
    <w:p w14:paraId="586E1525" w14:textId="77777777" w:rsidR="001A4D05" w:rsidRPr="001A4D05" w:rsidRDefault="001A4D05" w:rsidP="001A4D05">
      <w:pPr>
        <w:spacing w:after="0" w:line="240" w:lineRule="auto"/>
        <w:jc w:val="both"/>
        <w:rPr>
          <w:rFonts w:ascii="Arial" w:eastAsia="MS Mincho" w:hAnsi="Arial" w:cs="Arial"/>
          <w:lang w:eastAsia="en-US"/>
        </w:rPr>
      </w:pPr>
    </w:p>
    <w:p w14:paraId="122E15D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lastRenderedPageBreak/>
        <w:t>Blijf dus na afloop in nauw contact met je OCG-gasten. Volg waar mogelijk de OCG Academy en leer in de kortst mogelijke tijd wat wij in tientallen jaren zorgvuldig hebben ontwikkeld en samengevat.</w:t>
      </w:r>
    </w:p>
    <w:p w14:paraId="0D09AEEF" w14:textId="77777777" w:rsidR="001A4D05" w:rsidRPr="001A4D05" w:rsidRDefault="001A4D05" w:rsidP="001A4D05">
      <w:pPr>
        <w:spacing w:after="0" w:line="240" w:lineRule="auto"/>
        <w:jc w:val="both"/>
        <w:rPr>
          <w:rFonts w:ascii="Arial" w:eastAsia="MS Mincho" w:hAnsi="Arial" w:cs="Arial"/>
          <w:lang w:eastAsia="en-US"/>
        </w:rPr>
      </w:pPr>
    </w:p>
    <w:p w14:paraId="4788ACA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Je kunt echt alles in je, in je, door je, in en door je in een heel korte tijd uitleven. Je hebt niet nog eens 50 jaar nodig om alles voor elkaar te krijgen. Waarom niet? Omdat we dit grote voorbereidende werk al voor je hebben gedaan. Ik zeg gewoon: ga niet alleen door onze OCG Academy, maar ga een verbintenis aan, en ga tegelijkertijd met ons aan de slag, zodat we samen als licht en zout kunnen optreden in deze verloren wereld en haar kunnen ontrukken aan de octopus.</w:t>
      </w:r>
    </w:p>
    <w:p w14:paraId="6154C52E" w14:textId="77777777" w:rsidR="001A4D05" w:rsidRPr="001A4D05" w:rsidRDefault="001A4D05" w:rsidP="001A4D05">
      <w:pPr>
        <w:spacing w:after="0" w:line="240" w:lineRule="auto"/>
        <w:jc w:val="both"/>
        <w:rPr>
          <w:rFonts w:ascii="Arial" w:eastAsia="MS Mincho" w:hAnsi="Arial" w:cs="Arial"/>
          <w:lang w:eastAsia="en-US"/>
        </w:rPr>
      </w:pPr>
    </w:p>
    <w:p w14:paraId="0C1D643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al onze verplichte bijdragers, zelfs als je er vandaag een wordt, is de Kla.TV Academy ook voor jou beschikbaar. Er is niet alleen een OCG Academy, er is ook een Kla.TV Academy. En daar word je gratis getraind om in de kortst mogelijke tijd, efficiënt en op alle gebieden een bijdrage te kunnen leveren. Dit is natuurlijk afhankelijk van je niveau van volwassenheid en al je persoonlijke talenten, dat spreekt voor zich, ja.</w:t>
      </w:r>
    </w:p>
    <w:p w14:paraId="5E9B0233" w14:textId="77777777" w:rsidR="001A4D05" w:rsidRPr="001A4D05" w:rsidRDefault="001A4D05" w:rsidP="001A4D05">
      <w:pPr>
        <w:spacing w:after="0" w:line="240" w:lineRule="auto"/>
        <w:jc w:val="both"/>
        <w:rPr>
          <w:rFonts w:ascii="Arial" w:eastAsia="MS Mincho" w:hAnsi="Arial" w:cs="Arial"/>
          <w:lang w:eastAsia="en-US"/>
        </w:rPr>
      </w:pPr>
    </w:p>
    <w:p w14:paraId="7BB0456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Er wordt ons niet alleen overwinning beloofd, zeg ik tot besluit. Niet alleen beloofd als een toekomstige hoop, maar ons geloof is de overwinning die deze wereld heeft overwonnen. Waarom? Omdat we het levende, onzichtbare zaad dragen. We leven in spirituele realiteiten als reeds bestaande wezens. Wij belichamen de nieuwe wereld. Door onszelf, in het hier en nu, samen als een verenigd organisme, als degenen die samen opstaan uit de dood, als het echte lichaam van God dat groeit naar zijn volle vorm totdat het woord van Jezus, zijn scheppende opdracht aan ons, door iedereen ervaren kan worden.</w:t>
      </w:r>
    </w:p>
    <w:p w14:paraId="34636952" w14:textId="77777777" w:rsidR="001A4D05" w:rsidRPr="001A4D05" w:rsidRDefault="001A4D05" w:rsidP="001A4D05">
      <w:pPr>
        <w:spacing w:after="0" w:line="240" w:lineRule="auto"/>
        <w:jc w:val="both"/>
        <w:rPr>
          <w:rFonts w:ascii="Arial" w:eastAsia="MS Mincho" w:hAnsi="Arial" w:cs="Arial"/>
          <w:lang w:eastAsia="en-US"/>
        </w:rPr>
      </w:pPr>
    </w:p>
    <w:p w14:paraId="64CC2DA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Matt. 5:48, dat is echt een beetje een stokpaardje van me, moet ik toegeven. Jezus zegt, omdat dit de realiteit is: "Jullie moeten daarom volmaakt zijn, zoals jullie hemelse Vader volmaakt is!" Niet omdat je het zou kunnen, omdat je er religieus aan zou werken, maar omdat Hij in je leeft en er gewoon op wacht om ontgrendeld te worden. De volmaakte hemelse Vader woont in jou.</w:t>
      </w:r>
    </w:p>
    <w:p w14:paraId="080048B9" w14:textId="77777777" w:rsidR="001A4D05" w:rsidRPr="001A4D05" w:rsidRDefault="001A4D05" w:rsidP="001A4D05">
      <w:pPr>
        <w:spacing w:after="0" w:line="240" w:lineRule="auto"/>
        <w:jc w:val="both"/>
        <w:rPr>
          <w:rFonts w:ascii="Arial" w:eastAsia="MS Mincho" w:hAnsi="Arial" w:cs="Arial"/>
          <w:lang w:eastAsia="en-US"/>
        </w:rPr>
      </w:pPr>
    </w:p>
    <w:p w14:paraId="0DF287A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Heb je dit goed begrepen? Hij heeft zichzelf aan ons gegeven door Jezus als het zaad van God. De perfecte God woont in ons om Zijn volledige vorm in ons als ons te bereiken. God als ons! Wat al gebeurd is, dringt elke dag meer en meer tot ons door.</w:t>
      </w:r>
    </w:p>
    <w:p w14:paraId="2C4AA5C0" w14:textId="77777777" w:rsidR="001A4D05" w:rsidRPr="001A4D05" w:rsidRDefault="001A4D05" w:rsidP="001A4D05">
      <w:pPr>
        <w:spacing w:after="0" w:line="240" w:lineRule="auto"/>
        <w:jc w:val="both"/>
        <w:rPr>
          <w:rFonts w:ascii="Arial" w:eastAsia="MS Mincho" w:hAnsi="Arial" w:cs="Arial"/>
          <w:lang w:eastAsia="en-US"/>
        </w:rPr>
      </w:pPr>
    </w:p>
    <w:p w14:paraId="46C5844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nu wil ik mijn familie vragen om naar voren te komen. We willen graag het lied van de zonen van God voor jullie zingen. En alsjeblieft, spits je oren, vind jezelf in dit lied.</w:t>
      </w:r>
    </w:p>
    <w:p w14:paraId="227157BD" w14:textId="77777777" w:rsidR="001A4D05" w:rsidRPr="001A4D05" w:rsidRDefault="001A4D05" w:rsidP="001A4D05">
      <w:pPr>
        <w:spacing w:after="0" w:line="240" w:lineRule="auto"/>
        <w:jc w:val="both"/>
        <w:rPr>
          <w:rFonts w:ascii="Arial" w:eastAsia="MS Mincho" w:hAnsi="Arial" w:cs="Arial"/>
          <w:lang w:eastAsia="en-US"/>
        </w:rPr>
      </w:pPr>
    </w:p>
    <w:p w14:paraId="713FB85C" w14:textId="77777777" w:rsidR="001A4D05" w:rsidRPr="001A4D05" w:rsidRDefault="001A4D05" w:rsidP="001A4D05">
      <w:pPr>
        <w:spacing w:after="0" w:line="240" w:lineRule="auto"/>
        <w:rPr>
          <w:rFonts w:ascii="Arial" w:eastAsia="MS Mincho" w:hAnsi="Arial" w:cs="Arial"/>
          <w:b/>
          <w:bCs/>
          <w:lang w:eastAsia="en-US"/>
        </w:rPr>
      </w:pPr>
      <w:r w:rsidRPr="001A4D05">
        <w:rPr>
          <w:rFonts w:ascii="Arial" w:eastAsia="MS Mincho" w:hAnsi="Arial" w:cs="Arial"/>
          <w:b/>
          <w:bCs/>
          <w:lang w:eastAsia="en-US"/>
        </w:rPr>
        <w:t>Lied:</w:t>
      </w:r>
      <w:r w:rsidRPr="001A4D05">
        <w:rPr>
          <w:rFonts w:ascii="Arial" w:eastAsia="MS Mincho" w:hAnsi="Arial" w:cs="Arial"/>
          <w:lang w:eastAsia="en-US"/>
        </w:rPr>
        <w:t xml:space="preserve">  </w:t>
      </w:r>
      <w:r w:rsidRPr="001A4D05">
        <w:rPr>
          <w:rFonts w:ascii="Arial" w:eastAsia="MS Mincho" w:hAnsi="Arial" w:cs="Arial"/>
          <w:b/>
          <w:bCs/>
          <w:lang w:eastAsia="en-US"/>
        </w:rPr>
        <w:t>"♫ Zonen van God ♫" door de familie Sasek</w:t>
      </w:r>
    </w:p>
    <w:p w14:paraId="3490A54C" w14:textId="77777777" w:rsidR="001A4D05" w:rsidRPr="001A4D05" w:rsidRDefault="001A4D05" w:rsidP="001A4D05">
      <w:pPr>
        <w:spacing w:after="0" w:line="240" w:lineRule="auto"/>
        <w:rPr>
          <w:rFonts w:ascii="Arial" w:eastAsia="MS Mincho" w:hAnsi="Arial" w:cs="Arial"/>
          <w:lang w:eastAsia="en-US"/>
        </w:rPr>
      </w:pPr>
    </w:p>
    <w:p w14:paraId="2C222276"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Deze schepping ligt in het kwaad</w:t>
      </w:r>
    </w:p>
    <w:p w14:paraId="3490D824"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ze verstikt in louter zorgen</w:t>
      </w:r>
    </w:p>
    <w:p w14:paraId="33C0BDA9"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Wie gaat er heen en reikt haar de hand?</w:t>
      </w:r>
    </w:p>
    <w:p w14:paraId="0438DB68"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Wie staat op en toont erbarmen?</w:t>
      </w:r>
    </w:p>
    <w:p w14:paraId="1445E48C"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Wie draagt ze op eigen armen?</w:t>
      </w:r>
    </w:p>
    <w:p w14:paraId="585D9870"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Kom, word wakker, kom, luister naar haar schreien!</w:t>
      </w:r>
    </w:p>
    <w:p w14:paraId="19ADE8C4" w14:textId="77777777" w:rsidR="001A4D05" w:rsidRPr="001A4D05" w:rsidRDefault="001A4D05" w:rsidP="001A4D05">
      <w:pPr>
        <w:spacing w:after="0" w:line="240" w:lineRule="auto"/>
        <w:rPr>
          <w:rFonts w:ascii="Arial" w:eastAsia="MS Mincho" w:hAnsi="Arial" w:cs="Arial"/>
          <w:lang w:eastAsia="en-US"/>
        </w:rPr>
      </w:pPr>
    </w:p>
    <w:p w14:paraId="3FC76625"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Jullie zonen van God, sta op!</w:t>
      </w:r>
    </w:p>
    <w:p w14:paraId="5FA66318"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zonen van God, staan nu op!</w:t>
      </w:r>
    </w:p>
    <w:p w14:paraId="0D347EC4"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 horen, hoe de schepping schreit</w:t>
      </w:r>
    </w:p>
    <w:p w14:paraId="31EFE006"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 zien ze voor de geboorte bereid</w:t>
      </w:r>
    </w:p>
    <w:p w14:paraId="5A721035"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 bevrijden haar uit al haar nood!</w:t>
      </w:r>
    </w:p>
    <w:p w14:paraId="64E4ACC6"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Jullie zonen van God, sta op!</w:t>
      </w:r>
    </w:p>
    <w:p w14:paraId="33C51ADF"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zonen van God staan nu op!</w:t>
      </w:r>
    </w:p>
    <w:p w14:paraId="2BA4A8EA"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 horen, hoe de schepping schreit</w:t>
      </w:r>
    </w:p>
    <w:p w14:paraId="66F0F2E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 zien ze voor de geboorte bereid</w:t>
      </w:r>
    </w:p>
    <w:p w14:paraId="44A42060"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lastRenderedPageBreak/>
        <w:t>We bevrijden, we bevrijden haar uit al haar nood!</w:t>
      </w:r>
    </w:p>
    <w:p w14:paraId="677AD824" w14:textId="77777777" w:rsidR="001A4D05" w:rsidRPr="001A4D05" w:rsidRDefault="001A4D05" w:rsidP="001A4D05">
      <w:pPr>
        <w:spacing w:after="0" w:line="240" w:lineRule="auto"/>
        <w:rPr>
          <w:rFonts w:ascii="Arial" w:eastAsia="MS Mincho" w:hAnsi="Arial" w:cs="Arial"/>
          <w:lang w:eastAsia="en-US"/>
        </w:rPr>
      </w:pPr>
    </w:p>
    <w:p w14:paraId="6EC2D20A"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Het is tijd, jullie zonen van God</w:t>
      </w:r>
    </w:p>
    <w:p w14:paraId="4300B83A"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Kom, o kom en maak jullie openbaar</w:t>
      </w:r>
    </w:p>
    <w:p w14:paraId="0DA866CF"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Reikt de hand, zie toch, ze huilt!</w:t>
      </w:r>
    </w:p>
    <w:p w14:paraId="107CCF98"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Verdrijven we nu al haar zuchten</w:t>
      </w:r>
    </w:p>
    <w:p w14:paraId="1F34BD22"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De schepping hoopt op ons heersen</w:t>
      </w:r>
    </w:p>
    <w:p w14:paraId="45487CB2"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grijp nu Gods macht in jullie aan!</w:t>
      </w:r>
    </w:p>
    <w:p w14:paraId="08E48D1D" w14:textId="77777777" w:rsidR="001A4D05" w:rsidRPr="001A4D05" w:rsidRDefault="001A4D05" w:rsidP="001A4D05">
      <w:pPr>
        <w:spacing w:after="0" w:line="240" w:lineRule="auto"/>
        <w:rPr>
          <w:rFonts w:ascii="Arial" w:eastAsia="MS Mincho" w:hAnsi="Arial" w:cs="Arial"/>
          <w:lang w:eastAsia="en-US"/>
        </w:rPr>
      </w:pPr>
    </w:p>
    <w:p w14:paraId="430639D9"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Jullie zonen van God, sta op!</w:t>
      </w:r>
    </w:p>
    <w:p w14:paraId="60E60908"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zonen van God, staan nu op!</w:t>
      </w:r>
    </w:p>
    <w:p w14:paraId="73F55185"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Want God heeft lang genoeg gewacht</w:t>
      </w:r>
    </w:p>
    <w:p w14:paraId="25453E73"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nu wordt eindelijk doorgestart</w:t>
      </w:r>
    </w:p>
    <w:p w14:paraId="6C79813D"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zijn zonen van God!</w:t>
      </w:r>
    </w:p>
    <w:p w14:paraId="0C5FFB99"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Jullie zonen van God sta op!</w:t>
      </w:r>
    </w:p>
    <w:p w14:paraId="5943C890"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zonen van God staan nu op!</w:t>
      </w:r>
    </w:p>
    <w:p w14:paraId="18722E0E"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 staan op van alle einden</w:t>
      </w:r>
    </w:p>
    <w:p w14:paraId="6F5D9E95"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om de nood van de schepping te keren</w:t>
      </w:r>
    </w:p>
    <w:p w14:paraId="7599AF9D"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God woont in ons binnenste!</w:t>
      </w:r>
    </w:p>
    <w:p w14:paraId="23F3130C" w14:textId="77777777" w:rsidR="001A4D05" w:rsidRPr="001A4D05" w:rsidRDefault="001A4D05" w:rsidP="001A4D05">
      <w:pPr>
        <w:spacing w:after="0" w:line="240" w:lineRule="auto"/>
        <w:rPr>
          <w:rFonts w:ascii="Arial" w:eastAsia="MS Mincho" w:hAnsi="Arial" w:cs="Arial"/>
          <w:lang w:eastAsia="en-US"/>
        </w:rPr>
      </w:pPr>
    </w:p>
    <w:p w14:paraId="3F2E7453"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Jullie zonen van God, sta op!</w:t>
      </w:r>
    </w:p>
    <w:p w14:paraId="74315A22"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zonen van God staan nu op!</w:t>
      </w:r>
    </w:p>
    <w:p w14:paraId="245BBD38"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zelf zijn het, die wij verwachten</w:t>
      </w:r>
    </w:p>
    <w:p w14:paraId="6E76D25A"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nu wordt eindelijk doorgestart</w:t>
      </w:r>
    </w:p>
    <w:p w14:paraId="5F70ABB2"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zijn de zonen van God!</w:t>
      </w:r>
    </w:p>
    <w:p w14:paraId="0077C62D"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Jullie zonen van God, sta op!</w:t>
      </w:r>
    </w:p>
    <w:p w14:paraId="0DFA5F27"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Wij zonen van God staan nu op!</w:t>
      </w:r>
    </w:p>
    <w:p w14:paraId="5921147D"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 staan op van alle einden</w:t>
      </w:r>
    </w:p>
    <w:p w14:paraId="651BE306"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om de nood van de schepping te keren</w:t>
      </w:r>
    </w:p>
    <w:p w14:paraId="79E15D01"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God woont toch zelf in ons binnenste!</w:t>
      </w:r>
    </w:p>
    <w:p w14:paraId="55B9EAE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We staan op van alle einden</w:t>
      </w:r>
    </w:p>
    <w:p w14:paraId="58762771"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om de nood van de schepping te keren</w:t>
      </w:r>
    </w:p>
    <w:p w14:paraId="47D3ED5F"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God woont toch Zelf in ons binnenste!</w:t>
      </w:r>
    </w:p>
    <w:p w14:paraId="28462EC1" w14:textId="77777777" w:rsidR="001A4D05" w:rsidRPr="001A4D05" w:rsidRDefault="001A4D05" w:rsidP="001A4D05">
      <w:pPr>
        <w:spacing w:after="0" w:line="240" w:lineRule="auto"/>
        <w:rPr>
          <w:rFonts w:ascii="Arial" w:eastAsia="MS Mincho" w:hAnsi="Arial" w:cs="Arial"/>
          <w:lang w:eastAsia="en-US"/>
        </w:rPr>
      </w:pPr>
    </w:p>
    <w:p w14:paraId="277C6267" w14:textId="77777777" w:rsidR="001A4D05" w:rsidRPr="001A4D05" w:rsidRDefault="001A4D05" w:rsidP="001A4D05">
      <w:pPr>
        <w:spacing w:after="0" w:line="240" w:lineRule="auto"/>
        <w:rPr>
          <w:rFonts w:ascii="Arial" w:eastAsia="MS Mincho" w:hAnsi="Arial" w:cs="Arial"/>
          <w:lang w:eastAsia="en-US"/>
        </w:rPr>
      </w:pPr>
    </w:p>
    <w:p w14:paraId="69D7DD6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Ik hoop dat je goed hebt begrepen wat we bedoelen met zonen van God. Ik zeg wat de Bijbel verstaat onder zonen van God: dat zijn allen die al opstaan! Het is niet iets dat op de eerste plaats hoeft te komen. Het is iets wat gebeurt en wat een paar jaar geleden nog niet zichtbaar was. Maar het is net lente. Het is de rollende steen die in werking is, die steeds meer een lawine wordt. En nu maken we onze "bedreiging" waar, nietwaar?</w:t>
      </w:r>
    </w:p>
    <w:p w14:paraId="1955F6BD" w14:textId="77777777" w:rsidR="001A4D05" w:rsidRPr="001A4D05" w:rsidRDefault="001A4D05" w:rsidP="001A4D05">
      <w:pPr>
        <w:spacing w:after="0" w:line="240" w:lineRule="auto"/>
        <w:jc w:val="both"/>
        <w:rPr>
          <w:rFonts w:ascii="Arial" w:eastAsia="MS Mincho" w:hAnsi="Arial" w:cs="Arial"/>
          <w:lang w:eastAsia="en-US"/>
        </w:rPr>
      </w:pPr>
    </w:p>
    <w:p w14:paraId="11E7723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Ga nu alsjeblieft voor de schermen staan. Besluit om een verbintenis aan te gaan, om dit pad samen met ons te bewandelen. En je hebt ons aan je zijde als je metgezellen, die je kennis laten maken met spirituele realiteiten, die je begeleiden in je educatieve werk, die van je nemen en aan je geven. We zijn afhankelijk van elkaar.</w:t>
      </w:r>
    </w:p>
    <w:p w14:paraId="7715CC12" w14:textId="77777777" w:rsidR="001A4D05" w:rsidRPr="001A4D05" w:rsidRDefault="001A4D05" w:rsidP="001A4D05">
      <w:pPr>
        <w:spacing w:after="0" w:line="240" w:lineRule="auto"/>
        <w:jc w:val="both"/>
        <w:rPr>
          <w:rFonts w:ascii="Arial" w:eastAsia="MS Mincho" w:hAnsi="Arial" w:cs="Arial"/>
          <w:lang w:eastAsia="en-US"/>
        </w:rPr>
      </w:pPr>
    </w:p>
    <w:p w14:paraId="1A42C6C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Maar ik noem de schermen nu, ook al zie je het pas later, niet live nu, maar later. Ik roep echt om restgerechtigheid. Ik zou graag zien dat advocaten, openbare aanklagers en rechters naar voren komen. Er is vraag naar elk type kader, van politie en veiligheidsdiensten tot het leger. En nu weet je het: We maken geen ophef, we rellen niet. Het gaat erom dat jullie je taak op je nemen en dit werk vanuit jullie eigen gelederen doen, klokkenluiders worden!</w:t>
      </w:r>
    </w:p>
    <w:p w14:paraId="0ED16E7B" w14:textId="77777777" w:rsidR="001A4D05" w:rsidRPr="001A4D05" w:rsidRDefault="001A4D05" w:rsidP="001A4D05">
      <w:pPr>
        <w:spacing w:after="0" w:line="240" w:lineRule="auto"/>
        <w:jc w:val="both"/>
        <w:rPr>
          <w:rFonts w:ascii="Arial" w:eastAsia="MS Mincho" w:hAnsi="Arial" w:cs="Arial"/>
          <w:lang w:eastAsia="en-US"/>
        </w:rPr>
      </w:pPr>
    </w:p>
    <w:p w14:paraId="13882D84"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We doen nu een oproep aan jullie professoren, doktoren en specialisten op het gebied van geneeskunde, virologie, biologie en wat er nog meer te zeggen valt. We hebben jullie nodig! Bekijk de twaalf secties in Kla.TV en beslis, als je competent bent op deze gebieden, of het </w:t>
      </w:r>
      <w:r w:rsidRPr="001A4D05">
        <w:rPr>
          <w:rFonts w:ascii="Arial" w:eastAsia="MS Mincho" w:hAnsi="Arial" w:cs="Arial"/>
          <w:lang w:eastAsia="en-US"/>
        </w:rPr>
        <w:lastRenderedPageBreak/>
        <w:t>zakelijk is of neem wat je wilt. Kom tevoorschijn, besluit hetzelfde te doen als al die anderen die al zijn opgestaan, zodat ook hun ruggen worden versterkt! En laat je door niets intimideren!</w:t>
      </w:r>
    </w:p>
    <w:p w14:paraId="6A46E9B5" w14:textId="77777777" w:rsidR="001A4D05" w:rsidRPr="001A4D05" w:rsidRDefault="001A4D05" w:rsidP="001A4D05">
      <w:pPr>
        <w:spacing w:after="0" w:line="240" w:lineRule="auto"/>
        <w:jc w:val="both"/>
        <w:rPr>
          <w:rFonts w:ascii="Arial" w:eastAsia="MS Mincho" w:hAnsi="Arial" w:cs="Arial"/>
          <w:lang w:eastAsia="en-US"/>
        </w:rPr>
      </w:pPr>
    </w:p>
    <w:p w14:paraId="3D80ACE8"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Begin je martelaarschap, zoals we al tientallen jaren doen. En zie je, je kunt dat overleven. Je kunt een martelaarschap overleven omdat het zo bedoeld is in de ultieme hoogste discipline, in oorlogvoering. Geen enkele Israëliet had ooit in de strijd mogen sterven. Dit waren allemaal afwijkingen van wat God had aangeboden. Wees dus niet bang! Draag je expertise bij. Zet je in zodat onze kanalen en daarbuiten, als ze die blokkeren, dat we daar staan, in gedrukte vorm of op wat voor manier dan ook, maar dat je daar staat, je gezicht laat zien en alles opheldert als klokkenluiders van binnenuit. Kom naar buiten en praat! Ook iedereen die nu niet genoemd wordt.</w:t>
      </w:r>
    </w:p>
    <w:p w14:paraId="0C760631" w14:textId="77777777" w:rsidR="001A4D05" w:rsidRPr="001A4D05" w:rsidRDefault="001A4D05" w:rsidP="001A4D05">
      <w:pPr>
        <w:spacing w:after="0" w:line="240" w:lineRule="auto"/>
        <w:jc w:val="both"/>
        <w:rPr>
          <w:rFonts w:ascii="Arial" w:eastAsia="MS Mincho" w:hAnsi="Arial" w:cs="Arial"/>
          <w:lang w:eastAsia="en-US"/>
        </w:rPr>
      </w:pPr>
    </w:p>
    <w:p w14:paraId="26D84B5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alle anderen die nu geen expertise in zichzelf zien. We hebben iedereen nodig, van de eenvoudigste persoon, van kinderen tot ouderen, iedereen. Elk individu is nodig als een orgaan, als een cel in dit organisme. We hebben genoeg middelen voor jullie allemaal om met ons mee te stromen en je steentje bij te dragen. En geloof dat je een existentieel belangrijk deel hebt. Iedereen heeft dat. En we leren jullie hierover, zoals ik al zei in onze academies, OCG, Kla.TV enz.</w:t>
      </w:r>
    </w:p>
    <w:p w14:paraId="52CEEB4C" w14:textId="77777777" w:rsidR="001A4D05" w:rsidRPr="001A4D05" w:rsidRDefault="001A4D05" w:rsidP="001A4D05">
      <w:pPr>
        <w:spacing w:after="0" w:line="240" w:lineRule="auto"/>
        <w:jc w:val="both"/>
        <w:rPr>
          <w:rFonts w:ascii="Arial" w:eastAsia="MS Mincho" w:hAnsi="Arial" w:cs="Arial"/>
          <w:lang w:eastAsia="en-US"/>
        </w:rPr>
      </w:pPr>
    </w:p>
    <w:p w14:paraId="6725A04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Zegen:</w:t>
      </w:r>
      <w:r w:rsidRPr="001A4D05">
        <w:rPr>
          <w:rFonts w:ascii="Arial" w:eastAsia="MS Mincho" w:hAnsi="Arial" w:cs="Arial"/>
          <w:lang w:eastAsia="en-US"/>
        </w:rPr>
        <w:t xml:space="preserve"> </w:t>
      </w:r>
    </w:p>
    <w:p w14:paraId="298252D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Zijn jullie er klaar voor? Ik sta zo, ik leg mijn hand op het scherm.</w:t>
      </w:r>
    </w:p>
    <w:p w14:paraId="07B16298" w14:textId="77777777" w:rsidR="001A4D05" w:rsidRPr="001A4D05" w:rsidRDefault="001A4D05" w:rsidP="001A4D05">
      <w:pPr>
        <w:spacing w:after="0" w:line="240" w:lineRule="auto"/>
        <w:jc w:val="both"/>
        <w:rPr>
          <w:rFonts w:ascii="Arial" w:eastAsia="MS Mincho" w:hAnsi="Arial" w:cs="Arial"/>
          <w:lang w:eastAsia="en-US"/>
        </w:rPr>
      </w:pPr>
    </w:p>
    <w:p w14:paraId="3B201C3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Is iedereen klaar? Ik zal je nu zegenen. Ik zal beginnen met deze mantra die we kennen. Ik zeg:</w:t>
      </w:r>
    </w:p>
    <w:p w14:paraId="59E63567" w14:textId="77777777" w:rsidR="001A4D05" w:rsidRPr="001A4D05" w:rsidRDefault="001A4D05" w:rsidP="001A4D05">
      <w:pPr>
        <w:spacing w:after="0" w:line="240" w:lineRule="auto"/>
        <w:jc w:val="both"/>
        <w:rPr>
          <w:rFonts w:ascii="Arial" w:eastAsia="MS Mincho" w:hAnsi="Arial" w:cs="Arial"/>
          <w:lang w:eastAsia="en-US"/>
        </w:rPr>
      </w:pPr>
    </w:p>
    <w:p w14:paraId="6F9B93B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Zonen van God sta op, sta op voor het laatste ras,</w:t>
      </w:r>
    </w:p>
    <w:p w14:paraId="3E7E075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eis in deze strijd al hun eindtijdkracht op.</w:t>
      </w:r>
    </w:p>
    <w:p w14:paraId="03ECF2EC" w14:textId="77777777" w:rsidR="001A4D05" w:rsidRPr="001A4D05" w:rsidRDefault="001A4D05" w:rsidP="001A4D05">
      <w:pPr>
        <w:spacing w:after="0" w:line="240" w:lineRule="auto"/>
        <w:jc w:val="both"/>
        <w:rPr>
          <w:rFonts w:ascii="Arial" w:eastAsia="MS Mincho" w:hAnsi="Arial" w:cs="Arial"/>
          <w:lang w:eastAsia="en-US"/>
        </w:rPr>
      </w:pPr>
    </w:p>
    <w:p w14:paraId="342FF87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de hemelen verhaasten zich, opdat de kracht op hen moge zijn.</w:t>
      </w:r>
    </w:p>
    <w:p w14:paraId="2F5ABD13" w14:textId="77777777" w:rsidR="001A4D05" w:rsidRPr="001A4D05" w:rsidRDefault="001A4D05" w:rsidP="001A4D05">
      <w:pPr>
        <w:spacing w:after="0" w:line="240" w:lineRule="auto"/>
        <w:jc w:val="both"/>
        <w:rPr>
          <w:rFonts w:ascii="Arial" w:eastAsia="MS Mincho" w:hAnsi="Arial" w:cs="Arial"/>
          <w:lang w:eastAsia="en-US"/>
        </w:rPr>
      </w:pPr>
    </w:p>
    <w:p w14:paraId="47145A5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Kracht zwelt aan en wordt verzameld tot iedereen het herkent.</w:t>
      </w:r>
    </w:p>
    <w:p w14:paraId="72D9BC2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De wet van het zoonschap komt naar ons toe om het slechte uit te bannen.</w:t>
      </w:r>
    </w:p>
    <w:p w14:paraId="2613FF22" w14:textId="77777777" w:rsidR="001A4D05" w:rsidRPr="001A4D05" w:rsidRDefault="001A4D05" w:rsidP="001A4D05">
      <w:pPr>
        <w:spacing w:after="0" w:line="240" w:lineRule="auto"/>
        <w:jc w:val="both"/>
        <w:rPr>
          <w:rFonts w:ascii="Arial" w:eastAsia="MS Mincho" w:hAnsi="Arial" w:cs="Arial"/>
          <w:lang w:eastAsia="en-US"/>
        </w:rPr>
      </w:pPr>
    </w:p>
    <w:p w14:paraId="682F829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Niemand houdt de zonen tegen, want de koers is van God.</w:t>
      </w:r>
    </w:p>
    <w:p w14:paraId="01B26A8D"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Gebed: Wij roepen op en uit. Jullie zijn zonen van God. En de kracht van God komt over jou omdat die voor jou bestemd is. Omdat er geschiedenis wordt geschreven met jou, die de kracht en aanwezigheid van God belichaamt. Jij bent het licht van de wereld. Jij bent het zout van de aarde. En jouw dienst is gezalfd. Je zult je plaats in het organisme vinden. Als een cel van een organisme zul je in de kracht van God de vitale functie uitvoeren die nodig is voor het lot van deze wereld om haar te keren en in vervulling te laten gaan. Wij verkondigen. Jullie zijn organisme-enablers. Op jou komt de Geest van leven, komt de Geest van God, komt organische kracht in Jezus' naam. Je begrijpt de dingen vanaf vandaag. Ze zullen aan je geopenbaard worden. Ze zullen aan je geopenbaard worden. Je krijgt kracht van boven. Met elke spirituele genadegave die iemand nodig heeft om dit werk te voltooien. Jij bent het hoogtepunt van de dag. Jij bent het daglicht dat aanzwelt tot de volle hoogte. Je bent in staat om lief te hebben. Je bent in staat om te vergeven. Maar je bent net zo goed in staat om een neutraal, goddelijk oordeel te vellen. Je bent voorbestemd voor het oordeel in Jezus' naam. Je bent voorbestemd om tevoorschijn te komen met Gods kracht in je, met de glorie van Gods volmakende kracht in je. De vervolmakende krachten, vervolmakende deugden en vermogens van de hemelse Vader zijn in jou geschreven en ze worden tot leven gewekt, nu in Jezus' naam, het wordt leven. Je komt tot leven. Jij komt tot leven. En ik zeg: kom, o Geest van de vier winden, en adem op alles wat dood is in al deze mensen, zodat het tot leven komt. In Jezus' naam. En je zult je weg vinden. Jij hebt de wijsheid. Jij hebt de kracht. Jij hebt het vermogen om te lijden, het doorzettingsvermogen, alles wat nodig is. Je hebt het in overvloed. En het is nu in jou aan het werk en zal door niemand van je worden </w:t>
      </w:r>
      <w:r w:rsidRPr="001A4D05">
        <w:rPr>
          <w:rFonts w:ascii="Arial" w:eastAsia="MS Mincho" w:hAnsi="Arial" w:cs="Arial"/>
          <w:lang w:eastAsia="en-US"/>
        </w:rPr>
        <w:lastRenderedPageBreak/>
        <w:t>afgenomen. We binden alle krachten van de duisternis zodat het niet gestolen kan worden. Dit is het zaad van God dat nu in jou groeit. Je bent in staat om het water te geven, om het te cultiveren totdat het volledig vrucht draagt. Jij bent deze vrucht. Amen. Amen.</w:t>
      </w:r>
    </w:p>
    <w:p w14:paraId="34AE4877" w14:textId="77777777" w:rsidR="001A4D05" w:rsidRPr="001A4D05" w:rsidRDefault="001A4D05" w:rsidP="001A4D05">
      <w:pPr>
        <w:spacing w:after="0" w:line="240" w:lineRule="auto"/>
        <w:jc w:val="both"/>
        <w:rPr>
          <w:rFonts w:ascii="Arial" w:eastAsia="MS Mincho" w:hAnsi="Arial" w:cs="Arial"/>
          <w:lang w:eastAsia="en-US"/>
        </w:rPr>
      </w:pPr>
    </w:p>
    <w:p w14:paraId="1D1EBB4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Geloof in deze dingen. Kijk, ik heb de afgelopen decennia duizenden mensen gezegend. En ze bleven maar naar voren komen als een heel zielig plaatje. Ik keek in hun ogen en leerde het zichtbare niet serieuzer te nemen dan het onzichtbare. Maar God heeft altijd van tevoren zijn zaad in mij geplant, Hij heeft me laten zien wat Hij van deze mensen maakt. Ik kon in hun ogen kijken, die sombere ogen, die wanhopige mensen. Ik legde mijn handen op hen. En daarna kon ik zien hoe ze opbloeiden, hoe ze bij duizenden werden getransformeerd. Natuurlijk zitten we in een oorlog. We hebben ook weer mensen verloren. Als de duivel een van ons te pakken krijgt, verandert hij altijd in het tegenovergestelde. Het is een spirituele wet. Daar zouden we ook veel over kunnen zeggen, maar dat doen we hier niet. Alleen dat je weet waarom mensen die van ons hielden nu onze ergste vijanden zijn. Het zit zo. Als je een deeltje van een ander deeltje scheidt, zoals in de natuurkunde het geval is, dan zal het vervolgens de andere kant op draaien. Maar het hoort nog steeds bij elkaar. Het zal weer samenkomen. Het is slechts een kwestie van de tijd van oordeel, liefde en oordeel. Oké, maar nu heb ik wel genoeg verteld. Ik heet je welkom bij de bindende kracht. Je wordt getraind in hoe dit werkt. Nu geef ik het weer over aan Ruth, zodat we een pauze kunnen nemen voor het tweede deel. Mis het alsjeblieft niet. Hier komt de praktijk. Je zei dat vandaag, Ivo, ik moest het noteren, want we zijn gestopt met ruziën, we zijn aan het zaaien. Ik vond dat echt een flagrante zin. We zijn gestopt met ruzie maken, we zijn aan het zaaien! En dit lied, dit muziekstuk, is een beetje anders, het heeft ook een beetje te maken met zaaien. In maart 2026 hield Ivo een preek getiteld: Juiste vragen versus juiste antwoorden. En daarom is dit nummer een beetje speciaal. Maar als tegenprestatie, Stephan, wil ik je vragen om even met ons mee te doen. Dat is niet een van die broers, dat is een Kla.TV presentator. Misschien ken je hem. Hallo Stephan, leuk dat je er bent. En ik denk dat je iets bekwamer bent in het zeggen wat dit andere soort stuk is. Wat voor zaad ben je nu aan het zaaien? </w:t>
      </w:r>
    </w:p>
    <w:p w14:paraId="3F034632" w14:textId="77777777" w:rsidR="001A4D05" w:rsidRPr="001A4D05" w:rsidRDefault="001A4D05" w:rsidP="001A4D05">
      <w:pPr>
        <w:spacing w:after="0" w:line="240" w:lineRule="auto"/>
        <w:jc w:val="both"/>
        <w:rPr>
          <w:rFonts w:ascii="Arial" w:eastAsia="MS Mincho" w:hAnsi="Arial" w:cs="Arial"/>
          <w:lang w:eastAsia="en-US"/>
        </w:rPr>
      </w:pPr>
    </w:p>
    <w:p w14:paraId="7BA8B6DD" w14:textId="77777777" w:rsidR="001A4D05" w:rsidRPr="001A4D05" w:rsidRDefault="001A4D05" w:rsidP="001A4D05">
      <w:pPr>
        <w:spacing w:after="0" w:line="240" w:lineRule="auto"/>
        <w:jc w:val="both"/>
        <w:rPr>
          <w:rFonts w:ascii="Arial" w:eastAsia="MS Mincho" w:hAnsi="Arial" w:cs="Arial"/>
          <w:lang w:eastAsia="en-US"/>
        </w:rPr>
      </w:pPr>
      <w:bookmarkStart w:id="1" w:name="_Hlk230536993"/>
      <w:r w:rsidRPr="001A4D05">
        <w:rPr>
          <w:rFonts w:ascii="Arial" w:eastAsia="MS Mincho" w:hAnsi="Arial" w:cs="Arial"/>
          <w:b/>
          <w:bCs/>
          <w:lang w:eastAsia="en-US"/>
        </w:rPr>
        <w:t>Stephan:</w:t>
      </w:r>
      <w:bookmarkEnd w:id="1"/>
      <w:r w:rsidRPr="001A4D05">
        <w:rPr>
          <w:rFonts w:ascii="Arial" w:eastAsia="MS Mincho" w:hAnsi="Arial" w:cs="Arial"/>
          <w:lang w:eastAsia="en-US"/>
        </w:rPr>
        <w:t xml:space="preserve">  Met plezier, ja. Dank je, Ruth. Hallo, lieve vrienden, hallo. Over bepaalde onderwerpen, beste vrienden, hebben we in de ophelderingsscene verschillende meningen en iedereen heeft zo zijn argumenten waarom zijn mening de juiste is.</w:t>
      </w:r>
    </w:p>
    <w:p w14:paraId="127C402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hier kun je echt veel of zelfs oneindig veel tijd en energie verspillen aan discussiëren en elkaar wederzijds bestrijden. En dat zie je soms gebeuren. En het probleem daarbij is altijd dat we onze energie dan niet met vereende kracht richten op de gemeenschappelijke vijand van de mensheid, die nog steeds dringend bekend moet worden bij het grote publiek. Dat is nog niet gebeurd.</w:t>
      </w:r>
    </w:p>
    <w:p w14:paraId="43B632B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Laten we elkaars tijd en energie dus niet verdoen met onnodige discussies en onszelf afleiden van de essentie, maar laten we ons samen in één richting richten om de cruciale vragen over deze kwesties steeds opnieuw te stellen en onwrikbaar aan te dringen op de antwoorden. Ja, we eisen de antwoorden op.</w:t>
      </w:r>
    </w:p>
    <w:p w14:paraId="3FC598A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het volgende muziekstuk van de "Band of Brothers" is daarom ook getiteld "Vastberaden".</w:t>
      </w:r>
    </w:p>
    <w:p w14:paraId="1A7E6BFB"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Het neemt ons niet alleen muzikaal mee, maar stelt ook zulke cruciale vragen vanuit verschillende Kla.TV-onderwerpen. Laten we beginnen met een vraag. Een vraag over censuur. Zijn jullie er klaar voor, Bühlers? Daar gaan we.</w:t>
      </w:r>
    </w:p>
    <w:p w14:paraId="7F0134D3" w14:textId="77777777" w:rsidR="001A4D05" w:rsidRPr="001A4D05" w:rsidRDefault="001A4D05" w:rsidP="001A4D05">
      <w:pPr>
        <w:spacing w:after="0" w:line="240" w:lineRule="auto"/>
        <w:jc w:val="both"/>
        <w:rPr>
          <w:rFonts w:ascii="Arial" w:eastAsia="MS Mincho" w:hAnsi="Arial" w:cs="Arial"/>
          <w:lang w:eastAsia="en-US"/>
        </w:rPr>
      </w:pPr>
    </w:p>
    <w:p w14:paraId="6C548F24" w14:textId="77777777" w:rsidR="001A4D05" w:rsidRPr="001A4D05" w:rsidRDefault="001A4D05" w:rsidP="001A4D05">
      <w:pPr>
        <w:spacing w:after="0" w:line="240" w:lineRule="auto"/>
        <w:jc w:val="both"/>
        <w:rPr>
          <w:rFonts w:ascii="Arial" w:eastAsia="MS Mincho" w:hAnsi="Arial" w:cs="Arial"/>
          <w:b/>
          <w:bCs/>
          <w:lang w:eastAsia="en-US"/>
        </w:rPr>
      </w:pPr>
      <w:r w:rsidRPr="001A4D05">
        <w:rPr>
          <w:rFonts w:ascii="Arial" w:eastAsia="MS Mincho" w:hAnsi="Arial" w:cs="Arial"/>
          <w:b/>
          <w:bCs/>
          <w:lang w:eastAsia="en-US"/>
        </w:rPr>
        <w:t xml:space="preserve">Lied: "Vastberaden" door Band of Brothers: </w:t>
      </w:r>
    </w:p>
    <w:p w14:paraId="0304481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Censuur:</w:t>
      </w:r>
      <w:r w:rsidRPr="001A4D05">
        <w:rPr>
          <w:rFonts w:ascii="Arial" w:eastAsia="MS Mincho" w:hAnsi="Arial" w:cs="Arial"/>
          <w:lang w:eastAsia="en-US"/>
        </w:rPr>
        <w:t xml:space="preserve">   Waarom wordt de Chinese online censuur, die de toegang tot bepaalde websites verhindert, een "schending van de mensenrechten" genoemd, maar worden EU-wetten opeens "consumentenbescherming" genoemd?</w:t>
      </w:r>
    </w:p>
    <w:p w14:paraId="564EAFD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Censuur:</w:t>
      </w:r>
      <w:r w:rsidRPr="001A4D05">
        <w:rPr>
          <w:rFonts w:ascii="Arial" w:eastAsia="MS Mincho" w:hAnsi="Arial" w:cs="Arial"/>
          <w:lang w:eastAsia="en-US"/>
        </w:rPr>
        <w:t xml:space="preserve">  Welke organisaties veroorzaken schaduwbannen op platforms zoals YouTube - d.w.z. bereikcensuur door AI - en verhinderen zo waarheidsgetrouwe en evenwichtige berichtgeving?</w:t>
      </w:r>
    </w:p>
    <w:p w14:paraId="23BC8CE6" w14:textId="77777777" w:rsidR="001A4D05" w:rsidRPr="001A4D05" w:rsidRDefault="001A4D05" w:rsidP="001A4D05">
      <w:pPr>
        <w:spacing w:after="0" w:line="240" w:lineRule="auto"/>
        <w:jc w:val="both"/>
        <w:rPr>
          <w:rFonts w:ascii="Arial" w:eastAsia="MS Mincho" w:hAnsi="Arial" w:cs="Arial"/>
          <w:b/>
          <w:bCs/>
          <w:lang w:eastAsia="en-US"/>
        </w:rPr>
      </w:pPr>
    </w:p>
    <w:p w14:paraId="13760A1B" w14:textId="77777777" w:rsidR="001A4D05" w:rsidRPr="001A4D05" w:rsidRDefault="001A4D05" w:rsidP="001A4D05">
      <w:pPr>
        <w:spacing w:after="0" w:line="240" w:lineRule="auto"/>
        <w:jc w:val="both"/>
        <w:rPr>
          <w:rFonts w:ascii="Arial" w:eastAsia="MS Mincho" w:hAnsi="Arial" w:cs="Arial"/>
          <w:lang w:eastAsia="en-US"/>
        </w:rPr>
      </w:pPr>
      <w:bookmarkStart w:id="2" w:name="_Hlk230269428"/>
      <w:r w:rsidRPr="001A4D05">
        <w:rPr>
          <w:rFonts w:ascii="Arial" w:eastAsia="MS Mincho" w:hAnsi="Arial" w:cs="Arial"/>
          <w:b/>
          <w:bCs/>
          <w:lang w:eastAsia="en-US"/>
        </w:rPr>
        <w:lastRenderedPageBreak/>
        <w:t xml:space="preserve">Stephan: </w:t>
      </w:r>
      <w:bookmarkEnd w:id="2"/>
    </w:p>
    <w:p w14:paraId="326E6A4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En over evenwichtige verslaggeving gesproken: Heb je jezelf ooit deze explosieve vragen gesteld?</w:t>
      </w:r>
    </w:p>
    <w:p w14:paraId="50EFEFAC" w14:textId="77777777" w:rsidR="001A4D05" w:rsidRPr="001A4D05" w:rsidRDefault="001A4D05" w:rsidP="001A4D05">
      <w:pPr>
        <w:spacing w:after="0" w:line="240" w:lineRule="auto"/>
        <w:jc w:val="both"/>
        <w:rPr>
          <w:rFonts w:ascii="Arial" w:eastAsia="MS Mincho" w:hAnsi="Arial" w:cs="Arial"/>
          <w:lang w:eastAsia="en-US"/>
        </w:rPr>
      </w:pPr>
    </w:p>
    <w:p w14:paraId="1FCA7712"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Media:</w:t>
      </w:r>
      <w:r w:rsidRPr="001A4D05">
        <w:rPr>
          <w:rFonts w:ascii="Arial" w:eastAsia="MS Mincho" w:hAnsi="Arial" w:cs="Arial"/>
          <w:lang w:eastAsia="en-US"/>
        </w:rPr>
        <w:t xml:space="preserve">  Hoe komt het dat tegenwoordig slechts drie agentschappen bijna alle media wereldwijd van nieuws voorzien?</w:t>
      </w:r>
    </w:p>
    <w:p w14:paraId="3546C25C"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Media:</w:t>
      </w:r>
      <w:r w:rsidRPr="001A4D05">
        <w:rPr>
          <w:rFonts w:ascii="Arial" w:eastAsia="MS Mincho" w:hAnsi="Arial" w:cs="Arial"/>
          <w:lang w:eastAsia="en-US"/>
        </w:rPr>
        <w:t xml:space="preserve">  En ... Wie zorgt ervoor dat de massamedia niet hoeven te vrezen voor juridische gevolgen in geval van onjuiste berichtgeving of laster?</w:t>
      </w:r>
    </w:p>
    <w:p w14:paraId="769B0E92" w14:textId="77777777" w:rsidR="001A4D05" w:rsidRPr="001A4D05" w:rsidRDefault="001A4D05" w:rsidP="001A4D05">
      <w:pPr>
        <w:spacing w:after="0" w:line="240" w:lineRule="auto"/>
        <w:jc w:val="both"/>
        <w:rPr>
          <w:rFonts w:ascii="Arial" w:eastAsia="MS Mincho" w:hAnsi="Arial" w:cs="Arial"/>
          <w:b/>
          <w:bCs/>
          <w:lang w:eastAsia="en-US"/>
        </w:rPr>
      </w:pPr>
    </w:p>
    <w:p w14:paraId="358AFE5C" w14:textId="77777777" w:rsidR="001A4D05" w:rsidRPr="001A4D05" w:rsidRDefault="001A4D05" w:rsidP="001A4D05">
      <w:pPr>
        <w:spacing w:after="0" w:line="240" w:lineRule="auto"/>
        <w:jc w:val="both"/>
        <w:rPr>
          <w:rFonts w:ascii="Arial" w:eastAsia="MS Mincho" w:hAnsi="Arial" w:cs="Arial"/>
          <w:b/>
          <w:bCs/>
          <w:lang w:eastAsia="en-US"/>
        </w:rPr>
      </w:pPr>
      <w:bookmarkStart w:id="3" w:name="_Hlk230537408"/>
      <w:r w:rsidRPr="001A4D05">
        <w:rPr>
          <w:rFonts w:ascii="Arial" w:eastAsia="MS Mincho" w:hAnsi="Arial" w:cs="Arial"/>
          <w:b/>
          <w:bCs/>
          <w:lang w:eastAsia="en-US"/>
        </w:rPr>
        <w:t>Stephan:</w:t>
      </w:r>
    </w:p>
    <w:bookmarkEnd w:id="3"/>
    <w:p w14:paraId="304CEB0F"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Dat is iets om over na te denken, nietwaar?</w:t>
      </w:r>
    </w:p>
    <w:p w14:paraId="11E27DE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De volgende vragen zijn zeker ook hot topics:</w:t>
      </w:r>
    </w:p>
    <w:p w14:paraId="390516DB" w14:textId="77777777" w:rsidR="001A4D05" w:rsidRPr="001A4D05" w:rsidRDefault="001A4D05" w:rsidP="001A4D05">
      <w:pPr>
        <w:spacing w:after="0" w:line="240" w:lineRule="auto"/>
        <w:jc w:val="both"/>
        <w:rPr>
          <w:rFonts w:ascii="Arial" w:eastAsia="MS Mincho" w:hAnsi="Arial" w:cs="Arial"/>
          <w:lang w:eastAsia="en-US"/>
        </w:rPr>
      </w:pPr>
    </w:p>
    <w:p w14:paraId="134AA6C7"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Justitie:</w:t>
      </w:r>
      <w:r w:rsidRPr="001A4D05">
        <w:rPr>
          <w:rFonts w:ascii="Arial" w:eastAsia="MS Mincho" w:hAnsi="Arial" w:cs="Arial"/>
          <w:lang w:eastAsia="en-US"/>
        </w:rPr>
        <w:t xml:space="preserve">  Waarom worden duizenden getuigen van ritueel misbruik in alle landen door justitie als onbetrouwbaar afgedaan?</w:t>
      </w:r>
    </w:p>
    <w:p w14:paraId="31ECE441"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Justitie:</w:t>
      </w:r>
      <w:r w:rsidRPr="001A4D05">
        <w:rPr>
          <w:rFonts w:ascii="Arial" w:eastAsia="MS Mincho" w:hAnsi="Arial" w:cs="Arial"/>
          <w:lang w:eastAsia="en-US"/>
        </w:rPr>
        <w:t xml:space="preserve">  Waarom worden kinderen zogenaamd beschermd tegen laster en pornografie op het internet met monitoring-apps, terwijl pedo-netwerken die worden gemeld als de daders van de laster on-gemonitord blijven?</w:t>
      </w:r>
    </w:p>
    <w:p w14:paraId="67FD61C9"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Wetenschap:</w:t>
      </w:r>
      <w:r w:rsidRPr="001A4D05">
        <w:rPr>
          <w:rFonts w:ascii="Arial" w:eastAsia="MS Mincho" w:hAnsi="Arial" w:cs="Arial"/>
          <w:lang w:eastAsia="en-US"/>
        </w:rPr>
        <w:t xml:space="preserve">  Waarom ontvingen invloedrijke technologiebedrijven zoals Google, Apple, Facebook en nog veel meer aanloopsteun van de Amerikaanse overheid en geheime diensten zoals de CIA?</w:t>
      </w:r>
    </w:p>
    <w:p w14:paraId="7E9D437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Ideologie:</w:t>
      </w:r>
      <w:r w:rsidRPr="001A4D05">
        <w:rPr>
          <w:rFonts w:ascii="Arial" w:eastAsia="MS Mincho" w:hAnsi="Arial" w:cs="Arial"/>
          <w:lang w:eastAsia="en-US"/>
        </w:rPr>
        <w:t xml:space="preserve">  Wie heeft beweerd dat er meer dan 80 verschillende geslachten zijn?</w:t>
      </w:r>
    </w:p>
    <w:p w14:paraId="7233330E"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Gezondheid:</w:t>
      </w:r>
      <w:r w:rsidRPr="001A4D05">
        <w:rPr>
          <w:rFonts w:ascii="Arial" w:eastAsia="MS Mincho" w:hAnsi="Arial" w:cs="Arial"/>
          <w:lang w:eastAsia="en-US"/>
        </w:rPr>
        <w:t xml:space="preserve">  Wie zorgt ervoor dat elke vorm van alternatieve en meer kosteneffectieve geneeskunde categorisch wordt onderdrukt of zelfs verboden?</w:t>
      </w:r>
    </w:p>
    <w:p w14:paraId="313A8AB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Gezondheid:</w:t>
      </w:r>
      <w:r w:rsidRPr="001A4D05">
        <w:rPr>
          <w:rFonts w:ascii="Arial" w:eastAsia="MS Mincho" w:hAnsi="Arial" w:cs="Arial"/>
          <w:lang w:eastAsia="en-US"/>
        </w:rPr>
        <w:t xml:space="preserve">  Waarom weigeren alle staats- en medische autoriteiten om het bovengemiddelde aantal verwondingen door coronavaccinaties serieus te onderzoeken en de resultaten openbaar te maken?</w:t>
      </w:r>
    </w:p>
    <w:p w14:paraId="2DE82DE0"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Milieu:</w:t>
      </w:r>
      <w:r w:rsidRPr="001A4D05">
        <w:rPr>
          <w:rFonts w:ascii="Arial" w:eastAsia="MS Mincho" w:hAnsi="Arial" w:cs="Arial"/>
          <w:lang w:eastAsia="en-US"/>
        </w:rPr>
        <w:t xml:space="preserve">  Waarom kunnen dezelfde overheidsinstanties die decennialang elke chemtrail-getuige hebben belasterd, nu plotseling ongestraft toegeven dat "ze bestaan", maar zonder iemand te rehabiliteren?</w:t>
      </w:r>
    </w:p>
    <w:p w14:paraId="3F34C856"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Technologie:</w:t>
      </w:r>
      <w:r w:rsidRPr="001A4D05">
        <w:rPr>
          <w:rFonts w:ascii="Arial" w:eastAsia="MS Mincho" w:hAnsi="Arial" w:cs="Arial"/>
          <w:lang w:eastAsia="en-US"/>
        </w:rPr>
        <w:t xml:space="preserve">   Waarom worden alle kritische studies over mobiele telefoons genegeerd door onze media en regeringen?</w:t>
      </w:r>
    </w:p>
    <w:p w14:paraId="66F65C8A"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w:t>
      </w:r>
      <w:r w:rsidRPr="001A4D05">
        <w:rPr>
          <w:rFonts w:ascii="Arial" w:eastAsia="MS Mincho" w:hAnsi="Arial" w:cs="Arial"/>
          <w:b/>
          <w:bCs/>
          <w:lang w:eastAsia="en-US"/>
        </w:rPr>
        <w:t>Rubriek: Terreur:</w:t>
      </w:r>
      <w:r w:rsidRPr="001A4D05">
        <w:rPr>
          <w:rFonts w:ascii="Arial" w:eastAsia="MS Mincho" w:hAnsi="Arial" w:cs="Arial"/>
          <w:lang w:eastAsia="en-US"/>
        </w:rPr>
        <w:t xml:space="preserve">   Wie profiteert er precies van de huidige oorlogen?</w:t>
      </w:r>
    </w:p>
    <w:p w14:paraId="1448F70C" w14:textId="77777777" w:rsidR="001A4D05" w:rsidRPr="001A4D05" w:rsidRDefault="001A4D05" w:rsidP="001A4D05">
      <w:pPr>
        <w:spacing w:after="0" w:line="240" w:lineRule="auto"/>
        <w:jc w:val="both"/>
        <w:rPr>
          <w:rFonts w:ascii="Arial" w:eastAsia="MS Mincho" w:hAnsi="Arial" w:cs="Arial"/>
          <w:b/>
          <w:bCs/>
          <w:lang w:eastAsia="en-US"/>
        </w:rPr>
      </w:pPr>
    </w:p>
    <w:p w14:paraId="4E3A43D3"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b/>
          <w:bCs/>
          <w:lang w:eastAsia="en-US"/>
        </w:rPr>
        <w:t>Stephan:</w:t>
      </w:r>
      <w:r w:rsidRPr="001A4D05">
        <w:rPr>
          <w:rFonts w:ascii="Arial" w:eastAsia="MS Mincho" w:hAnsi="Arial" w:cs="Arial"/>
          <w:lang w:eastAsia="en-US"/>
        </w:rPr>
        <w:t xml:space="preserve"> Laten we deze vragen niet alleen stellen, laten we erop staan dat ze worden beantwoord!</w:t>
      </w:r>
    </w:p>
    <w:p w14:paraId="2C48E5E5" w14:textId="77777777" w:rsidR="001A4D05" w:rsidRPr="001A4D05" w:rsidRDefault="001A4D05" w:rsidP="001A4D05">
      <w:pPr>
        <w:spacing w:after="0" w:line="240" w:lineRule="auto"/>
        <w:jc w:val="both"/>
        <w:rPr>
          <w:rFonts w:ascii="Arial" w:eastAsia="MS Mincho" w:hAnsi="Arial" w:cs="Arial"/>
          <w:lang w:eastAsia="en-US"/>
        </w:rPr>
      </w:pPr>
      <w:r w:rsidRPr="001A4D05">
        <w:rPr>
          <w:rFonts w:ascii="Arial" w:eastAsia="MS Mincho" w:hAnsi="Arial" w:cs="Arial"/>
          <w:lang w:eastAsia="en-US"/>
        </w:rPr>
        <w:t xml:space="preserve">  Omdat het stellen van de juiste vragen verbindt en onthult!</w:t>
      </w:r>
    </w:p>
    <w:p w14:paraId="03A85FC8" w14:textId="77777777" w:rsidR="001A4D05" w:rsidRPr="001A4D05" w:rsidRDefault="001A4D05" w:rsidP="001A4D05">
      <w:pPr>
        <w:spacing w:after="0" w:line="240" w:lineRule="auto"/>
        <w:jc w:val="both"/>
        <w:rPr>
          <w:rFonts w:ascii="Arial" w:eastAsia="MS Mincho" w:hAnsi="Arial" w:cs="Arial"/>
          <w:lang w:eastAsia="en-US"/>
        </w:rPr>
      </w:pPr>
    </w:p>
    <w:p w14:paraId="56E052B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76D10BC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CBE4D20"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p>
    <w:p w14:paraId="3BA1B17F"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1A71D6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Nu DEEL 2 van het 31e Internationale vriendentreffen streamen!</w:t>
      </w:r>
    </w:p>
    <w:p w14:paraId="13207322" w14:textId="77777777" w:rsidR="001A4D05" w:rsidRPr="001A4D05" w:rsidRDefault="001A4D05" w:rsidP="001A4D05">
      <w:pPr>
        <w:spacing w:after="0" w:line="240" w:lineRule="auto"/>
        <w:rPr>
          <w:rFonts w:ascii="Arial" w:eastAsia="MS Mincho" w:hAnsi="Arial" w:cs="Arial"/>
          <w:lang w:eastAsia="en-US"/>
        </w:rPr>
      </w:pPr>
      <w:bookmarkStart w:id="4" w:name="_Hlk230446802"/>
      <w:r w:rsidRPr="001A4D05">
        <w:rPr>
          <w:rFonts w:ascii="Arial" w:eastAsia="MS Mincho" w:hAnsi="Arial" w:cs="Arial"/>
          <w:lang w:eastAsia="en-US"/>
        </w:rPr>
        <w:t>Fascinerende demonstratie van het organisme – Internationaal vriendentreffen 2026 (door Lois Sasek met Elias, Jan-Henoch, Noemi &amp; Boasa) 9 mei 2026</w:t>
      </w:r>
      <w:bookmarkEnd w:id="4"/>
    </w:p>
    <w:p w14:paraId="5EED89FC" w14:textId="77777777" w:rsidR="001A4D05" w:rsidRPr="001A4D05" w:rsidRDefault="001A4D05" w:rsidP="001A4D05">
      <w:pPr>
        <w:spacing w:after="0" w:line="240" w:lineRule="auto"/>
        <w:rPr>
          <w:rFonts w:ascii="Arial" w:eastAsia="MS Mincho" w:hAnsi="Arial" w:cs="Arial"/>
          <w:lang w:eastAsia="en-US"/>
        </w:rPr>
      </w:pPr>
    </w:p>
    <w:p w14:paraId="59D36FF2"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 xml:space="preserve">Elaion-Verlag </w:t>
      </w:r>
    </w:p>
    <w:p w14:paraId="1F7A8A3B" w14:textId="77777777" w:rsidR="001A4D05" w:rsidRPr="001A4D05" w:rsidRDefault="001A4D05" w:rsidP="001A4D05">
      <w:pPr>
        <w:spacing w:after="0" w:line="240" w:lineRule="auto"/>
        <w:rPr>
          <w:rFonts w:ascii="Arial" w:eastAsia="MS Mincho" w:hAnsi="Arial" w:cs="Arial"/>
          <w:lang w:eastAsia="en-US"/>
        </w:rPr>
      </w:pPr>
      <w:r w:rsidRPr="001A4D05">
        <w:rPr>
          <w:rFonts w:ascii="Segoe UI Symbol" w:eastAsia="MS Mincho" w:hAnsi="Segoe UI Symbol" w:cs="Segoe UI Symbol"/>
          <w:lang w:eastAsia="en-US"/>
        </w:rPr>
        <w:t>✦</w:t>
      </w:r>
      <w:r w:rsidRPr="001A4D05">
        <w:rPr>
          <w:rFonts w:ascii="Arial" w:eastAsia="MS Mincho" w:hAnsi="Arial" w:cs="Arial"/>
          <w:lang w:eastAsia="en-US"/>
        </w:rPr>
        <w:t xml:space="preserve"> </w:t>
      </w:r>
      <w:bookmarkStart w:id="5" w:name="_Hlk230446904"/>
      <w:r w:rsidRPr="001A4D05">
        <w:rPr>
          <w:rFonts w:ascii="Arial" w:eastAsia="MS Mincho" w:hAnsi="Arial" w:cs="Arial"/>
          <w:lang w:eastAsia="en-US"/>
        </w:rPr>
        <w:t>Heer der veranderingen</w:t>
      </w:r>
      <w:bookmarkEnd w:id="5"/>
    </w:p>
    <w:p w14:paraId="3B15C1D1" w14:textId="77777777" w:rsidR="001A4D05" w:rsidRPr="001A4D05" w:rsidRDefault="001A4D05" w:rsidP="001A4D05">
      <w:pPr>
        <w:spacing w:after="0" w:line="240" w:lineRule="auto"/>
        <w:rPr>
          <w:rFonts w:ascii="Arial" w:eastAsia="MS Mincho" w:hAnsi="Arial" w:cs="Arial"/>
          <w:lang w:eastAsia="en-US"/>
        </w:rPr>
      </w:pPr>
      <w:r w:rsidRPr="001A4D05">
        <w:rPr>
          <w:rFonts w:ascii="Segoe UI Symbol" w:eastAsia="MS Mincho" w:hAnsi="Segoe UI Symbol" w:cs="Segoe UI Symbol"/>
          <w:lang w:eastAsia="en-US"/>
        </w:rPr>
        <w:t>✦</w:t>
      </w:r>
      <w:r w:rsidRPr="001A4D05">
        <w:rPr>
          <w:rFonts w:ascii="Arial" w:eastAsia="MS Mincho" w:hAnsi="Arial" w:cs="Arial"/>
          <w:lang w:eastAsia="en-US"/>
        </w:rPr>
        <w:t xml:space="preserve"> </w:t>
      </w:r>
      <w:bookmarkStart w:id="6" w:name="_Hlk230446927"/>
      <w:r w:rsidRPr="001A4D05">
        <w:rPr>
          <w:rFonts w:ascii="Arial" w:eastAsia="MS Mincho" w:hAnsi="Arial" w:cs="Arial"/>
          <w:lang w:eastAsia="en-US"/>
        </w:rPr>
        <w:t>Oorlog in gerechtigheid</w:t>
      </w:r>
      <w:bookmarkEnd w:id="6"/>
    </w:p>
    <w:p w14:paraId="4CB9343C" w14:textId="77777777" w:rsidR="001A4D05" w:rsidRPr="001A4D05" w:rsidRDefault="001A4D05" w:rsidP="001A4D05">
      <w:pPr>
        <w:spacing w:after="0" w:line="240" w:lineRule="auto"/>
        <w:rPr>
          <w:rFonts w:ascii="Arial" w:eastAsia="MS Mincho" w:hAnsi="Arial" w:cs="Arial"/>
          <w:lang w:eastAsia="en-US"/>
        </w:rPr>
      </w:pPr>
      <w:r w:rsidRPr="001A4D05">
        <w:rPr>
          <w:rFonts w:ascii="Segoe UI Symbol" w:eastAsia="MS Mincho" w:hAnsi="Segoe UI Symbol" w:cs="Segoe UI Symbol"/>
          <w:lang w:eastAsia="en-US"/>
        </w:rPr>
        <w:t>✦</w:t>
      </w:r>
      <w:r w:rsidRPr="001A4D05">
        <w:rPr>
          <w:rFonts w:ascii="Arial" w:eastAsia="MS Mincho" w:hAnsi="Arial" w:cs="Arial"/>
          <w:lang w:eastAsia="en-US"/>
        </w:rPr>
        <w:t xml:space="preserve"> Charagma</w:t>
      </w:r>
    </w:p>
    <w:p w14:paraId="7815BC4F" w14:textId="77777777" w:rsidR="001A4D05" w:rsidRPr="001A4D05" w:rsidRDefault="001A4D05" w:rsidP="001A4D05">
      <w:pPr>
        <w:spacing w:after="0" w:line="240" w:lineRule="auto"/>
        <w:rPr>
          <w:rFonts w:ascii="Arial" w:eastAsia="MS Mincho" w:hAnsi="Arial" w:cs="Arial"/>
          <w:lang w:eastAsia="en-US"/>
        </w:rPr>
      </w:pPr>
      <w:r w:rsidRPr="001A4D05">
        <w:rPr>
          <w:rFonts w:ascii="Segoe UI Symbol" w:eastAsia="MS Mincho" w:hAnsi="Segoe UI Symbol" w:cs="Segoe UI Symbol"/>
          <w:lang w:eastAsia="en-US"/>
        </w:rPr>
        <w:lastRenderedPageBreak/>
        <w:t>✦</w:t>
      </w:r>
      <w:r w:rsidRPr="001A4D05">
        <w:rPr>
          <w:rFonts w:ascii="Arial" w:eastAsia="MS Mincho" w:hAnsi="Arial" w:cs="Arial"/>
          <w:lang w:eastAsia="en-US"/>
        </w:rPr>
        <w:t xml:space="preserve"> Oratorium - "</w:t>
      </w:r>
      <w:bookmarkStart w:id="7" w:name="_Hlk230446951"/>
      <w:r w:rsidRPr="001A4D05">
        <w:rPr>
          <w:rFonts w:ascii="Arial" w:eastAsia="MS Mincho" w:hAnsi="Arial" w:cs="Arial"/>
          <w:lang w:eastAsia="en-US"/>
        </w:rPr>
        <w:t>Opvoeden met Visie</w:t>
      </w:r>
      <w:bookmarkEnd w:id="7"/>
      <w:r w:rsidRPr="001A4D05">
        <w:rPr>
          <w:rFonts w:ascii="Arial" w:eastAsia="MS Mincho" w:hAnsi="Arial" w:cs="Arial"/>
          <w:lang w:eastAsia="en-US"/>
        </w:rPr>
        <w:t xml:space="preserve">" </w:t>
      </w:r>
    </w:p>
    <w:p w14:paraId="74E60CB8" w14:textId="77777777" w:rsidR="001A4D05" w:rsidRPr="001A4D05" w:rsidRDefault="001A4D05" w:rsidP="001A4D05">
      <w:pPr>
        <w:spacing w:after="0" w:line="240" w:lineRule="auto"/>
        <w:rPr>
          <w:rFonts w:ascii="Arial" w:eastAsia="MS Mincho" w:hAnsi="Arial" w:cs="Arial"/>
          <w:lang w:eastAsia="en-US"/>
        </w:rPr>
      </w:pPr>
    </w:p>
    <w:p w14:paraId="3882EFF2" w14:textId="77777777" w:rsidR="001A4D05" w:rsidRPr="001A4D05" w:rsidRDefault="001A4D05" w:rsidP="001A4D05">
      <w:pPr>
        <w:spacing w:after="0" w:line="240" w:lineRule="auto"/>
        <w:rPr>
          <w:rFonts w:ascii="Arial" w:eastAsia="MS Mincho" w:hAnsi="Arial" w:cs="Arial"/>
          <w:lang w:eastAsia="en-US"/>
        </w:rPr>
      </w:pPr>
      <w:bookmarkStart w:id="8" w:name="_Hlk230446982"/>
      <w:r w:rsidRPr="001A4D05">
        <w:rPr>
          <w:rFonts w:ascii="Arial" w:eastAsia="MS Mincho" w:hAnsi="Arial" w:cs="Arial"/>
          <w:lang w:eastAsia="en-US"/>
        </w:rPr>
        <w:t>Officiële websites van Ivo Sasek en de OCG</w:t>
      </w:r>
      <w:bookmarkEnd w:id="8"/>
    </w:p>
    <w:p w14:paraId="123BEF8F"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1.</w:t>
      </w:r>
      <w:r w:rsidRPr="001A4D05">
        <w:rPr>
          <w:rFonts w:ascii="Arial" w:eastAsia="MS Mincho" w:hAnsi="Arial" w:cs="Arial"/>
          <w:lang w:eastAsia="en-US"/>
        </w:rPr>
        <w:tab/>
        <w:t xml:space="preserve">ivo-sasek.ch | www.ocg.life | www.familie-sasek.ch | www.elaion-verlag.ch </w:t>
      </w:r>
    </w:p>
    <w:p w14:paraId="2061EFD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 xml:space="preserve"> </w:t>
      </w:r>
    </w:p>
    <w:p w14:paraId="683B7328" w14:textId="77777777" w:rsidR="001A4D05" w:rsidRPr="001A4D05" w:rsidRDefault="001A4D05" w:rsidP="001A4D05">
      <w:pPr>
        <w:spacing w:after="0" w:line="240" w:lineRule="auto"/>
        <w:rPr>
          <w:rFonts w:ascii="Arial" w:eastAsia="MS Mincho" w:hAnsi="Arial" w:cs="Arial"/>
          <w:lang w:eastAsia="en-US"/>
        </w:rPr>
      </w:pPr>
      <w:bookmarkStart w:id="9" w:name="_Hlk230521192"/>
      <w:r w:rsidRPr="001A4D05">
        <w:rPr>
          <w:rFonts w:ascii="Arial" w:eastAsia="MS Mincho" w:hAnsi="Arial" w:cs="Arial"/>
          <w:lang w:eastAsia="en-US"/>
        </w:rPr>
        <w:t>Autobiografie van Ivo Sasek: Heer der veranderingen (Deel 1-3)</w:t>
      </w:r>
      <w:bookmarkEnd w:id="9"/>
    </w:p>
    <w:p w14:paraId="4BBDB420" w14:textId="77777777" w:rsidR="001A4D05" w:rsidRPr="001A4D05" w:rsidRDefault="001A4D05" w:rsidP="001A4D05">
      <w:pPr>
        <w:spacing w:after="0" w:line="240" w:lineRule="auto"/>
        <w:rPr>
          <w:rFonts w:ascii="Arial" w:eastAsia="MS Mincho" w:hAnsi="Arial" w:cs="Arial"/>
          <w:lang w:eastAsia="en-US"/>
        </w:rPr>
      </w:pPr>
      <w:r w:rsidRPr="001A4D05">
        <w:rPr>
          <w:rFonts w:ascii="Segoe UI Emoji" w:eastAsia="MS Mincho" w:hAnsi="Segoe UI Emoji" w:cs="Segoe UI Emoji"/>
          <w:lang w:val="en-US" w:eastAsia="en-US"/>
        </w:rPr>
        <w:t>⬇️</w:t>
      </w:r>
      <w:r w:rsidRPr="001A4D05">
        <w:rPr>
          <w:rFonts w:ascii="Arial" w:eastAsia="MS Mincho" w:hAnsi="Arial" w:cs="Arial"/>
          <w:lang w:eastAsia="en-US"/>
        </w:rPr>
        <w:t xml:space="preserve"> https://www.elaion-verlag.ch/buch-wandlung-t1-3/ </w:t>
      </w:r>
    </w:p>
    <w:p w14:paraId="47B40D5C"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 xml:space="preserve"> </w:t>
      </w:r>
    </w:p>
    <w:p w14:paraId="6171652D"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 xml:space="preserve">#Freundestreffen2026 </w:t>
      </w:r>
    </w:p>
    <w:p w14:paraId="5643589F" w14:textId="77777777" w:rsidR="001A4D05" w:rsidRPr="001A4D05" w:rsidRDefault="001A4D05" w:rsidP="001A4D05">
      <w:pPr>
        <w:spacing w:after="0" w:line="240" w:lineRule="auto"/>
        <w:rPr>
          <w:rFonts w:ascii="Arial" w:eastAsia="MS Mincho" w:hAnsi="Arial" w:cs="Arial"/>
          <w:lang w:eastAsia="en-US"/>
        </w:rPr>
      </w:pPr>
      <w:bookmarkStart w:id="10" w:name="_Hlk230447077"/>
      <w:bookmarkStart w:id="11" w:name="_Hlk230521340"/>
      <w:r w:rsidRPr="001A4D05">
        <w:rPr>
          <w:rFonts w:ascii="Arial" w:eastAsia="MS Mincho" w:hAnsi="Arial" w:cs="Arial"/>
          <w:lang w:eastAsia="en-US"/>
        </w:rPr>
        <w:t>Navigeer direct naar</w:t>
      </w:r>
      <w:bookmarkEnd w:id="10"/>
      <w:r w:rsidRPr="001A4D05">
        <w:rPr>
          <w:rFonts w:ascii="Arial" w:eastAsia="MS Mincho" w:hAnsi="Arial" w:cs="Arial"/>
          <w:lang w:eastAsia="en-US"/>
        </w:rPr>
        <w:t>:</w:t>
      </w:r>
      <w:bookmarkEnd w:id="11"/>
    </w:p>
    <w:p w14:paraId="70ABAD77"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00:01:23</w:t>
      </w:r>
      <w:r w:rsidRPr="001A4D05">
        <w:rPr>
          <w:rFonts w:ascii="Arial" w:eastAsia="MS Mincho" w:hAnsi="Arial" w:cs="Arial"/>
          <w:lang w:eastAsia="en-US"/>
        </w:rPr>
        <w:tab/>
        <w:t>Opening</w:t>
      </w:r>
    </w:p>
    <w:p w14:paraId="052AA90B"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00:02:13</w:t>
      </w:r>
      <w:r w:rsidRPr="001A4D05">
        <w:rPr>
          <w:rFonts w:ascii="Arial" w:eastAsia="MS Mincho" w:hAnsi="Arial" w:cs="Arial"/>
          <w:lang w:eastAsia="en-US"/>
        </w:rPr>
        <w:tab/>
        <w:t>Start met live-verbindingen vanuit de hele wereld ingelogd (Elias Sasek)</w:t>
      </w:r>
    </w:p>
    <w:p w14:paraId="50A3B362"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00:17:00 Ivo Sasek begroet zijn vrienden met Familie-Lied</w:t>
      </w:r>
    </w:p>
    <w:p w14:paraId="33258CC5"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00:24:37 «</w:t>
      </w:r>
      <w:bookmarkStart w:id="12" w:name="_Hlk230447275"/>
      <w:r w:rsidRPr="001A4D05">
        <w:rPr>
          <w:rFonts w:ascii="Arial" w:eastAsia="MS Mincho" w:hAnsi="Arial" w:cs="Arial"/>
          <w:lang w:eastAsia="en-US"/>
        </w:rPr>
        <w:t>KONINGSDISCIPLINE GEESTELIJKE OORLOGVOERING</w:t>
      </w:r>
      <w:bookmarkEnd w:id="12"/>
      <w:r w:rsidRPr="001A4D05">
        <w:rPr>
          <w:rFonts w:ascii="Arial" w:eastAsia="MS Mincho" w:hAnsi="Arial" w:cs="Arial"/>
          <w:lang w:eastAsia="en-US"/>
        </w:rPr>
        <w:t>» (Ivo Sasek)</w:t>
      </w:r>
    </w:p>
    <w:p w14:paraId="4296370F"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01:48:30</w:t>
      </w:r>
      <w:r w:rsidRPr="001A4D05">
        <w:rPr>
          <w:rFonts w:ascii="Arial" w:eastAsia="MS Mincho" w:hAnsi="Arial" w:cs="Arial"/>
          <w:lang w:eastAsia="en-US"/>
        </w:rPr>
        <w:tab/>
        <w:t>«</w:t>
      </w:r>
      <w:bookmarkStart w:id="13" w:name="_Hlk230447327"/>
      <w:r w:rsidRPr="001A4D05">
        <w:rPr>
          <w:rFonts w:ascii="Arial" w:eastAsia="MS Mincho" w:hAnsi="Arial" w:cs="Arial"/>
          <w:lang w:eastAsia="en-US"/>
        </w:rPr>
        <w:t>ONZICHTBAAR ZAADGOED</w:t>
      </w:r>
      <w:bookmarkEnd w:id="13"/>
      <w:r w:rsidRPr="001A4D05">
        <w:rPr>
          <w:rFonts w:ascii="Arial" w:eastAsia="MS Mincho" w:hAnsi="Arial" w:cs="Arial"/>
          <w:lang w:eastAsia="en-US"/>
        </w:rPr>
        <w:t>» (Ivo Sasek)</w:t>
      </w:r>
    </w:p>
    <w:p w14:paraId="17CB1DF5"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02:34:29</w:t>
      </w:r>
      <w:r w:rsidRPr="001A4D05">
        <w:rPr>
          <w:rFonts w:ascii="Arial" w:eastAsia="MS Mincho" w:hAnsi="Arial" w:cs="Arial"/>
          <w:lang w:eastAsia="en-US"/>
        </w:rPr>
        <w:tab/>
      </w:r>
      <w:bookmarkStart w:id="14" w:name="_Hlk230447341"/>
      <w:r w:rsidRPr="001A4D05">
        <w:rPr>
          <w:rFonts w:ascii="Arial" w:eastAsia="MS Mincho" w:hAnsi="Arial" w:cs="Arial"/>
          <w:lang w:eastAsia="en-US"/>
        </w:rPr>
        <w:t>Oproep van Ivo Sasek: Zonen van God, sta op!</w:t>
      </w:r>
      <w:bookmarkEnd w:id="14"/>
      <w:r w:rsidRPr="001A4D05">
        <w:rPr>
          <w:rFonts w:ascii="Arial" w:eastAsia="MS Mincho" w:hAnsi="Arial" w:cs="Arial"/>
          <w:lang w:eastAsia="en-US"/>
        </w:rPr>
        <w:t xml:space="preserve"> </w:t>
      </w:r>
    </w:p>
    <w:p w14:paraId="6648FBDF" w14:textId="77777777" w:rsidR="001A4D05" w:rsidRPr="001A4D05" w:rsidRDefault="001A4D05" w:rsidP="001A4D05">
      <w:pPr>
        <w:spacing w:after="0" w:line="240" w:lineRule="auto"/>
        <w:rPr>
          <w:rFonts w:ascii="Arial" w:eastAsia="MS Mincho" w:hAnsi="Arial" w:cs="Arial"/>
          <w:lang w:eastAsia="en-US"/>
        </w:rPr>
      </w:pPr>
      <w:r w:rsidRPr="001A4D05">
        <w:rPr>
          <w:rFonts w:ascii="Arial" w:eastAsia="MS Mincho" w:hAnsi="Arial" w:cs="Arial"/>
          <w:lang w:eastAsia="en-US"/>
        </w:rPr>
        <w:t>02:39:21</w:t>
      </w:r>
      <w:r w:rsidRPr="001A4D05">
        <w:rPr>
          <w:rFonts w:ascii="Arial" w:eastAsia="MS Mincho" w:hAnsi="Arial" w:cs="Arial"/>
          <w:lang w:eastAsia="en-US"/>
        </w:rPr>
        <w:tab/>
        <w:t>Lied: «Zonen van God» (Ivo Sasek met Familie)</w:t>
      </w:r>
    </w:p>
    <w:p w14:paraId="18F378E0" w14:textId="77777777" w:rsidR="001A4D05" w:rsidRPr="001A4D05" w:rsidRDefault="001A4D05" w:rsidP="001A4D05">
      <w:pPr>
        <w:spacing w:after="0" w:line="240" w:lineRule="auto"/>
        <w:rPr>
          <w:rFonts w:ascii="Arial" w:eastAsia="MS Mincho" w:hAnsi="Arial" w:cs="Arial"/>
          <w:lang w:val="en-US" w:eastAsia="en-US"/>
        </w:rPr>
      </w:pPr>
      <w:r w:rsidRPr="001A4D05">
        <w:rPr>
          <w:rFonts w:ascii="Arial" w:eastAsia="MS Mincho" w:hAnsi="Arial" w:cs="Arial"/>
          <w:lang w:eastAsia="en-US"/>
        </w:rPr>
        <w:t>02:53:22</w:t>
      </w:r>
      <w:r w:rsidRPr="001A4D05">
        <w:rPr>
          <w:rFonts w:ascii="Arial" w:eastAsia="MS Mincho" w:hAnsi="Arial" w:cs="Arial"/>
          <w:lang w:eastAsia="en-US"/>
        </w:rPr>
        <w:tab/>
        <w:t>Lied: «Vastberaden</w:t>
      </w:r>
      <w:r w:rsidRPr="001A4D05">
        <w:rPr>
          <w:rFonts w:ascii="Arial" w:eastAsia="MS Mincho" w:hAnsi="Arial" w:cs="Arial"/>
          <w:lang w:val="en-US" w:eastAsia="en-US"/>
        </w:rPr>
        <w:t>!» (Band of Brothers)</w:t>
      </w:r>
    </w:p>
    <w:p w14:paraId="4F70DB34" w14:textId="77777777" w:rsidR="001A4D05" w:rsidRPr="001A4D05" w:rsidRDefault="001A4D05" w:rsidP="001A4D05">
      <w:pPr>
        <w:spacing w:after="0" w:line="240" w:lineRule="auto"/>
        <w:rPr>
          <w:rFonts w:ascii="Arial" w:eastAsia="MS Mincho" w:hAnsi="Arial" w:cs="Arial"/>
          <w:lang w:val="en-US" w:eastAsia="en-US"/>
        </w:rPr>
      </w:pPr>
    </w:p>
    <w:p w14:paraId="61336CF5" w14:textId="77777777" w:rsidR="001A4D05" w:rsidRPr="00C534E6" w:rsidRDefault="001A4D05" w:rsidP="00C534E6">
      <w:pPr>
        <w:keepNext/>
        <w:keepLines/>
        <w:pBdr>
          <w:top w:val="single" w:sz="6" w:space="8" w:color="365F91" w:themeColor="accent1" w:themeShade="BF"/>
        </w:pBdr>
        <w:spacing w:after="160"/>
        <w:rPr>
          <w:rStyle w:val="edit"/>
          <w:rFonts w:ascii="Arial" w:hAnsi="Arial" w:cs="Arial"/>
          <w:b/>
          <w:color w:val="000000"/>
          <w:szCs w:val="18"/>
        </w:rPr>
      </w:pPr>
    </w:p>
    <w:p w14:paraId="45232C0E" w14:textId="77777777" w:rsidR="00C534E6" w:rsidRPr="00C534E6" w:rsidRDefault="00C534E6" w:rsidP="00C534E6">
      <w:pPr>
        <w:keepLines/>
        <w:spacing w:after="160"/>
        <w:rPr>
          <w:rFonts w:ascii="Arial" w:hAnsi="Arial" w:cs="Arial"/>
          <w:sz w:val="18"/>
          <w:szCs w:val="18"/>
        </w:rPr>
      </w:pPr>
      <w:r w:rsidRPr="002B28C8">
        <w:t xml:space="preserve">#OCG - </w:t>
      </w:r>
      <w:hyperlink r:id="rId11" w:history="1">
        <w:r w:rsidRPr="00F24C6F">
          <w:rPr>
            <w:rStyle w:val="Hyperlink"/>
          </w:rPr>
          <w:t>www.kla.tv/OCG-nl</w:t>
        </w:r>
      </w:hyperlink>
      <w:r w:rsidR="00000000">
        <w:br/>
      </w:r>
      <w:r w:rsidR="00000000">
        <w:br/>
      </w:r>
      <w:r w:rsidRPr="002B28C8">
        <w:t xml:space="preserve">#IvoSasek - Ivo Sasek - </w:t>
      </w:r>
      <w:hyperlink r:id="rId12" w:history="1">
        <w:r w:rsidRPr="00F24C6F">
          <w:rPr>
            <w:rStyle w:val="Hyperlink"/>
          </w:rPr>
          <w:t>www.kla.tv/IvoSasek-nl</w:t>
        </w:r>
      </w:hyperlink>
      <w:r w:rsidR="00000000">
        <w:br/>
      </w:r>
      <w:r w:rsidR="00000000">
        <w:br/>
      </w:r>
      <w:r w:rsidRPr="002B28C8">
        <w:t xml:space="preserve">#Ideologie - </w:t>
      </w:r>
      <w:hyperlink r:id="rId13" w:history="1">
        <w:r w:rsidRPr="00F24C6F">
          <w:rPr>
            <w:rStyle w:val="Hyperlink"/>
          </w:rPr>
          <w:t>www.kla.tv/Ideologie-nl</w:t>
        </w:r>
      </w:hyperlink>
      <w:r w:rsidR="00000000">
        <w:br/>
      </w:r>
      <w:r w:rsidR="00000000">
        <w:br/>
      </w:r>
      <w:r w:rsidRPr="002B28C8">
        <w:t xml:space="preserve">#Opleiding-ongecensureerd - </w:t>
      </w:r>
      <w:hyperlink r:id="rId14" w:history="1">
        <w:r w:rsidRPr="00F24C6F">
          <w:rPr>
            <w:rStyle w:val="Hyperlink"/>
          </w:rPr>
          <w:t>www.kla.tv/Opleiding-ongecensureerd</w:t>
        </w:r>
      </w:hyperlink>
      <w:r w:rsidR="00000000">
        <w:br/>
      </w:r>
      <w:r w:rsidR="00000000">
        <w:br/>
      </w:r>
      <w:r w:rsidRPr="002B28C8">
        <w:t xml:space="preserve">#Belangrijke-Videos - Belangrijke Video's - </w:t>
      </w:r>
      <w:hyperlink r:id="rId15" w:history="1">
        <w:r w:rsidRPr="00F24C6F">
          <w:rPr>
            <w:rStyle w:val="Hyperlink"/>
          </w:rPr>
          <w:t>www.kla.tv/Belangrijke-Videos</w:t>
        </w:r>
      </w:hyperlink>
      <w:r w:rsidR="00000000">
        <w:br/>
      </w:r>
      <w:r w:rsidR="00000000">
        <w:br/>
      </w:r>
      <w:r w:rsidRPr="002B28C8">
        <w:t xml:space="preserve">#Geestelijke-wetenschap - Geestelijke wetenschap - </w:t>
      </w:r>
      <w:hyperlink r:id="rId16" w:history="1">
        <w:r w:rsidRPr="00F24C6F">
          <w:rPr>
            <w:rStyle w:val="Hyperlink"/>
          </w:rPr>
          <w:t>www.kla.tv/Geestelijke-wetenschap</w:t>
        </w:r>
      </w:hyperlink>
      <w:r w:rsidR="00000000">
        <w:br/>
      </w:r>
      <w:r w:rsidR="00000000">
        <w:br/>
      </w:r>
      <w:r w:rsidRPr="002B28C8">
        <w:t xml:space="preserve">#Vriendentreffen-2026 - Vriendentreffen 2026 - </w:t>
      </w:r>
      <w:hyperlink r:id="rId17" w:history="1">
        <w:r w:rsidRPr="00F24C6F">
          <w:rPr>
            <w:rStyle w:val="Hyperlink"/>
          </w:rPr>
          <w:t>www.kla.tv/Vriendentreffen-2026</w:t>
        </w:r>
      </w:hyperlink>
    </w:p>
    <w:p w14:paraId="715DE38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6738A7A" wp14:editId="49945F4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9EEDF6E" w14:textId="77777777" w:rsidR="00FF4982" w:rsidRPr="009779AD" w:rsidRDefault="00FF4982" w:rsidP="00FF4982">
      <w:pPr>
        <w:pStyle w:val="Lijstalinea"/>
        <w:keepNext/>
        <w:keepLines/>
        <w:numPr>
          <w:ilvl w:val="0"/>
          <w:numId w:val="1"/>
        </w:numPr>
        <w:ind w:left="714" w:hanging="357"/>
      </w:pPr>
      <w:r>
        <w:t>wat de media niet zouden moeten verzwijgen ...</w:t>
      </w:r>
    </w:p>
    <w:p w14:paraId="1BFE3EBA" w14:textId="77777777" w:rsidR="00FF4982" w:rsidRPr="009779AD" w:rsidRDefault="00FF4982" w:rsidP="00FF4982">
      <w:pPr>
        <w:pStyle w:val="Lijstalinea"/>
        <w:keepNext/>
        <w:keepLines/>
        <w:numPr>
          <w:ilvl w:val="0"/>
          <w:numId w:val="1"/>
        </w:numPr>
        <w:ind w:left="714" w:hanging="357"/>
      </w:pPr>
      <w:r>
        <w:t>zelden gehoord van het volk, voor het volk ...</w:t>
      </w:r>
    </w:p>
    <w:p w14:paraId="03B92F2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14:paraId="7252ACE1" w14:textId="77777777" w:rsidR="00FF4982" w:rsidRPr="001D6477" w:rsidRDefault="00FF4982" w:rsidP="001D6477">
      <w:pPr>
        <w:keepNext/>
        <w:keepLines/>
        <w:ind w:firstLine="357"/>
      </w:pPr>
      <w:r w:rsidRPr="001D6477">
        <w:t>Het is de moeite waard om het bij te houden!</w:t>
      </w:r>
    </w:p>
    <w:p w14:paraId="68BF190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14:paraId="063084A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0E5DC35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E1C0E8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14:paraId="5565A7F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3" w:history="1">
        <w:r w:rsidRPr="006C4827">
          <w:rPr>
            <w:rStyle w:val="Hyperlink"/>
            <w:sz w:val="18"/>
          </w:rPr>
          <w:t>Standaard-Kla.TV-Licentie</w:t>
        </w:r>
      </w:hyperlink>
    </w:p>
    <w:p w14:paraId="37EA33B5"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8D24" w14:textId="77777777" w:rsidR="00A91BF1" w:rsidRDefault="00A91BF1" w:rsidP="00F33FD6">
      <w:pPr>
        <w:spacing w:after="0" w:line="240" w:lineRule="auto"/>
      </w:pPr>
      <w:r>
        <w:separator/>
      </w:r>
    </w:p>
  </w:endnote>
  <w:endnote w:type="continuationSeparator" w:id="0">
    <w:p w14:paraId="0E2792E7" w14:textId="77777777" w:rsidR="00A91BF1" w:rsidRDefault="00A91B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84E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koningsdiscipline van de geestelijke strijd– Internationaal vriendentreffen 2026 (met Ivo Sasek) 9 mei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DDBA" w14:textId="77777777" w:rsidR="00A91BF1" w:rsidRDefault="00A91BF1" w:rsidP="00F33FD6">
      <w:pPr>
        <w:spacing w:after="0" w:line="240" w:lineRule="auto"/>
      </w:pPr>
      <w:r>
        <w:separator/>
      </w:r>
    </w:p>
  </w:footnote>
  <w:footnote w:type="continuationSeparator" w:id="0">
    <w:p w14:paraId="39A6723C" w14:textId="77777777" w:rsidR="00A91BF1" w:rsidRDefault="00A91B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A3987B1" w14:textId="77777777" w:rsidTr="00FE2F5D">
      <w:tc>
        <w:tcPr>
          <w:tcW w:w="7717" w:type="dxa"/>
          <w:tcBorders>
            <w:left w:val="nil"/>
            <w:bottom w:val="single" w:sz="8" w:space="0" w:color="365F91" w:themeColor="accent1" w:themeShade="BF"/>
          </w:tcBorders>
        </w:tcPr>
        <w:p w14:paraId="5F66CFC9"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www.kla.tv/41384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23.05.2026</w:t>
          </w:r>
        </w:p>
        <w:p w14:paraId="063E2C63" w14:textId="77777777" w:rsidR="00F33FD6" w:rsidRPr="00B9284F" w:rsidRDefault="00F33FD6" w:rsidP="00FE2F5D">
          <w:pPr>
            <w:pStyle w:val="Koptekst"/>
            <w:rPr>
              <w:rFonts w:ascii="Arial" w:hAnsi="Arial" w:cs="Arial"/>
              <w:sz w:val="18"/>
            </w:rPr>
          </w:pPr>
        </w:p>
      </w:tc>
    </w:tr>
  </w:tbl>
  <w:p w14:paraId="2C174DD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0344DC" wp14:editId="4C758C2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972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14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4D05"/>
    <w:rsid w:val="001D6477"/>
    <w:rsid w:val="00397567"/>
    <w:rsid w:val="003C19C9"/>
    <w:rsid w:val="00503FFA"/>
    <w:rsid w:val="00627ADC"/>
    <w:rsid w:val="006C4827"/>
    <w:rsid w:val="007C459E"/>
    <w:rsid w:val="00A05C56"/>
    <w:rsid w:val="00A71903"/>
    <w:rsid w:val="00A91BF1"/>
    <w:rsid w:val="00AE2B81"/>
    <w:rsid w:val="00B9284F"/>
    <w:rsid w:val="00BD749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B2AF"/>
  <w15:docId w15:val="{11329184-E620-4AB1-A07A-3B827177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deologie-nl" TargetMode="External"/><Relationship Id="rId18" Type="http://schemas.openxmlformats.org/officeDocument/2006/relationships/hyperlink" Target="https://www.kla.tv/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41384" TargetMode="External"/><Relationship Id="rId12" Type="http://schemas.openxmlformats.org/officeDocument/2006/relationships/hyperlink" Target="https://www.kla.tv/IvoSasek-nl" TargetMode="External"/><Relationship Id="rId17" Type="http://schemas.openxmlformats.org/officeDocument/2006/relationships/hyperlink" Target="https://www.kla.tv/Vriendentreffen-202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estelijke-wetenschap"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CG-nl"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Belangrijke-Videos"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pleiding-ongecensureerd" TargetMode="External"/><Relationship Id="rId22" Type="http://schemas.openxmlformats.org/officeDocument/2006/relationships/hyperlink" Target="https://www.kla.tv/vernetzung&amp;la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21938</Words>
  <Characters>120664</Characters>
  <Application>Microsoft Office Word</Application>
  <DocSecurity>0</DocSecurity>
  <Lines>1005</Lines>
  <Paragraphs>284</Paragraphs>
  <ScaleCrop>false</ScaleCrop>
  <HeadingPairs>
    <vt:vector size="2" baseType="variant">
      <vt:variant>
        <vt:lpstr>De koningsdiscipline van de geestelijke strijd– Internationaal vriendentreffen 2026 (met Ivo Sasek) 9 mei 2026</vt:lpstr>
      </vt:variant>
      <vt:variant>
        <vt:i4>1</vt:i4>
      </vt:variant>
    </vt:vector>
  </HeadingPairs>
  <TitlesOfParts>
    <vt:vector size="1" baseType="lpstr">
      <vt:lpstr/>
    </vt:vector>
  </TitlesOfParts>
  <Company>KLA.TV</Company>
  <LinksUpToDate>false</LinksUpToDate>
  <CharactersWithSpaces>142318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koningsdiscipline van de geestelijke strijd– Internationaal vriendentreffen 2026 (met Ivo Sasek) 9 mei 2026</dc:title>
  <dc:creator>is; Kla.tv DocGen 2.0.0.0</dc:creator>
  <cp:keywords>OCG; IvoSasek; Ideologie; Opleiding-ongecensureerd; Belangrijke-Videos; Geestelijke-wetenschap; Vriendentreffen-2026</cp:keywords>
  <dc:description>180m10s, GermanVideo=41275</dc:description>
  <cp:lastModifiedBy>abmm</cp:lastModifiedBy>
  <cp:revision>2</cp:revision>
  <dcterms:created xsi:type="dcterms:W3CDTF">2026-05-23T17:45:00Z</dcterms:created>
  <dcterms:modified xsi:type="dcterms:W3CDTF">2026-05-24T16:11:00Z</dcterms:modified>
  <cp:category>Niederländisch</cp:category>
  <dc:language>nl</dc:language>
</cp:coreProperties>
</file>