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C839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4ED8E94" wp14:editId="38839B8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0A1C04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BF1989A" wp14:editId="253B86D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Fascinerende demonstratie van het organisme – Internationaal vriendentreffen 2026 (door Lois Sasek met Elias, Jan-Henoch, Noemi &amp; Boasa) 9 mei 2026</w:t>
      </w:r>
    </w:p>
    <w:p w14:paraId="185A1004" w14:textId="77777777" w:rsidR="00A71903" w:rsidRPr="00C534E6" w:rsidRDefault="00A71903" w:rsidP="00F302C2">
      <w:pPr>
        <w:widowControl w:val="0"/>
        <w:spacing w:after="160"/>
        <w:jc w:val="both"/>
        <w:rPr>
          <w:rStyle w:val="edit"/>
          <w:rFonts w:ascii="Arial" w:hAnsi="Arial" w:cs="Arial"/>
          <w:b/>
          <w:color w:val="000000"/>
        </w:rPr>
      </w:pPr>
      <w:r w:rsidRPr="00C534E6">
        <w:rPr>
          <w:rStyle w:val="edit"/>
          <w:rFonts w:ascii="Arial" w:hAnsi="Arial" w:cs="Arial"/>
          <w:b/>
          <w:color w:val="000000"/>
        </w:rPr>
        <w:t>Voortbouwend op de meeslepende toespraak van Ivo Sasek tijdens het 31e vriendentreffen in 2026 vertellen zijn dochters en zonen hoe een levend organisme in de praktijk functioneert. Lois, Noemi Ruff-Sasek, Elias, Jan-Henoch en Boasa Sasek laten op indrukwekkende wijze zien wat er mogelijk wordt als mensen als een zwerm samenwerken. In slechts drie dagen: een speelfilm opnemen, monteren en van geluid voorzien. 500 mensen huisvesten en verzorgen. Tegelijkertijd bouw-, reparatie- en onderhoudswerkzaamheden uitvoeren – en nog veel meer. De boeiende making-of van het docudrama „SAMEN EENZAAM“ geeft unieke inzichten in het werk van de OCG. Beleef een ontroerend kunstprogramma en ontdek met de nieuwe OCG-academie kennis die verandert – vooruitgang die blijft. Organisme live Internationaal vriendenbijeenkomst 2026</w:t>
      </w:r>
    </w:p>
    <w:p w14:paraId="20394978" w14:textId="77777777" w:rsidR="00F302C2" w:rsidRPr="00F302C2" w:rsidRDefault="00F302C2" w:rsidP="00F302C2">
      <w:pPr>
        <w:spacing w:after="0" w:line="240" w:lineRule="auto"/>
        <w:rPr>
          <w:rFonts w:ascii="Arial" w:eastAsia="MS Mincho" w:hAnsi="Arial" w:cs="Arial"/>
          <w:b/>
          <w:bCs/>
          <w:lang w:eastAsia="en-US"/>
        </w:rPr>
      </w:pPr>
      <w:r w:rsidRPr="00F302C2">
        <w:rPr>
          <w:rFonts w:ascii="Arial" w:eastAsia="MS Mincho" w:hAnsi="Arial" w:cs="Arial"/>
          <w:b/>
          <w:bCs/>
          <w:lang w:eastAsia="en-US"/>
        </w:rPr>
        <w:t xml:space="preserve">Teaser: </w:t>
      </w:r>
    </w:p>
    <w:p w14:paraId="50C45629"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Elke dag laten we in de praktijk zien hoe we als één organisatie samenwerken over alle landsgrenzen heen. En vervolgens filmden we een heel docudrama van A tot Z met deze mensen die zich gedurende deze drie dagen op 45 verschillende locaties hadden aangemeld. En uiteindelijk hebben we deze film na drie dagen daadwerkelijk helemaal geëxporteerd. Samen, met 200 deelnemers op piekmomenten, pakten we de handwerkprojecten aan en beleefden we gewoon de hemel op aarde. Zie hoe jong en oud harmonieus samenwerken. Kijk naar onze teams, hoe iedereen, tot en met de kleintjes, onbaatzuchtig en gemotiveerd zijn deel geeft, zonder zich zelf te sparen. Zie hoe de feeling in ons midden toeneemt, van uur tot uur. De volgende dag was ik meerdere keren in tranen als ik terugdacht aan de geweldige sfeer. Nergens anders ter wereld ervaar ik zo'n feeling. Je moet het gewoon ervaren. Koken voor 500 mensen was een echt hoogtepunt voor mijn jarenlange keukenteam en mijzelf. Dit waren hoeveelheden zoals 158 kg aardappelen, 94 kg muesli, 215 kg pastasalade enzovoort. Ja, we hadden zo'n heerlijke en vrolijke sfeer in de keuken. Dat was gewoon heel leuk.</w:t>
      </w:r>
    </w:p>
    <w:p w14:paraId="172A4D5F" w14:textId="77777777" w:rsidR="00F302C2" w:rsidRPr="00F302C2" w:rsidRDefault="00F302C2" w:rsidP="00F302C2">
      <w:pPr>
        <w:spacing w:after="0" w:line="240" w:lineRule="auto"/>
        <w:rPr>
          <w:rFonts w:ascii="Arial" w:eastAsia="MS Mincho" w:hAnsi="Arial" w:cs="Arial"/>
          <w:lang w:eastAsia="en-US"/>
        </w:rPr>
      </w:pPr>
    </w:p>
    <w:p w14:paraId="4CE6ED42"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b/>
          <w:bCs/>
          <w:lang w:eastAsia="en-US"/>
        </w:rPr>
        <w:t>Lied:</w:t>
      </w:r>
      <w:r w:rsidRPr="00F302C2">
        <w:rPr>
          <w:rFonts w:ascii="Arial" w:eastAsia="MS Mincho" w:hAnsi="Arial" w:cs="Arial"/>
          <w:lang w:eastAsia="en-US"/>
        </w:rPr>
        <w:t xml:space="preserve"> ♫ "Wat voor een wereld" ♫ (Noemi Kalberer &amp; Noah Mahl)</w:t>
      </w:r>
    </w:p>
    <w:p w14:paraId="5228DC36" w14:textId="77777777" w:rsidR="00F302C2" w:rsidRPr="00F302C2" w:rsidRDefault="00F302C2" w:rsidP="00F302C2">
      <w:pPr>
        <w:spacing w:after="0" w:line="240" w:lineRule="auto"/>
        <w:rPr>
          <w:rFonts w:ascii="Arial" w:eastAsia="MS Mincho" w:hAnsi="Arial" w:cs="Arial"/>
          <w:lang w:eastAsia="en-US"/>
        </w:rPr>
      </w:pPr>
    </w:p>
    <w:p w14:paraId="0494D84A"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De morgen verdrijft stil de nacht</w:t>
      </w:r>
    </w:p>
    <w:p w14:paraId="5D3A4C19"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De bergen zo hoog</w:t>
      </w:r>
    </w:p>
    <w:p w14:paraId="20864449"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Rozen bloeien</w:t>
      </w:r>
    </w:p>
    <w:p w14:paraId="59F658E5"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Een gefluister zegt mij:</w:t>
      </w:r>
    </w:p>
    <w:p w14:paraId="5ABD21C1"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Leven wil opnieuw opbloeien</w:t>
      </w:r>
    </w:p>
    <w:p w14:paraId="24C4DDC7" w14:textId="77777777" w:rsidR="00F302C2" w:rsidRPr="00F302C2" w:rsidRDefault="00F302C2" w:rsidP="00F302C2">
      <w:pPr>
        <w:spacing w:after="0" w:line="240" w:lineRule="auto"/>
        <w:rPr>
          <w:rFonts w:ascii="Arial" w:eastAsia="MS Mincho" w:hAnsi="Arial" w:cs="Arial"/>
          <w:lang w:eastAsia="en-US"/>
        </w:rPr>
      </w:pPr>
    </w:p>
    <w:p w14:paraId="2F7CEE04"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Oh, wat voor een wereld</w:t>
      </w:r>
    </w:p>
    <w:p w14:paraId="66C3D74F"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Zo groot</w:t>
      </w:r>
    </w:p>
    <w:p w14:paraId="0227D2F6"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lastRenderedPageBreak/>
        <w:t>Zie, de vogel aan de hemel</w:t>
      </w:r>
    </w:p>
    <w:p w14:paraId="4CD4D200"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Ja, alles stroomt uit Gods hand</w:t>
      </w:r>
    </w:p>
    <w:p w14:paraId="1B893168"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Als een droom, die eeuwig blijft</w:t>
      </w:r>
    </w:p>
    <w:p w14:paraId="7939205F" w14:textId="77777777" w:rsidR="00F302C2" w:rsidRPr="00F302C2" w:rsidRDefault="00F302C2" w:rsidP="00F302C2">
      <w:pPr>
        <w:spacing w:after="0" w:line="240" w:lineRule="auto"/>
        <w:rPr>
          <w:rFonts w:ascii="Arial" w:eastAsia="MS Mincho" w:hAnsi="Arial" w:cs="Arial"/>
          <w:lang w:eastAsia="en-US"/>
        </w:rPr>
      </w:pPr>
    </w:p>
    <w:p w14:paraId="1F9BC231"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Oh, wat voor een wereld!</w:t>
      </w:r>
    </w:p>
    <w:p w14:paraId="35759802"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De stroompjes zijn rustig en wijd</w:t>
      </w:r>
    </w:p>
    <w:p w14:paraId="7B556621"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De bomen staan klaar</w:t>
      </w:r>
    </w:p>
    <w:p w14:paraId="163C054A"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De wolken trekken</w:t>
      </w:r>
    </w:p>
    <w:p w14:paraId="17A3A0C2"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Merels zingen</w:t>
      </w:r>
    </w:p>
    <w:p w14:paraId="7B5AE0C7"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Vissen dansen en springen</w:t>
      </w:r>
    </w:p>
    <w:p w14:paraId="686E3C3C" w14:textId="77777777" w:rsidR="00F302C2" w:rsidRPr="00F302C2" w:rsidRDefault="00F302C2" w:rsidP="00F302C2">
      <w:pPr>
        <w:spacing w:after="0" w:line="240" w:lineRule="auto"/>
        <w:rPr>
          <w:rFonts w:ascii="Arial" w:eastAsia="MS Mincho" w:hAnsi="Arial" w:cs="Arial"/>
          <w:lang w:eastAsia="en-US"/>
        </w:rPr>
      </w:pPr>
    </w:p>
    <w:p w14:paraId="6809B312"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Elke schaduw zal vergaan</w:t>
      </w:r>
    </w:p>
    <w:p w14:paraId="57279B3F"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Elk hart, dat opnieuw ontstaat</w:t>
      </w:r>
    </w:p>
    <w:p w14:paraId="257B9455"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Elk hart, dat opnieuw ontstaat</w:t>
      </w:r>
    </w:p>
    <w:p w14:paraId="10F64F8F" w14:textId="77777777" w:rsidR="00F302C2" w:rsidRPr="00F302C2" w:rsidRDefault="00F302C2" w:rsidP="00F302C2">
      <w:pPr>
        <w:spacing w:after="0" w:line="240" w:lineRule="auto"/>
        <w:rPr>
          <w:rFonts w:ascii="Arial" w:eastAsia="MS Mincho" w:hAnsi="Arial" w:cs="Arial"/>
          <w:lang w:eastAsia="en-US"/>
        </w:rPr>
      </w:pPr>
    </w:p>
    <w:p w14:paraId="5456C9C9"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Oh, wat voor een wereld</w:t>
      </w:r>
    </w:p>
    <w:p w14:paraId="2087FDA3"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Zo groot</w:t>
      </w:r>
    </w:p>
    <w:p w14:paraId="1C1A12FC"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Zie, de vogel aan de hemel</w:t>
      </w:r>
    </w:p>
    <w:p w14:paraId="2F570CF0"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Ja, alles stroomt uit Gods hand</w:t>
      </w:r>
    </w:p>
    <w:p w14:paraId="3998204A"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Als een droom, die eeuwig blijft</w:t>
      </w:r>
    </w:p>
    <w:p w14:paraId="1C1B8D34"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Oh, wat voor een wereld!</w:t>
      </w:r>
    </w:p>
    <w:p w14:paraId="6804C0F4"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De sterren leiden ons door de nacht</w:t>
      </w:r>
    </w:p>
    <w:p w14:paraId="196B5245"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Miljoenen mensen - wakker geworden</w:t>
      </w:r>
    </w:p>
    <w:p w14:paraId="453FDDAF"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Heer, hou mijn hand vast</w:t>
      </w:r>
    </w:p>
    <w:p w14:paraId="3E285A64"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Leid me door Uw land</w:t>
      </w:r>
    </w:p>
    <w:p w14:paraId="2D2083AC"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Samen zullen we stralen</w:t>
      </w:r>
    </w:p>
    <w:p w14:paraId="5368330D"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Samen zullen we stralen</w:t>
      </w:r>
    </w:p>
    <w:p w14:paraId="5F7B6432" w14:textId="77777777" w:rsidR="00F302C2" w:rsidRPr="00F302C2" w:rsidRDefault="00F302C2" w:rsidP="00F302C2">
      <w:pPr>
        <w:spacing w:after="0" w:line="240" w:lineRule="auto"/>
        <w:rPr>
          <w:rFonts w:ascii="Arial" w:eastAsia="MS Mincho" w:hAnsi="Arial" w:cs="Arial"/>
          <w:lang w:eastAsia="en-US"/>
        </w:rPr>
      </w:pPr>
    </w:p>
    <w:p w14:paraId="1BBFB047"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Oh, wat voor mooie zielen</w:t>
      </w:r>
    </w:p>
    <w:p w14:paraId="23DA4CAA"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Zo rein</w:t>
      </w:r>
    </w:p>
    <w:p w14:paraId="08BBEA6E"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om deel van Zijn plan te zijn</w:t>
      </w:r>
    </w:p>
    <w:p w14:paraId="2C1D3B2E"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Verhef jullie in het licht</w:t>
      </w:r>
    </w:p>
    <w:p w14:paraId="7874168B"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dat heil en vreugde belooft</w:t>
      </w:r>
    </w:p>
    <w:p w14:paraId="1891D39A" w14:textId="77777777" w:rsidR="00F302C2" w:rsidRPr="00F302C2" w:rsidRDefault="00F302C2" w:rsidP="00F302C2">
      <w:pPr>
        <w:spacing w:after="0" w:line="240" w:lineRule="auto"/>
        <w:rPr>
          <w:rFonts w:ascii="Arial" w:eastAsia="MS Mincho" w:hAnsi="Arial" w:cs="Arial"/>
          <w:lang w:eastAsia="en-US"/>
        </w:rPr>
      </w:pPr>
    </w:p>
    <w:p w14:paraId="2D6F6D39"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Oh, wat voor een wereld!</w:t>
      </w:r>
    </w:p>
    <w:p w14:paraId="26BDF8FA"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Heer, Uw wereld!</w:t>
      </w:r>
    </w:p>
    <w:p w14:paraId="61055D6B"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Oh, wat voor een wereld!</w:t>
      </w:r>
    </w:p>
    <w:p w14:paraId="25DDC078"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Wat voor een wereld!</w:t>
      </w:r>
    </w:p>
    <w:p w14:paraId="472D72F7"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Wat voor een wereld!</w:t>
      </w:r>
    </w:p>
    <w:p w14:paraId="35A0507D" w14:textId="77777777" w:rsidR="00F302C2" w:rsidRPr="00F302C2" w:rsidRDefault="00F302C2" w:rsidP="00F302C2">
      <w:pPr>
        <w:spacing w:after="0" w:line="240" w:lineRule="auto"/>
        <w:rPr>
          <w:rFonts w:ascii="Arial" w:eastAsia="MS Mincho" w:hAnsi="Arial" w:cs="Arial"/>
          <w:lang w:eastAsia="en-US"/>
        </w:rPr>
      </w:pPr>
    </w:p>
    <w:p w14:paraId="623C8E52" w14:textId="77777777" w:rsidR="00F302C2" w:rsidRPr="00F302C2" w:rsidRDefault="00F302C2" w:rsidP="00F302C2">
      <w:pPr>
        <w:spacing w:after="0" w:line="240" w:lineRule="auto"/>
        <w:rPr>
          <w:rFonts w:ascii="Arial" w:eastAsia="MS Mincho" w:hAnsi="Arial" w:cs="Arial"/>
          <w:lang w:eastAsia="en-US"/>
        </w:rPr>
      </w:pPr>
    </w:p>
    <w:p w14:paraId="482CC17F"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b/>
          <w:bCs/>
          <w:sz w:val="28"/>
          <w:szCs w:val="28"/>
          <w:lang w:eastAsia="en-US"/>
        </w:rPr>
        <w:t>"Fascinerende demonstratie van het organismen"</w:t>
      </w:r>
      <w:r w:rsidRPr="00F302C2">
        <w:rPr>
          <w:rFonts w:ascii="Arial" w:eastAsia="MS Mincho" w:hAnsi="Arial" w:cs="Arial"/>
          <w:lang w:eastAsia="en-US"/>
        </w:rPr>
        <w:t xml:space="preserve"> </w:t>
      </w:r>
    </w:p>
    <w:p w14:paraId="7807F994" w14:textId="77777777" w:rsidR="00F302C2" w:rsidRPr="00F302C2" w:rsidRDefault="00F302C2" w:rsidP="00F302C2">
      <w:pPr>
        <w:spacing w:after="0" w:line="240" w:lineRule="auto"/>
        <w:rPr>
          <w:rFonts w:ascii="Arial" w:eastAsia="MS Mincho" w:hAnsi="Arial" w:cs="Arial"/>
          <w:lang w:eastAsia="en-US"/>
        </w:rPr>
      </w:pPr>
    </w:p>
    <w:p w14:paraId="64FE97CD"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Lois Sasek:</w:t>
      </w:r>
      <w:r w:rsidRPr="00F302C2">
        <w:rPr>
          <w:rFonts w:ascii="Arial" w:eastAsia="MS Mincho" w:hAnsi="Arial" w:cs="Arial"/>
          <w:lang w:eastAsia="en-US"/>
        </w:rPr>
        <w:t xml:space="preserve"> </w:t>
      </w:r>
    </w:p>
    <w:p w14:paraId="16128930"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Wouw, heel erg bedankt Noemi en internationaal koor, daar komen we nog op terug, prachtig, wat een wereld, wat een mooie zielen! En dat is waar het nieuwe blok vandaag op deze vriendentreffen over gaat. Bedankt dat je er was, dat je met ons verder bent gegaan!</w:t>
      </w:r>
    </w:p>
    <w:p w14:paraId="6025B7A0" w14:textId="77777777" w:rsidR="00F302C2" w:rsidRPr="00F302C2" w:rsidRDefault="00F302C2" w:rsidP="00F302C2">
      <w:pPr>
        <w:spacing w:after="0" w:line="240" w:lineRule="auto"/>
        <w:jc w:val="both"/>
        <w:rPr>
          <w:rFonts w:ascii="Arial" w:eastAsia="MS Mincho" w:hAnsi="Arial" w:cs="Arial"/>
          <w:lang w:eastAsia="en-US"/>
        </w:rPr>
      </w:pPr>
    </w:p>
    <w:p w14:paraId="22025004"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Nu is het tijd om de praktijk in te gaan. Ik wil jullie graag vertellen over deze wondere wereld die wij ook ervaren, over deze prachtige zielen in de OCG bij Kla.TV, samen met jullie, wat we bewegen. Ik wil ook graag in praktijk brengen wat papa zei en het over ons hebben.</w:t>
      </w:r>
    </w:p>
    <w:p w14:paraId="4DC46997" w14:textId="77777777" w:rsidR="00F302C2" w:rsidRPr="00F302C2" w:rsidRDefault="00F302C2" w:rsidP="00F302C2">
      <w:pPr>
        <w:spacing w:after="0" w:line="240" w:lineRule="auto"/>
        <w:jc w:val="both"/>
        <w:rPr>
          <w:rFonts w:ascii="Arial" w:eastAsia="MS Mincho" w:hAnsi="Arial" w:cs="Arial"/>
          <w:lang w:eastAsia="en-US"/>
        </w:rPr>
      </w:pPr>
    </w:p>
    <w:p w14:paraId="0313B248"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Maar eerst wil ik papa bedanken voor deze gigantische speech. Nou, ik moet zeggen dat ik het eigenlijk een beetje het einde van de wereld vind. Het is verbazingwekkend wat je allemaal weer voor elkaar hebt gekregen, pap. Dus vader leerde ons over de hoogste </w:t>
      </w:r>
      <w:r w:rsidRPr="00F302C2">
        <w:rPr>
          <w:rFonts w:ascii="Arial" w:eastAsia="MS Mincho" w:hAnsi="Arial" w:cs="Arial"/>
          <w:lang w:eastAsia="en-US"/>
        </w:rPr>
        <w:lastRenderedPageBreak/>
        <w:t>discipline van spirituele oorlogsvoering, hoe de vloeken en spreuken die worden uitgesproken of al deze haat van deze vijanden van de mensheid, zich op hun eigen hoofden ontladen. Ik bedoel, ze hebben deze gloeiende kolen zelf aangestoken en wij kunnen deze ziedende massa's lava, zoals papa ze noemde, over hen laten uitbarsten. Met andere woorden, een zuiverend oordeel. Maar we triggerde dit omdat we hen oprecht verlossing toewensen, bevrijding van deze kwade krachten. Dus we halen onszelf uit de vuurlinie, dus geen gevoelens van haat, wraak, emoties, want dat voorkomt dit oordeel. Het voorkomt dit grootste vuurwapen tegen de wereldvernietigers waarover we vandaag hebben gehoord.</w:t>
      </w:r>
    </w:p>
    <w:p w14:paraId="25AB2144" w14:textId="77777777" w:rsidR="00F302C2" w:rsidRPr="00F302C2" w:rsidRDefault="00F302C2" w:rsidP="00F302C2">
      <w:pPr>
        <w:spacing w:after="0" w:line="240" w:lineRule="auto"/>
        <w:jc w:val="both"/>
        <w:rPr>
          <w:rFonts w:ascii="Arial" w:eastAsia="MS Mincho" w:hAnsi="Arial" w:cs="Arial"/>
          <w:lang w:eastAsia="en-US"/>
        </w:rPr>
      </w:pPr>
    </w:p>
    <w:p w14:paraId="3127EE85"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Maar papa heeft het ons verteld: We blijven niet aan de zijlijn staan en wensen deze slechteriken verlossing. In plaats daarvan zijn we echt in directe confrontatie met deze vernietigers van het volk, zoals met Kla.TV. Want dit is de enige manier waarop we deze kwade krachten op hen kunnen afleiden zodat het vuur ze kan uitsmelten. We hebben dit vandaag allemaal gehoord; de dimensies waarin we zijn opgenomen zijn gigantisch. Het is super spannend.</w:t>
      </w:r>
    </w:p>
    <w:p w14:paraId="63F6335D" w14:textId="77777777" w:rsidR="00F302C2" w:rsidRPr="00F302C2" w:rsidRDefault="00F302C2" w:rsidP="00F302C2">
      <w:pPr>
        <w:spacing w:after="0" w:line="240" w:lineRule="auto"/>
        <w:jc w:val="both"/>
        <w:rPr>
          <w:rFonts w:ascii="Arial" w:eastAsia="MS Mincho" w:hAnsi="Arial" w:cs="Arial"/>
          <w:lang w:eastAsia="en-US"/>
        </w:rPr>
      </w:pPr>
    </w:p>
    <w:p w14:paraId="771D68D3"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Dus voor iedereen die net in de stream heeft geklikt of dit bericht later zal zien als het online komt: Zorg ervoor dat je naar de hele toespraak van papa luistert, hij is echt de moeite waard! Hij heeft ons een enorme sleutel gegeven in deze flagrante oorlog die op dit moment in deze wereld woedt, ja, gigantisch. Nog een applaus voor Papa. Bravo! Het is de moeite waard om het opnieuw te bekijken en te beluisteren als het op 23 mei online komt.</w:t>
      </w:r>
    </w:p>
    <w:p w14:paraId="3E4B5206" w14:textId="77777777" w:rsidR="00F302C2" w:rsidRPr="00F302C2" w:rsidRDefault="00F302C2" w:rsidP="00F302C2">
      <w:pPr>
        <w:spacing w:after="0" w:line="240" w:lineRule="auto"/>
        <w:jc w:val="both"/>
        <w:rPr>
          <w:rFonts w:ascii="Arial" w:eastAsia="MS Mincho" w:hAnsi="Arial" w:cs="Arial"/>
          <w:lang w:eastAsia="en-US"/>
        </w:rPr>
      </w:pPr>
    </w:p>
    <w:p w14:paraId="6A969541"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Nou, papa sprak in het tweede deel ook over het feit dat we allemaal kunnen opstaan als zonen van God, wereldwijd! En dat we toewijding nodig hebben, zodat we deze overwinning van licht over de hele wereld kunnen behalen. Maar het is al helemaal open, toch?</w:t>
      </w:r>
    </w:p>
    <w:p w14:paraId="2DE8E017" w14:textId="77777777" w:rsidR="00F302C2" w:rsidRPr="00F302C2" w:rsidRDefault="00F302C2" w:rsidP="00F302C2">
      <w:pPr>
        <w:spacing w:after="0" w:line="240" w:lineRule="auto"/>
        <w:jc w:val="both"/>
        <w:rPr>
          <w:rFonts w:ascii="Arial" w:eastAsia="MS Mincho" w:hAnsi="Arial" w:cs="Arial"/>
          <w:lang w:eastAsia="en-US"/>
        </w:rPr>
      </w:pPr>
    </w:p>
    <w:p w14:paraId="59E9A766"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daarom wil ik jullie nu in dit deel laten zien hoe wij als OCG, Kla.TV, AZK, wat we al gehoord hebben, hoe wij opstaan als zonen van God en hoe wij deze toewijding op een heel praktische manier leven. En hoe lekker we het ook vinden aan de zijkant. Ik wil jullie ook verschillende manieren laten zien waarop jullie samen met ons als zonen van God op kunnen staan, hoe jullie samen met ons op een bindende manier kunnen werken, want het heeft iedereen nodig. En het maakt niet uit welke talenten je hebt: Er is vraag naar iedereen, iedereen zal zijn plaats vinden! Je zult nu enkele praktische voorbeelden horen. Dus als zonen van God kunnen we wereldwijd opstaan en ons aansluiten bij dit fascinerende organisme. Zijn jullie daar, geliefden? Dus laat me je een inzicht geven in wat we doen als OCG. Laten we gaan!</w:t>
      </w:r>
    </w:p>
    <w:p w14:paraId="73C7D41C" w14:textId="77777777" w:rsidR="00F302C2" w:rsidRPr="00F302C2" w:rsidRDefault="00F302C2" w:rsidP="00F302C2">
      <w:pPr>
        <w:spacing w:after="0" w:line="240" w:lineRule="auto"/>
        <w:jc w:val="both"/>
        <w:rPr>
          <w:rFonts w:ascii="Arial" w:eastAsia="MS Mincho" w:hAnsi="Arial" w:cs="Arial"/>
          <w:lang w:eastAsia="en-US"/>
        </w:rPr>
      </w:pPr>
    </w:p>
    <w:p w14:paraId="54213121"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Elke dag laten we in de praktijk zien hoe we over alle landsgrenzen heen als één orgaan samenwerken. Na het werk en in het weekend produceren we bijvoorbeeld Kla.TV-uitzendingen en grote documentaires om licht te werpen op de duisternis. We onderzoeken de machtigen die in de schaduw liggen en deze wereld plunderen, onderdrukken en kwellen met hun oorlogen. En iedereen die hier werkt, zet zich met hart en ziel in. Het maakt niet uit of hij ergens op de achtergrond werkt, of hij kookt of voor de kinderen zorgt of achter de Kla.TV-toonbank staat; of iemand films monteert of redactioneel werk doet, onderzoek doet enz. enz. Het maakt geen verschil. Omdat we een organisme zijn, zijn we een lichaam dat leeft door Gods geest, zoals papa vandaag weer zo mooi zei.</w:t>
      </w:r>
    </w:p>
    <w:p w14:paraId="18669BAD" w14:textId="77777777" w:rsidR="00F302C2" w:rsidRPr="00F302C2" w:rsidRDefault="00F302C2" w:rsidP="00F302C2">
      <w:pPr>
        <w:spacing w:after="0" w:line="240" w:lineRule="auto"/>
        <w:jc w:val="both"/>
        <w:rPr>
          <w:rFonts w:ascii="Arial" w:eastAsia="MS Mincho" w:hAnsi="Arial" w:cs="Arial"/>
          <w:lang w:eastAsia="en-US"/>
        </w:rPr>
      </w:pPr>
    </w:p>
    <w:p w14:paraId="336F09C6"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We hebben meer dan 500 servicegebieden en we laten de wereld zien dat het werkt zonder geld, omdat iedereen zijn tijd geeft vanuit zijn hart. Hij legt zijn hart erin, want werktijd is het duurste wat er is. En we geven onze tijd en we gebruiken wat we hebben, of dat nu onze filmapparatuur, camera of microfoon is, we zijn een werk van liefde voor deze wereld. We geven alles wat we hebben, we doen samen dingen die onmogelijk zijn en het gaat niet om winst. We geven geen facturen uit. Iedereen geeft het gewoon van harte en draagt zichzelf in het proces. Dus iedereen verdient zijn eigen brood. En zo wordt wonder na wonder elke dag voor onze ogen geschapen.</w:t>
      </w:r>
    </w:p>
    <w:p w14:paraId="45D6C72C" w14:textId="77777777" w:rsidR="00F302C2" w:rsidRPr="00F302C2" w:rsidRDefault="00F302C2" w:rsidP="00F302C2">
      <w:pPr>
        <w:spacing w:after="0" w:line="240" w:lineRule="auto"/>
        <w:jc w:val="both"/>
        <w:rPr>
          <w:rFonts w:ascii="Arial" w:eastAsia="MS Mincho" w:hAnsi="Arial" w:cs="Arial"/>
          <w:lang w:eastAsia="en-US"/>
        </w:rPr>
      </w:pPr>
    </w:p>
    <w:p w14:paraId="5BA3BF72"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lastRenderedPageBreak/>
        <w:t>En onderweg zijn er ongeveer 26.000 onthullende uitzendingen geproduceerd op Kla.TV, in wel 88 talen, met waardevolle verzamelingen bronnen en tekstdocumenten.</w:t>
      </w:r>
    </w:p>
    <w:p w14:paraId="33F457CD" w14:textId="77777777" w:rsidR="00F302C2" w:rsidRPr="00F302C2" w:rsidRDefault="00F302C2" w:rsidP="00F302C2">
      <w:pPr>
        <w:spacing w:after="0" w:line="240" w:lineRule="auto"/>
        <w:jc w:val="both"/>
        <w:rPr>
          <w:rFonts w:ascii="Arial" w:eastAsia="MS Mincho" w:hAnsi="Arial" w:cs="Arial"/>
          <w:lang w:eastAsia="en-US"/>
        </w:rPr>
      </w:pPr>
    </w:p>
    <w:p w14:paraId="3FD90FB7"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En deze uitzendingen worden momenteel over de hele wereld verspreid met het Kla.TV geschiedenisarchief. Niemand mag dit onderzoek en de onthullingen kunnen uitwissen. Daarom geeft iedereen deze harde schijf met al deze schatten erop door aan twee mensen, die de harde schijf weer doorgeven aan twee mensen. Dit gigantische archief is al aangekomen in 56 landen over de hele wereld. Dus hier kun je echt meedoen, betrokken raken bij deze gigantische opleving, er deel van uitmaken. Deze opwekking gaat momenteel de wereld rond. Je kunt vandaag meedoen op </w:t>
      </w:r>
      <w:hyperlink r:id="rId10" w:history="1">
        <w:r w:rsidRPr="00F302C2">
          <w:rPr>
            <w:rFonts w:ascii="Arial" w:eastAsia="MS Mincho" w:hAnsi="Arial" w:cs="Arial"/>
            <w:color w:val="0000FF"/>
            <w:u w:val="single"/>
            <w:lang w:eastAsia="en-US"/>
          </w:rPr>
          <w:t>www.kla.tv/2plus</w:t>
        </w:r>
      </w:hyperlink>
      <w:r w:rsidRPr="00F302C2">
        <w:rPr>
          <w:rFonts w:ascii="Arial" w:eastAsia="MS Mincho" w:hAnsi="Arial" w:cs="Arial"/>
          <w:lang w:eastAsia="en-US"/>
        </w:rPr>
        <w:t xml:space="preserve"> of thuis met je gasten praten over deze 2+ actie met de harde schijven.</w:t>
      </w:r>
    </w:p>
    <w:p w14:paraId="053CBAD2" w14:textId="77777777" w:rsidR="00F302C2" w:rsidRPr="00F302C2" w:rsidRDefault="00F302C2" w:rsidP="00F302C2">
      <w:pPr>
        <w:spacing w:after="0" w:line="240" w:lineRule="auto"/>
        <w:jc w:val="both"/>
        <w:rPr>
          <w:rFonts w:ascii="Arial" w:eastAsia="MS Mincho" w:hAnsi="Arial" w:cs="Arial"/>
          <w:lang w:eastAsia="en-US"/>
        </w:rPr>
      </w:pPr>
    </w:p>
    <w:p w14:paraId="05D7CDE1"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Ja, ik kan alleen maar zeggen dat we deze nieuwe wereld elke dag ervaren. Het is een wereld van geven. Het is een wereld van harmonie, eenheid en vrede. Het is een fascinerende wereld! En we werken met duizenden mensen met allerlei achtergronden. Zoals papa vandaag al zei, uit veel verschillende landen en continenten. En we laten deze nieuwe wereld elke dag zien, dit door God levende organisme dat samenwerkt als een lichaam. Papa leert het ons al tientallen jaren. We leven het uit in de praktijk. En we laten deze nieuwe wereld elke dag zien. Ik wil jullie nu een actueel voorbeeld laten zien van hoe we nu in de praktijk samenwerken als een organisme, een praktisch voorbeeld. Ik heb een uitnodiging geschreven aan iedereen die met Pasen samen als een zwerm een verschil wil maken, dat ze hier ter plekke worden uitgenodigd. Voor Goede Vrijdag, zaterdag en paaszondag, drie dagen. Ik kondigde toen aan dat we een heel docudrama van A tot Z wilden realiseren, van opname tot montage, en daarna een reportage, verschillende jingles en liedjesproducties. Maar ook veel andere projecten in de tuin, de bouw, de keuken, enz., Dus een enorm boeket van mogelijke projecten.</w:t>
      </w:r>
    </w:p>
    <w:p w14:paraId="4301DE12" w14:textId="77777777" w:rsidR="00F302C2" w:rsidRPr="00F302C2" w:rsidRDefault="00F302C2" w:rsidP="00F302C2">
      <w:pPr>
        <w:spacing w:after="0" w:line="240" w:lineRule="auto"/>
        <w:jc w:val="both"/>
        <w:rPr>
          <w:rFonts w:ascii="Arial" w:eastAsia="MS Mincho" w:hAnsi="Arial" w:cs="Arial"/>
          <w:lang w:eastAsia="en-US"/>
        </w:rPr>
      </w:pPr>
    </w:p>
    <w:p w14:paraId="39B12E42"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In totaal hebben 500 mensen uit 12 landen op deze uitnodiging gereageerd. Er was niets afgesproken of gepland. Wie komt er op welke dag of voor hoe lang? Iedereen schreef zich gewoon in zoals hij of zij dat wilde voor die dagen. Vervolgens selecteerden we acteurs en figuranten uit deze grote lijst van mensen. De zangers, de muzikanten, de editors, de cameramensen, de geluidsmensen, de belichters, de infrastructuur, precies zoals het gebeurde. En vervolgens filmden we drie dagen lang een heel docudrama van A tot Z met deze mensen die zich hadden opgegeven. Er werd gefilmd op 45 verschillende locaties. Daarna hebben we de film in die drie dagen gemonteerd en op muziek gezet. Het geluidsontwerp was klaar, de muziek geproduceerd. De film werd gemixt. De filmeffecten, de animaties werden allemaal van A tot Z ontworpen. En uiteindelijk hebben we deze film na drie dagen geëxporteerd. Dat was een prachtig moment: op paaszondag werd in drie dagen 55 minuten speelfilm met een documentaire sequentie gemaakt.</w:t>
      </w:r>
    </w:p>
    <w:p w14:paraId="5D486C06" w14:textId="77777777" w:rsidR="00F302C2" w:rsidRPr="00F302C2" w:rsidRDefault="00F302C2" w:rsidP="00F302C2">
      <w:pPr>
        <w:spacing w:after="0" w:line="240" w:lineRule="auto"/>
        <w:jc w:val="both"/>
        <w:rPr>
          <w:rFonts w:ascii="Arial" w:eastAsia="MS Mincho" w:hAnsi="Arial" w:cs="Arial"/>
          <w:lang w:eastAsia="en-US"/>
        </w:rPr>
      </w:pPr>
    </w:p>
    <w:p w14:paraId="3E64F80C"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trouwens, in absolute harmonie. Hemelse, geweldige samenwerking van alle betrokkenen! We hadden er zelfs veel plezier in.</w:t>
      </w:r>
    </w:p>
    <w:p w14:paraId="428CC458" w14:textId="77777777" w:rsidR="00F302C2" w:rsidRPr="00F302C2" w:rsidRDefault="00F302C2" w:rsidP="00F302C2">
      <w:pPr>
        <w:spacing w:after="0" w:line="240" w:lineRule="auto"/>
        <w:jc w:val="both"/>
        <w:rPr>
          <w:rFonts w:ascii="Arial" w:eastAsia="MS Mincho" w:hAnsi="Arial" w:cs="Arial"/>
          <w:lang w:eastAsia="en-US"/>
        </w:rPr>
      </w:pPr>
    </w:p>
    <w:p w14:paraId="2D553199"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Vandaag, beste mensen, wordt deze film uitgezonden op Kla.TV. Je kunt hem vanavond of morgen op je gemak bekijken: "Gemeinsam Einsam", vandaag bekijken we ook samen een trailer van de film.</w:t>
      </w:r>
    </w:p>
    <w:p w14:paraId="385C74F4" w14:textId="77777777" w:rsidR="00F302C2" w:rsidRPr="00F302C2" w:rsidRDefault="00F302C2" w:rsidP="00F302C2">
      <w:pPr>
        <w:spacing w:after="0" w:line="240" w:lineRule="auto"/>
        <w:jc w:val="both"/>
        <w:rPr>
          <w:rFonts w:ascii="Arial" w:eastAsia="MS Mincho" w:hAnsi="Arial" w:cs="Arial"/>
          <w:lang w:eastAsia="en-US"/>
        </w:rPr>
      </w:pPr>
    </w:p>
    <w:p w14:paraId="4DFF7B39"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Maar nu wil ik je een stukje van de omgeving van deze film laten zien. Een blik achter de schermen over hoe we als organisme hebben samengewerkt. Hoe wonderen en gigantische tochten gebeurden op dit Paasevenement. Dus ik wil een paar wonderen aanstippen zodat je kunt zien hoe het werkt.</w:t>
      </w:r>
    </w:p>
    <w:p w14:paraId="5D271797" w14:textId="77777777" w:rsidR="00F302C2" w:rsidRPr="00F302C2" w:rsidRDefault="00F302C2" w:rsidP="00F302C2">
      <w:pPr>
        <w:spacing w:after="0" w:line="240" w:lineRule="auto"/>
        <w:jc w:val="both"/>
        <w:rPr>
          <w:rFonts w:ascii="Arial" w:eastAsia="MS Mincho" w:hAnsi="Arial" w:cs="Arial"/>
          <w:lang w:eastAsia="en-US"/>
        </w:rPr>
      </w:pPr>
    </w:p>
    <w:p w14:paraId="3FC0EC8C"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Maar eerst een kleine vergelijking met de normale productietijden van zulke films, waar de acteurs, de editors, de geluidsmensen en iedereen die fulltime aan zo'n werk werkt, volledig wordt betaald. Een kleine tot middelgrote speelfilm zonder grote effecten heeft dus een opnametijd van 20 tot 40 volle dagen. Het monteren van een film als deze duurt twee tot vier </w:t>
      </w:r>
      <w:r w:rsidRPr="00F302C2">
        <w:rPr>
          <w:rFonts w:ascii="Arial" w:eastAsia="MS Mincho" w:hAnsi="Arial" w:cs="Arial"/>
          <w:lang w:eastAsia="en-US"/>
        </w:rPr>
        <w:lastRenderedPageBreak/>
        <w:t>maanden, de soundtrack en het mixen één tot twee maanden. En tegelijkertijd nog één tot twee maanden muziek. De filmeffecten voor zo'n kleine film nemen nog eens twee tot zes weken in beslag. En de nabewerking duurt in totaal drie tot zes maanden. En dit is meer een kleine film. En anders zijn de productietijden veel, veel langer. En dan wordt iedereen fulltime betaald voor zijn werk en doet hij niets anders.</w:t>
      </w:r>
    </w:p>
    <w:p w14:paraId="673F97E4" w14:textId="77777777" w:rsidR="00F302C2" w:rsidRPr="00F302C2" w:rsidRDefault="00F302C2" w:rsidP="00F302C2">
      <w:pPr>
        <w:spacing w:after="0" w:line="240" w:lineRule="auto"/>
        <w:jc w:val="both"/>
        <w:rPr>
          <w:rFonts w:ascii="Arial" w:eastAsia="MS Mincho" w:hAnsi="Arial" w:cs="Arial"/>
          <w:lang w:eastAsia="en-US"/>
        </w:rPr>
      </w:pPr>
    </w:p>
    <w:p w14:paraId="0DB2E84A"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Maar wij hier nu als organisme in de zwerm, het kostte ons precies drie dagen om hetzelfde resultaat te bereiken. Maar onze speelfilm docudrama was slechts een van de werken die we met Pasen als een organisme realiseerden. Tegelijkertijd werden er, zoals al eerder vermeld, verschillende jingles gemaakt. Het resultaat is een filmreportage. Twee grote liedproducties werden helemaal opnieuw ingestudeerd en opgenomen met geluid en film. Bijvoorbeeld het prachtige koorlied dat we net gehoord hebben. Het is geschreven met Pasen. En zangers uit Tsjechië, Letland, Oekraïne, Duitsland, Oostenrijk en Zwitserland namen deel aan het koor. Dat had je niet gedacht, hè? Een ander nummer werd gemaakt met veel jonge rappers en zangers. Ze repeteerden, zongen en filmden voor het docudrama "Samen Eenzaam". We zullen vandaag ook samen naar dit lied kijken.</w:t>
      </w:r>
    </w:p>
    <w:p w14:paraId="238605EC" w14:textId="77777777" w:rsidR="00F302C2" w:rsidRPr="00F302C2" w:rsidRDefault="00F302C2" w:rsidP="00F302C2">
      <w:pPr>
        <w:spacing w:after="0" w:line="240" w:lineRule="auto"/>
        <w:jc w:val="both"/>
        <w:rPr>
          <w:rFonts w:ascii="Arial" w:eastAsia="MS Mincho" w:hAnsi="Arial" w:cs="Arial"/>
          <w:lang w:eastAsia="en-US"/>
        </w:rPr>
      </w:pPr>
    </w:p>
    <w:p w14:paraId="679DFA8F"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Tegelijkertijd werden er veel bouw- en tuinprojecten aangepakt. Ik heb het al genoemd, onder leiding van mijn broer Jan Henoch. En mijn zus Boasa droeg de hele infrastructuur met alle helpers. Er werd dus gekookt voor de maximaal acht filmteams en voor de vier montageteams, voor de acteurs, voor de figuranten, voor de bouw- en basisteams.</w:t>
      </w:r>
    </w:p>
    <w:p w14:paraId="32A23942" w14:textId="77777777" w:rsidR="00F302C2" w:rsidRPr="00F302C2" w:rsidRDefault="00F302C2" w:rsidP="00F302C2">
      <w:pPr>
        <w:spacing w:after="0" w:line="240" w:lineRule="auto"/>
        <w:jc w:val="both"/>
        <w:rPr>
          <w:rFonts w:ascii="Arial" w:eastAsia="MS Mincho" w:hAnsi="Arial" w:cs="Arial"/>
          <w:lang w:eastAsia="en-US"/>
        </w:rPr>
      </w:pPr>
    </w:p>
    <w:p w14:paraId="147B75BE"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Ze voorzagen ons ook van een taxinetwerk zodat iedereen op elk moment overal kon komen. Want kinderen werden ook gebruikt als acteurs en figuranten. Maar de ouders werden op andere plaatsen geplaatst. Maar alles kwam goed. Dus mijn broer Jan Henoch en mijn zus Boasa zullen het later ook over hun gebieden hebben.</w:t>
      </w:r>
    </w:p>
    <w:p w14:paraId="5F60A88D" w14:textId="77777777" w:rsidR="00F302C2" w:rsidRPr="00F302C2" w:rsidRDefault="00F302C2" w:rsidP="00F302C2">
      <w:pPr>
        <w:spacing w:after="0" w:line="240" w:lineRule="auto"/>
        <w:jc w:val="both"/>
        <w:rPr>
          <w:rFonts w:ascii="Arial" w:eastAsia="MS Mincho" w:hAnsi="Arial" w:cs="Arial"/>
          <w:lang w:eastAsia="en-US"/>
        </w:rPr>
      </w:pPr>
    </w:p>
    <w:p w14:paraId="1A2F21B6"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Maar je zou kunnen zeggen dat het één grote mierenkolonie was. Het werkte samen in absolute harmonie. Het was gewoonweg goddelijk. En aan het eind had iedereen nog meer dan voorheen, meer dan van een vakantie.</w:t>
      </w:r>
    </w:p>
    <w:p w14:paraId="1D2CF998" w14:textId="77777777" w:rsidR="00F302C2" w:rsidRPr="00F302C2" w:rsidRDefault="00F302C2" w:rsidP="00F302C2">
      <w:pPr>
        <w:spacing w:after="0" w:line="240" w:lineRule="auto"/>
        <w:jc w:val="both"/>
        <w:rPr>
          <w:rFonts w:ascii="Arial" w:eastAsia="MS Mincho" w:hAnsi="Arial" w:cs="Arial"/>
          <w:lang w:eastAsia="en-US"/>
        </w:rPr>
      </w:pPr>
    </w:p>
    <w:p w14:paraId="616FF1B7"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Martin:</w:t>
      </w:r>
    </w:p>
    <w:p w14:paraId="1E98EDD9"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het is zo gigantisch wat hier in slechts een paar dagen gebeurt. Deze film wordt hier niet alleen opgenomen, maar ook gemonteerd en begeleid door muziek en geluid. En is praktisch klaar voor uitzending vanavond. Het is een geweldig stukje werk. En ik kan gewoon zeggen: veel anderen nemen nu Wellness-vakanties, gaan op vakantie met Pasen, de paasvakantie. En we zijn hier drie dagen samen. Het is een gigantisch werk en het is een weldaad voor de ziel. Je mist niets. Integendeel: je hebt contact en relaties met mensen die gewoon een plezier zijn om mee om te gaan, omdat iedereen gewoon alles geeft, zoals de situatie vereist.</w:t>
      </w:r>
    </w:p>
    <w:p w14:paraId="6BE954AD"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Bedankt aan iedereen die betrokken is. Vriendelijke groeten. Martin. Tot ziens.</w:t>
      </w:r>
    </w:p>
    <w:p w14:paraId="71626F8C" w14:textId="77777777" w:rsidR="00F302C2" w:rsidRPr="00F302C2" w:rsidRDefault="00F302C2" w:rsidP="00F302C2">
      <w:pPr>
        <w:spacing w:after="0" w:line="240" w:lineRule="auto"/>
        <w:jc w:val="both"/>
        <w:rPr>
          <w:rFonts w:ascii="Arial" w:eastAsia="MS Mincho" w:hAnsi="Arial" w:cs="Arial"/>
          <w:lang w:eastAsia="en-US"/>
        </w:rPr>
      </w:pPr>
    </w:p>
    <w:p w14:paraId="685E540E"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 xml:space="preserve">Lois Sasek: </w:t>
      </w:r>
    </w:p>
    <w:p w14:paraId="05CB8338"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Martin werd bijvoorbeeld gebruikt als presentator voor de documentaire scènes van "Samen eenzaam". Omdat de verhaallijn van de speelfilm altijd vergezeld gaat van documentaire onderdelen. En biedt zeer gewichtige inhoud, bijvoorbeeld over de gevaren van mobiele telefoons, WiFi-Sensing of digitale controle; of over dit app-parkeren dat steeds populairder wordt. Laten we beginnen met samen de trailer van de film te bekijken. En Elias, als scriptschrijver, zal er achteraf iets over te zeggen hebben.</w:t>
      </w:r>
    </w:p>
    <w:p w14:paraId="6B759E8F" w14:textId="77777777" w:rsidR="00F302C2" w:rsidRPr="00F302C2" w:rsidRDefault="00F302C2" w:rsidP="00F302C2">
      <w:pPr>
        <w:spacing w:after="0" w:line="240" w:lineRule="auto"/>
        <w:rPr>
          <w:rFonts w:ascii="Arial" w:eastAsia="MS Mincho" w:hAnsi="Arial" w:cs="Arial"/>
          <w:lang w:eastAsia="en-US"/>
        </w:rPr>
      </w:pPr>
    </w:p>
    <w:p w14:paraId="1A50BC07"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b/>
          <w:bCs/>
          <w:lang w:eastAsia="en-US"/>
        </w:rPr>
        <w:t>Trailer:</w:t>
      </w:r>
      <w:r w:rsidRPr="00F302C2">
        <w:rPr>
          <w:rFonts w:ascii="Arial" w:eastAsia="MS Mincho" w:hAnsi="Arial" w:cs="Arial"/>
          <w:lang w:eastAsia="en-US"/>
        </w:rPr>
        <w:t xml:space="preserve"> "Samen Eenzaam" Elias Sasek (NL)</w:t>
      </w:r>
    </w:p>
    <w:p w14:paraId="264A178F" w14:textId="77777777" w:rsidR="00F302C2" w:rsidRPr="00F302C2" w:rsidRDefault="00F302C2" w:rsidP="00F302C2">
      <w:pPr>
        <w:spacing w:after="0" w:line="240" w:lineRule="auto"/>
        <w:rPr>
          <w:rFonts w:ascii="Arial" w:eastAsia="MS Mincho" w:hAnsi="Arial" w:cs="Arial"/>
          <w:lang w:eastAsia="en-US"/>
        </w:rPr>
      </w:pPr>
      <w:hyperlink r:id="rId11" w:history="1">
        <w:r w:rsidRPr="00F302C2">
          <w:rPr>
            <w:rFonts w:ascii="Arial" w:eastAsia="MS Mincho" w:hAnsi="Arial" w:cs="Arial"/>
            <w:color w:val="0000FF"/>
            <w:u w:val="single"/>
            <w:lang w:eastAsia="en-US"/>
          </w:rPr>
          <w:t>www.kla.tv/41196</w:t>
        </w:r>
      </w:hyperlink>
      <w:r w:rsidRPr="00F302C2">
        <w:rPr>
          <w:rFonts w:ascii="Arial" w:eastAsia="MS Mincho" w:hAnsi="Arial" w:cs="Arial"/>
          <w:lang w:eastAsia="en-US"/>
        </w:rPr>
        <w:t xml:space="preserve"> </w:t>
      </w:r>
    </w:p>
    <w:p w14:paraId="03769993" w14:textId="77777777" w:rsidR="00F302C2" w:rsidRPr="00F302C2" w:rsidRDefault="00F302C2" w:rsidP="00F302C2">
      <w:pPr>
        <w:spacing w:after="0" w:line="240" w:lineRule="auto"/>
        <w:rPr>
          <w:rFonts w:ascii="Arial" w:eastAsia="MS Mincho" w:hAnsi="Arial" w:cs="Arial"/>
          <w:lang w:eastAsia="en-US"/>
        </w:rPr>
      </w:pPr>
    </w:p>
    <w:p w14:paraId="77EE60F5"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"We zijn technici, we kunnen het, maar hoe zit het met hem?"</w:t>
      </w:r>
    </w:p>
    <w:p w14:paraId="0F0A9EED"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"Leg het toch weg"</w:t>
      </w:r>
    </w:p>
    <w:p w14:paraId="257FB0C2"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"Vrienden, we beginnen aan een heel nieuw project."</w:t>
      </w:r>
    </w:p>
    <w:p w14:paraId="2EACC0F8"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lastRenderedPageBreak/>
        <w:t>"Als je het wilt gebruiken, dan alleen..."</w:t>
      </w:r>
    </w:p>
    <w:p w14:paraId="3473B04D"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"Dan is het oorlog. Laten we ze pakken."</w:t>
      </w:r>
    </w:p>
    <w:p w14:paraId="553F5B61"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"Politie! Politie!"</w:t>
      </w:r>
    </w:p>
    <w:p w14:paraId="7AA1772B"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"Jij mafkees, dat kan niet waar zijn! Doe je hoofd omhoog!"</w:t>
      </w:r>
    </w:p>
    <w:p w14:paraId="1F65B225"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"Dat was niet de afspraak!"</w:t>
      </w:r>
    </w:p>
    <w:p w14:paraId="1B70034B"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"Wil je een held zijn?"</w:t>
      </w:r>
    </w:p>
    <w:p w14:paraId="333B2385"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"Wij hacken alle smartphone-apps. Bevrijden mensen uit hun digitale gevangenis."</w:t>
      </w:r>
    </w:p>
    <w:p w14:paraId="7ECE85E5"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"Maar zodra er iets misgaat, stoppen we ermee."</w:t>
      </w:r>
    </w:p>
    <w:p w14:paraId="53F3A790"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"Deal."</w:t>
      </w:r>
    </w:p>
    <w:p w14:paraId="45702571"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"Wat is dat?"</w:t>
      </w:r>
    </w:p>
    <w:p w14:paraId="7A5929A1"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"Mensen kunnen elkaar bellen zoals vroeger. Voordat iedereen dacht dat je vijf apps nodig had om te ademen."</w:t>
      </w:r>
    </w:p>
    <w:p w14:paraId="499EED90" w14:textId="77777777" w:rsidR="00F302C2" w:rsidRPr="00F302C2" w:rsidRDefault="00F302C2" w:rsidP="00F302C2">
      <w:pPr>
        <w:spacing w:after="0" w:line="240" w:lineRule="auto"/>
        <w:rPr>
          <w:rFonts w:ascii="Arial" w:eastAsia="MS Mincho" w:hAnsi="Arial" w:cs="Arial"/>
          <w:lang w:eastAsia="en-US"/>
        </w:rPr>
      </w:pPr>
    </w:p>
    <w:p w14:paraId="710C92B0"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 xml:space="preserve">Samen eenzaam exclusief op </w:t>
      </w:r>
      <w:hyperlink r:id="rId12" w:history="1">
        <w:r w:rsidRPr="00F302C2">
          <w:rPr>
            <w:rFonts w:ascii="Arial" w:eastAsia="MS Mincho" w:hAnsi="Arial" w:cs="Arial"/>
            <w:color w:val="0000FF"/>
            <w:u w:val="single"/>
            <w:lang w:eastAsia="en-US"/>
          </w:rPr>
          <w:t>www.kla.tv</w:t>
        </w:r>
      </w:hyperlink>
      <w:r w:rsidRPr="00F302C2">
        <w:rPr>
          <w:rFonts w:ascii="Arial" w:eastAsia="MS Mincho" w:hAnsi="Arial" w:cs="Arial"/>
          <w:lang w:eastAsia="en-US"/>
        </w:rPr>
        <w:t xml:space="preserve"> vanaf 9 mei 2026</w:t>
      </w:r>
    </w:p>
    <w:p w14:paraId="0A6460ED" w14:textId="77777777" w:rsidR="00F302C2" w:rsidRPr="00F302C2" w:rsidRDefault="00F302C2" w:rsidP="00F302C2">
      <w:pPr>
        <w:spacing w:after="0" w:line="240" w:lineRule="auto"/>
        <w:rPr>
          <w:rFonts w:ascii="Arial" w:eastAsia="MS Mincho" w:hAnsi="Arial" w:cs="Arial"/>
          <w:lang w:eastAsia="en-US"/>
        </w:rPr>
      </w:pPr>
    </w:p>
    <w:p w14:paraId="47E728A8" w14:textId="77777777" w:rsidR="00F302C2" w:rsidRPr="00F302C2" w:rsidRDefault="00F302C2" w:rsidP="00F302C2">
      <w:pPr>
        <w:spacing w:after="0" w:line="240" w:lineRule="auto"/>
        <w:rPr>
          <w:rFonts w:ascii="Arial" w:eastAsia="MS Mincho" w:hAnsi="Arial" w:cs="Arial"/>
          <w:lang w:eastAsia="en-US"/>
        </w:rPr>
      </w:pPr>
    </w:p>
    <w:p w14:paraId="0A0F9697"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b/>
          <w:bCs/>
          <w:lang w:eastAsia="en-US"/>
        </w:rPr>
        <w:t>Elias Sasek:</w:t>
      </w:r>
      <w:r w:rsidRPr="00F302C2">
        <w:rPr>
          <w:rFonts w:ascii="Arial" w:eastAsia="MS Mincho" w:hAnsi="Arial" w:cs="Arial"/>
          <w:lang w:eastAsia="en-US"/>
        </w:rPr>
        <w:t xml:space="preserve">  </w:t>
      </w:r>
    </w:p>
    <w:p w14:paraId="1310E55E"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Ja, ben je zoals ik? Als je op straat loopt, krijg je de indruk dat onze maatschappij een digitale gevangenis is geworden. Mensen zitten als zombies aan hun smartphones gekluisterd. Iedereen kent de situatie, een zoals deze. Je bent in de speeltuin met de kinderen. Een jongetje speelt in de zandbak. Zijn vader scrollt door zijn mobiele telefoon. Het jongetje zegt: "Papa, kijk eens wat ik gebouwd heb." De vader staart ononderbroken naar zijn mobiele telefoon en zegt: "Je hebt het geweldig gedaan, mijn jongen," zonder ook maar zijn ogen van zijn TikTok social op te heffen.</w:t>
      </w:r>
    </w:p>
    <w:p w14:paraId="0A3BF7B5" w14:textId="77777777" w:rsidR="00F302C2" w:rsidRPr="00F302C2" w:rsidRDefault="00F302C2" w:rsidP="00F302C2">
      <w:pPr>
        <w:spacing w:after="0" w:line="240" w:lineRule="auto"/>
        <w:jc w:val="both"/>
        <w:rPr>
          <w:rFonts w:ascii="Arial" w:eastAsia="MS Mincho" w:hAnsi="Arial" w:cs="Arial"/>
          <w:lang w:eastAsia="en-US"/>
        </w:rPr>
      </w:pPr>
    </w:p>
    <w:p w14:paraId="399A82D7"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Hoe zijn we als samenleving in dit dilemma verzeild geraakt? En wat is de uitweg? Met deze film willen we de boel opschudden. We willen verbanden laten zien en onze maatschappij een spiegel voorhouden. Zorg ervoor dat je de film bekijkt en verspreid hem zo breed mogelijk onder al je vrienden op alle kanalen. Zoals mijn zus al zei, is het vanaf vandaag beschikbaar op Kla.TV. Het docudrama is zo opgebouwd dat niemand beledigd wordt door het onderwerp, maar de kijker er stap voor stap mee kennis maakt. Zelfs mensen die er voorheen van overtuigd waren dat straling van bijvoorbeeld mobiele telefoons onschadelijk was, worden op een vermakelijke manier aan het denken gezet. Het onderwerp "Samen eenzaam" is actueler dan ooit.</w:t>
      </w:r>
    </w:p>
    <w:p w14:paraId="779A52C3" w14:textId="77777777" w:rsidR="00F302C2" w:rsidRPr="00F302C2" w:rsidRDefault="00F302C2" w:rsidP="00F302C2">
      <w:pPr>
        <w:spacing w:after="0" w:line="240" w:lineRule="auto"/>
        <w:jc w:val="both"/>
        <w:rPr>
          <w:rFonts w:ascii="Arial" w:eastAsia="MS Mincho" w:hAnsi="Arial" w:cs="Arial"/>
          <w:lang w:eastAsia="en-US"/>
        </w:rPr>
      </w:pPr>
    </w:p>
    <w:p w14:paraId="7665E8D0"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Gisteren en eergisteren nog berichtten media zoals 20 Minuten in Zwitserland of Focus Online uit Duitsland en vele andere media over een video die momenteel viraal gaat op TikTok. Ik lees een fragment uit het mediaverslag. Zo was het gisteren in de media: "Generation Lonely" is de naam van het spel. Eenzame Ronja beweegt honderdduizenden. De video gaat viraal met de vraag: Waarom zijn we zo alleen? Een 25-jarige vertelt over haar eenzaamheid op TikTok en veroorzaakt een golf van reacties. De 25-jarige vertelt ons openlijk dat ze geen hechte vriendschappen heeft. "Als ik morgen zou trouwen, zou ik niet weten wie ik zou moeten uitnodigen," zegt ze. Dat Ronja's woorden een gevoelige snaar raken, blijkt niet alleen uit de reacties onder de video, maar ook uit actueel onderzoek. Uit een internationaal onderzoek van de Washington University in St. Louis blijkt dat bijna elke tweede persoon tussen de 18 en 24 zich eenzaam voelt. Ik heb het opgezocht. Het meisje heeft 37.000 vrienden op TikTok, 1,1 miljoen likes. Maar wat heeft dat voor zin als ze eenzaam is? Ze vraagt haar lotgenoten met een betraande uitdrukking waarom ze zo eenzaam is.</w:t>
      </w:r>
    </w:p>
    <w:p w14:paraId="3EA17C02" w14:textId="77777777" w:rsidR="00F302C2" w:rsidRPr="00F302C2" w:rsidRDefault="00F302C2" w:rsidP="00F302C2">
      <w:pPr>
        <w:spacing w:after="0" w:line="240" w:lineRule="auto"/>
        <w:jc w:val="both"/>
        <w:rPr>
          <w:rFonts w:ascii="Arial" w:eastAsia="MS Mincho" w:hAnsi="Arial" w:cs="Arial"/>
          <w:lang w:eastAsia="en-US"/>
        </w:rPr>
      </w:pPr>
    </w:p>
    <w:p w14:paraId="541F29B9"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Het antwoord is heel eenvoudig: omdat ze alleen op haar mobiele telefoon scrollt. Wat hebben we eraan als we steeds afhankelijker worden van mobiele telefoons, sociale media en AI, en onze door God gegeven intuïtie en de echte verbinding van hart tot hart opofferen?</w:t>
      </w:r>
    </w:p>
    <w:p w14:paraId="4A90859C" w14:textId="77777777" w:rsidR="00F302C2" w:rsidRPr="00F302C2" w:rsidRDefault="00F302C2" w:rsidP="00F302C2">
      <w:pPr>
        <w:spacing w:after="0" w:line="240" w:lineRule="auto"/>
        <w:jc w:val="both"/>
        <w:rPr>
          <w:rFonts w:ascii="Arial" w:eastAsia="MS Mincho" w:hAnsi="Arial" w:cs="Arial"/>
          <w:lang w:eastAsia="en-US"/>
        </w:rPr>
      </w:pPr>
    </w:p>
    <w:p w14:paraId="25627EA0"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Zoals de huidige mediaberichten bewijzen, raakt deze film daarom de gevoelige snaar van de tijd. Laten we deze golf uitkopen en mensen wakker schudden uit hun mobiele </w:t>
      </w:r>
      <w:r w:rsidRPr="00F302C2">
        <w:rPr>
          <w:rFonts w:ascii="Arial" w:eastAsia="MS Mincho" w:hAnsi="Arial" w:cs="Arial"/>
          <w:lang w:eastAsia="en-US"/>
        </w:rPr>
        <w:lastRenderedPageBreak/>
        <w:t>telefoongekte. Veel mensen die betrokken waren bij de productie van dit werk hebben daarna de verbinding met sociale media of hun mobiele telefoons verbroken. Laten we er een trend van maken om weer offline te zijn. Als we deze film op grote schaal verspreiden, zal er een massabeweging ontstaan. Daar ben ik van overtuigd.</w:t>
      </w:r>
    </w:p>
    <w:p w14:paraId="4EA08881" w14:textId="77777777" w:rsidR="00F302C2" w:rsidRPr="00F302C2" w:rsidRDefault="00F302C2" w:rsidP="00F302C2">
      <w:pPr>
        <w:spacing w:after="0" w:line="240" w:lineRule="auto"/>
        <w:jc w:val="both"/>
        <w:rPr>
          <w:rFonts w:ascii="Arial" w:eastAsia="MS Mincho" w:hAnsi="Arial" w:cs="Arial"/>
          <w:lang w:eastAsia="en-US"/>
        </w:rPr>
      </w:pPr>
    </w:p>
    <w:p w14:paraId="7FA1A888"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Nog een laatste gedachte. Zelfs als we de mobiele telefoonoperatoren en hun geassocieerde overheidsinstanties er niet van kunnen overtuigen om bijvoorbeeld gsm-masten van de ene dag op de andere te verwijderen, hoeveel studies en bewijzen we hen ook sturen. Maar wat kunnen we doen? We kunnen bij onszelf beginnen. En dat is wat deze film zou moeten laten zien in de documentaire gedeeltes. We kunnen de blootstelling aan straling binnen onze eigen vier muren aanzienlijk verminderen. Zoals de docudrama laat zien, zijn de grootste stralingsbronnen vaak thuis. De hoogste stralingsblootstelling komt ook van de mobiele telefoon in je zak en de WLAN-router in je huis. En er is nog een goede reden om de stekker van de WLAN-router voorgoed uit het stopcontact te halen. Je kunt meer te weten komen over het ongelooflijke onderwerp van Wifi-detectie in de film.</w:t>
      </w:r>
    </w:p>
    <w:p w14:paraId="77CB6A48" w14:textId="77777777" w:rsidR="00F302C2" w:rsidRPr="00F302C2" w:rsidRDefault="00F302C2" w:rsidP="00F302C2">
      <w:pPr>
        <w:spacing w:after="0" w:line="240" w:lineRule="auto"/>
        <w:jc w:val="both"/>
        <w:rPr>
          <w:rFonts w:ascii="Arial" w:eastAsia="MS Mincho" w:hAnsi="Arial" w:cs="Arial"/>
          <w:lang w:eastAsia="en-US"/>
        </w:rPr>
      </w:pPr>
    </w:p>
    <w:p w14:paraId="51B9362E"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Ja, ik was erg blij dat we deze film op de wereld konden brengen onder het label en de goede reputatie van Panoramafilm. Panoramafilm is ook opgericht door mijn vader en produceert alleen films die gekenmerkt worden door een moreel en ethisch hoogstaande inhoud. In het verleden bereikten de speelfilms en documentaires miljoenen mensen over controversiële onderwerpen. Twee voorbeelden: De film "Kosima perfect naief" is alleen al op ons platform meer dan een miljoen keer bekeken. Het vertelt een aangrijpend verhaal over de waanzin van vroegtijdige seksualisering op scholen. Of de film "Helden sterven anders" werd in 2006 in Zwitserse bioscopen vertoond en zelfs de Zwitserse televisie noemde de film "Braveheart" in Zwitserland tegen een prijs die de lokale filmwereld nog nooit had gezien. Zodat je al deze films kunt bekijken, hebben we aan deze dag gewerkt. Mijn vrouw en een team hebben veel moeite gedaan om jullie vandaag een nieuwe website te presenteren op Panoramafilm.</w:t>
      </w:r>
    </w:p>
    <w:p w14:paraId="49605D73"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De website panorama-film.ch is volledig vernieuwd. Onder de link panorama-film.ch kun je nu alle films van Panoramafilm gratis bekijken. De website schittert in een nieuw ontwerp. Ik zeg veel plezier in de panoramafilm, het andere filmbedrijf een ander panorama.</w:t>
      </w:r>
    </w:p>
    <w:p w14:paraId="10EDDD59" w14:textId="77777777" w:rsidR="00F302C2" w:rsidRPr="00F302C2" w:rsidRDefault="00F302C2" w:rsidP="00F302C2">
      <w:pPr>
        <w:spacing w:after="0" w:line="240" w:lineRule="auto"/>
        <w:jc w:val="both"/>
        <w:rPr>
          <w:rFonts w:ascii="Arial" w:eastAsia="MS Mincho" w:hAnsi="Arial" w:cs="Arial"/>
          <w:lang w:eastAsia="en-US"/>
        </w:rPr>
      </w:pPr>
    </w:p>
    <w:p w14:paraId="10514746"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Lois Sasek</w:t>
      </w:r>
      <w:r w:rsidRPr="00F302C2">
        <w:rPr>
          <w:rFonts w:ascii="Arial" w:eastAsia="MS Mincho" w:hAnsi="Arial" w:cs="Arial"/>
          <w:lang w:eastAsia="en-US"/>
        </w:rPr>
        <w:t xml:space="preserve">: </w:t>
      </w:r>
    </w:p>
    <w:p w14:paraId="1927F4CA"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Geliefden, wat ik nog niet gezegd heb. Vandaag gaat deze film online in 33 talen op kla.tv. Engels, Lets en Russisch schijnen met een lipsynchrone versie, al nagesynchroniseerd. Dank aan de teams. We houden van jullie. Jullie zijn fantastisch, gigantisch.</w:t>
      </w:r>
    </w:p>
    <w:p w14:paraId="2CE6B13E" w14:textId="77777777" w:rsidR="00F302C2" w:rsidRPr="00F302C2" w:rsidRDefault="00F302C2" w:rsidP="00F302C2">
      <w:pPr>
        <w:spacing w:after="0" w:line="240" w:lineRule="auto"/>
        <w:jc w:val="both"/>
        <w:rPr>
          <w:rFonts w:ascii="Arial" w:eastAsia="MS Mincho" w:hAnsi="Arial" w:cs="Arial"/>
          <w:lang w:eastAsia="en-US"/>
        </w:rPr>
      </w:pPr>
    </w:p>
    <w:p w14:paraId="292A526B"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Overigens waren er tientallen verschillende families bij deze film betrokken. Dit is altijd het geval bij onze projecten en opdrachten. Het gaat om de training van dit organisme en ook om coaching zodat we harmonieus kunnen samenwerken en samenleven. De kleinste cel van het organisme is de familie, of waar we samenleven in de kleinste constellatie. En daarom zijn onze werken altijd een middel om een doel te bereiken. Want dan kunnen we wat we geleerd hebben in onze gezamenlijke projecten toepassen in het dagelijks leven. En dus trainen we deze organische co-existentie gewoon op en neer met onze werken. En ik wil je ook graag uitnodigen voor onze projectdagen, inspraakavonden enzovoort.</w:t>
      </w:r>
    </w:p>
    <w:p w14:paraId="57A8A3DE" w14:textId="77777777" w:rsidR="00F302C2" w:rsidRPr="00F302C2" w:rsidRDefault="00F302C2" w:rsidP="00F302C2">
      <w:pPr>
        <w:spacing w:after="0" w:line="240" w:lineRule="auto"/>
        <w:jc w:val="both"/>
        <w:rPr>
          <w:rFonts w:ascii="Arial" w:eastAsia="MS Mincho" w:hAnsi="Arial" w:cs="Arial"/>
          <w:lang w:eastAsia="en-US"/>
        </w:rPr>
      </w:pPr>
    </w:p>
    <w:p w14:paraId="7BA3630C"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Omdat we, zoals Ruth al zei, van oorsprong een gezinshulporganisatie zijn. Als het gezin functioneert als een organisme, dan hebben we een sterke en gezonde basis-cel van de samenleving. En zo leren we harmonieus te functioneren als een perfect klein cel-organisme, of we nu getrouwd zijn, een gezin vormen of zelfs alleen zijn. En dan zullen we samen op grote schaal zulke biologische wonderen kunnen verrichten die de wereld nog nooit eerder heeft gezien. Ik zal je hier zo meteen een klein voorbeeld van geven.</w:t>
      </w:r>
    </w:p>
    <w:p w14:paraId="461BB6AD" w14:textId="77777777" w:rsidR="00F302C2" w:rsidRPr="00F302C2" w:rsidRDefault="00F302C2" w:rsidP="00F302C2">
      <w:pPr>
        <w:spacing w:after="0" w:line="240" w:lineRule="auto"/>
        <w:jc w:val="both"/>
        <w:rPr>
          <w:rFonts w:ascii="Arial" w:eastAsia="MS Mincho" w:hAnsi="Arial" w:cs="Arial"/>
          <w:lang w:eastAsia="en-US"/>
        </w:rPr>
      </w:pPr>
    </w:p>
    <w:p w14:paraId="303BD34E"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Hier zien we papa als acteur, mama als actrice en styliste. Hun dochter Bettina was zangeres en geluidsontwerper. Mijn zoon Samuel was bij de cut, Daniel was op de basis en kleine Lena paste op en hielp de bandleider Ruth, mijn zus. En de familie schreef ons na </w:t>
      </w:r>
      <w:r w:rsidRPr="00F302C2">
        <w:rPr>
          <w:rFonts w:ascii="Arial" w:eastAsia="MS Mincho" w:hAnsi="Arial" w:cs="Arial"/>
          <w:lang w:eastAsia="en-US"/>
        </w:rPr>
        <w:lastRenderedPageBreak/>
        <w:t>Pasen dat ze het erg leuk hadden gehad. En toen werden ze op verschillende plaatsen ingezet en vonden ze elkaar altijd weer terug. Want ze moesten samen naar de accommodatie reizen en ervoeren vele wonderen. Hoewel de nachten kort waren, hadden ze toch het gevoel dat ze goed geslapen hadden. Maar laten we ze zelf eens horen.</w:t>
      </w:r>
    </w:p>
    <w:p w14:paraId="0226239E" w14:textId="77777777" w:rsidR="00F302C2" w:rsidRPr="00F302C2" w:rsidRDefault="00F302C2" w:rsidP="00F302C2">
      <w:pPr>
        <w:spacing w:after="0" w:line="240" w:lineRule="auto"/>
        <w:jc w:val="both"/>
        <w:rPr>
          <w:rFonts w:ascii="Arial" w:eastAsia="MS Mincho" w:hAnsi="Arial" w:cs="Arial"/>
          <w:lang w:eastAsia="en-US"/>
        </w:rPr>
      </w:pPr>
    </w:p>
    <w:p w14:paraId="0C31146E"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Videoclip</w:t>
      </w:r>
      <w:r w:rsidRPr="00F302C2">
        <w:rPr>
          <w:rFonts w:ascii="Arial" w:eastAsia="MS Mincho" w:hAnsi="Arial" w:cs="Arial"/>
          <w:lang w:eastAsia="en-US"/>
        </w:rPr>
        <w:t xml:space="preserve">: </w:t>
      </w:r>
    </w:p>
    <w:p w14:paraId="51E983FF"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Hoewel wij als familie maar met zes van de 500 deelnemers aan het evenement waren, werd iedereen zo geweldig en warm begeleid om tot hun persoonlijke project te komen. De organisatie van dit mega-evenement en de flow van de 500 deelnemers zijn gewoon niet van deze wereld. Dat kon je duidelijk voelen. Precies, Lois, Elias en alle organisatoren van dit evenement leidden met zoveel hart, gevoeligheid, helderheid, zonder ooit dominant over te komen, gewoon gericht op de stroom van het leven. En dat is precies waar alle deelnemers naartoe werden getrokken. Natuurlijk waren er altijd uitdagingen of problemen in alle projecten. Een speelfilm moet tenslotte in drie dagen worden geproduceerd, plus de vele andere projecten. Veel dingen komen samen en dingen kunnen vastlopen. Maar meteen kon je de teams horen zingen: Ik dank u uit de grond van mijn hart, meneer, voor deze geweldige situatie en de knopen waren meteen los. Deze diepe en ongeveinsde dankbaarheid, niet alleen op momenten dat alles perfect gaat, maar ook op die nul-momenten, is altijd een sleutel en maakt knopen los, zelfs voor ons persoonlijk thuis. In alle verschillende gebieden waar we als gezin waren ingedeeld, kon je gewoon de liefde voelen. Gewoon de nieuwe wereld. We hebben waardevolle ideeën voor onszelf als gezin meegenomen en als het mogelijk was, zouden we ons nu al inschrijven voor het volgende evenement. Joepie!</w:t>
      </w:r>
    </w:p>
    <w:p w14:paraId="0679BBC7" w14:textId="77777777" w:rsidR="00F302C2" w:rsidRPr="00F302C2" w:rsidRDefault="00F302C2" w:rsidP="00F302C2">
      <w:pPr>
        <w:spacing w:after="0" w:line="240" w:lineRule="auto"/>
        <w:jc w:val="both"/>
        <w:rPr>
          <w:rFonts w:ascii="Arial" w:eastAsia="MS Mincho" w:hAnsi="Arial" w:cs="Arial"/>
          <w:lang w:eastAsia="en-US"/>
        </w:rPr>
      </w:pPr>
    </w:p>
    <w:p w14:paraId="072565F0"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Lois Sasek:</w:t>
      </w:r>
      <w:r w:rsidRPr="00F302C2">
        <w:rPr>
          <w:rFonts w:ascii="Arial" w:eastAsia="MS Mincho" w:hAnsi="Arial" w:cs="Arial"/>
          <w:lang w:eastAsia="en-US"/>
        </w:rPr>
        <w:t xml:space="preserve"> </w:t>
      </w:r>
    </w:p>
    <w:p w14:paraId="40C454D8"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Heel leuk! We nemen een kijkje bij een andere familie die er op paaszaterdag was en de vader vertelt over zijn ervaring.</w:t>
      </w:r>
    </w:p>
    <w:p w14:paraId="46F7C633" w14:textId="77777777" w:rsidR="00F302C2" w:rsidRPr="00F302C2" w:rsidRDefault="00F302C2" w:rsidP="00F302C2">
      <w:pPr>
        <w:spacing w:after="0" w:line="240" w:lineRule="auto"/>
        <w:jc w:val="both"/>
        <w:rPr>
          <w:rFonts w:ascii="Arial" w:eastAsia="MS Mincho" w:hAnsi="Arial" w:cs="Arial"/>
          <w:lang w:eastAsia="en-US"/>
        </w:rPr>
      </w:pPr>
    </w:p>
    <w:p w14:paraId="2A7B634D"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Videoclip</w:t>
      </w:r>
      <w:r w:rsidRPr="00F302C2">
        <w:rPr>
          <w:rFonts w:ascii="Arial" w:eastAsia="MS Mincho" w:hAnsi="Arial" w:cs="Arial"/>
          <w:lang w:eastAsia="en-US"/>
        </w:rPr>
        <w:t xml:space="preserve">: </w:t>
      </w:r>
    </w:p>
    <w:p w14:paraId="5A9D5378"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Ik was er met mijn hele familie op de zaterdag van het paasevenement. Met mijn vrouw en twee dochters in de filmploeg 3. Eén zoon zat in filmploeg 1, twee zonen waren op de basis en de jongste zoon had schoonmaakdienst in het Panoramacentrum. Zelfs de hele logistiek van het vinden van onszelf als een hele familie in de avond was een oefening in vertrouwen voor mij. Acteren, het was mijn eerste keer voor de camera, was ook een coming out voor mij. Ik ben niet langer op de achtergrond, maar zichtbaar met mijn gezicht en naam. En nog een oefening in vertrouwen. Ik ervoer God op een heel bevrijdende manier. Alles werkte, was perfect georkestreerd. Mijn persoonlijke wonder was de ervaring van het Christus-organisme. Ik kan gewoon het orgaan zijn waarvoor ik geschapen ben. En zo, vol vreugde en zalving, kan ik dit wezen in het geheel plaatsen. Ik ben vrij van voortdurende vergelijkingen met andere organen, slecht geweten, ik zeg bijvoorbeeld niet wat de anderen kunnen. Maar ik kan de andere organen in hun wezen versterken. Ik kon dit aan den lijve ondervinden tijdens het Paasevenement. Dus ik vond het geweldig om mijn rol te spelen in de autoscène en de making-of. En ik heb ervaren hoe andere lichamen mij op hun beurt van dienst zijn geweest, met coaching, begeleiding, voeding, organisatie, enz. Dit was voor mij een onbeschrijflijk hemelse ervaring. En trouwens, we hebben ook prachtige contacten gelegd en mooie gesprekken gevoerd met waardevolle broeders en zusters. En de avond na de shoot vonden we elkaar weer. Bedankt dat ik hier deel van mocht uitmaken. Dank U dat ik deel mag uitmaken van het organisme van Christus. Dank U voor alles.</w:t>
      </w:r>
    </w:p>
    <w:p w14:paraId="6097FBE8" w14:textId="77777777" w:rsidR="00F302C2" w:rsidRPr="00F302C2" w:rsidRDefault="00F302C2" w:rsidP="00F302C2">
      <w:pPr>
        <w:spacing w:after="0" w:line="240" w:lineRule="auto"/>
        <w:jc w:val="both"/>
        <w:rPr>
          <w:rFonts w:ascii="Arial" w:eastAsia="MS Mincho" w:hAnsi="Arial" w:cs="Arial"/>
          <w:lang w:eastAsia="en-US"/>
        </w:rPr>
      </w:pPr>
    </w:p>
    <w:p w14:paraId="41A7E0E7"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Lois Sasek</w:t>
      </w:r>
      <w:r w:rsidRPr="00F302C2">
        <w:rPr>
          <w:rFonts w:ascii="Arial" w:eastAsia="MS Mincho" w:hAnsi="Arial" w:cs="Arial"/>
          <w:lang w:eastAsia="en-US"/>
        </w:rPr>
        <w:t xml:space="preserve">: </w:t>
      </w:r>
    </w:p>
    <w:p w14:paraId="606BCDCA"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Hier zien we Malou in een montageteam. We hadden vier montageteams die de scènes vervolgens sneden, op muziek zetten en filmeffecten, muziek en geluiden toevoegden. En Malou, die nodig was in de montage, maar een van haar dochters, zou naar een andere locatie gaan voor de scène van het kinderfeestje. Maar ze kan het niet alleen zonder haar moeder. Precies op dat moment komt er een jonge dame de filmstudio binnen en zegt: "Hé, ik heb iemand die je zou kunnen helpen." Voilà, geweldig, er is een vervangende moeder gevonden voor Malou, die een meisje kan begeleiden naar de filmlocatie. Het was altijd zo </w:t>
      </w:r>
      <w:r w:rsidRPr="00F302C2">
        <w:rPr>
          <w:rFonts w:ascii="Arial" w:eastAsia="MS Mincho" w:hAnsi="Arial" w:cs="Arial"/>
          <w:lang w:eastAsia="en-US"/>
        </w:rPr>
        <w:lastRenderedPageBreak/>
        <w:t>en je zou honderden van dit soort verhalen kunnen vertellen. We willen er nu graag een van Hanna horen.</w:t>
      </w:r>
    </w:p>
    <w:p w14:paraId="22C2B05A" w14:textId="77777777" w:rsidR="00F302C2" w:rsidRPr="00F302C2" w:rsidRDefault="00F302C2" w:rsidP="00F302C2">
      <w:pPr>
        <w:spacing w:after="0" w:line="240" w:lineRule="auto"/>
        <w:jc w:val="both"/>
        <w:rPr>
          <w:rFonts w:ascii="Arial" w:eastAsia="MS Mincho" w:hAnsi="Arial" w:cs="Arial"/>
          <w:lang w:eastAsia="en-US"/>
        </w:rPr>
      </w:pPr>
    </w:p>
    <w:p w14:paraId="21F42ABD"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Videoclip</w:t>
      </w:r>
      <w:r w:rsidRPr="00F302C2">
        <w:rPr>
          <w:rFonts w:ascii="Arial" w:eastAsia="MS Mincho" w:hAnsi="Arial" w:cs="Arial"/>
          <w:lang w:eastAsia="en-US"/>
        </w:rPr>
        <w:t xml:space="preserve">: </w:t>
      </w:r>
    </w:p>
    <w:p w14:paraId="2F18576C"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De paasdagen waren echt als een schitterend lentefeest van God. Er was overal leven en het krioelde er van het leven. De wonderen, zowel de grote als de kleine, waren niet te bevatten, niet te tellen. Elk detail was doordrenkt met Zijn volheid. Dat was bijvoorbeeld normaal: Ik was op zoek naar twee vrienden die zich op verschillende locaties bevonden. Zodra ik iemand vraag, komt de een van links de kamer in, de ander van rechts. En ontelbare andere wonderen. We surften niet alleen op deze golven, het was één grote tsunami van Goddelijke verheerlijking. Mijn hoogtepunt van de dag was het kleine meisje dat met haar moeder een scène met ons speelde op het station. Wij, het filmteam rond Jürgen, werkten 's middags aan deze stations scène. Samen met Paula was ze de hoofdrolspeelster in de scène. Het kleine tweejarige meisje was die dag al sinds 5.45 uur wakker. Hij had geen dutje gedaan en ging, zoals zijn moeder zei, door een moeilijke fase. En we moesten de scène verschillende keren herhalen. Op de set was ze een engel, moeilijk te overtreffen qua liefheid, bereidwilligheid en vreugde. Ze trok echt iedereen mee met haar speelse vreugde en was de absolute droomcast voor wat de Heer op dat moment door haar wilde uitdrukken. Zo prachtig om te ervaren hoe God ze gewoon allemaal uitleeft, moeiteloos en met goddelijke vonken.</w:t>
      </w:r>
    </w:p>
    <w:p w14:paraId="53DE9E01" w14:textId="77777777" w:rsidR="00F302C2" w:rsidRPr="00F302C2" w:rsidRDefault="00F302C2" w:rsidP="00F302C2">
      <w:pPr>
        <w:spacing w:after="0" w:line="240" w:lineRule="auto"/>
        <w:jc w:val="both"/>
        <w:rPr>
          <w:rFonts w:ascii="Arial" w:eastAsia="MS Mincho" w:hAnsi="Arial" w:cs="Arial"/>
          <w:lang w:eastAsia="en-US"/>
        </w:rPr>
      </w:pPr>
    </w:p>
    <w:p w14:paraId="1E60690D"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Lois Sasek</w:t>
      </w:r>
      <w:r w:rsidRPr="00F302C2">
        <w:rPr>
          <w:rFonts w:ascii="Arial" w:eastAsia="MS Mincho" w:hAnsi="Arial" w:cs="Arial"/>
          <w:lang w:eastAsia="en-US"/>
        </w:rPr>
        <w:t xml:space="preserve">: </w:t>
      </w:r>
    </w:p>
    <w:p w14:paraId="73AAE5A5"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Hartelijk dank, lieve Hanna. Ja, lieverds, we zouden jullie echt alle andere verhalen kunnen vertellen die de 500 mensen hebben meegemaakt. Iedereen borrelde gewoon over, want iedereen maakt deel uit van dit organisme en het leeft vanuit hetzelfde hoofd als alle andere organen. En dan past alles voortdurend in elkaar op een goddelijke manier, zo precies als een mens nooit zou kunnen plannen of overzien. Het was gewoon fantastisch en iedereen droeg zijn steentje bij.</w:t>
      </w:r>
    </w:p>
    <w:p w14:paraId="7E38E78B" w14:textId="77777777" w:rsidR="00F302C2" w:rsidRPr="00F302C2" w:rsidRDefault="00F302C2" w:rsidP="00F302C2">
      <w:pPr>
        <w:spacing w:after="0" w:line="240" w:lineRule="auto"/>
        <w:jc w:val="both"/>
        <w:rPr>
          <w:rFonts w:ascii="Arial" w:eastAsia="MS Mincho" w:hAnsi="Arial" w:cs="Arial"/>
          <w:lang w:eastAsia="en-US"/>
        </w:rPr>
      </w:pPr>
    </w:p>
    <w:p w14:paraId="6817C265"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Lisa mocht bijvoorbeeld de opstelling van deze ziekenhuiskamer doen. Een van de belangrijkste rekwisieten was een monitor waarop de hartslag van de patiënt te zien was. Eerst had Lisa geen idee waar ze het vandaan moest halen. Maar toen vroeg ze het aan een bevriende verpleegster. Ze reisde naar het ziekenhuis om het te vragen en de verantwoordelijke medewerker gaf haar zonder aarzelen een monitor uit het magazijn. De monitor paste perfect in de set en maakte het plaatje compleet. En toen ze de monitor terugbracht, vroeg de medewerker zelfs of alles goed was gegaan met de opnames.</w:t>
      </w:r>
    </w:p>
    <w:p w14:paraId="7289831E" w14:textId="77777777" w:rsidR="00F302C2" w:rsidRPr="00F302C2" w:rsidRDefault="00F302C2" w:rsidP="00F302C2">
      <w:pPr>
        <w:spacing w:after="0" w:line="240" w:lineRule="auto"/>
        <w:jc w:val="both"/>
        <w:rPr>
          <w:rFonts w:ascii="Arial" w:eastAsia="MS Mincho" w:hAnsi="Arial" w:cs="Arial"/>
          <w:lang w:eastAsia="en-US"/>
        </w:rPr>
      </w:pPr>
    </w:p>
    <w:p w14:paraId="2077FB5B"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Susanne was de organisator in de grote zaal en ze dacht na over wat ze moest inpakken. Daarna pakte ze thuis een doos in met tangen, zijkniptangen, kabelbinders, splitters, Lan-kabels, D/CH adapters, verschillende plakbandjes, verschillende pennen, kabels, meerdere stekkers, Post-it briefjes enzovoort enzovoorts. Ze schreef alles op wat ze erin stopte. Toen was het echt cool dat alles wat ze had ingepakt nodig was. Met andere woorden, als iemand zei: "Ik heb dit of ik heb dat nodig", dan kon Susanne gewoon het juiste ding uit haar ingepakte doos halen. Dat is de hemelse richting van inpakken. Ze kreeg gewoon wat ze mee moest nemen. En als OC had ze natuurlijk veel te doen in de grote zaal. Toen vroeg ze gewoon aan twee meisjes die in de buurt waren of ze haar wilden helpen als telefoniste en assistente. Dus de tweede dag was als een vakantie voor haar, rust en ontspanning, schrijft ze ons. En de twee meisjes waren helemaal in hun element. Zo werkt het in het organisme, zo werken we samen en valt alles op zijn plaats.</w:t>
      </w:r>
    </w:p>
    <w:p w14:paraId="35F28370" w14:textId="77777777" w:rsidR="00F302C2" w:rsidRPr="00F302C2" w:rsidRDefault="00F302C2" w:rsidP="00F302C2">
      <w:pPr>
        <w:spacing w:after="0" w:line="240" w:lineRule="auto"/>
        <w:jc w:val="both"/>
        <w:rPr>
          <w:rFonts w:ascii="Arial" w:eastAsia="MS Mincho" w:hAnsi="Arial" w:cs="Arial"/>
          <w:lang w:eastAsia="en-US"/>
        </w:rPr>
      </w:pPr>
    </w:p>
    <w:p w14:paraId="33A92E10"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Het jonge meisje, Hanna, dat ons schreef, het was zo leuk, de sfeer en alle mensen. Ik hou van het OCG en waardeer het dat ik zulke geweldige en lieve mensen en vrienden heb. Ik had er graag willen blijven. Bedankt.</w:t>
      </w:r>
    </w:p>
    <w:p w14:paraId="7C58F580" w14:textId="77777777" w:rsidR="00F302C2" w:rsidRPr="00F302C2" w:rsidRDefault="00F302C2" w:rsidP="00F302C2">
      <w:pPr>
        <w:spacing w:after="0" w:line="240" w:lineRule="auto"/>
        <w:jc w:val="both"/>
        <w:rPr>
          <w:rFonts w:ascii="Arial" w:eastAsia="MS Mincho" w:hAnsi="Arial" w:cs="Arial"/>
          <w:lang w:eastAsia="en-US"/>
        </w:rPr>
      </w:pPr>
    </w:p>
    <w:p w14:paraId="7BCF1998"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Ja, trouwens, de jongeren waren overal vol energie. Hier zien we de rappers en zangers van het eind credit nummer. Dit liedje Bye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smartphone, omdat ze net bijeengekomen zijn </w:t>
      </w:r>
      <w:r w:rsidRPr="00F302C2">
        <w:rPr>
          <w:rFonts w:ascii="Arial" w:eastAsia="MS Mincho" w:hAnsi="Arial" w:cs="Arial"/>
          <w:lang w:eastAsia="en-US"/>
        </w:rPr>
        <w:lastRenderedPageBreak/>
        <w:t>voor een gebedstijd. Ja, want als er ergens een hapering was met een filmploeg, brachten we ook alle gebedsteams op de hoogte, die zelfs vanuit huis met ons meebaden. Er waren gebedsgroepen uit veel verschillende landen. Ze wilden gewoon geïnformeerd worden over wat er met Pasen gebeurde, zodat ze het in gebed konden ondersteunen.</w:t>
      </w:r>
    </w:p>
    <w:p w14:paraId="5315E436" w14:textId="77777777" w:rsidR="00F302C2" w:rsidRPr="00F302C2" w:rsidRDefault="00F302C2" w:rsidP="00F302C2">
      <w:pPr>
        <w:spacing w:after="0" w:line="240" w:lineRule="auto"/>
        <w:jc w:val="both"/>
        <w:rPr>
          <w:rFonts w:ascii="Arial" w:eastAsia="MS Mincho" w:hAnsi="Arial" w:cs="Arial"/>
          <w:lang w:eastAsia="en-US"/>
        </w:rPr>
      </w:pPr>
    </w:p>
    <w:p w14:paraId="09E0DF89"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toen hadden we een scène met ongeveer 70 figuranten en die wilden we zonder cut doen, een zogenaamde onetaker. En in het begin was de scène echt onbruikbaar. De kinderen keken naar de camera en de figuranten waren een beetje zelfbewust en leken op de olie-idolen. Toen begonnen we allemaal te bidden dat deze acteurs net zo goed konden acteren als getrainde acteurs die alleen maar hadden geleerd om dat te doen. En aan het einde was de scène echt perfect. Ik bedoel, elke figurant presteerde geweldig. De animators hebben alles perfect in de scène geanimeerd. En zo was het de hele tijd.</w:t>
      </w:r>
    </w:p>
    <w:p w14:paraId="12EC3E2C" w14:textId="77777777" w:rsidR="00F302C2" w:rsidRPr="00F302C2" w:rsidRDefault="00F302C2" w:rsidP="00F302C2">
      <w:pPr>
        <w:spacing w:after="0" w:line="240" w:lineRule="auto"/>
        <w:jc w:val="both"/>
        <w:rPr>
          <w:rFonts w:ascii="Arial" w:eastAsia="MS Mincho" w:hAnsi="Arial" w:cs="Arial"/>
          <w:lang w:eastAsia="en-US"/>
        </w:rPr>
      </w:pPr>
    </w:p>
    <w:p w14:paraId="0C19E8B1"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Of er was een grote scène in het gemeentehuis waar een heel belangrijke filmlens niet kon worden gevonden. Niemand wist waar het was. Opnieuw informeerden we het gebedsleger omdat het team niet verder kon gaan met fotograferen zonder deze lens. Toen de aanbidders echt op gang kwamen, gingen er ineens twee mensen tegelijk omhoog, waar de lens zes jaar lang permanent in een tv-studio was geïnstalleerd. Niemand had erover nagedacht, maar toen iedereen had gebeden, werd het plotseling duidelijk. We konden hem losschroeven, naar de locatie met de taxidienst brengen en we konden verder. Daardoor waren er veel meer mensen over alle landsgrenzen heen bij betrokken dan de 500 ter plekke. Ik zeg het je: Dit is OCG zoals het leeft en ademt.</w:t>
      </w:r>
    </w:p>
    <w:p w14:paraId="59008572" w14:textId="77777777" w:rsidR="00F302C2" w:rsidRPr="00F302C2" w:rsidRDefault="00F302C2" w:rsidP="00F302C2">
      <w:pPr>
        <w:spacing w:after="0" w:line="240" w:lineRule="auto"/>
        <w:jc w:val="both"/>
        <w:rPr>
          <w:rFonts w:ascii="Arial" w:eastAsia="MS Mincho" w:hAnsi="Arial" w:cs="Arial"/>
          <w:lang w:eastAsia="en-US"/>
        </w:rPr>
      </w:pPr>
    </w:p>
    <w:p w14:paraId="040C5AA2"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Maar laten we nu eens kijken naar dit lied dat mijn zus Ruth Elpida zong, schreef en creëerde met een jeugdgroep en verschillende rappers. Dit nummer werd toen op Paaszondag verfilmd.</w:t>
      </w:r>
    </w:p>
    <w:p w14:paraId="68FDA1C3" w14:textId="77777777" w:rsidR="00F302C2" w:rsidRPr="00F302C2" w:rsidRDefault="00F302C2" w:rsidP="00F302C2">
      <w:pPr>
        <w:spacing w:after="0" w:line="240" w:lineRule="auto"/>
        <w:jc w:val="both"/>
        <w:rPr>
          <w:rFonts w:ascii="Arial" w:eastAsia="MS Mincho" w:hAnsi="Arial" w:cs="Arial"/>
          <w:lang w:eastAsia="en-US"/>
        </w:rPr>
      </w:pPr>
    </w:p>
    <w:p w14:paraId="6533966C" w14:textId="77777777" w:rsidR="00F302C2" w:rsidRPr="00F302C2" w:rsidRDefault="00F302C2" w:rsidP="00F302C2">
      <w:pPr>
        <w:spacing w:after="0" w:line="240" w:lineRule="auto"/>
        <w:rPr>
          <w:rFonts w:ascii="Arial" w:eastAsia="MS Mincho" w:hAnsi="Arial" w:cs="Arial"/>
          <w:b/>
          <w:bCs/>
          <w:lang w:eastAsia="en-US"/>
        </w:rPr>
      </w:pPr>
      <w:r w:rsidRPr="00F302C2">
        <w:rPr>
          <w:rFonts w:ascii="Arial" w:eastAsia="MS Mincho" w:hAnsi="Arial" w:cs="Arial"/>
          <w:b/>
          <w:bCs/>
          <w:lang w:eastAsia="en-US"/>
        </w:rPr>
        <w:t xml:space="preserve">Lied: ♫ "Bye </w:t>
      </w:r>
      <w:proofErr w:type="spellStart"/>
      <w:r w:rsidRPr="00F302C2">
        <w:rPr>
          <w:rFonts w:ascii="Arial" w:eastAsia="MS Mincho" w:hAnsi="Arial" w:cs="Arial"/>
          <w:b/>
          <w:bCs/>
          <w:lang w:eastAsia="en-US"/>
        </w:rPr>
        <w:t>Bye</w:t>
      </w:r>
      <w:proofErr w:type="spellEnd"/>
      <w:r w:rsidRPr="00F302C2">
        <w:rPr>
          <w:rFonts w:ascii="Arial" w:eastAsia="MS Mincho" w:hAnsi="Arial" w:cs="Arial"/>
          <w:b/>
          <w:bCs/>
          <w:lang w:eastAsia="en-US"/>
        </w:rPr>
        <w:t xml:space="preserve"> Smartphone" ♫ door Ruth-Elpida Forell-Sasek</w:t>
      </w:r>
    </w:p>
    <w:p w14:paraId="071E8C3F" w14:textId="77777777" w:rsidR="00F302C2" w:rsidRPr="00F302C2" w:rsidRDefault="00F302C2" w:rsidP="00F302C2">
      <w:pPr>
        <w:spacing w:after="0" w:line="240" w:lineRule="auto"/>
        <w:rPr>
          <w:rFonts w:ascii="Arial" w:eastAsia="MS Mincho" w:hAnsi="Arial" w:cs="Arial"/>
          <w:lang w:eastAsia="en-US"/>
        </w:rPr>
      </w:pPr>
    </w:p>
    <w:p w14:paraId="39F70CA7"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"De persoon die je probeert te bereiken is momenteel niet beschikbaar."</w:t>
      </w:r>
    </w:p>
    <w:p w14:paraId="55AD2C3F" w14:textId="77777777" w:rsidR="00F302C2" w:rsidRPr="00F302C2" w:rsidRDefault="00F302C2" w:rsidP="00F302C2">
      <w:pPr>
        <w:spacing w:after="0" w:line="240" w:lineRule="auto"/>
        <w:rPr>
          <w:rFonts w:ascii="Arial" w:eastAsia="MS Mincho" w:hAnsi="Arial" w:cs="Arial"/>
          <w:lang w:eastAsia="en-US"/>
        </w:rPr>
      </w:pPr>
    </w:p>
    <w:p w14:paraId="6F8754F6"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We waren eens gezond, maar jullie straling maakt ons ziek.</w:t>
      </w:r>
    </w:p>
    <w:p w14:paraId="35D346AC"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Je hebt zoveel geld afgetroggeld en nu is dit de dank?!</w:t>
      </w:r>
    </w:p>
    <w:p w14:paraId="054AFE25"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Ik was eens creatief, maar jij hebt het van me gestolen.</w:t>
      </w:r>
    </w:p>
    <w:p w14:paraId="290473C3"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Door alle gesprekken raakte ik mijzelf helemaal kwijt.</w:t>
      </w:r>
    </w:p>
    <w:p w14:paraId="2AD9BAA9" w14:textId="77777777" w:rsidR="00F302C2" w:rsidRPr="00F302C2" w:rsidRDefault="00F302C2" w:rsidP="00F302C2">
      <w:pPr>
        <w:spacing w:after="0" w:line="240" w:lineRule="auto"/>
        <w:rPr>
          <w:rFonts w:ascii="Arial" w:eastAsia="MS Mincho" w:hAnsi="Arial" w:cs="Arial"/>
          <w:lang w:eastAsia="en-US"/>
        </w:rPr>
      </w:pPr>
    </w:p>
    <w:p w14:paraId="7DDAAF6C"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Samen waren we eenzaam, iedereen vlucht in zijn eigen wereld.</w:t>
      </w:r>
    </w:p>
    <w:p w14:paraId="4988ADC2"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Hoe men iets op de benen stelt, heb ik totaal verslapen.</w:t>
      </w:r>
    </w:p>
    <w:p w14:paraId="1B7EB821"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We waren bang dat het zonder jou niet zou lukken.</w:t>
      </w:r>
    </w:p>
    <w:p w14:paraId="676A9CDB"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Maar waar een wil is, daar is ook zeker een weg.</w:t>
      </w:r>
    </w:p>
    <w:p w14:paraId="001079B8" w14:textId="77777777" w:rsidR="00F302C2" w:rsidRPr="00F302C2" w:rsidRDefault="00F302C2" w:rsidP="00F302C2">
      <w:pPr>
        <w:spacing w:after="0" w:line="240" w:lineRule="auto"/>
        <w:rPr>
          <w:rFonts w:ascii="Arial" w:eastAsia="MS Mincho" w:hAnsi="Arial" w:cs="Arial"/>
          <w:lang w:eastAsia="en-US"/>
        </w:rPr>
      </w:pPr>
    </w:p>
    <w:p w14:paraId="131A3A80"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Bye, bye mijn smartphone.</w:t>
      </w:r>
    </w:p>
    <w:p w14:paraId="7042EBE2"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Bye, bye Social-Media..</w:t>
      </w:r>
    </w:p>
    <w:p w14:paraId="52602B1D"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Vrijheid!</w:t>
      </w:r>
    </w:p>
    <w:p w14:paraId="4E62E275" w14:textId="77777777" w:rsidR="00F302C2" w:rsidRPr="00F302C2" w:rsidRDefault="00F302C2" w:rsidP="00F302C2">
      <w:pPr>
        <w:spacing w:after="0" w:line="240" w:lineRule="auto"/>
        <w:rPr>
          <w:rFonts w:ascii="Arial" w:eastAsia="MS Mincho" w:hAnsi="Arial" w:cs="Arial"/>
          <w:lang w:eastAsia="en-US"/>
        </w:rPr>
      </w:pPr>
    </w:p>
    <w:p w14:paraId="42968410"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val="en-US" w:eastAsia="en-US"/>
        </w:rPr>
        <w:t xml:space="preserve">Bye </w:t>
      </w:r>
      <w:proofErr w:type="spellStart"/>
      <w:r w:rsidRPr="00F302C2">
        <w:rPr>
          <w:rFonts w:ascii="Arial" w:eastAsia="MS Mincho" w:hAnsi="Arial" w:cs="Arial"/>
          <w:lang w:val="en-US" w:eastAsia="en-US"/>
        </w:rPr>
        <w:t>Bye</w:t>
      </w:r>
      <w:proofErr w:type="spellEnd"/>
      <w:r w:rsidRPr="00F302C2">
        <w:rPr>
          <w:rFonts w:ascii="Arial" w:eastAsia="MS Mincho" w:hAnsi="Arial" w:cs="Arial"/>
          <w:lang w:val="en-US" w:eastAsia="en-US"/>
        </w:rPr>
        <w:t xml:space="preserve"> </w:t>
      </w:r>
      <w:proofErr w:type="spellStart"/>
      <w:r w:rsidRPr="00F302C2">
        <w:rPr>
          <w:rFonts w:ascii="Arial" w:eastAsia="MS Mincho" w:hAnsi="Arial" w:cs="Arial"/>
          <w:lang w:val="en-US" w:eastAsia="en-US"/>
        </w:rPr>
        <w:t>Bye</w:t>
      </w:r>
      <w:proofErr w:type="spellEnd"/>
      <w:r w:rsidRPr="00F302C2">
        <w:rPr>
          <w:rFonts w:ascii="Arial" w:eastAsia="MS Mincho" w:hAnsi="Arial" w:cs="Arial"/>
          <w:lang w:val="en-US" w:eastAsia="en-US"/>
        </w:rPr>
        <w:t xml:space="preserve">, Bye </w:t>
      </w:r>
      <w:proofErr w:type="spellStart"/>
      <w:r w:rsidRPr="00F302C2">
        <w:rPr>
          <w:rFonts w:ascii="Arial" w:eastAsia="MS Mincho" w:hAnsi="Arial" w:cs="Arial"/>
          <w:lang w:val="en-US" w:eastAsia="en-US"/>
        </w:rPr>
        <w:t>Bye</w:t>
      </w:r>
      <w:proofErr w:type="spellEnd"/>
      <w:r w:rsidRPr="00F302C2">
        <w:rPr>
          <w:rFonts w:ascii="Arial" w:eastAsia="MS Mincho" w:hAnsi="Arial" w:cs="Arial"/>
          <w:lang w:val="en-US" w:eastAsia="en-US"/>
        </w:rPr>
        <w:t xml:space="preserve"> </w:t>
      </w:r>
      <w:proofErr w:type="spellStart"/>
      <w:r w:rsidRPr="00F302C2">
        <w:rPr>
          <w:rFonts w:ascii="Arial" w:eastAsia="MS Mincho" w:hAnsi="Arial" w:cs="Arial"/>
          <w:lang w:val="en-US" w:eastAsia="en-US"/>
        </w:rPr>
        <w:t>Bye</w:t>
      </w:r>
      <w:proofErr w:type="spellEnd"/>
      <w:r w:rsidRPr="00F302C2">
        <w:rPr>
          <w:rFonts w:ascii="Arial" w:eastAsia="MS Mincho" w:hAnsi="Arial" w:cs="Arial"/>
          <w:lang w:val="en-US" w:eastAsia="en-US"/>
        </w:rPr>
        <w:t xml:space="preserve"> – </w:t>
      </w:r>
      <w:proofErr w:type="spellStart"/>
      <w:r w:rsidRPr="00F302C2">
        <w:rPr>
          <w:rFonts w:ascii="Arial" w:eastAsia="MS Mincho" w:hAnsi="Arial" w:cs="Arial"/>
          <w:lang w:val="en-US" w:eastAsia="en-US"/>
        </w:rPr>
        <w:t>Afleiding</w:t>
      </w:r>
      <w:proofErr w:type="spellEnd"/>
      <w:r w:rsidRPr="00F302C2">
        <w:rPr>
          <w:rFonts w:ascii="Arial" w:eastAsia="MS Mincho" w:hAnsi="Arial" w:cs="Arial"/>
          <w:lang w:val="en-US" w:eastAsia="en-US"/>
        </w:rPr>
        <w:t xml:space="preserve">? </w:t>
      </w:r>
      <w:r w:rsidRPr="00F302C2">
        <w:rPr>
          <w:rFonts w:ascii="Arial" w:eastAsia="MS Mincho" w:hAnsi="Arial" w:cs="Arial"/>
          <w:lang w:eastAsia="en-US"/>
        </w:rPr>
        <w:t>NEE, ik trek de lijn!</w:t>
      </w:r>
    </w:p>
    <w:p w14:paraId="23552052" w14:textId="77777777" w:rsidR="00F302C2" w:rsidRPr="00F302C2" w:rsidRDefault="00F302C2" w:rsidP="00F302C2">
      <w:pPr>
        <w:spacing w:after="0" w:line="240" w:lineRule="auto"/>
        <w:rPr>
          <w:rFonts w:ascii="Arial" w:eastAsia="MS Mincho" w:hAnsi="Arial" w:cs="Arial"/>
          <w:lang w:eastAsia="en-US"/>
        </w:rPr>
      </w:pPr>
    </w:p>
    <w:p w14:paraId="13C5C0B5"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 xml:space="preserve">Bye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Bye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 Het lot van de wereld is van mij!</w:t>
      </w:r>
    </w:p>
    <w:p w14:paraId="247EAE35" w14:textId="77777777" w:rsidR="00F302C2" w:rsidRPr="00F302C2" w:rsidRDefault="00F302C2" w:rsidP="00F302C2">
      <w:pPr>
        <w:spacing w:after="0" w:line="240" w:lineRule="auto"/>
        <w:rPr>
          <w:rFonts w:ascii="Arial" w:eastAsia="MS Mincho" w:hAnsi="Arial" w:cs="Arial"/>
          <w:lang w:eastAsia="en-US"/>
        </w:rPr>
      </w:pPr>
    </w:p>
    <w:p w14:paraId="2AEDE18D"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 xml:space="preserve">Bye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Bye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 Niet meer wegkijken, ik zal vechten!</w:t>
      </w:r>
    </w:p>
    <w:p w14:paraId="02F29DD7" w14:textId="77777777" w:rsidR="00F302C2" w:rsidRPr="00F302C2" w:rsidRDefault="00F302C2" w:rsidP="00F302C2">
      <w:pPr>
        <w:spacing w:after="0" w:line="240" w:lineRule="auto"/>
        <w:rPr>
          <w:rFonts w:ascii="Arial" w:eastAsia="MS Mincho" w:hAnsi="Arial" w:cs="Arial"/>
          <w:lang w:eastAsia="en-US"/>
        </w:rPr>
      </w:pPr>
    </w:p>
    <w:p w14:paraId="309DFCC0" w14:textId="77777777" w:rsidR="00F302C2" w:rsidRPr="00F302C2" w:rsidRDefault="00F302C2" w:rsidP="00F302C2">
      <w:pPr>
        <w:spacing w:after="0" w:line="240" w:lineRule="auto"/>
        <w:rPr>
          <w:rFonts w:ascii="Arial" w:eastAsia="MS Mincho" w:hAnsi="Arial" w:cs="Arial"/>
          <w:lang w:val="en-US" w:eastAsia="en-US"/>
        </w:rPr>
      </w:pPr>
      <w:r w:rsidRPr="00F302C2">
        <w:rPr>
          <w:rFonts w:ascii="Arial" w:eastAsia="MS Mincho" w:hAnsi="Arial" w:cs="Arial"/>
          <w:lang w:val="en-US" w:eastAsia="en-US"/>
        </w:rPr>
        <w:t xml:space="preserve">Bye </w:t>
      </w:r>
      <w:proofErr w:type="spellStart"/>
      <w:r w:rsidRPr="00F302C2">
        <w:rPr>
          <w:rFonts w:ascii="Arial" w:eastAsia="MS Mincho" w:hAnsi="Arial" w:cs="Arial"/>
          <w:lang w:val="en-US" w:eastAsia="en-US"/>
        </w:rPr>
        <w:t>Bye</w:t>
      </w:r>
      <w:proofErr w:type="spellEnd"/>
      <w:r w:rsidRPr="00F302C2">
        <w:rPr>
          <w:rFonts w:ascii="Arial" w:eastAsia="MS Mincho" w:hAnsi="Arial" w:cs="Arial"/>
          <w:lang w:val="en-US" w:eastAsia="en-US"/>
        </w:rPr>
        <w:t xml:space="preserve"> </w:t>
      </w:r>
      <w:proofErr w:type="spellStart"/>
      <w:r w:rsidRPr="00F302C2">
        <w:rPr>
          <w:rFonts w:ascii="Arial" w:eastAsia="MS Mincho" w:hAnsi="Arial" w:cs="Arial"/>
          <w:lang w:val="en-US" w:eastAsia="en-US"/>
        </w:rPr>
        <w:t>Bye</w:t>
      </w:r>
      <w:proofErr w:type="spellEnd"/>
      <w:r w:rsidRPr="00F302C2">
        <w:rPr>
          <w:rFonts w:ascii="Arial" w:eastAsia="MS Mincho" w:hAnsi="Arial" w:cs="Arial"/>
          <w:lang w:val="en-US" w:eastAsia="en-US"/>
        </w:rPr>
        <w:t xml:space="preserve">, Bye </w:t>
      </w:r>
      <w:proofErr w:type="spellStart"/>
      <w:r w:rsidRPr="00F302C2">
        <w:rPr>
          <w:rFonts w:ascii="Arial" w:eastAsia="MS Mincho" w:hAnsi="Arial" w:cs="Arial"/>
          <w:lang w:val="en-US" w:eastAsia="en-US"/>
        </w:rPr>
        <w:t>Bye</w:t>
      </w:r>
      <w:proofErr w:type="spellEnd"/>
      <w:r w:rsidRPr="00F302C2">
        <w:rPr>
          <w:rFonts w:ascii="Arial" w:eastAsia="MS Mincho" w:hAnsi="Arial" w:cs="Arial"/>
          <w:lang w:val="en-US" w:eastAsia="en-US"/>
        </w:rPr>
        <w:t xml:space="preserve"> </w:t>
      </w:r>
      <w:proofErr w:type="spellStart"/>
      <w:r w:rsidRPr="00F302C2">
        <w:rPr>
          <w:rFonts w:ascii="Arial" w:eastAsia="MS Mincho" w:hAnsi="Arial" w:cs="Arial"/>
          <w:lang w:val="en-US" w:eastAsia="en-US"/>
        </w:rPr>
        <w:t>Bye</w:t>
      </w:r>
      <w:proofErr w:type="spellEnd"/>
      <w:r w:rsidRPr="00F302C2">
        <w:rPr>
          <w:rFonts w:ascii="Arial" w:eastAsia="MS Mincho" w:hAnsi="Arial" w:cs="Arial"/>
          <w:lang w:val="en-US" w:eastAsia="en-US"/>
        </w:rPr>
        <w:t xml:space="preserve"> - Yeah, Yeah!</w:t>
      </w:r>
    </w:p>
    <w:p w14:paraId="37F61BB5" w14:textId="77777777" w:rsidR="00F302C2" w:rsidRPr="00F302C2" w:rsidRDefault="00F302C2" w:rsidP="00F302C2">
      <w:pPr>
        <w:spacing w:after="0" w:line="240" w:lineRule="auto"/>
        <w:rPr>
          <w:rFonts w:ascii="Arial" w:eastAsia="MS Mincho" w:hAnsi="Arial" w:cs="Arial"/>
          <w:lang w:val="en-US" w:eastAsia="en-US"/>
        </w:rPr>
      </w:pPr>
    </w:p>
    <w:p w14:paraId="7791C3F2"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We posten onze levens, maar we leven ze niet meer.</w:t>
      </w:r>
    </w:p>
    <w:p w14:paraId="2E1708E9"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Iedereen zweert op zijn Likes, maar de ziel blijft leeg.</w:t>
      </w:r>
    </w:p>
    <w:p w14:paraId="44BD9EFF"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Kan iemand me vertellen hoe het vroeger was?</w:t>
      </w:r>
    </w:p>
    <w:p w14:paraId="39897A00"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lastRenderedPageBreak/>
        <w:t>Een leven zonder mobiele telefoons en overal straling?</w:t>
      </w:r>
    </w:p>
    <w:p w14:paraId="6A1A11E9" w14:textId="77777777" w:rsidR="00F302C2" w:rsidRPr="00F302C2" w:rsidRDefault="00F302C2" w:rsidP="00F302C2">
      <w:pPr>
        <w:spacing w:after="0" w:line="240" w:lineRule="auto"/>
        <w:rPr>
          <w:rFonts w:ascii="Arial" w:eastAsia="MS Mincho" w:hAnsi="Arial" w:cs="Arial"/>
          <w:lang w:eastAsia="en-US"/>
        </w:rPr>
      </w:pPr>
    </w:p>
    <w:p w14:paraId="052E1587"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In plaats van alleen de vlammen te filmen, wil ik gevaar voorkomen.</w:t>
      </w:r>
    </w:p>
    <w:p w14:paraId="53FC9583"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Deze wereld heeft genoeg gezien, geen oorlogen meer!</w:t>
      </w:r>
    </w:p>
    <w:p w14:paraId="1C00A8A5"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Het is aan ons om te beslissen hoe we verder gaan.</w:t>
      </w:r>
    </w:p>
    <w:p w14:paraId="6052848D"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Of we nu al het lijden voorkomen of ons alleen op onszelf richten.</w:t>
      </w:r>
    </w:p>
    <w:p w14:paraId="58B4016B" w14:textId="77777777" w:rsidR="00F302C2" w:rsidRPr="00F302C2" w:rsidRDefault="00F302C2" w:rsidP="00F302C2">
      <w:pPr>
        <w:spacing w:after="0" w:line="240" w:lineRule="auto"/>
        <w:rPr>
          <w:rFonts w:ascii="Arial" w:eastAsia="MS Mincho" w:hAnsi="Arial" w:cs="Arial"/>
          <w:lang w:eastAsia="en-US"/>
        </w:rPr>
      </w:pPr>
    </w:p>
    <w:p w14:paraId="0CA74ACE"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Bye, bye mijn smartphone.</w:t>
      </w:r>
    </w:p>
    <w:p w14:paraId="08ED67A7"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Bye, bye sociale media.</w:t>
      </w:r>
    </w:p>
    <w:p w14:paraId="16AE2898"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Vrijheid!</w:t>
      </w:r>
    </w:p>
    <w:p w14:paraId="3258082A" w14:textId="77777777" w:rsidR="00F302C2" w:rsidRPr="00F302C2" w:rsidRDefault="00F302C2" w:rsidP="00F302C2">
      <w:pPr>
        <w:spacing w:after="0" w:line="240" w:lineRule="auto"/>
        <w:rPr>
          <w:rFonts w:ascii="Arial" w:eastAsia="MS Mincho" w:hAnsi="Arial" w:cs="Arial"/>
          <w:lang w:eastAsia="en-US"/>
        </w:rPr>
      </w:pPr>
    </w:p>
    <w:p w14:paraId="763E0EE4"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 xml:space="preserve">Bye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Bye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 Afleiding? NEE, ik trek de lijn!</w:t>
      </w:r>
    </w:p>
    <w:p w14:paraId="45CE46A6" w14:textId="77777777" w:rsidR="00F302C2" w:rsidRPr="00F302C2" w:rsidRDefault="00F302C2" w:rsidP="00F302C2">
      <w:pPr>
        <w:spacing w:after="0" w:line="240" w:lineRule="auto"/>
        <w:rPr>
          <w:rFonts w:ascii="Arial" w:eastAsia="MS Mincho" w:hAnsi="Arial" w:cs="Arial"/>
          <w:lang w:eastAsia="en-US"/>
        </w:rPr>
      </w:pPr>
    </w:p>
    <w:p w14:paraId="15793808"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 xml:space="preserve">Bye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Bye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 Het lot van de wereld is van mij!</w:t>
      </w:r>
    </w:p>
    <w:p w14:paraId="666749B2" w14:textId="77777777" w:rsidR="00F302C2" w:rsidRPr="00F302C2" w:rsidRDefault="00F302C2" w:rsidP="00F302C2">
      <w:pPr>
        <w:spacing w:after="0" w:line="240" w:lineRule="auto"/>
        <w:rPr>
          <w:rFonts w:ascii="Arial" w:eastAsia="MS Mincho" w:hAnsi="Arial" w:cs="Arial"/>
          <w:lang w:eastAsia="en-US"/>
        </w:rPr>
      </w:pPr>
    </w:p>
    <w:p w14:paraId="238313BF"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 xml:space="preserve">Bye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Bye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 Niet meer wegkijken, ik zal vechten!</w:t>
      </w:r>
    </w:p>
    <w:p w14:paraId="7699574E" w14:textId="77777777" w:rsidR="00F302C2" w:rsidRPr="00F302C2" w:rsidRDefault="00F302C2" w:rsidP="00F302C2">
      <w:pPr>
        <w:spacing w:after="0" w:line="240" w:lineRule="auto"/>
        <w:rPr>
          <w:rFonts w:ascii="Arial" w:eastAsia="MS Mincho" w:hAnsi="Arial" w:cs="Arial"/>
          <w:lang w:eastAsia="en-US"/>
        </w:rPr>
      </w:pPr>
    </w:p>
    <w:p w14:paraId="73B75221" w14:textId="77777777" w:rsidR="00F302C2" w:rsidRPr="00F302C2" w:rsidRDefault="00F302C2" w:rsidP="00F302C2">
      <w:pPr>
        <w:spacing w:after="0" w:line="240" w:lineRule="auto"/>
        <w:rPr>
          <w:rFonts w:ascii="Arial" w:eastAsia="MS Mincho" w:hAnsi="Arial" w:cs="Arial"/>
          <w:lang w:val="en-US" w:eastAsia="en-US"/>
        </w:rPr>
      </w:pPr>
      <w:r w:rsidRPr="00F302C2">
        <w:rPr>
          <w:rFonts w:ascii="Arial" w:eastAsia="MS Mincho" w:hAnsi="Arial" w:cs="Arial"/>
          <w:lang w:val="en-US" w:eastAsia="en-US"/>
        </w:rPr>
        <w:t xml:space="preserve">Bye </w:t>
      </w:r>
      <w:proofErr w:type="spellStart"/>
      <w:r w:rsidRPr="00F302C2">
        <w:rPr>
          <w:rFonts w:ascii="Arial" w:eastAsia="MS Mincho" w:hAnsi="Arial" w:cs="Arial"/>
          <w:lang w:val="en-US" w:eastAsia="en-US"/>
        </w:rPr>
        <w:t>Bye</w:t>
      </w:r>
      <w:proofErr w:type="spellEnd"/>
      <w:r w:rsidRPr="00F302C2">
        <w:rPr>
          <w:rFonts w:ascii="Arial" w:eastAsia="MS Mincho" w:hAnsi="Arial" w:cs="Arial"/>
          <w:lang w:val="en-US" w:eastAsia="en-US"/>
        </w:rPr>
        <w:t xml:space="preserve"> </w:t>
      </w:r>
      <w:proofErr w:type="spellStart"/>
      <w:r w:rsidRPr="00F302C2">
        <w:rPr>
          <w:rFonts w:ascii="Arial" w:eastAsia="MS Mincho" w:hAnsi="Arial" w:cs="Arial"/>
          <w:lang w:val="en-US" w:eastAsia="en-US"/>
        </w:rPr>
        <w:t>Bye</w:t>
      </w:r>
      <w:proofErr w:type="spellEnd"/>
      <w:r w:rsidRPr="00F302C2">
        <w:rPr>
          <w:rFonts w:ascii="Arial" w:eastAsia="MS Mincho" w:hAnsi="Arial" w:cs="Arial"/>
          <w:lang w:val="en-US" w:eastAsia="en-US"/>
        </w:rPr>
        <w:t xml:space="preserve">, Bye </w:t>
      </w:r>
      <w:proofErr w:type="spellStart"/>
      <w:r w:rsidRPr="00F302C2">
        <w:rPr>
          <w:rFonts w:ascii="Arial" w:eastAsia="MS Mincho" w:hAnsi="Arial" w:cs="Arial"/>
          <w:lang w:val="en-US" w:eastAsia="en-US"/>
        </w:rPr>
        <w:t>Bye</w:t>
      </w:r>
      <w:proofErr w:type="spellEnd"/>
      <w:r w:rsidRPr="00F302C2">
        <w:rPr>
          <w:rFonts w:ascii="Arial" w:eastAsia="MS Mincho" w:hAnsi="Arial" w:cs="Arial"/>
          <w:lang w:val="en-US" w:eastAsia="en-US"/>
        </w:rPr>
        <w:t xml:space="preserve"> </w:t>
      </w:r>
      <w:proofErr w:type="spellStart"/>
      <w:r w:rsidRPr="00F302C2">
        <w:rPr>
          <w:rFonts w:ascii="Arial" w:eastAsia="MS Mincho" w:hAnsi="Arial" w:cs="Arial"/>
          <w:lang w:val="en-US" w:eastAsia="en-US"/>
        </w:rPr>
        <w:t>Bye</w:t>
      </w:r>
      <w:proofErr w:type="spellEnd"/>
      <w:r w:rsidRPr="00F302C2">
        <w:rPr>
          <w:rFonts w:ascii="Arial" w:eastAsia="MS Mincho" w:hAnsi="Arial" w:cs="Arial"/>
          <w:lang w:val="en-US" w:eastAsia="en-US"/>
        </w:rPr>
        <w:t xml:space="preserve"> - Yeah, Yeah!</w:t>
      </w:r>
    </w:p>
    <w:p w14:paraId="5AD6B37F" w14:textId="77777777" w:rsidR="00F302C2" w:rsidRPr="00F302C2" w:rsidRDefault="00F302C2" w:rsidP="00F302C2">
      <w:pPr>
        <w:spacing w:after="0" w:line="240" w:lineRule="auto"/>
        <w:rPr>
          <w:rFonts w:ascii="Arial" w:eastAsia="MS Mincho" w:hAnsi="Arial" w:cs="Arial"/>
          <w:lang w:val="en-US" w:eastAsia="en-US"/>
        </w:rPr>
      </w:pPr>
    </w:p>
    <w:p w14:paraId="79B1048C"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We zijn nooit op zoek naar de juiste vragen.</w:t>
      </w:r>
    </w:p>
    <w:p w14:paraId="170860E7"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We strijden over wat we voor waar aannemen.</w:t>
      </w:r>
    </w:p>
    <w:p w14:paraId="377A4314"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We gaan door vele, vele pijnlijke lessen</w:t>
      </w:r>
    </w:p>
    <w:p w14:paraId="686C22D7"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Om te leren dat ik en jij het antwoord zijn.</w:t>
      </w:r>
    </w:p>
    <w:p w14:paraId="17818460" w14:textId="77777777" w:rsidR="00F302C2" w:rsidRPr="00F302C2" w:rsidRDefault="00F302C2" w:rsidP="00F302C2">
      <w:pPr>
        <w:spacing w:after="0" w:line="240" w:lineRule="auto"/>
        <w:rPr>
          <w:rFonts w:ascii="Arial" w:eastAsia="MS Mincho" w:hAnsi="Arial" w:cs="Arial"/>
          <w:lang w:eastAsia="en-US"/>
        </w:rPr>
      </w:pPr>
    </w:p>
    <w:p w14:paraId="5EC00A6D"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Geef God niet de schuld dat er niets gebeurt.</w:t>
      </w:r>
    </w:p>
    <w:p w14:paraId="085CD03E"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Heb je al gedaan wat gedaan kan worden?</w:t>
      </w:r>
    </w:p>
    <w:p w14:paraId="6BAD896D"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Vertel eens, op wie wacht je?</w:t>
      </w:r>
    </w:p>
    <w:p w14:paraId="7B7E0F8F"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Op wie wacht je?</w:t>
      </w:r>
    </w:p>
    <w:p w14:paraId="2E27CF9F" w14:textId="77777777" w:rsidR="00F302C2" w:rsidRPr="00F302C2" w:rsidRDefault="00F302C2" w:rsidP="00F302C2">
      <w:pPr>
        <w:spacing w:after="0" w:line="240" w:lineRule="auto"/>
        <w:rPr>
          <w:rFonts w:ascii="Arial" w:eastAsia="MS Mincho" w:hAnsi="Arial" w:cs="Arial"/>
          <w:lang w:eastAsia="en-US"/>
        </w:rPr>
      </w:pPr>
    </w:p>
    <w:p w14:paraId="4854C52D"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Afleiding? NEE, ik trek de lijn!</w:t>
      </w:r>
    </w:p>
    <w:p w14:paraId="771D34F3"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Het lot van de wereld is van mij!</w:t>
      </w:r>
    </w:p>
    <w:p w14:paraId="368533CE" w14:textId="77777777" w:rsidR="00F302C2" w:rsidRPr="00F302C2" w:rsidRDefault="00F302C2" w:rsidP="00F302C2">
      <w:pPr>
        <w:spacing w:after="0" w:line="240" w:lineRule="auto"/>
        <w:rPr>
          <w:rFonts w:ascii="Arial" w:eastAsia="MS Mincho" w:hAnsi="Arial" w:cs="Arial"/>
          <w:lang w:eastAsia="en-US"/>
        </w:rPr>
      </w:pPr>
    </w:p>
    <w:p w14:paraId="2F214479"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 xml:space="preserve">Bye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Bye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 Niet meer wegkijken, ik zal vechten!</w:t>
      </w:r>
    </w:p>
    <w:p w14:paraId="2A4C993F" w14:textId="77777777" w:rsidR="00F302C2" w:rsidRPr="00F302C2" w:rsidRDefault="00F302C2" w:rsidP="00F302C2">
      <w:pPr>
        <w:spacing w:after="0" w:line="240" w:lineRule="auto"/>
        <w:rPr>
          <w:rFonts w:ascii="Arial" w:eastAsia="MS Mincho" w:hAnsi="Arial" w:cs="Arial"/>
          <w:lang w:eastAsia="en-US"/>
        </w:rPr>
      </w:pPr>
    </w:p>
    <w:p w14:paraId="579FBDB5" w14:textId="77777777" w:rsidR="00F302C2" w:rsidRPr="00F302C2" w:rsidRDefault="00F302C2" w:rsidP="00F302C2">
      <w:pPr>
        <w:spacing w:after="0" w:line="240" w:lineRule="auto"/>
        <w:rPr>
          <w:rFonts w:ascii="Arial" w:eastAsia="MS Mincho" w:hAnsi="Arial" w:cs="Arial"/>
          <w:lang w:val="en-US" w:eastAsia="en-US"/>
        </w:rPr>
      </w:pPr>
      <w:r w:rsidRPr="00F302C2">
        <w:rPr>
          <w:rFonts w:ascii="Arial" w:eastAsia="MS Mincho" w:hAnsi="Arial" w:cs="Arial"/>
          <w:lang w:val="en-US" w:eastAsia="en-US"/>
        </w:rPr>
        <w:t xml:space="preserve">Bye </w:t>
      </w:r>
      <w:proofErr w:type="spellStart"/>
      <w:r w:rsidRPr="00F302C2">
        <w:rPr>
          <w:rFonts w:ascii="Arial" w:eastAsia="MS Mincho" w:hAnsi="Arial" w:cs="Arial"/>
          <w:lang w:val="en-US" w:eastAsia="en-US"/>
        </w:rPr>
        <w:t>Bye</w:t>
      </w:r>
      <w:proofErr w:type="spellEnd"/>
      <w:r w:rsidRPr="00F302C2">
        <w:rPr>
          <w:rFonts w:ascii="Arial" w:eastAsia="MS Mincho" w:hAnsi="Arial" w:cs="Arial"/>
          <w:lang w:val="en-US" w:eastAsia="en-US"/>
        </w:rPr>
        <w:t xml:space="preserve"> </w:t>
      </w:r>
      <w:proofErr w:type="spellStart"/>
      <w:r w:rsidRPr="00F302C2">
        <w:rPr>
          <w:rFonts w:ascii="Arial" w:eastAsia="MS Mincho" w:hAnsi="Arial" w:cs="Arial"/>
          <w:lang w:val="en-US" w:eastAsia="en-US"/>
        </w:rPr>
        <w:t>Bye</w:t>
      </w:r>
      <w:proofErr w:type="spellEnd"/>
      <w:r w:rsidRPr="00F302C2">
        <w:rPr>
          <w:rFonts w:ascii="Arial" w:eastAsia="MS Mincho" w:hAnsi="Arial" w:cs="Arial"/>
          <w:lang w:val="en-US" w:eastAsia="en-US"/>
        </w:rPr>
        <w:t xml:space="preserve">, Bye </w:t>
      </w:r>
      <w:proofErr w:type="spellStart"/>
      <w:r w:rsidRPr="00F302C2">
        <w:rPr>
          <w:rFonts w:ascii="Arial" w:eastAsia="MS Mincho" w:hAnsi="Arial" w:cs="Arial"/>
          <w:lang w:val="en-US" w:eastAsia="en-US"/>
        </w:rPr>
        <w:t>Bye</w:t>
      </w:r>
      <w:proofErr w:type="spellEnd"/>
      <w:r w:rsidRPr="00F302C2">
        <w:rPr>
          <w:rFonts w:ascii="Arial" w:eastAsia="MS Mincho" w:hAnsi="Arial" w:cs="Arial"/>
          <w:lang w:val="en-US" w:eastAsia="en-US"/>
        </w:rPr>
        <w:t xml:space="preserve"> </w:t>
      </w:r>
      <w:proofErr w:type="spellStart"/>
      <w:r w:rsidRPr="00F302C2">
        <w:rPr>
          <w:rFonts w:ascii="Arial" w:eastAsia="MS Mincho" w:hAnsi="Arial" w:cs="Arial"/>
          <w:lang w:val="en-US" w:eastAsia="en-US"/>
        </w:rPr>
        <w:t>Bye</w:t>
      </w:r>
      <w:proofErr w:type="spellEnd"/>
      <w:r w:rsidRPr="00F302C2">
        <w:rPr>
          <w:rFonts w:ascii="Arial" w:eastAsia="MS Mincho" w:hAnsi="Arial" w:cs="Arial"/>
          <w:lang w:val="en-US" w:eastAsia="en-US"/>
        </w:rPr>
        <w:t xml:space="preserve"> – Yeah, yeah!</w:t>
      </w:r>
    </w:p>
    <w:p w14:paraId="263DAEF5" w14:textId="77777777" w:rsidR="00F302C2" w:rsidRPr="00F302C2" w:rsidRDefault="00F302C2" w:rsidP="00F302C2">
      <w:pPr>
        <w:spacing w:after="0" w:line="240" w:lineRule="auto"/>
        <w:rPr>
          <w:rFonts w:ascii="Arial" w:eastAsia="MS Mincho" w:hAnsi="Arial" w:cs="Arial"/>
          <w:lang w:val="en-US" w:eastAsia="en-US"/>
        </w:rPr>
      </w:pPr>
    </w:p>
    <w:p w14:paraId="276DBD8E"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b/>
          <w:bCs/>
          <w:lang w:eastAsia="en-US"/>
        </w:rPr>
        <w:t>Lois Sasek</w:t>
      </w:r>
      <w:r w:rsidRPr="00F302C2">
        <w:rPr>
          <w:rFonts w:ascii="Arial" w:eastAsia="MS Mincho" w:hAnsi="Arial" w:cs="Arial"/>
          <w:lang w:eastAsia="en-US"/>
        </w:rPr>
        <w:t xml:space="preserve">: </w:t>
      </w:r>
    </w:p>
    <w:p w14:paraId="380DAE2E"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Ja, dat was trouwens een korte versie van de aftiteling. Het is de moeite waard om er in zijn geheel van te genieten. (www.kla.tv/41064) Het is een feest, ik moest er eerlijk gezegd een paar keer naar kijken. Ja, misschien denken sommigen van jullie dat het een beetje extreem is om een mobiele telefoon kapot te slaan. Maar hoeveel mensen zouden er nu nog leven als ze hun mobiele telefoon zo kapot hadden gegooid? Op dit moment in de Gaza-oorlog zijn het juist de mobiele telefoons die door de AI worden gebruikt voor evaluatie, lokalisatie en als bombardementsdoelen. Kijk zeker naar de uitzending op Kla.TV dat we gisteren hebben uitgezonden: "Doelgericht doden met behulp van smartphonegegevens in de Gaza-oorlog: AI analyseert, bepaalt locatie en bommen."</w:t>
      </w:r>
    </w:p>
    <w:p w14:paraId="7FDFDA06"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Maar zorg er ook voor dat je de film "Lonely Together" bekijkt. We hebben echt veel feiten doorgegeven over deze slavernij van mobiele telefoons, maar ook over de gevolgen van straling van mobiele telefoons. Bijvoorbeeld hoe de bomen massaal doodgaan, etc.</w:t>
      </w:r>
    </w:p>
    <w:p w14:paraId="49BC04AD"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Maar nu wil ik graag overstappen naar iemand die heel praktisch heeft gezegd: Bye </w:t>
      </w:r>
      <w:proofErr w:type="spellStart"/>
      <w:r w:rsidRPr="00F302C2">
        <w:rPr>
          <w:rFonts w:ascii="Arial" w:eastAsia="MS Mincho" w:hAnsi="Arial" w:cs="Arial"/>
          <w:lang w:eastAsia="en-US"/>
        </w:rPr>
        <w:t>bye</w:t>
      </w:r>
      <w:proofErr w:type="spellEnd"/>
      <w:r w:rsidRPr="00F302C2">
        <w:rPr>
          <w:rFonts w:ascii="Arial" w:eastAsia="MS Mincho" w:hAnsi="Arial" w:cs="Arial"/>
          <w:lang w:eastAsia="en-US"/>
        </w:rPr>
        <w:t xml:space="preserve"> smartphone. Is dat wel mogelijk op dit moment? Laten we nu overschakelen naar Eli in Oostenrijk. Hallo?</w:t>
      </w:r>
    </w:p>
    <w:p w14:paraId="4D0C3B49" w14:textId="77777777" w:rsidR="00F302C2" w:rsidRPr="00F302C2" w:rsidRDefault="00F302C2" w:rsidP="00F302C2">
      <w:pPr>
        <w:spacing w:after="0" w:line="240" w:lineRule="auto"/>
        <w:jc w:val="both"/>
        <w:rPr>
          <w:rFonts w:ascii="Arial" w:eastAsia="MS Mincho" w:hAnsi="Arial" w:cs="Arial"/>
          <w:lang w:eastAsia="en-US"/>
        </w:rPr>
      </w:pPr>
    </w:p>
    <w:p w14:paraId="694B4293"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Eli:</w:t>
      </w:r>
      <w:r w:rsidRPr="00F302C2">
        <w:rPr>
          <w:rFonts w:ascii="Arial" w:eastAsia="MS Mincho" w:hAnsi="Arial" w:cs="Arial"/>
          <w:lang w:eastAsia="en-US"/>
        </w:rPr>
        <w:t xml:space="preserve"> </w:t>
      </w:r>
    </w:p>
    <w:p w14:paraId="0745E031"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Hallo! Hallo!</w:t>
      </w:r>
    </w:p>
    <w:p w14:paraId="1EB662AA" w14:textId="77777777" w:rsidR="00F302C2" w:rsidRPr="00F302C2" w:rsidRDefault="00F302C2" w:rsidP="00F302C2">
      <w:pPr>
        <w:spacing w:after="0" w:line="240" w:lineRule="auto"/>
        <w:jc w:val="both"/>
        <w:rPr>
          <w:rFonts w:ascii="Arial" w:eastAsia="MS Mincho" w:hAnsi="Arial" w:cs="Arial"/>
          <w:lang w:eastAsia="en-US"/>
        </w:rPr>
      </w:pPr>
    </w:p>
    <w:p w14:paraId="55F3C356"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lastRenderedPageBreak/>
        <w:t>Lois Sasek:</w:t>
      </w:r>
      <w:r w:rsidRPr="00F302C2">
        <w:rPr>
          <w:rFonts w:ascii="Arial" w:eastAsia="MS Mincho" w:hAnsi="Arial" w:cs="Arial"/>
          <w:lang w:eastAsia="en-US"/>
        </w:rPr>
        <w:t xml:space="preserve"> </w:t>
      </w:r>
    </w:p>
    <w:p w14:paraId="0399A133"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Ja, hoe werkt het zonder mobiele telefoon? Hoe ervaar je het?</w:t>
      </w:r>
    </w:p>
    <w:p w14:paraId="37C9C4AB" w14:textId="77777777" w:rsidR="00F302C2" w:rsidRPr="00F302C2" w:rsidRDefault="00F302C2" w:rsidP="00F302C2">
      <w:pPr>
        <w:spacing w:after="0" w:line="240" w:lineRule="auto"/>
        <w:jc w:val="both"/>
        <w:rPr>
          <w:rFonts w:ascii="Arial" w:eastAsia="MS Mincho" w:hAnsi="Arial" w:cs="Arial"/>
          <w:lang w:eastAsia="en-US"/>
        </w:rPr>
      </w:pPr>
    </w:p>
    <w:p w14:paraId="528AB53A"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Eli:</w:t>
      </w:r>
      <w:r w:rsidRPr="00F302C2">
        <w:rPr>
          <w:rFonts w:ascii="Arial" w:eastAsia="MS Mincho" w:hAnsi="Arial" w:cs="Arial"/>
          <w:lang w:eastAsia="en-US"/>
        </w:rPr>
        <w:t xml:space="preserve"> </w:t>
      </w:r>
    </w:p>
    <w:p w14:paraId="2E575B7F"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Ja, dat klopt. Ik worstel al heel, heel lang met het idee om mijn smartphone weg te geven, maar deze manier heb ik nog niet gezien: hoe werkt het? Want tegenwoordig heb je het gevoel dat je je mobiele telefoon bijna overal bij nodig hebt. En het afgelopen jaar realiseerde ik me steeds meer dat we al deze kracht van elk individu nodig hebben om deze duistere werken aan het licht te brengen. En daarom wilde ik van al deze afleiding af. En ik realiseerde me ook dat deze smartphone me totaal afleidt van wat ik eigenlijk diep in mijn hart wil. Precies. En toen werd mijn hart opnieuw gezet dat ik nu dit pad zou vinden. En ja hoor, ik heb het gevonden. Mijn zus gaf me toen haar oude mobiele telefoon met drukknop. En toen realiseerde ik me dat het werkt, het werkt echt! Ik kan in de wereld van vandaag leven zonder smartphone. Want als ik de smartphone nu echt nodig heb, dan kan ik hem gebruiken voor overdrachten, soms kom je er gewoon helemaal niet uit, helaas, maar dan kan ik nog steeds de smartphone pakken, hem in de LAN-kabel steken en de overdracht doen. En dat was het weer.</w:t>
      </w:r>
    </w:p>
    <w:p w14:paraId="685DE06A" w14:textId="77777777" w:rsidR="00F302C2" w:rsidRPr="00F302C2" w:rsidRDefault="00F302C2" w:rsidP="00F302C2">
      <w:pPr>
        <w:spacing w:after="0" w:line="240" w:lineRule="auto"/>
        <w:jc w:val="both"/>
        <w:rPr>
          <w:rFonts w:ascii="Arial" w:eastAsia="MS Mincho" w:hAnsi="Arial" w:cs="Arial"/>
          <w:lang w:eastAsia="en-US"/>
        </w:rPr>
      </w:pPr>
    </w:p>
    <w:p w14:paraId="74773512"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ja, de Heer heeft het gewoon zo geweldig geleid dat deze paden zich hebben geopend. En het grappige was dat ik ook een heel interessante ontmoeting had. Ik was in de sportschool en toen raakten we aan de praat. En toen zei deze fitnesstrainer: Kom en beoordeel onze studio met deze QR-code op je mobiele telefoon. En toen zei ik: Helaas, dat is niet mogelijk. En zei hij: Ja, waarom kan dat niet? Toen zei ik: ik heb een mobiele telefoon met drukknop. En toen gaf hij me een grote blik en dacht dat ik maar een grapje maakte. En toen zei ik: Nee, ik heb echt een mobiele telefoon met drukknop. Mijn collega op het werk zei: Ja, dat is echt waar. En toen kon hij zijn verbazing niet meer bedwingen en zei: Het is verbazingwekkend, ja, ik heb dat zelf tien jaar lang gedaan met mijn mobiele telefoon. En dat was een heel andere kwaliteit van leven.</w:t>
      </w:r>
    </w:p>
    <w:p w14:paraId="1C3BE954" w14:textId="77777777" w:rsidR="00F302C2" w:rsidRPr="00F302C2" w:rsidRDefault="00F302C2" w:rsidP="00F302C2">
      <w:pPr>
        <w:spacing w:after="0" w:line="240" w:lineRule="auto"/>
        <w:jc w:val="both"/>
        <w:rPr>
          <w:rFonts w:ascii="Arial" w:eastAsia="MS Mincho" w:hAnsi="Arial" w:cs="Arial"/>
          <w:lang w:eastAsia="en-US"/>
        </w:rPr>
      </w:pPr>
    </w:p>
    <w:p w14:paraId="417303AC"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dat was voor mij al het geval toen ik het me realiseerde: Ja, dat is wat deze dagen ontbrandt. Want een paar dagen later zat ik weer bij een apparaat en toen kwam hij weer langs en keek me aan en zei dat hij bewondering had voor de manier waarop ik het deed. En hij probeert ook manieren te vinden. Hij zou het ook graag terug willen hebben, deze hele smartphone hysterie, om er weer vanaf te zijn. En dat motiveerde me gewoon om te beseffen dat dit de nieuwe wereld is. Simpelweg niet, wie heeft meer volgers op Instagram en wie wordt beter ontvangen door mensen? Het gaat er gewoon om, en dit heeft me mijn geloof teruggegeven, dat ik dit nieuwe pad bewandel en een rolmodel ben voor anderen.</w:t>
      </w:r>
    </w:p>
    <w:p w14:paraId="7460B440" w14:textId="77777777" w:rsidR="00F302C2" w:rsidRPr="00F302C2" w:rsidRDefault="00F302C2" w:rsidP="00F302C2">
      <w:pPr>
        <w:spacing w:after="0" w:line="240" w:lineRule="auto"/>
        <w:jc w:val="both"/>
        <w:rPr>
          <w:rFonts w:ascii="Arial" w:eastAsia="MS Mincho" w:hAnsi="Arial" w:cs="Arial"/>
          <w:lang w:eastAsia="en-US"/>
        </w:rPr>
      </w:pPr>
    </w:p>
    <w:p w14:paraId="3CEFE221"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een ander voorbeeld was: ik was in de supermarkt en ik moest naar een locatie rijden. Ik had natuurlijk geen navigatiesysteem, want deze mobiele telefoon heeft geen navigatiesysteem. En toen realiseerde ik me gewoon: ja, er zullen wonderbaarlijke manieren zijn om op deze locatie te komen. En toen vroeg ik de winkelbediende: Weet u waar dat is? En toen zei ze: Ja, je kunt het aanzetten in het navigatiesysteem. En dat heb ik net beschreven. En toen realiseerde ze het zich gewoon, en toen voelde ik dat God nieuwe wegen aan het banen was. Toen zei ze: Oké, over tien minuten ben ik toch klaar. Ik reis precies in deze richting. Ik rijd precies langs waar je heen moet. Volg me gewoon. En dat was voor mij gewoon het bewijs: het werkt!</w:t>
      </w:r>
    </w:p>
    <w:p w14:paraId="59C2CE99" w14:textId="77777777" w:rsidR="00F302C2" w:rsidRPr="00F302C2" w:rsidRDefault="00F302C2" w:rsidP="00F302C2">
      <w:pPr>
        <w:spacing w:after="0" w:line="240" w:lineRule="auto"/>
        <w:jc w:val="both"/>
        <w:rPr>
          <w:rFonts w:ascii="Arial" w:eastAsia="MS Mincho" w:hAnsi="Arial" w:cs="Arial"/>
          <w:lang w:eastAsia="en-US"/>
        </w:rPr>
      </w:pPr>
    </w:p>
    <w:p w14:paraId="217CAFC8"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En ik wil deze voorbeeldfunctie op de een of andere manier doorgeven. Precies, dat was zo leuk voor mij. Ook de hele fotosaga, altijd selfies nemen. En mijn collega op het werk of mijn zus heeft de maaltijd al aan me aangekondigd: Kom op, maak een foto en neem nu een selfie. En hier is de bloem zo mooi en daar de bij, dat heb je nog nooit gezien. En je hebt 100 miljoen foto's op je mobiele telefoon. En ik ben er op de een of andere manier in geslaagd om deze hele fotogekte voor te zijn omdat ik een kleine </w:t>
      </w:r>
      <w:proofErr w:type="spellStart"/>
      <w:r w:rsidRPr="00F302C2">
        <w:rPr>
          <w:rFonts w:ascii="Arial" w:eastAsia="MS Mincho" w:hAnsi="Arial" w:cs="Arial"/>
          <w:lang w:eastAsia="en-US"/>
        </w:rPr>
        <w:t>digi</w:t>
      </w:r>
      <w:proofErr w:type="spellEnd"/>
      <w:r w:rsidRPr="00F302C2">
        <w:rPr>
          <w:rFonts w:ascii="Arial" w:eastAsia="MS Mincho" w:hAnsi="Arial" w:cs="Arial"/>
          <w:lang w:eastAsia="en-US"/>
        </w:rPr>
        <w:t xml:space="preserve"> camera heb. Helaas heb ik ze nu niet hier. Maar dan maak je gewoon bewust de foto's en leef je het leven weer echt bewust. Je bent aandachtig. En dat is wat mensen ook verliezen, dat ze aandachtig zijn. Wat heeft de </w:t>
      </w:r>
      <w:r w:rsidRPr="00F302C2">
        <w:rPr>
          <w:rFonts w:ascii="Arial" w:eastAsia="MS Mincho" w:hAnsi="Arial" w:cs="Arial"/>
          <w:lang w:eastAsia="en-US"/>
        </w:rPr>
        <w:lastRenderedPageBreak/>
        <w:t>volgende persoon nu nodig? Of om de ander te herkennen. En dat is een hele ervaring voor me nu ik niet meer terug wil. Precies.</w:t>
      </w:r>
    </w:p>
    <w:p w14:paraId="47704A39" w14:textId="77777777" w:rsidR="00F302C2" w:rsidRPr="00F302C2" w:rsidRDefault="00F302C2" w:rsidP="00F302C2">
      <w:pPr>
        <w:spacing w:after="0" w:line="240" w:lineRule="auto"/>
        <w:jc w:val="both"/>
        <w:rPr>
          <w:rFonts w:ascii="Arial" w:eastAsia="MS Mincho" w:hAnsi="Arial" w:cs="Arial"/>
          <w:lang w:eastAsia="en-US"/>
        </w:rPr>
      </w:pPr>
    </w:p>
    <w:p w14:paraId="39DC39E2"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Lois Sasek: </w:t>
      </w:r>
    </w:p>
    <w:p w14:paraId="50A57063"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Ja, heel erg bedankt, Eli. Dat is echt heel bemoedigend. Je bent een rolmodel voor ons allemaal. Ik moet zeggen dat ik ook zo leef. Dit is de nieuwe wereld, het is weer alert. Hartelijk dank voor het vertellen.</w:t>
      </w:r>
    </w:p>
    <w:p w14:paraId="75D56545" w14:textId="77777777" w:rsidR="00F302C2" w:rsidRPr="00F302C2" w:rsidRDefault="00F302C2" w:rsidP="00F302C2">
      <w:pPr>
        <w:spacing w:after="0" w:line="240" w:lineRule="auto"/>
        <w:jc w:val="both"/>
        <w:rPr>
          <w:rFonts w:ascii="Arial" w:eastAsia="MS Mincho" w:hAnsi="Arial" w:cs="Arial"/>
          <w:lang w:eastAsia="en-US"/>
        </w:rPr>
      </w:pPr>
    </w:p>
    <w:p w14:paraId="169B0A12"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Eli: </w:t>
      </w:r>
    </w:p>
    <w:p w14:paraId="54DE0DB5"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Ja, heel graag.</w:t>
      </w:r>
    </w:p>
    <w:p w14:paraId="65C0C94B" w14:textId="77777777" w:rsidR="00F302C2" w:rsidRPr="00F302C2" w:rsidRDefault="00F302C2" w:rsidP="00F302C2">
      <w:pPr>
        <w:spacing w:after="0" w:line="240" w:lineRule="auto"/>
        <w:jc w:val="both"/>
        <w:rPr>
          <w:rFonts w:ascii="Arial" w:eastAsia="MS Mincho" w:hAnsi="Arial" w:cs="Arial"/>
          <w:lang w:eastAsia="en-US"/>
        </w:rPr>
      </w:pPr>
    </w:p>
    <w:p w14:paraId="2FF73BB5"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Lois Sasek: </w:t>
      </w:r>
    </w:p>
    <w:p w14:paraId="3ABA5317"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Manuel was trouwens onze mobiele telefoonmanager met Pasen. Hij heeft ze allemaal verzameld, welke mag nu vernietigd worden en welke is alleen bedoeld als rekwisiet. Manuels hoofd rookte in die tijd vaak. Daarna had hij de plaat georganiseerd voor de vernietiging van de mobiele telefoon, enzovoort, enzovoort. Het was allemaal mega-gemanaged, inclusief de planning. Toen ik bijvoorbeeld die 500 mensen op de registratielijst voor me had, begon ik gewoon mensen ergens in teams in te delen. Dan heb ik Manuel bijvoorbeeld gewoon toegewezen aan filmploeg 1 op de rekwisietenafdeling. En toen bouwde hij deze parkeerautomaten perfect, omdat zijn buurman een 3D-printer had en het leuk vond om te doen. Ik wist daar niets van, maar het was God die alles perfect leidde.</w:t>
      </w:r>
    </w:p>
    <w:p w14:paraId="19126603" w14:textId="77777777" w:rsidR="00F302C2" w:rsidRPr="00F302C2" w:rsidRDefault="00F302C2" w:rsidP="00F302C2">
      <w:pPr>
        <w:spacing w:after="0" w:line="240" w:lineRule="auto"/>
        <w:jc w:val="both"/>
        <w:rPr>
          <w:rFonts w:ascii="Arial" w:eastAsia="MS Mincho" w:hAnsi="Arial" w:cs="Arial"/>
          <w:lang w:eastAsia="en-US"/>
        </w:rPr>
      </w:pPr>
    </w:p>
    <w:p w14:paraId="71E02D98"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Manuel kwam een paar dagen eerder om alles klaar te zetten. Maar zijn moeder en zus reisden ook mee als figuranten en vertrokken helaas veel te laat. Ze lagen een heel uur achter op schema. Toen ze eindelijk op weg konden, ging de telefoon om Manuel te vertellen dat hij alsjeblieft de grijze pruik mee moest nemen. Maar Manuel was al lang weg. Daarna vierden ze natuurlijk allebei dat ze gelukkig een uur vertraging hadden.</w:t>
      </w:r>
    </w:p>
    <w:p w14:paraId="40421C60" w14:textId="77777777" w:rsidR="00F302C2" w:rsidRPr="00F302C2" w:rsidRDefault="00F302C2" w:rsidP="00F302C2">
      <w:pPr>
        <w:spacing w:after="0" w:line="240" w:lineRule="auto"/>
        <w:jc w:val="both"/>
        <w:rPr>
          <w:rFonts w:ascii="Arial" w:eastAsia="MS Mincho" w:hAnsi="Arial" w:cs="Arial"/>
          <w:lang w:eastAsia="en-US"/>
        </w:rPr>
      </w:pPr>
    </w:p>
    <w:p w14:paraId="434767F7"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Zo werkt het altijd. Iemand is de elektrische piano vergeten tijdens het filmen van het nummer. Toen, voilà, verscheen er een perfecte piano in de hal. Dat zag er nog beter uit. Dus er was toeval na toeval.</w:t>
      </w:r>
    </w:p>
    <w:p w14:paraId="256C4773" w14:textId="77777777" w:rsidR="00F302C2" w:rsidRPr="00F302C2" w:rsidRDefault="00F302C2" w:rsidP="00F302C2">
      <w:pPr>
        <w:spacing w:after="0" w:line="240" w:lineRule="auto"/>
        <w:jc w:val="both"/>
        <w:rPr>
          <w:rFonts w:ascii="Arial" w:eastAsia="MS Mincho" w:hAnsi="Arial" w:cs="Arial"/>
          <w:lang w:eastAsia="en-US"/>
        </w:rPr>
      </w:pPr>
    </w:p>
    <w:p w14:paraId="45FDBCA7"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Of Benni, die de verantwoordelijkheid had om een zendmast in de scène te plaatsen. Toen klom hij thuis op het dak, fotografeerde de radiomast naast zijn huis en zei: Voor het eerst had de radiomast naast ons huis een echt doel. Precies, dat was ook een van de hits van deze lange lijst van deelnemers, dat hij nu voor deze zendmast zou moeten zorgen. Alles was gewoon perfect.</w:t>
      </w:r>
    </w:p>
    <w:p w14:paraId="323B1D26" w14:textId="77777777" w:rsidR="00F302C2" w:rsidRPr="00F302C2" w:rsidRDefault="00F302C2" w:rsidP="00F302C2">
      <w:pPr>
        <w:spacing w:after="0" w:line="240" w:lineRule="auto"/>
        <w:jc w:val="both"/>
        <w:rPr>
          <w:rFonts w:ascii="Arial" w:eastAsia="MS Mincho" w:hAnsi="Arial" w:cs="Arial"/>
          <w:lang w:eastAsia="en-US"/>
        </w:rPr>
      </w:pPr>
    </w:p>
    <w:p w14:paraId="20DA036A"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Of Volodia, die echt acteur wilde worden. Bij toeval kreeg hij toen een belangrijke rol als kassier.</w:t>
      </w:r>
    </w:p>
    <w:p w14:paraId="66C1AD5B"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Er zijn ook veel genezingen geweest. Michu was bijvoorbeeld verantwoordelijk voor de belichting op alle opnamelocaties met een groot team van helpers. En toen kreeg hij plotseling enorme hoofdpijn. Hij voelde zich misselijker dan ooit tevoren. Toen ontmoette mijn zus Sulamith hem en zei hardop dat hij nu weer gezond was, dat de duivel hem niet kon weerhouden van zijn belangrijke bediening! </w:t>
      </w:r>
      <w:proofErr w:type="spellStart"/>
      <w:r w:rsidRPr="00F302C2">
        <w:rPr>
          <w:rFonts w:ascii="Arial" w:eastAsia="MS Mincho" w:hAnsi="Arial" w:cs="Arial"/>
          <w:lang w:eastAsia="en-US"/>
        </w:rPr>
        <w:t>Voila</w:t>
      </w:r>
      <w:proofErr w:type="spellEnd"/>
      <w:r w:rsidRPr="00F302C2">
        <w:rPr>
          <w:rFonts w:ascii="Arial" w:eastAsia="MS Mincho" w:hAnsi="Arial" w:cs="Arial"/>
          <w:lang w:eastAsia="en-US"/>
        </w:rPr>
        <w:t>, kort daarna, hoofdpijn weg, misselijkheid weg. Hij was weer zo fit als een hoentje. En dan had hij bijvoorbeeld hulp nodig van een ervaren lichttechnicus. Hij liep meteen René tegen het lijf, die van wanten weet. Bingo, uit de hele massa mensen. Maar René was op dit moment ergens anders ingedeeld. Maar geleid door God komt zijn leider langs en vertelt hem dat hij niet langer nodig is.</w:t>
      </w:r>
    </w:p>
    <w:p w14:paraId="2F247093" w14:textId="77777777" w:rsidR="00F302C2" w:rsidRPr="00F302C2" w:rsidRDefault="00F302C2" w:rsidP="00F302C2">
      <w:pPr>
        <w:spacing w:after="0" w:line="240" w:lineRule="auto"/>
        <w:jc w:val="both"/>
        <w:rPr>
          <w:rFonts w:ascii="Arial" w:eastAsia="MS Mincho" w:hAnsi="Arial" w:cs="Arial"/>
          <w:lang w:eastAsia="en-US"/>
        </w:rPr>
      </w:pPr>
    </w:p>
    <w:p w14:paraId="23FF7C30"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zo was iedereen altijd bovennatuurlijk op de juiste plaats. Honderden en duizenden van deze toevalligheden hebben zich voortdurend voorgedaan.</w:t>
      </w:r>
    </w:p>
    <w:p w14:paraId="1B4C0D8A" w14:textId="77777777" w:rsidR="00F302C2" w:rsidRPr="00F302C2" w:rsidRDefault="00F302C2" w:rsidP="00F302C2">
      <w:pPr>
        <w:spacing w:after="0" w:line="240" w:lineRule="auto"/>
        <w:jc w:val="both"/>
        <w:rPr>
          <w:rFonts w:ascii="Arial" w:eastAsia="MS Mincho" w:hAnsi="Arial" w:cs="Arial"/>
          <w:lang w:eastAsia="en-US"/>
        </w:rPr>
      </w:pPr>
    </w:p>
    <w:p w14:paraId="4FB02147"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Net zoals Michu nu genezen is, is ook kleine Mira genezen van haar behoefte om over te geven als ze bijvoorbeeld op reis of op vakantie is. Samen met haar grote zus hebben ze gewoon hardop gezegd dat ze nu over deze ziekte kan heersen. En de misselijkheid en het </w:t>
      </w:r>
      <w:r w:rsidRPr="00F302C2">
        <w:rPr>
          <w:rFonts w:ascii="Arial" w:eastAsia="MS Mincho" w:hAnsi="Arial" w:cs="Arial"/>
          <w:lang w:eastAsia="en-US"/>
        </w:rPr>
        <w:lastRenderedPageBreak/>
        <w:t>overgeven verdwenen onmiddellijk. Toen realiseerde ze zich, samen met haar zus, dat de misselijkheid altijd terug wilde komen als ze begon te zeuren of iets negatiefs zei. Toen stopte ze er gewoon mee. En toen was ze gelukkig en gezond. Ja, ze vertelt ons ook dat ze veel meer durft, bijvoorbeeld van plaats wisselen met de taxi zonder haar grote zus enzovoort. Toen schreef ze ons: Het was zo'n geweldige tijd op het Paasevenement.</w:t>
      </w:r>
    </w:p>
    <w:p w14:paraId="32F978D6" w14:textId="77777777" w:rsidR="00F302C2" w:rsidRPr="00F302C2" w:rsidRDefault="00F302C2" w:rsidP="00F302C2">
      <w:pPr>
        <w:spacing w:after="0" w:line="240" w:lineRule="auto"/>
        <w:jc w:val="both"/>
        <w:rPr>
          <w:rFonts w:ascii="Arial" w:eastAsia="MS Mincho" w:hAnsi="Arial" w:cs="Arial"/>
          <w:lang w:eastAsia="en-US"/>
        </w:rPr>
      </w:pPr>
    </w:p>
    <w:p w14:paraId="279D6DA1"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De Sulamith hier was ook genezen van slijm in haar keel, keelpijn, van alles en nog wat, hoewel ze een erg lange reis had naar het Paasevenement en een erg korte nacht. Ze schrijft ons ook dat ze zo dankbaar is voor alles.</w:t>
      </w:r>
    </w:p>
    <w:p w14:paraId="5D8382B1" w14:textId="77777777" w:rsidR="00F302C2" w:rsidRPr="00F302C2" w:rsidRDefault="00F302C2" w:rsidP="00F302C2">
      <w:pPr>
        <w:spacing w:after="0" w:line="240" w:lineRule="auto"/>
        <w:jc w:val="both"/>
        <w:rPr>
          <w:rFonts w:ascii="Arial" w:eastAsia="MS Mincho" w:hAnsi="Arial" w:cs="Arial"/>
          <w:lang w:eastAsia="en-US"/>
        </w:rPr>
      </w:pPr>
    </w:p>
    <w:p w14:paraId="1939ABE7"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Ja, in deze gezamenlijke dienst in het organisme zijn genezingen en transformaties aan de orde van de dag. Net zoals Papa ons vertelde. Hier zie je Elias. Hij had dringend een taxiservice nodig. Toen stond hij gewoon op straat en stak voor de grap zijn duim uit. Lisa filmde het toevallig. Er kwam zelfs iemand aanrijden die hem een lift kon geven. Zie je hoe dat vandaag werkt? Dat was toevallig gefilmd.</w:t>
      </w:r>
    </w:p>
    <w:p w14:paraId="54846A19" w14:textId="77777777" w:rsidR="00F302C2" w:rsidRPr="00F302C2" w:rsidRDefault="00F302C2" w:rsidP="00F302C2">
      <w:pPr>
        <w:spacing w:after="0" w:line="240" w:lineRule="auto"/>
        <w:jc w:val="both"/>
        <w:rPr>
          <w:rFonts w:ascii="Arial" w:eastAsia="MS Mincho" w:hAnsi="Arial" w:cs="Arial"/>
          <w:lang w:eastAsia="en-US"/>
        </w:rPr>
      </w:pPr>
    </w:p>
    <w:p w14:paraId="76E72F39"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Het was hetzelfde met Stefans taxi. Hij was net aangekomen bij het mediacentrum toen ze op zoek waren naar een bus om een filmploeg naar de volgende locatie te brengen. Zo is het altijd geweest. Alles werkte perfect en iedereen was er dolenthousiast over.</w:t>
      </w:r>
    </w:p>
    <w:p w14:paraId="1E0B9E5C" w14:textId="77777777" w:rsidR="00F302C2" w:rsidRPr="00F302C2" w:rsidRDefault="00F302C2" w:rsidP="00F302C2">
      <w:pPr>
        <w:spacing w:after="0" w:line="240" w:lineRule="auto"/>
        <w:jc w:val="both"/>
        <w:rPr>
          <w:rFonts w:ascii="Arial" w:eastAsia="MS Mincho" w:hAnsi="Arial" w:cs="Arial"/>
          <w:lang w:eastAsia="en-US"/>
        </w:rPr>
      </w:pPr>
    </w:p>
    <w:p w14:paraId="3EC7049E"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Rita was op zoek naar de mobiele telefoon van haar dochter. Er stonden belangrijke gegevens op, maar het verdween spoorloos in deze puinhoop van mobiele telefoons. Toen ging Ruth op zoek naar deze mobiele telefoon zodat Rita en de familie naar huis konden gaan. Ruth vraagt aan iemand in de menigte waar deze mobiele telefoon is? Ze weet het niet. Maar Raphaela staat toevallig naast haar en zegt: "Ik heb het bij me. Dit zijn dus wonderen, ze gebeuren gewoon de klok rond in het organisme. Het is hier echt een naald in een hooiberg. Iedereen is op het juiste moment op de juiste plaats. Ze waren niet allemaal samen. Ze waren verspreid over deze 45 locaties. Dit zijn gewoon wonderen op wonderen.</w:t>
      </w:r>
    </w:p>
    <w:p w14:paraId="7408E907" w14:textId="77777777" w:rsidR="00F302C2" w:rsidRPr="00F302C2" w:rsidRDefault="00F302C2" w:rsidP="00F302C2">
      <w:pPr>
        <w:spacing w:after="0" w:line="240" w:lineRule="auto"/>
        <w:jc w:val="both"/>
        <w:rPr>
          <w:rFonts w:ascii="Arial" w:eastAsia="MS Mincho" w:hAnsi="Arial" w:cs="Arial"/>
          <w:lang w:eastAsia="en-US"/>
        </w:rPr>
      </w:pPr>
    </w:p>
    <w:p w14:paraId="14E0A443"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Maar zoals ik al zei, lieverds, we hebben niet alleen het docudrama opgenomen, maar ook een reportage en verschillende jingles. We bekijken ook een reportage en een jingle. Maar we willen nu kort luisteren naar dit reportagefilmteam. Wat heb jij beleefd met Pasen?</w:t>
      </w:r>
    </w:p>
    <w:p w14:paraId="090A556A" w14:textId="77777777" w:rsidR="00F302C2" w:rsidRPr="00F302C2" w:rsidRDefault="00F302C2" w:rsidP="00F302C2">
      <w:pPr>
        <w:spacing w:after="0" w:line="240" w:lineRule="auto"/>
        <w:jc w:val="both"/>
        <w:rPr>
          <w:rFonts w:ascii="Arial" w:eastAsia="MS Mincho" w:hAnsi="Arial" w:cs="Arial"/>
          <w:lang w:eastAsia="en-US"/>
        </w:rPr>
      </w:pPr>
    </w:p>
    <w:p w14:paraId="6C7B8A63"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Videoclip: </w:t>
      </w:r>
    </w:p>
    <w:p w14:paraId="5A78F1B9"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Iris:  Dus nadat ik de beslissing had genomen om deel te nemen aan het Paasevenement, werden alle knopen losgemaakt. Vanaf dat moment was niets meer hetzelfde. Ieder van ons had een enorme verantwoordelijkheid, maar er was genoeg tijd voor pauzes, uitbalanceren, wandelingen, picknicks en hele, hele leuke ontmoetingen. Het voelde alsof we op vakantie waren.</w:t>
      </w:r>
    </w:p>
    <w:p w14:paraId="6CDE267D" w14:textId="77777777" w:rsidR="00F302C2" w:rsidRPr="00F302C2" w:rsidRDefault="00F302C2" w:rsidP="00F302C2">
      <w:pPr>
        <w:spacing w:after="0" w:line="240" w:lineRule="auto"/>
        <w:jc w:val="both"/>
        <w:rPr>
          <w:rFonts w:ascii="Arial" w:eastAsia="MS Mincho" w:hAnsi="Arial" w:cs="Arial"/>
          <w:lang w:eastAsia="en-US"/>
        </w:rPr>
      </w:pPr>
    </w:p>
    <w:p w14:paraId="217772E9"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Jürgen:</w:t>
      </w:r>
      <w:r w:rsidRPr="00F302C2">
        <w:rPr>
          <w:rFonts w:ascii="Arial" w:eastAsia="MS Mincho" w:hAnsi="Arial" w:cs="Arial"/>
          <w:lang w:eastAsia="en-US"/>
        </w:rPr>
        <w:t xml:space="preserve"> Ja, mijn hart barst nog steeds. Tot vandaag. Vreugde, dankbaarheid voor alle heerlijkheden die we hebben ervaren. Het was zo'n rijkdom aan indrukken, ontmoetingen en zegeningen dat ik nauwelijks een toepasselijkere term kan vinden dan, sorry, roes. Net zoals God zich in de lente volledig verspilt in een zee van bloemen, geuren en kleuren, zo heeft hij zich in deze dagen zichtbaar en tastbaar verspild in ons allemaal.</w:t>
      </w:r>
    </w:p>
    <w:p w14:paraId="7E8024E4" w14:textId="77777777" w:rsidR="00F302C2" w:rsidRPr="00F302C2" w:rsidRDefault="00F302C2" w:rsidP="00F302C2">
      <w:pPr>
        <w:spacing w:after="0" w:line="240" w:lineRule="auto"/>
        <w:jc w:val="both"/>
        <w:rPr>
          <w:rFonts w:ascii="Arial" w:eastAsia="MS Mincho" w:hAnsi="Arial" w:cs="Arial"/>
          <w:lang w:eastAsia="en-US"/>
        </w:rPr>
      </w:pPr>
    </w:p>
    <w:p w14:paraId="15142D46"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Iris:</w:t>
      </w:r>
      <w:r w:rsidRPr="00F302C2">
        <w:rPr>
          <w:rFonts w:ascii="Arial" w:eastAsia="MS Mincho" w:hAnsi="Arial" w:cs="Arial"/>
          <w:lang w:eastAsia="en-US"/>
        </w:rPr>
        <w:t xml:space="preserve"> Alles was gevuld. De tank was altijd vol. Een onbeschrijfelijk gevoel van geluk overspoelde onze harten en aderen. Ik zou hier graag meer van willen.</w:t>
      </w:r>
    </w:p>
    <w:p w14:paraId="4219A661" w14:textId="77777777" w:rsidR="00F302C2" w:rsidRPr="00F302C2" w:rsidRDefault="00F302C2" w:rsidP="00F302C2">
      <w:pPr>
        <w:spacing w:after="0" w:line="240" w:lineRule="auto"/>
        <w:jc w:val="both"/>
        <w:rPr>
          <w:rFonts w:ascii="Arial" w:eastAsia="MS Mincho" w:hAnsi="Arial" w:cs="Arial"/>
          <w:lang w:eastAsia="en-US"/>
        </w:rPr>
      </w:pPr>
    </w:p>
    <w:p w14:paraId="6D10A9CF"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Jürgen:</w:t>
      </w:r>
      <w:r w:rsidRPr="00F302C2">
        <w:rPr>
          <w:rFonts w:ascii="Arial" w:eastAsia="MS Mincho" w:hAnsi="Arial" w:cs="Arial"/>
          <w:lang w:eastAsia="en-US"/>
        </w:rPr>
        <w:t xml:space="preserve"> Als filmploeg hadden we het enorme voorrecht om overal te kunnen zijn waar iets gaande was, in de keuken, bij bouwprojecten, opnames voor speelfilms enzovoort. Zo konden we echt het volledige potentieel benutten. En toch hadden we de indruk dat we maar een fractie van alles wat er tijdens Pasen gebeurde op foto's konden vastleggen. Een meisje zei bijvoorbeeld in het interview: Het is hier nog leuker dan op vakantie. Ik wil hier graag een jaar blijven.</w:t>
      </w:r>
    </w:p>
    <w:p w14:paraId="334F4A7C" w14:textId="77777777" w:rsidR="00F302C2" w:rsidRPr="00F302C2" w:rsidRDefault="00F302C2" w:rsidP="00F302C2">
      <w:pPr>
        <w:spacing w:after="0" w:line="240" w:lineRule="auto"/>
        <w:jc w:val="both"/>
        <w:rPr>
          <w:rFonts w:ascii="Arial" w:eastAsia="MS Mincho" w:hAnsi="Arial" w:cs="Arial"/>
          <w:lang w:eastAsia="en-US"/>
        </w:rPr>
      </w:pPr>
    </w:p>
    <w:p w14:paraId="03E93A43" w14:textId="77777777" w:rsidR="00F302C2" w:rsidRPr="00F302C2" w:rsidRDefault="00F302C2" w:rsidP="00F302C2">
      <w:pPr>
        <w:spacing w:after="0" w:line="240" w:lineRule="auto"/>
        <w:jc w:val="both"/>
        <w:rPr>
          <w:rFonts w:ascii="Arial" w:eastAsia="MS Mincho" w:hAnsi="Arial" w:cs="Arial"/>
          <w:b/>
          <w:bCs/>
          <w:sz w:val="28"/>
          <w:szCs w:val="28"/>
          <w:lang w:eastAsia="en-US"/>
        </w:rPr>
      </w:pPr>
      <w:r w:rsidRPr="00F302C2">
        <w:rPr>
          <w:rFonts w:ascii="Arial" w:eastAsia="MS Mincho" w:hAnsi="Arial" w:cs="Arial"/>
          <w:b/>
          <w:bCs/>
          <w:sz w:val="28"/>
          <w:szCs w:val="28"/>
          <w:lang w:eastAsia="en-US"/>
        </w:rPr>
        <w:lastRenderedPageBreak/>
        <w:t>"OCG Academie voor iedereen" Noemi Ruff-Sasek en Elias Sasek</w:t>
      </w:r>
    </w:p>
    <w:p w14:paraId="256CCD32" w14:textId="77777777" w:rsidR="00F302C2" w:rsidRPr="00F302C2" w:rsidRDefault="00F302C2" w:rsidP="00F302C2">
      <w:pPr>
        <w:spacing w:after="0" w:line="240" w:lineRule="auto"/>
        <w:jc w:val="both"/>
        <w:rPr>
          <w:rFonts w:ascii="Arial" w:eastAsia="MS Mincho" w:hAnsi="Arial" w:cs="Arial"/>
          <w:b/>
          <w:bCs/>
          <w:sz w:val="28"/>
          <w:szCs w:val="28"/>
          <w:lang w:eastAsia="en-US"/>
        </w:rPr>
      </w:pPr>
    </w:p>
    <w:p w14:paraId="5A08BB1F"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Lois Sasek: </w:t>
      </w:r>
    </w:p>
    <w:p w14:paraId="1BFF8ACD"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Heel erg bedankt, lieverds, voor deze geweldige getuigenissen.</w:t>
      </w:r>
    </w:p>
    <w:p w14:paraId="357C9B96"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Maar nu willen we graag samen de reportage bekijken waarover je ons net hebt verteld, degene die je hebt gefilmd.</w:t>
      </w:r>
    </w:p>
    <w:p w14:paraId="08699D6A" w14:textId="77777777" w:rsidR="00F302C2" w:rsidRPr="00F302C2" w:rsidRDefault="00F302C2" w:rsidP="00F302C2">
      <w:pPr>
        <w:spacing w:after="0" w:line="240" w:lineRule="auto"/>
        <w:jc w:val="both"/>
        <w:rPr>
          <w:rFonts w:ascii="Arial" w:eastAsia="MS Mincho" w:hAnsi="Arial" w:cs="Arial"/>
          <w:lang w:eastAsia="en-US"/>
        </w:rPr>
      </w:pPr>
    </w:p>
    <w:p w14:paraId="56C8AFC4"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Videoclip: </w:t>
      </w:r>
    </w:p>
    <w:p w14:paraId="6C0BDE3F" w14:textId="77777777" w:rsidR="00F302C2" w:rsidRPr="00F302C2" w:rsidRDefault="00F302C2" w:rsidP="00F302C2">
      <w:pPr>
        <w:spacing w:after="0" w:line="240" w:lineRule="auto"/>
        <w:jc w:val="both"/>
        <w:rPr>
          <w:rFonts w:ascii="Arial" w:eastAsia="MS Mincho" w:hAnsi="Arial" w:cs="Arial"/>
          <w:lang w:eastAsia="en-US"/>
        </w:rPr>
      </w:pPr>
    </w:p>
    <w:p w14:paraId="1E5A143E"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Paula:</w:t>
      </w:r>
      <w:r w:rsidRPr="00F302C2">
        <w:rPr>
          <w:rFonts w:ascii="Arial" w:eastAsia="MS Mincho" w:hAnsi="Arial" w:cs="Arial"/>
          <w:lang w:eastAsia="en-US"/>
        </w:rPr>
        <w:t xml:space="preserve"> Ik ben elke dag onderweg. Ik kom vaak een grote leegte tegen. Steeds vaker zie ik verontruste gezichten, lege ogen die geboeid naar schermen staren, eenzame en berustende mensen, depressief en bang door een spiraal van voortdurende bedreigingen, oorlogskreten, onbegrijpelijk onrecht en viezigheid van alle kanten. En toch probeer ik te glimlachen. Voor mij is het ook niet altijd gemakkelijk, maar ik ben vastbesloten om me niet te laten meeslepen. Alsof duistere krachten de verarmde mensheid meer en meer meezogen naar absolute uitroeiing, naar de afstand tot God. Zo kan en wil ik niet leven.</w:t>
      </w:r>
    </w:p>
    <w:p w14:paraId="00C76405" w14:textId="77777777" w:rsidR="00F302C2" w:rsidRPr="00F302C2" w:rsidRDefault="00F302C2" w:rsidP="00F302C2">
      <w:pPr>
        <w:spacing w:after="0" w:line="240" w:lineRule="auto"/>
        <w:jc w:val="both"/>
        <w:rPr>
          <w:rFonts w:ascii="Arial" w:eastAsia="MS Mincho" w:hAnsi="Arial" w:cs="Arial"/>
          <w:lang w:eastAsia="en-US"/>
        </w:rPr>
      </w:pPr>
    </w:p>
    <w:p w14:paraId="7C54D0F4"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Ik droom ervan dat wij als menselijke familie weer zien waar we echt naar verlangen. Dat we herkennen hoe we zijn voorgelogen en bestolen. Ik droom ervan dat we samen de weg terugvinden naar de ware schat in onszelf.</w:t>
      </w:r>
    </w:p>
    <w:p w14:paraId="5CE1293C" w14:textId="77777777" w:rsidR="00F302C2" w:rsidRPr="00F302C2" w:rsidRDefault="00F302C2" w:rsidP="00F302C2">
      <w:pPr>
        <w:spacing w:after="0" w:line="240" w:lineRule="auto"/>
        <w:jc w:val="both"/>
        <w:rPr>
          <w:rFonts w:ascii="Arial" w:eastAsia="MS Mincho" w:hAnsi="Arial" w:cs="Arial"/>
          <w:lang w:eastAsia="en-US"/>
        </w:rPr>
      </w:pPr>
    </w:p>
    <w:p w14:paraId="44F7CD45"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In het OCG vond ik wat ik altijd al diep van binnen voelde en naar meer verlangde: Een onmetelijke vitaliteit en diepe verbondenheid met mijn Schepper, een dimensie van glorie die nauwelijks in woorden is uit te drukken, en die ik nog nooit eerder heb ervaren.</w:t>
      </w:r>
    </w:p>
    <w:p w14:paraId="718AAE2C" w14:textId="77777777" w:rsidR="00F302C2" w:rsidRPr="00F302C2" w:rsidRDefault="00F302C2" w:rsidP="00F302C2">
      <w:pPr>
        <w:spacing w:after="0" w:line="240" w:lineRule="auto"/>
        <w:jc w:val="both"/>
        <w:rPr>
          <w:rFonts w:ascii="Arial" w:eastAsia="MS Mincho" w:hAnsi="Arial" w:cs="Arial"/>
          <w:lang w:eastAsia="en-US"/>
        </w:rPr>
      </w:pPr>
    </w:p>
    <w:p w14:paraId="7048D394"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Mathias:  Ik ben echt gelukkig. Dit zijn allemaal zulke goede vrienden, broers en zussen, gewoon de beste mensen in mijn hele leven. Daar ben ik blij om. Ik wil hier niet weg.</w:t>
      </w:r>
    </w:p>
    <w:p w14:paraId="34E9CFE0" w14:textId="77777777" w:rsidR="00F302C2" w:rsidRPr="00F302C2" w:rsidRDefault="00F302C2" w:rsidP="00F302C2">
      <w:pPr>
        <w:spacing w:after="0" w:line="240" w:lineRule="auto"/>
        <w:jc w:val="both"/>
        <w:rPr>
          <w:rFonts w:ascii="Arial" w:eastAsia="MS Mincho" w:hAnsi="Arial" w:cs="Arial"/>
          <w:lang w:eastAsia="en-US"/>
        </w:rPr>
      </w:pPr>
    </w:p>
    <w:p w14:paraId="08D888A3"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 xml:space="preserve">Jonge vrouw: </w:t>
      </w:r>
      <w:r w:rsidRPr="00F302C2">
        <w:rPr>
          <w:rFonts w:ascii="Arial" w:eastAsia="MS Mincho" w:hAnsi="Arial" w:cs="Arial"/>
          <w:lang w:eastAsia="en-US"/>
        </w:rPr>
        <w:t>Het gaat goed met me. Ik ben blij om hier te zijn. Ik kijk ernaar uit om met al deze geweldige mensen samen te zijn en echt, echt geweldige dingen te creëren.</w:t>
      </w:r>
    </w:p>
    <w:p w14:paraId="75FE9AE5" w14:textId="77777777" w:rsidR="00F302C2" w:rsidRPr="00F302C2" w:rsidRDefault="00F302C2" w:rsidP="00F302C2">
      <w:pPr>
        <w:spacing w:after="0" w:line="240" w:lineRule="auto"/>
        <w:jc w:val="both"/>
        <w:rPr>
          <w:rFonts w:ascii="Arial" w:eastAsia="MS Mincho" w:hAnsi="Arial" w:cs="Arial"/>
          <w:lang w:eastAsia="en-US"/>
        </w:rPr>
      </w:pPr>
    </w:p>
    <w:p w14:paraId="4389408C"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Jonge man:</w:t>
      </w:r>
      <w:r w:rsidRPr="00F302C2">
        <w:rPr>
          <w:rFonts w:ascii="Arial" w:eastAsia="MS Mincho" w:hAnsi="Arial" w:cs="Arial"/>
          <w:lang w:eastAsia="en-US"/>
        </w:rPr>
        <w:t xml:space="preserve"> Ja, het is net een grote familie. En iedereen zorgt voor elkaar en niet voor zichzelf.</w:t>
      </w:r>
    </w:p>
    <w:p w14:paraId="037E105B" w14:textId="77777777" w:rsidR="00F302C2" w:rsidRPr="00F302C2" w:rsidRDefault="00F302C2" w:rsidP="00F302C2">
      <w:pPr>
        <w:spacing w:after="0" w:line="240" w:lineRule="auto"/>
        <w:jc w:val="both"/>
        <w:rPr>
          <w:rFonts w:ascii="Arial" w:eastAsia="MS Mincho" w:hAnsi="Arial" w:cs="Arial"/>
          <w:lang w:eastAsia="en-US"/>
        </w:rPr>
      </w:pPr>
    </w:p>
    <w:p w14:paraId="16463034"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Vrouw in keuken:</w:t>
      </w:r>
      <w:r w:rsidRPr="00F302C2">
        <w:rPr>
          <w:rFonts w:ascii="Arial" w:eastAsia="MS Mincho" w:hAnsi="Arial" w:cs="Arial"/>
          <w:lang w:eastAsia="en-US"/>
        </w:rPr>
        <w:t xml:space="preserve"> Ik wil op dit moment gewoon de vinger aan de pols houden en niet thuis blijven zitten. Dat doe ik achteraf wel.</w:t>
      </w:r>
    </w:p>
    <w:p w14:paraId="1DB3F6C3" w14:textId="77777777" w:rsidR="00F302C2" w:rsidRPr="00F302C2" w:rsidRDefault="00F302C2" w:rsidP="00F302C2">
      <w:pPr>
        <w:spacing w:after="0" w:line="240" w:lineRule="auto"/>
        <w:jc w:val="both"/>
        <w:rPr>
          <w:rFonts w:ascii="Arial" w:eastAsia="MS Mincho" w:hAnsi="Arial" w:cs="Arial"/>
          <w:lang w:eastAsia="en-US"/>
        </w:rPr>
      </w:pPr>
    </w:p>
    <w:p w14:paraId="1C0E4F57"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Jonge vrouw:</w:t>
      </w:r>
      <w:r w:rsidRPr="00F302C2">
        <w:rPr>
          <w:rFonts w:ascii="Arial" w:eastAsia="MS Mincho" w:hAnsi="Arial" w:cs="Arial"/>
          <w:lang w:eastAsia="en-US"/>
        </w:rPr>
        <w:t xml:space="preserve"> Mijn vrienden hebben echt mannen nodig om zware dingen naar boven te dragen. En we hebben er nog geen gevonden. Precies op dat moment kwam er iemand die zei: "Eh, wil je dat ik je help? Ik realiseer me net dat ik moet komen.</w:t>
      </w:r>
    </w:p>
    <w:p w14:paraId="6C066E6E" w14:textId="77777777" w:rsidR="00F302C2" w:rsidRPr="00F302C2" w:rsidRDefault="00F302C2" w:rsidP="00F302C2">
      <w:pPr>
        <w:spacing w:after="0" w:line="240" w:lineRule="auto"/>
        <w:jc w:val="both"/>
        <w:rPr>
          <w:rFonts w:ascii="Arial" w:eastAsia="MS Mincho" w:hAnsi="Arial" w:cs="Arial"/>
          <w:lang w:eastAsia="en-US"/>
        </w:rPr>
      </w:pPr>
    </w:p>
    <w:p w14:paraId="4DC76A25"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Meisje:</w:t>
      </w:r>
      <w:r w:rsidRPr="00F302C2">
        <w:rPr>
          <w:rFonts w:ascii="Arial" w:eastAsia="MS Mincho" w:hAnsi="Arial" w:cs="Arial"/>
          <w:lang w:eastAsia="en-US"/>
        </w:rPr>
        <w:t xml:space="preserve"> Dan komt er een, wist niet eens iets van de ander en dan houdt het gewoon op. Iedereen draagt zijn steentje bij aan het geheel en dan ontstaat er een enorm wonder en kun je je alleen maar verwonderen over wat God aan het doen is.</w:t>
      </w:r>
    </w:p>
    <w:p w14:paraId="763FF4C4" w14:textId="77777777" w:rsidR="00F302C2" w:rsidRPr="00F302C2" w:rsidRDefault="00F302C2" w:rsidP="00F302C2">
      <w:pPr>
        <w:spacing w:after="0" w:line="240" w:lineRule="auto"/>
        <w:jc w:val="both"/>
        <w:rPr>
          <w:rFonts w:ascii="Arial" w:eastAsia="MS Mincho" w:hAnsi="Arial" w:cs="Arial"/>
          <w:lang w:eastAsia="en-US"/>
        </w:rPr>
      </w:pPr>
    </w:p>
    <w:p w14:paraId="0E9DEF8E"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Pascal Z.:</w:t>
      </w:r>
      <w:r w:rsidRPr="00F302C2">
        <w:rPr>
          <w:rFonts w:ascii="Arial" w:eastAsia="MS Mincho" w:hAnsi="Arial" w:cs="Arial"/>
          <w:lang w:eastAsia="en-US"/>
        </w:rPr>
        <w:t xml:space="preserve"> Het is vakantie voor mij. Op een bepaalde manier is het een vakantie voor mij.</w:t>
      </w:r>
    </w:p>
    <w:p w14:paraId="5BFBC0DF" w14:textId="77777777" w:rsidR="00F302C2" w:rsidRPr="00F302C2" w:rsidRDefault="00F302C2" w:rsidP="00F302C2">
      <w:pPr>
        <w:spacing w:after="0" w:line="240" w:lineRule="auto"/>
        <w:jc w:val="both"/>
        <w:rPr>
          <w:rFonts w:ascii="Arial" w:eastAsia="MS Mincho" w:hAnsi="Arial" w:cs="Arial"/>
          <w:lang w:eastAsia="en-US"/>
        </w:rPr>
      </w:pPr>
    </w:p>
    <w:p w14:paraId="6423243E"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Meisje:</w:t>
      </w:r>
      <w:r w:rsidRPr="00F302C2">
        <w:rPr>
          <w:rFonts w:ascii="Arial" w:eastAsia="MS Mincho" w:hAnsi="Arial" w:cs="Arial"/>
          <w:lang w:eastAsia="en-US"/>
        </w:rPr>
        <w:t xml:space="preserve"> Ik zou hier een heel jaar kunnen blijven, of langer als dat niet zo is. Ik vind het hier gewoon geweldig. Het is hier gewoon zo geweldig.</w:t>
      </w:r>
    </w:p>
    <w:p w14:paraId="33325AAE" w14:textId="77777777" w:rsidR="00F302C2" w:rsidRPr="00F302C2" w:rsidRDefault="00F302C2" w:rsidP="00F302C2">
      <w:pPr>
        <w:spacing w:after="0" w:line="240" w:lineRule="auto"/>
        <w:jc w:val="both"/>
        <w:rPr>
          <w:rFonts w:ascii="Arial" w:eastAsia="MS Mincho" w:hAnsi="Arial" w:cs="Arial"/>
          <w:lang w:eastAsia="en-US"/>
        </w:rPr>
      </w:pPr>
    </w:p>
    <w:p w14:paraId="2DCD9E3A"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Vrouw in het Frans:</w:t>
      </w:r>
      <w:r w:rsidRPr="00F302C2">
        <w:rPr>
          <w:rFonts w:ascii="Arial" w:eastAsia="MS Mincho" w:hAnsi="Arial" w:cs="Arial"/>
          <w:lang w:eastAsia="en-US"/>
        </w:rPr>
        <w:t xml:space="preserve"> Wat ik persoonlijk kan geven als individu, dat dit resulteert in zo'n groot geheel, en dat maakt elke keer weer indruk op me.</w:t>
      </w:r>
    </w:p>
    <w:p w14:paraId="443BE8D1" w14:textId="77777777" w:rsidR="00F302C2" w:rsidRPr="00F302C2" w:rsidRDefault="00F302C2" w:rsidP="00F302C2">
      <w:pPr>
        <w:spacing w:after="0" w:line="240" w:lineRule="auto"/>
        <w:jc w:val="both"/>
        <w:rPr>
          <w:rFonts w:ascii="Arial" w:eastAsia="MS Mincho" w:hAnsi="Arial" w:cs="Arial"/>
          <w:lang w:eastAsia="en-US"/>
        </w:rPr>
      </w:pPr>
    </w:p>
    <w:p w14:paraId="495F7A49"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Jonge IJslander:</w:t>
      </w:r>
      <w:r w:rsidRPr="00F302C2">
        <w:rPr>
          <w:rFonts w:ascii="Arial" w:eastAsia="MS Mincho" w:hAnsi="Arial" w:cs="Arial"/>
          <w:lang w:eastAsia="en-US"/>
        </w:rPr>
        <w:t xml:space="preserve"> Ik heb een horloge dat me vertelt of ik goed slaap of niet. En vanmorgen vertelde de klok me dat ik een record brekende goede nachtrust had gehad.</w:t>
      </w:r>
    </w:p>
    <w:p w14:paraId="6EE30C9F" w14:textId="77777777" w:rsidR="00F302C2" w:rsidRPr="00F302C2" w:rsidRDefault="00F302C2" w:rsidP="00F302C2">
      <w:pPr>
        <w:spacing w:after="0" w:line="240" w:lineRule="auto"/>
        <w:jc w:val="both"/>
        <w:rPr>
          <w:rFonts w:ascii="Arial" w:eastAsia="MS Mincho" w:hAnsi="Arial" w:cs="Arial"/>
          <w:lang w:eastAsia="en-US"/>
        </w:rPr>
      </w:pPr>
    </w:p>
    <w:p w14:paraId="17682241"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Paula:</w:t>
      </w:r>
      <w:r w:rsidRPr="00F302C2">
        <w:rPr>
          <w:rFonts w:ascii="Arial" w:eastAsia="MS Mincho" w:hAnsi="Arial" w:cs="Arial"/>
          <w:lang w:eastAsia="en-US"/>
        </w:rPr>
        <w:t xml:space="preserve"> Oké, cool!</w:t>
      </w:r>
    </w:p>
    <w:p w14:paraId="10F6E012" w14:textId="77777777" w:rsidR="00F302C2" w:rsidRPr="00F302C2" w:rsidRDefault="00F302C2" w:rsidP="00F302C2">
      <w:pPr>
        <w:spacing w:after="0" w:line="240" w:lineRule="auto"/>
        <w:jc w:val="both"/>
        <w:rPr>
          <w:rFonts w:ascii="Arial" w:eastAsia="MS Mincho" w:hAnsi="Arial" w:cs="Arial"/>
          <w:lang w:eastAsia="en-US"/>
        </w:rPr>
      </w:pPr>
    </w:p>
    <w:p w14:paraId="69FEDED0"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Mathias:</w:t>
      </w:r>
      <w:r w:rsidRPr="00F302C2">
        <w:rPr>
          <w:rFonts w:ascii="Arial" w:eastAsia="MS Mincho" w:hAnsi="Arial" w:cs="Arial"/>
          <w:lang w:eastAsia="en-US"/>
        </w:rPr>
        <w:t xml:space="preserve"> Een hartslag, een bloedsomloop. Dat is wat organisme voor mij is. Dat is wat we eigenlijk ervaren bij elke shoot, bij elk project dat we doen. Dat is precies wat het voor mij is.</w:t>
      </w:r>
    </w:p>
    <w:p w14:paraId="71B6CE51" w14:textId="77777777" w:rsidR="00F302C2" w:rsidRPr="00F302C2" w:rsidRDefault="00F302C2" w:rsidP="00F302C2">
      <w:pPr>
        <w:spacing w:after="0" w:line="240" w:lineRule="auto"/>
        <w:jc w:val="both"/>
        <w:rPr>
          <w:rFonts w:ascii="Arial" w:eastAsia="MS Mincho" w:hAnsi="Arial" w:cs="Arial"/>
          <w:lang w:eastAsia="en-US"/>
        </w:rPr>
      </w:pPr>
    </w:p>
    <w:p w14:paraId="0D15E3D4"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Paula:</w:t>
      </w:r>
      <w:r w:rsidRPr="00F302C2">
        <w:rPr>
          <w:rFonts w:ascii="Arial" w:eastAsia="MS Mincho" w:hAnsi="Arial" w:cs="Arial"/>
          <w:lang w:eastAsia="en-US"/>
        </w:rPr>
        <w:t xml:space="preserve"> Alle kostbare boodschappen en leringen van de OCG worden nu beschikbaar gemaakt voor alle mensen die werkelijk hongerig zijn naar innerlijke groei. Het gaat niet alleen om woorden, maar ik kom in contact met een kracht die mij vastgrijpt en door mij heen werkzaam wordt.</w:t>
      </w:r>
    </w:p>
    <w:p w14:paraId="1BD1ECCC" w14:textId="77777777" w:rsidR="00F302C2" w:rsidRPr="00F302C2" w:rsidRDefault="00F302C2" w:rsidP="00F302C2">
      <w:pPr>
        <w:spacing w:after="0" w:line="240" w:lineRule="auto"/>
        <w:jc w:val="both"/>
        <w:rPr>
          <w:rFonts w:ascii="Arial" w:eastAsia="MS Mincho" w:hAnsi="Arial" w:cs="Arial"/>
          <w:lang w:eastAsia="en-US"/>
        </w:rPr>
      </w:pPr>
    </w:p>
    <w:p w14:paraId="5F760B19"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Leon-David:</w:t>
      </w:r>
      <w:r w:rsidRPr="00F302C2">
        <w:rPr>
          <w:rFonts w:ascii="Arial" w:eastAsia="MS Mincho" w:hAnsi="Arial" w:cs="Arial"/>
          <w:lang w:eastAsia="en-US"/>
        </w:rPr>
        <w:t xml:space="preserve"> De OCG Academy is simpelweg de sleutel tot hoe je de wereld kunt veranderen, zelfs op kleine manieren, als je klein begint. En hoe we echt kunnen helpen om de kwaliteit van leven in de wereld te verbeteren.</w:t>
      </w:r>
    </w:p>
    <w:p w14:paraId="4E94B8BD" w14:textId="77777777" w:rsidR="00F302C2" w:rsidRPr="00F302C2" w:rsidRDefault="00F302C2" w:rsidP="00F302C2">
      <w:pPr>
        <w:spacing w:after="0" w:line="240" w:lineRule="auto"/>
        <w:jc w:val="both"/>
        <w:rPr>
          <w:rFonts w:ascii="Arial" w:eastAsia="MS Mincho" w:hAnsi="Arial" w:cs="Arial"/>
          <w:lang w:eastAsia="en-US"/>
        </w:rPr>
      </w:pPr>
    </w:p>
    <w:p w14:paraId="3A8011C3"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Anna-Sophia:</w:t>
      </w:r>
      <w:r w:rsidRPr="00F302C2">
        <w:rPr>
          <w:rFonts w:ascii="Arial" w:eastAsia="MS Mincho" w:hAnsi="Arial" w:cs="Arial"/>
          <w:lang w:eastAsia="en-US"/>
        </w:rPr>
        <w:t xml:space="preserve"> Het heeft iedereen nodig en iedereen is zo belangrijk en het is zo leuk. En ook OCG Academy, ik vind het geweldig.</w:t>
      </w:r>
    </w:p>
    <w:p w14:paraId="5E363D48" w14:textId="77777777" w:rsidR="00F302C2" w:rsidRPr="00F302C2" w:rsidRDefault="00F302C2" w:rsidP="00F302C2">
      <w:pPr>
        <w:spacing w:after="0" w:line="240" w:lineRule="auto"/>
        <w:jc w:val="both"/>
        <w:rPr>
          <w:rFonts w:ascii="Arial" w:eastAsia="MS Mincho" w:hAnsi="Arial" w:cs="Arial"/>
          <w:lang w:eastAsia="en-US"/>
        </w:rPr>
      </w:pPr>
    </w:p>
    <w:p w14:paraId="61D9CC05"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Paula:</w:t>
      </w:r>
      <w:r w:rsidRPr="00F302C2">
        <w:rPr>
          <w:rFonts w:ascii="Arial" w:eastAsia="MS Mincho" w:hAnsi="Arial" w:cs="Arial"/>
          <w:lang w:eastAsia="en-US"/>
        </w:rPr>
        <w:t xml:space="preserve"> In een tijd waarin je natuurlijk je eigen persoonlijke problemen hebt, maar ook in een wereld leeft waarin je niet weet waar je heen moet vanwege alle crises. Welke rol speelt de OCG Academy voor jou?</w:t>
      </w:r>
    </w:p>
    <w:p w14:paraId="7B74C5FD" w14:textId="77777777" w:rsidR="00F302C2" w:rsidRPr="00F302C2" w:rsidRDefault="00F302C2" w:rsidP="00F302C2">
      <w:pPr>
        <w:spacing w:after="0" w:line="240" w:lineRule="auto"/>
        <w:jc w:val="both"/>
        <w:rPr>
          <w:rFonts w:ascii="Arial" w:eastAsia="MS Mincho" w:hAnsi="Arial" w:cs="Arial"/>
          <w:lang w:eastAsia="en-US"/>
        </w:rPr>
      </w:pPr>
    </w:p>
    <w:p w14:paraId="49DC6383"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Jongeman:</w:t>
      </w:r>
      <w:r w:rsidRPr="00F302C2">
        <w:rPr>
          <w:rFonts w:ascii="Arial" w:eastAsia="MS Mincho" w:hAnsi="Arial" w:cs="Arial"/>
          <w:lang w:eastAsia="en-US"/>
        </w:rPr>
        <w:t xml:space="preserve"> Nou, ik denk dat dat je alleen maar een richting geeft. Je krijgt ergens een duidelijk beeld. Je bent niet langer helemaal in de war. Ik zeg, anders raak je snel verstrikt in alle media en in het algemeen op Instagram, wat dan ook. En je raakt helemaal in de war. En ik krijg het gevoel dat ik gewoon iets doe dat belangrijk en juist is.</w:t>
      </w:r>
    </w:p>
    <w:p w14:paraId="26E261F2" w14:textId="77777777" w:rsidR="00F302C2" w:rsidRPr="00F302C2" w:rsidRDefault="00F302C2" w:rsidP="00F302C2">
      <w:pPr>
        <w:spacing w:after="0" w:line="240" w:lineRule="auto"/>
        <w:jc w:val="both"/>
        <w:rPr>
          <w:rFonts w:ascii="Arial" w:eastAsia="MS Mincho" w:hAnsi="Arial" w:cs="Arial"/>
          <w:lang w:eastAsia="en-US"/>
        </w:rPr>
      </w:pPr>
    </w:p>
    <w:p w14:paraId="55D45415"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Vrouw:</w:t>
      </w:r>
      <w:r w:rsidRPr="00F302C2">
        <w:rPr>
          <w:rFonts w:ascii="Arial" w:eastAsia="MS Mincho" w:hAnsi="Arial" w:cs="Arial"/>
          <w:lang w:eastAsia="en-US"/>
        </w:rPr>
        <w:t xml:space="preserve"> Dus OCG Academy, dit zijn echt super basics die nu zijn samengevoegd met filmpjes, liedjes en preekfragmenten.</w:t>
      </w:r>
    </w:p>
    <w:p w14:paraId="4DAA9B4B" w14:textId="77777777" w:rsidR="00F302C2" w:rsidRPr="00F302C2" w:rsidRDefault="00F302C2" w:rsidP="00F302C2">
      <w:pPr>
        <w:spacing w:after="0" w:line="240" w:lineRule="auto"/>
        <w:jc w:val="both"/>
        <w:rPr>
          <w:rFonts w:ascii="Arial" w:eastAsia="MS Mincho" w:hAnsi="Arial" w:cs="Arial"/>
          <w:lang w:eastAsia="en-US"/>
        </w:rPr>
      </w:pPr>
    </w:p>
    <w:p w14:paraId="25147B24"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Man:</w:t>
      </w:r>
      <w:r w:rsidRPr="00F302C2">
        <w:rPr>
          <w:rFonts w:ascii="Arial" w:eastAsia="MS Mincho" w:hAnsi="Arial" w:cs="Arial"/>
          <w:lang w:eastAsia="en-US"/>
        </w:rPr>
        <w:t xml:space="preserve"> Een basis voor het leven. De basis die je waarschijnlijk nergens anders vindt. Hier komt iedereen vaak ergens in zijn dagelijks leven op een punt waarop hij zich realiseert dat het hem een hoger niveau geeft. Waar hij zich realiseert dat hij er kracht uit kan putten of dat hij op een andere manier kan denken.</w:t>
      </w:r>
    </w:p>
    <w:p w14:paraId="1DC4E753" w14:textId="77777777" w:rsidR="00F302C2" w:rsidRPr="00F302C2" w:rsidRDefault="00F302C2" w:rsidP="00F302C2">
      <w:pPr>
        <w:spacing w:after="0" w:line="240" w:lineRule="auto"/>
        <w:jc w:val="both"/>
        <w:rPr>
          <w:rFonts w:ascii="Arial" w:eastAsia="MS Mincho" w:hAnsi="Arial" w:cs="Arial"/>
          <w:lang w:eastAsia="en-US"/>
        </w:rPr>
      </w:pPr>
    </w:p>
    <w:p w14:paraId="25EB2D6D"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Paula:</w:t>
      </w:r>
      <w:r w:rsidRPr="00F302C2">
        <w:rPr>
          <w:rFonts w:ascii="Arial" w:eastAsia="MS Mincho" w:hAnsi="Arial" w:cs="Arial"/>
          <w:lang w:eastAsia="en-US"/>
        </w:rPr>
        <w:t xml:space="preserve"> Deze vreugde en dit leven en deze kracht die we hier ervaren komt niet zomaar uit het niets, het is iets wat ieder van ons met zich meebrengt in zijn hart. En wat ons verbindt. En ik realiseer me dat de OCG Academy me ook veel dingen geeft waar ik in geloof en die ik hier kan meenemen.</w:t>
      </w:r>
    </w:p>
    <w:p w14:paraId="4A3A7302"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Heb je ooit deelgenomen aan de OCG Academy?</w:t>
      </w:r>
    </w:p>
    <w:p w14:paraId="3F5AE759" w14:textId="77777777" w:rsidR="00F302C2" w:rsidRPr="00F302C2" w:rsidRDefault="00F302C2" w:rsidP="00F302C2">
      <w:pPr>
        <w:spacing w:after="0" w:line="240" w:lineRule="auto"/>
        <w:jc w:val="both"/>
        <w:rPr>
          <w:rFonts w:ascii="Arial" w:eastAsia="MS Mincho" w:hAnsi="Arial" w:cs="Arial"/>
          <w:lang w:eastAsia="en-US"/>
        </w:rPr>
      </w:pPr>
    </w:p>
    <w:p w14:paraId="1D6A1016"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1e meisje:</w:t>
      </w:r>
      <w:r w:rsidRPr="00F302C2">
        <w:rPr>
          <w:rFonts w:ascii="Arial" w:eastAsia="MS Mincho" w:hAnsi="Arial" w:cs="Arial"/>
          <w:lang w:eastAsia="en-US"/>
        </w:rPr>
        <w:t xml:space="preserve"> Ja, in het organisme, dat sprak mij ook erg aan. Want als iedereen, iedereen moet op de juiste plaats zijn, omdat iedereen nodig is. En als er één op de verkeerde plaats zit, werkt het organisme niet zo goed.</w:t>
      </w:r>
    </w:p>
    <w:p w14:paraId="08F7CBCD" w14:textId="77777777" w:rsidR="00F302C2" w:rsidRPr="00F302C2" w:rsidRDefault="00F302C2" w:rsidP="00F302C2">
      <w:pPr>
        <w:spacing w:after="0" w:line="240" w:lineRule="auto"/>
        <w:jc w:val="both"/>
        <w:rPr>
          <w:rFonts w:ascii="Arial" w:eastAsia="MS Mincho" w:hAnsi="Arial" w:cs="Arial"/>
          <w:lang w:eastAsia="en-US"/>
        </w:rPr>
      </w:pPr>
    </w:p>
    <w:p w14:paraId="2552269B"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2e meisje:</w:t>
      </w:r>
      <w:r w:rsidRPr="00F302C2">
        <w:rPr>
          <w:rFonts w:ascii="Arial" w:eastAsia="MS Mincho" w:hAnsi="Arial" w:cs="Arial"/>
          <w:lang w:eastAsia="en-US"/>
        </w:rPr>
        <w:t xml:space="preserve"> Nou, ik denk dat de OCG Academy veel, veel leuker is dan school. Maar op de OCG Academy leggen ze dingen altijd heel goed uit en begrijp je dingen heel goed en kun je je kennis echt uitbreiden.</w:t>
      </w:r>
    </w:p>
    <w:p w14:paraId="5B9FC573" w14:textId="77777777" w:rsidR="00F302C2" w:rsidRPr="00F302C2" w:rsidRDefault="00F302C2" w:rsidP="00F302C2">
      <w:pPr>
        <w:spacing w:after="0" w:line="240" w:lineRule="auto"/>
        <w:jc w:val="both"/>
        <w:rPr>
          <w:rFonts w:ascii="Arial" w:eastAsia="MS Mincho" w:hAnsi="Arial" w:cs="Arial"/>
          <w:lang w:eastAsia="en-US"/>
        </w:rPr>
      </w:pPr>
    </w:p>
    <w:p w14:paraId="1B66AF03"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b/>
          <w:bCs/>
          <w:lang w:eastAsia="en-US"/>
        </w:rPr>
        <w:t>Paula:</w:t>
      </w:r>
      <w:r w:rsidRPr="00F302C2">
        <w:rPr>
          <w:rFonts w:ascii="Arial" w:eastAsia="MS Mincho" w:hAnsi="Arial" w:cs="Arial"/>
          <w:lang w:eastAsia="en-US"/>
        </w:rPr>
        <w:t xml:space="preserve"> Wil je kennis die verandert? Vooruitgang die blijft. Je hoeft je alleen maar in te schrijven op de OCG Academy website. Doe je met ons mee? Ja! Tot ziens! En daar gaan we!</w:t>
      </w:r>
    </w:p>
    <w:p w14:paraId="4D54BE96" w14:textId="77777777" w:rsidR="00F302C2" w:rsidRPr="00F302C2" w:rsidRDefault="00F302C2" w:rsidP="00F302C2">
      <w:pPr>
        <w:spacing w:after="0" w:line="240" w:lineRule="auto"/>
        <w:jc w:val="both"/>
        <w:rPr>
          <w:rFonts w:ascii="Arial" w:eastAsia="MS Mincho" w:hAnsi="Arial" w:cs="Arial"/>
          <w:lang w:eastAsia="en-US"/>
        </w:rPr>
      </w:pPr>
    </w:p>
    <w:p w14:paraId="472058AF"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Lois Sasek: </w:t>
      </w:r>
    </w:p>
    <w:p w14:paraId="3EF70365"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Hartelijk dank, Jürgen! Bedankt filmploeg en Paula! Je hebt ons echt in het gevoel van OCG gebracht. Het was alsof ik er zelf was geweest, overal waar jij met je camera heen ging met </w:t>
      </w:r>
      <w:r w:rsidRPr="00F302C2">
        <w:rPr>
          <w:rFonts w:ascii="Arial" w:eastAsia="MS Mincho" w:hAnsi="Arial" w:cs="Arial"/>
          <w:lang w:eastAsia="en-US"/>
        </w:rPr>
        <w:lastRenderedPageBreak/>
        <w:t>Pasen. Je kunt letterlijk voelen hoe alles pulseert en tot leven komt. En het is precies dit leven dat we leren kennen op het OCG.</w:t>
      </w:r>
    </w:p>
    <w:p w14:paraId="254A2105" w14:textId="77777777" w:rsidR="00F302C2" w:rsidRPr="00F302C2" w:rsidRDefault="00F302C2" w:rsidP="00F302C2">
      <w:pPr>
        <w:spacing w:after="0" w:line="240" w:lineRule="auto"/>
        <w:jc w:val="both"/>
        <w:rPr>
          <w:rFonts w:ascii="Arial" w:eastAsia="MS Mincho" w:hAnsi="Arial" w:cs="Arial"/>
          <w:lang w:eastAsia="en-US"/>
        </w:rPr>
      </w:pPr>
    </w:p>
    <w:p w14:paraId="27E182CD"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ik wil nu graag het stokje overdragen aan mijn zus Noemi en daarna aan mijn broer Elias, zodat zij ons gewoon kunnen laten zien hoe je zelf aan deze geweldige cursussen kunt deelnemen, hoe het werkt. Je zult het ons zo meteen vertellen. Later zullen mijn broer Jan Henoch en mijn zus Boasa het overnemen en ons meer vertellen over dit fascinerende organisme in de praktijk, en dan meer over de basis en de infrastructuur. Daar kun je naar uitkijken.</w:t>
      </w:r>
    </w:p>
    <w:p w14:paraId="1163BEFA" w14:textId="77777777" w:rsidR="00F302C2" w:rsidRPr="00F302C2" w:rsidRDefault="00F302C2" w:rsidP="00F302C2">
      <w:pPr>
        <w:spacing w:after="0" w:line="240" w:lineRule="auto"/>
        <w:jc w:val="both"/>
        <w:rPr>
          <w:rFonts w:ascii="Arial" w:eastAsia="MS Mincho" w:hAnsi="Arial" w:cs="Arial"/>
          <w:lang w:eastAsia="en-US"/>
        </w:rPr>
      </w:pPr>
    </w:p>
    <w:p w14:paraId="3AA241C1"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Noemi Ruff-Sasek: </w:t>
      </w:r>
    </w:p>
    <w:p w14:paraId="7DC16725"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Ja, geweldig! Dus ook hallo van mijn kant. Hartelijk dank voor dit briljante inzicht dat we hier nu hebben gekregen, ook van Pasen. Het is gewoon zo krachtig. Dat is echt het OCG-leven. En we hebben net gehoord over deze OCG Academy. Ik kan je nu een paar dingen laten zien.</w:t>
      </w:r>
    </w:p>
    <w:p w14:paraId="7F9EF511" w14:textId="77777777" w:rsidR="00F302C2" w:rsidRPr="00F302C2" w:rsidRDefault="00F302C2" w:rsidP="00F302C2">
      <w:pPr>
        <w:spacing w:after="0" w:line="240" w:lineRule="auto"/>
        <w:jc w:val="both"/>
        <w:rPr>
          <w:rFonts w:ascii="Arial" w:eastAsia="MS Mincho" w:hAnsi="Arial" w:cs="Arial"/>
          <w:lang w:eastAsia="en-US"/>
        </w:rPr>
      </w:pPr>
    </w:p>
    <w:p w14:paraId="102C8C7B"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we hoorden net deze slogan in het verslag: Kennis die verandert. Vooruitgang die blijft. En net zoals je eerder hebt gezien in het hele overzicht of de samenvatting, die Lois nu heeft gedaan, ervaren we dit met duizenden mensen, deze verandering en hoe het gewoon werkt. En alles wat we zijn, wat je nu hebt gezien, wat ons ook definieert als OCG, is uiteindelijk de vrucht van Papa's onderwijs. Het is de vrucht van het woord, zelfs vanmorgen, alles wat we gehoord hebben. Het is de praktijk, de realisatie en het fundament. En de kern van alles is het woord! En dat komt daarna in de praktijk.</w:t>
      </w:r>
    </w:p>
    <w:p w14:paraId="1816158A" w14:textId="77777777" w:rsidR="00F302C2" w:rsidRPr="00F302C2" w:rsidRDefault="00F302C2" w:rsidP="00F302C2">
      <w:pPr>
        <w:spacing w:after="0" w:line="240" w:lineRule="auto"/>
        <w:jc w:val="both"/>
        <w:rPr>
          <w:rFonts w:ascii="Arial" w:eastAsia="MS Mincho" w:hAnsi="Arial" w:cs="Arial"/>
          <w:lang w:eastAsia="en-US"/>
        </w:rPr>
      </w:pPr>
    </w:p>
    <w:p w14:paraId="22451438"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Daarom is het nu, en het mooie is, het historische is dat we jou, of het hele wereldwijde publiek, nu toegang geven tot deze voorkennis die in tientallen jaren is opgebouwd voor alle mensen die echt honger hebben naar innerlijke groei.</w:t>
      </w:r>
    </w:p>
    <w:p w14:paraId="4F256DF4" w14:textId="77777777" w:rsidR="00F302C2" w:rsidRPr="00F302C2" w:rsidRDefault="00F302C2" w:rsidP="00F302C2">
      <w:pPr>
        <w:spacing w:after="0" w:line="240" w:lineRule="auto"/>
        <w:jc w:val="both"/>
        <w:rPr>
          <w:rFonts w:ascii="Arial" w:eastAsia="MS Mincho" w:hAnsi="Arial" w:cs="Arial"/>
          <w:lang w:eastAsia="en-US"/>
        </w:rPr>
      </w:pPr>
    </w:p>
    <w:p w14:paraId="69F7F9A9"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Dus je kunt nu een aandeel hebben in dit middelpunt van ons, ja, het fundament van alles wat er als vrucht uit voortgekomen is. Dat is het bewijs dat de doctrine niet zomaar een theorie is of iets goeds, maar dat het werkt. Dus nu heb je het bewijs gezien.</w:t>
      </w:r>
    </w:p>
    <w:p w14:paraId="6931C84C" w14:textId="77777777" w:rsidR="00F302C2" w:rsidRPr="00F302C2" w:rsidRDefault="00F302C2" w:rsidP="00F302C2">
      <w:pPr>
        <w:spacing w:after="0" w:line="240" w:lineRule="auto"/>
        <w:jc w:val="both"/>
        <w:rPr>
          <w:rFonts w:ascii="Arial" w:eastAsia="MS Mincho" w:hAnsi="Arial" w:cs="Arial"/>
          <w:lang w:eastAsia="en-US"/>
        </w:rPr>
      </w:pPr>
    </w:p>
    <w:p w14:paraId="35DDE7C6"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nu nemen we een kijkje binnenin: Hoe krijg je nu toegang tot deze kennis? Er zijn twee manieren om toegang te krijgen tot deze grote schatten van spirituele werkelijkheden. En ik zal je nu één optie uitleggen en Elias, mijn broer, zal je later een tweede optie uitleggen.</w:t>
      </w:r>
    </w:p>
    <w:p w14:paraId="1D115A71" w14:textId="77777777" w:rsidR="00F302C2" w:rsidRPr="00F302C2" w:rsidRDefault="00F302C2" w:rsidP="00F302C2">
      <w:pPr>
        <w:spacing w:after="0" w:line="240" w:lineRule="auto"/>
        <w:jc w:val="both"/>
        <w:rPr>
          <w:rFonts w:ascii="Arial" w:eastAsia="MS Mincho" w:hAnsi="Arial" w:cs="Arial"/>
          <w:lang w:eastAsia="en-US"/>
        </w:rPr>
      </w:pPr>
    </w:p>
    <w:p w14:paraId="3DC76DC7"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nu laat ik je zien hoe je kunt deelnemen aan deze OCG Academy online cursussen. We nemen ook even een kijkje zodat je een idee krijgt: Hoe ziet zo'n cursus eruit, wat is zo'n cursus? Precies, dat is wat we nu doen. Dus, zoals gepubliceerd in de clip of zoals je eerder in de clip hebt gehoord, publiceren we dit jaar elke maand zeer thematische cursussen die echt praktisch, diepgaand en visionair zijn.</w:t>
      </w:r>
    </w:p>
    <w:p w14:paraId="26CB4522" w14:textId="77777777" w:rsidR="00F302C2" w:rsidRPr="00F302C2" w:rsidRDefault="00F302C2" w:rsidP="00F302C2">
      <w:pPr>
        <w:spacing w:after="0" w:line="240" w:lineRule="auto"/>
        <w:jc w:val="both"/>
        <w:rPr>
          <w:rFonts w:ascii="Arial" w:eastAsia="MS Mincho" w:hAnsi="Arial" w:cs="Arial"/>
          <w:lang w:eastAsia="en-US"/>
        </w:rPr>
      </w:pPr>
    </w:p>
    <w:p w14:paraId="5F27FB06"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Hier zie je er drie die dit jaar al zijn uitgebracht. Wat we eerder hoorden gaat ook heel erg over hoe dit organisme eenvoudigweg werkt en hoe alles eenvoudigweg wordt genavigeerd. Het is dus zonder afspraak, het gebeurt gewoon omdat we geleerd hebben om het te doen. Hoe werkt deze navigatie? En er is hier ook een cursus over, die nu up-to-date is. We zijn momenteel bezig met een cursus waarin je dat leert.</w:t>
      </w:r>
    </w:p>
    <w:p w14:paraId="1BD5EE92" w14:textId="77777777" w:rsidR="00F302C2" w:rsidRPr="00F302C2" w:rsidRDefault="00F302C2" w:rsidP="00F302C2">
      <w:pPr>
        <w:spacing w:after="0" w:line="240" w:lineRule="auto"/>
        <w:jc w:val="both"/>
        <w:rPr>
          <w:rFonts w:ascii="Arial" w:eastAsia="MS Mincho" w:hAnsi="Arial" w:cs="Arial"/>
          <w:lang w:eastAsia="en-US"/>
        </w:rPr>
      </w:pPr>
    </w:p>
    <w:p w14:paraId="792E2543"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En als je nu in een cursus klikt, word je begroet met een video aan het begin. En zoals je hier kunt zien, lijkt het een beetje op de prijstrend. Er is ook een offline versie voor degenen die het nu doorhebben: Wow, computers zijn een beetje moeilijk voor mij, er is een offline versie. Met andere woorden, een versie die je kunt downloaden, afdrukken of gewoon in één keer doorlezen als PDF, onafhankelijk van het internet. Maar degenen die het hier op internet doen, klikken gewoon in de cursus, daarna word je stap voor stap door de les geleid. Bladzijde voor bladzijde word je bij de hand genomen en maak je kennis met de essentie. Er zijn altijd van die essenties, fragmenten, waarvan je sommige als video kunt bekijken als er </w:t>
      </w:r>
      <w:r w:rsidRPr="00F302C2">
        <w:rPr>
          <w:rFonts w:ascii="Arial" w:eastAsia="MS Mincho" w:hAnsi="Arial" w:cs="Arial"/>
          <w:lang w:eastAsia="en-US"/>
        </w:rPr>
        <w:lastRenderedPageBreak/>
        <w:t>video's zijn. Je kunt ook naar het audiobestand luisteren of de tekst lezen. Sommigen lezen liever, anderen kijken liever, en weer anderen luisteren liever.</w:t>
      </w:r>
    </w:p>
    <w:p w14:paraId="7A586D74" w14:textId="77777777" w:rsidR="00F302C2" w:rsidRPr="00F302C2" w:rsidRDefault="00F302C2" w:rsidP="00F302C2">
      <w:pPr>
        <w:spacing w:after="0" w:line="240" w:lineRule="auto"/>
        <w:jc w:val="both"/>
        <w:rPr>
          <w:rFonts w:ascii="Arial" w:eastAsia="MS Mincho" w:hAnsi="Arial" w:cs="Arial"/>
          <w:lang w:eastAsia="en-US"/>
        </w:rPr>
      </w:pPr>
    </w:p>
    <w:p w14:paraId="2D6BED8F"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Dus voor elke spreuk, voor elke kern van de preek, voor elke essentie, kun je kiezen hoe je ernaar wilt luisteren, en dan gaat het door naar de volgende stap. Dus stap voor stap. Tussendoor zijn er ook reflecties waarbij we onszelf vragen stellen en op onszelf reflecteren. En zo ga je er stap voor stap doorheen en word je begeleid door dit programma, door deze cursus van essentie.</w:t>
      </w:r>
    </w:p>
    <w:p w14:paraId="20854884" w14:textId="77777777" w:rsidR="00F302C2" w:rsidRPr="00F302C2" w:rsidRDefault="00F302C2" w:rsidP="00F302C2">
      <w:pPr>
        <w:spacing w:after="0" w:line="240" w:lineRule="auto"/>
        <w:jc w:val="both"/>
        <w:rPr>
          <w:rFonts w:ascii="Arial" w:eastAsia="MS Mincho" w:hAnsi="Arial" w:cs="Arial"/>
          <w:lang w:eastAsia="en-US"/>
        </w:rPr>
      </w:pPr>
    </w:p>
    <w:p w14:paraId="343BA0F5"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zoals je kunt zien, zijn deze cursussen ook beschikbaar in vele talen. Dus als je je aanmeldt, is er ook de mogelijkheid dat het meertalig is als je een andere taal spreekt.</w:t>
      </w:r>
    </w:p>
    <w:p w14:paraId="6E9AA8E6" w14:textId="77777777" w:rsidR="00F302C2" w:rsidRPr="00F302C2" w:rsidRDefault="00F302C2" w:rsidP="00F302C2">
      <w:pPr>
        <w:spacing w:after="0" w:line="240" w:lineRule="auto"/>
        <w:jc w:val="both"/>
        <w:rPr>
          <w:rFonts w:ascii="Arial" w:eastAsia="MS Mincho" w:hAnsi="Arial" w:cs="Arial"/>
          <w:lang w:eastAsia="en-US"/>
        </w:rPr>
      </w:pPr>
    </w:p>
    <w:p w14:paraId="3E4E6DD9"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Nu is de vraag: Hoe kan ik me inschrijven voor deze cursussen? En ook hier zijn er twee opties. Je kunt ook naar www.ocg.life gaan, er is hier een prachtige, mooie, grote OCG Academy knop. Als je hier klikt, word je doorgestuurd naar de hoofdpagina, </w:t>
      </w:r>
      <w:hyperlink r:id="rId13" w:history="1">
        <w:r w:rsidRPr="00F302C2">
          <w:rPr>
            <w:rFonts w:ascii="Arial" w:eastAsia="MS Mincho" w:hAnsi="Arial" w:cs="Arial"/>
            <w:color w:val="0000FF"/>
            <w:u w:val="single"/>
            <w:lang w:eastAsia="en-US"/>
          </w:rPr>
          <w:t>www.akademie.ocg.life</w:t>
        </w:r>
      </w:hyperlink>
      <w:r w:rsidRPr="00F302C2">
        <w:rPr>
          <w:rFonts w:ascii="Arial" w:eastAsia="MS Mincho" w:hAnsi="Arial" w:cs="Arial"/>
          <w:lang w:eastAsia="en-US"/>
        </w:rPr>
        <w:t xml:space="preserve"> Dit is de hoofdpagina van de academie, waar deze academie is, waar je je kunt inschrijven voor de cursussen en de academie met de berichten, waar Elias je later meer over zal vertellen. Je kunt je hier registreren of er is ook een registratieknop bovenaan. En als je erop klikt, kom je op de pagina terecht. Je kunt je hier registreren, je registratie opsturen en dan is de vraag: Wat gebeurt er daarna?</w:t>
      </w:r>
    </w:p>
    <w:p w14:paraId="61D9060E" w14:textId="77777777" w:rsidR="00F302C2" w:rsidRPr="00F302C2" w:rsidRDefault="00F302C2" w:rsidP="00F302C2">
      <w:pPr>
        <w:spacing w:after="0" w:line="240" w:lineRule="auto"/>
        <w:jc w:val="both"/>
        <w:rPr>
          <w:rFonts w:ascii="Arial" w:eastAsia="MS Mincho" w:hAnsi="Arial" w:cs="Arial"/>
          <w:lang w:eastAsia="en-US"/>
        </w:rPr>
      </w:pPr>
    </w:p>
    <w:p w14:paraId="5DCA3A53"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Zodra je je hebt geregistreerd, wordt er zo snel mogelijk contact met je opgenomen door iemand uit de buurt. En dan krijg je een login van deze persoon met contactgegevens, met logingegevens, dus je krijgt een login. Als je daar deze link invoert, kom je op deze pagina, waar je de cursussen kunt vinden. Je kunt daar inbellen. Normaal gesproken wordt er om een wachtwoord gevraagd, omdat ik al ingelogd ben, heb ik later toegang tot de cursussen.</w:t>
      </w:r>
    </w:p>
    <w:p w14:paraId="322C69EE" w14:textId="77777777" w:rsidR="00F302C2" w:rsidRPr="00F302C2" w:rsidRDefault="00F302C2" w:rsidP="00F302C2">
      <w:pPr>
        <w:spacing w:after="0" w:line="240" w:lineRule="auto"/>
        <w:jc w:val="both"/>
        <w:rPr>
          <w:rFonts w:ascii="Arial" w:eastAsia="MS Mincho" w:hAnsi="Arial" w:cs="Arial"/>
          <w:lang w:eastAsia="en-US"/>
        </w:rPr>
      </w:pPr>
    </w:p>
    <w:p w14:paraId="6CE898E3"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Dus op dit punt kun je achteraf beslissen: Wil je deze cursus alleen volgen of wil je deel uitmaken van een groep met je contactpersoon? Wil je erbij zijn, want er is ook de optie om de cursus onder begeleiding te volgen, alleen of onder begeleiding. Als je een beetje begeleid wilt worden, dat je niet helemaal alleen gelaten wordt. Dan is er de mogelijkheid om maandelijkse bijeenkomsten te organiseren waar deze groepen samenkomen. Dan doorloop je de les zo goed mogelijk gedurende de maand. En daarna is er tijdens deze bijeenkomsten gelegenheid om ideeën uit te wisselen. Je kunt praten over wat je geraakt heeft. Je kunt ook vragen stellen. Dat is ook een mogelijkheid als je je realiseert: Wow, nu heb ik iets helemaal niet begrepen. Op de een of andere manier heb je dan de gelegenheid om vragen te stellen of om gewoon van gedachten te wisselen, zodat je er niet alleen doorheen gaat.</w:t>
      </w:r>
    </w:p>
    <w:p w14:paraId="323E3CF8" w14:textId="77777777" w:rsidR="00F302C2" w:rsidRPr="00F302C2" w:rsidRDefault="00F302C2" w:rsidP="00F302C2">
      <w:pPr>
        <w:spacing w:after="0" w:line="240" w:lineRule="auto"/>
        <w:jc w:val="both"/>
        <w:rPr>
          <w:rFonts w:ascii="Arial" w:eastAsia="MS Mincho" w:hAnsi="Arial" w:cs="Arial"/>
          <w:lang w:eastAsia="en-US"/>
        </w:rPr>
      </w:pPr>
    </w:p>
    <w:p w14:paraId="18B5BD5A"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Wat we hebben gemerkt of wat naar voren kwam in de clip is dat het ook heel vruchtbaar is als je na afloop met elkaar praat over wat je hebt geleerd of gehoord. Want dat inspireert elkaar ook enorm, bevrucht je, het geeft je ook een heel fijn gevoel. Het bevordert spirituele groei of versterkt, het moedigt aan. Daarom kunnen we het aanbevelen: Meld je aan! En als je de gegevens van je contactpersoon krijgt, heb je de connectie die je op elk moment kunt zeggen: Hey, ik wil graag lid worden van jullie groep. Je krijgt bericht wanneer, hoe en waar.</w:t>
      </w:r>
    </w:p>
    <w:p w14:paraId="0F2DF592" w14:textId="77777777" w:rsidR="00F302C2" w:rsidRPr="00F302C2" w:rsidRDefault="00F302C2" w:rsidP="00F302C2">
      <w:pPr>
        <w:spacing w:after="0" w:line="240" w:lineRule="auto"/>
        <w:jc w:val="both"/>
        <w:rPr>
          <w:rFonts w:ascii="Arial" w:eastAsia="MS Mincho" w:hAnsi="Arial" w:cs="Arial"/>
          <w:lang w:eastAsia="en-US"/>
        </w:rPr>
      </w:pPr>
    </w:p>
    <w:p w14:paraId="7132ADA4"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Dus we kunnen het iedereen alleen maar van harte aanbevelen. We heten je van harte welkom op de OCG Academy! Voordat Elias nu de tweede optie laat zien, willen we graag de clip bekijken die Lois eerder aankondigde en die ook met Pasen is opgenomen, ook voor de OCG Academy.</w:t>
      </w:r>
    </w:p>
    <w:p w14:paraId="403C50FB" w14:textId="77777777" w:rsidR="00F302C2" w:rsidRPr="00F302C2" w:rsidRDefault="00F302C2" w:rsidP="00F302C2">
      <w:pPr>
        <w:spacing w:after="0" w:line="240" w:lineRule="auto"/>
        <w:jc w:val="both"/>
        <w:rPr>
          <w:rFonts w:ascii="Arial" w:eastAsia="MS Mincho" w:hAnsi="Arial" w:cs="Arial"/>
          <w:lang w:eastAsia="en-US"/>
        </w:rPr>
      </w:pPr>
    </w:p>
    <w:p w14:paraId="64FB964E"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Videoclip: </w:t>
      </w:r>
    </w:p>
    <w:p w14:paraId="22C22879"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De strijdende partijen in het Midden-Oosten blijven elkaar aanvallen. Miljoenen documenten die deel uitmaken van de zogenaamde Epstein Files ... zo als criminelen, zo als ... duizenden jonge mannen vermoord aan het front ... dood in software ... de Irak oorlog gaat zijn vijfde week in ...</w:t>
      </w:r>
    </w:p>
    <w:p w14:paraId="0D976049" w14:textId="77777777" w:rsidR="00F302C2" w:rsidRPr="00F302C2" w:rsidRDefault="00F302C2" w:rsidP="00F302C2">
      <w:pPr>
        <w:spacing w:after="0" w:line="240" w:lineRule="auto"/>
        <w:jc w:val="both"/>
        <w:rPr>
          <w:rFonts w:ascii="Arial" w:eastAsia="MS Mincho" w:hAnsi="Arial" w:cs="Arial"/>
          <w:lang w:eastAsia="en-US"/>
        </w:rPr>
      </w:pPr>
    </w:p>
    <w:p w14:paraId="03557816"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lastRenderedPageBreak/>
        <w:t>De wereld wordt gek. Wat als er redding was? Een nieuwe wereld die stilletjes en onopgemerkt groeit te midden van deze oude wereld? Die zoveel hoop in zich draagt dat het bijna niet te geloven is? Geen utopie, maar een tastbare realiteit. Bij Kla.TV en OCG ervaren we deze nieuwe wereld elke dag. Het dringt steeds meer door in ons leven en onze samenwerking. Jij kunt dit ook ervaren. Ivo Sasek, oprichter van Kla.TV en het OCG, bestudeert de geheimen van deze nieuwe wereld al meer dan 40 jaar en stelt de belangrijkste bevindingen nu aan je beschikbaar, zoals altijd gratis en zonder bijbedoelingen. Ga met ons mee op een reis door de essentie van tientallen jaren voorkennis die je leven op zijn kop kan zetten.</w:t>
      </w:r>
    </w:p>
    <w:p w14:paraId="00EC93E0" w14:textId="77777777" w:rsidR="00F302C2" w:rsidRPr="00F302C2" w:rsidRDefault="00F302C2" w:rsidP="00F302C2">
      <w:pPr>
        <w:spacing w:after="0" w:line="240" w:lineRule="auto"/>
        <w:jc w:val="both"/>
        <w:rPr>
          <w:rFonts w:ascii="Arial" w:eastAsia="MS Mincho" w:hAnsi="Arial" w:cs="Arial"/>
          <w:lang w:eastAsia="en-US"/>
        </w:rPr>
      </w:pPr>
    </w:p>
    <w:p w14:paraId="0EF1AE7A"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OCG Academy: In de OCG Academy word je meegenomen in een krachtige visie die de grote wereldwijde, zelfs kosmische gebeurtenissen van onze wereldgeschiedenis verbindt met de kleine situaties in je eigen huis. De OCG Academy is een online zelfstudiecursus die wordt aangeboden in honderden regionale academiegroepen over de hele wereld. Elke maand verschijnt er een nieuwe les die je laat kennismaken met de visie, context en praktijk van ons leven. In elke les wordt de rode draad doorgetrokken naar je grijze dagelijkse leven en kun je er samen met andere mensen over praten.</w:t>
      </w:r>
    </w:p>
    <w:p w14:paraId="68BF3757" w14:textId="77777777" w:rsidR="00F302C2" w:rsidRPr="00F302C2" w:rsidRDefault="00F302C2" w:rsidP="00F302C2">
      <w:pPr>
        <w:spacing w:after="0" w:line="240" w:lineRule="auto"/>
        <w:jc w:val="both"/>
        <w:rPr>
          <w:rFonts w:ascii="Arial" w:eastAsia="MS Mincho" w:hAnsi="Arial" w:cs="Arial"/>
          <w:lang w:eastAsia="en-US"/>
        </w:rPr>
      </w:pPr>
    </w:p>
    <w:p w14:paraId="0ABAF2B7"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De tijd is rijp voor verandering. De mensheid groeit nu uit tot een functionerend organisme. Dit organisme zal een einde maken aan oorlog en onrecht in deze wereld. Verander de wereld samen met ons. Het hangt allemaal van jou af.</w:t>
      </w:r>
    </w:p>
    <w:p w14:paraId="40FE1A11" w14:textId="77777777" w:rsidR="00F302C2" w:rsidRPr="00F302C2" w:rsidRDefault="00F302C2" w:rsidP="00F302C2">
      <w:pPr>
        <w:spacing w:after="0" w:line="240" w:lineRule="auto"/>
        <w:jc w:val="both"/>
        <w:rPr>
          <w:rFonts w:ascii="Arial" w:eastAsia="MS Mincho" w:hAnsi="Arial" w:cs="Arial"/>
          <w:lang w:eastAsia="en-US"/>
        </w:rPr>
      </w:pPr>
    </w:p>
    <w:p w14:paraId="6F3AD1DE"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Elias Sasek: </w:t>
      </w:r>
    </w:p>
    <w:p w14:paraId="3E922DBB"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Prachtig. Prachtig. Ja, we hebben nu gezien hoe de OCG Academy cursus is opgebouwd. Een zeer goed onderbouwd werk dat je stap voor stap leert kennen. Een must voor iedereen met echte trek. En natuurlijk hoef je als je al direct contact hebt met een OCG contactpersoon het formulier niet in te vullen, maar kun je het direct vragen en dan maken ze een account voor je aan.</w:t>
      </w:r>
    </w:p>
    <w:p w14:paraId="08F130FC" w14:textId="77777777" w:rsidR="00F302C2" w:rsidRPr="00F302C2" w:rsidRDefault="00F302C2" w:rsidP="00F302C2">
      <w:pPr>
        <w:spacing w:after="0" w:line="240" w:lineRule="auto"/>
        <w:jc w:val="both"/>
        <w:rPr>
          <w:rFonts w:ascii="Arial" w:eastAsia="MS Mincho" w:hAnsi="Arial" w:cs="Arial"/>
          <w:lang w:eastAsia="en-US"/>
        </w:rPr>
      </w:pPr>
    </w:p>
    <w:p w14:paraId="27F0E30E"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Maar nu is er ook een nieuw openbaar gebied dat door de hele wereld kan worden gebruikt zonder wachtwoord of speciale toegang. En dat is wat ik je nu ga laten zien. Wat ik je ga laten zien is gloednieuw, vanavond voltooid door een hardwerkend team. Zo gloednieuw dat het nog warm is. Zoals ik al zei, gestructureerd voor de hele wereld als een andere vorm van OCG Academy.</w:t>
      </w:r>
    </w:p>
    <w:p w14:paraId="5F4349B4" w14:textId="77777777" w:rsidR="00F302C2" w:rsidRPr="00F302C2" w:rsidRDefault="00F302C2" w:rsidP="00F302C2">
      <w:pPr>
        <w:spacing w:after="0" w:line="240" w:lineRule="auto"/>
        <w:jc w:val="both"/>
        <w:rPr>
          <w:rFonts w:ascii="Arial" w:eastAsia="MS Mincho" w:hAnsi="Arial" w:cs="Arial"/>
          <w:lang w:eastAsia="en-US"/>
        </w:rPr>
      </w:pPr>
    </w:p>
    <w:p w14:paraId="336F7261"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De hele rijkdom aan berichten in deze cursussen, die je stap voor stap leert kennen, kun je ook doorbladeren en volledig beluisteren. Hiervoor gaan we naar de website </w:t>
      </w:r>
      <w:hyperlink r:id="rId14" w:history="1">
        <w:r w:rsidRPr="00F302C2">
          <w:rPr>
            <w:rFonts w:ascii="Arial" w:eastAsia="MS Mincho" w:hAnsi="Arial" w:cs="Arial"/>
            <w:color w:val="0000FF"/>
            <w:u w:val="single"/>
            <w:lang w:eastAsia="en-US"/>
          </w:rPr>
          <w:t>www.akademie.ocg.life</w:t>
        </w:r>
      </w:hyperlink>
      <w:r w:rsidRPr="00F302C2">
        <w:rPr>
          <w:rFonts w:ascii="Arial" w:eastAsia="MS Mincho" w:hAnsi="Arial" w:cs="Arial"/>
          <w:lang w:eastAsia="en-US"/>
        </w:rPr>
        <w:t xml:space="preserve"> en klikken we op de knop "Naar de berichten van Ivo Sasek". Hier registreer je je dus voor de cursus. Hier, als je de boodschappen volledig wilt doornemen zonder begeleiding.</w:t>
      </w:r>
    </w:p>
    <w:p w14:paraId="5583D3F8" w14:textId="77777777" w:rsidR="00F302C2" w:rsidRPr="00F302C2" w:rsidRDefault="00F302C2" w:rsidP="00F302C2">
      <w:pPr>
        <w:spacing w:after="0" w:line="240" w:lineRule="auto"/>
        <w:jc w:val="both"/>
        <w:rPr>
          <w:rFonts w:ascii="Arial" w:eastAsia="MS Mincho" w:hAnsi="Arial" w:cs="Arial"/>
          <w:lang w:eastAsia="en-US"/>
        </w:rPr>
      </w:pPr>
    </w:p>
    <w:p w14:paraId="3D67BE0A"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hier kom je op deze nieuwe website. En hier zijn de boodschappen, er staan al veel boodschappen in. Het assortiment wordt ook voortdurend uitgebreid. En hier kun je nu zoeken en filteren op berichten.</w:t>
      </w:r>
    </w:p>
    <w:p w14:paraId="4FF26384" w14:textId="77777777" w:rsidR="00F302C2" w:rsidRPr="00F302C2" w:rsidRDefault="00F302C2" w:rsidP="00F302C2">
      <w:pPr>
        <w:spacing w:after="0" w:line="240" w:lineRule="auto"/>
        <w:jc w:val="both"/>
        <w:rPr>
          <w:rFonts w:ascii="Arial" w:eastAsia="MS Mincho" w:hAnsi="Arial" w:cs="Arial"/>
          <w:lang w:eastAsia="en-US"/>
        </w:rPr>
      </w:pPr>
    </w:p>
    <w:p w14:paraId="20E0AFA6"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Er is bijvoorbeeld een filter: Hoe voel je je nu? En dan zeg je bijvoorbeeld: Ja, ik voel me ontmoedigd. En dan krijg je berichten te zien die jouw situatie zullen helpen. Of ook onderwerpen op basis van welk thema je bijvoorbeeld je kracht wilt erkennen. Ja, welke berichten zijn hiervoor geschikt?</w:t>
      </w:r>
    </w:p>
    <w:p w14:paraId="66BF2DF9" w14:textId="77777777" w:rsidR="00F302C2" w:rsidRPr="00F302C2" w:rsidRDefault="00F302C2" w:rsidP="00F302C2">
      <w:pPr>
        <w:spacing w:after="0" w:line="240" w:lineRule="auto"/>
        <w:jc w:val="both"/>
        <w:rPr>
          <w:rFonts w:ascii="Arial" w:eastAsia="MS Mincho" w:hAnsi="Arial" w:cs="Arial"/>
          <w:lang w:eastAsia="en-US"/>
        </w:rPr>
      </w:pPr>
    </w:p>
    <w:p w14:paraId="4F538BEA"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telkens als je op een bericht klikt, en dat is hier ook nieuw, wordt al het materiaal voor dit bericht op één plaats verzameld. Dit betekent bijvoorbeeld dat we nu het vriendentreffen van vorig jaar hier hebben. We hebben een volledige video en een volledige audioversie. We hebben hier samenvattingen. We hebben alle downloads. We hebben de uitleg voor kinderen. Je hebt de kinderen in de video gezien. Laat me hier klikken op een peuterklas. Dit is hier direct beschikbaar voor de kinderen en om te downloaden. En dat is uniek en nieuw.</w:t>
      </w:r>
    </w:p>
    <w:p w14:paraId="532B5D68" w14:textId="77777777" w:rsidR="00F302C2" w:rsidRPr="00F302C2" w:rsidRDefault="00F302C2" w:rsidP="00F302C2">
      <w:pPr>
        <w:spacing w:after="0" w:line="240" w:lineRule="auto"/>
        <w:jc w:val="both"/>
        <w:rPr>
          <w:rFonts w:ascii="Arial" w:eastAsia="MS Mincho" w:hAnsi="Arial" w:cs="Arial"/>
          <w:lang w:eastAsia="en-US"/>
        </w:rPr>
      </w:pPr>
    </w:p>
    <w:p w14:paraId="41AB50F9"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De dia's van de preek of de boodschappen die bij de boodschap horen zijn ook afzonderlijk te downloaden. Echt het hele scala aan media voor het eerst in volledige lengte. Echt toegankelijk voor iedereen. Zelfs de tekst, natuurlijk! Je kunt de volledige tekst van de preek hier lezen.</w:t>
      </w:r>
    </w:p>
    <w:p w14:paraId="644E3367" w14:textId="77777777" w:rsidR="00F302C2" w:rsidRPr="00F302C2" w:rsidRDefault="00F302C2" w:rsidP="00F302C2">
      <w:pPr>
        <w:spacing w:after="0" w:line="240" w:lineRule="auto"/>
        <w:jc w:val="both"/>
        <w:rPr>
          <w:rFonts w:ascii="Arial" w:eastAsia="MS Mincho" w:hAnsi="Arial" w:cs="Arial"/>
          <w:lang w:eastAsia="en-US"/>
        </w:rPr>
      </w:pPr>
    </w:p>
    <w:p w14:paraId="2716D32E"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Iets anders dat ook de tijdgeest weerspiegelt. De nieuwste trend is immers dat mensen urenlang naar podcasts luisteren, in de auto, in de trein. Mensen luisteren graag urenlang naar podcasts. En daar is een interessante paarse knop voor. Hij heet Podcast. En als je hier klikt, vind je links waar deze berichten ook beschikbaar zijn op de bekende streamingplatforms zoals Apple Podcasts, Spotify etc. en volledig beluisterd kunnen worden.</w:t>
      </w:r>
    </w:p>
    <w:p w14:paraId="31B0609B" w14:textId="77777777" w:rsidR="00F302C2" w:rsidRPr="00F302C2" w:rsidRDefault="00F302C2" w:rsidP="00F302C2">
      <w:pPr>
        <w:spacing w:after="0" w:line="240" w:lineRule="auto"/>
        <w:jc w:val="both"/>
        <w:rPr>
          <w:rFonts w:ascii="Arial" w:eastAsia="MS Mincho" w:hAnsi="Arial" w:cs="Arial"/>
          <w:lang w:eastAsia="en-US"/>
        </w:rPr>
      </w:pPr>
    </w:p>
    <w:p w14:paraId="5676EC6E"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Dus zorg ervoor dat je deze links ook doorstuurt voor de mensen die altijd op deze streamingdiensten zitten. Stuur ze door en ze kunnen de volledige podcasts beluisteren, de volledige preken, in de auto, op al deze podcastplatforms. Het is me een groot genoegen.</w:t>
      </w:r>
    </w:p>
    <w:p w14:paraId="2B5914CC" w14:textId="77777777" w:rsidR="00F302C2" w:rsidRPr="00F302C2" w:rsidRDefault="00F302C2" w:rsidP="00F302C2">
      <w:pPr>
        <w:spacing w:after="0" w:line="240" w:lineRule="auto"/>
        <w:jc w:val="both"/>
        <w:rPr>
          <w:rFonts w:ascii="Arial" w:eastAsia="MS Mincho" w:hAnsi="Arial" w:cs="Arial"/>
          <w:lang w:eastAsia="en-US"/>
        </w:rPr>
      </w:pPr>
    </w:p>
    <w:p w14:paraId="137FB1F9"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Dus ik wil graag van deze gelegenheid gebruik maken om iedereen te bedanken die hier deze week in heeft geïnvesteerd zodat we dit schip hier konden laten landen. Dat was geweldig. Ja, super!</w:t>
      </w:r>
    </w:p>
    <w:p w14:paraId="24DB6B76" w14:textId="77777777" w:rsidR="00F302C2" w:rsidRPr="00F302C2" w:rsidRDefault="00F302C2" w:rsidP="00F302C2">
      <w:pPr>
        <w:spacing w:after="0" w:line="240" w:lineRule="auto"/>
        <w:jc w:val="both"/>
        <w:rPr>
          <w:rFonts w:ascii="Arial" w:eastAsia="MS Mincho" w:hAnsi="Arial" w:cs="Arial"/>
          <w:lang w:eastAsia="en-US"/>
        </w:rPr>
      </w:pPr>
    </w:p>
    <w:p w14:paraId="10B644B8"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Dus hier is het voor de hele wereld te zien, inclusief degenen die het vriendentreffen opzoeken. Ja, blader er hier doorheen. Hier zijn de berichten in volledige lengte om naar te luisteren. Laat me het contrast met de cursussen nog eens uitleggen. Je wordt er stukje bij beetje doorheen geleid, je wordt meegenomen, enzovoort. Hier zijn de volledige berichten.</w:t>
      </w:r>
    </w:p>
    <w:p w14:paraId="3B76F8D2" w14:textId="77777777" w:rsidR="00F302C2" w:rsidRPr="00F302C2" w:rsidRDefault="00F302C2" w:rsidP="00F302C2">
      <w:pPr>
        <w:spacing w:after="0" w:line="240" w:lineRule="auto"/>
        <w:jc w:val="both"/>
        <w:rPr>
          <w:rFonts w:ascii="Arial" w:eastAsia="MS Mincho" w:hAnsi="Arial" w:cs="Arial"/>
          <w:lang w:eastAsia="en-US"/>
        </w:rPr>
      </w:pPr>
    </w:p>
    <w:p w14:paraId="5E34700C"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Ja, zorg ervoor dat je exclusieve toegang krijgt om daar uitgevoerd te worden. En dit aanbod wordt natuurlijk voortdurend uitgebreid. Dit is nog maar het begin. We blijven dit doen, optimaliseren het verder, voegen meer berichten toe, categoriseren het nog meer enzovoort. Heel goed. Nu hebben we veel gehoord. Mijn broer Jan Henoch en andere sprekers zullen ons laten zien hoe we hier niet alleen naar het woord kunnen luisteren, maar het ook in praktijk kunnen brengen.</w:t>
      </w:r>
    </w:p>
    <w:p w14:paraId="1CBB5B72" w14:textId="77777777" w:rsidR="00F302C2" w:rsidRPr="00F302C2" w:rsidRDefault="00F302C2" w:rsidP="00F302C2">
      <w:pPr>
        <w:spacing w:after="0" w:line="240" w:lineRule="auto"/>
        <w:jc w:val="both"/>
        <w:rPr>
          <w:rFonts w:ascii="Arial" w:eastAsia="MS Mincho" w:hAnsi="Arial" w:cs="Arial"/>
          <w:lang w:eastAsia="en-US"/>
        </w:rPr>
      </w:pPr>
    </w:p>
    <w:p w14:paraId="5AAFEB25" w14:textId="77777777" w:rsidR="00F302C2" w:rsidRPr="00F302C2" w:rsidRDefault="00F302C2" w:rsidP="00F302C2">
      <w:pPr>
        <w:spacing w:after="0" w:line="240" w:lineRule="auto"/>
        <w:jc w:val="both"/>
        <w:rPr>
          <w:rFonts w:ascii="Arial" w:eastAsia="MS Mincho" w:hAnsi="Arial" w:cs="Arial"/>
          <w:b/>
          <w:bCs/>
          <w:sz w:val="28"/>
          <w:szCs w:val="28"/>
          <w:lang w:eastAsia="en-US"/>
        </w:rPr>
      </w:pPr>
      <w:r w:rsidRPr="00F302C2">
        <w:rPr>
          <w:rFonts w:ascii="Arial" w:eastAsia="MS Mincho" w:hAnsi="Arial" w:cs="Arial"/>
          <w:b/>
          <w:bCs/>
          <w:sz w:val="28"/>
          <w:szCs w:val="28"/>
          <w:lang w:eastAsia="en-US"/>
        </w:rPr>
        <w:t>"Biologische opleiding in het vak" Jan-Henoch Sasek</w:t>
      </w:r>
    </w:p>
    <w:p w14:paraId="29DCD644" w14:textId="77777777" w:rsidR="00F302C2" w:rsidRPr="00F302C2" w:rsidRDefault="00F302C2" w:rsidP="00F302C2">
      <w:pPr>
        <w:spacing w:after="0" w:line="240" w:lineRule="auto"/>
        <w:jc w:val="both"/>
        <w:rPr>
          <w:rFonts w:ascii="Arial" w:eastAsia="MS Mincho" w:hAnsi="Arial" w:cs="Arial"/>
          <w:lang w:eastAsia="en-US"/>
        </w:rPr>
      </w:pPr>
    </w:p>
    <w:p w14:paraId="1814B0CB"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Jan-Henoch Sasek: </w:t>
      </w:r>
    </w:p>
    <w:p w14:paraId="6CCF1729"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Ja, geweldig. Welkom terug bij de laatste spurt van het internationale vriendentreffen 2026. Zijn jullie er weer klaar voor? Prachtig. Mooi.</w:t>
      </w:r>
    </w:p>
    <w:p w14:paraId="5FB881AB" w14:textId="77777777" w:rsidR="00F302C2" w:rsidRPr="00F302C2" w:rsidRDefault="00F302C2" w:rsidP="00F302C2">
      <w:pPr>
        <w:spacing w:after="0" w:line="240" w:lineRule="auto"/>
        <w:jc w:val="both"/>
        <w:rPr>
          <w:rFonts w:ascii="Arial" w:eastAsia="MS Mincho" w:hAnsi="Arial" w:cs="Arial"/>
          <w:lang w:eastAsia="en-US"/>
        </w:rPr>
      </w:pPr>
    </w:p>
    <w:p w14:paraId="44536E0A"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Ja, we hebben al veel gehoord over de unieke OCG Academy en het Paasevenement, waar ik ook erg van onder de indruk ben. In dit blok wil ik je nu kennis laten maken met een deel van de inhoud van deze academie en samen met jou kijken hoe we deze spirituele expertise van het OCG in de praktijk toepassen.</w:t>
      </w:r>
    </w:p>
    <w:p w14:paraId="4FB14535" w14:textId="77777777" w:rsidR="00F302C2" w:rsidRPr="00F302C2" w:rsidRDefault="00F302C2" w:rsidP="00F302C2">
      <w:pPr>
        <w:spacing w:after="0" w:line="240" w:lineRule="auto"/>
        <w:jc w:val="both"/>
        <w:rPr>
          <w:rFonts w:ascii="Arial" w:eastAsia="MS Mincho" w:hAnsi="Arial" w:cs="Arial"/>
          <w:lang w:eastAsia="en-US"/>
        </w:rPr>
      </w:pPr>
    </w:p>
    <w:p w14:paraId="5EB8D858"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Vele tientallen jaren geleden, toen mijn vader mijn oma een leven van geloof en bovennatuurlijkheid voorstelde dat gebaseerd was op de Bijbel, bekritiseerde ze deze visie met: "Papier accepteert alles." Maar dit levensprincipe is nu al meer dan 40 jaar realiteit. Waarom vertel ik je dit? Misschien word je nog een beetje kritisch. Je hebt wat getuigenissen gehoord, emoties over de Academie en het OCG. Misschien vraag je jezelf af en denk je: Is alles waar mijn vader, Ivo Sasek en de OCG het over hebben slechts een metafoor of is het een grote parabel? Is het echt een tastbare realiteit?</w:t>
      </w:r>
    </w:p>
    <w:p w14:paraId="74509CDB" w14:textId="77777777" w:rsidR="00F302C2" w:rsidRPr="00F302C2" w:rsidRDefault="00F302C2" w:rsidP="00F302C2">
      <w:pPr>
        <w:spacing w:after="0" w:line="240" w:lineRule="auto"/>
        <w:jc w:val="both"/>
        <w:rPr>
          <w:rFonts w:ascii="Arial" w:eastAsia="MS Mincho" w:hAnsi="Arial" w:cs="Arial"/>
          <w:lang w:eastAsia="en-US"/>
        </w:rPr>
      </w:pPr>
    </w:p>
    <w:p w14:paraId="539E652F"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Lois heeft ons al veel verteld, maar laten we onszelf de vraag nog eens stellen:</w:t>
      </w:r>
    </w:p>
    <w:p w14:paraId="7E9C9E01" w14:textId="77777777" w:rsidR="00F302C2" w:rsidRPr="00F302C2" w:rsidRDefault="00F302C2" w:rsidP="00F302C2">
      <w:pPr>
        <w:spacing w:after="0" w:line="240" w:lineRule="auto"/>
        <w:jc w:val="both"/>
        <w:rPr>
          <w:rFonts w:ascii="Arial" w:eastAsia="MS Mincho" w:hAnsi="Arial" w:cs="Arial"/>
          <w:lang w:eastAsia="en-US"/>
        </w:rPr>
      </w:pPr>
    </w:p>
    <w:p w14:paraId="596675B6"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lastRenderedPageBreak/>
        <w:t>Accepteert papier, of met andere woorden de OCG Academy, gewoon alles? Kun je wat je hebt gezegd, gehoord en geleerd echt terugvinden en toepassen in de praktijk? Ik wil jullie nu een voorproefje geven van les 2 van de OCG Academy, les 2 over het organisme.</w:t>
      </w:r>
    </w:p>
    <w:p w14:paraId="4ABEAFF1" w14:textId="77777777" w:rsidR="00F302C2" w:rsidRPr="00F302C2" w:rsidRDefault="00F302C2" w:rsidP="00F302C2">
      <w:pPr>
        <w:spacing w:after="0" w:line="240" w:lineRule="auto"/>
        <w:jc w:val="both"/>
        <w:rPr>
          <w:rFonts w:ascii="Arial" w:eastAsia="MS Mincho" w:hAnsi="Arial" w:cs="Arial"/>
          <w:lang w:eastAsia="en-US"/>
        </w:rPr>
      </w:pPr>
    </w:p>
    <w:p w14:paraId="10708ED0"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Zoals ik al zei, neem ik als voorbeeld de Paasgebeurtenis die we al hebben genoemd. Lois vertelde je over de wonderen, over de filmproductie. Ik zal je nu vertellen over onze biologische training voor onze knutselprojecten. Je moet wel opgewonden zijn, toch? Maar laten we nog eens kijken naar deze korte clip van de OCG Academy als basis.</w:t>
      </w:r>
    </w:p>
    <w:p w14:paraId="4923885F" w14:textId="77777777" w:rsidR="00F302C2" w:rsidRPr="00F302C2" w:rsidRDefault="00F302C2" w:rsidP="00F302C2">
      <w:pPr>
        <w:spacing w:after="0" w:line="240" w:lineRule="auto"/>
        <w:jc w:val="both"/>
        <w:rPr>
          <w:rFonts w:ascii="Arial" w:eastAsia="MS Mincho" w:hAnsi="Arial" w:cs="Arial"/>
          <w:lang w:eastAsia="en-US"/>
        </w:rPr>
      </w:pPr>
    </w:p>
    <w:p w14:paraId="733370F0"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Clip Ivo Sasek: </w:t>
      </w:r>
    </w:p>
    <w:p w14:paraId="17808B85"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In de goddelijke natuur is het één en hetzelfde. We hebben elkaar nodig, elke cel heeft de ander nodig. En zolang we vechten en elkaar uitsluiten, zullen we ten onder gaan en zal er niets gebeuren. Maar als iedereen zijn persoonlijke vooruitgang, de geleerde in zichzelf, zeg ik, beschikbaar maakt voor het geheel, dan zullen we samen een wereldwijde, grote, ik zeg kosmische geleerde worden. Begrijpen we dat? En daarom zal niets en absoluut niets voor ons onmogelijk zijn. Door onze inherente krachten en privileges te bundelen, zullen we simpelweg in staat zijn om alles wat we willen te veranderen, te bewerkstelligen en tot stand te brengen. We kunnen deze wereld vanaf de grond opnieuw vormgeven. En materie zal zich aan ons onderwerpen. Niets zal voor ons onmogelijk zijn. Dit is wat Jezus verkondigde en demonstreerde toen hij zei: Ik wil dat jullie allemaal hetzelfde doen.</w:t>
      </w:r>
    </w:p>
    <w:p w14:paraId="3975292F" w14:textId="77777777" w:rsidR="00F302C2" w:rsidRPr="00F302C2" w:rsidRDefault="00F302C2" w:rsidP="00F302C2">
      <w:pPr>
        <w:spacing w:after="0" w:line="240" w:lineRule="auto"/>
        <w:jc w:val="both"/>
        <w:rPr>
          <w:rFonts w:ascii="Arial" w:eastAsia="MS Mincho" w:hAnsi="Arial" w:cs="Arial"/>
          <w:lang w:eastAsia="en-US"/>
        </w:rPr>
      </w:pPr>
    </w:p>
    <w:p w14:paraId="5EB9CEEF"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Jan-Henoch Sasek: </w:t>
      </w:r>
    </w:p>
    <w:p w14:paraId="19447F04"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Ja, dat is precies wat we ervaren op al onze oefendagen en vooral weer met Pasen. Je moet het ervaren hebben. We kunnen ons alleen maar voorstellen hoe het zal zijn als we beginnen samen te functioneren als een menselijk organisme en leren om alle problemen van deze wereld samen aan te pakken en te transformeren. Ik geloof echt dat we deze wereld vanaf de grond opnieuw vormgeven. Ja, dat alle materie zich aan ons zal onderwerpen en dat niets voor ons onmogelijk zal zijn.</w:t>
      </w:r>
    </w:p>
    <w:p w14:paraId="73C98E46" w14:textId="77777777" w:rsidR="00F302C2" w:rsidRPr="00F302C2" w:rsidRDefault="00F302C2" w:rsidP="00F302C2">
      <w:pPr>
        <w:spacing w:after="0" w:line="240" w:lineRule="auto"/>
        <w:jc w:val="both"/>
        <w:rPr>
          <w:rFonts w:ascii="Arial" w:eastAsia="MS Mincho" w:hAnsi="Arial" w:cs="Arial"/>
          <w:lang w:eastAsia="en-US"/>
        </w:rPr>
      </w:pPr>
    </w:p>
    <w:p w14:paraId="1663FAC2"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Ik zal je nu een paar voorbeelden laten zien van hoe iedereen zijn persoonlijke vooruitgang beschikbaar maakt voor het geheel, en hoe de zaak zich bijvoorbeeld bij ons heeft gevoegd met Pasen.</w:t>
      </w:r>
    </w:p>
    <w:p w14:paraId="1497AA8A" w14:textId="77777777" w:rsidR="00F302C2" w:rsidRPr="00F302C2" w:rsidRDefault="00F302C2" w:rsidP="00F302C2">
      <w:pPr>
        <w:spacing w:after="0" w:line="240" w:lineRule="auto"/>
        <w:jc w:val="both"/>
        <w:rPr>
          <w:rFonts w:ascii="Arial" w:eastAsia="MS Mincho" w:hAnsi="Arial" w:cs="Arial"/>
          <w:lang w:eastAsia="en-US"/>
        </w:rPr>
      </w:pPr>
    </w:p>
    <w:p w14:paraId="19761D3E"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Op praktische dagen zoals het Paasevenement profiteren alle orgels van elkaars jarenlange ervaring, technische trucs en ideeën. Hier leert elke deelnemer bijvoorbeeld hoe hij zijn eigen huis duurzaam en optimaal kan onderhouden. Je ziet Björn in het gevoel van zijn vak met al zijn tweewielers. Hier krijg je een eenmalige training over hoe je je fiets en anderen zelf kunt onderhouden. Met Pasen zijn er ongeveer 30 fietsen opgeknapt door ze een onderhoudsbeurt te geven, schoon te maken, te controleren en te repareren. Hier zie je de kundige Theo met geweldige helpers en vakmannen demonstreren hoe je bijvoorbeeld je ramen en deuren professioneel vervangt en onderhoudt. In slechts een paar uur tijd vervangen ze vijf complete ramen op topniveau en pakken ze zelfs andere vereisten aan.</w:t>
      </w:r>
    </w:p>
    <w:p w14:paraId="634C9456" w14:textId="77777777" w:rsidR="00F302C2" w:rsidRPr="00F302C2" w:rsidRDefault="00F302C2" w:rsidP="00F302C2">
      <w:pPr>
        <w:spacing w:after="0" w:line="240" w:lineRule="auto"/>
        <w:jc w:val="both"/>
        <w:rPr>
          <w:rFonts w:ascii="Arial" w:eastAsia="MS Mincho" w:hAnsi="Arial" w:cs="Arial"/>
          <w:lang w:eastAsia="en-US"/>
        </w:rPr>
      </w:pPr>
    </w:p>
    <w:p w14:paraId="0BE385A8"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Je ziet Timon, die het organisme verrijkt met passie en hart voor landschapsarchitectuur en tuinbouw. Niets is of lijkt onmogelijk voor hem. Hier leer je om leiding te geven aan gemotiveerde mensen en teams die een beter gevoel en een briljantere teamgeest hebben dan het beste voetbalteam. Hier krijg je ook eersteklas training over hoe je langdurige onrust praktisch kunt transformeren en tot bloei kunt brengen.</w:t>
      </w:r>
    </w:p>
    <w:p w14:paraId="328B2C6A" w14:textId="77777777" w:rsidR="00F302C2" w:rsidRPr="00F302C2" w:rsidRDefault="00F302C2" w:rsidP="00F302C2">
      <w:pPr>
        <w:spacing w:after="0" w:line="240" w:lineRule="auto"/>
        <w:jc w:val="both"/>
        <w:rPr>
          <w:rFonts w:ascii="Arial" w:eastAsia="MS Mincho" w:hAnsi="Arial" w:cs="Arial"/>
          <w:lang w:eastAsia="en-US"/>
        </w:rPr>
      </w:pPr>
    </w:p>
    <w:p w14:paraId="2033A2B2"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Hier leer je hoe je je buitenruimtes kunt ontsmetten, bijvoorbeeld met organisch afval. Hoe je perfect bakstenen kunt leggen, verstevigen, beton kunt storten en platen kunt leggen. Ongeveer 15 ton bouwmaterialen werden verwerkt en verplaatst in de zwerm met Pasen.</w:t>
      </w:r>
    </w:p>
    <w:p w14:paraId="77F54560" w14:textId="77777777" w:rsidR="00F302C2" w:rsidRPr="00F302C2" w:rsidRDefault="00F302C2" w:rsidP="00F302C2">
      <w:pPr>
        <w:spacing w:after="0" w:line="240" w:lineRule="auto"/>
        <w:jc w:val="both"/>
        <w:rPr>
          <w:rFonts w:ascii="Arial" w:eastAsia="MS Mincho" w:hAnsi="Arial" w:cs="Arial"/>
          <w:lang w:eastAsia="en-US"/>
        </w:rPr>
      </w:pPr>
    </w:p>
    <w:p w14:paraId="1773755B"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Jonas bewijst ook dat niets onmogelijk is voor ons als levend organisme. Met zijn privilege als meester-automonteur verrijkt hij ook vrijwillig het geheel. Samen met Damian en zijn team voert hij met Pasen de voorjaarscontrole uit op bijna 20 voertuigen en trailers. Hier leer </w:t>
      </w:r>
      <w:r w:rsidRPr="00F302C2">
        <w:rPr>
          <w:rFonts w:ascii="Arial" w:eastAsia="MS Mincho" w:hAnsi="Arial" w:cs="Arial"/>
          <w:lang w:eastAsia="en-US"/>
        </w:rPr>
        <w:lastRenderedPageBreak/>
        <w:t>je hoe je je voertuig optimaal kunt onderhouden, controleren en reinigen. En ook hoe de wielwissel werkt en waar je op moet letten.</w:t>
      </w:r>
    </w:p>
    <w:p w14:paraId="4369D2BD" w14:textId="77777777" w:rsidR="00F302C2" w:rsidRPr="00F302C2" w:rsidRDefault="00F302C2" w:rsidP="00F302C2">
      <w:pPr>
        <w:spacing w:after="0" w:line="240" w:lineRule="auto"/>
        <w:jc w:val="both"/>
        <w:rPr>
          <w:rFonts w:ascii="Arial" w:eastAsia="MS Mincho" w:hAnsi="Arial" w:cs="Arial"/>
          <w:lang w:eastAsia="en-US"/>
        </w:rPr>
      </w:pPr>
    </w:p>
    <w:p w14:paraId="4DC67CB8"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wat onze toptimmermannen Thomas en Stefan samen met gemotiveerde helpers uit het niets creëren is adembenemend. Hier leer je hoe je de oude en verrotte delen van je leven in een mum van tijd kunt transformeren in een feel-good zone. In een mum van tijd was er een prachtig balkon gecreëerd.</w:t>
      </w:r>
    </w:p>
    <w:p w14:paraId="52AB7370" w14:textId="77777777" w:rsidR="00F302C2" w:rsidRPr="00F302C2" w:rsidRDefault="00F302C2" w:rsidP="00F302C2">
      <w:pPr>
        <w:spacing w:after="0" w:line="240" w:lineRule="auto"/>
        <w:jc w:val="both"/>
        <w:rPr>
          <w:rFonts w:ascii="Arial" w:eastAsia="MS Mincho" w:hAnsi="Arial" w:cs="Arial"/>
          <w:lang w:eastAsia="en-US"/>
        </w:rPr>
      </w:pPr>
    </w:p>
    <w:p w14:paraId="16786C4D"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zo verrijken Christian, Koni, Gunther, Michael en Judith ook het geheel door samen met veel deelnemers te leren hoe ze hun eigen tuin en erf kunnen omvormen en onderhouden. Hier vind je inspiratie voor het herinrichten, onderhouden en optimaliseren van je eigen spullen rondom het huis en in de tuin.</w:t>
      </w:r>
    </w:p>
    <w:p w14:paraId="24DF8CEF" w14:textId="77777777" w:rsidR="00F302C2" w:rsidRPr="00F302C2" w:rsidRDefault="00F302C2" w:rsidP="00F302C2">
      <w:pPr>
        <w:spacing w:after="0" w:line="240" w:lineRule="auto"/>
        <w:jc w:val="both"/>
        <w:rPr>
          <w:rFonts w:ascii="Arial" w:eastAsia="MS Mincho" w:hAnsi="Arial" w:cs="Arial"/>
          <w:lang w:eastAsia="en-US"/>
        </w:rPr>
      </w:pPr>
    </w:p>
    <w:p w14:paraId="2F2E60D3"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van Silas en zijn vrouw en van Sophie, Albert, Katrin en Tabea leer je niet alleen hoe je ruimtes in je huis helemaal opnieuw kunt inrichten, maar ook hoe je bestaande ruimtes kunt organiseren, structureren en opruimen. Hier leer je om de hardnekkige dood te overwinnen in de vorm van een kleine wanorde en deze om te toveren tot een hoogtepunt of zelfs een dansvloer. Want onze levensstijl is: "Kom en zie", wat iedereen zal aanspreken en inspireren als we het uitleven.</w:t>
      </w:r>
    </w:p>
    <w:p w14:paraId="21455ABE" w14:textId="77777777" w:rsidR="00F302C2" w:rsidRPr="00F302C2" w:rsidRDefault="00F302C2" w:rsidP="00F302C2">
      <w:pPr>
        <w:spacing w:after="0" w:line="240" w:lineRule="auto"/>
        <w:jc w:val="both"/>
        <w:rPr>
          <w:rFonts w:ascii="Arial" w:eastAsia="MS Mincho" w:hAnsi="Arial" w:cs="Arial"/>
          <w:lang w:eastAsia="en-US"/>
        </w:rPr>
      </w:pPr>
    </w:p>
    <w:p w14:paraId="7CB6E790"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last but not least leert de moeder van zes kinderen je niet alleen hoe je een houten lepel en een schoonmaakdoek moet hanteren, maar ook een verfkwast. Het laat je bijvoorbeeld zien hoe je je eigen trap gemakkelijk kunt omtoveren tot een nieuwe klimervaring. Met Pasen heeft een geweldig team alle trapbomen van onder tot boven geschuurd, in de grondverf gezet en geschilderd.</w:t>
      </w:r>
    </w:p>
    <w:p w14:paraId="0FDE7687" w14:textId="77777777" w:rsidR="00F302C2" w:rsidRPr="00F302C2" w:rsidRDefault="00F302C2" w:rsidP="00F302C2">
      <w:pPr>
        <w:spacing w:after="0" w:line="240" w:lineRule="auto"/>
        <w:jc w:val="both"/>
        <w:rPr>
          <w:rFonts w:ascii="Arial" w:eastAsia="MS Mincho" w:hAnsi="Arial" w:cs="Arial"/>
          <w:lang w:eastAsia="en-US"/>
        </w:rPr>
      </w:pPr>
    </w:p>
    <w:p w14:paraId="6475CC38"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Dit gebeurde allemaal met Pasen. Precies. Is het niet indrukwekkend wat er allemaal mogelijk wordt als er individuele lichamen bij betrokken zijn? Het is echt inspirerend om te zien hoe individuele organen hun persoonlijke vooruitgang en talenten in het geheel inbrengen en hoe dit een echte flow creëert. Overigens waren dit slechts de belangrijkste leiders die we hier nu hebben gezien, die hier echt alles uit de kast haalden met Pasen.</w:t>
      </w:r>
    </w:p>
    <w:p w14:paraId="16285C82" w14:textId="77777777" w:rsidR="00F302C2" w:rsidRPr="00F302C2" w:rsidRDefault="00F302C2" w:rsidP="00F302C2">
      <w:pPr>
        <w:spacing w:after="0" w:line="240" w:lineRule="auto"/>
        <w:jc w:val="both"/>
        <w:rPr>
          <w:rFonts w:ascii="Arial" w:eastAsia="MS Mincho" w:hAnsi="Arial" w:cs="Arial"/>
          <w:lang w:eastAsia="en-US"/>
        </w:rPr>
      </w:pPr>
    </w:p>
    <w:p w14:paraId="2571AABD"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Zonder elk ondersteunend en gemotiveerd orgaan zou dit nooit mogelijk zijn geweest. Ik wil nogmaals van deze gelegenheid gebruik maken om alle betrokkenen te prijzen en te bedanken.</w:t>
      </w:r>
    </w:p>
    <w:p w14:paraId="14AFE164" w14:textId="77777777" w:rsidR="00F302C2" w:rsidRPr="00F302C2" w:rsidRDefault="00F302C2" w:rsidP="00F302C2">
      <w:pPr>
        <w:spacing w:after="0" w:line="240" w:lineRule="auto"/>
        <w:jc w:val="both"/>
        <w:rPr>
          <w:rFonts w:ascii="Arial" w:eastAsia="MS Mincho" w:hAnsi="Arial" w:cs="Arial"/>
          <w:lang w:eastAsia="en-US"/>
        </w:rPr>
      </w:pPr>
    </w:p>
    <w:p w14:paraId="3A666CCE"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Onze fantastische teamleiders Ramon, Markus en Heman, die echt hun hart in hun werk leggen, verdienen een speciale vermelding. Ze begeleidden en inspireerden de individuele teams op de verschillende locaties en zorgden voor een opzwepend en onvergelijkbaar gevoel in de zwerm. Samen, met 200 deelnemers op piekmomenten, pakten we de knutselprojecten aan en beleefden we gewoon de hemel op aarde.</w:t>
      </w:r>
    </w:p>
    <w:p w14:paraId="0668EC83" w14:textId="77777777" w:rsidR="00F302C2" w:rsidRPr="00F302C2" w:rsidRDefault="00F302C2" w:rsidP="00F302C2">
      <w:pPr>
        <w:spacing w:after="0" w:line="240" w:lineRule="auto"/>
        <w:jc w:val="both"/>
        <w:rPr>
          <w:rFonts w:ascii="Arial" w:eastAsia="MS Mincho" w:hAnsi="Arial" w:cs="Arial"/>
          <w:lang w:eastAsia="en-US"/>
        </w:rPr>
      </w:pPr>
    </w:p>
    <w:p w14:paraId="0246109F"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Voor Ramon was het Paasgebeuren een ontmoetingsplaats met God. Hij schrijft waarom:</w:t>
      </w:r>
    </w:p>
    <w:p w14:paraId="54F84B9F" w14:textId="77777777" w:rsidR="00F302C2" w:rsidRPr="00F302C2" w:rsidRDefault="00F302C2" w:rsidP="00F302C2">
      <w:pPr>
        <w:spacing w:after="0" w:line="240" w:lineRule="auto"/>
        <w:jc w:val="both"/>
        <w:rPr>
          <w:rFonts w:ascii="Arial" w:eastAsia="MS Mincho" w:hAnsi="Arial" w:cs="Arial"/>
          <w:lang w:eastAsia="en-US"/>
        </w:rPr>
      </w:pPr>
    </w:p>
    <w:p w14:paraId="547A04E1"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Videoclip: </w:t>
      </w:r>
    </w:p>
    <w:p w14:paraId="681A0EB7"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"Omdat ik hem ontmoette in elke persoon die zich aan hem gaf. Ik heb gezien hoe honderden mensen hun deel, overeenkomstig hun status, hebben bijgedragen aan het geheel en zo hele bergen hebben verzet. En wat een sfeer was dat. Halleluja! Mijn conclusie is: als mensen zich inzetten om hun gave in het geheel te stoppen, wordt al het onmogelijke mogelijk. Ja!"</w:t>
      </w:r>
    </w:p>
    <w:p w14:paraId="4AB380A9" w14:textId="77777777" w:rsidR="00F302C2" w:rsidRPr="00F302C2" w:rsidRDefault="00F302C2" w:rsidP="00F302C2">
      <w:pPr>
        <w:spacing w:after="0" w:line="240" w:lineRule="auto"/>
        <w:jc w:val="both"/>
        <w:rPr>
          <w:rFonts w:ascii="Arial" w:eastAsia="MS Mincho" w:hAnsi="Arial" w:cs="Arial"/>
          <w:lang w:eastAsia="en-US"/>
        </w:rPr>
      </w:pPr>
    </w:p>
    <w:p w14:paraId="635BA8BC"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Jan-Henoch Sasek: </w:t>
      </w:r>
    </w:p>
    <w:p w14:paraId="4E65303A"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Ja, precies. Briljant. Voor Markus was het Paasgebeuren ook een groot wonder. Hij vertelt ons waarom:</w:t>
      </w:r>
    </w:p>
    <w:p w14:paraId="1AF80B8C" w14:textId="77777777" w:rsidR="00F302C2" w:rsidRPr="00F302C2" w:rsidRDefault="00F302C2" w:rsidP="00F302C2">
      <w:pPr>
        <w:spacing w:after="0" w:line="240" w:lineRule="auto"/>
        <w:jc w:val="both"/>
        <w:rPr>
          <w:rFonts w:ascii="Arial" w:eastAsia="MS Mincho" w:hAnsi="Arial" w:cs="Arial"/>
          <w:lang w:eastAsia="en-US"/>
        </w:rPr>
      </w:pPr>
    </w:p>
    <w:p w14:paraId="38DFB19B"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Videoclip: </w:t>
      </w:r>
    </w:p>
    <w:p w14:paraId="78AD668A"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lastRenderedPageBreak/>
        <w:t>"We hadden veel verschillende projecten gepland voor deze drie dagen. Het leuke was dat we altijd precies het juiste aantal helpers hadden. Ooit waren we maar een klein team van misschien 5 mensen. Een andere keer hadden we wel 50 helpers bij de start. En toch paste het elke keer perfect. Er waren vaak spontane aanpassingen. Maar iedereen was bereid om een handje te helpen en te helpen waar nodig. Het mooie was dat we uiteindelijk alle geplande projecten konden voltooien en samen de eindstreep konden halen. Dank God voor dit biologische wonder."</w:t>
      </w:r>
    </w:p>
    <w:p w14:paraId="2F43B72B" w14:textId="77777777" w:rsidR="00F302C2" w:rsidRPr="00F302C2" w:rsidRDefault="00F302C2" w:rsidP="00F302C2">
      <w:pPr>
        <w:spacing w:after="0" w:line="240" w:lineRule="auto"/>
        <w:jc w:val="both"/>
        <w:rPr>
          <w:rFonts w:ascii="Arial" w:eastAsia="MS Mincho" w:hAnsi="Arial" w:cs="Arial"/>
          <w:lang w:eastAsia="en-US"/>
        </w:rPr>
      </w:pPr>
    </w:p>
    <w:p w14:paraId="53D6A9FD"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Jan-Henoch Sasek: </w:t>
      </w:r>
    </w:p>
    <w:p w14:paraId="6D441FAE"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Ja, geweldig. Dank je, Markus. Dus ja, we kunnen zien dat het visioen van en door het organisme dat aan het begin genoemd werd geen metafoor is, maar een realiteit die al ervaren kan worden. Door de krachten binnenin te combineren, valt alle materie simpelweg op zijn plaats en wordt het onmogelijke mogelijk. Mathias zingt hierover in zijn lied "Zwermintelligentie", dat we ook bestudeerden in de tweede OCG Academy les. Laten we kort naar dit deel luisteren.</w:t>
      </w:r>
    </w:p>
    <w:p w14:paraId="69804F11" w14:textId="77777777" w:rsidR="00F302C2" w:rsidRPr="00F302C2" w:rsidRDefault="00F302C2" w:rsidP="00F302C2">
      <w:pPr>
        <w:spacing w:after="0" w:line="240" w:lineRule="auto"/>
        <w:jc w:val="both"/>
        <w:rPr>
          <w:rFonts w:ascii="Arial" w:eastAsia="MS Mincho" w:hAnsi="Arial" w:cs="Arial"/>
          <w:lang w:eastAsia="en-US"/>
        </w:rPr>
      </w:pPr>
    </w:p>
    <w:p w14:paraId="7A663EED"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Videoclip: </w:t>
      </w:r>
    </w:p>
    <w:p w14:paraId="3F88FEB0"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Het is mogelijk om het grootste wonder hier en nu te ervaren. Samenwerkend als een zwerm laten we de aarde beven. Want hoe groter het gevaar, hoe meer we bedreigd worden, hoe sterker de kracht van eenheid wordt die in ons allen huist.</w:t>
      </w:r>
    </w:p>
    <w:p w14:paraId="059F71B2" w14:textId="77777777" w:rsidR="00F302C2" w:rsidRPr="00F302C2" w:rsidRDefault="00F302C2" w:rsidP="00F302C2">
      <w:pPr>
        <w:spacing w:after="0" w:line="240" w:lineRule="auto"/>
        <w:jc w:val="both"/>
        <w:rPr>
          <w:rFonts w:ascii="Arial" w:eastAsia="MS Mincho" w:hAnsi="Arial" w:cs="Arial"/>
          <w:lang w:eastAsia="en-US"/>
        </w:rPr>
      </w:pPr>
    </w:p>
    <w:p w14:paraId="50D95F47"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Jan-Henoch Sasek: </w:t>
      </w:r>
    </w:p>
    <w:p w14:paraId="3E2907AD"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Ja, precies. Dat is ons geloof en onze visie, om het grootste wonder te ervaren. Samenwerkend als een zwerm laten we de aarde beven. Remo vertelt ons in de OCG Academy hoe we praktisch kunnen trainen om deze synergetische zwerm te worden.</w:t>
      </w:r>
    </w:p>
    <w:p w14:paraId="47184C5E" w14:textId="77777777" w:rsidR="00F302C2" w:rsidRPr="00F302C2" w:rsidRDefault="00F302C2" w:rsidP="00F302C2">
      <w:pPr>
        <w:spacing w:after="0" w:line="240" w:lineRule="auto"/>
        <w:jc w:val="both"/>
        <w:rPr>
          <w:rFonts w:ascii="Arial" w:eastAsia="MS Mincho" w:hAnsi="Arial" w:cs="Arial"/>
          <w:lang w:eastAsia="en-US"/>
        </w:rPr>
      </w:pPr>
    </w:p>
    <w:p w14:paraId="0A3687CC"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Videoclip: </w:t>
      </w:r>
    </w:p>
    <w:p w14:paraId="690441D2"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Het is precies dit samenspel van organische interactie dat we oefenen op zogenaamde oefendagen. Daar oriënteren we ons als individuele lichamen op een gemeenschappelijk werk. Samen zoeken we de stroom van dit ene goddelijke lichaam. Bijvoorbeeld bij de productie van Kla.TV, kleine en grote filmopnames of handmatig werk. Hier bijvoorbeeld bij het vernieuwen van een verwarmingssysteem. Als we samen op de juiste plek zijn, komt alles goed. Elke behoefte wordt bevredigd. En iedereen is gelukkig.</w:t>
      </w:r>
    </w:p>
    <w:p w14:paraId="635E15A4" w14:textId="77777777" w:rsidR="00F302C2" w:rsidRPr="00F302C2" w:rsidRDefault="00F302C2" w:rsidP="00F302C2">
      <w:pPr>
        <w:spacing w:after="0" w:line="240" w:lineRule="auto"/>
        <w:jc w:val="both"/>
        <w:rPr>
          <w:rFonts w:ascii="Arial" w:eastAsia="MS Mincho" w:hAnsi="Arial" w:cs="Arial"/>
          <w:lang w:eastAsia="en-US"/>
        </w:rPr>
      </w:pPr>
    </w:p>
    <w:p w14:paraId="2B711430"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Jan-Henoch Sasek: </w:t>
      </w:r>
    </w:p>
    <w:p w14:paraId="2C204696"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Ja, ik kan ook zeggen dat dit voor mij precies het antwoord is op de vraag waarom we zo'n gigantische flow konden ervaren op onze oefendagen, zoals op het Paasevenement. Zie hoe jong en oud harmonieus samenwerken. Kijk naar onze teams, hoe iedereen, tot en met de kleintjes, onbaatzuchtig en gemotiveerd is, zonder enige zelfverloochening. Zie hoe het gevoel in ons midden toeneemt, van uur tot uur. Zie hoe je geen enkel brutaal of negatief woord hoort. Geen spoor van depressie of agressie, alleen hart en verbinding. En zie hoe iedereen blij is om van elkaar te nemen en te geven. Kijk hoe de gemotiveerde jongens, in plaats van op hun mobiele telefoons te vegen, vrijwillig beton mengen in overvloed voor anderen. Kijk wat er gebeurt als tegenspoed toeslaat. Dit is waar de as van de goed gevulde kruiwagen begint te buigen. Niet lang daarna komt er een helper aangesneld die liefdevol een handje helpt om de noodsituatie te voorkomen.</w:t>
      </w:r>
    </w:p>
    <w:p w14:paraId="6D40B777" w14:textId="77777777" w:rsidR="00F302C2" w:rsidRPr="00F302C2" w:rsidRDefault="00F302C2" w:rsidP="00F302C2">
      <w:pPr>
        <w:spacing w:after="0" w:line="240" w:lineRule="auto"/>
        <w:jc w:val="both"/>
        <w:rPr>
          <w:rFonts w:ascii="Arial" w:eastAsia="MS Mincho" w:hAnsi="Arial" w:cs="Arial"/>
          <w:lang w:eastAsia="en-US"/>
        </w:rPr>
      </w:pPr>
    </w:p>
    <w:p w14:paraId="66CB3B4D"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Kijk hoe de dingen om je heen gaan, zoals in een kolonie mieren en bijen. Hier kun je het organisme live ervaren, hoe het van bovenaf wordt aangestuurd als één man en in één richting trekt en niet in twee. En hier kun je met gemak je doel bereiken in synergie met elke leeftijdsgroep. En je zult hier geen rivaliteit of concurrentie vinden.</w:t>
      </w:r>
    </w:p>
    <w:p w14:paraId="1DAEE88B" w14:textId="77777777" w:rsidR="00F302C2" w:rsidRPr="00F302C2" w:rsidRDefault="00F302C2" w:rsidP="00F302C2">
      <w:pPr>
        <w:spacing w:after="0" w:line="240" w:lineRule="auto"/>
        <w:jc w:val="both"/>
        <w:rPr>
          <w:rFonts w:ascii="Arial" w:eastAsia="MS Mincho" w:hAnsi="Arial" w:cs="Arial"/>
          <w:lang w:eastAsia="en-US"/>
        </w:rPr>
      </w:pPr>
    </w:p>
    <w:p w14:paraId="5A1BE1BB"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Eigenlijk vullen we elkaar allemaal heel goed aan en hebben we een onvergetelijke sfeer. Hoe later op de dag, hoe meer vreugde en geluk je in de teams kunt voelen. En net zo synergetisch als in de zwerm zullen we ook de aarde op grote schaal doen schudden. Hier in de nieuwe wereld is ook jouw thuis en jouw familie en bestemming. En zo hebben we het in </w:t>
      </w:r>
      <w:r w:rsidRPr="00F302C2">
        <w:rPr>
          <w:rFonts w:ascii="Arial" w:eastAsia="MS Mincho" w:hAnsi="Arial" w:cs="Arial"/>
          <w:lang w:eastAsia="en-US"/>
        </w:rPr>
        <w:lastRenderedPageBreak/>
        <w:t>alle teams ervaren. Sophia, die live bij dit team en evenement aanwezig was, vertelde me na afloop het volgende:</w:t>
      </w:r>
    </w:p>
    <w:p w14:paraId="7AAF967A" w14:textId="77777777" w:rsidR="00F302C2" w:rsidRPr="00F302C2" w:rsidRDefault="00F302C2" w:rsidP="00F302C2">
      <w:pPr>
        <w:spacing w:after="0" w:line="240" w:lineRule="auto"/>
        <w:jc w:val="both"/>
        <w:rPr>
          <w:rFonts w:ascii="Arial" w:eastAsia="MS Mincho" w:hAnsi="Arial" w:cs="Arial"/>
          <w:lang w:eastAsia="en-US"/>
        </w:rPr>
      </w:pPr>
    </w:p>
    <w:p w14:paraId="3D2CB477"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Videoclip: </w:t>
      </w:r>
    </w:p>
    <w:p w14:paraId="771413AA"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"Ik heb zoveel prachtige ontmoetingen gehad tijdens Pasen. Meestal was het niet zomaar een vriendelijk praatje. Het was een echte uitwisseling van harten. De volgende dag was ik meerdere keren in tranen als ik terugdacht aan de geweldige sfeer. Nergens anders ter wereld ervaar ik zo'n gevoel. Je moet het gewoon ervaren."</w:t>
      </w:r>
    </w:p>
    <w:p w14:paraId="58436A2D" w14:textId="77777777" w:rsidR="00F302C2" w:rsidRPr="00F302C2" w:rsidRDefault="00F302C2" w:rsidP="00F302C2">
      <w:pPr>
        <w:spacing w:after="0" w:line="240" w:lineRule="auto"/>
        <w:jc w:val="both"/>
        <w:rPr>
          <w:rFonts w:ascii="Arial" w:eastAsia="MS Mincho" w:hAnsi="Arial" w:cs="Arial"/>
          <w:lang w:eastAsia="en-US"/>
        </w:rPr>
      </w:pPr>
    </w:p>
    <w:p w14:paraId="2D4D1F49"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Jan-Henoch Sasek: </w:t>
      </w:r>
    </w:p>
    <w:p w14:paraId="02B5EC52"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Ja, echt waar. Absoluut. Ook ik kan alleen maar zeggen dat deze organische interactie mijn hart deed trillen en juichen. Niet alleen het werk dat is gedaan of de meer dan 60 ton bergen die zijn verzet, maar ook het werk dat is gedaan voor ons mensen. Deze sfeer, dit wederzijds nemen en geven, deze vreugde, dit goddelijk samen aangeraakt leven en deze vrede in de praktijk: Je moet het gewoon ervaren! En dat is precies het doel van onze internationale en biologische trainingssessies op praktijkdagen met Kla.TV en OCG. Omdat mijn vader tientallen jaren geleden predikte dat dit organisme de wereld zou veroveren en inspireren.</w:t>
      </w:r>
    </w:p>
    <w:p w14:paraId="1837AD21" w14:textId="77777777" w:rsidR="00F302C2" w:rsidRPr="00F302C2" w:rsidRDefault="00F302C2" w:rsidP="00F302C2">
      <w:pPr>
        <w:spacing w:after="0" w:line="240" w:lineRule="auto"/>
        <w:jc w:val="both"/>
        <w:rPr>
          <w:rFonts w:ascii="Arial" w:eastAsia="MS Mincho" w:hAnsi="Arial" w:cs="Arial"/>
          <w:lang w:eastAsia="en-US"/>
        </w:rPr>
      </w:pPr>
    </w:p>
    <w:p w14:paraId="2AF98C54"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Ja, en daarom nodigen we je van harte uit om deel uit te maken van onze praktijkdagen en bijdraagavonden. Ze vinden overal plaats en zelfs online. Wij bieden jou de unieke mogelijkheid om direct en eenvoudig deel te nemen aan Kla.TV en ons te leren kennen. Elke twee weken op woensdagavond komen honderden Kla.TV-medewerkers samen in verschillende werkgroepen om samen projecten aan te pakken die de wereld kunnen veranderen. Je kunt contact opnemen met je contactpersoon of je direct online registreren op </w:t>
      </w:r>
      <w:hyperlink r:id="rId15" w:history="1">
        <w:r w:rsidRPr="00F302C2">
          <w:rPr>
            <w:rFonts w:ascii="Arial" w:eastAsia="MS Mincho" w:hAnsi="Arial" w:cs="Arial"/>
            <w:color w:val="0000FF"/>
            <w:u w:val="single"/>
            <w:lang w:eastAsia="en-US"/>
          </w:rPr>
          <w:t>www.kla.tv/mitwirken</w:t>
        </w:r>
      </w:hyperlink>
      <w:r w:rsidRPr="00F302C2">
        <w:rPr>
          <w:rFonts w:ascii="Arial" w:eastAsia="MS Mincho" w:hAnsi="Arial" w:cs="Arial"/>
          <w:lang w:eastAsia="en-US"/>
        </w:rPr>
        <w:t xml:space="preserve"> </w:t>
      </w:r>
    </w:p>
    <w:p w14:paraId="42894BFB" w14:textId="77777777" w:rsidR="00F302C2" w:rsidRPr="00F302C2" w:rsidRDefault="00F302C2" w:rsidP="00F302C2">
      <w:pPr>
        <w:spacing w:after="0" w:line="240" w:lineRule="auto"/>
        <w:jc w:val="both"/>
        <w:rPr>
          <w:rFonts w:ascii="Arial" w:eastAsia="MS Mincho" w:hAnsi="Arial" w:cs="Arial"/>
          <w:lang w:eastAsia="en-US"/>
        </w:rPr>
      </w:pPr>
    </w:p>
    <w:p w14:paraId="2834B161"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Tot slot wil ik graag een paar getuigenissen doorgeven, omdat veel deelnemers aan dit Paasevenement ons getuigenissen hebben gestuurd vanuit de hele wereld. Ze hebben hun ervaringen met ons gedeeld. Hier zijn een paar voorbeelden:</w:t>
      </w:r>
    </w:p>
    <w:p w14:paraId="08859DE0" w14:textId="77777777" w:rsidR="00F302C2" w:rsidRPr="00F302C2" w:rsidRDefault="00F302C2" w:rsidP="00F302C2">
      <w:pPr>
        <w:spacing w:after="0" w:line="240" w:lineRule="auto"/>
        <w:jc w:val="both"/>
        <w:rPr>
          <w:rFonts w:ascii="Arial" w:eastAsia="MS Mincho" w:hAnsi="Arial" w:cs="Arial"/>
          <w:lang w:eastAsia="en-US"/>
        </w:rPr>
      </w:pPr>
    </w:p>
    <w:p w14:paraId="0906405E"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Anna uit Duitsland schrijft ons het volgende:</w:t>
      </w:r>
    </w:p>
    <w:p w14:paraId="4FE00D25" w14:textId="77777777" w:rsidR="00F302C2" w:rsidRPr="00F302C2" w:rsidRDefault="00F302C2" w:rsidP="00F302C2">
      <w:pPr>
        <w:spacing w:after="0" w:line="240" w:lineRule="auto"/>
        <w:jc w:val="both"/>
        <w:rPr>
          <w:rFonts w:ascii="Arial" w:eastAsia="MS Mincho" w:hAnsi="Arial" w:cs="Arial"/>
          <w:b/>
          <w:bCs/>
          <w:lang w:eastAsia="en-US"/>
        </w:rPr>
      </w:pPr>
    </w:p>
    <w:p w14:paraId="61652AB8"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Videoclip: </w:t>
      </w:r>
    </w:p>
    <w:p w14:paraId="0124AC5D"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"Ik wilde de dagen eigenlijk gebruiken om te ontspannen. Maar omdat onze jongste kinderen ook naar het evenement wilden, wilde ik hun geluk niet in de weg staan om het grote organisme live te ervaren. En ik heb er geen seconde spijt van dat ik ben gekomen. De wereld heeft nog nooit zoveel vrede gezien. Ik dank je uit de grond van mijn hart voor het maken van deze pull voor het Paasevenement. Het gaf me zoveel vertrouwen in de wereld om deze jeugd te zien. Geen gezeur, maar een gedeelde vrede, altijd, waar je ook was. We reden allemaal dolgelukkig naar huis na deze drie heerlijke dagen en beleefden bijna een cultuurschok bij een benzinestation langs de snelweg toen we werden opgewacht door andere jongeren. En we dachten: deze vrede moet iets zijn dat de hele wereld kan ervaren. We houden van deze nieuwe wereld en van jullie allemaal met heel ons hart. Dank jullie wel."</w:t>
      </w:r>
    </w:p>
    <w:p w14:paraId="76F52541" w14:textId="77777777" w:rsidR="00F302C2" w:rsidRPr="00F302C2" w:rsidRDefault="00F302C2" w:rsidP="00F302C2">
      <w:pPr>
        <w:spacing w:after="0" w:line="240" w:lineRule="auto"/>
        <w:jc w:val="both"/>
        <w:rPr>
          <w:rFonts w:ascii="Arial" w:eastAsia="MS Mincho" w:hAnsi="Arial" w:cs="Arial"/>
          <w:lang w:eastAsia="en-US"/>
        </w:rPr>
      </w:pPr>
    </w:p>
    <w:p w14:paraId="35A314AB"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Jan-Henoch Sasek: </w:t>
      </w:r>
    </w:p>
    <w:p w14:paraId="4C5CB245"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Ja, dank je, Anna, voor deze vriendelijke woorden. Ik hou ook van deze nieuwe wereld en jij ook.</w:t>
      </w:r>
    </w:p>
    <w:p w14:paraId="1B2FEC37" w14:textId="77777777" w:rsidR="00F302C2" w:rsidRPr="00F302C2" w:rsidRDefault="00F302C2" w:rsidP="00F302C2">
      <w:pPr>
        <w:spacing w:after="0" w:line="240" w:lineRule="auto"/>
        <w:jc w:val="both"/>
        <w:rPr>
          <w:rFonts w:ascii="Arial" w:eastAsia="MS Mincho" w:hAnsi="Arial" w:cs="Arial"/>
          <w:lang w:eastAsia="en-US"/>
        </w:rPr>
      </w:pPr>
    </w:p>
    <w:p w14:paraId="1885CA15"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Danny uit Duitsland schrijft het volgende:</w:t>
      </w:r>
    </w:p>
    <w:p w14:paraId="5FA641C6" w14:textId="77777777" w:rsidR="00F302C2" w:rsidRPr="00F302C2" w:rsidRDefault="00F302C2" w:rsidP="00F302C2">
      <w:pPr>
        <w:spacing w:after="0" w:line="240" w:lineRule="auto"/>
        <w:jc w:val="both"/>
        <w:rPr>
          <w:rFonts w:ascii="Arial" w:eastAsia="MS Mincho" w:hAnsi="Arial" w:cs="Arial"/>
          <w:lang w:eastAsia="en-US"/>
        </w:rPr>
      </w:pPr>
    </w:p>
    <w:p w14:paraId="083620F9"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Videoclip: </w:t>
      </w:r>
    </w:p>
    <w:p w14:paraId="1F9BB458"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"Ik was bij het Paasevenement en had een fantastisch weekend. Aan het einde van de week voor het paasevenement was ik al behoorlijk uitgeput door mijn uitputtende werkweken. Op het paasevenement zelf was ik betrokken bij de knutselprojecten en ik wilde heel graag de stenen platen voor de parkeerplaats hakken. Het is een baan waarbij je de hele dag nat en </w:t>
      </w:r>
      <w:r w:rsidRPr="00F302C2">
        <w:rPr>
          <w:rFonts w:ascii="Arial" w:eastAsia="MS Mincho" w:hAnsi="Arial" w:cs="Arial"/>
          <w:lang w:eastAsia="en-US"/>
        </w:rPr>
        <w:lastRenderedPageBreak/>
        <w:t>vies wordt. En het was die dag niet bepaald warm buiten. Dus niet bepaald omstandigheden die bevorderlijk zijn voor herstel. Het wonder was dat het weekend pure ontspanning voor me was. Ik had me lang niet zo opgefrist gevoeld. Ik was heel gelukkig en zelfs de mensen om me heen voelden het. Zelfs een week vakantie kan dat niet goedmaken."</w:t>
      </w:r>
    </w:p>
    <w:p w14:paraId="33625D2D" w14:textId="77777777" w:rsidR="00F302C2" w:rsidRPr="00F302C2" w:rsidRDefault="00F302C2" w:rsidP="00F302C2">
      <w:pPr>
        <w:spacing w:after="0" w:line="240" w:lineRule="auto"/>
        <w:jc w:val="both"/>
        <w:rPr>
          <w:rFonts w:ascii="Arial" w:eastAsia="MS Mincho" w:hAnsi="Arial" w:cs="Arial"/>
          <w:lang w:eastAsia="en-US"/>
        </w:rPr>
      </w:pPr>
    </w:p>
    <w:p w14:paraId="5F9D4C94" w14:textId="77777777" w:rsidR="00F302C2" w:rsidRPr="00F302C2" w:rsidRDefault="00F302C2" w:rsidP="00F302C2">
      <w:pPr>
        <w:spacing w:after="0" w:line="240" w:lineRule="auto"/>
        <w:jc w:val="both"/>
        <w:rPr>
          <w:rFonts w:ascii="Arial" w:eastAsia="MS Mincho" w:hAnsi="Arial" w:cs="Arial"/>
          <w:lang w:eastAsia="en-US"/>
        </w:rPr>
      </w:pPr>
    </w:p>
    <w:p w14:paraId="308FC3AD"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Jan-Henoch Sasek: </w:t>
      </w:r>
    </w:p>
    <w:p w14:paraId="16528BA2"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Is dat niet geweldig? Ja. Overigens is dit precies het mechanisme dat wordt beschreven door verschillende deelnemers van over de hele wereld die daar met Pasen waren en belangeloos alles gaven. </w:t>
      </w:r>
    </w:p>
    <w:p w14:paraId="77C379C6" w14:textId="77777777" w:rsidR="00F302C2" w:rsidRPr="00F302C2" w:rsidRDefault="00F302C2" w:rsidP="00F302C2">
      <w:pPr>
        <w:spacing w:after="0" w:line="240" w:lineRule="auto"/>
        <w:jc w:val="both"/>
        <w:rPr>
          <w:rFonts w:ascii="Arial" w:eastAsia="MS Mincho" w:hAnsi="Arial" w:cs="Arial"/>
          <w:lang w:eastAsia="en-US"/>
        </w:rPr>
      </w:pPr>
    </w:p>
    <w:p w14:paraId="21239C6A"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Masha uit Tsjechië schrijft:</w:t>
      </w:r>
    </w:p>
    <w:p w14:paraId="6E344F2B" w14:textId="77777777" w:rsidR="00F302C2" w:rsidRPr="00F302C2" w:rsidRDefault="00F302C2" w:rsidP="00F302C2">
      <w:pPr>
        <w:spacing w:after="0" w:line="240" w:lineRule="auto"/>
        <w:jc w:val="both"/>
        <w:rPr>
          <w:rFonts w:ascii="Arial" w:eastAsia="MS Mincho" w:hAnsi="Arial" w:cs="Arial"/>
          <w:lang w:eastAsia="en-US"/>
        </w:rPr>
      </w:pPr>
    </w:p>
    <w:p w14:paraId="67CE1B75"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Videoclip: </w:t>
      </w:r>
    </w:p>
    <w:p w14:paraId="690034A3"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"Heel erg bedankt dat ik mee mocht doen aan dit prachtige paasproject. Het was de eerste keer dat ik aan zo'n project meedeed. Die dagen waren hemels op aarde. Ik heb zoiets al heel lang niet meer meegemaakt. Het was een genot om deze kudde samen te ervaren. Ik heb enorme vreugde en wonderen ervaren. Dat was de beste vakantie, die veel te snel voorbij was. Ik wens hetzelfde te ervaren in het dagelijks leven. Dank U, Heer, voor het organisme. Samen zullen we de duivel verslaan en deze nieuwe wereld creëren. Beste wensen, Masha uit Tsjechië."</w:t>
      </w:r>
    </w:p>
    <w:p w14:paraId="47F048F3" w14:textId="77777777" w:rsidR="00F302C2" w:rsidRPr="00F302C2" w:rsidRDefault="00F302C2" w:rsidP="00F302C2">
      <w:pPr>
        <w:spacing w:after="0" w:line="240" w:lineRule="auto"/>
        <w:jc w:val="both"/>
        <w:rPr>
          <w:rFonts w:ascii="Arial" w:eastAsia="MS Mincho" w:hAnsi="Arial" w:cs="Arial"/>
          <w:lang w:eastAsia="en-US"/>
        </w:rPr>
      </w:pPr>
    </w:p>
    <w:p w14:paraId="682B7628"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Jan-Henoch Sasek: </w:t>
      </w:r>
    </w:p>
    <w:p w14:paraId="6660BB3D"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Wauw, bedankt voor de groeten en de enthousiaste feedback uit Tsjechië. Geweldig. En aan het eind van zo'n ... ja, applaus. En aan het einde van zulke oefendagen liggen we in elkaars armen en bedankt de een de ander steeds hartelijker. Vervuld van dankbaarheid en emotie zweven we allemaal naar huis en kunnen we alleen maar verkondigen dat deze nieuwe wereld die we samen hebben ervaren, wereldwijd doorbreekt.</w:t>
      </w:r>
    </w:p>
    <w:p w14:paraId="27FC03C7" w14:textId="77777777" w:rsidR="00F302C2" w:rsidRPr="00F302C2" w:rsidRDefault="00F302C2" w:rsidP="00F302C2">
      <w:pPr>
        <w:spacing w:after="0" w:line="240" w:lineRule="auto"/>
        <w:jc w:val="both"/>
        <w:rPr>
          <w:rFonts w:ascii="Arial" w:eastAsia="MS Mincho" w:hAnsi="Arial" w:cs="Arial"/>
          <w:lang w:eastAsia="en-US"/>
        </w:rPr>
      </w:pPr>
    </w:p>
    <w:p w14:paraId="0A29C35C"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met deze woorden van dank wil ik overgaan naar een prachtig lied van Salome Ebert getiteld "Heb Dank". Door de bediening van het OCG heeft Salome de sleutel ontdekt om God niet alleen te danken voor alles wat mooi en goed is, maar ook voor alles wat nog echt verkeerd is in deze wereld. Op ons paasevenement hoorden we broers en zussen ook steeds weer zingen als er iets misging. Laten we eens naar een voorbeeld kijken.</w:t>
      </w:r>
    </w:p>
    <w:p w14:paraId="7F3860A2" w14:textId="77777777" w:rsidR="00F302C2" w:rsidRPr="00F302C2" w:rsidRDefault="00F302C2" w:rsidP="00F302C2">
      <w:pPr>
        <w:spacing w:after="0" w:line="240" w:lineRule="auto"/>
        <w:jc w:val="both"/>
        <w:rPr>
          <w:rFonts w:ascii="Arial" w:eastAsia="MS Mincho" w:hAnsi="Arial" w:cs="Arial"/>
          <w:lang w:eastAsia="en-US"/>
        </w:rPr>
      </w:pPr>
    </w:p>
    <w:p w14:paraId="30E01A3E"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Videoclip: </w:t>
      </w:r>
    </w:p>
    <w:p w14:paraId="205B8BE0"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Dank je wel, heilige. We zijn iets vergeten en daarom zeggen we "Dank je wel!" We hebben de film niet weggehaald.</w:t>
      </w:r>
    </w:p>
    <w:p w14:paraId="7311D18F" w14:textId="77777777" w:rsidR="00F302C2" w:rsidRPr="00F302C2" w:rsidRDefault="00F302C2" w:rsidP="00F302C2">
      <w:pPr>
        <w:spacing w:after="0" w:line="240" w:lineRule="auto"/>
        <w:jc w:val="both"/>
        <w:rPr>
          <w:rFonts w:ascii="Arial" w:eastAsia="MS Mincho" w:hAnsi="Arial" w:cs="Arial"/>
          <w:lang w:eastAsia="en-US"/>
        </w:rPr>
      </w:pPr>
    </w:p>
    <w:p w14:paraId="0DA15C34"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Jan-Henoch Sasek: </w:t>
      </w:r>
    </w:p>
    <w:p w14:paraId="025AF71C"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Ja, dat is gewoon de nieuwe wereld. Waar vind je dat nog meer? Ik zou zeggen: Laten we genieten van het liedje "Heb Dank" en dan zal mijn zus Boasa wat spannende feiten en wonderen vertellen die ze in haar teams heeft meegemaakt. Hartelijk dank voor het luisteren en meezingen! </w:t>
      </w:r>
    </w:p>
    <w:p w14:paraId="76C693D5" w14:textId="77777777" w:rsidR="00F302C2" w:rsidRPr="00F302C2" w:rsidRDefault="00F302C2" w:rsidP="00F302C2">
      <w:pPr>
        <w:spacing w:after="0" w:line="240" w:lineRule="auto"/>
        <w:jc w:val="both"/>
        <w:rPr>
          <w:rFonts w:ascii="Arial" w:eastAsia="MS Mincho" w:hAnsi="Arial" w:cs="Arial"/>
          <w:lang w:eastAsia="en-US"/>
        </w:rPr>
      </w:pPr>
    </w:p>
    <w:p w14:paraId="3B224818"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b/>
          <w:bCs/>
          <w:lang w:eastAsia="en-US"/>
        </w:rPr>
        <w:t>Lied: ♫ "</w:t>
      </w:r>
      <w:proofErr w:type="spellStart"/>
      <w:r w:rsidRPr="00F302C2">
        <w:rPr>
          <w:rFonts w:ascii="Arial" w:eastAsia="MS Mincho" w:hAnsi="Arial" w:cs="Arial"/>
          <w:b/>
          <w:bCs/>
          <w:lang w:eastAsia="en-US"/>
        </w:rPr>
        <w:t>Hab</w:t>
      </w:r>
      <w:proofErr w:type="spellEnd"/>
      <w:r w:rsidRPr="00F302C2">
        <w:rPr>
          <w:rFonts w:ascii="Arial" w:eastAsia="MS Mincho" w:hAnsi="Arial" w:cs="Arial"/>
          <w:b/>
          <w:bCs/>
          <w:lang w:eastAsia="en-US"/>
        </w:rPr>
        <w:t xml:space="preserve"> Dank" ♫ (Salome Elise met Familie)</w:t>
      </w:r>
      <w:r w:rsidRPr="00F302C2">
        <w:rPr>
          <w:rFonts w:ascii="Arial" w:eastAsia="MS Mincho" w:hAnsi="Arial" w:cs="Arial"/>
          <w:lang w:eastAsia="en-US"/>
        </w:rPr>
        <w:t xml:space="preserve"> </w:t>
      </w:r>
    </w:p>
    <w:p w14:paraId="2D3498E9" w14:textId="77777777" w:rsidR="00F302C2" w:rsidRPr="00F302C2" w:rsidRDefault="00F302C2" w:rsidP="00F302C2">
      <w:pPr>
        <w:spacing w:after="0" w:line="240" w:lineRule="auto"/>
        <w:rPr>
          <w:rFonts w:ascii="Arial" w:eastAsia="MS Mincho" w:hAnsi="Arial" w:cs="Arial"/>
          <w:lang w:eastAsia="en-US"/>
        </w:rPr>
      </w:pPr>
    </w:p>
    <w:p w14:paraId="55DAF477"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 xml:space="preserve">Crisiswinst oliemaatschappijen strijken geld op. De bevolking bloedt. </w:t>
      </w:r>
    </w:p>
    <w:p w14:paraId="4BE1608E"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Wereldwijde netwerken organiseren ritueel misbruik.</w:t>
      </w:r>
    </w:p>
    <w:p w14:paraId="204213EF"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Zoveel lijden in de wereld.</w:t>
      </w:r>
    </w:p>
    <w:p w14:paraId="22038454"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Soms vind ik het moeilijk om het hoofd koel te houden.</w:t>
      </w:r>
    </w:p>
    <w:p w14:paraId="7BF84F72"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Maar God staat er altijd boven.</w:t>
      </w:r>
    </w:p>
    <w:p w14:paraId="000CCCD1"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Zijn sleutel voor ons is om de situatie dankbaar te accepteren zoals ze is.</w:t>
      </w:r>
    </w:p>
    <w:p w14:paraId="061A1FE8"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En om te vertrouwen op de belofte dat alles goed zal komen.</w:t>
      </w:r>
    </w:p>
    <w:p w14:paraId="3346C0AE"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Dit staat ook in 1 Thessalonicenzen 5:18</w:t>
      </w:r>
    </w:p>
    <w:p w14:paraId="3C5A9996"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Dankt voor alles. Want dat is de wil van God voor jullie in Christus Jezus</w:t>
      </w:r>
    </w:p>
    <w:p w14:paraId="7AC2F6F7" w14:textId="77777777" w:rsidR="00F302C2" w:rsidRPr="00F302C2" w:rsidRDefault="00F302C2" w:rsidP="00F302C2">
      <w:pPr>
        <w:spacing w:after="0" w:line="240" w:lineRule="auto"/>
        <w:rPr>
          <w:rFonts w:ascii="Arial" w:eastAsia="MS Mincho" w:hAnsi="Arial" w:cs="Arial"/>
          <w:lang w:eastAsia="en-US"/>
        </w:rPr>
      </w:pPr>
    </w:p>
    <w:p w14:paraId="24895C04"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Heb dank</w:t>
      </w:r>
    </w:p>
    <w:p w14:paraId="449BC9B6"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De wereld brandt, de tijd rent door</w:t>
      </w:r>
    </w:p>
    <w:p w14:paraId="2796372A"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Heb dank</w:t>
      </w:r>
    </w:p>
    <w:p w14:paraId="48CF1D40"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De geesten woedden vol agressie</w:t>
      </w:r>
    </w:p>
    <w:p w14:paraId="4CA1F5AB"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Om ons heen is alleen maar lijden</w:t>
      </w:r>
    </w:p>
    <w:p w14:paraId="7C5A7DA7"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laat U ons op groene weiden grazen!</w:t>
      </w:r>
    </w:p>
    <w:p w14:paraId="36937C62" w14:textId="77777777" w:rsidR="00F302C2" w:rsidRPr="00F302C2" w:rsidRDefault="00F302C2" w:rsidP="00F302C2">
      <w:pPr>
        <w:spacing w:after="0" w:line="240" w:lineRule="auto"/>
        <w:rPr>
          <w:rFonts w:ascii="Arial" w:eastAsia="MS Mincho" w:hAnsi="Arial" w:cs="Arial"/>
          <w:lang w:eastAsia="en-US"/>
        </w:rPr>
      </w:pPr>
    </w:p>
    <w:p w14:paraId="53179A3C"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Heb dank</w:t>
      </w:r>
    </w:p>
    <w:p w14:paraId="4B84D972"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voor al de ongerechtigheden, Heer!</w:t>
      </w:r>
    </w:p>
    <w:p w14:paraId="4296C899"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Heb dank</w:t>
      </w:r>
    </w:p>
    <w:p w14:paraId="2D9A7BC9"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Ze zien nog niet het grote geheel, Heer</w:t>
      </w:r>
    </w:p>
    <w:p w14:paraId="1A8B9E92" w14:textId="77777777" w:rsidR="00F302C2" w:rsidRPr="00F302C2" w:rsidRDefault="00F302C2" w:rsidP="00F302C2">
      <w:pPr>
        <w:spacing w:after="0" w:line="240" w:lineRule="auto"/>
        <w:rPr>
          <w:rFonts w:ascii="Arial" w:eastAsia="MS Mincho" w:hAnsi="Arial" w:cs="Arial"/>
          <w:lang w:eastAsia="en-US"/>
        </w:rPr>
      </w:pPr>
    </w:p>
    <w:p w14:paraId="794F04A0"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U opent iedereen de ogen</w:t>
      </w:r>
    </w:p>
    <w:p w14:paraId="67717A2A"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tot we verenigd vast staan in geloof</w:t>
      </w:r>
    </w:p>
    <w:p w14:paraId="076889D5"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Want het is niet een mens</w:t>
      </w:r>
    </w:p>
    <w:p w14:paraId="507C6B6C"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niet een aardse macht</w:t>
      </w:r>
    </w:p>
    <w:p w14:paraId="5031ED2B"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Het is een privilege te weten</w:t>
      </w:r>
    </w:p>
    <w:p w14:paraId="266469C8"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wie hier de macht heeft</w:t>
      </w:r>
    </w:p>
    <w:p w14:paraId="753AEB5B"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Kom in het licht, erken jezelf</w:t>
      </w:r>
    </w:p>
    <w:p w14:paraId="7063E9C2"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merk je het niet, het boze komt juist aan het licht</w:t>
      </w:r>
    </w:p>
    <w:p w14:paraId="440BA04D"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Maak je niet bezorgd, HIJ zorgt voor jou</w:t>
      </w:r>
    </w:p>
    <w:p w14:paraId="0D118850"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Samen het doel tegemoet, komt het goed</w:t>
      </w:r>
    </w:p>
    <w:p w14:paraId="74A70C79"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Maak je nu klaar!</w:t>
      </w:r>
    </w:p>
    <w:p w14:paraId="47966CA0" w14:textId="77777777" w:rsidR="00F302C2" w:rsidRPr="00F302C2" w:rsidRDefault="00F302C2" w:rsidP="00F302C2">
      <w:pPr>
        <w:spacing w:after="0" w:line="240" w:lineRule="auto"/>
        <w:rPr>
          <w:rFonts w:ascii="Arial" w:eastAsia="MS Mincho" w:hAnsi="Arial" w:cs="Arial"/>
          <w:lang w:eastAsia="en-US"/>
        </w:rPr>
      </w:pPr>
    </w:p>
    <w:p w14:paraId="70D21AE7"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Heb dank</w:t>
      </w:r>
    </w:p>
    <w:p w14:paraId="475EF585"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Dat ik mijn hoofd koel kan houden</w:t>
      </w:r>
    </w:p>
    <w:p w14:paraId="20FDD4D9"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Heb dank</w:t>
      </w:r>
    </w:p>
    <w:p w14:paraId="44DB4107"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Het inzicht op jonge leeftijd mag hebben</w:t>
      </w:r>
    </w:p>
    <w:p w14:paraId="2A5A8C3A"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Ik hoef niet alles te begrijpen</w:t>
      </w:r>
    </w:p>
    <w:p w14:paraId="6EC24903"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Vader, alleen met U stap voor stap meegaan</w:t>
      </w:r>
    </w:p>
    <w:p w14:paraId="2E77DDEB" w14:textId="77777777" w:rsidR="00F302C2" w:rsidRPr="00F302C2" w:rsidRDefault="00F302C2" w:rsidP="00F302C2">
      <w:pPr>
        <w:spacing w:after="0" w:line="240" w:lineRule="auto"/>
        <w:rPr>
          <w:rFonts w:ascii="Arial" w:eastAsia="MS Mincho" w:hAnsi="Arial" w:cs="Arial"/>
          <w:lang w:eastAsia="en-US"/>
        </w:rPr>
      </w:pPr>
    </w:p>
    <w:p w14:paraId="47895484"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Heb dank</w:t>
      </w:r>
    </w:p>
    <w:p w14:paraId="7A7C251D"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Ook voor het moeilijke wat we zien, Heer</w:t>
      </w:r>
    </w:p>
    <w:p w14:paraId="07A8CF96"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Heb dank</w:t>
      </w:r>
    </w:p>
    <w:p w14:paraId="72305F51"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Hoe vijanden woedden, scheidden, doden, Heer!</w:t>
      </w:r>
    </w:p>
    <w:p w14:paraId="44C59E9C" w14:textId="77777777" w:rsidR="00F302C2" w:rsidRPr="00F302C2" w:rsidRDefault="00F302C2" w:rsidP="00F302C2">
      <w:pPr>
        <w:spacing w:after="0" w:line="240" w:lineRule="auto"/>
        <w:rPr>
          <w:rFonts w:ascii="Arial" w:eastAsia="MS Mincho" w:hAnsi="Arial" w:cs="Arial"/>
          <w:lang w:eastAsia="en-US"/>
        </w:rPr>
      </w:pPr>
    </w:p>
    <w:p w14:paraId="6C62ADFF"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Eenheid is Uw belofte</w:t>
      </w:r>
    </w:p>
    <w:p w14:paraId="20B9FBFC"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alleen daarin ligt de voltooiing!</w:t>
      </w:r>
    </w:p>
    <w:p w14:paraId="1A04BF33"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Want ik heb U nodig, zoals U mij</w:t>
      </w:r>
    </w:p>
    <w:p w14:paraId="4327DA66"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De sleutel in deze tijd</w:t>
      </w:r>
    </w:p>
    <w:p w14:paraId="6AF250D8"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het is deze beweging</w:t>
      </w:r>
    </w:p>
    <w:p w14:paraId="6D146DD8"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die in vriendschap gedijt.</w:t>
      </w:r>
    </w:p>
    <w:p w14:paraId="43C6EF94"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We komen in het licht, erkennen U</w:t>
      </w:r>
    </w:p>
    <w:p w14:paraId="41E1E133"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bemerken het, het kwaad komt nu aan het licht</w:t>
      </w:r>
    </w:p>
    <w:p w14:paraId="1189329A"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We maken ons geen zorgen en wijken ook niet uit</w:t>
      </w:r>
    </w:p>
    <w:p w14:paraId="576705F3"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Samen het doel tegemoet, komt het goed!</w:t>
      </w:r>
    </w:p>
    <w:p w14:paraId="265C2A79"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Dat is de loop</w:t>
      </w:r>
    </w:p>
    <w:p w14:paraId="38D62CB7" w14:textId="77777777" w:rsidR="00F302C2" w:rsidRPr="00F302C2" w:rsidRDefault="00F302C2" w:rsidP="00F302C2">
      <w:pPr>
        <w:spacing w:after="0" w:line="240" w:lineRule="auto"/>
        <w:rPr>
          <w:rFonts w:ascii="Arial" w:eastAsia="MS Mincho" w:hAnsi="Arial" w:cs="Arial"/>
          <w:lang w:eastAsia="en-US"/>
        </w:rPr>
      </w:pPr>
    </w:p>
    <w:p w14:paraId="0B7E2A45"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Niet door legermacht van mensen</w:t>
      </w:r>
    </w:p>
    <w:p w14:paraId="02285EFB"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Niet door menselijke kracht zal het zijn</w:t>
      </w:r>
    </w:p>
    <w:p w14:paraId="61D0625A"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door de hemelse krachten in ons</w:t>
      </w:r>
    </w:p>
    <w:p w14:paraId="125A061E"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stort de vijand nu helemaal in</w:t>
      </w:r>
    </w:p>
    <w:p w14:paraId="22A97B33" w14:textId="77777777" w:rsidR="00F302C2" w:rsidRPr="00F302C2" w:rsidRDefault="00F302C2" w:rsidP="00F302C2">
      <w:pPr>
        <w:spacing w:after="0" w:line="240" w:lineRule="auto"/>
        <w:rPr>
          <w:rFonts w:ascii="Arial" w:eastAsia="MS Mincho" w:hAnsi="Arial" w:cs="Arial"/>
          <w:lang w:eastAsia="en-US"/>
        </w:rPr>
      </w:pPr>
    </w:p>
    <w:p w14:paraId="5AE8263F"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Alle waarheid komt nu aan het licht</w:t>
      </w:r>
    </w:p>
    <w:p w14:paraId="17102D1C"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Alle bedrog van de bedriegers breekt</w:t>
      </w:r>
    </w:p>
    <w:p w14:paraId="629F4610"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lastRenderedPageBreak/>
        <w:t>Omdat we één zijn, werkelijk één zijn</w:t>
      </w:r>
    </w:p>
    <w:p w14:paraId="134FCB2D"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schenkt de hemel ons gewicht</w:t>
      </w:r>
    </w:p>
    <w:p w14:paraId="77323E62" w14:textId="77777777" w:rsidR="00F302C2" w:rsidRPr="00F302C2" w:rsidRDefault="00F302C2" w:rsidP="00F302C2">
      <w:pPr>
        <w:spacing w:after="0" w:line="240" w:lineRule="auto"/>
        <w:rPr>
          <w:rFonts w:ascii="Arial" w:eastAsia="MS Mincho" w:hAnsi="Arial" w:cs="Arial"/>
          <w:lang w:eastAsia="en-US"/>
        </w:rPr>
      </w:pPr>
    </w:p>
    <w:p w14:paraId="5D9028EA"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Niet door legermacht van mensen</w:t>
      </w:r>
    </w:p>
    <w:p w14:paraId="7E7E87D3"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Niet door menselijke kracht zal het zijn</w:t>
      </w:r>
    </w:p>
    <w:p w14:paraId="572D9C4B"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Door de hemelse krachten in ons</w:t>
      </w:r>
    </w:p>
    <w:p w14:paraId="0BD1BFCB"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stort de vijand nu geheel in</w:t>
      </w:r>
    </w:p>
    <w:p w14:paraId="08B77A5C" w14:textId="77777777" w:rsidR="00F302C2" w:rsidRPr="00F302C2" w:rsidRDefault="00F302C2" w:rsidP="00F302C2">
      <w:pPr>
        <w:spacing w:after="0" w:line="240" w:lineRule="auto"/>
        <w:rPr>
          <w:rFonts w:ascii="Arial" w:eastAsia="MS Mincho" w:hAnsi="Arial" w:cs="Arial"/>
          <w:lang w:eastAsia="en-US"/>
        </w:rPr>
      </w:pPr>
    </w:p>
    <w:p w14:paraId="01DDC3F6"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Alle waarheid komt aan het licht</w:t>
      </w:r>
    </w:p>
    <w:p w14:paraId="33B3721C"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Alle bedrog van de bedriegers breekt</w:t>
      </w:r>
    </w:p>
    <w:p w14:paraId="062D696E" w14:textId="77777777" w:rsidR="00F302C2" w:rsidRPr="00F302C2" w:rsidRDefault="00F302C2" w:rsidP="00F302C2">
      <w:pPr>
        <w:spacing w:after="0" w:line="240" w:lineRule="auto"/>
        <w:rPr>
          <w:rFonts w:ascii="Arial" w:eastAsia="MS Mincho" w:hAnsi="Arial" w:cs="Arial"/>
          <w:lang w:eastAsia="en-US"/>
        </w:rPr>
      </w:pPr>
    </w:p>
    <w:p w14:paraId="17324F7F"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Omdat we één zijn, werkelijk één zijn</w:t>
      </w:r>
    </w:p>
    <w:p w14:paraId="002066E6"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schenkt de hemel ons gewicht</w:t>
      </w:r>
    </w:p>
    <w:p w14:paraId="76183C06"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We wijken niet uit</w:t>
      </w:r>
    </w:p>
    <w:p w14:paraId="1AC3B469"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Het bedrog breekt</w:t>
      </w:r>
    </w:p>
    <w:p w14:paraId="60ECD62B"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Wij staan in het Licht!</w:t>
      </w:r>
    </w:p>
    <w:p w14:paraId="78E10809"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We wijken niet uit</w:t>
      </w:r>
    </w:p>
    <w:p w14:paraId="6BFE27FE" w14:textId="77777777" w:rsidR="00F302C2" w:rsidRPr="00F302C2" w:rsidRDefault="00F302C2" w:rsidP="00F302C2">
      <w:pPr>
        <w:spacing w:after="0" w:line="240" w:lineRule="auto"/>
        <w:rPr>
          <w:rFonts w:ascii="Arial" w:eastAsia="MS Mincho" w:hAnsi="Arial" w:cs="Arial"/>
          <w:lang w:eastAsia="en-US"/>
        </w:rPr>
      </w:pPr>
    </w:p>
    <w:p w14:paraId="10513CAE" w14:textId="77777777" w:rsidR="00F302C2" w:rsidRPr="00F302C2" w:rsidRDefault="00F302C2" w:rsidP="00F302C2">
      <w:pPr>
        <w:spacing w:after="0" w:line="240" w:lineRule="auto"/>
        <w:rPr>
          <w:rFonts w:ascii="Arial" w:eastAsia="MS Mincho" w:hAnsi="Arial" w:cs="Arial"/>
          <w:lang w:eastAsia="en-US"/>
        </w:rPr>
      </w:pPr>
    </w:p>
    <w:p w14:paraId="17918700" w14:textId="77777777" w:rsidR="00F302C2" w:rsidRPr="00F302C2" w:rsidRDefault="00F302C2" w:rsidP="00F302C2">
      <w:pPr>
        <w:spacing w:after="0" w:line="240" w:lineRule="auto"/>
        <w:rPr>
          <w:rFonts w:ascii="Arial" w:eastAsia="MS Mincho" w:hAnsi="Arial" w:cs="Arial"/>
          <w:b/>
          <w:bCs/>
          <w:sz w:val="28"/>
          <w:szCs w:val="28"/>
          <w:lang w:eastAsia="en-US"/>
        </w:rPr>
      </w:pPr>
      <w:r w:rsidRPr="00F302C2">
        <w:rPr>
          <w:rFonts w:ascii="Arial" w:eastAsia="MS Mincho" w:hAnsi="Arial" w:cs="Arial"/>
          <w:b/>
          <w:bCs/>
          <w:sz w:val="28"/>
          <w:szCs w:val="28"/>
          <w:lang w:eastAsia="en-US"/>
        </w:rPr>
        <w:t>"Organische wonderen in de infrastructuur" Boasa Sasek</w:t>
      </w:r>
    </w:p>
    <w:p w14:paraId="44F4CFC9" w14:textId="77777777" w:rsidR="00F302C2" w:rsidRPr="00F302C2" w:rsidRDefault="00F302C2" w:rsidP="00F302C2">
      <w:pPr>
        <w:spacing w:after="0" w:line="240" w:lineRule="auto"/>
        <w:rPr>
          <w:rFonts w:ascii="Arial" w:eastAsia="MS Mincho" w:hAnsi="Arial" w:cs="Arial"/>
          <w:lang w:eastAsia="en-US"/>
        </w:rPr>
      </w:pPr>
    </w:p>
    <w:p w14:paraId="7ED4221D"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Boasa Sasek: </w:t>
      </w:r>
    </w:p>
    <w:p w14:paraId="2B2DB968"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Wow, dank je, dank je, lieve Sally en familie voor zo'n mooi lied. Daar krijg ik kippenvel van. Dus heel, heel erg bedankt. Ja, we kunnen echt alleen maar "Dank je wel" zeggen voor deze prachtige Paasdagen. Dit evenement heeft echt een nieuw record gevestigd. En we hebben nog nooit zoveel mensen hier op locatie ontvangen gedurende zoveel dagen. En ik moet eerlijk zijn en zeggen dat ik al heel lang zo'n gigantische inzet wenste. Omdat het gewoon de grootste vreugde is om dit goddelijke organisme te ervaren en een thuis en zorg te zijn voor zoveel lieve mensen. En dat is precies waar ik je over wil vertellen, hoe het werkte met Pasen. Voor zo'n groot evenement is immers een grote infrastructuur nodig. Dit omvat het hostel, catering, parkeerdiensten, taxidiensten, OK-diensten, schoonmaak, wasserij enzovoort.</w:t>
      </w:r>
    </w:p>
    <w:p w14:paraId="142EA2D3" w14:textId="77777777" w:rsidR="00F302C2" w:rsidRPr="00F302C2" w:rsidRDefault="00F302C2" w:rsidP="00F302C2">
      <w:pPr>
        <w:spacing w:after="0" w:line="240" w:lineRule="auto"/>
        <w:jc w:val="both"/>
        <w:rPr>
          <w:rFonts w:ascii="Arial" w:eastAsia="MS Mincho" w:hAnsi="Arial" w:cs="Arial"/>
          <w:lang w:eastAsia="en-US"/>
        </w:rPr>
      </w:pPr>
    </w:p>
    <w:p w14:paraId="5C293C89"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Maar voordat ik je meer vertel, wil ik de Heer alle eer geven. We wisten vanaf het begin dat er een bovennatuurlijk werk zou zijn en dat we niet konden vertrouwen op onze prestaties, onze kennis of onze kracht. En ik denk dat dat deze opdracht tot een heel bijzondere ervaring heeft gemaakt. Omdat we op de een of andere manier direct verbonden waren met de Alwetende, vol zwakheid, en konden ervaren hoe Hij eenvoudigweg de voorbereide paden verschaft en ook wijsheid geeft in elke situatie. En we hebben echt zoveel wonderen meegemaakt.</w:t>
      </w:r>
    </w:p>
    <w:p w14:paraId="35044357" w14:textId="77777777" w:rsidR="00F302C2" w:rsidRPr="00F302C2" w:rsidRDefault="00F302C2" w:rsidP="00F302C2">
      <w:pPr>
        <w:spacing w:after="0" w:line="240" w:lineRule="auto"/>
        <w:jc w:val="both"/>
        <w:rPr>
          <w:rFonts w:ascii="Arial" w:eastAsia="MS Mincho" w:hAnsi="Arial" w:cs="Arial"/>
          <w:lang w:eastAsia="en-US"/>
        </w:rPr>
      </w:pPr>
    </w:p>
    <w:p w14:paraId="7F9825D6"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ik wil graag beginnen bij het hostel. Onze lieve Hanna, die trouwens de vrouw van Jan-Henoch is, heeft echt een wonder verricht met de organisatie van het hostel. We hadden maar liefst 358 inschrijvingen met overnachtingseisen. En natuurlijk is de vraag: waar breng je zoveel gasten onder? En we mochten een echt wonder meemaken. We mochten twee vrijstaande huurappartementen gratis gebruiken voor onze overnachtingen. En natuurlijk zaten onze vier huizen helemaal vol. En sommigen brachten zelfs hun caravans en dak tenten mee. De OCG broeders en zusters uit onze buurt vulden ook hun huizen en boden onderdak aan een groot aantal mensen. En we konden ook onze Neoplan dubbeldekker bus met 17 bedden gebruiken voor de overnachtingen. En dus kwam iedereen uitgerust met een slaapmat en slaapzak voor deze paasdagen. En alle 358 mensen hadden een slaapplaats. En ik vind dat gewoon een groot wonder.</w:t>
      </w:r>
    </w:p>
    <w:p w14:paraId="0AF07CA7" w14:textId="77777777" w:rsidR="00F302C2" w:rsidRPr="00F302C2" w:rsidRDefault="00F302C2" w:rsidP="00F302C2">
      <w:pPr>
        <w:spacing w:after="0" w:line="240" w:lineRule="auto"/>
        <w:jc w:val="both"/>
        <w:rPr>
          <w:rFonts w:ascii="Arial" w:eastAsia="MS Mincho" w:hAnsi="Arial" w:cs="Arial"/>
          <w:lang w:eastAsia="en-US"/>
        </w:rPr>
      </w:pPr>
    </w:p>
    <w:p w14:paraId="46EADA86"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Ja, en alle grote projecten die al aan ons zijn gepresenteerd, vonden plaats in vier, soms vijf huizen. En in elk van deze huizen waren er één of twee huismoeders die van 's morgens </w:t>
      </w:r>
      <w:r w:rsidRPr="00F302C2">
        <w:rPr>
          <w:rFonts w:ascii="Arial" w:eastAsia="MS Mincho" w:hAnsi="Arial" w:cs="Arial"/>
          <w:lang w:eastAsia="en-US"/>
        </w:rPr>
        <w:lastRenderedPageBreak/>
        <w:t>vroeg tot 's avonds laat met hart en ziel zorgden voor alle zorgen, behoeften, telefoons, rust en orde. En deze huismoeders met hun sterke teams waren voor mij gewoon de rotsen in de branding, te midden van alle zorgen. En op dit punt wil ik je nogmaals hartelijk bedanken. Ja, met zo'n gigantische operatie is de chaos in auto's zo'n beetje voorgeprogrammeerd. Maar niet als Heman en Josia gewoon alles geven en drie dagen lang zorgen voor rust en orde op de wegen en parkeerplaatsen. En de vraag is: wat gebeurt er als 500 mensen tegelijkertijd van het verzamelpunt naar hun respectieve werkplekken moeten? Er zit nog maar één ding op: de taxiservice. Negen taxi's stonden voor de hal te wachten om de filmteams en daarna de basisteams na de inzameling naar hun plaatsen te brengen. En overdag waren deze taxidiensten verspreid over de huizen om iedereen op elk gewenst moment naar de gewenste locatie te brengen. En ik heb zoveel getuigenissen gehoord dat als mensen een taxi nodig hadden, er direct een naar hen toe kwam en dat ze alleen maar hoefden in te stappen. En sommige taxichauffeurs wisten ook niet echt de weg in onze buurt. Maar zelfs daar konden ze het wonder ervaren dat het goddelijke navigatiesysteem hen altijd naar de juiste plek bracht, zonder mobiele telefoon. Ik vind dat echt verbazingwekkend. En zoveel lieve OCG broeders en zusters wilden ook hun auto's en benzine beschikbaar stellen voor deze waardevolle taxidienst. En dat in een tijd waarin de benzineprijzen echt door het dak gaan. En ik denk gewoon dat het een nieuwe wereld is die je echt hebt kunnen ervaren. Heel, heel erg bedankt daarvoor.</w:t>
      </w:r>
    </w:p>
    <w:p w14:paraId="3ACE27F0" w14:textId="77777777" w:rsidR="00F302C2" w:rsidRPr="00F302C2" w:rsidRDefault="00F302C2" w:rsidP="00F302C2">
      <w:pPr>
        <w:spacing w:after="0" w:line="240" w:lineRule="auto"/>
        <w:jc w:val="both"/>
        <w:rPr>
          <w:rFonts w:ascii="Arial" w:eastAsia="MS Mincho" w:hAnsi="Arial" w:cs="Arial"/>
          <w:lang w:eastAsia="en-US"/>
        </w:rPr>
      </w:pPr>
    </w:p>
    <w:p w14:paraId="11DEF330"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Ja, het schoonmaken en wassen van de vijf huizen was een verborgen dienst, maar ook goud waard. Vijf schoonmaakheldinnen en hun helpers hebben gewoon drie dagen vol overgave gewerkt om de huizen schoon en hygiënisch te houden. En de flats die we mochten gebruiken voor de overnachtingen en de hal werden ook in een veel betere staat teruggegeven aan de verhuurders dankzij ons sterke schoonmaakteam. Jullie zijn gewoon grote helden voor mij. Dank jullie wel.</w:t>
      </w:r>
    </w:p>
    <w:p w14:paraId="3124397A" w14:textId="77777777" w:rsidR="00F302C2" w:rsidRPr="00F302C2" w:rsidRDefault="00F302C2" w:rsidP="00F302C2">
      <w:pPr>
        <w:spacing w:after="0" w:line="240" w:lineRule="auto"/>
        <w:jc w:val="both"/>
        <w:rPr>
          <w:rFonts w:ascii="Arial" w:eastAsia="MS Mincho" w:hAnsi="Arial" w:cs="Arial"/>
          <w:lang w:eastAsia="en-US"/>
        </w:rPr>
      </w:pPr>
    </w:p>
    <w:p w14:paraId="55BDCA45"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Last but not least is de spannendste ruimte voor mij: de keuken. Koken voor 500 mensen was een echt hoogtepunt voor mijn jarenlange keukenteam en mijzelf. Dit waren hoeveelheden zoals 158 kg aardappelen, 94 kg muesli, 215 kg pastasalade enzovoort. En ik denk dat dit zulke geweldige hoeveelheden zijn. Maar nogmaals, de vraag is: waar komt het voedsel voor zoveel mensen vandaan? En God heeft ons hier een heel rijk geschenk gegeven, dus je zou gewoon boeken kunnen schrijven over elke missie. Sommige broeders en zusters uit de omgeving en wijzelf hebben misschien waardevolle connecties met voedselhulporganisaties. En dus brachten Renate, Daniela, Priska en de familie ons auto's vol eten en vlees terug dat we met Pasen konden gebruiken. En je kunt je alleen maar verheugen en verwonderen over deze schatten.</w:t>
      </w:r>
    </w:p>
    <w:p w14:paraId="6D05A7CF" w14:textId="77777777" w:rsidR="00F302C2" w:rsidRPr="00F302C2" w:rsidRDefault="00F302C2" w:rsidP="00F302C2">
      <w:pPr>
        <w:spacing w:after="0" w:line="240" w:lineRule="auto"/>
        <w:jc w:val="both"/>
        <w:rPr>
          <w:rFonts w:ascii="Arial" w:eastAsia="MS Mincho" w:hAnsi="Arial" w:cs="Arial"/>
          <w:lang w:eastAsia="en-US"/>
        </w:rPr>
      </w:pPr>
    </w:p>
    <w:p w14:paraId="0D039BE0"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toen reed ik zelf naar zo'n organisatie en de mensen daar vulden mijn busje tot de nok met het lekkerste eten. En het hoofd van de organisatie bleef maar spullen voor me in het busje leggen en zei: "Ja, ik weet zeker dat je dat voor zoveel mensen nodig hebt. En een klein deel van wat ik daar kon meenemen waren bijvoorbeeld 90 kg aardappelen, 110 kg van de beste biologische yoghurt en vijf kratten vol met kant-en-klare eieren. En een chef-kok vertelde me net dat er op dit moment een eiertekort is in Zwitserland. Blijkbaar zijn deze eieren gewoon van iedereen bij ons terechtgekomen. Dus gewoon geweldig. Ja, en zoveel OCG broeders en zusters namen contact met me op en wilden eten brengen of boodschappen voor ons doen. En soms stond ik gewoon in de keuken en nam het eten in ontvangst, me voelend als Jozef uit de Bijbel, die gewoon de ene oogstkar na de andere in ontvangst neemt.</w:t>
      </w:r>
    </w:p>
    <w:p w14:paraId="5E7F9499" w14:textId="77777777" w:rsidR="00F302C2" w:rsidRPr="00F302C2" w:rsidRDefault="00F302C2" w:rsidP="00F302C2">
      <w:pPr>
        <w:spacing w:after="0" w:line="240" w:lineRule="auto"/>
        <w:jc w:val="both"/>
        <w:rPr>
          <w:rFonts w:ascii="Arial" w:eastAsia="MS Mincho" w:hAnsi="Arial" w:cs="Arial"/>
          <w:lang w:eastAsia="en-US"/>
        </w:rPr>
      </w:pPr>
    </w:p>
    <w:p w14:paraId="5F74A293"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 xml:space="preserve">En zo konden we een heel leuk menu samenstellen voor Pasen. De Heer gaf ons toen ook de planning van wanneer we wat moesten koken en klaarmaken, zodat het eten op tijd aan alle vier of vijf huizen zou worden uitgedeeld. En we stellen ook flexibele maaltijdtijden in zodat er geen enorme opbouw is. En zo hadden we bijvoorbeeld altijd ontbijt voor iedereen in onze verzamelruimte van 6.15 tot 7.45 uur. En daar stonden onze helden en Emi, Sophie en Simea vanaf 5 uur 's ochtends in de keuken om met liefde voor iedereen een ontbijt klaar </w:t>
      </w:r>
      <w:r w:rsidRPr="00F302C2">
        <w:rPr>
          <w:rFonts w:ascii="Arial" w:eastAsia="MS Mincho" w:hAnsi="Arial" w:cs="Arial"/>
          <w:lang w:eastAsia="en-US"/>
        </w:rPr>
        <w:lastRenderedPageBreak/>
        <w:t>te maken. En een paar uur later was de keuken een stuk voller, en als een grote zwerm deden we er alles aan om ervoor te zorgen dat de lunch stipt om 12.30 uur verdeeld was over alle vier of vijf huizen. Hetzelfde deden we voor het avondeten.</w:t>
      </w:r>
    </w:p>
    <w:p w14:paraId="188DB7F2" w14:textId="77777777" w:rsidR="00F302C2" w:rsidRPr="00F302C2" w:rsidRDefault="00F302C2" w:rsidP="00F302C2">
      <w:pPr>
        <w:spacing w:after="0" w:line="240" w:lineRule="auto"/>
        <w:jc w:val="both"/>
        <w:rPr>
          <w:rFonts w:ascii="Arial" w:eastAsia="MS Mincho" w:hAnsi="Arial" w:cs="Arial"/>
          <w:lang w:eastAsia="en-US"/>
        </w:rPr>
      </w:pPr>
    </w:p>
    <w:p w14:paraId="0FD690E4"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Ja, we hadden zo'n geweldige en vrolijke sfeer in de keuken. Het was gewoon heel leuk. En in die drie dagen hebben we niet minder dan 3.510 porties gekookt. Dat was in totaal 1,2 ton voedsel. Maar dat is exclusief het aantal niet-gerapporteerde gevallen, omdat we niet konden bijhouden hoeveel fruit en brood er in die dagen werd gegeten, laat staan dat we het konden wegen. Maar het vreemde is dat onze koelkasten en vriezers tijdens en na deze grote operatie gewoon niet leger zijn geworden. De vriezer is voller dan voordat hij werd gebruikt, en ik kan echt niet uitleggen hoe dat werkt. Maar je kunt hieruit eenvoudig zien dat het een goddelijk en bovennatuurlijk werk is. En wat ik ook niet kon geloven was dat we na die drie dagen gewoon geen restjes meer hadden. Dus het was niet te weinig, het was niet te veel. Iedereen zat vol. Dus ik denk dat dat een heel, heel groot wonder is.</w:t>
      </w:r>
    </w:p>
    <w:p w14:paraId="3581235E" w14:textId="77777777" w:rsidR="00F302C2" w:rsidRPr="00F302C2" w:rsidRDefault="00F302C2" w:rsidP="00F302C2">
      <w:pPr>
        <w:spacing w:after="0" w:line="240" w:lineRule="auto"/>
        <w:jc w:val="both"/>
        <w:rPr>
          <w:rFonts w:ascii="Arial" w:eastAsia="MS Mincho" w:hAnsi="Arial" w:cs="Arial"/>
          <w:lang w:eastAsia="en-US"/>
        </w:rPr>
      </w:pPr>
    </w:p>
    <w:p w14:paraId="36368AE4"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het was ook een grote genade dat we geen grote brandwonden of verwondingen opliepen tijdens de grote operatie. Er kan zoveel gebeuren in zo'n keuken met die grote, zware, hete pannen en scherpe messen. Ik vind dit gewoon een geweldig behoud en een bovennatuurlijke zalving die de Heer ons heeft gegeven. Ik kan nog wel even doorgaan over deze missie, maar ik denk dat ik hier een punt maak en gewoon zeg dat we bijna niet kunnen wachten tot er weer zo'n mooie missie om de hoek staat.</w:t>
      </w:r>
    </w:p>
    <w:p w14:paraId="657B1A14" w14:textId="77777777" w:rsidR="00F302C2" w:rsidRPr="00F302C2" w:rsidRDefault="00F302C2" w:rsidP="00F302C2">
      <w:pPr>
        <w:spacing w:after="0" w:line="240" w:lineRule="auto"/>
        <w:jc w:val="both"/>
        <w:rPr>
          <w:rFonts w:ascii="Arial" w:eastAsia="MS Mincho" w:hAnsi="Arial" w:cs="Arial"/>
          <w:lang w:eastAsia="en-US"/>
        </w:rPr>
      </w:pPr>
    </w:p>
    <w:p w14:paraId="3EA45585"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Lois Sasek: </w:t>
      </w:r>
    </w:p>
    <w:p w14:paraId="4171AA81"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Hartelijk dank, lieve Boasa. En het eten was heerlijk, geweldig, goed gedaan. Nogmaals hartelijk dank. Je kunt echt zien hoe er zoveel verschillende facetten van de service zijn, wie waar was, de voorkamer, de achterkamer, naast en in de keuken, tijdens de bouw, het is onmogelijk om alles wat er gebeurde samen te vatten. Maar dit zou je een idee moeten geven van wat er mogelijk is in het organisme.</w:t>
      </w:r>
    </w:p>
    <w:p w14:paraId="40A6F2E0" w14:textId="77777777" w:rsidR="00F302C2" w:rsidRPr="00F302C2" w:rsidRDefault="00F302C2" w:rsidP="00F302C2">
      <w:pPr>
        <w:spacing w:after="0" w:line="240" w:lineRule="auto"/>
        <w:jc w:val="both"/>
        <w:rPr>
          <w:rFonts w:ascii="Arial" w:eastAsia="MS Mincho" w:hAnsi="Arial" w:cs="Arial"/>
          <w:lang w:eastAsia="en-US"/>
        </w:rPr>
      </w:pPr>
    </w:p>
    <w:p w14:paraId="5FC0574F" w14:textId="77777777" w:rsidR="00F302C2" w:rsidRPr="00F302C2" w:rsidRDefault="00F302C2" w:rsidP="00F302C2">
      <w:pPr>
        <w:spacing w:after="0" w:line="240" w:lineRule="auto"/>
        <w:jc w:val="both"/>
        <w:rPr>
          <w:rFonts w:ascii="Arial" w:eastAsia="MS Mincho" w:hAnsi="Arial" w:cs="Arial"/>
          <w:b/>
          <w:bCs/>
          <w:sz w:val="28"/>
          <w:szCs w:val="28"/>
          <w:lang w:val="fr-BE" w:eastAsia="en-US"/>
        </w:rPr>
      </w:pPr>
      <w:r w:rsidRPr="00F302C2">
        <w:rPr>
          <w:rFonts w:ascii="Arial" w:eastAsia="MS Mincho" w:hAnsi="Arial" w:cs="Arial"/>
          <w:b/>
          <w:bCs/>
          <w:sz w:val="28"/>
          <w:szCs w:val="28"/>
          <w:lang w:val="fr-BE" w:eastAsia="en-US"/>
        </w:rPr>
        <w:t>"De finale" met Lois en Ivo Sasek</w:t>
      </w:r>
    </w:p>
    <w:p w14:paraId="70E26D07" w14:textId="77777777" w:rsidR="00F302C2" w:rsidRPr="00F302C2" w:rsidRDefault="00F302C2" w:rsidP="00F302C2">
      <w:pPr>
        <w:spacing w:after="0" w:line="240" w:lineRule="auto"/>
        <w:jc w:val="both"/>
        <w:rPr>
          <w:rFonts w:ascii="Arial" w:eastAsia="MS Mincho" w:hAnsi="Arial" w:cs="Arial"/>
          <w:lang w:val="fr-BE" w:eastAsia="en-US"/>
        </w:rPr>
      </w:pPr>
    </w:p>
    <w:p w14:paraId="397DA4FF" w14:textId="77777777" w:rsidR="00F302C2" w:rsidRPr="00F302C2" w:rsidRDefault="00F302C2" w:rsidP="00F302C2">
      <w:pPr>
        <w:spacing w:after="0" w:line="240" w:lineRule="auto"/>
        <w:jc w:val="both"/>
        <w:rPr>
          <w:rFonts w:ascii="Arial" w:eastAsia="MS Mincho" w:hAnsi="Arial" w:cs="Arial"/>
          <w:b/>
          <w:bCs/>
          <w:lang w:val="fr-BE" w:eastAsia="en-US"/>
        </w:rPr>
      </w:pPr>
      <w:r w:rsidRPr="00F302C2">
        <w:rPr>
          <w:rFonts w:ascii="Arial" w:eastAsia="MS Mincho" w:hAnsi="Arial" w:cs="Arial"/>
          <w:b/>
          <w:bCs/>
          <w:lang w:val="fr-BE" w:eastAsia="en-US"/>
        </w:rPr>
        <w:t xml:space="preserve">Lois Sasek: </w:t>
      </w:r>
    </w:p>
    <w:p w14:paraId="242FA36E"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daarmee zijn we aan het einde gekomen van deze vriendentreffen. We hebben nu gewoon in snelle beweging laten zien hoe we deze bergen samen verplaatsen, als een organische zwerm, of het nu gaat om films, tv-uitzendingen, bouw- of naaiprojecten. Wat er ook gebeurt, alles is mogelijk als we deze grote werken samen aanpakken als één lichaam in God. En ja, we brengen dit licht in de wereld, we verdrijven het kwaad door dit lichaam van God te zijn, zoals Papa ons vandaag zo mooi vertelde in zijn toespraak.</w:t>
      </w:r>
    </w:p>
    <w:p w14:paraId="529D6FCD" w14:textId="77777777" w:rsidR="00F302C2" w:rsidRPr="00F302C2" w:rsidRDefault="00F302C2" w:rsidP="00F302C2">
      <w:pPr>
        <w:spacing w:after="0" w:line="240" w:lineRule="auto"/>
        <w:jc w:val="both"/>
        <w:rPr>
          <w:rFonts w:ascii="Arial" w:eastAsia="MS Mincho" w:hAnsi="Arial" w:cs="Arial"/>
          <w:lang w:eastAsia="en-US"/>
        </w:rPr>
      </w:pPr>
    </w:p>
    <w:p w14:paraId="7CD6F831"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In zijn woorden zei hij: "Wij zijn deze zonen van God die opstaan en verschijnen over de hele wereld, en de zonen van God zijn zij die rechtschapenheid leven. En we zagen dat iedereen elkaars hand vasthield in de gangen. Het was een prachtig moment.</w:t>
      </w:r>
    </w:p>
    <w:p w14:paraId="5DFC5F25" w14:textId="77777777" w:rsidR="00F302C2" w:rsidRPr="00F302C2" w:rsidRDefault="00F302C2" w:rsidP="00F302C2">
      <w:pPr>
        <w:spacing w:after="0" w:line="240" w:lineRule="auto"/>
        <w:jc w:val="both"/>
        <w:rPr>
          <w:rFonts w:ascii="Arial" w:eastAsia="MS Mincho" w:hAnsi="Arial" w:cs="Arial"/>
          <w:lang w:eastAsia="en-US"/>
        </w:rPr>
      </w:pPr>
    </w:p>
    <w:p w14:paraId="35DAE549"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Maar nu de vraag: Ja, betekent dat als we toegewijd zijn, zoals papa zei, dat we toewijding nodig hebben, ja, zijn we hier nu gewoon aan het ploeteren? Gaan we nu van het ene project naar het andere en hebben we geen tijd meer om van het leven te genieten? Nee, verre van dat. Op mijn T-shirt staat: "Weekend, geniet van mijn leven", ik geniet van mijn leven. Jij ook? We zijn allemaal vrienden, we houden van elkaar, het is één groot feest, misschien voelde je dat een beetje? En met Pasen hadden we altijd tijd, tussendoor, om diepgaande gesprekken te voeren of samen iets te drinken, of te zonnebaden op het balkon of samen te chillen in de flat op een avond, of de kinderen mee uit te nemen om te spelen en rond te rennen. Het was gewoon zo leuk voor iedereen, omdat het een vriendschap is die ons allemaal verbindt.</w:t>
      </w:r>
    </w:p>
    <w:p w14:paraId="299AE901" w14:textId="77777777" w:rsidR="00F302C2" w:rsidRPr="00F302C2" w:rsidRDefault="00F302C2" w:rsidP="00F302C2">
      <w:pPr>
        <w:spacing w:after="0" w:line="240" w:lineRule="auto"/>
        <w:jc w:val="both"/>
        <w:rPr>
          <w:rFonts w:ascii="Arial" w:eastAsia="MS Mincho" w:hAnsi="Arial" w:cs="Arial"/>
          <w:lang w:eastAsia="en-US"/>
        </w:rPr>
      </w:pPr>
    </w:p>
    <w:p w14:paraId="36E989C8"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lastRenderedPageBreak/>
        <w:t xml:space="preserve">En vandaag zijn we op een bijeenkomst van vrienden en daarom willen we jullie uitnodigen om vrienden met ons te worden, om verbonden te blijven in onze harten. Omdat het zo leuk is als we het leven samen delen als gelijkgestemde mensen, maar ook als we samen actief worden. Voel je dus uitgenodigd om je bij ons aan te sluiten in deze wereldwijde beweging, om mee te doen als vrienden, maar op een bindende manier. Dat was de verbintenis waar papa het over had, zoals we zeiden, maar we zijn vrienden. Of we nu de miljarden aan schatten overhandigen die we hier samen doorgeven. Of we er nu mee naar buiten gaan, denk aan de harde schijf met deze ingenieuze schat aan uitzendingen erop, die je doorgeeft aan twee en zij op hun beurt weer doorgeven aan twee kla.tv/2plus. Of als je een voorproefje wilt krijgen van hoe het is op bijvoorbeeld een bijdragers avond, kla.tv/mitwirken, of neem contact op met je contactpersoon. Of als je nu de geweldige OCG Academy cursus wilt volgen, </w:t>
      </w:r>
      <w:hyperlink r:id="rId16" w:history="1">
        <w:r w:rsidRPr="00F302C2">
          <w:rPr>
            <w:rFonts w:ascii="Arial" w:eastAsia="MS Mincho" w:hAnsi="Arial" w:cs="Arial"/>
            <w:color w:val="0000FF"/>
            <w:u w:val="single"/>
            <w:lang w:eastAsia="en-US"/>
          </w:rPr>
          <w:t>www.akademie.ocg.life</w:t>
        </w:r>
      </w:hyperlink>
      <w:r w:rsidRPr="00F302C2">
        <w:rPr>
          <w:rFonts w:ascii="Arial" w:eastAsia="MS Mincho" w:hAnsi="Arial" w:cs="Arial"/>
          <w:lang w:eastAsia="en-US"/>
        </w:rPr>
        <w:t xml:space="preserve"> , waar we ook een kern van deze vele preken houden. Papa heeft al 2000 preken gehouden. De een is beter dan de ander, de meeste ken ik heel goed.</w:t>
      </w:r>
    </w:p>
    <w:p w14:paraId="38577CE6" w14:textId="77777777" w:rsidR="00F302C2" w:rsidRPr="00F302C2" w:rsidRDefault="00F302C2" w:rsidP="00F302C2">
      <w:pPr>
        <w:spacing w:after="0" w:line="240" w:lineRule="auto"/>
        <w:jc w:val="both"/>
        <w:rPr>
          <w:rFonts w:ascii="Arial" w:eastAsia="MS Mincho" w:hAnsi="Arial" w:cs="Arial"/>
          <w:lang w:eastAsia="en-US"/>
        </w:rPr>
      </w:pPr>
    </w:p>
    <w:p w14:paraId="0F5F42B9"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Maar we leiden je, we nemen je bij de hand, we doen het samen. Voel je als vrienden uitgenodigd om hier van deze schatten te genieten. Aan het einde van dit deel wil ik gewoon zeggen: Ja, laten we in contact blijven. We nemen de tijd om ideeën uit te wisselen met onze gastheren, elkaar weer te ontmoeten en ideeën uit te wisselen. Er is gewoon zoveel kracht, er is zoveel macht en ik zeg: Deze hartverbinding, dat is gewoon een megabasis, waar we samen een einde maken aan het lijden op deze aarde, waar we deze duivel binden, wereldwijd, zoals Papa zei.</w:t>
      </w:r>
    </w:p>
    <w:p w14:paraId="548F6B67" w14:textId="77777777" w:rsidR="00F302C2" w:rsidRPr="00F302C2" w:rsidRDefault="00F302C2" w:rsidP="00F302C2">
      <w:pPr>
        <w:spacing w:after="0" w:line="240" w:lineRule="auto"/>
        <w:jc w:val="both"/>
        <w:rPr>
          <w:rFonts w:ascii="Arial" w:eastAsia="MS Mincho" w:hAnsi="Arial" w:cs="Arial"/>
          <w:lang w:eastAsia="en-US"/>
        </w:rPr>
      </w:pPr>
    </w:p>
    <w:p w14:paraId="1D18311A"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Dat is uitgesproken, dat is het zaad. We geven het water en het ontkiemt en het heeft alles al in zich. Realiseer je dat we deze dood in onze gelederen al overwonnen hebben en dat het over de hele wereld overwonnen wordt. Dus ik zeg nogmaals: laten we vrienden worden en als we vrienden zijn, laten we vrienden blijven! Vrienden die samen strijden in de geest. Maar laten we onze vriendschap ook verdiepen, beste vrienden!</w:t>
      </w:r>
    </w:p>
    <w:p w14:paraId="44206E63" w14:textId="77777777" w:rsidR="00F302C2" w:rsidRPr="00F302C2" w:rsidRDefault="00F302C2" w:rsidP="00F302C2">
      <w:pPr>
        <w:spacing w:after="0" w:line="240" w:lineRule="auto"/>
        <w:jc w:val="both"/>
        <w:rPr>
          <w:rFonts w:ascii="Arial" w:eastAsia="MS Mincho" w:hAnsi="Arial" w:cs="Arial"/>
          <w:lang w:eastAsia="en-US"/>
        </w:rPr>
      </w:pPr>
    </w:p>
    <w:p w14:paraId="2B37B1CB"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Vader zei, ik zeg het nog steeds in zijn woorden: Word bindend, sta op bindend met ons als zonen van God. Samen als een organisme zijn we het echte lichaam van God en groeien we naar deze volledige vorm.</w:t>
      </w:r>
    </w:p>
    <w:p w14:paraId="12AC8CD2" w14:textId="77777777" w:rsidR="00F302C2" w:rsidRPr="00F302C2" w:rsidRDefault="00F302C2" w:rsidP="00F302C2">
      <w:pPr>
        <w:spacing w:after="0" w:line="240" w:lineRule="auto"/>
        <w:jc w:val="both"/>
        <w:rPr>
          <w:rFonts w:ascii="Arial" w:eastAsia="MS Mincho" w:hAnsi="Arial" w:cs="Arial"/>
          <w:lang w:eastAsia="en-US"/>
        </w:rPr>
      </w:pPr>
    </w:p>
    <w:p w14:paraId="00A30020"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Precies, en dat is waar Paul over zingt in het lied "Vrienden". Dit is nu de landing voordat papa de hele graad hier doet. Maar nu, tijdens dit lied van Paul, dit prachtige lied, willen we alles wat we nu gehoord hebben, wat ons hart geraakt heeft, even laten bezinken. En ik wil alleen maar zeggen: Ja, laten we vrienden zijn! Laten we vrienden blijven! Laten we deze wereld samen ten goede veranderen en tegelijkertijd plezier maken! Want waar het hart is, daar is het gelukkig, dat is ons thuis, daar voelen we ons goed.</w:t>
      </w:r>
    </w:p>
    <w:p w14:paraId="08488912" w14:textId="77777777" w:rsidR="00F302C2" w:rsidRPr="00F302C2" w:rsidRDefault="00F302C2" w:rsidP="00F302C2">
      <w:pPr>
        <w:spacing w:after="0" w:line="240" w:lineRule="auto"/>
        <w:jc w:val="both"/>
        <w:rPr>
          <w:rFonts w:ascii="Arial" w:eastAsia="MS Mincho" w:hAnsi="Arial" w:cs="Arial"/>
          <w:lang w:eastAsia="en-US"/>
        </w:rPr>
      </w:pPr>
    </w:p>
    <w:p w14:paraId="61BF28EB"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Ik kan ook zeggen: Hier is mijn hart, hier zijn mijn lieve vrienden, hier ben ik gelukzalig gelukkig. Ik wil nergens anders zijn. Want hier, ja, zijn we allemaal vrienden en ik zou geen vriend van OCG, AZK, Kla.TV willen missen.</w:t>
      </w:r>
    </w:p>
    <w:p w14:paraId="7D91993F" w14:textId="77777777" w:rsidR="00F302C2" w:rsidRPr="00F302C2" w:rsidRDefault="00F302C2" w:rsidP="00F302C2">
      <w:pPr>
        <w:spacing w:after="0" w:line="240" w:lineRule="auto"/>
        <w:jc w:val="both"/>
        <w:rPr>
          <w:rFonts w:ascii="Arial" w:eastAsia="MS Mincho" w:hAnsi="Arial" w:cs="Arial"/>
          <w:lang w:eastAsia="en-US"/>
        </w:rPr>
      </w:pPr>
    </w:p>
    <w:p w14:paraId="55B0EE30"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Maar er kunnen er honderdduizenden en miljoenen meer zijn, een sterk netwerk, een lange ketting die zich over de hele wereld uitstrekt. En deze ketting, zoals we al hebben gezegd, bindt al dit lijden, ellende, de duivel en de dood. En Paul zal het muzikaal voor ons samenvatten en dan zal Pa het overnemen, het afsluiten en afscheid van ons nemen. En van mijn kant zeg ik vaarwel. We houden van je, ik hou van je.</w:t>
      </w:r>
    </w:p>
    <w:p w14:paraId="7FAE7B47" w14:textId="77777777" w:rsidR="00F302C2" w:rsidRPr="00F302C2" w:rsidRDefault="00F302C2" w:rsidP="00F302C2">
      <w:pPr>
        <w:spacing w:after="0" w:line="240" w:lineRule="auto"/>
        <w:rPr>
          <w:rFonts w:ascii="Arial" w:eastAsia="MS Mincho" w:hAnsi="Arial" w:cs="Arial"/>
          <w:lang w:eastAsia="en-US"/>
        </w:rPr>
      </w:pPr>
    </w:p>
    <w:p w14:paraId="63BC5CCF" w14:textId="77777777" w:rsidR="00F302C2" w:rsidRPr="00F302C2" w:rsidRDefault="00F302C2" w:rsidP="00F302C2">
      <w:pPr>
        <w:spacing w:after="0" w:line="240" w:lineRule="auto"/>
        <w:rPr>
          <w:rFonts w:ascii="Arial" w:eastAsia="MS Mincho" w:hAnsi="Arial" w:cs="Arial"/>
          <w:lang w:val="de-DE" w:eastAsia="en-US"/>
        </w:rPr>
      </w:pPr>
      <w:r w:rsidRPr="00F302C2">
        <w:rPr>
          <w:rFonts w:ascii="Arial" w:eastAsia="MS Mincho" w:hAnsi="Arial" w:cs="Arial"/>
          <w:b/>
          <w:bCs/>
          <w:lang w:val="de-DE" w:eastAsia="en-US"/>
        </w:rPr>
        <w:t xml:space="preserve">Lied: " ♫ Freunde ♫ von Paul Burmann &amp; </w:t>
      </w:r>
      <w:proofErr w:type="spellStart"/>
      <w:r w:rsidRPr="00F302C2">
        <w:rPr>
          <w:rFonts w:ascii="Arial" w:eastAsia="MS Mincho" w:hAnsi="Arial" w:cs="Arial"/>
          <w:b/>
          <w:bCs/>
          <w:lang w:val="de-DE" w:eastAsia="en-US"/>
        </w:rPr>
        <w:t>vrienden</w:t>
      </w:r>
      <w:proofErr w:type="spellEnd"/>
    </w:p>
    <w:p w14:paraId="4C416184" w14:textId="77777777" w:rsidR="00F302C2" w:rsidRPr="00F302C2" w:rsidRDefault="00F302C2" w:rsidP="00F302C2">
      <w:pPr>
        <w:spacing w:after="0" w:line="240" w:lineRule="auto"/>
        <w:rPr>
          <w:rFonts w:ascii="Arial" w:eastAsia="MS Mincho" w:hAnsi="Arial" w:cs="Arial"/>
          <w:lang w:val="de-DE" w:eastAsia="en-US"/>
        </w:rPr>
      </w:pPr>
    </w:p>
    <w:p w14:paraId="0346E983"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Deze wereld staat in vlammen</w:t>
      </w:r>
    </w:p>
    <w:p w14:paraId="5278F0EC"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Armageddon dreigt, het gevoel alles stort in</w:t>
      </w:r>
    </w:p>
    <w:p w14:paraId="04BF7FA2"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Hulpeloosheid en paniek breidt zich uit</w:t>
      </w:r>
    </w:p>
    <w:p w14:paraId="41901190"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Wie is vriend, wie is vijand in deze tijd?</w:t>
      </w:r>
    </w:p>
    <w:p w14:paraId="4EFEA57E" w14:textId="77777777" w:rsidR="00F302C2" w:rsidRPr="00F302C2" w:rsidRDefault="00F302C2" w:rsidP="00F302C2">
      <w:pPr>
        <w:spacing w:after="0" w:line="240" w:lineRule="auto"/>
        <w:rPr>
          <w:rFonts w:ascii="Arial" w:eastAsia="MS Mincho" w:hAnsi="Arial" w:cs="Arial"/>
          <w:lang w:eastAsia="en-US"/>
        </w:rPr>
      </w:pPr>
    </w:p>
    <w:p w14:paraId="1A1FA6FF"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lastRenderedPageBreak/>
        <w:t>De ankers die me vasthielden, breken plotseling</w:t>
      </w:r>
    </w:p>
    <w:p w14:paraId="4B563E68"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en informatie-golven slaan woedend op mij in</w:t>
      </w:r>
    </w:p>
    <w:p w14:paraId="46A4F758"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Wat voor een houvast, als dan vrienden bij mij zijn</w:t>
      </w:r>
    </w:p>
    <w:p w14:paraId="41B1C376"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Die ook dan niet weggaan, als het verdomd moeilijk wordt</w:t>
      </w:r>
    </w:p>
    <w:p w14:paraId="5BA44D33" w14:textId="77777777" w:rsidR="00F302C2" w:rsidRPr="00F302C2" w:rsidRDefault="00F302C2" w:rsidP="00F302C2">
      <w:pPr>
        <w:spacing w:after="0" w:line="240" w:lineRule="auto"/>
        <w:rPr>
          <w:rFonts w:ascii="Arial" w:eastAsia="MS Mincho" w:hAnsi="Arial" w:cs="Arial"/>
          <w:lang w:eastAsia="en-US"/>
        </w:rPr>
      </w:pPr>
    </w:p>
    <w:p w14:paraId="4932745E"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Vrienden, die in de geest samen strijden</w:t>
      </w:r>
    </w:p>
    <w:p w14:paraId="2FA727FF"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die moedig steeds nieuw land veroveren</w:t>
      </w:r>
    </w:p>
    <w:p w14:paraId="3AB6200D"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Vrienden die me eerlijk zeggen als het bij mij niet klopt</w:t>
      </w:r>
    </w:p>
    <w:p w14:paraId="77F87853"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die mij opheffen, met mij leven, samen dragen wij de last</w:t>
      </w:r>
    </w:p>
    <w:p w14:paraId="122CEDAF"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Laten we vandaag vrienden worden</w:t>
      </w:r>
    </w:p>
    <w:p w14:paraId="60A70AD8"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en beëindigen dit leed op aarde</w:t>
      </w:r>
    </w:p>
    <w:p w14:paraId="0357EA1F"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Onze harten verbonden met elkaar</w:t>
      </w:r>
    </w:p>
    <w:p w14:paraId="5EBD5F15"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om de duivel te binden, voor elkaar</w:t>
      </w:r>
    </w:p>
    <w:p w14:paraId="21F58ED5" w14:textId="77777777" w:rsidR="00F302C2" w:rsidRPr="00F302C2" w:rsidRDefault="00F302C2" w:rsidP="00F302C2">
      <w:pPr>
        <w:spacing w:after="0" w:line="240" w:lineRule="auto"/>
        <w:rPr>
          <w:rFonts w:ascii="Arial" w:eastAsia="MS Mincho" w:hAnsi="Arial" w:cs="Arial"/>
          <w:lang w:eastAsia="en-US"/>
        </w:rPr>
      </w:pPr>
    </w:p>
    <w:p w14:paraId="647551ED"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Laten we vandaag vrienden worden</w:t>
      </w:r>
    </w:p>
    <w:p w14:paraId="03D4D50E"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Goddelijk leven hier op aarde zijn</w:t>
      </w:r>
    </w:p>
    <w:p w14:paraId="16FE3967"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Samen zijn wij licht en stralen wij hoop uit</w:t>
      </w:r>
    </w:p>
    <w:p w14:paraId="31ECEA8D"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en veranderen hier beneden alles</w:t>
      </w:r>
    </w:p>
    <w:p w14:paraId="68EEFDA9" w14:textId="77777777" w:rsidR="00F302C2" w:rsidRPr="00F302C2" w:rsidRDefault="00F302C2" w:rsidP="00F302C2">
      <w:pPr>
        <w:spacing w:after="0" w:line="240" w:lineRule="auto"/>
        <w:rPr>
          <w:rFonts w:ascii="Arial" w:eastAsia="MS Mincho" w:hAnsi="Arial" w:cs="Arial"/>
          <w:lang w:eastAsia="en-US"/>
        </w:rPr>
      </w:pPr>
    </w:p>
    <w:p w14:paraId="33861F73"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Het potentieel in ons is niet te "tippen".</w:t>
      </w:r>
    </w:p>
    <w:p w14:paraId="3B715D90"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Verenigd als vrienden zijn we gewoon niet te stoppen</w:t>
      </w:r>
    </w:p>
    <w:p w14:paraId="071F2E8A"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want niemand laat de ander in de steek</w:t>
      </w:r>
    </w:p>
    <w:p w14:paraId="524913B6"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vertrouwen elkaar, worstelen om hetzelfde zicht</w:t>
      </w:r>
    </w:p>
    <w:p w14:paraId="58861411" w14:textId="77777777" w:rsidR="00F302C2" w:rsidRPr="00F302C2" w:rsidRDefault="00F302C2" w:rsidP="00F302C2">
      <w:pPr>
        <w:spacing w:after="0" w:line="240" w:lineRule="auto"/>
        <w:rPr>
          <w:rFonts w:ascii="Arial" w:eastAsia="MS Mincho" w:hAnsi="Arial" w:cs="Arial"/>
          <w:lang w:eastAsia="en-US"/>
        </w:rPr>
      </w:pPr>
    </w:p>
    <w:p w14:paraId="2ABCC00C"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De grootste liefde heeft degene die zijn vrienden liefheeft</w:t>
      </w:r>
    </w:p>
    <w:p w14:paraId="2620471B"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kracht-georiënteerd leeft en zijn leven geeft</w:t>
      </w:r>
    </w:p>
    <w:p w14:paraId="3F5499DF"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zijn ego uit liefde naar achteren schuift</w:t>
      </w:r>
    </w:p>
    <w:p w14:paraId="2B9FC94B"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De behoefte van het gezamenlijke, oh als eerste ziet</w:t>
      </w:r>
    </w:p>
    <w:p w14:paraId="2BFA0E73" w14:textId="77777777" w:rsidR="00F302C2" w:rsidRPr="00F302C2" w:rsidRDefault="00F302C2" w:rsidP="00F302C2">
      <w:pPr>
        <w:spacing w:after="0" w:line="240" w:lineRule="auto"/>
        <w:rPr>
          <w:rFonts w:ascii="Arial" w:eastAsia="MS Mincho" w:hAnsi="Arial" w:cs="Arial"/>
          <w:lang w:eastAsia="en-US"/>
        </w:rPr>
      </w:pPr>
    </w:p>
    <w:p w14:paraId="33092134"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Vrienden, die in de geest samen strijden</w:t>
      </w:r>
    </w:p>
    <w:p w14:paraId="004B900D"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die moedig steeds nieuw land bevechten</w:t>
      </w:r>
    </w:p>
    <w:p w14:paraId="6DE1F320"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Vrienden, die mij eerlijk zeggen, als het bij mij niet klopt</w:t>
      </w:r>
    </w:p>
    <w:p w14:paraId="1038F982"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die mij opheffen, met mij leven, samen dragen wij de last</w:t>
      </w:r>
    </w:p>
    <w:p w14:paraId="74C89ADC" w14:textId="77777777" w:rsidR="00F302C2" w:rsidRPr="00F302C2" w:rsidRDefault="00F302C2" w:rsidP="00F302C2">
      <w:pPr>
        <w:spacing w:after="0" w:line="240" w:lineRule="auto"/>
        <w:rPr>
          <w:rFonts w:ascii="Arial" w:eastAsia="MS Mincho" w:hAnsi="Arial" w:cs="Arial"/>
          <w:lang w:eastAsia="en-US"/>
        </w:rPr>
      </w:pPr>
    </w:p>
    <w:p w14:paraId="4EE9D153"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Laat ons vandaag vrienden worden</w:t>
      </w:r>
    </w:p>
    <w:p w14:paraId="7B102A1A"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en beëindigen dit leed op aarde</w:t>
      </w:r>
    </w:p>
    <w:p w14:paraId="362C1631"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Onze harten verbonden met elkaar</w:t>
      </w:r>
    </w:p>
    <w:p w14:paraId="545C1B42"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om de duivel te binden voor elkaar</w:t>
      </w:r>
    </w:p>
    <w:p w14:paraId="6C8E9B6D" w14:textId="77777777" w:rsidR="00F302C2" w:rsidRPr="00F302C2" w:rsidRDefault="00F302C2" w:rsidP="00F302C2">
      <w:pPr>
        <w:spacing w:after="0" w:line="240" w:lineRule="auto"/>
        <w:rPr>
          <w:rFonts w:ascii="Arial" w:eastAsia="MS Mincho" w:hAnsi="Arial" w:cs="Arial"/>
          <w:lang w:eastAsia="en-US"/>
        </w:rPr>
      </w:pPr>
    </w:p>
    <w:p w14:paraId="35ED8661"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Laat ons vandaag vrienden worden</w:t>
      </w:r>
    </w:p>
    <w:p w14:paraId="744912B9"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Goddelijk leven hier op aarde zijn</w:t>
      </w:r>
    </w:p>
    <w:p w14:paraId="32603B18"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samen zijn wij licht en stralen we uit hoop</w:t>
      </w:r>
    </w:p>
    <w:p w14:paraId="30C7D32C"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en veranderen hier beneden alles</w:t>
      </w:r>
    </w:p>
    <w:p w14:paraId="7CFD1573" w14:textId="77777777" w:rsidR="00F302C2" w:rsidRPr="00F302C2" w:rsidRDefault="00F302C2" w:rsidP="00F302C2">
      <w:pPr>
        <w:spacing w:after="0" w:line="240" w:lineRule="auto"/>
        <w:rPr>
          <w:rFonts w:ascii="Arial" w:eastAsia="MS Mincho" w:hAnsi="Arial" w:cs="Arial"/>
          <w:lang w:eastAsia="en-US"/>
        </w:rPr>
      </w:pPr>
    </w:p>
    <w:p w14:paraId="142CCE26"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want, hé, het is genoeg, het is genoeg</w:t>
      </w:r>
    </w:p>
    <w:p w14:paraId="15ED348A"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van alle misleiding, alle bedrog</w:t>
      </w:r>
    </w:p>
    <w:p w14:paraId="48055678"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ook als bommen knallen, vijanden in overwinningsroes vervallen</w:t>
      </w:r>
    </w:p>
    <w:p w14:paraId="0FD30640"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Vrienden geloven, vrienden overwinnen, vrienden dragen, vrienden hebben lief</w:t>
      </w:r>
    </w:p>
    <w:p w14:paraId="2DA371C2"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Vrienden hebben lief!</w:t>
      </w:r>
    </w:p>
    <w:p w14:paraId="724FF544" w14:textId="77777777" w:rsidR="00F302C2" w:rsidRPr="00F302C2" w:rsidRDefault="00F302C2" w:rsidP="00F302C2">
      <w:pPr>
        <w:spacing w:after="0" w:line="240" w:lineRule="auto"/>
        <w:rPr>
          <w:rFonts w:ascii="Arial" w:eastAsia="MS Mincho" w:hAnsi="Arial" w:cs="Arial"/>
          <w:lang w:eastAsia="en-US"/>
        </w:rPr>
      </w:pPr>
    </w:p>
    <w:p w14:paraId="00813116"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Laten we vandaag vrienden worden!</w:t>
      </w:r>
    </w:p>
    <w:p w14:paraId="7744C45F"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Laten we vandaag vrienden worden!</w:t>
      </w:r>
    </w:p>
    <w:p w14:paraId="242E773C"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Laten we vandaag vrienden worden!</w:t>
      </w:r>
    </w:p>
    <w:p w14:paraId="25A10E71"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en beëindigen dit leed op aarde</w:t>
      </w:r>
    </w:p>
    <w:p w14:paraId="2EB3D021"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Onze harten verbonden met elkaar</w:t>
      </w:r>
    </w:p>
    <w:p w14:paraId="43445BFA"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om de duivel te binden, voor elkaar</w:t>
      </w:r>
    </w:p>
    <w:p w14:paraId="3089656E" w14:textId="77777777" w:rsidR="00F302C2" w:rsidRPr="00F302C2" w:rsidRDefault="00F302C2" w:rsidP="00F302C2">
      <w:pPr>
        <w:spacing w:after="0" w:line="240" w:lineRule="auto"/>
        <w:rPr>
          <w:rFonts w:ascii="Arial" w:eastAsia="MS Mincho" w:hAnsi="Arial" w:cs="Arial"/>
          <w:lang w:eastAsia="en-US"/>
        </w:rPr>
      </w:pPr>
    </w:p>
    <w:p w14:paraId="2204FE1C"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Laten we vandaag vrienden worden!</w:t>
      </w:r>
    </w:p>
    <w:p w14:paraId="34954726"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Goddelijk leven hier op aarde zijn</w:t>
      </w:r>
    </w:p>
    <w:p w14:paraId="5DD74183"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samen zijn wij licht en stralen we uit hoop</w:t>
      </w:r>
    </w:p>
    <w:p w14:paraId="25F92E16"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en veranderen hier beneden alles</w:t>
      </w:r>
    </w:p>
    <w:p w14:paraId="6369C041" w14:textId="77777777" w:rsidR="00F302C2" w:rsidRPr="00F302C2" w:rsidRDefault="00F302C2" w:rsidP="00F302C2">
      <w:pPr>
        <w:spacing w:after="0" w:line="240" w:lineRule="auto"/>
        <w:rPr>
          <w:rFonts w:ascii="Arial" w:eastAsia="MS Mincho" w:hAnsi="Arial" w:cs="Arial"/>
          <w:lang w:eastAsia="en-US"/>
        </w:rPr>
      </w:pPr>
    </w:p>
    <w:p w14:paraId="6B017BA4" w14:textId="77777777" w:rsidR="00F302C2" w:rsidRPr="00F302C2" w:rsidRDefault="00F302C2" w:rsidP="00F302C2">
      <w:pPr>
        <w:spacing w:after="0" w:line="240" w:lineRule="auto"/>
        <w:rPr>
          <w:rFonts w:ascii="Arial" w:eastAsia="MS Mincho" w:hAnsi="Arial" w:cs="Arial"/>
          <w:lang w:eastAsia="en-US"/>
        </w:rPr>
      </w:pPr>
    </w:p>
    <w:p w14:paraId="32F13059" w14:textId="77777777" w:rsidR="00F302C2" w:rsidRPr="00F302C2" w:rsidRDefault="00F302C2" w:rsidP="00F302C2">
      <w:pPr>
        <w:spacing w:after="0" w:line="240" w:lineRule="auto"/>
        <w:jc w:val="both"/>
        <w:rPr>
          <w:rFonts w:ascii="Arial" w:eastAsia="MS Mincho" w:hAnsi="Arial" w:cs="Arial"/>
          <w:b/>
          <w:bCs/>
          <w:lang w:eastAsia="en-US"/>
        </w:rPr>
      </w:pPr>
      <w:r w:rsidRPr="00F302C2">
        <w:rPr>
          <w:rFonts w:ascii="Arial" w:eastAsia="MS Mincho" w:hAnsi="Arial" w:cs="Arial"/>
          <w:b/>
          <w:bCs/>
          <w:lang w:eastAsia="en-US"/>
        </w:rPr>
        <w:t xml:space="preserve">Ivo Sasek: </w:t>
      </w:r>
    </w:p>
    <w:p w14:paraId="69D8A437"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Wouw. Wat een lied, wat een liedjes, wat een bijdragen! Het laat me echt watertanden, dat is enorm! Ik kan alleen maar zeggen: als ik het OCG niet had gekend en ik had zoiets gezien, dan was ik meteen vriend geworden. Mijn kennismaking was nog steeds met mensen in sandalen en gebreide truien die vals zongen maar toch een beetje leven in zich hadden. En toen werd ik verliefd, zelfs toen al. Maar wat ik hier ervaar, is voor mij de hemel op aarde, sorry. Als je het hebt over een nieuwe wereld, hoe moet die er dan uitzien als het niet zo is? Gratis, iedereen, alles, als je alles bij elkaar optelt. Lois heeft het gezegd. Onze Kla.TV harde schijf alleen al heeft de arbeidswaarde van een miljard. Een miljard, niet overdreven, maar een understatement. En we geven ze weg over de hele wereld. Als dat niet de nieuwe wereld is!</w:t>
      </w:r>
    </w:p>
    <w:p w14:paraId="3720C2AC" w14:textId="77777777" w:rsidR="00F302C2" w:rsidRPr="00F302C2" w:rsidRDefault="00F302C2" w:rsidP="00F302C2">
      <w:pPr>
        <w:spacing w:after="0" w:line="240" w:lineRule="auto"/>
        <w:jc w:val="both"/>
        <w:rPr>
          <w:rFonts w:ascii="Arial" w:eastAsia="MS Mincho" w:hAnsi="Arial" w:cs="Arial"/>
          <w:lang w:eastAsia="en-US"/>
        </w:rPr>
      </w:pPr>
    </w:p>
    <w:p w14:paraId="7ED92183"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Oh, ik maak nieuwe vrienden met jou. Ik hou echt van jullie, van ieder van jullie. Dit is mijn familie, de uitgebreide familie. Ik heb hier al een echte familie om me heen, maar als ik dit allemaal zie, is het gewoon een voortzetting. De voortzetting van wat ik thuis al tientallen jaren heb.</w:t>
      </w:r>
    </w:p>
    <w:p w14:paraId="6AE7A768" w14:textId="77777777" w:rsidR="00F302C2" w:rsidRPr="00F302C2" w:rsidRDefault="00F302C2" w:rsidP="00F302C2">
      <w:pPr>
        <w:spacing w:after="0" w:line="240" w:lineRule="auto"/>
        <w:jc w:val="both"/>
        <w:rPr>
          <w:rFonts w:ascii="Arial" w:eastAsia="MS Mincho" w:hAnsi="Arial" w:cs="Arial"/>
          <w:lang w:eastAsia="en-US"/>
        </w:rPr>
      </w:pPr>
    </w:p>
    <w:p w14:paraId="540E34B2"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ja, we hebben verliezen geleden. In de oorlog valt er wel eens iemand, dat zou niet moeten gebeuren, maar je ziet het: Het leven gaat door. We herstellen ervan. En de verliezen, het lijkt me soms alsof je een rozenstruik snoeit. Soms denk je: Hij is dood, er is niets meer over. Maar besnijdenis leidt tot nieuwe vruchtbaarheid. En dat voel ik overal. We hebben verliezen geleden, maar het resultaat is nog steeds meer groei, meer glorie, meer schoonheid. Nieuwe artiesten, nieuwe gezichten, nieuwe talenten, het houdt nooit op. En dat werd echt allemaal aan de top weggeveegd, zoals keer op keer werd benadrukt. In werkelijkheid is het zoveel intenser, zoveel meer dat je het niet in een boek kunt stoppen. En dat is weer typerend voor God. Hij is gewoon een god van de groei. Hij heeft je uit een zaadje honderd triljoen keer groter gemaakt. Zo is Hij nu eenmaal.</w:t>
      </w:r>
    </w:p>
    <w:p w14:paraId="40086A81" w14:textId="77777777" w:rsidR="00F302C2" w:rsidRPr="00F302C2" w:rsidRDefault="00F302C2" w:rsidP="00F302C2">
      <w:pPr>
        <w:spacing w:after="0" w:line="240" w:lineRule="auto"/>
        <w:jc w:val="both"/>
        <w:rPr>
          <w:rFonts w:ascii="Arial" w:eastAsia="MS Mincho" w:hAnsi="Arial" w:cs="Arial"/>
          <w:lang w:eastAsia="en-US"/>
        </w:rPr>
      </w:pPr>
    </w:p>
    <w:p w14:paraId="1DEAA88A"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En ik blijf zeggen: Dat is nog steeds het begin. Maar nu gewoon op een organisch niveau. Dit is het begin. Het gaat zo verder. Als we volhouden, zullen we alles overwinnen, zoals we de hele dag in geloof tegen elkaar hebben gezegd.</w:t>
      </w:r>
    </w:p>
    <w:p w14:paraId="4E506929" w14:textId="77777777" w:rsidR="00F302C2" w:rsidRPr="00F302C2" w:rsidRDefault="00F302C2" w:rsidP="00F302C2">
      <w:pPr>
        <w:spacing w:after="0" w:line="240" w:lineRule="auto"/>
        <w:jc w:val="both"/>
        <w:rPr>
          <w:rFonts w:ascii="Arial" w:eastAsia="MS Mincho" w:hAnsi="Arial" w:cs="Arial"/>
          <w:lang w:eastAsia="en-US"/>
        </w:rPr>
      </w:pPr>
    </w:p>
    <w:p w14:paraId="7DDF181E"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Nu heb ik geen andere keuze dan met een bijna bezwaard hart afscheid te nemen. Jullie zijn mijn familie, jullie zijn mijn liefde, mijn grote liefde. En ik heb een heel speciale liefde voor al jullie gasten en degenen die nog moeten komen. Die ook vreemden voor ons zijn, die ergens in het veld verkenningswerk doen, die op afstand kameraden met ons zijn. Iedere verlichter die er is, ongeacht je achtergrond; ik heb een heel speciale liefde voor jou. Omdat ik weet dat jullie in dezelfde kloof zitten, dat jullie hetzelfde lijden hebben. En ik wens jullie dezelfde kracht toe die wij mogen ervaren. Te midden van dit lijden.</w:t>
      </w:r>
    </w:p>
    <w:p w14:paraId="72AD2903" w14:textId="77777777" w:rsidR="00F302C2" w:rsidRPr="00F302C2" w:rsidRDefault="00F302C2" w:rsidP="00F302C2">
      <w:pPr>
        <w:spacing w:after="0" w:line="240" w:lineRule="auto"/>
        <w:jc w:val="both"/>
        <w:rPr>
          <w:rFonts w:ascii="Arial" w:eastAsia="MS Mincho" w:hAnsi="Arial" w:cs="Arial"/>
          <w:lang w:eastAsia="en-US"/>
        </w:rPr>
      </w:pPr>
    </w:p>
    <w:p w14:paraId="780B4A81"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Geloof dat we lijden, echt heel veel. Het is niet zo dat alles hier Happy Life is in de zin van een lijdensvrije zone. Het is precies het tegenovergestelde. Wij lijden meer dan alle andere mensen op deze wereld. Maar we kennen deze grotere kracht die ons uit elk lijden naar heerlijkheid leidt. En net als het lijden, is onze troost dat ook! Dus het is allebei. Verwacht niet de perfecte wereld, de pijnloze wereld. Nee, we zijn medegekruisigden. We worden vervolgd van 's morgens vroeg tot 's avonds laat. Ik reis zelf al 48 jaar non-stop, en de achtervolging wordt erger, erger, erger. Maar je ziet wat God ervan maakt.</w:t>
      </w:r>
    </w:p>
    <w:p w14:paraId="64361EC9" w14:textId="77777777" w:rsidR="00F302C2" w:rsidRPr="00F302C2" w:rsidRDefault="00F302C2" w:rsidP="00F302C2">
      <w:pPr>
        <w:spacing w:after="0" w:line="240" w:lineRule="auto"/>
        <w:jc w:val="both"/>
        <w:rPr>
          <w:rFonts w:ascii="Arial" w:eastAsia="MS Mincho" w:hAnsi="Arial" w:cs="Arial"/>
          <w:lang w:eastAsia="en-US"/>
        </w:rPr>
      </w:pPr>
    </w:p>
    <w:p w14:paraId="0B4802D4"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lastRenderedPageBreak/>
        <w:t>En dat wens ik jou ook toe. Of je nu direct contact met ons hebt of je verkenningstocht uitvoert of wat je ook doet: Ik wens je deze groei die goddelijk is, deze kracht die hemels is; deze glorie waar je nooit meer vanaf wilt. Nu bid ik aan het einde, zegen jullie en geloof dat ieder van jullie overvloed zal ontvangen, overvloed uit de hemel.</w:t>
      </w:r>
    </w:p>
    <w:p w14:paraId="64A13184" w14:textId="77777777" w:rsidR="00F302C2" w:rsidRPr="00F302C2" w:rsidRDefault="00F302C2" w:rsidP="00F302C2">
      <w:pPr>
        <w:spacing w:after="0" w:line="240" w:lineRule="auto"/>
        <w:jc w:val="both"/>
        <w:rPr>
          <w:rFonts w:ascii="Arial" w:eastAsia="MS Mincho" w:hAnsi="Arial" w:cs="Arial"/>
          <w:lang w:eastAsia="en-US"/>
        </w:rPr>
      </w:pPr>
    </w:p>
    <w:p w14:paraId="16F57F21"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Dank U, Hemelse Vader, voor deze glorie. We hebben alleen maar gehoord dat je op verschillende plaatsen in de wereld wonderen hebt verricht. En nu kunnen we ze zelf live ervaren, jarenlang, tientallen jaren lang. En we kunnen de wonderen niet tellen, deze wonderen op alle niveaus. En dus vertrouwen we jullie al deze mensen toe die vandaag bij ons waren en die nog steeds bij ons zullen zijn. Die nog steeds delen in deze dag. Stort u uit, Vader in de hemel, in uw volmaaktheid en laat dat wat al in mensen woont, u, uzelf, naar buiten komen als een bron, ja. Bellen, naar het aeonische leven, naar het overwinnen van de dood. En laat deze wereld zien wat het betekent als God opstaat in mensen, als God wederkomt, zoals geschreven staat. Wanneer de terugkeer van Jezus Christus plaatsvindt in ons, in alle mensen, in alle religies, in alle achtergronden. Laat de wereld herkennen wat het betekent als God deze nieuwe lente geeft te midden van onheil en somberheid, te midden van een stervende wereld. Wij verkondigen: De winter zal voorbijgaan en jullie nieuwe wereld zal opkomen zoals deze lente. Wees dus allen gezegend met de kracht, met de volheid van de Almachtige. Hij houdt van je en wij houden van je met heel ons hart. Amen.</w:t>
      </w:r>
    </w:p>
    <w:p w14:paraId="631AD739" w14:textId="77777777" w:rsidR="00F302C2" w:rsidRPr="00F302C2" w:rsidRDefault="00F302C2" w:rsidP="00F302C2">
      <w:pPr>
        <w:spacing w:after="0" w:line="240" w:lineRule="auto"/>
        <w:jc w:val="both"/>
        <w:rPr>
          <w:rFonts w:ascii="Arial" w:eastAsia="MS Mincho" w:hAnsi="Arial" w:cs="Arial"/>
          <w:lang w:eastAsia="en-US"/>
        </w:rPr>
      </w:pPr>
    </w:p>
    <w:p w14:paraId="17BF956E" w14:textId="77777777" w:rsidR="00F302C2" w:rsidRPr="00F302C2" w:rsidRDefault="00F302C2" w:rsidP="00F302C2">
      <w:pPr>
        <w:spacing w:after="0" w:line="240" w:lineRule="auto"/>
        <w:jc w:val="both"/>
        <w:rPr>
          <w:rFonts w:ascii="Arial" w:eastAsia="MS Mincho" w:hAnsi="Arial" w:cs="Arial"/>
          <w:lang w:eastAsia="en-US"/>
        </w:rPr>
      </w:pPr>
      <w:r w:rsidRPr="00F302C2">
        <w:rPr>
          <w:rFonts w:ascii="Arial" w:eastAsia="MS Mincho" w:hAnsi="Arial" w:cs="Arial"/>
          <w:lang w:eastAsia="en-US"/>
        </w:rPr>
        <w:t>Ik weet niet wanneer we elkaar weer zien. Ik kijk er gewoon naar uit, naar elk moment. Nogmaals, een miljoen keer dank aan iedereen op de achtergrond en op de voorgrond. Het is onmogelijk om op te noemen. Bedankt dat jullie er zijn. We houden van jullie uit de grond van ons hart. Voor U leven we en voor U sterven we. Amen. Tot ziens.</w:t>
      </w:r>
    </w:p>
    <w:p w14:paraId="2BD449C5" w14:textId="77777777" w:rsidR="00F302C2" w:rsidRPr="00F302C2" w:rsidRDefault="00F302C2" w:rsidP="00F302C2">
      <w:pPr>
        <w:spacing w:after="0" w:line="240" w:lineRule="auto"/>
        <w:jc w:val="both"/>
        <w:rPr>
          <w:rFonts w:ascii="Arial" w:eastAsia="MS Mincho" w:hAnsi="Arial" w:cs="Arial"/>
          <w:lang w:eastAsia="en-US"/>
        </w:rPr>
      </w:pPr>
    </w:p>
    <w:p w14:paraId="7937959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ls</w:t>
      </w:r>
      <w:proofErr w:type="spellEnd"/>
      <w:r w:rsidRPr="00C534E6">
        <w:rPr>
          <w:rStyle w:val="edit"/>
          <w:rFonts w:ascii="Arial" w:hAnsi="Arial" w:cs="Arial"/>
          <w:b/>
          <w:color w:val="000000"/>
          <w:sz w:val="18"/>
          <w:szCs w:val="18"/>
        </w:rPr>
        <w:t>.</w:t>
      </w:r>
    </w:p>
    <w:p w14:paraId="6471B4F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79393B87" w14:textId="77777777"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7" w:history="1">
        <w:r w:rsidRPr="00F24C6F">
          <w:rPr>
            <w:rStyle w:val="Hyperlink"/>
            <w:sz w:val="18"/>
          </w:rPr>
          <w:t>https://www.creativecommons.org/licenses/</w:t>
        </w:r>
      </w:hyperlink>
    </w:p>
    <w:p w14:paraId="23ADA04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61349DF0" w14:textId="60D77D87" w:rsidR="00F302C2" w:rsidRPr="00F302C2" w:rsidRDefault="00C534E6" w:rsidP="00F302C2">
      <w:pPr>
        <w:rPr>
          <w:rFonts w:ascii="Arial" w:eastAsia="MS Mincho" w:hAnsi="Arial" w:cs="Arial"/>
          <w:lang w:eastAsia="en-US"/>
        </w:rPr>
      </w:pPr>
      <w:r w:rsidRPr="002B28C8">
        <w:t>---</w:t>
      </w:r>
      <w:r w:rsidR="00F302C2" w:rsidRPr="00F302C2">
        <w:rPr>
          <w:rFonts w:ascii="Arial" w:eastAsia="MS Mincho" w:hAnsi="Arial" w:cs="Arial"/>
          <w:lang w:eastAsia="en-US"/>
        </w:rPr>
        <w:t xml:space="preserve"> </w:t>
      </w:r>
      <w:r w:rsidR="00F302C2" w:rsidRPr="00F302C2">
        <w:rPr>
          <w:rFonts w:ascii="Arial" w:eastAsia="MS Mincho" w:hAnsi="Arial" w:cs="Arial"/>
          <w:lang w:eastAsia="en-US"/>
        </w:rPr>
        <w:t>Nu DEEL 1 van het 31e Internationale vriendentreffen streamen!</w:t>
      </w:r>
    </w:p>
    <w:p w14:paraId="3A9BE830" w14:textId="77777777" w:rsidR="00F302C2" w:rsidRPr="00F302C2" w:rsidRDefault="00F302C2" w:rsidP="00F302C2">
      <w:pPr>
        <w:spacing w:after="0" w:line="240" w:lineRule="auto"/>
        <w:rPr>
          <w:rFonts w:ascii="Arial" w:eastAsia="MS Mincho" w:hAnsi="Arial" w:cs="Arial"/>
          <w:lang w:eastAsia="en-US"/>
        </w:rPr>
      </w:pPr>
      <w:bookmarkStart w:id="0" w:name="_Hlk230520330"/>
      <w:r w:rsidRPr="00F302C2">
        <w:rPr>
          <w:rFonts w:ascii="Arial" w:eastAsia="MS Mincho" w:hAnsi="Arial" w:cs="Arial"/>
          <w:lang w:eastAsia="en-US"/>
        </w:rPr>
        <w:t>De koningsdiscipline van de geestelijke strijd – Internationale vriendentreffen 2026 (met Ivo Sasek) 9 mei 2026</w:t>
      </w:r>
      <w:bookmarkEnd w:id="0"/>
      <w:r w:rsidRPr="00F302C2">
        <w:rPr>
          <w:rFonts w:ascii="Arial" w:eastAsia="MS Mincho" w:hAnsi="Arial" w:cs="Arial"/>
          <w:lang w:eastAsia="en-US"/>
        </w:rPr>
        <w:t xml:space="preserve"> (NL)</w:t>
      </w:r>
    </w:p>
    <w:p w14:paraId="0A2757C7"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Hhtp://www.kla.tv/</w:t>
      </w:r>
      <w:bookmarkStart w:id="1" w:name="_Hlk230520652"/>
      <w:r w:rsidRPr="00F302C2">
        <w:rPr>
          <w:rFonts w:ascii="Arial" w:eastAsia="MS Mincho" w:hAnsi="Arial" w:cs="Arial"/>
          <w:lang w:eastAsia="en-US"/>
        </w:rPr>
        <w:t>41384</w:t>
      </w:r>
      <w:bookmarkEnd w:id="1"/>
    </w:p>
    <w:p w14:paraId="225F14B5" w14:textId="77777777" w:rsidR="00F302C2" w:rsidRPr="00F302C2" w:rsidRDefault="00F302C2" w:rsidP="00F302C2">
      <w:pPr>
        <w:spacing w:after="0" w:line="240" w:lineRule="auto"/>
        <w:rPr>
          <w:rFonts w:ascii="Arial" w:eastAsia="MS Mincho" w:hAnsi="Arial" w:cs="Arial"/>
          <w:lang w:eastAsia="en-US"/>
        </w:rPr>
      </w:pPr>
    </w:p>
    <w:p w14:paraId="34AA2C10"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KENNIS, DIE VERANDERT &lt;</w:t>
      </w:r>
      <w:proofErr w:type="spellStart"/>
      <w:r w:rsidRPr="00F302C2">
        <w:rPr>
          <w:rFonts w:ascii="Arial" w:eastAsia="MS Mincho" w:hAnsi="Arial" w:cs="Arial"/>
          <w:lang w:eastAsia="en-US"/>
        </w:rPr>
        <w:t>br</w:t>
      </w:r>
      <w:proofErr w:type="spellEnd"/>
      <w:r w:rsidRPr="00F302C2">
        <w:rPr>
          <w:rFonts w:ascii="Arial" w:eastAsia="MS Mincho" w:hAnsi="Arial" w:cs="Arial"/>
          <w:lang w:eastAsia="en-US"/>
        </w:rPr>
        <w:t>/&gt;VOORUITGANG, DIE BLIJFT</w:t>
      </w:r>
    </w:p>
    <w:p w14:paraId="7F692026"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OCG Life Akademie</w:t>
      </w:r>
    </w:p>
    <w:p w14:paraId="7F0356CD" w14:textId="77777777" w:rsidR="00F302C2" w:rsidRPr="00F302C2" w:rsidRDefault="00F302C2" w:rsidP="00F302C2">
      <w:pPr>
        <w:spacing w:after="0" w:line="240" w:lineRule="auto"/>
        <w:rPr>
          <w:rFonts w:ascii="Arial" w:eastAsia="MS Mincho" w:hAnsi="Arial" w:cs="Arial"/>
          <w:lang w:eastAsia="en-US"/>
        </w:rPr>
      </w:pPr>
    </w:p>
    <w:p w14:paraId="3E25E032" w14:textId="77777777" w:rsidR="00F302C2" w:rsidRPr="00F302C2" w:rsidRDefault="00F302C2" w:rsidP="00F302C2">
      <w:pPr>
        <w:spacing w:after="0" w:line="240" w:lineRule="auto"/>
        <w:rPr>
          <w:rFonts w:ascii="Arial" w:eastAsia="MS Mincho" w:hAnsi="Arial" w:cs="Arial"/>
          <w:lang w:eastAsia="en-US"/>
        </w:rPr>
      </w:pPr>
      <w:bookmarkStart w:id="2" w:name="_Hlk230521006"/>
      <w:r w:rsidRPr="00F302C2">
        <w:rPr>
          <w:rFonts w:ascii="Arial" w:eastAsia="MS Mincho" w:hAnsi="Arial" w:cs="Arial"/>
          <w:lang w:eastAsia="en-US"/>
        </w:rPr>
        <w:t>Meewerken bij</w:t>
      </w:r>
      <w:bookmarkEnd w:id="2"/>
      <w:r w:rsidRPr="00F302C2">
        <w:rPr>
          <w:rFonts w:ascii="Arial" w:eastAsia="MS Mincho" w:hAnsi="Arial" w:cs="Arial"/>
          <w:lang w:eastAsia="en-US"/>
        </w:rPr>
        <w:t xml:space="preserve"> Kla.TV – We hebben je nodig!</w:t>
      </w:r>
    </w:p>
    <w:p w14:paraId="4E16C364" w14:textId="77777777" w:rsidR="00F302C2" w:rsidRPr="00F302C2" w:rsidRDefault="00F302C2" w:rsidP="00F302C2">
      <w:pPr>
        <w:spacing w:after="0" w:line="240" w:lineRule="auto"/>
        <w:rPr>
          <w:rFonts w:ascii="Arial" w:eastAsia="MS Mincho" w:hAnsi="Arial" w:cs="Arial"/>
          <w:lang w:eastAsia="en-US"/>
        </w:rPr>
      </w:pPr>
    </w:p>
    <w:p w14:paraId="5A52BC60" w14:textId="77777777" w:rsidR="00F302C2" w:rsidRPr="00F302C2" w:rsidRDefault="00F302C2" w:rsidP="00F302C2">
      <w:pPr>
        <w:spacing w:after="0" w:line="240" w:lineRule="auto"/>
        <w:rPr>
          <w:rFonts w:ascii="Arial" w:eastAsia="MS Mincho" w:hAnsi="Arial" w:cs="Arial"/>
          <w:lang w:eastAsia="en-US"/>
        </w:rPr>
      </w:pPr>
    </w:p>
    <w:p w14:paraId="3311A20A"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Officiële websites van Ivo Sasek en de OCG</w:t>
      </w:r>
    </w:p>
    <w:p w14:paraId="46823A71"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1.</w:t>
      </w:r>
      <w:r w:rsidRPr="00F302C2">
        <w:rPr>
          <w:rFonts w:ascii="Arial" w:eastAsia="MS Mincho" w:hAnsi="Arial" w:cs="Arial"/>
          <w:lang w:eastAsia="en-US"/>
        </w:rPr>
        <w:tab/>
        <w:t xml:space="preserve">ivo-sasek.ch | www.ocg.life | www.familie-sasek.ch | www.elaion-verlag.ch </w:t>
      </w:r>
    </w:p>
    <w:p w14:paraId="0D08CE9B"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 xml:space="preserve"> </w:t>
      </w:r>
    </w:p>
    <w:p w14:paraId="25EAC3B6"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Autobiografie van Ivo Sasek: Heer der veranderingen (Deel 1-3)</w:t>
      </w:r>
    </w:p>
    <w:p w14:paraId="3A62E7D2" w14:textId="77777777" w:rsidR="00F302C2" w:rsidRPr="00F302C2" w:rsidRDefault="00F302C2" w:rsidP="00F302C2">
      <w:pPr>
        <w:spacing w:after="0" w:line="240" w:lineRule="auto"/>
        <w:rPr>
          <w:rFonts w:ascii="Arial" w:eastAsia="MS Mincho" w:hAnsi="Arial" w:cs="Arial"/>
          <w:lang w:eastAsia="en-US"/>
        </w:rPr>
      </w:pPr>
      <w:r w:rsidRPr="00F302C2">
        <w:rPr>
          <w:rFonts w:ascii="Segoe UI Emoji" w:eastAsia="MS Mincho" w:hAnsi="Segoe UI Emoji" w:cs="Segoe UI Emoji"/>
          <w:lang w:val="en-US" w:eastAsia="en-US"/>
        </w:rPr>
        <w:t>⬇️</w:t>
      </w:r>
      <w:r w:rsidRPr="00F302C2">
        <w:rPr>
          <w:rFonts w:ascii="Arial" w:eastAsia="MS Mincho" w:hAnsi="Arial" w:cs="Arial"/>
          <w:lang w:eastAsia="en-US"/>
        </w:rPr>
        <w:t xml:space="preserve"> https://www.elaion-verlag.ch/buch-wandlung-t1-3/ </w:t>
      </w:r>
    </w:p>
    <w:p w14:paraId="7F6440CC"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 xml:space="preserve"> </w:t>
      </w:r>
    </w:p>
    <w:p w14:paraId="4416C653" w14:textId="77777777" w:rsidR="00F302C2" w:rsidRPr="00F302C2" w:rsidRDefault="00F302C2" w:rsidP="00F302C2">
      <w:pPr>
        <w:spacing w:after="0" w:line="240" w:lineRule="auto"/>
        <w:rPr>
          <w:rFonts w:ascii="Arial" w:eastAsia="MS Mincho" w:hAnsi="Arial" w:cs="Arial"/>
          <w:lang w:val="de-DE" w:eastAsia="en-US"/>
        </w:rPr>
      </w:pPr>
      <w:r w:rsidRPr="00F302C2">
        <w:rPr>
          <w:rFonts w:ascii="Arial" w:eastAsia="MS Mincho" w:hAnsi="Arial" w:cs="Arial"/>
          <w:lang w:val="de-DE" w:eastAsia="en-US"/>
        </w:rPr>
        <w:t>#Freundestreffen2026 verlinken https://www.kla.tv/Freundestreffen2026</w:t>
      </w:r>
    </w:p>
    <w:p w14:paraId="38C32D81" w14:textId="77777777" w:rsidR="00F302C2" w:rsidRPr="00F302C2" w:rsidRDefault="00F302C2" w:rsidP="00F302C2">
      <w:pPr>
        <w:spacing w:after="0" w:line="240" w:lineRule="auto"/>
        <w:rPr>
          <w:rFonts w:ascii="Arial" w:eastAsia="MS Mincho" w:hAnsi="Arial" w:cs="Arial"/>
          <w:lang w:val="de-DE" w:eastAsia="en-US"/>
        </w:rPr>
      </w:pPr>
      <w:r w:rsidRPr="00F302C2">
        <w:rPr>
          <w:rFonts w:ascii="Arial" w:eastAsia="MS Mincho" w:hAnsi="Arial" w:cs="Arial"/>
          <w:lang w:val="de-DE" w:eastAsia="en-US"/>
        </w:rPr>
        <w:t xml:space="preserve"> </w:t>
      </w:r>
    </w:p>
    <w:p w14:paraId="32B56F0D"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Navigeer direct naar:</w:t>
      </w:r>
    </w:p>
    <w:p w14:paraId="7572209C"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lastRenderedPageBreak/>
        <w:t xml:space="preserve">00:00:xx  Fascinerende demonstratie van het organisme – Internationale vriendenbijeenkomst 2026 </w:t>
      </w:r>
    </w:p>
    <w:p w14:paraId="3659E72D"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 xml:space="preserve">               Lois Sasek met Elias, Noemi Ruff-Sasek, Jan-Henoch &amp; Boasa Sasek</w:t>
      </w:r>
    </w:p>
    <w:p w14:paraId="32066F68"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00:00:xx Lied: «Wat voor een wereld» (Noemi &amp; Internationaal Koor)</w:t>
      </w:r>
    </w:p>
    <w:p w14:paraId="3BECBC40"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00:00:xx</w:t>
      </w:r>
      <w:r w:rsidRPr="00F302C2">
        <w:rPr>
          <w:rFonts w:ascii="Arial" w:eastAsia="MS Mincho" w:hAnsi="Arial" w:cs="Arial"/>
          <w:lang w:eastAsia="en-US"/>
        </w:rPr>
        <w:tab/>
        <w:t>Fascinerende demonstratie van organismen (Lois Sasek)</w:t>
      </w:r>
    </w:p>
    <w:p w14:paraId="03FECA6E"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00:00:xx</w:t>
      </w:r>
      <w:r w:rsidRPr="00F302C2">
        <w:rPr>
          <w:rFonts w:ascii="Arial" w:eastAsia="MS Mincho" w:hAnsi="Arial" w:cs="Arial"/>
          <w:lang w:eastAsia="en-US"/>
        </w:rPr>
        <w:tab/>
        <w:t>Trailer: «Samen Eenzaam» (Elias Sasek)</w:t>
      </w:r>
    </w:p>
    <w:p w14:paraId="60A89601" w14:textId="77777777" w:rsidR="00F302C2" w:rsidRPr="00F302C2" w:rsidRDefault="00F302C2" w:rsidP="00F302C2">
      <w:pPr>
        <w:spacing w:after="0" w:line="240" w:lineRule="auto"/>
        <w:rPr>
          <w:rFonts w:ascii="Arial" w:eastAsia="MS Mincho" w:hAnsi="Arial" w:cs="Arial"/>
          <w:lang w:val="en-US" w:eastAsia="en-US"/>
        </w:rPr>
      </w:pPr>
      <w:r w:rsidRPr="00F302C2">
        <w:rPr>
          <w:rFonts w:ascii="Arial" w:eastAsia="MS Mincho" w:hAnsi="Arial" w:cs="Arial"/>
          <w:lang w:val="en-US" w:eastAsia="en-US"/>
        </w:rPr>
        <w:t>00:00:xx</w:t>
      </w:r>
      <w:r w:rsidRPr="00F302C2">
        <w:rPr>
          <w:rFonts w:ascii="Arial" w:eastAsia="MS Mincho" w:hAnsi="Arial" w:cs="Arial"/>
          <w:lang w:val="en-US" w:eastAsia="en-US"/>
        </w:rPr>
        <w:tab/>
        <w:t xml:space="preserve">Finale lied: «Bye </w:t>
      </w:r>
      <w:proofErr w:type="spellStart"/>
      <w:r w:rsidRPr="00F302C2">
        <w:rPr>
          <w:rFonts w:ascii="Arial" w:eastAsia="MS Mincho" w:hAnsi="Arial" w:cs="Arial"/>
          <w:lang w:val="en-US" w:eastAsia="en-US"/>
        </w:rPr>
        <w:t>Bye</w:t>
      </w:r>
      <w:proofErr w:type="spellEnd"/>
      <w:r w:rsidRPr="00F302C2">
        <w:rPr>
          <w:rFonts w:ascii="Arial" w:eastAsia="MS Mincho" w:hAnsi="Arial" w:cs="Arial"/>
          <w:lang w:val="en-US" w:eastAsia="en-US"/>
        </w:rPr>
        <w:t xml:space="preserve"> Smartphone» (van Ruth Elpida Sasek)</w:t>
      </w:r>
    </w:p>
    <w:p w14:paraId="3E8F9F79"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00:00:xx</w:t>
      </w:r>
      <w:r w:rsidRPr="00F302C2">
        <w:rPr>
          <w:rFonts w:ascii="Arial" w:eastAsia="MS Mincho" w:hAnsi="Arial" w:cs="Arial"/>
          <w:lang w:eastAsia="en-US"/>
        </w:rPr>
        <w:tab/>
        <w:t>«OCG-</w:t>
      </w:r>
      <w:proofErr w:type="spellStart"/>
      <w:r w:rsidRPr="00F302C2">
        <w:rPr>
          <w:rFonts w:ascii="Arial" w:eastAsia="MS Mincho" w:hAnsi="Arial" w:cs="Arial"/>
          <w:lang w:eastAsia="en-US"/>
        </w:rPr>
        <w:t>Akademie</w:t>
      </w:r>
      <w:proofErr w:type="spellEnd"/>
      <w:r w:rsidRPr="00F302C2">
        <w:rPr>
          <w:rFonts w:ascii="Arial" w:eastAsia="MS Mincho" w:hAnsi="Arial" w:cs="Arial"/>
          <w:lang w:eastAsia="en-US"/>
        </w:rPr>
        <w:t xml:space="preserve"> voor IEDEREEN» (Noemi Ruff-Sasek en Elias Sasek)</w:t>
      </w:r>
    </w:p>
    <w:p w14:paraId="26E5A925"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00:00:xx</w:t>
      </w:r>
      <w:r w:rsidRPr="00F302C2">
        <w:rPr>
          <w:rFonts w:ascii="Arial" w:eastAsia="MS Mincho" w:hAnsi="Arial" w:cs="Arial"/>
          <w:lang w:eastAsia="en-US"/>
        </w:rPr>
        <w:tab/>
        <w:t>Organische training in het handwerk (Jan-Henoch Sasek)</w:t>
      </w:r>
    </w:p>
    <w:p w14:paraId="5396AF28"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00:00:xx</w:t>
      </w:r>
      <w:r w:rsidRPr="00F302C2">
        <w:rPr>
          <w:rFonts w:ascii="Arial" w:eastAsia="MS Mincho" w:hAnsi="Arial" w:cs="Arial"/>
          <w:lang w:eastAsia="en-US"/>
        </w:rPr>
        <w:tab/>
        <w:t>Lied: «Heb Dank» (Salome &amp; Familie)</w:t>
      </w:r>
    </w:p>
    <w:p w14:paraId="56CA6CA5"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00:00:xx</w:t>
      </w:r>
      <w:r w:rsidRPr="00F302C2">
        <w:rPr>
          <w:rFonts w:ascii="Arial" w:eastAsia="MS Mincho" w:hAnsi="Arial" w:cs="Arial"/>
          <w:lang w:eastAsia="en-US"/>
        </w:rPr>
        <w:tab/>
        <w:t xml:space="preserve">Organische wonderen in de infrastructuur (Boasa Sasek) </w:t>
      </w:r>
    </w:p>
    <w:p w14:paraId="2EB6CAFD"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00:00:xx</w:t>
      </w:r>
      <w:r w:rsidRPr="00F302C2">
        <w:rPr>
          <w:rFonts w:ascii="Arial" w:eastAsia="MS Mincho" w:hAnsi="Arial" w:cs="Arial"/>
          <w:lang w:eastAsia="en-US"/>
        </w:rPr>
        <w:tab/>
        <w:t>De finale (mit Lois und Ivo Sasek)</w:t>
      </w:r>
    </w:p>
    <w:p w14:paraId="3596059B" w14:textId="77777777" w:rsidR="00F302C2" w:rsidRPr="00F302C2" w:rsidRDefault="00F302C2" w:rsidP="00F302C2">
      <w:pPr>
        <w:spacing w:after="0" w:line="240" w:lineRule="auto"/>
        <w:rPr>
          <w:rFonts w:ascii="Arial" w:eastAsia="MS Mincho" w:hAnsi="Arial" w:cs="Arial"/>
          <w:lang w:eastAsia="en-US"/>
        </w:rPr>
      </w:pPr>
      <w:r w:rsidRPr="00F302C2">
        <w:rPr>
          <w:rFonts w:ascii="Arial" w:eastAsia="MS Mincho" w:hAnsi="Arial" w:cs="Arial"/>
          <w:lang w:eastAsia="en-US"/>
        </w:rPr>
        <w:t>00:00:xx</w:t>
      </w:r>
      <w:r w:rsidRPr="00F302C2">
        <w:rPr>
          <w:rFonts w:ascii="Arial" w:eastAsia="MS Mincho" w:hAnsi="Arial" w:cs="Arial"/>
          <w:lang w:eastAsia="en-US"/>
        </w:rPr>
        <w:tab/>
        <w:t>Lied: «vrienden» (Paul Burmann &amp; vrienden)</w:t>
      </w:r>
    </w:p>
    <w:p w14:paraId="055177A0" w14:textId="5761DFE7" w:rsidR="00C534E6" w:rsidRPr="00C534E6" w:rsidRDefault="00FF4982" w:rsidP="00F302C2">
      <w:pPr>
        <w:keepLines/>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248A1F4" wp14:editId="0779C8E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166EFA5" w14:textId="77777777" w:rsidR="00FF4982" w:rsidRPr="009779AD" w:rsidRDefault="00FF4982" w:rsidP="00FF4982">
      <w:pPr>
        <w:pStyle w:val="Lijstalinea"/>
        <w:keepNext/>
        <w:keepLines/>
        <w:numPr>
          <w:ilvl w:val="0"/>
          <w:numId w:val="1"/>
        </w:numPr>
        <w:ind w:left="714" w:hanging="357"/>
      </w:pPr>
      <w:r>
        <w:t>wat de media niet zouden moeten verzwijgen ...</w:t>
      </w:r>
    </w:p>
    <w:p w14:paraId="05046177" w14:textId="77777777" w:rsidR="00FF4982" w:rsidRPr="009779AD" w:rsidRDefault="00FF4982" w:rsidP="00FF4982">
      <w:pPr>
        <w:pStyle w:val="Lijstalinea"/>
        <w:keepNext/>
        <w:keepLines/>
        <w:numPr>
          <w:ilvl w:val="0"/>
          <w:numId w:val="1"/>
        </w:numPr>
        <w:ind w:left="714" w:hanging="357"/>
      </w:pPr>
      <w:r>
        <w:t>zelden gehoord van het volk, voor het volk ...</w:t>
      </w:r>
    </w:p>
    <w:p w14:paraId="141BC183"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0" w:history="1">
        <w:r w:rsidR="001D6477" w:rsidRPr="001D6477">
          <w:rPr>
            <w:rStyle w:val="Hyperlink"/>
          </w:rPr>
          <w:t>www.kla.tv/nl</w:t>
        </w:r>
      </w:hyperlink>
    </w:p>
    <w:p w14:paraId="07DB89AC" w14:textId="77777777" w:rsidR="00FF4982" w:rsidRPr="001D6477" w:rsidRDefault="00FF4982" w:rsidP="001D6477">
      <w:pPr>
        <w:keepNext/>
        <w:keepLines/>
        <w:ind w:firstLine="357"/>
      </w:pPr>
      <w:r w:rsidRPr="001D6477">
        <w:t>Het is de moeite waard om het bij te houden!</w:t>
      </w:r>
    </w:p>
    <w:p w14:paraId="0C3D3F1D"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1" w:history="1">
        <w:r w:rsidRPr="001D6477">
          <w:rPr>
            <w:rStyle w:val="Hyperlink"/>
            <w:b/>
          </w:rPr>
          <w:t>www.kla.tv/abo-nl</w:t>
        </w:r>
      </w:hyperlink>
    </w:p>
    <w:p w14:paraId="24AAF4C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4D7D6DC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5FEA46CF"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2" w:history="1">
        <w:r w:rsidR="00C60E18" w:rsidRPr="006C4827">
          <w:rPr>
            <w:rStyle w:val="Hyperlink"/>
            <w:b/>
          </w:rPr>
          <w:t>www.kla.tv/vernetzung&amp;lang=nl</w:t>
        </w:r>
      </w:hyperlink>
    </w:p>
    <w:p w14:paraId="39AB5E46"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3" w:history="1">
        <w:r w:rsidRPr="006C4827">
          <w:rPr>
            <w:rStyle w:val="Hyperlink"/>
            <w:sz w:val="18"/>
          </w:rPr>
          <w:t>Standaard-Kla.TV-Licentie</w:t>
        </w:r>
      </w:hyperlink>
    </w:p>
    <w:p w14:paraId="7E4C6C8E"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4" w:history="1">
        <w:r w:rsidR="00C60E18" w:rsidRPr="006C4827">
          <w:rPr>
            <w:rStyle w:val="Hyperlink"/>
            <w:sz w:val="12"/>
          </w:rPr>
          <w:t>www.kla.tv/licence</w:t>
        </w:r>
      </w:hyperlink>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D3702" w14:textId="77777777" w:rsidR="004B495E" w:rsidRDefault="004B495E" w:rsidP="00F33FD6">
      <w:pPr>
        <w:spacing w:after="0" w:line="240" w:lineRule="auto"/>
      </w:pPr>
      <w:r>
        <w:separator/>
      </w:r>
    </w:p>
  </w:endnote>
  <w:endnote w:type="continuationSeparator" w:id="0">
    <w:p w14:paraId="4C600071" w14:textId="77777777" w:rsidR="004B495E" w:rsidRDefault="004B495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5E09"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Fascinerende demonstratie van het organisme – Internationaal vriendentreffen 2026 (door Lois Sasek met Elias, Jan-Henoch, Noemi &amp; Boasa) 9 mei 2026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86667" w14:textId="77777777" w:rsidR="004B495E" w:rsidRDefault="004B495E" w:rsidP="00F33FD6">
      <w:pPr>
        <w:spacing w:after="0" w:line="240" w:lineRule="auto"/>
      </w:pPr>
      <w:r>
        <w:separator/>
      </w:r>
    </w:p>
  </w:footnote>
  <w:footnote w:type="continuationSeparator" w:id="0">
    <w:p w14:paraId="1D5101E8" w14:textId="77777777" w:rsidR="004B495E" w:rsidRDefault="004B495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3FA0F23" w14:textId="77777777" w:rsidTr="00FE2F5D">
      <w:tc>
        <w:tcPr>
          <w:tcW w:w="7717" w:type="dxa"/>
          <w:tcBorders>
            <w:left w:val="nil"/>
            <w:bottom w:val="single" w:sz="8" w:space="0" w:color="365F91" w:themeColor="accent1" w:themeShade="BF"/>
          </w:tcBorders>
        </w:tcPr>
        <w:p w14:paraId="191D21B9"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www.kla.tv/41385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23.05.2026</w:t>
          </w:r>
        </w:p>
        <w:p w14:paraId="0DA37CDE" w14:textId="77777777" w:rsidR="00F33FD6" w:rsidRPr="00B9284F" w:rsidRDefault="00F33FD6" w:rsidP="00FE2F5D">
          <w:pPr>
            <w:pStyle w:val="Koptekst"/>
            <w:rPr>
              <w:rFonts w:ascii="Arial" w:hAnsi="Arial" w:cs="Arial"/>
              <w:sz w:val="18"/>
            </w:rPr>
          </w:pPr>
        </w:p>
      </w:tc>
    </w:tr>
  </w:tbl>
  <w:p w14:paraId="3B239E49"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421C613" wp14:editId="2EB8AFB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99418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textFit" w:percent="12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B495E"/>
    <w:rsid w:val="00503FFA"/>
    <w:rsid w:val="00620D80"/>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02C2"/>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BC230"/>
  <w15:docId w15:val="{875A49C4-980C-44E6-BE72-71A966B3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numbering" w:customStyle="1" w:styleId="Geenlijst1">
    <w:name w:val="Geen lijst1"/>
    <w:next w:val="Geenlijst"/>
    <w:uiPriority w:val="99"/>
    <w:semiHidden/>
    <w:unhideWhenUsed/>
    <w:rsid w:val="00F302C2"/>
  </w:style>
  <w:style w:type="table" w:customStyle="1" w:styleId="Tabelraster1">
    <w:name w:val="Tabelraster1"/>
    <w:basedOn w:val="Standaardtabel"/>
    <w:next w:val="Tabelraster"/>
    <w:uiPriority w:val="59"/>
    <w:rsid w:val="00F302C2"/>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F302C2"/>
    <w:pPr>
      <w:pBdr>
        <w:bottom w:val="single" w:sz="8" w:space="4" w:color="4F81BD"/>
      </w:pBdr>
      <w:spacing w:after="300" w:line="240" w:lineRule="auto"/>
      <w:contextualSpacing/>
    </w:pPr>
    <w:rPr>
      <w:rFonts w:ascii="Calibri" w:eastAsia="MS Gothic" w:hAnsi="Calibri" w:cs="Times New Roman"/>
      <w:color w:val="17365D"/>
      <w:spacing w:val="5"/>
      <w:kern w:val="28"/>
      <w:sz w:val="52"/>
      <w:szCs w:val="52"/>
      <w:lang w:val="de-DE" w:eastAsia="x-none"/>
    </w:rPr>
  </w:style>
  <w:style w:type="character" w:customStyle="1" w:styleId="TitelChar">
    <w:name w:val="Titel Char"/>
    <w:basedOn w:val="Standaardalinea-lettertype"/>
    <w:link w:val="Titel"/>
    <w:uiPriority w:val="10"/>
    <w:rsid w:val="00F302C2"/>
    <w:rPr>
      <w:rFonts w:ascii="Calibri" w:eastAsia="MS Gothic" w:hAnsi="Calibri" w:cs="Times New Roman"/>
      <w:color w:val="17365D"/>
      <w:spacing w:val="5"/>
      <w:kern w:val="28"/>
      <w:sz w:val="52"/>
      <w:szCs w:val="52"/>
      <w:lang w:val="de-DE" w:eastAsia="x-none"/>
    </w:rPr>
  </w:style>
  <w:style w:type="paragraph" w:styleId="Normaalweb">
    <w:name w:val="Normal (Web)"/>
    <w:basedOn w:val="Standaard"/>
    <w:rsid w:val="00F302C2"/>
    <w:pPr>
      <w:suppressAutoHyphens/>
      <w:overflowPunct w:val="0"/>
      <w:autoSpaceDN w:val="0"/>
      <w:spacing w:before="100" w:after="100" w:line="240" w:lineRule="auto"/>
      <w:textAlignment w:val="baseline"/>
    </w:pPr>
    <w:rPr>
      <w:rFonts w:ascii="Times New Roman" w:eastAsia="SimSun" w:hAnsi="Times New Roman" w:cs="Times New Roman"/>
      <w:kern w:val="3"/>
      <w:sz w:val="24"/>
      <w:szCs w:val="24"/>
      <w:lang w:val="de-DE" w:eastAsia="de-DE"/>
    </w:rPr>
  </w:style>
  <w:style w:type="paragraph" w:customStyle="1" w:styleId="western">
    <w:name w:val="western"/>
    <w:basedOn w:val="Standaard"/>
    <w:rsid w:val="00F302C2"/>
    <w:pPr>
      <w:spacing w:before="100" w:beforeAutospacing="1" w:after="119" w:line="240" w:lineRule="auto"/>
    </w:pPr>
    <w:rPr>
      <w:rFonts w:ascii="Arial" w:eastAsia="Times New Roman" w:hAnsi="Arial" w:cs="Arial"/>
      <w:color w:val="000000"/>
      <w:sz w:val="24"/>
      <w:szCs w:val="24"/>
    </w:rPr>
  </w:style>
  <w:style w:type="character" w:styleId="Onopgelostemelding">
    <w:name w:val="Unresolved Mention"/>
    <w:uiPriority w:val="99"/>
    <w:semiHidden/>
    <w:unhideWhenUsed/>
    <w:rsid w:val="00F30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akademie.ocg.life" TargetMode="External"/><Relationship Id="rId18" Type="http://schemas.openxmlformats.org/officeDocument/2006/relationships/hyperlink" Target="https://www.kla.tv/n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abo-nl" TargetMode="External"/><Relationship Id="rId7" Type="http://schemas.openxmlformats.org/officeDocument/2006/relationships/hyperlink" Target="https://www.kla.tv/41385" TargetMode="External"/><Relationship Id="rId12" Type="http://schemas.openxmlformats.org/officeDocument/2006/relationships/hyperlink" Target="http://www.kla.tv" TargetMode="External"/><Relationship Id="rId17" Type="http://schemas.openxmlformats.org/officeDocument/2006/relationships/hyperlink" Target="https://www.creativecommons.org/license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kademie.ocg.life" TargetMode="External"/><Relationship Id="rId20"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41196"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www.kla.tv/mitwirken" TargetMode="External"/><Relationship Id="rId23" Type="http://schemas.openxmlformats.org/officeDocument/2006/relationships/hyperlink" Target="https://www.kla.tv/licence" TargetMode="External"/><Relationship Id="rId28" Type="http://schemas.openxmlformats.org/officeDocument/2006/relationships/theme" Target="theme/theme1.xml"/><Relationship Id="rId10" Type="http://schemas.openxmlformats.org/officeDocument/2006/relationships/hyperlink" Target="http://www.kla.tv/2plus"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akademie.ocg.life" TargetMode="External"/><Relationship Id="rId22" Type="http://schemas.openxmlformats.org/officeDocument/2006/relationships/hyperlink" Target="https://www.kla.tv/vernetzung&amp;lang=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3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17291</Words>
  <Characters>95101</Characters>
  <Application>Microsoft Office Word</Application>
  <DocSecurity>0</DocSecurity>
  <Lines>792</Lines>
  <Paragraphs>224</Paragraphs>
  <ScaleCrop>false</ScaleCrop>
  <HeadingPairs>
    <vt:vector size="2" baseType="variant">
      <vt:variant>
        <vt:lpstr>Fascinerende demonstratie van het organisme – Internationaal vriendentreffen 2026 (door Lois Sasek met Elias, Jan-Henoch, Noemi &amp; Boasa) 9 mei 2026</vt:lpstr>
      </vt:variant>
      <vt:variant>
        <vt:i4>1</vt:i4>
      </vt:variant>
    </vt:vector>
  </HeadingPairs>
  <TitlesOfParts>
    <vt:vector size="1" baseType="lpstr">
      <vt:lpstr/>
    </vt:vector>
  </TitlesOfParts>
  <Company>KLA.TV</Company>
  <LinksUpToDate>false</LinksUpToDate>
  <CharactersWithSpaces>112168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Fascinerende demonstratie van het organisme – Internationaal vriendentreffen 2026 (door Lois Sasek met Elias, Jan-Henoch, Noemi &amp; Boasa) 9 mei 2026</dc:title>
  <dc:creator>ls; Kla.tv DocGen 2.0.0.0</dc:creator>
  <dc:description>144m20s</dc:description>
  <cp:lastModifiedBy>abmm</cp:lastModifiedBy>
  <cp:revision>2</cp:revision>
  <dcterms:created xsi:type="dcterms:W3CDTF">2026-05-23T17:45:00Z</dcterms:created>
  <dcterms:modified xsi:type="dcterms:W3CDTF">2026-05-24T18:38:00Z</dcterms:modified>
  <cp:category>Niederländisch; Ideologie</cp:category>
  <dc:language>nl</dc:language>
</cp:coreProperties>
</file>