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D7D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6A6358" wp14:editId="3771F8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566CC5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A59A519" wp14:editId="5169C4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Zonen van God staan op ♫</w:t>
      </w:r>
    </w:p>
    <w:p w14:paraId="73BAD849" w14:textId="77777777" w:rsidR="00A71903" w:rsidRPr="00C534E6" w:rsidRDefault="00A71903" w:rsidP="00CA018F">
      <w:pPr>
        <w:widowControl w:val="0"/>
        <w:spacing w:after="160"/>
        <w:jc w:val="both"/>
        <w:rPr>
          <w:rStyle w:val="edit"/>
          <w:rFonts w:ascii="Arial" w:hAnsi="Arial" w:cs="Arial"/>
          <w:b/>
          <w:color w:val="000000"/>
        </w:rPr>
      </w:pPr>
      <w:r w:rsidRPr="00C534E6">
        <w:rPr>
          <w:rStyle w:val="edit"/>
          <w:rFonts w:ascii="Arial" w:hAnsi="Arial" w:cs="Arial"/>
          <w:b/>
          <w:color w:val="000000"/>
        </w:rPr>
        <w:t>Wie zich laat meevoeren door de stroom van het leven, wordt in de Bijbel een zoon van God genoemd. Het lied van de familie Sasek, "Zonen van God staan op”, richt zich dan ook tot iedereen die niet alleen wil toekijken, maar bereid is om op te staan en deel uit te maken van de verandering. “Zonen van God staan op” is geen religieus lied in de klassieke zin, maar een oproep aan mensen die voelen dat deze tijd verandering nodig heeft. Lijdende mensen roepen om God, de lijdende schepping roept om de zonen van God. Dit lied geeft hun verlangen een stem.</w:t>
      </w:r>
    </w:p>
    <w:p w14:paraId="555CEDE7" w14:textId="77777777" w:rsidR="00CA018F" w:rsidRPr="00CA018F" w:rsidRDefault="00CA018F" w:rsidP="00CA018F">
      <w:pPr>
        <w:spacing w:after="0" w:line="240" w:lineRule="auto"/>
        <w:rPr>
          <w:rFonts w:ascii="Arial" w:eastAsia="MS Mincho" w:hAnsi="Arial" w:cs="Arial"/>
          <w:lang w:eastAsia="en-US"/>
        </w:rPr>
      </w:pPr>
      <w:bookmarkStart w:id="0" w:name="_Hlk230445298"/>
      <w:r w:rsidRPr="00CA018F">
        <w:rPr>
          <w:rFonts w:ascii="Arial" w:eastAsia="MS Mincho" w:hAnsi="Arial" w:cs="Arial"/>
          <w:lang w:eastAsia="en-US"/>
        </w:rPr>
        <w:t>Deze schepping ligt in het kwaad</w:t>
      </w:r>
    </w:p>
    <w:p w14:paraId="691F9ACC"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ze verstikt in louter zorgen</w:t>
      </w:r>
    </w:p>
    <w:p w14:paraId="7C8262D1"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Wie gaat er heen en reikt haar de hand?</w:t>
      </w:r>
    </w:p>
    <w:p w14:paraId="3115DC8B"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Wie staat op en toont erbarmen?</w:t>
      </w:r>
    </w:p>
    <w:p w14:paraId="2EBA9AA3"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Wie draagt ze op eigen armen?</w:t>
      </w:r>
    </w:p>
    <w:p w14:paraId="47CB2666"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Kom, word wakker, kom, luister naar haar schreien!</w:t>
      </w:r>
    </w:p>
    <w:p w14:paraId="578CDFF5" w14:textId="77777777" w:rsidR="00CA018F" w:rsidRPr="00CA018F" w:rsidRDefault="00CA018F" w:rsidP="00CA018F">
      <w:pPr>
        <w:spacing w:after="0" w:line="240" w:lineRule="auto"/>
        <w:rPr>
          <w:rFonts w:ascii="Arial" w:eastAsia="MS Mincho" w:hAnsi="Arial" w:cs="Arial"/>
          <w:lang w:eastAsia="en-US"/>
        </w:rPr>
      </w:pPr>
    </w:p>
    <w:p w14:paraId="5278B017"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Jullie zonen van God, sta op!</w:t>
      </w:r>
    </w:p>
    <w:p w14:paraId="7B084662"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zonen van God, staan nu op!</w:t>
      </w:r>
    </w:p>
    <w:p w14:paraId="07810A40"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horen, hoe de schepping schreit</w:t>
      </w:r>
    </w:p>
    <w:p w14:paraId="7C72FB69"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zien ze voor de geboorte bereid</w:t>
      </w:r>
    </w:p>
    <w:p w14:paraId="6223D3E4"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bevrijden haar uit al haar nood!</w:t>
      </w:r>
    </w:p>
    <w:p w14:paraId="1384CFA3"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Jullie zonen van God, sta op!</w:t>
      </w:r>
    </w:p>
    <w:p w14:paraId="691E52B7"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zonen van God staan nu op!</w:t>
      </w:r>
    </w:p>
    <w:p w14:paraId="4B5820A7"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horen, hoe de schepping schreit</w:t>
      </w:r>
    </w:p>
    <w:p w14:paraId="0EE98F45"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zien ze voor de geboorte bereid</w:t>
      </w:r>
    </w:p>
    <w:p w14:paraId="312A136C"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bevrijden, we bevrijden haar uit al haar nood!</w:t>
      </w:r>
    </w:p>
    <w:p w14:paraId="3637E968" w14:textId="77777777" w:rsidR="00CA018F" w:rsidRPr="00CA018F" w:rsidRDefault="00CA018F" w:rsidP="00CA018F">
      <w:pPr>
        <w:spacing w:after="0" w:line="240" w:lineRule="auto"/>
        <w:rPr>
          <w:rFonts w:ascii="Arial" w:eastAsia="MS Mincho" w:hAnsi="Arial" w:cs="Arial"/>
          <w:lang w:eastAsia="en-US"/>
        </w:rPr>
      </w:pPr>
    </w:p>
    <w:p w14:paraId="1A020616"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Het is tijd, jullie zonen van God</w:t>
      </w:r>
    </w:p>
    <w:p w14:paraId="5AB04285"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Kom, o kom en maak jullie openbaar</w:t>
      </w:r>
    </w:p>
    <w:p w14:paraId="36F4E1ED"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Reikt de hand, zie toch, ze huilt!</w:t>
      </w:r>
    </w:p>
    <w:p w14:paraId="6B8C135E"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Verdrijven we nu al haar zuchten</w:t>
      </w:r>
    </w:p>
    <w:p w14:paraId="77CFE7EB"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De schepping hoopt op ons heersen</w:t>
      </w:r>
    </w:p>
    <w:p w14:paraId="7E011C6D"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grijp nu Gods macht in jullie aan!</w:t>
      </w:r>
    </w:p>
    <w:p w14:paraId="0BAC7DC2" w14:textId="77777777" w:rsidR="00CA018F" w:rsidRPr="00CA018F" w:rsidRDefault="00CA018F" w:rsidP="00CA018F">
      <w:pPr>
        <w:spacing w:after="0" w:line="240" w:lineRule="auto"/>
        <w:rPr>
          <w:rFonts w:ascii="Arial" w:eastAsia="MS Mincho" w:hAnsi="Arial" w:cs="Arial"/>
          <w:lang w:eastAsia="en-US"/>
        </w:rPr>
      </w:pPr>
    </w:p>
    <w:p w14:paraId="73612E33"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Jullie zonen van God, sta op!</w:t>
      </w:r>
    </w:p>
    <w:p w14:paraId="7236599A"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zonen van God, staan nu op!</w:t>
      </w:r>
    </w:p>
    <w:p w14:paraId="2A186B8C"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Want God heeft lang genoeg gewacht</w:t>
      </w:r>
    </w:p>
    <w:p w14:paraId="05E2A46B"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nu wordt eindelijk doorgestart</w:t>
      </w:r>
    </w:p>
    <w:p w14:paraId="62CA4614"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zijn zonen van God!</w:t>
      </w:r>
    </w:p>
    <w:p w14:paraId="04EF69BA"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Jullie zonen van God sta op!</w:t>
      </w:r>
    </w:p>
    <w:p w14:paraId="6FB7ACBB"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zonen van God staan nu op!</w:t>
      </w:r>
    </w:p>
    <w:p w14:paraId="746A698E"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staan op van alle einden</w:t>
      </w:r>
    </w:p>
    <w:p w14:paraId="316074E2"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om de nood van de schepping te keren</w:t>
      </w:r>
    </w:p>
    <w:p w14:paraId="5C70C529"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God woont in ons binnenste!</w:t>
      </w:r>
    </w:p>
    <w:p w14:paraId="6D48A589" w14:textId="77777777" w:rsidR="00CA018F" w:rsidRPr="00CA018F" w:rsidRDefault="00CA018F" w:rsidP="00CA018F">
      <w:pPr>
        <w:spacing w:after="0" w:line="240" w:lineRule="auto"/>
        <w:rPr>
          <w:rFonts w:ascii="Arial" w:eastAsia="MS Mincho" w:hAnsi="Arial" w:cs="Arial"/>
          <w:lang w:eastAsia="en-US"/>
        </w:rPr>
      </w:pPr>
    </w:p>
    <w:p w14:paraId="17036B56"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Jullie zonen van God, sta op!</w:t>
      </w:r>
    </w:p>
    <w:p w14:paraId="793991BD"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zonen van God staan nu op!</w:t>
      </w:r>
    </w:p>
    <w:p w14:paraId="3098F526"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zelf zijn het, die wij verwachten</w:t>
      </w:r>
    </w:p>
    <w:p w14:paraId="77018573"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lastRenderedPageBreak/>
        <w:t>nu wordt eindelijk doorgestart</w:t>
      </w:r>
    </w:p>
    <w:p w14:paraId="10697408"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zijn de zonen van God!</w:t>
      </w:r>
    </w:p>
    <w:p w14:paraId="38951612"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Jullie zonen van God, sta op!</w:t>
      </w:r>
    </w:p>
    <w:p w14:paraId="4A7C8F19"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Wij zonen van God staan nu op!</w:t>
      </w:r>
    </w:p>
    <w:p w14:paraId="278A94C4"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staan op van alle einden</w:t>
      </w:r>
    </w:p>
    <w:p w14:paraId="0A79DF26"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om de nood van de schepping te keren</w:t>
      </w:r>
    </w:p>
    <w:p w14:paraId="00727446"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God woont toch zelf in ons binnenste!</w:t>
      </w:r>
    </w:p>
    <w:p w14:paraId="41E34F23"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We staan op van alle einden</w:t>
      </w:r>
    </w:p>
    <w:p w14:paraId="485FC3EA"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om de nood van de schepping te keren</w:t>
      </w:r>
    </w:p>
    <w:p w14:paraId="1CEBB0EA"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God woont toch Zelf in ons binnenste!</w:t>
      </w:r>
    </w:p>
    <w:p w14:paraId="18EED0BC" w14:textId="77777777" w:rsidR="00CA018F" w:rsidRPr="00CA018F" w:rsidRDefault="00CA018F" w:rsidP="00CA018F">
      <w:pPr>
        <w:spacing w:after="0" w:line="240" w:lineRule="auto"/>
        <w:rPr>
          <w:rFonts w:ascii="Arial" w:eastAsia="MS Mincho" w:hAnsi="Arial" w:cs="Arial"/>
          <w:lang w:eastAsia="en-US"/>
        </w:rPr>
      </w:pPr>
    </w:p>
    <w:bookmarkEnd w:id="0"/>
    <w:p w14:paraId="748456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1408F3A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67766CB" w14:textId="77777777" w:rsidR="00F202F1" w:rsidRPr="00C534E6" w:rsidRDefault="00F202F1" w:rsidP="00C534E6">
      <w:pPr>
        <w:spacing w:after="160"/>
        <w:rPr>
          <w:rStyle w:val="edit"/>
          <w:rFonts w:ascii="Arial" w:hAnsi="Arial" w:cs="Arial"/>
          <w:color w:val="000000"/>
          <w:szCs w:val="18"/>
        </w:rPr>
      </w:pPr>
      <w:r w:rsidRPr="002B28C8">
        <w:t>geen</w:t>
      </w:r>
    </w:p>
    <w:p w14:paraId="1DAF44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1199CD6" w14:textId="590DF49F" w:rsidR="00CA018F" w:rsidRPr="00CA018F" w:rsidRDefault="00C534E6" w:rsidP="00CA018F">
      <w:pPr>
        <w:rPr>
          <w:rFonts w:ascii="Arial" w:eastAsia="MS Mincho" w:hAnsi="Arial" w:cs="Arial"/>
          <w:lang w:eastAsia="en-US"/>
        </w:rPr>
      </w:pPr>
      <w:r w:rsidRPr="002B28C8">
        <w:t>---</w:t>
      </w:r>
      <w:bookmarkStart w:id="1" w:name="_Hlk230633593"/>
      <w:r w:rsidR="00CA018F" w:rsidRPr="00CA018F">
        <w:rPr>
          <w:rFonts w:ascii="Arial" w:eastAsia="MS Mincho" w:hAnsi="Arial" w:cs="Arial"/>
          <w:lang w:eastAsia="en-US"/>
        </w:rPr>
        <w:t xml:space="preserve"> </w:t>
      </w:r>
      <w:r w:rsidR="00CA018F" w:rsidRPr="00CA018F">
        <w:rPr>
          <w:rFonts w:ascii="Arial" w:eastAsia="MS Mincho" w:hAnsi="Arial" w:cs="Arial"/>
          <w:lang w:eastAsia="en-US"/>
        </w:rPr>
        <w:t>Het lied “Zonen van God staan op”</w:t>
      </w:r>
      <w:bookmarkEnd w:id="1"/>
      <w:r w:rsidR="00CA018F" w:rsidRPr="00CA018F">
        <w:rPr>
          <w:rFonts w:ascii="Arial" w:eastAsia="MS Mincho" w:hAnsi="Arial" w:cs="Arial"/>
          <w:lang w:eastAsia="en-US"/>
        </w:rPr>
        <w:t xml:space="preserve"> </w:t>
      </w:r>
      <w:r w:rsidR="00CA018F" w:rsidRPr="00CA018F">
        <w:rPr>
          <w:rFonts w:ascii="Segoe UI Emoji" w:eastAsia="MS Mincho" w:hAnsi="Segoe UI Emoji" w:cs="Segoe UI Emoji"/>
          <w:lang w:eastAsia="en-US"/>
        </w:rPr>
        <w:t>▶️</w:t>
      </w:r>
      <w:r w:rsidR="00CA018F" w:rsidRPr="00CA018F">
        <w:rPr>
          <w:rFonts w:ascii="Arial" w:eastAsia="MS Mincho" w:hAnsi="Arial" w:cs="Arial"/>
          <w:lang w:eastAsia="en-US"/>
        </w:rPr>
        <w:t xml:space="preserve"> op Spotify streamen</w:t>
      </w:r>
    </w:p>
    <w:p w14:paraId="0EA29EC7"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https://open.spotify.com/track/0CbeGhz0esVnK0cMamlPOL</w:t>
      </w:r>
    </w:p>
    <w:p w14:paraId="0FB1F464" w14:textId="77777777" w:rsidR="00CA018F" w:rsidRPr="00CA018F" w:rsidRDefault="00CA018F" w:rsidP="00CA018F">
      <w:pPr>
        <w:spacing w:after="0" w:line="240" w:lineRule="auto"/>
        <w:rPr>
          <w:rFonts w:ascii="Arial" w:eastAsia="MS Mincho" w:hAnsi="Arial" w:cs="Arial"/>
          <w:lang w:eastAsia="en-US"/>
        </w:rPr>
      </w:pPr>
    </w:p>
    <w:p w14:paraId="38F9475E"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 xml:space="preserve">“Andere liederen van de Familie Sasek” </w:t>
      </w:r>
      <w:r w:rsidRPr="00CA018F">
        <w:rPr>
          <w:rFonts w:ascii="Segoe UI Emoji" w:eastAsia="MS Mincho" w:hAnsi="Segoe UI Emoji" w:cs="Segoe UI Emoji"/>
          <w:lang w:eastAsia="en-US"/>
        </w:rPr>
        <w:t>▶️</w:t>
      </w:r>
      <w:r w:rsidRPr="00CA018F">
        <w:rPr>
          <w:rFonts w:ascii="Arial" w:eastAsia="MS Mincho" w:hAnsi="Arial" w:cs="Arial"/>
          <w:lang w:eastAsia="en-US"/>
        </w:rPr>
        <w:t xml:space="preserve"> op Spotify streamen</w:t>
      </w:r>
    </w:p>
    <w:p w14:paraId="4E33ACFA" w14:textId="77777777" w:rsidR="00CA018F" w:rsidRPr="00CA018F" w:rsidRDefault="00CA018F" w:rsidP="00CA018F">
      <w:pPr>
        <w:spacing w:after="0" w:line="240" w:lineRule="auto"/>
        <w:rPr>
          <w:rFonts w:ascii="Arial" w:eastAsia="MS Mincho" w:hAnsi="Arial" w:cs="Arial"/>
          <w:lang w:eastAsia="en-US"/>
        </w:rPr>
      </w:pPr>
      <w:r w:rsidRPr="00CA018F">
        <w:rPr>
          <w:rFonts w:ascii="Arial" w:eastAsia="MS Mincho" w:hAnsi="Arial" w:cs="Arial"/>
          <w:lang w:eastAsia="en-US"/>
        </w:rPr>
        <w:t>https://open.spotify.com/artist/3Gov9amocewZYw38KUebuv</w:t>
      </w:r>
    </w:p>
    <w:p w14:paraId="2F7FC5C4" w14:textId="77777777" w:rsidR="00CA018F" w:rsidRPr="00CA018F" w:rsidRDefault="00CA018F" w:rsidP="00CA018F">
      <w:pPr>
        <w:spacing w:after="0" w:line="240" w:lineRule="auto"/>
        <w:rPr>
          <w:rFonts w:ascii="Arial" w:eastAsia="MS Mincho" w:hAnsi="Arial" w:cs="Arial"/>
          <w:lang w:eastAsia="en-US"/>
        </w:rPr>
      </w:pPr>
    </w:p>
    <w:p w14:paraId="67E4AD28" w14:textId="53D2CCF7" w:rsidR="00C534E6" w:rsidRPr="00C534E6" w:rsidRDefault="00C534E6" w:rsidP="00C534E6">
      <w:pPr>
        <w:keepLines/>
        <w:spacing w:after="160"/>
        <w:rPr>
          <w:rFonts w:ascii="Arial" w:hAnsi="Arial" w:cs="Arial"/>
          <w:sz w:val="18"/>
          <w:szCs w:val="18"/>
        </w:rPr>
      </w:pPr>
    </w:p>
    <w:p w14:paraId="4AD3C7A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FDB8156" wp14:editId="52FDB61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99E14C6" w14:textId="77777777" w:rsidR="00FF4982" w:rsidRPr="009779AD" w:rsidRDefault="00FF4982" w:rsidP="00FF4982">
      <w:pPr>
        <w:pStyle w:val="Lijstalinea"/>
        <w:keepNext/>
        <w:keepLines/>
        <w:numPr>
          <w:ilvl w:val="0"/>
          <w:numId w:val="1"/>
        </w:numPr>
        <w:ind w:left="714" w:hanging="357"/>
      </w:pPr>
      <w:r>
        <w:t>wat de media niet zouden moeten verzwijgen ...</w:t>
      </w:r>
    </w:p>
    <w:p w14:paraId="008FCCFF" w14:textId="77777777" w:rsidR="00FF4982" w:rsidRPr="009779AD" w:rsidRDefault="00FF4982" w:rsidP="00FF4982">
      <w:pPr>
        <w:pStyle w:val="Lijstalinea"/>
        <w:keepNext/>
        <w:keepLines/>
        <w:numPr>
          <w:ilvl w:val="0"/>
          <w:numId w:val="1"/>
        </w:numPr>
        <w:ind w:left="714" w:hanging="357"/>
      </w:pPr>
      <w:r>
        <w:t>zelden gehoord van het volk, voor het volk ...</w:t>
      </w:r>
    </w:p>
    <w:p w14:paraId="27B7F6A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14:paraId="577F32D9" w14:textId="77777777" w:rsidR="00FF4982" w:rsidRPr="001D6477" w:rsidRDefault="00FF4982" w:rsidP="001D6477">
      <w:pPr>
        <w:keepNext/>
        <w:keepLines/>
        <w:ind w:firstLine="357"/>
      </w:pPr>
      <w:r w:rsidRPr="001D6477">
        <w:t>Het is de moeite waard om het bij te houden!</w:t>
      </w:r>
    </w:p>
    <w:p w14:paraId="45CE98AB"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14:paraId="21C3B49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BF3978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B085F3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14:paraId="0B38DC8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5" w:history="1">
        <w:r w:rsidRPr="006C4827">
          <w:rPr>
            <w:rStyle w:val="Hyperlink"/>
            <w:sz w:val="18"/>
          </w:rPr>
          <w:t>Standaard-Kla.TV-Licentie</w:t>
        </w:r>
      </w:hyperlink>
    </w:p>
    <w:p w14:paraId="1F700487"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16B4" w14:textId="77777777" w:rsidR="003138BA" w:rsidRDefault="003138BA" w:rsidP="00F33FD6">
      <w:pPr>
        <w:spacing w:after="0" w:line="240" w:lineRule="auto"/>
      </w:pPr>
      <w:r>
        <w:separator/>
      </w:r>
    </w:p>
  </w:endnote>
  <w:endnote w:type="continuationSeparator" w:id="0">
    <w:p w14:paraId="5F5CE802" w14:textId="77777777" w:rsidR="003138BA" w:rsidRDefault="003138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EC2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Zonen van God staan op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80CF" w14:textId="77777777" w:rsidR="003138BA" w:rsidRDefault="003138BA" w:rsidP="00F33FD6">
      <w:pPr>
        <w:spacing w:after="0" w:line="240" w:lineRule="auto"/>
      </w:pPr>
      <w:r>
        <w:separator/>
      </w:r>
    </w:p>
  </w:footnote>
  <w:footnote w:type="continuationSeparator" w:id="0">
    <w:p w14:paraId="68BA7722" w14:textId="77777777" w:rsidR="003138BA" w:rsidRDefault="003138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BE451B2" w14:textId="77777777" w:rsidTr="00FE2F5D">
      <w:tc>
        <w:tcPr>
          <w:tcW w:w="7717" w:type="dxa"/>
          <w:tcBorders>
            <w:left w:val="nil"/>
            <w:bottom w:val="single" w:sz="8" w:space="0" w:color="365F91" w:themeColor="accent1" w:themeShade="BF"/>
          </w:tcBorders>
        </w:tcPr>
        <w:p w14:paraId="084700F8"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www.kla.tv/41417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25.05.2026</w:t>
          </w:r>
        </w:p>
        <w:p w14:paraId="26FCD0D5" w14:textId="77777777" w:rsidR="00F33FD6" w:rsidRPr="00B9284F" w:rsidRDefault="00F33FD6" w:rsidP="00FE2F5D">
          <w:pPr>
            <w:pStyle w:val="Koptekst"/>
            <w:rPr>
              <w:rFonts w:ascii="Arial" w:hAnsi="Arial" w:cs="Arial"/>
              <w:sz w:val="18"/>
            </w:rPr>
          </w:pPr>
        </w:p>
      </w:tc>
    </w:tr>
  </w:tbl>
  <w:p w14:paraId="111EFD1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EEDD37" wp14:editId="47A96D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670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464A"/>
    <w:rsid w:val="00101F75"/>
    <w:rsid w:val="001D6477"/>
    <w:rsid w:val="003138BA"/>
    <w:rsid w:val="00397567"/>
    <w:rsid w:val="003C19C9"/>
    <w:rsid w:val="00503FFA"/>
    <w:rsid w:val="00627ADC"/>
    <w:rsid w:val="006C4827"/>
    <w:rsid w:val="007C459E"/>
    <w:rsid w:val="00A05C56"/>
    <w:rsid w:val="00A71903"/>
    <w:rsid w:val="00AE2B81"/>
    <w:rsid w:val="00B9284F"/>
    <w:rsid w:val="00C205D1"/>
    <w:rsid w:val="00C534E6"/>
    <w:rsid w:val="00C60E18"/>
    <w:rsid w:val="00CA018F"/>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C0F4"/>
  <w15:docId w15:val="{2AF43927-1637-4C7B-8712-A77F6CD5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417" TargetMode="External"/><Relationship Id="rId12" Type="http://schemas.openxmlformats.org/officeDocument/2006/relationships/hyperlink" Target="https://www.kla.tv/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3042</Characters>
  <Application>Microsoft Office Word</Application>
  <DocSecurity>0</DocSecurity>
  <Lines>25</Lines>
  <Paragraphs>7</Paragraphs>
  <ScaleCrop>false</ScaleCrop>
  <HeadingPairs>
    <vt:vector size="2" baseType="variant">
      <vt:variant>
        <vt:lpstr>♫ Zonen van God staan op ♫</vt:lpstr>
      </vt:variant>
      <vt:variant>
        <vt:i4>1</vt:i4>
      </vt:variant>
    </vt:vector>
  </HeadingPairs>
  <TitlesOfParts>
    <vt:vector size="1" baseType="lpstr">
      <vt:lpstr/>
    </vt:vector>
  </TitlesOfParts>
  <Company>KLA.TV</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Zonen van God staan op ♫</dc:title>
  <dc:creator>Is; Kla.tv DocGen 2.0.0.0</dc:creator>
  <dc:description>5m11s, GermanVideo=41366</dc:description>
  <cp:lastModifiedBy>abmm</cp:lastModifiedBy>
  <cp:revision>2</cp:revision>
  <dcterms:created xsi:type="dcterms:W3CDTF">2026-05-25T17:45:00Z</dcterms:created>
  <dcterms:modified xsi:type="dcterms:W3CDTF">2026-05-25T19:42:00Z</dcterms:modified>
  <cp:category>Niederländisch</cp:category>
  <dc:language>nl</dc:language>
</cp:coreProperties>
</file>