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6">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Kla.TV Hits</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 </w:t>
      </w:r>
      <w:r>
        <w:rPr>
          <w:rStyle w:val="Texttitelsize"/>
          <w:rFonts w:cs="Arial" w:ascii="Arial" w:hAnsi="Arial"/>
          <w:sz w:val="44"/>
          <w:szCs w:val="44"/>
        </w:rPr>
        <w:t>Was für eine Welt ♫ von Noah (Freundestreffen 2026)</w:t>
      </w:r>
    </w:p>
    <w:p>
      <w:pPr>
        <w:pStyle w:val="Normal"/>
        <w:widowControl w:val="false"/>
        <w:spacing w:before="0" w:after="160"/>
        <w:rPr>
          <w:rStyle w:val="Edit"/>
          <w:rFonts w:ascii="Arial" w:hAnsi="Arial" w:cs="Arial"/>
          <w:b/>
          <w:color w:val="000000"/>
        </w:rPr>
      </w:pPr>
      <w:r>
        <w:rPr>
          <w:rStyle w:val="Edit"/>
          <w:rFonts w:cs="Arial" w:ascii="Arial" w:hAnsi="Arial"/>
          <w:b/>
          <w:color w:val="000000"/>
        </w:rPr>
        <w:t>Ein Blick genügt, um zu erkennen: Diese Welt ist etwas ganz Besonderes. „Was für eine Welt“ handelt von der Schöpfung: Der Natur und all den Tieren – vor allem aber von den Menschen, die dazu bestimmt sind, Teil von Gottes Plan zu sein.</w:t>
      </w:r>
    </w:p>
    <w:p>
      <w:pPr>
        <w:pStyle w:val="Normal"/>
        <w:spacing w:before="0" w:after="160"/>
        <w:rPr>
          <w:rStyle w:val="Edit"/>
          <w:rFonts w:ascii="Arial" w:hAnsi="Arial" w:cs="Arial"/>
          <w:color w:val="000000"/>
        </w:rPr>
      </w:pPr>
      <w:r>
        <w:rPr>
          <w:rStyle w:val="Edit"/>
          <w:rFonts w:cs="Arial" w:ascii="Arial" w:hAnsi="Arial"/>
          <w:color w:val="000000"/>
        </w:rPr>
        <w:t>Der Morgen vertreibt leis’ die Nacht</w:t>
        <w:br/>
        <w:t>Die Berge so hoch</w:t>
        <w:br/>
        <w:t>Rosen blüh’n</w:t>
        <w:br/>
        <w:t>Ein Flüstern sagt mir:</w:t>
        <w:br/>
        <w:t>Leben will neu erblüh’n</w:t>
        <w:br/>
        <w:t> </w:t>
        <w:br/>
        <w:t>Oh, was für eine Welt</w:t>
        <w:br/>
        <w:t>So groß</w:t>
        <w:br/>
        <w:t>Sieh, die Vögel am Himmelszelt</w:t>
        <w:br/>
        <w:t>Ja, alles fließt aus Gottes Hand</w:t>
        <w:br/>
        <w:t>Wie ein Traum, der ewig hält</w:t>
        <w:br/>
        <w:t>Oh, was für eine Welt!</w:t>
        <w:br/>
        <w:t> </w:t>
        <w:br/>
        <w:t>Die Flüsse sind ruhig und weit</w:t>
        <w:br/>
        <w:t>Die Bäume steh’n bereit</w:t>
        <w:br/>
        <w:t>Die Wolken zieh’n</w:t>
        <w:br/>
        <w:t>Amseln singen</w:t>
        <w:br/>
        <w:t>Fische tanzen und spring’n</w:t>
        <w:br/>
        <w:t> </w:t>
        <w:br/>
        <w:t>Jeder Schatten wird vergeh’n</w:t>
        <w:br/>
        <w:t>Jedes Herz, das neu entsteht</w:t>
        <w:br/>
        <w:t> </w:t>
        <w:br/>
        <w:t>Oh, was für eine Welt</w:t>
        <w:br/>
        <w:t>So groß</w:t>
        <w:br/>
        <w:t>Sieh, die Vögel am Himmelszelt</w:t>
        <w:br/>
        <w:t>Ja alles fließt aus Gottes Hand</w:t>
        <w:br/>
        <w:t>Wie ein Traum, der ewig hält</w:t>
        <w:br/>
        <w:t>Oh, was für eine Welt!</w:t>
        <w:br/>
        <w:t> </w:t>
        <w:br/>
        <w:t>Die Sterne führ’n uns durch die Nacht</w:t>
        <w:br/>
        <w:t>Millionen Menschen – erwacht</w:t>
        <w:br/>
        <w:t>Herr, halt meine Hand</w:t>
        <w:br/>
        <w:t>Führ’ mich durch dein Land</w:t>
        <w:br/>
        <w:t>Zusammen werden wir erstrahlen</w:t>
        <w:br/>
        <w:t> </w:t>
        <w:br/>
        <w:t>Oh, was für schöne Seelen</w:t>
        <w:br/>
        <w:t>So rein</w:t>
        <w:br/>
        <w:t>Um Teil Seines Plans zu sein</w:t>
        <w:br/>
        <w:t>Erhebt euch im Licht</w:t>
        <w:br/>
        <w:t>Das Heil und Freud’ verspricht</w:t>
        <w:br/>
        <w:t>Oh, was für eine Welt!</w:t>
        <w:br/>
        <w:t>Herr, deine Welt!</w:t>
        <w:br/>
        <w:t> </w:t>
        <w:br/>
        <w:t>Oh, was für eine Welt!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nm.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
    </w:p>
    <w:p>
      <w:pPr>
        <w:pStyle w:val="Normal"/>
        <w:spacing w:before="0" w:after="160"/>
        <w:rPr>
          <w:rStyle w:val="Edit"/>
          <w:rFonts w:ascii="Arial" w:hAnsi="Arial" w:cs="Arial"/>
          <w:color w:val="000000"/>
          <w:szCs w:val="18"/>
        </w:rPr>
      </w:pPr>
      <w:r>
        <w:rPr>
          <w:b/>
          <w:bCs/>
        </w:rPr>
        <w:t xml:space="preserve">Den Song „Was für eine Welt“ ▶️ auf Spotify streamen </w:t>
      </w:r>
      <w:r>
        <w:rPr/>
        <w:br/>
        <w:br/>
      </w:r>
      <w:hyperlink r:id="rId5" w:tgtFrame="_blank">
        <w:r>
          <w:rPr>
            <w:rStyle w:val="Hyperlink"/>
          </w:rPr>
          <w:t>https://open.spotify.com/track/2Ngok4Q9fkQ5wxiopeRbIn</w:t>
        </w:r>
      </w:hyperlink>
      <w:r>
        <w:rPr/>
        <w:t xml:space="preserve"> </w:t>
      </w:r>
    </w:p>
    <w:p>
      <w:pPr>
        <w:pStyle w:val="Normal"/>
        <w:spacing w:before="0" w:after="160"/>
        <w:rPr>
          <w:rStyle w:val="Edit"/>
          <w:rFonts w:ascii="Arial" w:hAnsi="Arial" w:cs="Arial"/>
          <w:color w:val="000000"/>
          <w:szCs w:val="18"/>
        </w:rPr>
      </w:pPr>
      <w:r>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#Hits - Kla.TV-Hits - </w:t>
      </w:r>
      <w:hyperlink r:id="rId6">
        <w:r>
          <w:rPr>
            <w:rStyle w:val="Hyperlink"/>
          </w:rPr>
          <w:t>www.kla.tv/Hits</w:t>
        </w:r>
      </w:hyperlink>
      <w:r>
        <w:rPr/>
        <w:br/>
        <w:br/>
        <w:t xml:space="preserve">#Kultur - </w:t>
      </w:r>
      <w:hyperlink r:id="rId7">
        <w:r>
          <w:rPr>
            <w:rStyle w:val="Hyperlink"/>
          </w:rPr>
          <w:t>www.kla.tv/Kultur</w:t>
        </w:r>
      </w:hyperlink>
      <w:r>
        <w:rPr/>
        <w:br/>
        <w:br/>
        <w:t xml:space="preserve">#Freundestreffen2026 - Freundestreffen 2026 - </w:t>
      </w:r>
      <w:hyperlink r:id="rId8">
        <w:r>
          <w:rPr>
            <w:rStyle w:val="Hyperlink"/>
          </w:rPr>
          <w:t>www.kla.tv/Freundestreffen2026</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1">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2">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14">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5">
        <w:r>
          <w:rPr>
            <w:rStyle w:val="Hyperlink"/>
            <w:sz w:val="12"/>
          </w:rPr>
          <w:t>www.kla.tv/licence</w:t>
        </w:r>
      </w:hyperlink>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 </w:t>
    </w:r>
    <w:r>
      <w:rPr>
        <w:sz w:val="18"/>
      </w:rPr>
      <w:t xml:space="preserve">Was für eine Welt ♫ von Noah (Freundestreffen 2026)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www.kla.tv/41483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01.06.2026</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483" TargetMode="External"/><Relationship Id="rId4" Type="http://schemas.openxmlformats.org/officeDocument/2006/relationships/image" Target="media/image2.png"/><Relationship Id="rId5" Type="http://schemas.openxmlformats.org/officeDocument/2006/relationships/hyperlink" Target="https://open.spotify.com/track/2Ngok4Q9fkQ5wxiopeRbIn" TargetMode="External"/><Relationship Id="rId6" Type="http://schemas.openxmlformats.org/officeDocument/2006/relationships/hyperlink" Target="https://www.kla.tv/Hits" TargetMode="External"/><Relationship Id="rId7" Type="http://schemas.openxmlformats.org/officeDocument/2006/relationships/hyperlink" Target="https://www.kla.tv/Kultur" TargetMode="External"/><Relationship Id="rId8" Type="http://schemas.openxmlformats.org/officeDocument/2006/relationships/hyperlink" Target="https://www.kla.tv/Freundestreffen2026" TargetMode="External"/><Relationship Id="rId9" Type="http://schemas.openxmlformats.org/officeDocument/2006/relationships/image" Target="media/image3.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hyperlink" Target="https://www.kla.tv/licence" TargetMode="External"/><Relationship Id="rId15" Type="http://schemas.openxmlformats.org/officeDocument/2006/relationships/hyperlink" Target="https://www.kla.tv/licenc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48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2</Pages>
  <Words>387</Words>
  <Characters>2131</Characters>
  <CharactersWithSpaces>2522</CharactersWithSpaces>
  <Paragraphs>21</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Kultur Literatur</cp:category>
  <dcterms:created xsi:type="dcterms:W3CDTF">2026-06-01T17:45:00Z</dcterms:created>
  <dc:creator>nm; Kla.tv DocGen 2.1.0.0</dc:creator>
  <dc:description>Kla.TV Hits, 5m51s</dc:description>
  <cp:keywords>Hits Kultur Freundestreffen2026</cp:keywords>
  <dc:language>de</dc:language>
  <cp:lastModifiedBy/>
  <dcterms:modified xsi:type="dcterms:W3CDTF">2026-06-01T20:05:33Z</dcterms:modified>
  <cp:revision>1</cp:revision>
  <dc:subject/>
  <dc:title>♫ Was für eine Welt ♫ von Noah (Freundestreffen 2026)</dc:title>
</cp:coreProperties>
</file>

<file path=docProps/custom.xml><?xml version="1.0" encoding="utf-8"?>
<Properties xmlns="http://schemas.openxmlformats.org/officeDocument/2006/custom-properties" xmlns:vt="http://schemas.openxmlformats.org/officeDocument/2006/docPropsVTypes"/>
</file>