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6e8cf1e1c14e15" /><Relationship Type="http://schemas.openxmlformats.org/package/2006/relationships/metadata/core-properties" Target="/package/services/metadata/core-properties/4833c3bb021c4272b0704bc9ca2dd411.psmdcp" Id="R5606e0a4d19a4b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Kla.TV Hits</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Freunde ♫ von Paul Burmann &amp; Freunde (Freundestreffen 2026)</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 wirklich schweren Zeiten, erkennst Du, wer dein wahrer Freund ist“- heißt es umgangssprachlich. 
Und was sind die Zeiten, in denen wir gerade stecken anderes als „schwer“?  - Aber hey, wir haben Freunde, Freunde, die mit uns die Welt retten wollen, Freunde die zu uns halten, die mit uns kämpfen und vereint die Last tragen, wenn sie untragbar wird. 
Wenn du solche Freunde nicht kennst, dann wird es höchste Zeit echte Freundschaften zu knüpfen, schau dir dazu unbedingt das „Freundestreffen 2026“ an und hör in dieses Lied rein!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Strophe 1</w:t>
        <w:br/>
        <w:t xml:space="preserve">Diese Welt, sie steht in Flammen</w:t>
        <w:br/>
        <w:t xml:space="preserve">Armageddon droht, gefühlt alles bricht zusammen</w:t>
        <w:br/>
        <w:t xml:space="preserve">Hilflosigkeit und Panik machen sich breit</w:t>
        <w:br/>
        <w:t xml:space="preserve">Wer ist Freund, wer ist Feind in dieser Zeit?</w:t>
        <w:br/>
        <w:t xml:space="preserve"> </w:t>
        <w:br/>
        <w:t xml:space="preserve">Strophe 2</w:t>
        <w:br/>
        <w:t xml:space="preserve">Anker, die mich hielten, reißen plötzlich ein</w:t>
        <w:br/>
        <w:t xml:space="preserve">Und Infowellen schlagen tosend auf mich drein</w:t>
        <w:br/>
        <w:t xml:space="preserve">Was für ein Halt, wenn dann Freunde bei mir sind</w:t>
        <w:br/>
        <w:t xml:space="preserve">Die auch dann nicht gehen, wenn´s verdammt schwer wird</w:t>
        <w:br/>
        <w:t xml:space="preserve">  </w:t>
        <w:br/>
        <w:t xml:space="preserve">Bridge</w:t>
        <w:br/>
        <w:t xml:space="preserve">Freunde, die im Geist zusammen kämpfen</w:t>
        <w:br/>
        <w:t xml:space="preserve">Die mutig immer neues Land erkämpfen</w:t>
        <w:br/>
        <w:t xml:space="preserve">Freunde, die mir ehrlich sagen, wenn´s bei mir nicht passt</w:t>
        <w:br/>
        <w:t xml:space="preserve">Die mich heben, mit mir leben – vereint tragen wir die Last</w:t>
        <w:br/>
        <w:t xml:space="preserve">   </w:t>
        <w:br/>
        <w:t xml:space="preserve">Refrain</w:t>
        <w:br/>
        <w:t xml:space="preserve">Lasst uns heute Freunde werden</w:t>
        <w:br/>
        <w:t xml:space="preserve">Und beenden dieses Leid auf Erden</w:t>
        <w:br/>
        <w:t xml:space="preserve">Uns´re Herzen verbinden miteinander</w:t>
        <w:br/>
        <w:t xml:space="preserve">Um den Teufel zu binden, füreinander</w:t>
        <w:br/>
        <w:t xml:space="preserve">   </w:t>
        <w:br/>
        <w:t xml:space="preserve">Lasst uns heute Freunde werden</w:t>
        <w:br/>
        <w:t xml:space="preserve">Göttliches Leben hier auf Erden sein</w:t>
        <w:br/>
        <w:t xml:space="preserve">Zusammen sind wir Licht, strahlen wir aus Hoffnung</w:t>
        <w:br/>
        <w:t xml:space="preserve">Verändern hier unten alles. </w:t>
        <w:br/>
        <w:t xml:space="preserve">   </w:t>
        <w:br/>
        <w:t xml:space="preserve">Strophe 3</w:t>
        <w:br/>
        <w:t xml:space="preserve">Das Potenzial in uns ist nicht zu „toppen“</w:t>
        <w:br/>
        <w:t xml:space="preserve">Vereint als Freunde sind wir einfach nicht zu stoppen</w:t>
        <w:br/>
        <w:t xml:space="preserve">Denn keiner lässt den and´ren im Stich</w:t>
        <w:br/>
        <w:t xml:space="preserve">Vertrauen einander, ringen um die gleiche Sicht</w:t>
        <w:br/>
        <w:t xml:space="preserve">  </w:t>
        <w:br/>
        <w:t xml:space="preserve">Strophe 4</w:t>
        <w:br/>
        <w:t xml:space="preserve">Die größte Liebe hat, der seine Freunde liebt</w:t>
        <w:br/>
        <w:t xml:space="preserve">Kraftorientiert lebt und sein Leben gibt</w:t>
        <w:br/>
        <w:t xml:space="preserve">Sein Ego aus Liebe nach hinten schiebt</w:t>
        <w:br/>
        <w:t xml:space="preserve">Das Gesamtbedürfnis, oh als Erstes sieht</w:t>
        <w:br/>
        <w:t xml:space="preserve"> </w:t>
        <w:br/>
        <w:t xml:space="preserve">Bridge</w:t>
        <w:br/>
        <w:t xml:space="preserve">Freunde, die im Geist zusammen kämpfen</w:t>
        <w:br/>
        <w:t xml:space="preserve">Die mutig immer neues Land erkämpfen</w:t>
        <w:br/>
        <w:t xml:space="preserve">Freunde, die mir ehrlich sagen, wenn´s bei mir nicht passt</w:t>
        <w:br/>
        <w:t xml:space="preserve">Die mich heben, mit mir leben – vereint tragen wir die Last</w:t>
        <w:br/>
        <w:t xml:space="preserve">   </w:t>
        <w:br/>
        <w:t xml:space="preserve">Refrain</w:t>
        <w:br/>
        <w:t xml:space="preserve">Lasst uns heute Freunde werden</w:t>
        <w:br/>
        <w:t xml:space="preserve">Und beenden dieses Leid auf Erden</w:t>
        <w:br/>
        <w:t xml:space="preserve">Uns´re Herzen verbinden miteinander</w:t>
        <w:br/>
        <w:t xml:space="preserve">Um den Teufel zu binden, füreinander</w:t>
        <w:br/>
        <w:t xml:space="preserve"> </w:t>
        <w:br/>
        <w:t xml:space="preserve">Lasst uns heute Freunde werden</w:t>
        <w:br/>
        <w:t xml:space="preserve">Göttliches Leben hier auf Erden sein</w:t>
        <w:br/>
        <w:t xml:space="preserve">Zusammen sind wir Licht, strahlen wir aus Hoffnung</w:t>
        <w:br/>
        <w:t xml:space="preserve">Verändern hier unten alles. </w:t>
        <w:br/>
        <w:t xml:space="preserve"/>
        <w:br/>
        <w:t xml:space="preserve">Bridge 2</w:t>
        <w:br/>
        <w:t xml:space="preserve">Denn hey es reicht, es ist genug</w:t>
        <w:br/>
        <w:t xml:space="preserve">Von all der Täuschung, all dem Betrug</w:t>
        <w:br/>
        <w:t xml:space="preserve">Auch wenn Bomben knallen, Feinde in Siegesrausch verfallen</w:t>
        <w:br/>
        <w:t xml:space="preserve">Freunde glauben, Freunde siegen, Freunde tragen, Freunde lieben.</w:t>
        <w:br/>
        <w:t xml:space="preserve">Freunde lieben!</w:t>
        <w:br/>
        <w:t xml:space="preserve"/>
        <w:br/>
        <w:t xml:space="preserve">Refrain</w:t>
        <w:br/>
        <w:t xml:space="preserve">Lasst uns heute Freunde werden</w:t>
        <w:br/>
        <w:t xml:space="preserve">Und beenden dieses Leid auf Erden</w:t>
        <w:br/>
        <w:t xml:space="preserve">Uns´re Herzen verbinden miteinander</w:t>
        <w:br/>
        <w:t xml:space="preserve">Um den Teufel zu binden, füreinander</w:t>
        <w:br/>
        <w:t xml:space="preserve"/>
        <w:br/>
        <w:t xml:space="preserve">Lasst uns heute Freunde werden</w:t>
        <w:br/>
        <w:t xml:space="preserve">Göttliches Leben hier auf Erden sein</w:t>
        <w:br/>
        <w:t xml:space="preserve">Zusammen sind wir Licht, strahlen wir aus Hoffnung</w:t>
        <w:br/>
        <w:t xml:space="preserve">Verändern hier unten alles.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Paul Burmann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#Hits - Kla.TV-Hits - </w:t>
      </w:r>
      <w:hyperlink w:history="true" r:id="R325a7e91760141fa">
        <w:r w:rsidRPr="00F24C6F">
          <w:rPr>
            <w:rStyle w:val="Hyperlink"/>
          </w:rPr>
          <w:t>www.kla.tv/Hits</w:t>
        </w:r>
      </w:hyperlink>
      <w:r w:rsidR="0026191C">
        <w:rPr/>
        <w:br/>
      </w:r>
      <w:r w:rsidR="0026191C">
        <w:rPr/>
        <w:br/>
      </w:r>
      <w:r w:rsidRPr="002B28C8">
        <w:t xml:space="preserve">#PaulBurmann - Paul Burmann - </w:t>
      </w:r>
      <w:hyperlink w:history="true" r:id="Rafa70fd1703a49bc">
        <w:r w:rsidRPr="00F24C6F">
          <w:rPr>
            <w:rStyle w:val="Hyperlink"/>
          </w:rPr>
          <w:t>www.kla.tv/PaulBurmann</w:t>
        </w:r>
      </w:hyperlink>
      <w:r w:rsidR="0026191C">
        <w:rPr/>
        <w:br/>
      </w:r>
      <w:r w:rsidR="0026191C">
        <w:rPr/>
        <w:br/>
      </w:r>
      <w:r w:rsidRPr="002B28C8">
        <w:t xml:space="preserve">#Freundestreffen2026 - Freundestreffen 2026 - </w:t>
      </w:r>
      <w:hyperlink w:history="true" r:id="R750e99e4218348d1">
        <w:r w:rsidRPr="00F24C6F">
          <w:rPr>
            <w:rStyle w:val="Hyperlink"/>
          </w:rPr>
          <w:t>www.kla.tv/Freundestreffen2026</w:t>
        </w:r>
      </w:hyperlink>
      <w:r w:rsidR="0026191C">
        <w:rPr/>
        <w:br/>
      </w:r>
      <w:r w:rsidR="0026191C">
        <w:rPr/>
        <w:br/>
      </w:r>
      <w:r w:rsidRPr="002B28C8">
        <w:t xml:space="preserve">#OCG - </w:t>
      </w:r>
      <w:hyperlink w:history="true" r:id="Rce09a17187644cbe">
        <w:r w:rsidRPr="00F24C6F">
          <w:rPr>
            <w:rStyle w:val="Hyperlink"/>
          </w:rPr>
          <w:t>www.kla.tv/OCG</w:t>
        </w:r>
      </w:hyperlink>
      <w:r w:rsidR="0026191C">
        <w:rPr/>
        <w:br/>
      </w:r>
      <w:r w:rsidR="0026191C">
        <w:rPr/>
        <w:br/>
      </w:r>
      <w:r w:rsidRPr="002B28C8">
        <w:t xml:space="preserve">#Kultur - </w:t>
      </w:r>
      <w:hyperlink w:history="true" r:id="Ra0ff2076981b444b">
        <w:r w:rsidRPr="00F24C6F">
          <w:rPr>
            <w:rStyle w:val="Hyperlink"/>
          </w:rPr>
          <w:t>www.kla.tv/Kultur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6d06f00963b148e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aa9f0fecbd87455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f5fc4311248545b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64eca0a060b9430d">
        <w:r w:rsidRPr="006C4827" w:rsidR="00C60E18">
          <w:rPr>
            <w:rStyle w:val="Hyperlink"/>
            <w:b/>
          </w:rPr>
          <w:t>www.kla.tv/vernetzung</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Nutzungsrecht:  </w:t>
      </w:r>
      <w:hyperlink w:history="true" r:id="Rabdcc8c130c34f6b">
        <w:r w:rsidRPr="006C4827" w:rsidR="00C60E18">
          <w:rPr>
            <w:rStyle w:val="Hyperlink"/>
            <w:sz w:val="18"/>
          </w:rPr>
          <w:t>Standard-Kla.TV-Lizenz</w:t>
        </w:r>
      </w:hyperlink>
    </w:p>
    <w:p w:rsidRPr="00C60E18" w:rsidR="00C60E18" w:rsidP="00CB20A5" w:rsidRDefault="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w:history="true" r:id="Rb665dab0630c412f">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Freunde ♫ von Paul Burmann &amp; Freunde (Freundestreffen 2026)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www.kla.tv/41498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15.06.2026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Hits" TargetMode="External" Id="R325a7e91760141fa" /><Relationship Type="http://schemas.openxmlformats.org/officeDocument/2006/relationships/hyperlink" Target="https://www.kla.tv/PaulBurmann" TargetMode="External" Id="Rafa70fd1703a49bc" /><Relationship Type="http://schemas.openxmlformats.org/officeDocument/2006/relationships/hyperlink" Target="https://www.kla.tv/Freundestreffen2026" TargetMode="External" Id="R750e99e4218348d1" /><Relationship Type="http://schemas.openxmlformats.org/officeDocument/2006/relationships/hyperlink" Target="https://www.kla.tv/OCG" TargetMode="External" Id="Rce09a17187644cbe" /><Relationship Type="http://schemas.openxmlformats.org/officeDocument/2006/relationships/hyperlink" Target="https://www.kla.tv/Kultur" TargetMode="External" Id="Ra0ff2076981b444b" /><Relationship Type="http://schemas.openxmlformats.org/officeDocument/2006/relationships/hyperlink" Target="https://www.kla.tv" TargetMode="External" Id="R6d06f00963b148e7" /><Relationship Type="http://schemas.openxmlformats.org/officeDocument/2006/relationships/hyperlink" Target="https://www.kla.tv" TargetMode="External" Id="Raa9f0fecbd874553" /><Relationship Type="http://schemas.openxmlformats.org/officeDocument/2006/relationships/hyperlink" Target="https://www.kla.tv/abo" TargetMode="External" Id="Rf5fc4311248545b4" /><Relationship Type="http://schemas.openxmlformats.org/officeDocument/2006/relationships/hyperlink" Target="https://www.kla.tv/vernetzung" TargetMode="External" Id="R64eca0a060b9430d" /><Relationship Type="http://schemas.openxmlformats.org/officeDocument/2006/relationships/hyperlink" Target="https://www.kla.tv/licence" TargetMode="External" Id="Rabdcc8c130c34f6b" /><Relationship Type="http://schemas.openxmlformats.org/officeDocument/2006/relationships/hyperlink" Target="https://www.kla.tv/licence" TargetMode="External" Id="Rb665dab0630c412f"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498"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4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463</ap:Words>
  <ap:DocSecurity>0</ap:DocSecurity>
  <ap:ScaleCrop>false</ap:ScaleCrop>
  <ap:HeadingPairs>
    <vt:vector baseType="variant" size="2">
      <vt:variant>
        <vt:lpstr>♫ Freunde ♫ von Paul Burmann &amp; Freunde (Freundestreffen 2026)</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