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f67952d6c24dd7" /><Relationship Type="http://schemas.openxmlformats.org/package/2006/relationships/metadata/core-properties" Target="/package/services/metadata/core-properties/dfc901d9f1f7410a9b0aa90ca56b343c.psmdcp" Id="Rf23aaeb6346d4f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Zukunft 1969 vorausgesagt? Erfüllte Prozesse einer tyrannischen Agenda (David Icke dokumentiert Zeugenaussagen)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Wie kommen all die internationalen Entwicklungen in unserer Welt zustande? Zufällig? Oder steckt ein Kalkül dahinter? Wer genauer hinschaut, der findet durchaus Hinweise auf geplante Weltereignisse. Der US-amerikanische Arzt Dr. Lawrence Dunegan berichtet beispielsweise von einem denkwürdigen Vortrag seines Professors Dr. Richard Day, der als enger Rockefeller-Vertrauter 1969 in einer Rede elitäre Zukunftspläne enthüllte: Der unfruchtbare Mensch 2.0, Totalüberwachung via Smartphone, Bargeldlosigkeit, inszenierter Terrorismus, aktive Sterbehilfe, global agierende Weltbeherrscher usw.. David Icke dokumentiert in einer glasklaren Analyse, wie jene finstere Agenda in den vergangenen Jahrzehnten etabliert worden ist und auch heute noch weiter verfolgt wird.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[Anmoderation]</w:t>
        <w:br/>
        <w:t xml:space="preserve">Wie kommen die verschiedenen internationalen Entwicklungen und Strömungen in unserer Welt zustande? Sind sie rein zufällige, natürliche Entwicklungen oder steckt ein Kalkül und eine gewisse Planung dahinter? Kla.TV hat bereits in vielen Sendungen auf die wohlhabenden und einflussreichen Strippenzieher hingewiesen, die sich für Eugenik und Bevölkerungsreduktion aussprechen und aktiv an der Bevölkerungskontrolle arbeiten. https://www.kla.tv/GeorgiaGuidestones</w:t>
        <w:br/>
        <w:t xml:space="preserve">Ebenfalls zeigt auch die kürzlich auf Vetopedia.org veröffentlichte Freimaurer-Weltkarte auf, wie viele der Institutionen, die unsere Welt dominieren, Verbindungen zu Geheimgesellschaften aufweisen. Ganz nach dem Motto: „Es ist ein großer Club, aber du bist nicht drin“. </w:t>
        <w:br/>
        <w:t xml:space="preserve"/>
        <w:br/>
        <w:t xml:space="preserve">In dieser Sendung präsentieren wir ein weiteres Puzzleteil, welches Hinweise liefert, dass ein Plan zur internationalen Bevölkerungskontrolle und Bevölkerungsreduktion besteht. </w:t>
        <w:br/>
        <w:t xml:space="preserve">Es handelt sich hierbei um die Zeugenaussagen des US-Amerikanischen Arztes Dr. Lawrence Dunegan aus dem Jahre 1988. </w:t>
        <w:br/>
        <w:t xml:space="preserve">Dr. Lawrence Dunegan (1933 - 2004) war ein Kinderarzt, der sein Leben lang in Pittsburgh, Pennsylvania, praktizierte. Einer seiner Professoren an der Pittsburgh University war ein Mann namens Dr. Richard Day (1905 - 1989). </w:t>
        <w:br/>
        <w:t xml:space="preserve">Dieser war am 20. März 1969 an einem Treffen der Pittsburgh Pediatric Society, einer Gesellschaft für Kindermedizin, im Restaurant Lamont anwesend. Dr. Richard Day war der Redner des Abends und sprach rund zwei Stunden vor den etwa 80 anwesenden Medizinern. Dabei schilderte er elitäre Zukunftspläne, in die er die Zuhörer einweihen wollte, damit sie sich besser auf das Kommende vorbereiten könnten.</w:t>
        <w:br/>
        <w:t xml:space="preserve"/>
        <w:br/>
        <w:t xml:space="preserve">Ehe er loslegte, bat er sein Publikum, alle Aufnahmegeräte auszuschalten und keine Notizen zu machen.</w:t>
        <w:br/>
        <w:t xml:space="preserve"/>
        <w:br/>
        <w:t xml:space="preserve">Dass die Inhalte der Rede dennoch überliefert sind, liegt an Dr. Lawrence Dunegan, der an jenem Abend im Publikum saß. Nach eigener Aussage bemühte er sich, möglichst viel von dem Gesagten zu behalten und in den folgenden Jahren zu dokumentieren.</w:t>
        <w:br/>
        <w:t xml:space="preserve">Im Jahre 1988 zeichnete er seine Erinnerungen an die Rede und seine Beobachtungen zu den bereits eingetroffenen Vorhersagen von Dr. Richard Day auf Tonband auf. Im Jahr 1991 gab er dazu auch ein Interview, welches als Aufzeichnung vorliegt.  </w:t>
        <w:br/>
        <w:t xml:space="preserve"/>
        <w:br/>
        <w:t xml:space="preserve">Was ist über Dr. Richard Day, den prominenten Gastredner an jenem Märzabend von 1969 in Pittsburgh, besonders wissenswert? Neben seiner jahrzehntelangen Tätigkeit an Einrichtungen der Columbia Universität in New York, deren medizinische Fakultät durch die Rockefellers reformiert und ausgebaut wurde, war er bis kurz vor seiner Rede im Jahr 1969 ärztlicher Direktor von Planned Parenthood USA. </w:t>
        <w:br/>
        <w:t xml:space="preserve"/>
        <w:br/>
        <w:t xml:space="preserve">Planned Parenthood wurde von Eugenikerin Margaret Sanger mit finanzieller Unterstützung des Eugenikers John D. Rockefeller Jr. aufgebaut. Laut der Fachzeitschrift „The Journal of Pediatrics“ nahm Dr. Richard Day die Stelle an, weil er überzeugt war, dass „das Thema der Überbevölkerung das wohl wichtigste Problem ist, dem der Planet gegenübersteht.“</w:t>
        <w:br/>
        <w:t xml:space="preserve"/>
        <w:br/>
        <w:t xml:space="preserve">Gewisse Aussagen in seiner Rede über die Rockefeller Universität und Seine Tätigkeit an Rockefeller-nahen Instituten nähren den Verdacht, dass er in elitären Kreisen Zugang zu exklusivem Insiderwissen erhielt.</w:t>
        <w:br/>
        <w:t xml:space="preserve"/>
        <w:br/>
        <w:t xml:space="preserve">Während einige Vorhersagen von Dr. Richard Day noch nicht eingetroffen sind, sind eine erstaunliche Menge an detaillierten Vorhersagen bereits Realität oder befinden sich in der Umsetzung. Dies gibt der Zeugenaussage von Dr. Lawrence Dunegan aus dem Jahre 1988 besonderes Gewicht. </w:t>
        <w:br/>
        <w:t xml:space="preserve"/>
        <w:br/>
        <w:t xml:space="preserve">Der britische investigative Autor und Kommentator David Icke griff Days Prophezeiungen von 1969 in seiner Punkteverbinder-Sendung im April 2022 auf und stellte sie den aktuellen internationalen Entwicklungen gegenüber. Da diese Sendung immer weiter an Aktualität zunimmt, hat Kla.TV sie übersetzt und präsentiert sie nachfolgend.</w:t>
        <w:br/>
        <w:t xml:space="preserve"/>
        <w:br/>
        <w:t xml:space="preserve">Da die Sendung von David Icke nur einen Teil der Aussagen von Dr. Richard Day behandelt, empfehlen wir zum weiteren Selbststudium die Originalaufzeichnungen von Dr. Lawrence Dunegan, die wir unter dieser Sendung verlinken.</w:t>
        <w:br/>
        <w:t xml:space="preserve"/>
        <w:br/>
        <w:t xml:space="preserve">[David Ickes Punkteverbinder-Sendung]</w:t>
        <w:br/>
        <w:t xml:space="preserve">Hallo und willkommen zum David Icke Dot-Connector Videocast (Punkteverbinder-Sendung).  </w:t>
        <w:br/>
        <w:t xml:space="preserve">Nun, ich weiß, dass es einige Leute gibt, die denken, der COVID-Schwindel sei sozusagen vorbei und der Kampf sei gewonnen, aber das ist nicht der Fall. Wir befinden uns mitten in einer gewaltigen Agenda, die darauf abzielt, die gesamte Menschheit zu versklaven. Und ich gebe euch heute ein Beispiel, wie lange dies schon geplant ist und dass es daher nicht verschwinden wird, es sei denn, wir sorgen dafür. </w:t>
        <w:br/>
        <w:t xml:space="preserve"/>
        <w:br/>
        <w:t xml:space="preserve">Ihr habt natürlich gesehen, dass viele der COVID-Beschränkungen zurückgenommen wurden, aber das bedeutet nicht, dass sie nicht wiederkommen können. Schaut euch an, was derzeit in China geschieht, das ist viel weitreichender als COVID. COVID war eine massive Täuschungsoperation, um diese Agenda in den letzten zwei Jahren sehr, sehr schnell voranzutreiben, aber es ist nur ein Teil davon, es ist nicht das eigentliche Ziel. Das wirkliche Ziel ist weitaus größer als das. Und, wie gesagt, werde ich euch heute ein Beispiel dafür geben, wie lange das schon geplant ist – und nicht nur, wie lange, sondern auch wie sehr ins kleinste Detail es geplant wurde.  </w:t>
        <w:br/>
        <w:t xml:space="preserve"/>
        <w:br/>
        <w:t xml:space="preserve">Ich werde mir also ansehen, was ein Mann namens Richard Day – Dr. Richard Day – 1969 gesagt hat. Das ist 20 Jahre, nachdem Orwell „1984“ veröffentlichte und fast 40 Jahre nach Aldous Huxleys „Schöne neue Welt“. Das sind offiziell Romane, aber wie ich schon seit Jahren gesagt habe, entsprangen sie keineswegs ausschließlich ihrer Fantasie. Darin steckte viel Wissen darüber, was tatsächlich kommen würde, und was Richard Day im Jahr 1969 betraf, war es überhaupt kein Roman. </w:t>
        <w:br/>
        <w:t xml:space="preserve"/>
        <w:br/>
        <w:t xml:space="preserve">Dieser Mann war ein ganz großer Rockefeller-Insider, er war Professor für Pädiatrie am Mount Sinai Hospital in New York und er war Führungskraft bei Planned Parenthood, einer Rockefeller-Organisation, die – wie es bei der Rockefeller-Familie üblich ist – ihren Ursprung in der Eugenik-Bewegung hatte. </w:t>
        <w:br/>
        <w:t xml:space="preserve"/>
        <w:br/>
        <w:t xml:space="preserve">Wir haben Bill Gates in Interviews sagen hören, dass sein Vater einst Planned Parenthood leitete. Das ist die Familie Gates, die den Rockefellers extrem nahesteht. Bill Gates ist nur ein Handlanger der Rockefellers, derselben Rockefeller-Familie, die die Weltgesundheitsorganisation ins Leben gerufen hat. Nun lässt sich diese Organisation von Bill Gates führen – mit dem Ergebnis, das wir in den letzten zwei Jahren deutlich gesehen haben. Und wir werden es weiterhin sehen, denn dieser geplante Pandemievertrag zwischen der Weltgesundheitsorganisation und den Mitgliedsländern wird der nächste Schritt dahin sein, dass die Weltgesundheitsorganisation zu einer ausgewachsenen globalen Diktatur im Bereich der Gesundheitsversorgung wird, in der das, was sie sagt, in all diesen Ländern gilt. </w:t>
        <w:br/>
        <w:t xml:space="preserve"/>
        <w:br/>
        <w:t xml:space="preserve">Niemand weiß also, warum Dr. Richard Day in dieser Rede das gesagt hat, was er gesagt hat, aber ich für meinen Teil bin ihm äußerst dankbar für das, was er gesagt hat, denn er hat so viel darüber offenbart, was derzeit geschieht.</w:t>
        <w:br/>
        <w:t xml:space="preserve"/>
        <w:br/>
        <w:t xml:space="preserve">Richard Day, ein Professor für Kinderheilkunde, stand im Jahr 1969 bei einer Versammlung von Kinderärzten in Pittsburgh, Pennsylvania auf und bat das Publikum, keine Notizen zu machen und Aufnahmegeräte auszuschalten, da er Enthüllungen machen würde. Enthüllungen, die, wie sich herausstellte, bis ins Detail beschrieben, wie sich die Welt verändern würde, denn im Grunde würden die Kräfte, die er repräsentierte, sie verändern. </w:t>
        <w:br/>
        <w:t xml:space="preserve"/>
        <w:br/>
        <w:t xml:space="preserve">Und das ist es, was ich als die globale Sekte bezeichne, dieses globale Netzwerk von Geheimgesellschaften mit einer ineinander verzahnten Führung, einer Spinne im Zentrum, die diese orwellsche, faschistisch-kommunistische, technokratische Agenda für die Welt vorantreibt.</w:t>
        <w:br/>
        <w:t xml:space="preserve"> </w:t>
        <w:br/>
        <w:t xml:space="preserve">In meinen Buch „Phantom self“ schreibe ich im Detail darüber, was Richard Day an jenem Abend sagte, denn ein Kinderarzt, ein Mann namens Laurence Dunegan machte sich tatsächlich Notizen. Und bevor er 2004 starb, führte er eine Reihe von Interviews, die aufdeckten, was Dr. Day 1969 sagte.  </w:t>
        <w:br/>
        <w:t xml:space="preserve"/>
        <w:br/>
        <w:t xml:space="preserve">Und er tat dies, weil er zu diesem Zeitpunkt erkennen konnte, dass das, was Day vorausgesagt hatte, tatsächlich eintraf. Und heutzutage unfassbarerweise umso mehr, wie Sie sehen werden.</w:t>
        <w:br/>
        <w:t xml:space="preserve"/>
        <w:br/>
        <w:t xml:space="preserve">Also, eines der Dinge, die er 1969 sagte, ist, dass wir fast jede Krebsart bereits heute heilen können. Und dass die Informationen dazu im Rockefeller-Institut – heute Rockefeller-Universität – archiviert seien. Er sagte, dass sie diese Heilmittel gegen Krebs nicht preisgeben, denn die Menschen müssen ja an irgendetwas sterben, also könnten sie genauso gut an Krebs sterben, und es sei ohnehin notwendig, die Bevölkerungszahl niedrig zu halten, sagte er. </w:t>
        <w:br/>
        <w:t xml:space="preserve"/>
        <w:br/>
        <w:t xml:space="preserve">Dieses Rockefeller-Institut ist also sehr interessant und von großer Bedeutung, denn die gesamte moderne Virustheorie stammt im Grunde genommen aus eben diesem Rockefeller-Institut. Dem Institut, das 1901 von dem berüchtigten J. D. Rockefeller gegründet wurde, demselben J. D. Rockefeller, der der Anstifter und Gründer des großen Pharmakartells war, das heute all diese falschen Impfstoffe produziert, die weltweit Tod und gesundheitliches Chaos verursachen. Und der Direktor des Rockefeller-Instituts zwischen 1937 und 1956 war ein Mann namens Thomas Milton Rivers, der zufällig als Vater der modernen Virologie bekannt ist. </w:t>
        <w:br/>
        <w:t xml:space="preserve"/>
        <w:br/>
        <w:t xml:space="preserve">Fassen wir das also zusammen: Da ist der Vater der modernen Virologie, der für die Rockefellers arbeitete – die Rockefeller-Familie, die das große Pharmakartell ins Leben rief, und dieses Kartell, das die angebliche Viren-Theorie ausgenutzt hat, um enorme Summen zu verdienen und sich enorme Macht anzueignen: siehe die Covid-Ära. Das sagt schon alles. Und das alles ist Zufall, nicht wahr? Keine Chance.</w:t>
        <w:br/>
        <w:t xml:space="preserve"/>
        <w:br/>
        <w:t xml:space="preserve">Und Dr. Richard Day war ein Rockefeller-Insider, der 1969 jenen Kinderärzten in Pittsburgh, Pennsylvania, offenbarte, was mit der Welt geschehen würde – und es ist geschehen und geschieht gerade. </w:t>
        <w:br/>
        <w:t xml:space="preserve">Dieselbe Rockefeller-Familie, die 1948 die Weltgesundheitsorganisation als Teil der Vereinten Nationen ins Leben rief, an deren Gründung sie ebenfalls maßgeblich beteiligt war – tatsächlich wurde das Grundstück, auf dem das Gebäude der Vereinten Nationen in New York steht, von der Rockefeller-Familie kostenlos zur Verfügung gestellt. Und die Weltgesundheitsorganisation war zufällig der zentrale Dreh- und Angelpunkt, der die Reaktion auf das sogenannte Covid vorantrieb. </w:t>
        <w:br/>
        <w:t xml:space="preserve"/>
        <w:br/>
        <w:t xml:space="preserve">Das hier ist ein Teil, nur ein Bruchteil dessen, was Dr. Richard Day jenen Kinderärzten vor all den Jahrzehnten im Jahr 1969 sagte, wie von Dr. Lawrence Donegan berichtet. </w:t>
        <w:br/>
        <w:t xml:space="preserve">Nun, wie sieht es mit diesem ersten Punkt angesichts der aktuellen Ereignisse aus?</w:t>
        <w:br/>
        <w:t xml:space="preserve"> </w:t>
        <w:br/>
        <w:t xml:space="preserve">„Wir“, sagte er, „die Sekte, werden Jungen und Mädchen gleich machen“. 1969. Er sagte, es sei Teil des Plans, dass die Menschen geschlechtsneutral gemacht würden, Jungen und Mädchen gleich wären und die Fortpflanzung ohne Sex in Laboren stattfinden würde. </w:t>
        <w:br/>
        <w:t xml:space="preserve"/>
        <w:br/>
        <w:t xml:space="preserve">Das ist es, was Aldous Huxley in „Schöne neue Welt“ beschrieb: Die elternlose Fortpflanzung der Spezies ohne Zeugung, und genau davon spreche ich seit all den Jahren im Zusammenhang mit der Erschaffung eines nicht fortpflanzungsfähigen Menschen. All diese falschen synthetischen genetischen Dinge wie Impfstoffe sind daran beteiligt, den menschlichen Körper von Mensch 1.0 zu Mensch 2.0 zu transformieren, was ein nicht fortpflanzungsfähiger Mensch wäre. </w:t>
        <w:br/>
        <w:t xml:space="preserve"/>
        <w:br/>
        <w:t xml:space="preserve">Und er sprach weiter über Politik. Er sagte, dass nur sehr wenige Menschen wirklich wissen, wie die Regierung funktioniert. Er sagte sinngemäß, dass gewählte Amtsträger auf Weisen beeinflusst werden, die ihnen gar nicht bewusst sind, und dass sie Pläne ausführen, die für sie vorgefertigt wurden, von denen sie glauben, die Urheber zu sein, was sie aber nicht sind. </w:t>
        <w:br/>
        <w:t xml:space="preserve"/>
        <w:br/>
        <w:t xml:space="preserve">Das ist auch etwas, worüber ich schon so lange rede: Diese Leute haben keine Ahnung, dass diese Sekte existiert. Die meisten von ihnen jedenfalls nicht, die Insider natürlich schon. Und deshalb wissen sie nicht wirklich, woher all diese Politik und die Richtung, in die sich die Welt bewegt, eigentlich kommt. Aber man täuscht ihnen vor, dass es irgendwie aus ihren eigenen Kreisen kommt, obwohl das nicht der Fall ist. </w:t>
        <w:br/>
        <w:t xml:space="preserve"/>
        <w:br/>
        <w:t xml:space="preserve">"Tatsächlich“ aber sagte Day, „werden sie auf eine Weise manipuliert, die sie nicht verstehen. Er fuhr fort, dass die meisten Menschen nicht verstehen, wie Regierungen funktionieren, und dass selbst Menschen in hohen Regierungspositionen, einschließlich der US-Regierung, nicht wirklich verstehen, wie und wo genau Entscheidungen getroffen werden.“ Ganz genau! Eine der Aussagen, so berichtet Dunagan, hatte mit Veränderung zu tun. Die Aussage lautete: Die Menschen müssen sich an den Gedanken der Veränderung gewöhnen, so sehr an Veränderungen gewöhnen, dass sie Veränderungen erwarten. Nichts wird von Dauer sein. </w:t>
        <w:br/>
        <w:t xml:space="preserve"/>
        <w:br/>
        <w:t xml:space="preserve">Schauen Sie sich um, kommt Ihnen das bekannt vor? </w:t>
        <w:br/>
        <w:t xml:space="preserve"/>
        <w:br/>
        <w:t xml:space="preserve">Dies kam oft im Zusammenhang – so Dunagan – mit einer Gesellschaft zur Sprache, in der die Menschen keine Wurzeln oder Ankerpunkte zu haben scheinen, aber passiv bereit wären, Veränderungen zu akzeptieren. Einfach, weil sie ihnen mit einem vorgeblichen Zweck verkauft wurden, den sie für akzeptabel halten, während es in Wirklichkeit einen zweiten, wahren Zweck gab, der die Ziele der Etablierung dieser neuen Ordnung vorantreiben würde – was heute als „Great Reset“ bezeichnet wird, dieses neue System, wie Day es nannte. Er sagte, die Menschen seien zu vertrauensselig, sie stellten nicht die richtigen Fragen. </w:t>
        <w:br/>
        <w:t xml:space="preserve"/>
        <w:br/>
        <w:t xml:space="preserve">Das ist also etwas, worüber ich im Laufe der Jahre immer wieder gesprochen habe. Wenn man weit zurückblickt, gibt es einen wahren Grund, warum etwas geschieht, und dann gibt es den Vorwand, von dem die Menschen glauben sollen, dass er der Grund dafür sei – und diese beiden Dinge sind fast immer das genaue Gegenteil voneinander. </w:t>
        <w:br/>
        <w:t xml:space="preserve"/>
        <w:br/>
        <w:t xml:space="preserve">Wenn man sich also ansieht, was sie Covid nennen, dann sollte alles, was passiert ist, eigentlich der Gesundheit der Bevölkerung dienen, während es in Wirklichkeit darum ging, die Gesundheit der Bevölkerung zu zerstören und die globale Gesellschaft völlig umzugestalten. </w:t>
        <w:br/>
        <w:t xml:space="preserve"/>
        <w:br/>
        <w:t xml:space="preserve">Das ist der Grund, den man glauben soll: „Wir sind nett, wir sorgen uns um eure Gesundheit“ … Der wahre Grund … Ah … Nun, eigentlich sind wir gar nicht nett.  </w:t>
        <w:br/>
        <w:t xml:space="preserve"/>
        <w:br/>
        <w:t xml:space="preserve">Die Ukraine – es soll ein Krieg sein, bei dem sich alles um Russland dreht. Das ist der Grund, den man uns dafür gibt. Dabei geht es in Wirklichkeit darum, die Weltwirtschaft, insbesondere im Westen, ins Visier zu nehmen, sie zum Einsturz zu bringen, damit sie dieses neue System einführen können, von dem Day sprach. </w:t>
        <w:br/>
        <w:t xml:space="preserve"/>
        <w:br/>
        <w:t xml:space="preserve">Ich nenne das „kreative Zerstörung“. Wenn man etwas Neues einführen will, muss man das Alte zerstören. </w:t>
        <w:br/>
        <w:t xml:space="preserve"/>
        <w:br/>
        <w:t xml:space="preserve">Day sprach also in 1969 von einer globalen Wirtschaftsdiktatur. Der erklärte Plan, über den Dunegan berichtete, sah vor, dass verschiedenen Teilen der Welt in einem einheitlichen globalen System unterschiedliche Rollen in Industrie und Handel zugewiesen werden. In einem einheitlichen globalen System. Die anhaltende Vorherrschaft der Vereinigten Staaten – jetzt kommt‘s, schon 1969: Die anhaltende Vorherrschaft der Vereinigten Staaten und die relative Unabhängigkeit und Selbstversorgung der Vereinigten Staaten müsste abgeschafft werden. </w:t>
        <w:br/>
        <w:t xml:space="preserve"/>
        <w:br/>
        <w:t xml:space="preserve">Wenn man sich nun ansieht, was in Amerika geschieht, was zum großen Teil eine Folge der Biden-Regierung ist, der gesamte Prozess war bereits zuvor im Gange, jetzt wird er nur in einen höheren Gang geschaltet. Sie zerstören die Wirtschaftsstruktur der Vereinigten Staaten. Seit Jahrzehnten lagern sie nach China aus, wodurch China die Kontrolle über die Lieferketten übergeben bekommen hat, oft für grundlegendste Dinge. Und was passiert mit den Kraftstoffpreisen? Die aktuellen Energiepreise führen dazu, dass die US-Wirtschaft – und damit die amerikanische Bevölkerung und auch Europa – in die Knie gezwungen wird und die Wirtschaft der Vereinigten Staaten demontiert wird. </w:t>
        <w:br/>
        <w:t xml:space="preserve"/>
        <w:br/>
        <w:t xml:space="preserve">Dunegan sagte, Day habe mehrmals erklärt, dass, um eine neue Struktur zu schaffen, zuerst die alte zerstört werden müsse. Die amerikanische Industrie sei ein Beispiel dafür gewesen. </w:t>
        <w:br/>
        <w:t xml:space="preserve"/>
        <w:br/>
        <w:t xml:space="preserve">Sehen Sie, was seit der Rede dieses Mannes im Jahr 1969 mit der amerikanischen Industrie passiert ist, alles ist geplant. </w:t>
        <w:br/>
        <w:t xml:space="preserve"/>
        <w:br/>
        <w:t xml:space="preserve">Day sagte, dass die Schwerindustrie der Vereinigten Staaten besonders betroffen sein und zurückgefahren werden würde, während dieselben Industriezweige in anderen Ländern ausgebaut würden. </w:t>
        <w:br/>
        <w:t xml:space="preserve"/>
        <w:br/>
        <w:t xml:space="preserve">Zentral gesteuertes Geld.  </w:t>
        <w:br/>
        <w:t xml:space="preserve">Geld würde überwiegend zu Krediten werden. Das war bereits so, dass Geld in erster Linie eine Kreditangelegenheit war. Aber der Geldwechsel würde nicht mehr in Form von Bargeld oder greifbaren Dingen erfolgen, sondern als elektronisches Kreditsignal. Die Menschen würden nur noch sehr kleine Geldbeträge für Dinge wie Kaugummi und Schokoriegel bei sich tragen, sagte er, einfach so etwas für die Hosentasche. Jeder Kauf von höherem Wert würde elektronisch abgewickelt werden, Einkünfte würden elektronisch auf das eigene Konto überwiesen werden, es würde ein einziges Bankensystem geben. Es könne den Anschein haben, so sagte er, als gäbe es mehr als eine Bank, aber im Grunde genommen wäre es ein einziges Bankensystem. So wäre es der Fall, dass, wenn man sein Gehalt erhielt, dieses einem auf das Bankkonto gutgeschrieben würde, und wenn man dann etwas kaufte, würde es am Ort des Kaufs vom Kontostand abgezogen, und man würde tatsächlich nichts bei sich tragen.</w:t>
        <w:br/>
        <w:t xml:space="preserve"> </w:t>
        <w:br/>
        <w:t xml:space="preserve">Das ist die bargeldlose Gesellschaft, vor deren Kommen ich seit etwa 1992 gewarnt habe. </w:t>
        <w:br/>
        <w:t xml:space="preserve"/>
        <w:br/>
        <w:t xml:space="preserve">Und wir haben diesen Nachtrag von Day: Außerdem können Computeraufzeichnungen über alles, was Sie gekauft haben, geführt werden. Wenn Sie also zu viel von einem bestimmten Artikel kaufen und ein Beamter wissen möchte, was Sie mit Ihrem Geld machen, könnte er es zurückverfolgen, Ihre Einkäufe überprüfen und feststellen, was Sie gekauft haben. </w:t>
        <w:br/>
        <w:t xml:space="preserve"/>
        <w:br/>
        <w:t xml:space="preserve">Genau das geschieht heute. Und schauen Sie sich die CO₂-Kreditkarten an, die gerade eingeführt werden, bei denen man nur eine bestimmte Menge an Dingen mit einem CO₂-Fußabdruck, wie sie es nennen, kaufen kann. Ist das CO₂-Limit erreicht, funktioniert die Karte erst wieder im nächsten Monat. </w:t>
        <w:br/>
        <w:t xml:space="preserve"/>
        <w:br/>
        <w:t xml:space="preserve">Eine weitere faszinierende Sache, sagte er 1969. Die Möglichkeit zu sparen würde stark eingeschränkt werden. Die Menschen wären einfach nicht in der Lage, nennenswerte Vermögenswerte anzusparen. Es gab eine gewisse Aussage, dass Reichtum Macht bedeutet und dass Reichtum in den Händen vieler Menschen für die Machthaber nicht gut ist. Wenn man also zu viel spart, könnte man besteuert werden. Je mehr man spart, desto höher der Steuersatz auf die Ersparnisse. So könnten die Ersparnisse nie wirklich weit reichen.  </w:t>
        <w:br/>
        <w:t xml:space="preserve">Nun, schauen Sie sich die Negativzinsen an und schauen Sie sich die Inflation an. Was ist Inflation anderes als eine Steuer auf Ersparnisse, die, während sie einfach nur da liegen, ständig an Wert verlieren. </w:t>
        <w:br/>
        <w:t xml:space="preserve"/>
        <w:br/>
        <w:t xml:space="preserve">Außerdem könnte man, wenn man anfängt, zu viel zu sparen, eine Gehaltskürzung erhalten. Man würde sagen: Nun, du sparst, anstatt Geld auszugeben, du brauchst dieses Geld eigentlich gar nicht. Die Idee dahinter ist, Menschen daran zu hindern, Vermögen anzuhäufen, das langfristig störende Auswirkungen auf das neue System haben könnte. </w:t>
        <w:br/>
        <w:t xml:space="preserve"/>
        <w:br/>
        <w:t xml:space="preserve">Und bei diesem garantierten Einkommen, das sie planen, nachdem sie alle Arbeitsplätze zerstört haben und die verbleibenden von KI übernommen wurden, geht es nur darum, von garantierten Einkünften zu garantierten Einkünften zu leben. Sie werden nichts besitzen, aber glücklich sein, so die Organisation von Klaus Schwab, das Weltwirtschaftsforum, das natürlich ein massiver Ausdruck davon ist. </w:t>
        <w:br/>
        <w:t xml:space="preserve"/>
        <w:br/>
        <w:t xml:space="preserve">Also zurück ins Jahr 1969, wo Day dazu überging darzulegen, dass Menschen mit Mikrochips versehen werden würden.</w:t>
        <w:br/>
        <w:t xml:space="preserve"/>
        <w:br/>
        <w:t xml:space="preserve">Der nächste Schritt, so berichtete Dunegan, wäre die Einheitskarte, eine einzige Kreditkarte, und anschließend der nächste Schritt, die einzelne Karte durch ein Implantat unter die Haut zu ersetzen. Nun sagt er hier in dieser anderen Aussage, dass elektronische Zahlungen zunächst alle auf verschiedenen Arten von Kreditkarten basieren würden, aber die Menschen hätten Kreditkarten mit einem Magnetstreifen, und sobald sie sich daran gewöhnt hätten, würde man ihnen den Vorteil aufzeigen, all das in einer einzigen Kreditkarte zu vereinen, die einem einzigen Währungssystem dient. Und dann müssten sie nicht mehr all das Plastik mit sich herumtragen. </w:t>
        <w:br/>
        <w:t xml:space="preserve"/>
        <w:br/>
        <w:t xml:space="preserve">Was beschreibt er da? Das Smartphone! Genau das passiert gerade. </w:t>
        <w:br/>
        <w:t xml:space="preserve"/>
        <w:br/>
        <w:t xml:space="preserve">Der nächste Schritt nach dieser Smartphone-Einheitskarte wäre also, die Einheitskarte (also das Smartphone) durch ein Hautimplantat zu ersetzen. Die Einheitskarte könne verloren gehen oder gestohlen werden, was zu Problemen führe, und sie könne mit jemand anderem getauscht werden, um die Identität zu verschleiern, sagte Day. Das Hautimplantat hingegen könne man weder verlieren noch fälschen (kann aber gehackt werden) und wäre auch nicht auf eine andere Person übertragbar. So würden Sie und Ihr Konto ohne jede Fehlermöglichkeit identifiziert werden. Die Hautimplantate müssten an einer Stelle eingesetzt werden, die für die Haut günstig wäre. Zum Beispiel an Ihrer rechten Hand oder Ihrer Stirn. </w:t>
        <w:br/>
        <w:t xml:space="preserve"/>
        <w:br/>
        <w:t xml:space="preserve">Für diejenigen unter euch, die auf dieser Ebene denken: Direkt als drittes Auge. </w:t>
        <w:br/>
        <w:t xml:space="preserve"/>
        <w:br/>
        <w:t xml:space="preserve">Es wurde auch von Implantaten gesprochen, die sich durch die Aussendung von Funksignalen zur Überwachung eignen würden. 1969. Bürger könnten anhand einer bestimmten Frequenz ihres persönlichen Senders identifiziert und von einer Behörde, die sie aufspüren wollte, jederzeit und überall geortet werden.</w:t>
        <w:br/>
        <w:t xml:space="preserve"/>
        <w:br/>
        <w:t xml:space="preserve">Genau das geschieht derzeit in China und zunehmend weltweit. Oh, aber es ist keine Verschwörung. Es ist nicht geplant. Es ist alles Zufall. </w:t>
        <w:br/>
        <w:t xml:space="preserve"/>
        <w:br/>
        <w:t xml:space="preserve">Das wäre besonders nützlich, wenn jemand aus dem Gefängnis ausgebrochen ist. Es gab weitere Diskussionen über die persönliche Überwachung, und er beschrieb, was wir heute massenhaft um uns herum beobachten. </w:t>
        <w:br/>
        <w:t xml:space="preserve"/>
        <w:br/>
        <w:t xml:space="preserve">Nun noch etwas, das er 1969 sagte: Die Durchsetzung des Welt-Systems könnte einen Atomkrieg erfordern. Wenn es an den richtigen Stellen zu viele Menschen gäbe, die sich der Weltdiktatur widersetzten, könne es notwendig werden, ein oder zwei, möglicherweise mehrere Atomwaffen einzusetzen, sagte er. Wie es formuliert wurde, wäre dies möglicherweise nötig, um die Menschen davon zu überzeugen, „dass wir es ernst meinen“, worauf die Aussage folgte, dass, sobald eine oder zwei gezündet würden, dann jeder, selbst die Widerwilligsten, nachgeben würden. </w:t>
        <w:br/>
        <w:t xml:space="preserve"/>
        <w:br/>
        <w:t xml:space="preserve">Die hier Anwesenden sind übrigens ausgenommen, Leute!</w:t>
        <w:br/>
        <w:t xml:space="preserve"> </w:t>
        <w:br/>
        <w:t xml:space="preserve">Er sagte etwas darüber, dass dieser ausgehandelte Frieden nach dem Atomkrieg sehr überzeugend wäre, da das Ganze in einem Rahmen oder Kontext einstudiert worden wäre, aber niemand davon wüsste. Die Leute, die davon hörten, wären überzeugt gewesen, dass es sich um echte Verhandlungen zwischen verfeindeten Parteien handelte, die endlich zu der Erkenntnis gelangt waren, dass Frieden besser sei als Krieg. </w:t>
        <w:br/>
        <w:t xml:space="preserve"/>
        <w:br/>
        <w:t xml:space="preserve">Und… oh mein Gott, wie lange rede ich schon darüber. Und wir haben eine moderne, zeitgenössische Ausprägung davon: Selenskyj in der Ukraine, Putin in Russland, kontrolliert von denselben Leuten. Und so geht dieses Theater weiter, diese Bühnenshow. </w:t>
        <w:br/>
        <w:t xml:space="preserve">Und dann sagen sie: „Oh nein, wir sind jetzt tatsächlich zur Vernunft gekommen und wollen Frieden.“ Aber wie wird dieser Frieden aussehen? Es wird das System sein, das diese Sekte will. Der Ausdruck, den ich glaube in den 1990er Jahren geprägt habe: Problem – Reaktion – Lösung. Schaffe das Problem, erzeuge die Reaktion, „Hilfe, tut etwas“ - biete die Lösungen für die Probleme an, die du heimlich geschaffen hast.</w:t>
        <w:br/>
        <w:t xml:space="preserve"> </w:t>
        <w:br/>
        <w:t xml:space="preserve">Inszenierter Terrorismus</w:t>
        <w:br/>
        <w:t xml:space="preserve">1969 sagte er, Terrorismus würde in Europa und anderen Teilen der Welt weit verbreitet sein. Damit einher ging eine kleine Zurechtweisung, dass es den Amerikanern ohnehin zu gut gehe. Und ein bisschen Terrorismus würde helfen, die Amerikaner davon zu überzeugen, dass die Welt tatsächlich ein gefährlicher Ort ist oder sein kann, wenn wir die Kontrolle nicht an die zuständigen Behörden abgeben. </w:t>
        <w:br/>
        <w:t xml:space="preserve">Problem – Reaktion – Lösung.</w:t>
        <w:br/>
        <w:t xml:space="preserve"/>
        <w:br/>
        <w:t xml:space="preserve">Bevölkerungskontrolle und die Tötung älterer Menschen</w:t>
        <w:br/>
        <w:t xml:space="preserve">Jeder habe nur auf eine begrenzte Lebenslänge ein „Recht“, sagte Day. Die Alten seien nicht mehr nützlich. Sie würden zur Last. Man solle bereit sein, den Tod zu akzeptieren. Es würde eine willkürliche Altersgrenze festgelegt werden. Schließlich habe man nur das Recht auf eine bestimmte Anzahl von Steak-Abendessen, Orgasmen, seine bestimmte Anzahl schöner Freuden im Leben. Und wenn man genug davon gehabt habe und nicht mehr produktiv sei, nicht mehr arbeite und keinen Beitrag leiste, sollte man bereit sein, Platz für die nächste Generation zu machen. Und er spreche auch nicht von Ruhestand. </w:t>
        <w:br/>
        <w:t xml:space="preserve"/>
        <w:br/>
        <w:t xml:space="preserve">Und hier ist ein Beispiel dafür, wie detailliert all dies geplant wurde. </w:t>
        <w:br/>
        <w:t xml:space="preserve"/>
        <w:br/>
        <w:t xml:space="preserve">Day sagte, dass es einige Dinge gäbe, die den Menschen helfen würden zu erkennen, dass sie lange genug gelebt haben, nun ja, mehrere Dinge, sagte Dunagan, die er erwähnt habe. Er erinnerte sich nicht an alle, aber dies waren einige davon. </w:t>
        <w:br/>
        <w:t xml:space="preserve">Die Verwendung von sehr blasser Druckfarbe auf Formularen, die die Menschen ausfüllen müssen. Damit ältere Menschen die blasse Schrift nicht so leicht lesen können und jüngere Menschen um Hilfe bitten müssen. </w:t>
        <w:br/>
        <w:t xml:space="preserve"/>
        <w:br/>
        <w:t xml:space="preserve">Das passiert tatsächlich. Ich sehe es ständig. Die winzig kleine Schrift auf Flaschen und was es sonst noch so gibt, die nur Menschen mit sehr gutem Sehvermögen erkennen können. Das ist das Ausmaß, von dem wir sprechen: Dass diese Manipulation stattfindet, und all das ist letztendlich psychologischer Natur. </w:t>
        <w:br/>
        <w:t xml:space="preserve"/>
        <w:br/>
        <w:t xml:space="preserve">Day sagte, dass die Verkehrsführung im Straßenverkehr darauf ausgerichtet würde. Es gäbe mehr Schnellfahrspuren, Verkehrsführungen, mit denen ältere Menschen mit ihren langsameren Reflexen Schwierigkeiten hätten und dadurch einen Teil ihrer Unabhängigkeit einbüßen würden. </w:t>
        <w:br/>
        <w:t xml:space="preserve"/>
        <w:br/>
        <w:t xml:space="preserve">Und ein wichtiger Punkt, den Day ansprach und der laut Donagan ausführlich behandelt wurde, war, dass die Kosten für die medizinische Versorgung unerträglich hochgeschraubt würden. Die medizinische Versorgung würde sehr eng mit der Arbeit verbunden sein, und sofern sie keine bemerkenswert wohlhabende Familie hätten, die sie unterstütze, müssten alte Menschen einfach auf Pflege verzichten. Und die Idee, so Day, sei, dass alle sagen: „Es reicht! Was für eine Last das doch ist!“ die Last, die die Alten den Jungen auferlegen, indem sie versuchen, sich um sie zu kümmern. Dann würden die Jungen bereit sein, Mama und Papa auf ihrem Weg zu helfen, vorausgesetzt, dies geschehe menschlich und in Würde. Und dann gab es das Beispiel, es könnte wie eine schöne Abschiedsparty sein, ein echtes Fest. Mama und Papa haben ihre Sache gut gemacht. Und dann, nachdem die Party vorbei ist, nehmen sie die Sterbepille. </w:t>
        <w:br/>
        <w:t xml:space="preserve"/>
        <w:br/>
        <w:t xml:space="preserve">Also, man lebt eine bestimmte Zeit und dann ist man laut Gesetz raus. Und nun betrachten wir die Covid-Zeit noch einmal und die massive, massive Ausmerzung alter Menschen auf der ganzen Welt durch Medikamente wie Midazolam und Remdesivir in den Vereinigten Staaten und anderswo. Sie töten die Alten, das ist es, was sie mit diesen gefälschten Impfstoffen tun! Die Älteren und die Schwachen brauchen eine vierte und eine fünfte Dosis, das ist eine Aussortierung! Massenmord! Von diesem Typen vorhergesagt, weil er es wusste! </w:t>
        <w:br/>
        <w:t xml:space="preserve"/>
        <w:br/>
        <w:t xml:space="preserve">Bildung</w:t>
        <w:br/>
        <w:t xml:space="preserve">Day sagte, dass Kinder mehr Zeit in der Schule verbringen und nichts lernen würden. Schaut euch um. Und er sagte, Schulen würden zum Zentrum der Gemeinschaft werden.  Und anders ausgedrückt: Schulen würden beginnen, den Eltern die Macht über die Erziehung eines Kindes zu entreißen, und die Schule würde dies im Namen des Staates tun, der es wiederum im Namen der Sekte tun würde. </w:t>
        <w:br/>
        <w:t xml:space="preserve"/>
        <w:br/>
        <w:t xml:space="preserve">Aktuell seht ihr nun diese Elternorganisationen, die auf den Plan treten und fordern, dass den Eltern das Recht zurückgegeben wird, zu entscheiden, was mit ihren Kindern geschieht. Das ganze Unrecht mit den Sozialdiensten, die weltweit Kinder aus fadenscheinigen Gründen ihren liebevollen Eltern wegnehmen – das ist alles Teil davon. </w:t>
        <w:br/>
        <w:t xml:space="preserve"/>
        <w:br/>
        <w:t xml:space="preserve">Er sprach davon, immer mehr Druck auf Kinder auszuüben, was dazu führen würde, dass Schüler in diesem Zusammenhang ausbrennen. Später, im Zusammenhang mit Drogen- und Alkoholmissbrauch, deutete er 1969 an, dass psychiatrische Hilfsangebote drastisch ausgebaut würden. </w:t>
        <w:br/>
        <w:t xml:space="preserve">Genau das ist passiert. </w:t>
        <w:br/>
        <w:t xml:space="preserve"/>
        <w:br/>
        <w:t xml:space="preserve">Diejenigen, die den Stress nicht aushalten konnten, würden auf der Strecke bleiben und somit entbehrlich werden – „überflüssig“, sagte Dunegan; ich glaube, das ist das Wort, das ich meine oder suche. Day sagte also auch, dass Computer in den Bildungsbereich eingeführt würden, und zu jener Zeit, so sagte er, müsse jeder, der Zugang zu Computern oder zu Büchern haben wolle, die nicht direkt mit seinem Studienfach zu tun hätten, einen sehr guten Grund dafür haben. </w:t>
        <w:br/>
        <w:t xml:space="preserve"/>
        <w:br/>
        <w:t xml:space="preserve">Beobachten Sie, wie sich dies im Laufe der Zukunft entwickeln wird. </w:t>
        <w:br/>
        <w:t xml:space="preserve"/>
        <w:br/>
        <w:t xml:space="preserve">Andernfalls würde der Zugang verweigert und die Bücher, die man laut den Behörden nicht lesen sollte, würden verboten werden. </w:t>
        <w:br/>
        <w:t xml:space="preserve"/>
        <w:br/>
        <w:t xml:space="preserve">Hallo! </w:t>
        <w:br/>
        <w:t xml:space="preserve"/>
        <w:br/>
        <w:t xml:space="preserve">Und wieder dieser ständige Wandel, zurück zu diesem Thema. </w:t>
        <w:br/>
        <w:t xml:space="preserve"/>
        <w:br/>
        <w:t xml:space="preserve">Er sagte, nichts sei von Dauer, Straßen würden umgeleitet, umbenannt, Gegenden, die man eine Weile nicht gesehen habe, würden einem fremd werden. Unter anderem würde dies dazu beitragen, dass ältere Menschen das Gefühl hätten, es sei Zeit, weiterzuziehen. Sie hätten das Gefühl, mit den Veränderungen in einst vertrauten Gegenden nicht mehr Schritt halten zu können; Gebäude würden leer stehen und verfallen dürfen, und die Straßen würden eine bedrückende Atmosphäre für die Unangepassten schaffen. Irgendwo, so sagte er, bestehe der Zweck im Grunde darin, das zu schaffen, was er eine „Dschungelgesellschaft“ nannte. Irgendwo in diesem Zusammenhang erwähnte er, dass Gebäude und Brücken so gebaut würden, dass sie nach einer Weile einstürzten. Es gäbe mehr Unfälle mit Flugzeugen, Zügen und Autos, und all dies solle zu dem Gefühl der Unsicherheit beitragen, dass nichts sicher sei. </w:t>
        <w:br/>
        <w:t xml:space="preserve"/>
        <w:br/>
        <w:t xml:space="preserve">Das ist also der Grund für die Schaffung dieser Atmosphäre der Angst: Dass beispielsweise George Soros – ein Mitarbeiter der Sekte – meine Güte, wie unverhohlen – die Wahl von Bezirksstaatsanwälten in ganz Amerika finanziert, die, sobald sie im Amt sind, die Strafverfolgung einstellen und gewalttätige Menschen wieder auf die Straße lassen. All das ist Teil dieser Agenda, von der Day 1969 sprach.</w:t>
        <w:br/>
        <w:t xml:space="preserve">  </w:t>
        <w:br/>
        <w:t xml:space="preserve">Die Darstellung von Gewalt in Filmen und Videospielen </w:t>
        <w:br/>
        <w:t xml:space="preserve">Gewalt würde anschaulicher dargestellt werden – dies sollte die Menschen gegenüber Gewalt desensibilisieren – es könnte eine Zeit kommen, in der die Menschen echte Gewalt miterleben und Teil davon werden. Später würde klar werden, wohin das führt. Es gäbe also realistischere Gewalt in der Unterhaltungsindustrie, was es den Menschen erleichtern würde, ihre Einstellung zum Tod anzupassen. Diese würde sich nämlich ändern. </w:t>
        <w:br/>
        <w:t xml:space="preserve"/>
        <w:br/>
        <w:t xml:space="preserve">Die Lebensmittelkontrolle und die Lebensmittelversorgung würden streng reguliert werden. Bleiben Sie dran, wenn Sie das sehen wollen. </w:t>
        <w:br/>
        <w:t xml:space="preserve"/>
        <w:br/>
        <w:t xml:space="preserve">Es würden in aller Eile Lebensmittelknappheiten geschaffen, und die Menschen würden die Gefahren der Überbevölkerung erkennen. Letztendlich soll die Lebensmittelversorgung – unabhängig davon, ob das Bevölkerungswachstum nachlässt oder nicht – unter zentralisierte Kontrolle gebracht werden, sodass die Menschen genug hätten, um sich gut zu ernähren, aber nicht genug, um irgendwelche Flüchtlinge vor dem neuen System, dem Great Reset, zu versorgen. </w:t>
        <w:br/>
        <w:t xml:space="preserve"/>
        <w:br/>
        <w:t xml:space="preserve">Mit anderen Worten: Wenn man einen Freund oder Verwandten hätte, der sich dem „Great Reset“ nicht anschließen wollte. Der Anbau eigener Lebensmittel würde verboten. </w:t>
        <w:br/>
        <w:t xml:space="preserve">Dies würde unter irgendeinem Vorwand geschehen. Dunegan sagte – ich erwähnte zu Beginn, dass es für alles zwei Zwecke gäbe, einen vorgeschobenen und einen wahren. Und der vorgeschobene Zweck hier beim Essen – den Anbau eigener Lebensmittel zu verbieten – wäre, dass der Anbau von eigenem Gemüse unsicher sei. Er würde Krankheiten verursachen oder Keime verbreiten oder so etwas, sodass die akzeptable Idee darin bestünde, den Verbraucher zu schützen. Aber die wahre Absicht wäre, die Lebensmittelversorgung zu begrenzen, und den Anbau eigener Lebensmittel illegal zu machen. Wenn man an illegalen Aktivitäten wie dem Anbau eigener Lebensmittel festhält, wird man zum Kriminellen. </w:t>
        <w:br/>
        <w:t xml:space="preserve"/>
        <w:br/>
        <w:t xml:space="preserve">Wetterkontrolle: </w:t>
        <w:br/>
        <w:t xml:space="preserve">Richard Day war während des Zweiten Weltkriegs an der Wetterkontrolle beteiligt, daher war es ein Thema, mit dem er sich bestens auskannte. </w:t>
        <w:br/>
        <w:t xml:space="preserve"/>
        <w:br/>
        <w:t xml:space="preserve">Dunegan sagte, das Wetter sei zur Sprache gekommen. Das war ein weiterer wirklich eindrucksvoller Moment. Er sagte, wir könnten oder würden bald in der Lage sein, das Wetter zu kontrollieren. 1969. Er sagte, ich beziehe mich nicht nur darauf, Jodidkristalle in die Wolken zu streuen, um Regen auszulösen, das gibt es bereits. Das war eine Methode, die sie damals anwendeten, sondern echte Wetterkontrolle. Das Wetter wurde als Kriegswaffe angesehen, als Waffe zur Beeinflussung der öffentlichen Politik. </w:t>
        <w:br/>
        <w:t xml:space="preserve"/>
        <w:br/>
        <w:t xml:space="preserve">Vom Menschen verursachte globale Erwärmung und Klimawandel. Oh, schau mal! Wir haben dieses extreme Wetter, das ist der Klimawandel! </w:t>
        <w:br/>
        <w:t xml:space="preserve"/>
        <w:br/>
        <w:t xml:space="preserve">Er sprach über diese Technologie, die Regen erzeugen oder zurückhalten könnte, um bestimmte Gebiete zu beeinflussen und unter Kontrolle zu bringen. Dabei gab es zwei Aspekte, die ziemlich auffällig waren, sagte Dunegan. Day sagte, man könne einerseits während der Vegetationsperiode eine Dürre herbeiführen, damit nichts wächst, und andererseits während der Erntezeit sehr starken Regen verursachen, sodass die Felder zu schlammig sind, um die Ernte einzubringen. Und tatsächlich, so sagte er, könnte man beides tun. Es gab keine Erklärung, wie dies bewerkstelligt wurde. Es wurde erklärt, dass dies entweder bereits 1969 möglich war oder kurz bevorstand, möglich zu werden. Und Day sagte auch, dass sie, um diese Agenda voranzutreiben, wissenschaftliche Forschung fälschen würden. </w:t>
        <w:br/>
        <w:t xml:space="preserve"/>
        <w:br/>
        <w:t xml:space="preserve">Nun, COVID oder der menschgemachte Klimawandel, und so weiter und so fort. Sie fälschen wissenschaftliche Forschung, das tun sie. Folge der Wissenschaft! Nein, folge den verdammten Lügen!</w:t>
        <w:br/>
        <w:t xml:space="preserve"/>
        <w:br/>
        <w:t xml:space="preserve">Noch etwas: Massenbewegungen von Menschen. </w:t>
        <w:br/>
        <w:t xml:space="preserve">Richard Day sagte, es würde Massenbewegungen und Migrationen von Menschen geben, die an ihren neuen Standorten keine Wurzeln haben. Denn Traditionen lassen sich an einem Ort, an dem es viele Einwanderer gibt, leichter ändern, im Vergleich zum Versuch, Traditionen an einem Ort zu ändern, an dem Menschen aufgewachsen sind und eine große Familie hatten, wo sie Wurzeln hatten. </w:t>
        <w:br/>
        <w:t xml:space="preserve"/>
        <w:br/>
        <w:t xml:space="preserve">Das ist der Grund, warum Leute wie George Soros Organisationen finanziert haben, die zur Massenbewegung von Menschen aus verschiedenen Kulturen in den Westen geführt haben. Deshalb wurde unter der Biden-Regierung – wobei Biden nur die Galionsfigur ist, mehr nicht – die südliche Grenze der Vereinigten Staaten im Grunde weit geöffnet. Und etwa zwei Millionen Menschen, Tendenz steigend, kommen jedes Jahr illegal über die Grenze. Genau aus diesem Grund: um die Kultur einer Gesellschaft zu zerstören. Damit die Menschen einfach verlieren, was diese Gesellschaft ausmacht. Und dadurch weniger Widerstand gegen dieses globale System leisten. </w:t>
        <w:br/>
        <w:t xml:space="preserve"/>
        <w:br/>
        <w:t xml:space="preserve">Übrigens nehmen sie jetzt den Westen ins Visier. Und sie nehmen aktuell vor allem die Länder ins Visier, in denen die weiße Bevölkerung vorherrscht. Aber die Idee ist, dass, sobald diese unterworfen sind, alle anderen ins Visier genommen werden. </w:t>
        <w:br/>
        <w:t xml:space="preserve">Denn was dieses globale System sein soll, ist eine massive, zentral diktierte Monokultur, die auf Technologie basiert. Eine Technokratie. In der es keine individuellen Kulturen mehr geben wird. Keine einzige, wie wir sie heute kennen. </w:t>
        <w:br/>
        <w:t xml:space="preserve"/>
        <w:br/>
        <w:t xml:space="preserve">Wie war das noch? Zuerst holten sie die Kommunisten. Ich war kein Kommunist, also habe ich nichts unternommen. Und schließlich holten sie die Juden, und ich war kein Jude, also habe ich nichts unternommen. Dann holten sie mich. Und es war niemand mehr da, der sich für mich einsetzen konnte. Genau das geschieht gerade jetzt mit der gezielten Bekämpfung der westlichen Kultur. </w:t>
        <w:br/>
        <w:t xml:space="preserve"/>
        <w:br/>
        <w:t xml:space="preserve">Gedankenkontrolle (Mindcontrol) der Massen. </w:t>
        <w:br/>
        <w:t xml:space="preserve">Irgendwo in der Präsentation machte Dr. Day, so Dunegan, zwei Aussagen, die ich an dieser Stelle einfügen möchte. Eine Aussage lautete, dass Menschen zwei widersprüchliche Ideen gleichzeitig im Kopf behalten und danach handeln können, vorausgesetzt, diese beiden widersprüchlichen Ideen werden weit genug voneinander getrennt gehalten. Und die andere Aussage war, dass man ziemlich genau wissen kann, wie rationale Menschen auf bestimmte Umstände reagieren werden oder auf bestimmte Informationen, denen sie begegnen. Um also die gewünschte Reaktion zu bestimmen, muss man nur die Art der Daten oder Informationen kontrollieren, die ihnen präsentiert werden und die Art der Umstände, in denen sie sich befinden. Und rationale Menschen – ich würde diese Beschreibung allerdings in Frage stellen – werden das tun, was man von ihnen erwartet. Sie verstehen vielleicht nicht ganz, was sie tun oder warum. </w:t>
        <w:br/>
        <w:t xml:space="preserve"/>
        <w:br/>
        <w:t xml:space="preserve">Und was er hier beschreibt, worüber ich ausführlich geschrieben habe, ist kognitive Dissonanz. Dabei kann man zwei widersprüchliche Überzeugungen gleichzeitig haben, ohne zu erkennen, dass sie sich widersprechen. Der Staat tötet also mit diesen gefälschten Impfstoffen eine riesige Anzahl von Menschen. Aber der Staat tut dies, um unsere Gesundheit zu schützen. </w:t>
        <w:br/>
        <w:t xml:space="preserve"/>
        <w:br/>
        <w:t xml:space="preserve">Und dann der zweite Punkt: Man muss lediglich die Daten kontrollieren. Darum geht es bei der Zensur. Um die Kontrolle von Informationen. Denn Informationen prägen die Wahrnehmung. Und die Wahrnehmung bestimmt das Verhalten. Kontrolliert man Informationen, bestimmt man das Verhalten. </w:t>
        <w:br/>
        <w:t xml:space="preserve">Das ist alles geplant. Und genau darum geht es beim Kampf gegen Fehlinformation.</w:t>
        <w:br/>
        <w:t xml:space="preserve"> </w:t>
        <w:br/>
        <w:t xml:space="preserve">Weiter sprach er, im Grunde genommen, über die Entstehung des Internets. Und das im Jahr 1969. </w:t>
        <w:br/>
        <w:t xml:space="preserve">Eine weitere Sache wurde gesagt, berichtete Dunegan. „Ihr werdet fernsehen und jemand wird euch beobachten“, sagte Day. Gleichzeitig, in einer zentralen Überwachungsstation. Fernsehgeräte würden über ein Gerät verfügen, das dies ermöglicht:  </w:t>
        <w:br/>
        <w:t xml:space="preserve"/>
        <w:br/>
        <w:t xml:space="preserve"> Smart-TVs, und das sind nur die frühen Versionen davon. </w:t>
        <w:br/>
        <w:t xml:space="preserve"/>
        <w:br/>
        <w:t xml:space="preserve">Der Fernseher müsste nicht eingeschaltet sein, damit dies funktioniert. Außerdem könne der Fernseher dazu genutzt werden, zu überwachen, was man sich ansieht. Man könne erkennen, was man im Fernsehen sieht. Und wie man auf das reagiert, was man sieht. Und man würde nicht wissen, dass man beobachtet wird, während man in seinen eigenen Fernseher schaut. </w:t>
        <w:br/>
        <w:t xml:space="preserve"/>
        <w:br/>
        <w:t xml:space="preserve">Dass dies bei Smart-TVs tatsächlich geschieht, hat sich inzwischen gezeigt. </w:t>
        <w:br/>
        <w:t xml:space="preserve"/>
        <w:br/>
        <w:t xml:space="preserve">Wie würden wir die Menschen dazu bringen, diese Dinge in ihren Häusern zu akzeptieren? Day sagte: Nun, die Menschen würden sie kaufen. Und wenn sie ihren eigenen Fernseher kaufen, würden sie zunächst nicht wissen, dass dies auf ihrem eigenen Fernseher möglich ist. Dies wurde als das beschrieben, was wir heute als Kabelfernsehen kennen. Als Ersatz für das Antennenfernsehen. Und wenn man einen Fernseher kauft, wäre diese Überwachungsfunktion einfach Teil des Geräts, und die meisten Menschen hätten anfangs nicht genug Wissen, um zu erkennen, dass sie da ist. Und dann wäre das Kabel das Mittel, um die Überwachungsdaten zum Überwacher zu übertragen. Bis die Menschen herausfanden, dass diese Überwachung stattfand, wären sie in vielerlei Hinsicht sehr vom Fernsehen abhängig. Genauso, wie die Menschen heute vom Telefon abhängig sind, sagte Day. </w:t>
        <w:br/>
        <w:t xml:space="preserve"/>
        <w:br/>
        <w:t xml:space="preserve">Nun, hier kommen wir zu der ganzen Internet-Vorhersage. </w:t>
        <w:br/>
        <w:t xml:space="preserve"/>
        <w:br/>
        <w:t xml:space="preserve">Eine Sache, für die das Fernsehen genutzt würde, wären Einkäufe. Man müsste das Haus nicht verlassen, um einzukaufen. Man schaltet einfach den Fernseher ein und hätte die Möglichkeit, über den Fernsehsender mit dem Geschäft zu interagieren, bei dem man einkaufen möchte. Und man könnte mit einem Schalter von Ort zu Ort wechseln, um einen Kühlschrank oder Kleidung auszuwählen. Das wäre nicht nur bequem, sondern würde einen auch vom Fernseher bzw. Computer abhängig machen. Das eingebaute Überwachungsgerät wäre also etwas, auf das man nicht verzichten könnte. </w:t>
        <w:br/>
        <w:t xml:space="preserve"/>
        <w:br/>
        <w:t xml:space="preserve">Wir sprechen hier von Fernsehern, aber natürlich ist mittlerweile allgemein bekannt dass Ihr Computer Sie überwacht. Bis zu dem Punkt, an dem Sie ein Gespräch führen können über ein Produkt oder etwas anderes, während sie nicht online auf einer Plattform sind. Und wenn Sie dann eine Plattform, Facebook oder so etwas, aufrufen, werden Ihnen plötzlich Werbeanzeigen für das angezeigt, worüber Sie zu Hause privat gesprochen haben. Er hat das bereits 1969 vorhergesagt. Orwell sprach 1948 von diesen Teleschirmen und sagte, dass jeder Kabelanschluss in Ihrem Haus zur Überwachung genutzt werden würde. </w:t>
        <w:br/>
        <w:t xml:space="preserve">Und Day sprach von einem World Wide Web, das erst 1996 offiziell erfunden wurde. Und die Technologie, auf der es basierte? Entwickelt von DARPA, der Abteilung für technologische Entwicklung des Pentagons. </w:t>
        <w:br/>
        <w:t xml:space="preserve"/>
        <w:br/>
        <w:t xml:space="preserve">Und jetzt kommt etwas, was für die heutige Zeit so relevant ist: Wohnsiedlungen. </w:t>
        <w:br/>
        <w:t xml:space="preserve"/>
        <w:br/>
        <w:t xml:space="preserve">Eigenheime würden der Vergangenheit angehören. Die Kosten für Wohnraum und die Finanzierung von Wohnraum würden nach und nach so hochgetrieben werden, dass sich die meisten Menschen das nicht mehr leisten könnten. </w:t>
        <w:br/>
        <w:t xml:space="preserve"/>
        <w:br/>
        <w:t xml:space="preserve">Hallo!! </w:t>
        <w:br/>
        <w:t xml:space="preserve"/>
        <w:br/>
        <w:t xml:space="preserve">Menschen, die bereits ein Eigenheim besitzen, dürften es behalten, aber mit den Jahren würde es für junge Menschen immer schwieriger werden, ein Haus zu kaufen. Junge Menschen würden zunehmend zu Mietern werden, insbesondere in Wohnungen oder Wohnanlagen. </w:t>
        <w:br/>
        <w:t xml:space="preserve"/>
        <w:br/>
        <w:t xml:space="preserve">Du wirst nichts besitzen, aber glücklich sein. </w:t>
        <w:br/>
        <w:t xml:space="preserve"/>
        <w:br/>
        <w:t xml:space="preserve">Immer mehr unverkaufte Häuser würden leer stehen. Aber die Leute könnten sie einfach nicht kaufen. Die Wohnkosten würden jedoch nicht sinken. Man würde sofort denken: Nun, bei den leerstehenden Häusern würde der Preis sinken und die Leute würden sie kaufen. Aber es gab eine Aussage von Day, wonach der Preis hochgehalten werden würde, obwohl viele Objekte verfügbar waren, damit der freie Markt nicht funktionieren würde. </w:t>
        <w:br/>
        <w:t xml:space="preserve"/>
        <w:br/>
        <w:t xml:space="preserve">Ich meine, es gibt keinen Grund, warum die Immobilienpreise unter den gegenwärtigen wirtschaftlichen Umständen gerade jetzt durch die Decke gehen sollten, aber sie tun es. </w:t>
        <w:br/>
        <w:t xml:space="preserve"/>
        <w:br/>
        <w:t xml:space="preserve">Also. Die Menschen wären nicht in der Lage, diese zu kaufen. Und nach und nach würde ein immer größerer Teil der Bevölkerung in kleine Wohnungen gedrängt werden. Kleine Wohnungen, in denen nicht sehr viele Kinder Platz finden. </w:t>
        <w:br/>
        <w:t xml:space="preserve"/>
        <w:br/>
        <w:t xml:space="preserve">Das sind nun diese Mikro-Wohnungen. Davor warne ich schon seit Jahrzehnten in meinen Büchern. Das sehen wir jetzt. Überall auf der Welt. Mikrowohnungen. Winzige, winzige Dinge, die neu gebaut werden. Denn das ist die Unterkunft für die Sklaven des Great Reset. </w:t>
        <w:br/>
        <w:t xml:space="preserve"/>
        <w:br/>
        <w:t xml:space="preserve">Dann, sagte Day, wenn die Zahl der echten Hausbesitzer abnehme, würden diese zu einer Minderheit werden. Es gäbe kein Mitgefühl für sie von der Mehrheit, die in diesen Mikro-Wohnungen lebten, und dann könnten diese Häuser durch erhöhte Steuern oder andere Vorschriften die dem Besitzen einer Liegenschaft schaden weggenommen werden. Und dies wäre für die Öffentlichkeit oder die Mehrheit im Rahmen des gesamten Prozesses akzeptabel – natürlich im Sinne der Teile und Herrsche Strategie. Letztendlich, und das ist das geplante Ziel, würde den Menschen zugewiesen werden, wo sie leben. Und es wäre üblich, dass Nicht-Familienmitglieder mit einem zusammenleben. Dies, weil man nicht weiß, inwieweit man jemandem vertrauen kann, mit dem man zusammenlebt. All dies würde unter der Kontrolle einer zentralen Wohnungsbehörde stehen. Behalten Sie dies im Hinterkopf, sagte er, wenn es um Dinge wie Volkszählungen geht, bei denen gefragt wird, wie viele Schlafzimmer Ihr Haus hat, wie viele Badezimmer, ob Sie ein fertiggestelltes Spielzimmer haben. Diese Informationen sind persönlich und nach unserer bestehenden Verfassung für die Regierung von keinem nationalen Interesse. Aber man wird Ihnen diese Fragen stellen und Sie entscheiden, wie Sie darauf antworten wollen. </w:t>
        <w:br/>
        <w:t xml:space="preserve"/>
        <w:br/>
        <w:t xml:space="preserve">Und dann schließlich das System im Allgemeinen. </w:t>
        <w:br/>
        <w:t xml:space="preserve">Das Verschwinden von Dissidenten. </w:t>
        <w:br/>
        <w:t xml:space="preserve">Day sagte in 1969. Wenn das neue System, der Great Reset, übernimmt, wird von den Menschen erwartet, dass sie ihm die Treue schwören und damit zeigen, dass sie keinerlei Vorbehalte gegenüber dem gesamten System haben oder zurückhaltend sind. Es werde einfach keinen Platz geben, sagte er, für Menschen, die nicht mitmachen. Wir können solche Menschen nicht gebrauchen. Sie nehmen nur Platz weg.  Also würden solche Menschen an besondere Orte gebracht werden. Und dort, sagte Dunegan, ich erinnere mich nicht mehr an die genauen Worte, aber ich schloss daraus, dass diese an den besonderen Orten, an die sie gebracht würden, nicht lange zu leben hätten. Er mag so etwas gesagt haben wie „human beseitigt“. Aber ich erinnere mich nicht mehr ganz genau. Nur der Eindruck blieb: Das System würde sie nicht unterstützen, wenn sie sich dem System nicht fügen würden; sie würden gehen, und der Tod wäre die einzige Alternative. In diesem Zusammenhang sagte Day, es würde keine Märtyrer geben. Dunegan sagte: „Als ich das zum ersten Mal hörte, dachte ich, es bedeute, dass die Menschen nicht getötet würden. Aber im weiteren Verlauf der Präsentation stellte sich heraus, dass er meinte, sie würden nicht auf eine Weise getötet oder beseitigt werden, die anderen Menschen als Inspiration dienen könnte, so wie es Märtyrer tun. Vielmehr sagte er so etwas wie: Die Menschen würden einfach verschwinden. </w:t>
        <w:br/>
        <w:t xml:space="preserve"/>
        <w:br/>
        <w:t xml:space="preserve">Und dann die Einführung des neuen Systems. </w:t>
        <w:br/>
        <w:t xml:space="preserve">Er sagte, das würde wahrscheinlich an einem Wochenende im Winter stattfinden. An einem Freitagabend würde alles stillstehen und an einem Montagmorgen, wenn alle aufwachen würden, gäbe es die Ankündigung, dass das neue System in Kraft getreten sei. Während des Vorbereitungsprozesses, der im Vorfeld abläuft, um die Vereinigten Staaten auf diese Veränderungen vorzubereiten, wären alle beschäftigter, hätten weniger Freizeit und weniger Gelegenheit, sich dessen bewusst zu werden und sich wirklich umzuschauen und zu sehen, was um sie herum vor sich ging. </w:t>
        <w:br/>
        <w:t xml:space="preserve"/>
        <w:br/>
        <w:t xml:space="preserve">Also, nein. Es ist nicht vorbei, und die Ereignisse sind nicht zufällig. Sie sind geplant. Bis ins kleinste Detail. </w:t>
        <w:br/>
        <w:t xml:space="preserve">Covid war eine Phase in diesem Plan und ist es weiterhin, eine Phase in dieser sich entfaltenden Transformation der menschlichen Gesellschaft. Es ist aber nur eine Phase … und selbst die ist noch nicht vorbei. Jetzt impfen sie die kleinsten Kinder mit einem Mittel, von dem sich gezeigt hat und weiterhin nachgewiesen wird, dass es weltweit eine unglaubliche Anzahl von Menschen getötet und verstümmelt hat. </w:t>
        <w:br/>
        <w:t xml:space="preserve"/>
        <w:br/>
        <w:t xml:space="preserve">Wir haben es also mit einer Bosheit zu tun, die dort artikuliert wurde, die für Nicht-Böse offensichtlich schwer zu begreifen ist. Aber wir müssen es begreifen, und wir müssen uns damit auseinandersetzen, und wir dürfen nicht auf die Vorstellung hereinfallen, dass der Kampf irgendwie gewonnen und vorbei ist, nur weil ein paar Maßnahmen und Einschränkungen zurückgenommen wurden.  </w:t>
        <w:br/>
        <w:t xml:space="preserve"/>
        <w:br/>
        <w:t xml:space="preserve">Wenn sie diese Beschränkungen aufheben, tun sie das aus einem bestimmten Grund. Und denken Sie daran: Die Grundlage für alles, was sie tun, ist psychologischer Natur. Es ist Kontrolle der Gedanken, was die Kontrolle des Verhaltens nach sich zieht, was wiederum   die Kontrolle von dir bedeutet. </w:t>
        <w:br/>
        <w:t xml:space="preserve"/>
        <w:br/>
        <w:t xml:space="preserve">Und wir werden sehen, wie Herausforderungen wie Gewehrfeuer auf uns einprasseln, um diese Reise zu unvorstellbarer Tyrannei zu vollenden. Und wir müssen diesen Herausforderungen mit unerschütterlichem Geist begegnen, denn genau das ist ihr Ziel: Unseren Geist zu brechen und uns so in demütige Unterwerfung unter ihren Willen zu zwingen. Sie wollen unseren Geist brechen, und das dürfen wir nicht zulassen, denn wenn wir es tun, wird das eintreten, was Day beschrieben hat. Und es wird noch so viel mehr passieren. Schaut euch um, es geschieht bereits. </w:t>
        <w:br/>
        <w:t xml:space="preserve"/>
        <w:br/>
        <w:t xml:space="preserve">[Kla.TV:]</w:t>
        <w:br/>
        <w:t xml:space="preserve">Ein Blick in den Spiegel des Weltgeschehens verrät uns: </w:t>
        <w:br/>
        <w:t xml:space="preserve">Mit Luftstreichen erreicht hier keiner mehr etwas. </w:t>
        <w:br/>
        <w:t xml:space="preserve">Wie begegnen Ivo Sasek, seine Familie und die Teams der OCG dieser herausfordernden Zeit?</w:t>
        <w:br/>
        <w:t xml:space="preserve">[Ivo Sasek:] „Wir verschließen mit anderen Worten nicht unsere Augen um die Weltprobleme für uns einfach auszublenden und dann trotz allen offensichtlichen Krisen ein so angenehmes Leben wie noch möglich zu leben. Niemals. Nein! </w:t>
        <w:br/>
        <w:t xml:space="preserve">Wir bezwingen das Komplott </w:t>
        <w:br/>
        <w:t xml:space="preserve">mit der Kraft in uns durch Gott! </w:t>
        <w:br/>
        <w:t xml:space="preserve">Jeden Feind mit Gott vergleichen, </w:t>
        <w:br/>
        <w:t xml:space="preserve">gibt uns Kraft niemals zu weichen!“</w:t>
        <w:br/>
        <w:t xml:space="preserve"/>
        <w:br/>
        <w:t xml:space="preserve">Nicht durch Heeresmacht von Menschen</w:t>
        <w:br/>
        <w:t xml:space="preserve">nicht durch Menschenkraft wird‘s sein,</w:t>
        <w:br/>
        <w:t xml:space="preserve">durch die Himmelskräfte in uns </w:t>
        <w:br/>
        <w:t xml:space="preserve">bricht der Feind jetzt gänzlich ein!</w:t>
        <w:br/>
        <w:t xml:space="preserve">Alle Wahrheit kommt ans Licht,</w:t>
        <w:br/>
        <w:t xml:space="preserve">aller Trug der Trüger bricht.</w:t>
        <w:br/>
        <w:t xml:space="preserve">Weil wir eins sind, wirklich eins sind</w:t>
        <w:br/>
        <w:t xml:space="preserve">schenkt der Himmel und Gewicht!</w:t>
        <w:br/>
        <w:t xml:space="preserve"/>
        <w:br/>
        <w:t xml:space="preserve">[Wie werden böse Mächte handfest überwunden?</w:t>
        <w:br/>
        <w:t xml:space="preserve">Das Freundestreffen 2026 präsentiert erprobte machtvolle Prinzipien.</w:t>
        <w:br/>
        <w:t xml:space="preserve">Hier Ansehen: www.kla.tv/Freundestreffen2026]</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Margret Sanger und John D. Rockefeller Jr. Eugeniker:</w:t>
        <w:rPr>
          <w:sz w:val="18"/>
        </w:rPr>
      </w:r>
      <w:r w:rsidR="0026191C">
        <w:rPr/>
        <w:br/>
      </w:r>
      <w:r w:rsidRPr="002B28C8">
        <w:t xml:space="preserve">Buch „Rockefeller - Das Spiel Kontrollieren“ von Dr. Jacob Nordangard</w:t>
        <w:rPr>
          <w:sz w:val="18"/>
        </w:rPr>
      </w:r>
      <w:r w:rsidR="0026191C">
        <w:rPr/>
        <w:br/>
      </w:r>
      <w:hyperlink w:history="true" r:id="rId22">
        <w:r w:rsidRPr="00F24C6F">
          <w:rPr>
            <w:rStyle w:val="Hyperlink"/>
          </w:rPr>
          <w:rPr>
            <w:sz w:val="18"/>
          </w:rPr>
          <w:t>https://www.kla.tv/30953</w:t>
        </w:r>
      </w:hyperlink>
      <w:r w:rsidR="0026191C">
        <w:rPr/>
        <w:br/>
      </w:r>
      <w:r w:rsidR="0026191C">
        <w:rPr/>
        <w:br/>
      </w:r>
      <w:r w:rsidRPr="002B28C8">
        <w:t xml:space="preserve">Dr. Richard Day‘s Einstellung zu Eugenik:</w:t>
        <w:rPr>
          <w:sz w:val="18"/>
        </w:rPr>
      </w:r>
      <w:r w:rsidR="0026191C">
        <w:rPr/>
        <w:br/>
      </w:r>
      <w:hyperlink w:history="true" r:id="rId23">
        <w:r w:rsidRPr="00F24C6F">
          <w:rPr>
            <w:rStyle w:val="Hyperlink"/>
          </w:rPr>
          <w:rPr>
            <w:sz w:val="18"/>
          </w:rPr>
          <w:t>https://www.jpeds.com/article/S0022-3476(95)70097-8/fulltext#figure</w:t>
        </w:r>
      </w:hyperlink>
      <w:r w:rsidR="0026191C">
        <w:rPr/>
        <w:br/>
      </w:r>
      <w:r w:rsidR="0026191C">
        <w:rPr/>
        <w:br/>
      </w:r>
      <w:r w:rsidRPr="002B28C8">
        <w:t xml:space="preserve">Dr. Richard Day Lebenslauf und Veröffentlichte Papiere:</w:t>
        <w:rPr>
          <w:sz w:val="18"/>
        </w:rPr>
      </w:r>
      <w:r w:rsidR="0026191C">
        <w:rPr/>
        <w:br/>
      </w:r>
      <w:hyperlink w:history="true" r:id="rId24">
        <w:r w:rsidRPr="00F24C6F">
          <w:rPr>
            <w:rStyle w:val="Hyperlink"/>
          </w:rPr>
          <w:rPr>
            <w:sz w:val="18"/>
          </w:rPr>
          <w:t>https://www.aap.org/en/about-the-aap/gartner-pediatric-history-center/special-collections/richard-l-day-temperature-regulation-collection-finding-aid/</w:t>
        </w:r>
      </w:hyperlink>
      <w:r w:rsidR="0026191C">
        <w:rPr/>
        <w:br/>
      </w:r>
      <w:hyperlink w:history="true" r:id="rId25">
        <w:r w:rsidRPr="00F24C6F">
          <w:rPr>
            <w:rStyle w:val="Hyperlink"/>
          </w:rPr>
          <w:rPr>
            <w:sz w:val="18"/>
          </w:rPr>
          <w:t>https://www.jpeds.com/article/S0022-3476(95)70097-8/fulltext#figure</w:t>
        </w:r>
      </w:hyperlink>
      <w:r w:rsidR="0026191C">
        <w:rPr/>
        <w:br/>
      </w:r>
      <w:hyperlink w:history="true" r:id="rId26">
        <w:r w:rsidRPr="00F24C6F">
          <w:rPr>
            <w:rStyle w:val="Hyperlink"/>
          </w:rPr>
          <w:rPr>
            <w:sz w:val="18"/>
          </w:rPr>
          <w:t>https://scholar.google.com/scholar_lookup?doi=10.1038%2F321657a0</w:t>
        </w:r>
      </w:hyperlink>
      <w:r w:rsidR="0026191C">
        <w:rPr/>
        <w:br/>
      </w:r>
      <w:r w:rsidR="0026191C">
        <w:rPr/>
        <w:br/>
      </w:r>
      <w:r w:rsidRPr="002B28C8">
        <w:t xml:space="preserve">Zu den Institutionen an denen Dr. Richard Day tätig war:</w:t>
        <w:rPr>
          <w:sz w:val="18"/>
        </w:rPr>
      </w:r>
      <w:r w:rsidR="0026191C">
        <w:rPr/>
        <w:br/>
      </w:r>
      <w:hyperlink w:history="true" r:id="rId27">
        <w:r w:rsidRPr="00F24C6F">
          <w:rPr>
            <w:rStyle w:val="Hyperlink"/>
          </w:rPr>
          <w:rPr>
            <w:sz w:val="18"/>
          </w:rPr>
          <w:t>https://www.vagelos.columbia.edu/about-us/columbia-medicine-magazine/archives/fall-winter-2017/vp-s-news/rockefeller-connection-medical-centers-beginnings</w:t>
        </w:r>
      </w:hyperlink>
      <w:r w:rsidR="0026191C">
        <w:rPr/>
        <w:br/>
      </w:r>
      <w:hyperlink w:history="true" r:id="rId28">
        <w:r w:rsidRPr="00F24C6F">
          <w:rPr>
            <w:rStyle w:val="Hyperlink"/>
          </w:rPr>
          <w:rPr>
            <w:sz w:val="18"/>
          </w:rPr>
          <w:t>https://en.wikipedia.org/wiki/Rockefeller_Foundation</w:t>
        </w:r>
      </w:hyperlink>
      <w:r w:rsidR="0026191C">
        <w:rPr/>
        <w:br/>
      </w:r>
      <w:hyperlink w:history="true" r:id="rId29">
        <w:r w:rsidRPr="00F24C6F">
          <w:rPr>
            <w:rStyle w:val="Hyperlink"/>
          </w:rPr>
          <w:rPr>
            <w:sz w:val="18"/>
          </w:rPr>
          <w:t>https://www.rbf.org/about/our-history/timeline/planned-parenthood</w:t>
        </w:r>
      </w:hyperlink>
      <w:r w:rsidR="0026191C">
        <w:rPr/>
        <w:br/>
      </w:r>
      <w:hyperlink w:history="true" r:id="rId30">
        <w:r w:rsidRPr="00F24C6F">
          <w:rPr>
            <w:rStyle w:val="Hyperlink"/>
          </w:rPr>
          <w:rPr>
            <w:sz w:val="18"/>
          </w:rPr>
          <w:t>https://en.wikipedia.org/wiki/Morgan_Stanley_Children's_Hospital</w:t>
        </w:r>
      </w:hyperlink>
      <w:r w:rsidR="0026191C">
        <w:rPr/>
        <w:br/>
      </w:r>
      <w:hyperlink w:history="true" r:id="rId31">
        <w:r w:rsidRPr="00F24C6F">
          <w:rPr>
            <w:rStyle w:val="Hyperlink"/>
          </w:rPr>
          <w:rPr>
            <w:sz w:val="18"/>
          </w:rPr>
          <w:t>https://rockarch.org/resources/about-the-rockefellers/david-rockefeller/</w:t>
        </w:r>
      </w:hyperlink>
      <w:r w:rsidR="0026191C">
        <w:rPr/>
        <w:br/>
      </w:r>
      <w:hyperlink w:history="true" r:id="rId32">
        <w:r w:rsidRPr="00F24C6F">
          <w:rPr>
            <w:rStyle w:val="Hyperlink"/>
          </w:rPr>
          <w:rPr>
            <w:sz w:val="18"/>
          </w:rPr>
          <w:t>https://globalcenters.columbia.edu/content-beijing/richard-rockefeller-fellowship</w:t>
        </w:r>
      </w:hyperlink>
      <w:r w:rsidR="0026191C">
        <w:rPr/>
        <w:br/>
      </w:r>
      <w:r w:rsidR="0026191C">
        <w:rPr/>
        <w:br/>
      </w:r>
      <w:r w:rsidRPr="002B28C8">
        <w:t xml:space="preserve">Punkteverbinder Sendung von David Icke: </w:t>
        <w:rPr>
          <w:sz w:val="18"/>
        </w:rPr>
      </w:r>
      <w:r w:rsidR="0026191C">
        <w:rPr/>
        <w:br/>
      </w:r>
      <w:hyperlink w:history="true" r:id="rId33">
        <w:r w:rsidRPr="00F24C6F">
          <w:rPr>
            <w:rStyle w:val="Hyperlink"/>
          </w:rPr>
          <w:rPr>
            <w:sz w:val="18"/>
          </w:rPr>
          <w:t>https://www.bitchute.com/video/Rw4XTwj43TzE</w:t>
        </w:r>
      </w:hyperlink>
      <w:r w:rsidR="0026191C">
        <w:rPr/>
        <w:br/>
      </w:r>
      <w:r w:rsidR="0026191C">
        <w:rPr/>
        <w:br/>
      </w:r>
      <w:r w:rsidRPr="002B28C8">
        <w:t xml:space="preserve">Die Rede von Dr. Richard Day in 1969 und die Überlieferungen von Dr. Lawrence Dunegan: </w:t>
        <w:rPr>
          <w:sz w:val="18"/>
        </w:rPr>
      </w:r>
      <w:r w:rsidR="0026191C">
        <w:rPr/>
        <w:br/>
      </w:r>
      <w:hyperlink w:history="true" r:id="rId34">
        <w:r w:rsidRPr="00F24C6F">
          <w:rPr>
            <w:rStyle w:val="Hyperlink"/>
          </w:rPr>
          <w:rPr>
            <w:sz w:val="18"/>
          </w:rPr>
          <w:t>https://drrichardday.wordpress.com/</w:t>
        </w:r>
      </w:hyperlink>
      <w:r w:rsidR="0026191C">
        <w:rPr/>
        <w:br/>
      </w:r>
      <w:hyperlink w:history="true" r:id="rId35">
        <w:r w:rsidRPr="00F24C6F">
          <w:rPr>
            <w:rStyle w:val="Hyperlink"/>
          </w:rPr>
          <w:rPr>
            <w:sz w:val="18"/>
          </w:rPr>
          <w:t>https://sagehana.substack.com/p/everything-is-in-place-and-nobody</w:t>
        </w:r>
      </w:hyperlink>
      <w:r w:rsidR="0026191C">
        <w:rPr/>
        <w:br/>
      </w:r>
      <w:hyperlink w:history="true" r:id="rId36">
        <w:r w:rsidRPr="00F24C6F">
          <w:rPr>
            <w:rStyle w:val="Hyperlink"/>
          </w:rPr>
          <w:rPr>
            <w:sz w:val="18"/>
          </w:rPr>
          <w:t>https://www.goldfinger-report.com/de/blog/allgemein/die-nwo-auf-den-punkt-gebracht/</w:t>
        </w:r>
      </w:hyperlink>
      <w:r w:rsidR="0026191C">
        <w:rPr/>
        <w:br/>
      </w:r>
      <w:hyperlink w:history="true" r:id="rId37">
        <w:r w:rsidRPr="00F24C6F">
          <w:rPr>
            <w:rStyle w:val="Hyperlink"/>
          </w:rPr>
          <w:rPr>
            <w:sz w:val="18"/>
          </w:rPr>
          <w:t>https://expose-news.com/2024/02/06/astonishing-predictions-from-dr-richard-day-1969-part-1-plans-much-bigger-than-communism/</w:t>
        </w:r>
      </w:hyperlink>
      <w:r w:rsidR="0026191C">
        <w:rPr/>
        <w:br/>
      </w:r>
      <w:hyperlink w:history="true" r:id="rId38">
        <w:r w:rsidRPr="00F24C6F">
          <w:rPr>
            <w:rStyle w:val="Hyperlink"/>
          </w:rPr>
          <w:rPr>
            <w:sz w:val="18"/>
          </w:rPr>
          <w:t>https://drrichardday.wordpress.com/audio/</w:t>
        </w:r>
      </w:hyperlink>
      <w:r w:rsidR="0026191C">
        <w:rPr/>
        <w:br/>
      </w:r>
      <w:r w:rsidR="0026191C">
        <w:rPr/>
        <w:br/>
      </w:r>
      <w:r w:rsidRPr="002B28C8">
        <w:t xml:space="preserve">Der Bericht von Dr. Lawrence Dunegan Teil 1:</w:t>
        <w:rPr>
          <w:sz w:val="18"/>
        </w:rPr>
      </w:r>
      <w:r w:rsidR="0026191C">
        <w:rPr/>
        <w:br/>
      </w:r>
      <w:hyperlink w:history="true" r:id="rId39">
        <w:r w:rsidRPr="00F24C6F">
          <w:rPr>
            <w:rStyle w:val="Hyperlink"/>
          </w:rPr>
          <w:rPr>
            <w:sz w:val="18"/>
          </w:rPr>
          <w:t>https://www.youtube.com/watch?v=kcGqkvjKCvA</w:t>
        </w:r>
      </w:hyperlink>
      <w:r w:rsidR="0026191C">
        <w:rPr/>
        <w:br/>
      </w:r>
      <w:r w:rsidR="0026191C">
        <w:rPr/>
        <w:br/>
      </w:r>
      <w:r w:rsidRPr="002B28C8">
        <w:t xml:space="preserve">Der Bericht von Dr. Lawrence Dunegan Teil 2:</w:t>
        <w:rPr>
          <w:sz w:val="18"/>
        </w:rPr>
      </w:r>
      <w:r w:rsidR="0026191C">
        <w:rPr/>
        <w:br/>
      </w:r>
      <w:hyperlink w:history="true" r:id="rId40">
        <w:r w:rsidRPr="00F24C6F">
          <w:rPr>
            <w:rStyle w:val="Hyperlink"/>
          </w:rPr>
          <w:rPr>
            <w:sz w:val="18"/>
          </w:rPr>
          <w:t>https://www.youtube.com/watch?v=WILcw6OlV1E</w:t>
        </w:r>
      </w:hyperlink>
      <w:r w:rsidR="0026191C">
        <w:rPr/>
        <w:br/>
      </w:r>
      <w:r w:rsidR="0026191C">
        <w:rPr/>
        <w:br/>
      </w:r>
      <w:r w:rsidRPr="002B28C8">
        <w:t xml:space="preserve">Interview mit Dr. Lawrence Dunegan:</w:t>
        <w:rPr>
          <w:sz w:val="18"/>
        </w:rPr>
      </w:r>
      <w:r w:rsidR="0026191C">
        <w:rPr/>
        <w:br/>
      </w:r>
      <w:hyperlink w:history="true" r:id="rId41">
        <w:r w:rsidRPr="00F24C6F">
          <w:rPr>
            <w:rStyle w:val="Hyperlink"/>
          </w:rPr>
          <w:rPr>
            <w:sz w:val="18"/>
          </w:rPr>
          <w:t>https://www.youtube.com/watch?v=PMvTKMJPnGE</w:t>
        </w:r>
      </w:hyperlink>
      <w:r w:rsidR="0026191C">
        <w:rPr/>
        <w:br/>
      </w:r>
      <w:r w:rsidR="0026191C">
        <w:rPr/>
        <w:br/>
      </w:r>
      <w:r w:rsidRPr="002B28C8">
        <w:t xml:space="preserve">Abschrift der drei obigen Aufzeichnungen:</w:t>
        <w:rPr>
          <w:sz w:val="18"/>
        </w:rPr>
      </w:r>
      <w:r w:rsidR="0026191C">
        <w:rPr/>
        <w:br/>
      </w:r>
      <w:hyperlink w:history="true" r:id="rId42">
        <w:r w:rsidRPr="00F24C6F">
          <w:rPr>
            <w:rStyle w:val="Hyperlink"/>
          </w:rPr>
          <w:rPr>
            <w:sz w:val="18"/>
          </w:rPr>
          <w:t>https://blog.denisbider.com/files/19690320-DrRichardDay-RemarksOnGlobalistPlansToPediatricians-PerDrLawrenceDunegan.pdf</w:t>
        </w:r>
      </w:hyperlink>
      <w:r w:rsidR="0026191C">
        <w:rPr/>
        <w:br/>
      </w:r>
      <w:r w:rsidR="0026191C">
        <w:rPr/>
        <w:br/>
      </w:r>
      <w:r w:rsidRPr="002B28C8">
        <w:t xml:space="preserve">Weitere Abschrift der drei obigen Aufzeichnungen:</w:t>
        <w:rPr>
          <w:sz w:val="18"/>
        </w:rPr>
      </w:r>
      <w:r w:rsidR="0026191C">
        <w:rPr/>
        <w:br/>
      </w:r>
      <w:hyperlink w:history="true" r:id="rId43">
        <w:r w:rsidRPr="00F24C6F">
          <w:rPr>
            <w:rStyle w:val="Hyperlink"/>
          </w:rPr>
          <w:rPr>
            <w:sz w:val="18"/>
          </w:rPr>
          <w:t>https://ia601801.us.archive.org/35/items/dunegan-lawrence-the-new-order-of-the-barbarians/Dunegan_Lawrence_-_The_new_order_of_the_barbarians.pdf</w:t>
        </w:r>
      </w:hyperlink>
      <w:r w:rsidR="0026191C">
        <w:rPr/>
        <w:br/>
      </w:r>
      <w:r w:rsidR="0026191C">
        <w:rPr/>
        <w:br/>
      </w:r>
      <w:r w:rsidRPr="002B28C8">
        <w:t xml:space="preserve">Weiteres Interview mit Dr. Lawrence Dunegan:</w:t>
        <w:rPr>
          <w:sz w:val="18"/>
        </w:rPr>
      </w:r>
      <w:r w:rsidR="0026191C">
        <w:rPr/>
        <w:br/>
      </w:r>
      <w:hyperlink w:history="true" r:id="rId44">
        <w:r w:rsidRPr="00F24C6F">
          <w:rPr>
            <w:rStyle w:val="Hyperlink"/>
          </w:rPr>
          <w:rPr>
            <w:sz w:val="18"/>
          </w:rPr>
          <w:t>https://www.youtube.com/watch?v=3FdvGFE1uaU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#DavidIcke - David Icke - </w:t>
      </w:r>
      <w:hyperlink w:history="true" r:id="rId45">
        <w:r w:rsidRPr="00F24C6F">
          <w:rPr>
            <w:rStyle w:val="Hyperlink"/>
          </w:rPr>
          <w:t>www.kla.tv/DavidIcke</w:t>
        </w:r>
      </w:hyperlink>
      <w:r w:rsidR="0026191C">
        <w:rPr/>
        <w:br/>
      </w:r>
      <w:r w:rsidR="0026191C">
        <w:rPr/>
        <w:br/>
      </w:r>
      <w:r w:rsidRPr="002B28C8">
        <w:t xml:space="preserve">#Verschwoerungstheorien - Verschwörungstheorien - </w:t>
      </w:r>
      <w:hyperlink w:history="true" r:id="rId46">
        <w:r w:rsidRPr="00F24C6F">
          <w:rPr>
            <w:rStyle w:val="Hyperlink"/>
          </w:rPr>
          <w:t>www.kla.tv/Verschwoerungstheorien</w:t>
        </w:r>
      </w:hyperlink>
      <w:r w:rsidR="0026191C">
        <w:rPr/>
        <w:br/>
      </w:r>
      <w:r w:rsidR="0026191C">
        <w:rPr/>
        <w:br/>
      </w:r>
      <w:r w:rsidRPr="002B28C8">
        <w:t xml:space="preserve">#Bevoelkerungsreduktion - Bevölkerungsreduktion - </w:t>
      </w:r>
      <w:hyperlink w:history="true" r:id="rId47">
        <w:r w:rsidRPr="00F24C6F">
          <w:rPr>
            <w:rStyle w:val="Hyperlink"/>
          </w:rPr>
          <w:t>www.kla.tv/Bevoelkerungsreduktion</w:t>
        </w:r>
      </w:hyperlink>
      <w:r w:rsidR="0026191C">
        <w:rPr/>
        <w:br/>
      </w:r>
      <w:r w:rsidR="0026191C">
        <w:rPr/>
        <w:br/>
      </w:r>
      <w:r w:rsidRPr="002B28C8">
        <w:t xml:space="preserve">#Entwicklung - </w:t>
      </w:r>
      <w:hyperlink w:history="true" r:id="rId48">
        <w:r w:rsidRPr="00F24C6F">
          <w:rPr>
            <w:rStyle w:val="Hyperlink"/>
          </w:rPr>
          <w:t>www.kla.tv/Entwicklung</w:t>
        </w:r>
      </w:hyperlink>
      <w:r w:rsidR="0026191C">
        <w:rPr/>
        <w:br/>
      </w:r>
      <w:r w:rsidR="0026191C">
        <w:rPr/>
        <w:br/>
      </w:r>
      <w:r w:rsidRPr="002B28C8">
        <w:t xml:space="preserve">#Ideologie - </w:t>
      </w:r>
      <w:hyperlink w:history="true" r:id="rId49">
        <w:r w:rsidRPr="00F24C6F">
          <w:rPr>
            <w:rStyle w:val="Hyperlink"/>
          </w:rPr>
          <w:t>www.kla.tv/Ideologie</w:t>
        </w:r>
      </w:hyperlink>
      <w:r w:rsidR="0026191C">
        <w:rPr/>
        <w:br/>
      </w:r>
      <w:r w:rsidR="0026191C">
        <w:rPr/>
        <w:br/>
      </w:r>
      <w:r w:rsidRPr="002B28C8">
        <w:t xml:space="preserve">#Whistleblower - </w:t>
      </w:r>
      <w:hyperlink w:history="true" r:id="rId50">
        <w:r w:rsidRPr="00F24C6F">
          <w:rPr>
            <w:rStyle w:val="Hyperlink"/>
          </w:rPr>
          <w:t>www.kla.tv/Whistleblower</w:t>
        </w:r>
      </w:hyperlink>
      <w:r w:rsidR="0026191C">
        <w:rPr/>
        <w:br/>
      </w:r>
      <w:r w:rsidR="0026191C">
        <w:rPr/>
        <w:br/>
      </w:r>
      <w:r w:rsidRPr="002B28C8">
        <w:t xml:space="preserve">#WichtigeVideos - Wichtige Videos - </w:t>
      </w:r>
      <w:hyperlink w:history="true" r:id="rId51">
        <w:r w:rsidRPr="00F24C6F">
          <w:rPr>
            <w:rStyle w:val="Hyperlink"/>
          </w:rPr>
          <w:t>www.kla.tv/WichtigeVideos</w:t>
        </w:r>
      </w:hyperlink>
      <w:r w:rsidR="0026191C">
        <w:rPr/>
        <w:br/>
      </w:r>
      <w:r w:rsidR="0026191C">
        <w:rPr/>
        <w:br/>
      </w:r>
      <w:r w:rsidRPr="002B28C8">
        <w:t xml:space="preserve">#BildungUnzensiert - Bildung UNZENSIERT - </w:t>
      </w:r>
      <w:hyperlink w:history="true" r:id="rId5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Zukunft 1969 vorausgesagt? Erfüllte Prozesse einer tyrannischen Agenda (David Icke dokumentiert Zeugenaussagen)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www.kla.tv/41516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30953" TargetMode="External" Id="rId22" /><Relationship Type="http://schemas.openxmlformats.org/officeDocument/2006/relationships/hyperlink" Target="https://www.jpeds.com/article/S0022-3476(95)70097-8/fulltext#figure" TargetMode="External" Id="rId23" /><Relationship Type="http://schemas.openxmlformats.org/officeDocument/2006/relationships/hyperlink" Target="https://www.aap.org/en/about-the-aap/gartner-pediatric-history-center/special-collections/richard-l-day-temperature-regulation-collection-finding-aid/" TargetMode="External" Id="rId24" /><Relationship Type="http://schemas.openxmlformats.org/officeDocument/2006/relationships/hyperlink" Target="https://www.jpeds.com/article/S0022-3476(95)70097-8/fulltext#figure" TargetMode="External" Id="rId25" /><Relationship Type="http://schemas.openxmlformats.org/officeDocument/2006/relationships/hyperlink" Target="https://scholar.google.com/scholar_lookup?doi=10.1038%2F321657a0" TargetMode="External" Id="rId26" /><Relationship Type="http://schemas.openxmlformats.org/officeDocument/2006/relationships/hyperlink" Target="https://www.vagelos.columbia.edu/about-us/columbia-medicine-magazine/archives/fall-winter-2017/vp-s-news/rockefeller-connection-medical-centers-beginnings" TargetMode="External" Id="rId27" /><Relationship Type="http://schemas.openxmlformats.org/officeDocument/2006/relationships/hyperlink" Target="https://en.wikipedia.org/wiki/Rockefeller_Foundation" TargetMode="External" Id="rId28" /><Relationship Type="http://schemas.openxmlformats.org/officeDocument/2006/relationships/hyperlink" Target="https://www.rbf.org/about/our-history/timeline/planned-parenthood" TargetMode="External" Id="rId29" /><Relationship Type="http://schemas.openxmlformats.org/officeDocument/2006/relationships/hyperlink" Target="https://en.wikipedia.org/wiki/Morgan_Stanley_Children's_Hospital" TargetMode="External" Id="rId30" /><Relationship Type="http://schemas.openxmlformats.org/officeDocument/2006/relationships/hyperlink" Target="https://rockarch.org/resources/about-the-rockefellers/david-rockefeller/" TargetMode="External" Id="rId31" /><Relationship Type="http://schemas.openxmlformats.org/officeDocument/2006/relationships/hyperlink" Target="https://globalcenters.columbia.edu/content-beijing/richard-rockefeller-fellowship" TargetMode="External" Id="rId32" /><Relationship Type="http://schemas.openxmlformats.org/officeDocument/2006/relationships/hyperlink" Target="https://www.bitchute.com/video/Rw4XTwj43TzE" TargetMode="External" Id="rId33" /><Relationship Type="http://schemas.openxmlformats.org/officeDocument/2006/relationships/hyperlink" Target="https://drrichardday.wordpress.com/" TargetMode="External" Id="rId34" /><Relationship Type="http://schemas.openxmlformats.org/officeDocument/2006/relationships/hyperlink" Target="https://sagehana.substack.com/p/everything-is-in-place-and-nobody" TargetMode="External" Id="rId35" /><Relationship Type="http://schemas.openxmlformats.org/officeDocument/2006/relationships/hyperlink" Target="https://www.goldfinger-report.com/de/blog/allgemein/die-nwo-auf-den-punkt-gebracht/" TargetMode="External" Id="rId36" /><Relationship Type="http://schemas.openxmlformats.org/officeDocument/2006/relationships/hyperlink" Target="https://expose-news.com/2024/02/06/astonishing-predictions-from-dr-richard-day-1969-part-1-plans-much-bigger-than-communism/" TargetMode="External" Id="rId37" /><Relationship Type="http://schemas.openxmlformats.org/officeDocument/2006/relationships/hyperlink" Target="https://drrichardday.wordpress.com/audio/" TargetMode="External" Id="rId38" /><Relationship Type="http://schemas.openxmlformats.org/officeDocument/2006/relationships/hyperlink" Target="https://www.youtube.com/watch?v=kcGqkvjKCvA" TargetMode="External" Id="rId39" /><Relationship Type="http://schemas.openxmlformats.org/officeDocument/2006/relationships/hyperlink" Target="https://www.youtube.com/watch?v=WILcw6OlV1E" TargetMode="External" Id="rId40" /><Relationship Type="http://schemas.openxmlformats.org/officeDocument/2006/relationships/hyperlink" Target="https://www.youtube.com/watch?v=PMvTKMJPnGE" TargetMode="External" Id="rId41" /><Relationship Type="http://schemas.openxmlformats.org/officeDocument/2006/relationships/hyperlink" Target="https://blog.denisbider.com/files/19690320-DrRichardDay-RemarksOnGlobalistPlansToPediatricians-PerDrLawrenceDunegan.pdf" TargetMode="External" Id="rId42" /><Relationship Type="http://schemas.openxmlformats.org/officeDocument/2006/relationships/hyperlink" Target="https://ia601801.us.archive.org/35/items/dunegan-lawrence-the-new-order-of-the-barbarians/Dunegan_Lawrence_-_The_new_order_of_the_barbarians.pdf" TargetMode="External" Id="rId43" /><Relationship Type="http://schemas.openxmlformats.org/officeDocument/2006/relationships/hyperlink" Target="https://www.youtube.com/watch?v=3FdvGFE1uaU" TargetMode="External" Id="rId44" /><Relationship Type="http://schemas.openxmlformats.org/officeDocument/2006/relationships/hyperlink" Target="https://www.kla.tv/DavidIcke" TargetMode="External" Id="rId45" /><Relationship Type="http://schemas.openxmlformats.org/officeDocument/2006/relationships/hyperlink" Target="https://www.kla.tv/Verschwoerungstheorien" TargetMode="External" Id="rId46" /><Relationship Type="http://schemas.openxmlformats.org/officeDocument/2006/relationships/hyperlink" Target="https://www.kla.tv/Bevoelkerungsreduktion" TargetMode="External" Id="rId47" /><Relationship Type="http://schemas.openxmlformats.org/officeDocument/2006/relationships/hyperlink" Target="https://www.kla.tv/Entwicklung" TargetMode="External" Id="rId48" /><Relationship Type="http://schemas.openxmlformats.org/officeDocument/2006/relationships/hyperlink" Target="https://www.kla.tv/Ideologie" TargetMode="External" Id="rId49" /><Relationship Type="http://schemas.openxmlformats.org/officeDocument/2006/relationships/hyperlink" Target="https://www.kla.tv/Whistleblower" TargetMode="External" Id="rId50" /><Relationship Type="http://schemas.openxmlformats.org/officeDocument/2006/relationships/hyperlink" Target="https://www.kla.tv/WichtigeVideos" TargetMode="External" Id="rId51" /><Relationship Type="http://schemas.openxmlformats.org/officeDocument/2006/relationships/hyperlink" Target="https://www.kla.tv/BildungUnzensiert"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Zukunft 1969 vorausgesagt? Erfüllte Prozesse einer tyrannischen Agenda (David Icke dokumentiert Zeugenaussagen)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